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65C3" w:rsidTr="00E06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065C3" w:rsidRDefault="00E065C3">
            <w:proofErr w:type="spellStart"/>
            <w:r>
              <w:t>Nombre_de_la_entidad:Gestion_gasolinera</w:t>
            </w:r>
            <w:proofErr w:type="spellEnd"/>
          </w:p>
        </w:tc>
      </w:tr>
      <w:tr w:rsidR="00E065C3" w:rsidTr="00E0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065C3" w:rsidRDefault="00E065C3">
            <w:proofErr w:type="spellStart"/>
            <w:r>
              <w:t>Atributos:ID,Nombre,Descripción,Dirrecion</w:t>
            </w:r>
            <w:proofErr w:type="spellEnd"/>
          </w:p>
        </w:tc>
      </w:tr>
      <w:tr w:rsidR="00E065C3" w:rsidTr="00E0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065C3" w:rsidRDefault="00E065C3">
            <w:proofErr w:type="spellStart"/>
            <w:r>
              <w:t>Tipos_de_datos:Int,Varchar,text,Varchar</w:t>
            </w:r>
            <w:proofErr w:type="spellEnd"/>
          </w:p>
        </w:tc>
      </w:tr>
    </w:tbl>
    <w:p w:rsidR="00513D44" w:rsidRDefault="003120CB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65C3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065C3" w:rsidRDefault="00E065C3" w:rsidP="005172BA">
            <w:proofErr w:type="spellStart"/>
            <w:r>
              <w:t>Nombre_de_la_entidad:Gestion_lavadero</w:t>
            </w:r>
            <w:proofErr w:type="spellEnd"/>
          </w:p>
        </w:tc>
      </w:tr>
      <w:tr w:rsidR="00E065C3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065C3" w:rsidRDefault="00E065C3" w:rsidP="005172BA">
            <w:proofErr w:type="spellStart"/>
            <w:r>
              <w:t>Atributos:ID,Nombre,Descripcion,dirrecion,correo,Telefono</w:t>
            </w:r>
            <w:proofErr w:type="spellEnd"/>
          </w:p>
        </w:tc>
      </w:tr>
      <w:tr w:rsidR="00E065C3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065C3" w:rsidRDefault="00E065C3" w:rsidP="005172BA">
            <w:proofErr w:type="spellStart"/>
            <w:r>
              <w:t>Tipos_de_datos:int,Varchar,text,Varchar,Varchar,Varchar</w:t>
            </w:r>
            <w:proofErr w:type="spellEnd"/>
          </w:p>
        </w:tc>
      </w:tr>
    </w:tbl>
    <w:p w:rsidR="00E065C3" w:rsidRDefault="00E065C3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65C3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065C3" w:rsidRDefault="00E065C3" w:rsidP="005172BA">
            <w:proofErr w:type="spellStart"/>
            <w:r>
              <w:t>Nombre_de_la_entidad:Gestion_lavado</w:t>
            </w:r>
            <w:proofErr w:type="spellEnd"/>
          </w:p>
        </w:tc>
      </w:tr>
      <w:tr w:rsidR="00E065C3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065C3" w:rsidRDefault="00E065C3" w:rsidP="005172BA">
            <w:r>
              <w:t>Atributos:ID,fecha,valor,nota,comprobante,lavadero_id,Tipo_lavado_id,Vehiculo_id</w:t>
            </w:r>
          </w:p>
        </w:tc>
      </w:tr>
      <w:tr w:rsidR="00E065C3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065C3" w:rsidRDefault="00E065C3" w:rsidP="005172BA">
            <w:proofErr w:type="spellStart"/>
            <w:r>
              <w:t>Tipos_de_datos:int,datetime,decimal,text,varchar,int,int,int</w:t>
            </w:r>
            <w:proofErr w:type="spellEnd"/>
          </w:p>
        </w:tc>
      </w:tr>
    </w:tbl>
    <w:p w:rsidR="00E065C3" w:rsidRDefault="00E065C3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30E6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330E6" w:rsidRDefault="007330E6" w:rsidP="005172BA">
            <w:proofErr w:type="spellStart"/>
            <w:r>
              <w:t>Nombre_de_la_entidad:Gestion_Mantenimiento</w:t>
            </w:r>
            <w:proofErr w:type="spellEnd"/>
          </w:p>
        </w:tc>
      </w:tr>
      <w:tr w:rsidR="007330E6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330E6" w:rsidRDefault="007330E6" w:rsidP="005172BA">
            <w:r>
              <w:t>Atributos:ID,fecha,valor,nota,comprobante,razón,Taller_id,Tipo_mantenimiento_id,vehiculo_id</w:t>
            </w:r>
          </w:p>
        </w:tc>
      </w:tr>
      <w:tr w:rsidR="007330E6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330E6" w:rsidRDefault="007330E6" w:rsidP="005172BA">
            <w:r>
              <w:t>Tipos_de_datos:Int,datetime,decimal,text,varchar,varchar,int,int,int</w:t>
            </w:r>
          </w:p>
        </w:tc>
      </w:tr>
    </w:tbl>
    <w:p w:rsidR="007330E6" w:rsidRDefault="007330E6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53E5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E53E5" w:rsidRDefault="00FE53E5" w:rsidP="005172BA">
            <w:proofErr w:type="spellStart"/>
            <w:r>
              <w:t>Nombre_de_la_entidad:Gestion_Marcavehiculo</w:t>
            </w:r>
            <w:proofErr w:type="spellEnd"/>
          </w:p>
        </w:tc>
      </w:tr>
      <w:tr w:rsidR="00FE53E5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E53E5" w:rsidRDefault="00FE53E5" w:rsidP="005172BA">
            <w:proofErr w:type="spellStart"/>
            <w:r>
              <w:t>Atributos:ID,Nombre</w:t>
            </w:r>
            <w:proofErr w:type="spellEnd"/>
          </w:p>
        </w:tc>
      </w:tr>
      <w:tr w:rsidR="00FE53E5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E53E5" w:rsidRDefault="00FE53E5" w:rsidP="005172BA">
            <w:proofErr w:type="spellStart"/>
            <w:r>
              <w:t>Tipos_de_datos:Int,Varchar</w:t>
            </w:r>
            <w:proofErr w:type="spellEnd"/>
          </w:p>
        </w:tc>
      </w:tr>
    </w:tbl>
    <w:p w:rsidR="00FE53E5" w:rsidRDefault="00FE53E5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574F8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574F8" w:rsidRDefault="000574F8" w:rsidP="005172BA">
            <w:proofErr w:type="spellStart"/>
            <w:r>
              <w:t>Nombre_de_la_entidad:Gestion_Recargacombustible</w:t>
            </w:r>
            <w:proofErr w:type="spellEnd"/>
          </w:p>
        </w:tc>
      </w:tr>
      <w:tr w:rsidR="000574F8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574F8" w:rsidRDefault="000574F8" w:rsidP="005172BA">
            <w:r>
              <w:t>Atributos:ID,Fecha,Cantidad,Precio_galon,Costo_total,Comprobante,Kilometraje,nota,gasolinera_id,Tipo_combustible,Vehiculo_id</w:t>
            </w:r>
          </w:p>
        </w:tc>
      </w:tr>
      <w:tr w:rsidR="000574F8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574F8" w:rsidRDefault="000574F8" w:rsidP="005172BA">
            <w:r>
              <w:t>Tipos_de_datos:Int,datetime,int,decimal,decimal,varchar,int,text,int,int,int</w:t>
            </w:r>
          </w:p>
        </w:tc>
      </w:tr>
    </w:tbl>
    <w:p w:rsidR="000574F8" w:rsidRDefault="000574F8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574F8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574F8" w:rsidRDefault="000574F8" w:rsidP="005172BA">
            <w:proofErr w:type="spellStart"/>
            <w:r>
              <w:t>Nombre_de_la_entidad:Gestion_taller</w:t>
            </w:r>
            <w:proofErr w:type="spellEnd"/>
          </w:p>
        </w:tc>
      </w:tr>
      <w:tr w:rsidR="000574F8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574F8" w:rsidRDefault="000574F8" w:rsidP="005172BA">
            <w:proofErr w:type="spellStart"/>
            <w:r>
              <w:t>Atributos:ID,Nombre,Descripcion,dirrecion,correo,telefono</w:t>
            </w:r>
            <w:proofErr w:type="spellEnd"/>
          </w:p>
        </w:tc>
      </w:tr>
      <w:tr w:rsidR="000574F8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574F8" w:rsidRDefault="000574F8" w:rsidP="005172BA">
            <w:proofErr w:type="spellStart"/>
            <w:r>
              <w:t>Tipos_de_datos:Int,varchar,text,varchar</w:t>
            </w:r>
            <w:r w:rsidR="00421E74">
              <w:t>,varchar,varchar</w:t>
            </w:r>
            <w:proofErr w:type="spellEnd"/>
          </w:p>
        </w:tc>
      </w:tr>
    </w:tbl>
    <w:p w:rsidR="000574F8" w:rsidRDefault="000574F8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6D7F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B6D7F" w:rsidRDefault="00EB6D7F" w:rsidP="005172BA">
            <w:proofErr w:type="spellStart"/>
            <w:r>
              <w:t>Nombre_de_la_entidad:Gestion_TipoCombustible</w:t>
            </w:r>
            <w:proofErr w:type="spellEnd"/>
          </w:p>
        </w:tc>
      </w:tr>
      <w:tr w:rsidR="00EB6D7F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B6D7F" w:rsidRDefault="00EB6D7F" w:rsidP="005172BA">
            <w:proofErr w:type="spellStart"/>
            <w:r>
              <w:t>Atributos:ID,Nombre</w:t>
            </w:r>
            <w:proofErr w:type="spellEnd"/>
          </w:p>
        </w:tc>
      </w:tr>
      <w:tr w:rsidR="00EB6D7F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B6D7F" w:rsidRDefault="00EB6D7F" w:rsidP="005172BA">
            <w:proofErr w:type="spellStart"/>
            <w:r>
              <w:t>Tipos_de_datos:Int,Varchar</w:t>
            </w:r>
            <w:proofErr w:type="spellEnd"/>
          </w:p>
        </w:tc>
      </w:tr>
    </w:tbl>
    <w:p w:rsidR="00EB6D7F" w:rsidRDefault="00EB6D7F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7F96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47F96" w:rsidRDefault="00047F96" w:rsidP="005172BA">
            <w:proofErr w:type="spellStart"/>
            <w:r>
              <w:t>Nombre_de_la_entidad:Gestion_Tipolavado</w:t>
            </w:r>
            <w:proofErr w:type="spellEnd"/>
          </w:p>
        </w:tc>
      </w:tr>
      <w:tr w:rsidR="00047F96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47F96" w:rsidRDefault="00047F96" w:rsidP="005172BA">
            <w:proofErr w:type="spellStart"/>
            <w:r>
              <w:t>Atributos:ID,Nombre,Descripción</w:t>
            </w:r>
            <w:proofErr w:type="spellEnd"/>
          </w:p>
        </w:tc>
      </w:tr>
      <w:tr w:rsidR="00047F96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47F96" w:rsidRDefault="00047F96" w:rsidP="005172BA">
            <w:proofErr w:type="spellStart"/>
            <w:r>
              <w:t>Tipos_de_datos:Int,Varchar,text</w:t>
            </w:r>
            <w:proofErr w:type="spellEnd"/>
          </w:p>
        </w:tc>
      </w:tr>
    </w:tbl>
    <w:p w:rsidR="00047F96" w:rsidRDefault="00047F96"/>
    <w:p w:rsidR="00047F96" w:rsidRDefault="00047F96"/>
    <w:p w:rsidR="00047F96" w:rsidRDefault="00047F96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7F96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47F96" w:rsidRDefault="00047F96" w:rsidP="005172BA">
            <w:proofErr w:type="spellStart"/>
            <w:r>
              <w:lastRenderedPageBreak/>
              <w:t>Nombre_de_la_entidad:Gestion_TipoMantenimiento</w:t>
            </w:r>
            <w:proofErr w:type="spellEnd"/>
          </w:p>
        </w:tc>
      </w:tr>
      <w:tr w:rsidR="00047F96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47F96" w:rsidRDefault="00047F96" w:rsidP="005172BA">
            <w:proofErr w:type="spellStart"/>
            <w:r>
              <w:t>Atributos:ID,Nombre,Descripción</w:t>
            </w:r>
            <w:proofErr w:type="spellEnd"/>
          </w:p>
        </w:tc>
      </w:tr>
      <w:tr w:rsidR="00047F96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47F96" w:rsidRPr="00047F96" w:rsidRDefault="00047F96" w:rsidP="005172BA">
            <w:proofErr w:type="spellStart"/>
            <w:r>
              <w:t>Tipos_de_datos:Int,Varchar,text</w:t>
            </w:r>
            <w:proofErr w:type="spellEnd"/>
          </w:p>
        </w:tc>
      </w:tr>
    </w:tbl>
    <w:p w:rsidR="00047F96" w:rsidRDefault="00047F96">
      <w:r>
        <w:tab/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6197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F6197" w:rsidRDefault="00EF6197" w:rsidP="005172BA">
            <w:proofErr w:type="spellStart"/>
            <w:r>
              <w:t>Nombre_de_la_entidad:Gestion_Tipovehiculo</w:t>
            </w:r>
            <w:proofErr w:type="spellEnd"/>
          </w:p>
        </w:tc>
      </w:tr>
      <w:tr w:rsidR="00EF6197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F6197" w:rsidRDefault="00EF6197" w:rsidP="005172BA">
            <w:proofErr w:type="spellStart"/>
            <w:r>
              <w:t>Atributos:ID,Nombre</w:t>
            </w:r>
            <w:proofErr w:type="spellEnd"/>
          </w:p>
        </w:tc>
      </w:tr>
      <w:tr w:rsidR="00EF6197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F6197" w:rsidRPr="00EF6197" w:rsidRDefault="00EF6197" w:rsidP="005172BA">
            <w:pPr>
              <w:rPr>
                <w:u w:val="single"/>
              </w:rPr>
            </w:pPr>
            <w:proofErr w:type="spellStart"/>
            <w:r>
              <w:t>Tipos_de_datos:Int,Varchar</w:t>
            </w:r>
            <w:proofErr w:type="spellEnd"/>
          </w:p>
        </w:tc>
      </w:tr>
    </w:tbl>
    <w:p w:rsidR="00EF6197" w:rsidRDefault="00EF6197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6197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F6197" w:rsidRDefault="00EF6197" w:rsidP="005172BA">
            <w:proofErr w:type="spellStart"/>
            <w:r>
              <w:t>Nombre_de_la_entidad:Gestion_Vehiculo</w:t>
            </w:r>
            <w:proofErr w:type="spellEnd"/>
          </w:p>
        </w:tc>
      </w:tr>
      <w:tr w:rsidR="00EF6197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F6197" w:rsidRDefault="00EF6197" w:rsidP="005172BA">
            <w:r>
              <w:t>Atributos:ID,Nombre,Modelo,Placa,anio,color,tanque,Num_chasis,vin,Matricula,Imagen,Marca_id,Tipo_id,Usuario_id</w:t>
            </w:r>
          </w:p>
        </w:tc>
      </w:tr>
      <w:tr w:rsidR="00EF6197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F6197" w:rsidRDefault="00EF6197" w:rsidP="005172BA">
            <w:r>
              <w:t>Tipos_de_datos:Int,Varchar,Varchar,Varchar,Varchar,Varchar,int,Varchar,Varchar,Varchar,Varchar,int,int,int</w:t>
            </w:r>
          </w:p>
        </w:tc>
      </w:tr>
    </w:tbl>
    <w:p w:rsidR="00EF6197" w:rsidRDefault="00EF6197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6197" w:rsidTr="0051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F6197" w:rsidRDefault="00EF6197" w:rsidP="005172BA">
            <w:proofErr w:type="spellStart"/>
            <w:r>
              <w:t>Nombre_de_la_entidad:Gestion_login_perfil</w:t>
            </w:r>
            <w:proofErr w:type="spellEnd"/>
          </w:p>
        </w:tc>
      </w:tr>
      <w:tr w:rsidR="00EF6197" w:rsidTr="0051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F6197" w:rsidRDefault="00EF6197" w:rsidP="005172BA">
            <w:proofErr w:type="spellStart"/>
            <w:r>
              <w:t>Atributos:ID,bio,link,user_id,avatar</w:t>
            </w:r>
            <w:proofErr w:type="spellEnd"/>
          </w:p>
        </w:tc>
      </w:tr>
      <w:tr w:rsidR="00EF6197" w:rsidTr="0051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EF6197" w:rsidRDefault="00EF6197" w:rsidP="005172BA">
            <w:proofErr w:type="spellStart"/>
            <w:r>
              <w:t>Tipos_de_datos:</w:t>
            </w:r>
            <w:r w:rsidR="009C673C">
              <w:t>Int,text,varchar,int,varchar</w:t>
            </w:r>
            <w:proofErr w:type="spellEnd"/>
          </w:p>
        </w:tc>
      </w:tr>
    </w:tbl>
    <w:p w:rsidR="00EF6197" w:rsidRDefault="00EF6197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120CB" w:rsidTr="0009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120CB" w:rsidRDefault="003120CB" w:rsidP="00096327">
            <w:proofErr w:type="spellStart"/>
            <w:r>
              <w:t>Nombre_de</w:t>
            </w:r>
            <w:r>
              <w:t>_la_entidad:Auth_User</w:t>
            </w:r>
            <w:proofErr w:type="spellEnd"/>
          </w:p>
        </w:tc>
      </w:tr>
      <w:tr w:rsidR="003120CB" w:rsidRPr="003120CB" w:rsidTr="0009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120CB" w:rsidRPr="003120CB" w:rsidRDefault="003120CB" w:rsidP="00096327">
            <w:pPr>
              <w:rPr>
                <w:lang w:val="en-US"/>
              </w:rPr>
            </w:pPr>
            <w:r w:rsidRPr="003120CB">
              <w:rPr>
                <w:lang w:val="en-US"/>
              </w:rPr>
              <w:t>Atri</w:t>
            </w:r>
            <w:r w:rsidRPr="003120CB">
              <w:rPr>
                <w:lang w:val="en-US"/>
              </w:rPr>
              <w:t>butos:ID,Password,Last_login</w:t>
            </w:r>
            <w:r>
              <w:rPr>
                <w:lang w:val="en-US"/>
              </w:rPr>
              <w:t>,is_superuser,Username,first_name,email,is_staff,is_active,date_joined,last_name</w:t>
            </w:r>
          </w:p>
        </w:tc>
      </w:tr>
      <w:tr w:rsidR="003120CB" w:rsidTr="0009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120CB" w:rsidRDefault="003120CB" w:rsidP="00096327">
            <w:r>
              <w:t>Tipos_de_datos:</w:t>
            </w:r>
            <w:r>
              <w:t>Int,varchar,datetime,bool,varchar,varchar,varchar,bool,bool,datetime,varchar</w:t>
            </w:r>
            <w:bookmarkStart w:id="0" w:name="_GoBack"/>
            <w:bookmarkEnd w:id="0"/>
          </w:p>
        </w:tc>
      </w:tr>
    </w:tbl>
    <w:p w:rsidR="003120CB" w:rsidRDefault="003120CB"/>
    <w:sectPr w:rsidR="00312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C3"/>
    <w:rsid w:val="00047F96"/>
    <w:rsid w:val="000574F8"/>
    <w:rsid w:val="003120CB"/>
    <w:rsid w:val="00421E74"/>
    <w:rsid w:val="005435A4"/>
    <w:rsid w:val="007330E6"/>
    <w:rsid w:val="009C673C"/>
    <w:rsid w:val="00E065C3"/>
    <w:rsid w:val="00EB6D7F"/>
    <w:rsid w:val="00EF6197"/>
    <w:rsid w:val="00F36C14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5A334-FCCA-42C2-BDBB-103803FC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0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E065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8</cp:revision>
  <dcterms:created xsi:type="dcterms:W3CDTF">2020-07-21T16:31:00Z</dcterms:created>
  <dcterms:modified xsi:type="dcterms:W3CDTF">2020-07-21T17:04:00Z</dcterms:modified>
</cp:coreProperties>
</file>