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AB0B" w14:textId="638D42C4" w:rsidR="00542846" w:rsidRPr="00542846" w:rsidRDefault="00A81082" w:rsidP="00542846">
      <w:r>
        <w:rPr>
          <w:noProof/>
        </w:rPr>
        <w:drawing>
          <wp:inline distT="0" distB="0" distL="0" distR="0" wp14:anchorId="3D474A1F" wp14:editId="35646547">
            <wp:extent cx="5400040" cy="303784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3F71A" wp14:editId="1D163681">
            <wp:extent cx="5400040" cy="3037840"/>
            <wp:effectExtent l="0" t="0" r="0" b="0"/>
            <wp:docPr id="2" name="Imagen 2" descr="Interfaz de usuario gráfica, Texto, Aplicación, Tabl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Tabla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846" w:rsidRPr="00542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46"/>
    <w:rsid w:val="00542846"/>
    <w:rsid w:val="00A81082"/>
    <w:rsid w:val="00D0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933B0"/>
  <w15:chartTrackingRefBased/>
  <w15:docId w15:val="{3FAE85F9-6F47-416E-992A-950D525E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samueza</dc:creator>
  <cp:keywords/>
  <dc:description/>
  <cp:lastModifiedBy>david samueza</cp:lastModifiedBy>
  <cp:revision>1</cp:revision>
  <dcterms:created xsi:type="dcterms:W3CDTF">2022-02-28T22:48:00Z</dcterms:created>
  <dcterms:modified xsi:type="dcterms:W3CDTF">2022-02-28T23:36:00Z</dcterms:modified>
</cp:coreProperties>
</file>