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🎯 IMeasurement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E000"/>
                <w:sz w:val="26"/>
                <w:szCs w:val="26"/>
              </w:rPr>
              <w:t xml:space="preserve">Length (Longer/Shorter)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0D0FF"/>
                <w:sz w:val="18"/>
                <w:szCs w:val="18"/>
              </w:rPr>
              <w:t xml:space="preserve">Gamified Simulation Website for Singapore Primary 1 Students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A9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000"/>
                <w:sz w:val="28"/>
                <w:szCs w:val="28"/>
              </w:rPr>
              <w:t xml:space="preserve">📋 PRD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A0FF"/>
                <w:sz w:val="16"/>
                <w:szCs w:val="16"/>
              </w:rPr>
              <w:t xml:space="preserve">Intellia SG | Grade 1 Math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0A0FF"/>
                <w:sz w:val="16"/>
                <w:szCs w:val="16"/>
              </w:rPr>
              <w:t xml:space="preserve">Singapore MOE Primary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0A0FF"/>
                <w:sz w:val="16"/>
                <w:szCs w:val="16"/>
              </w:rPr>
              <w:t xml:space="preserve">Version 1.0 | May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IMeasurement – Length (Longer/Shorter) | Product Requirements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IMeasurement Web Application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 1 Mathematics – Measurement (Lesson 5.1)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 1 Students (Age 6–7), Singapore MOE Primary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intelliasg.com/courses/grade-1-math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Site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numberbound.vercel.app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for Review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EXECUTIVE SUMMARY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IMeasurement is a gamified, simulation-driven web experience built for Singapore Primary 1 students (Age 6–7) covering the mathematics concept of Length — specifically the comparison of objects as 'longer' or 'shorter'. The product is hosted as an interactive lesson on intelliasg.com/courses/grade-1-math under Module 5.1 of the Grade 1 Math curriculum.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experience is architected around the proven pedagogical approach demonstrated at numberbound.vercel.app — a combination of animated story-driven learning, interactive simulations, and gamified progressive practice. Students first engage with concept introduction through cartoon characters and real-world visual metaphors, then move into simulation-based exploration, and finally test their understanding through a bank of 100+ randomly generated practice questions.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aligns strictly with the Singapore Ministry of Education (MOE) Primary 1 Mathematics syllabus and Intellia SG's curriculum framework, ensuring academic rigour while maintaining age-appropriate engagement, inclusive design, and accessible audio-visual interactivity.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PRODUCT OVERVIEW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2.1 Product Vision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be the most engaging, curriculum-accurate, simulation-based digital learning experience for Singapore Grade 1 students learning length comparison — transforming abstract mathematical concepts into joyful interactive adventures.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a fully gamified, interactive lesson on Length (Longer/Shorter) for Primary 1 Singapore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the visual language, interaction patterns, and audio design style of numberbound.vercel.app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seamlessly into the intelliasg.com platform as Lesson 5.1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simulation-first learning before transitioning to practice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100+ randomly generated, unique practice questions with zero repetition per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MOE Primary 1 Mathematics syllabus compliance throughout all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audio narration for all instructional content (aligned with provided audio reference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deployable as a standalone React application on Vercel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 Completion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85%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tracking analytics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Practice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75% correct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In-app score engine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on Learning 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3 minutes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Engagement timer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Questions Attempted per Session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20 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 tracker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Visit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60% within 7 days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analytics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Engagement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90% sessions with audio 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play event tracking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Interactions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 per student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Click/drag event log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TARGET USERS &amp; PERSONAS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3.1 Primary User: Grade 1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👦 Student Profile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Design Needs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Age: 6–7 years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large, colourful visuals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Grade: Primary 1, Singapore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audio support for text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Level: Early reader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attention span (5–8 min segments)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Device: Tablet or desktop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Responds to characters &amp; narrative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Length: 15–30 minutes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instant feedback on answers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Motivation: Play, reward, story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Celebrates with animations &amp; stars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3.2 Secondary User: Teacher / 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Monitors student progress on the Intellia SG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Reviews completed lesson modules and quiz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Expects curriculum accuracy and MOE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Appreciates clear lesson flow: Learn → Simulate → Practice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CURRICULUM &amp; LEARNING OBJECTIVES (Singapore MOE Aligned)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4.1 MOE Syllabus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lesson maps to Singapore MOE Primary 1 Mathematics Syllabus, Strand: Measurement and Data. The specific competency addressed is: 'Comparing the lengths of two or more objects using terms such as longer, shorter, tallest, shortest.'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4.2 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identify which of two objects is longer and which is shorter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use the vocabulary: longer, shorter, longest, shortest, same length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compare lengths by direct comparison (placing objects side by side)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identify length relationships when objects are not aligned at the same starting 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order 3 or more objects from shortest to longest and vice versa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can apply length comparison to real-world familiar objects (pencils, ribbons, snakes, towers)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4.3 Conceptual Progression (CPA Approach)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lesson follows Singapore's Concrete-Pictorial-Abstract (CPA) instructional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CONCRETE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understanding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Simulation: Drag &amp; compare virtual rulers/objects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PICTORIAL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comparison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Side-by-side image comparison with labelled arrows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Symbolic understanding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Word-based questions using 'longer', 'shorter'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PRODUCT STRUCTURE &amp; USER JOURNEY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5.1 High-Level Application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follows the exact structural pattern established at numberbound.vercel.app: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Screen/Component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/ Title Screen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 seconds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Introduction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~3–4 minutes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 Learning (3 modules)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~5–6 minutes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Simulations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~4–5 minutes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Questions (100 pool)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~10–15 minutes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Results / Celebration Screen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 minute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5.2 Phase 0: Landing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title: 'IMeasurement' with ruler/snake character mascot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Subtitle: 'Length – Longer or Shorter?'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Bright purple gradient background (matching numberbound.vercel.app palette)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 CTA button: 'Start Learning! 🎉'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Intellia SG branding in top-left corner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Audio: Cheerful welcome jingle plays automatically on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floating objects: pencils, ribbons, snakes of different sizes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5.3 Phase 1: Story Introduction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narrative scene introduces the concept via cartoon characters (matching Numberbound's storytelling style):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Scene: Two animal friends (Milo the Monkey and Sari the Snake) are in a garden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Milo holds a short stick; Sari holds a long stick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Character speech bubbles introduce: 'My stick is LONGER!' / 'Mine is SHORTER!'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narration (teacher voice, child-friendly): reads all dialogue aloud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Click-to-advance panels (comic-strip style, 4–5 panels)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'Next' button clearly visible; auto-advance option after 8 seconds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5.4 Phase 2: Concept Learning Modules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sub-modules teach the core concepts, each with animated visuals and audio: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Module A: What Does 'Longer' Mean?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comparison of 2 objects aligned at left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 indicator shows which extends further to the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Label: 'The RED pencil is LONGER' with highlight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Audio: teacher voice explains 'longer means it goes further'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Module B: What Does 'Shorter' Mean?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two objects, label flips: 'The BLUE pencil is SHORTER'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Comparative language reinforced: 'Shorter means it does not go as far'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Stars animation rewards attention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Module C: Comparing More Than Two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snakes/ribbons of different lengths appear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'Longest' and 'Shortest' labels are animated onto correct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reinforcement: longest, shortest, in-between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brief 2-question embedded check (non-scored) before simulation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5.5 Phase 3: Interactive Simulations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simulation phase provides hands-on, drag-and-compare interactions: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Simulation 1: Ruler Drag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drag two virtual coloured bars to compare lengths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snaps bars to common baseline and highlights the longer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Feedback: 'Great! The orange bar is LONGER!' with star burst animation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Simulation 2: Sort the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3–4 objects appear in random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drags to arrange from shortest to longest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validation: correct order triggers celebration; wrong order shows a gentle 'Try again!'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Simulation 3: Guess the Length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object is shown; student taps/clicks 'Longer' or 'Shorter' button comparing it to a reference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Instant animated feedback for each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2–3 rounds of this simulation before Practice begins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5.6 Phase 4: Practice Questions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practice module draws randomly from a pool of 100 unique questions across 6 question types: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Count in Pool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1: Visual Pick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images shown; tap the longer 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2: True or False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'The red snake is longer' – True/False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3: Word Fill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blank: 'The pencil is ___ than the ribbon'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4: Sort Order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 3 objects shortest to longest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5: Match 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object to correct label: longest/shortest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6: Story Word Problem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story context; answer which is longer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questions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Practice Session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 are drawn randomly without repetition per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session presents 20 questions by default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bar shows questions completed (e.g., 7/20)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 rating awarded: 3 stars (90–100%), 2 stars (70–89%), 1 star (50–69%)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feedback: cheerful sound for correct, gentle 'Oops!' for incorrect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'Hint' button available (max 3 per session) – shows a visual clue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time pressure — child-paced experience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5.7 Phase 5: Results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Celebration animation (confetti, fireworks) on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summary: X / 20 correct, Star rating displayed prominently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Character congratulation message (Milo and Sari celebrate together)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Options: 'Play Again', 'Next Lesson' (links to Lesson 5.2), 'Back to Course'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Achievement badge unlocked: 'Length Explorer 📏'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FUNCTIONAL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6.1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screen with animated mascots and start CTA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introduction with 4–5 click-advance comic panels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 learning: Module A, B, C with animations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1: Drag-to-compare bar lengths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2: Drag-to-sort 3 objects by length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3: Tap Longer/Shorter comparative game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question engine with 100-question pool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question selection, no repetition per session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FR-09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question types with rich visual rendering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 during practice (X/20)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– Should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 rating &amp; results screen with celebration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narration for all learning content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feedback sounds (correct/incorrect/celebration)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Hint system (max 3 per session)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– Should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Achievement badge on completion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– Should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design: desktop and tablet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Auto-advance panels after 8 seconds (optional)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 – Nice to Have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FR-18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 navigation: back/next/home controls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– Must Have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VISUAL DESIGN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7.1 Design Language (Numberbound Reference)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visual design must strictly resonate with the numberbound.vercel.app reference implementation. Key design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Background: Deep purple (#6C3FC5) to dark navy (#1A1A2E) gradient as the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Cards/panels: Semi-transparent white with rounded corners (border-radius: 16–24px)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Typography: Rounded, bold, child-friendly fonts (Nunito, Fredoka One, or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Accent colours: Electric orange (#FF6B35), bright teal (#0FB5AE), vivid pink (#E040FB)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Icons: Large, flat, colourful — objects like pencils, snakes, ribbons, rulers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Animations: Smooth CSS transitions, bounce effects, scale-up on 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Stars: Gold star icons for achievement, sparkle animations on correct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Character art: Friendly cartoon animals (Milo Monkey, Sari Snake) — consistent across all phases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7.2 Component Visual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title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gradient text, 3D effect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Bounce-in on load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panels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Comic-book style cards, speech bubbles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Slide-in from right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cards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White/cream rounded cards on purple bg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Fade-in with scale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bars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Coloured rounded rectangles, draggable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drag + snap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question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card, illustrated options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Flip card on answer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feedback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glow, star burst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 + scale animation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feedback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shake, gentle 'Oops'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Shake animation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Colourful filled track, star icon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fill animation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Results screen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Full-screen celebration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Confetti particle effect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AUDIO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8.1 Audio Design Principles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Audio must match the provided reference audio file in tone, style, and delivery. Key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Voice Character: Warm, enthusiastic, child-friendly teacher voice (similar to provided audio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Pacing: Slightly slower than adult speech; clear pronunciation for ESL learners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Language: English (Singapore accent acceptable; clear Standard English preferred)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Narration coverage: Every learning text block has associated audio narration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 effects: Distinct cheerful SFX for correct answer, soft gentle tone for wrong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music: Soft, upbeat ambient music (looping) during practice — mutable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Celebration audio: Fanfare/cheering sound on lesson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controls: Mute/unmute button persistent in top-right corner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8.2 Audio File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Narration (learning phases)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12–15 clips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MP3, 128kbps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Character voice lines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10–12 clips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MP3, 128kbps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 SFX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variants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MP3, short (&lt;2s)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answer SFX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variants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MP3, short (&lt;2s)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music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loop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MP3, looping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Celebration fanfare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clip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MP3, 3–5 seconds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click SFX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variants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MP3, very short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NON-FUNCTIONAL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 page load: &lt; 3 seconds on standard broadband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Simulation interactions: &lt; 100ms response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playback: No perceptible delay on answer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Smooth animations at 60fps on modern browsers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9.2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Browsers: Chrome 100+, Safari 15+, Firefox 100+, Edge 100+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Devices: Desktop (1280px+), Tablet (768px–1279px) – primary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Mobile: Responsive minimum 375px width (limited simulation support acceptable)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app install required; fully browser-based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9.3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WCAG 2.1 Level AA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font size: 16px for body, 24px+ for interactive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images have alt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Keyboard navigable for accessibility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Colour contrast ratio ≥ 4.5:1 for all text elements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9.4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 URL must integrate cleanly into intelliasg.com/courses/grade-1-math Lesson 5.1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single-page application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optionally emit lesson completion events to parent platform via postMessage API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CONTENT SCOPE (Singapore MOE Alignment)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10.1 In Scope — Lesson 5.1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comparison of length: longer vs shorter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Vocabulary: long, longer, longest, short, shorter, shortest, same length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Comparing 2 objects directly (side-by-side)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Comparing 3+ objects and ordering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Real-world familiar objects: pencils, ribbons, snakes, towers, worms, trains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10.2 Out of Scope (Handled in 5.2 and 5.3)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Measuring using non-standard units (paperclips, blocks) — Lesson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metric measurement (cm, m) — Not in Primary 1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Weight or height comparisons — separate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measurement — Lesson 5.3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QUESTION BANK SPECIFICATION (100 Questions)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11.1 Question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1: Visual Pick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illustrated objects; click longer/shorter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2: True or False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Statement with image; True or False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3: Word Fill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the blank in a sentence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4: Sort Order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 3–4 items shortest to longest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5: Match 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object to label longest/shortest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6: Story Problem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1–2 sentence story; answer comparison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11.2 Object Variety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Questions use a diverse set of everyday objects to maintain novelty and interest: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Pencils (red, blue, green — varied lengths)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Snakes / worms (cartoon, friendly)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Ribbons / strings / ropes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Towers / buildings (Lego-style)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Trees / flowers of different heights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Trains / caterpillars (segmented, different lengths)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Bananas / carrots / ice cream cones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School rulers / measuring tapes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11.3 Randomisation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each session, 20 questions are selected randomly from the 100-question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question repeats within a single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order is shuffled each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multiple-choice options: correct answer position is randomised (not always option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visual questions: left/right positioning of longer object is randomised 50/50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GAMIFICATION MECHANICS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12.1 Reward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Stars: 1–3 stars awarded based on practice score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Badges: 'Length Explorer' badge on first completion; 'Length Master' on 90%+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XP Points: 10 XP per correct answer, 5 XP per simulation interaction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counter: Consecutive correct answers trigger bonus animation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12.2 Progress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progress: Visual breadcrumb (Learn → Simulate → Practice →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progress bar: Fills as questions are answered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tracker: Live counter visible during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Completion percentage on results screen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12.3 Feedback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Immediate visual + audio feedback on every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Encouragement messages: 'Amazing!', 'Super!', 'Almost there!' (randomised)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negative reinforcement — wrong answers show 'Let me show you!' hint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Celebration screen with confetti, sound, and character animation on completion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13. RELEASE PLAN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– Design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Figma mockups, character designs, audio script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1–2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– Development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app: Landing + Story + Learn phases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3–5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 – Simulation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3 interactive simulations functional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6–7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– Practice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100-question bank + randomiser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8–9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 – Audio &amp; Polish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audio integrated, animations refined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10–11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 – QA &amp; Launch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testing, content review, deployment to Vercel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by: Intellia SG Product Team | Version 1.0 |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2026-05-22T16:58:13.176Z</dcterms:created>
  <dcterms:modified xsi:type="dcterms:W3CDTF">2026-05-22T16:58:13.177Z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