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B6429" w14:textId="77777777" w:rsidR="00CC3FA5" w:rsidRDefault="00CC3FA5"/>
    <w:p w14:paraId="69090E60" w14:textId="0E41579E" w:rsidR="00CC3FA5" w:rsidRDefault="00CC3FA5">
      <w:r w:rsidRPr="00CC3FA5">
        <w:drawing>
          <wp:inline distT="0" distB="0" distL="0" distR="0" wp14:anchorId="47336F08" wp14:editId="4389885E">
            <wp:extent cx="5943600" cy="3608070"/>
            <wp:effectExtent l="0" t="0" r="0" b="0"/>
            <wp:docPr id="847695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695628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0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2C541" w14:textId="12F2007A" w:rsidR="005A7398" w:rsidRDefault="00ED5ACF">
      <w:r w:rsidRPr="00ED5ACF">
        <w:rPr>
          <w:noProof/>
        </w:rPr>
        <w:drawing>
          <wp:inline distT="0" distB="0" distL="0" distR="0" wp14:anchorId="31FA952B" wp14:editId="2C84A1F8">
            <wp:extent cx="5943600" cy="3290570"/>
            <wp:effectExtent l="0" t="0" r="0" b="0"/>
            <wp:docPr id="1369626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62624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0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B5A11" w14:textId="08E47355" w:rsidR="00CC3FA5" w:rsidRDefault="00CC3FA5">
      <w:r>
        <w:t xml:space="preserve">GitHub link: </w:t>
      </w:r>
      <w:hyperlink r:id="rId6" w:history="1">
        <w:r w:rsidR="002A46FB" w:rsidRPr="00B03658">
          <w:rPr>
            <w:rStyle w:val="Hyperlink"/>
          </w:rPr>
          <w:t>https://github.com/dsan7650/dsanchez-GEOG478/tree/main/Lab</w:t>
        </w:r>
        <w:r w:rsidR="002A46FB" w:rsidRPr="00B03658">
          <w:rPr>
            <w:rStyle w:val="Hyperlink"/>
          </w:rPr>
          <w:t>s</w:t>
        </w:r>
        <w:r w:rsidR="002A46FB" w:rsidRPr="00B03658">
          <w:rPr>
            <w:rStyle w:val="Hyperlink"/>
          </w:rPr>
          <w:t>/Week02/README.md</w:t>
        </w:r>
      </w:hyperlink>
      <w:r w:rsidR="002A46FB">
        <w:t xml:space="preserve"> </w:t>
      </w:r>
    </w:p>
    <w:sectPr w:rsidR="00CC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ACF"/>
    <w:rsid w:val="002A46FB"/>
    <w:rsid w:val="005A7398"/>
    <w:rsid w:val="007911C7"/>
    <w:rsid w:val="008D7772"/>
    <w:rsid w:val="00CC3FA5"/>
    <w:rsid w:val="00ED5A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E5CC78"/>
  <w15:chartTrackingRefBased/>
  <w15:docId w15:val="{991410D7-8FC5-4BE0-BE7E-D2DB62BE73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C3FA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FA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A46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dsan7650/dsanchez-GEOG478/tree/main/Labs/Week02/README.md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Destiny Sanchez</dc:creator>
  <cp:keywords/>
  <dc:description/>
  <cp:lastModifiedBy>Destiny Sanchez</cp:lastModifiedBy>
  <cp:revision>3</cp:revision>
  <dcterms:created xsi:type="dcterms:W3CDTF">2024-02-15T21:06:00Z</dcterms:created>
  <dcterms:modified xsi:type="dcterms:W3CDTF">2024-02-16T03:19:00Z</dcterms:modified>
</cp:coreProperties>
</file>