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5F295" w14:textId="77777777" w:rsidR="00DC660D" w:rsidRPr="00DC660D" w:rsidRDefault="00DC660D" w:rsidP="00DC660D"/>
    <w:p w14:paraId="026FFB14" w14:textId="77777777" w:rsidR="00DC660D" w:rsidRDefault="00DC660D" w:rsidP="00DC660D">
      <w:pPr>
        <w:rPr>
          <w:b/>
          <w:bCs/>
        </w:rPr>
      </w:pPr>
      <w:r w:rsidRPr="00DC660D">
        <w:rPr>
          <w:b/>
          <w:bCs/>
        </w:rPr>
        <w:t>Práctica 5. “Creación, actualización y consulta de instrumentos mediante API REST”</w:t>
      </w:r>
    </w:p>
    <w:p w14:paraId="595CD94B" w14:textId="77777777" w:rsidR="00DC660D" w:rsidRPr="00DC660D" w:rsidRDefault="00DC660D" w:rsidP="00DC660D">
      <w:pPr>
        <w:rPr>
          <w:b/>
          <w:bCs/>
        </w:rPr>
      </w:pPr>
    </w:p>
    <w:p w14:paraId="0A9DC5D0" w14:textId="77777777" w:rsidR="003D70D6" w:rsidRPr="003D70D6" w:rsidRDefault="00DC660D" w:rsidP="00DC660D">
      <w:pPr>
        <w:numPr>
          <w:ilvl w:val="0"/>
          <w:numId w:val="37"/>
        </w:numPr>
        <w:rPr>
          <w:b/>
          <w:bCs/>
        </w:rPr>
      </w:pPr>
      <w:r w:rsidRPr="00DC660D">
        <w:rPr>
          <w:b/>
          <w:bCs/>
        </w:rPr>
        <w:t xml:space="preserve">Objetivo </w:t>
      </w:r>
    </w:p>
    <w:p w14:paraId="502453EA" w14:textId="77777777" w:rsidR="003D70D6" w:rsidRDefault="00DC660D" w:rsidP="003D70D6">
      <w:pPr>
        <w:ind w:left="720"/>
      </w:pPr>
      <w:r w:rsidRPr="00DC660D">
        <w:t xml:space="preserve">Al finalizar este laboratorio el alumno será capaz de: </w:t>
      </w:r>
    </w:p>
    <w:p w14:paraId="42710B43" w14:textId="77777777" w:rsidR="003D70D6" w:rsidRDefault="00DC660D" w:rsidP="003D70D6">
      <w:pPr>
        <w:ind w:left="720"/>
      </w:pPr>
      <w:r w:rsidRPr="00DC660D">
        <w:t xml:space="preserve">• Crear instrumentos con base en el esquema </w:t>
      </w:r>
      <w:proofErr w:type="spellStart"/>
      <w:r w:rsidRPr="00DC660D">
        <w:t>InstrumentoDTO</w:t>
      </w:r>
      <w:proofErr w:type="spellEnd"/>
      <w:r w:rsidRPr="00DC660D">
        <w:t xml:space="preserve">. </w:t>
      </w:r>
    </w:p>
    <w:p w14:paraId="2F9B50AC" w14:textId="77777777" w:rsidR="003D70D6" w:rsidRDefault="00DC660D" w:rsidP="003D70D6">
      <w:pPr>
        <w:ind w:left="720"/>
      </w:pPr>
      <w:r w:rsidRPr="00DC660D">
        <w:t>• Consultar instrumentos existentes.</w:t>
      </w:r>
    </w:p>
    <w:p w14:paraId="6FB22883" w14:textId="20C90D52" w:rsidR="003D70D6" w:rsidRDefault="00DC660D" w:rsidP="003D70D6">
      <w:pPr>
        <w:ind w:left="720"/>
      </w:pPr>
      <w:r w:rsidRPr="00DC660D">
        <w:t xml:space="preserve">• Actualizar la información de un instrumento registrado. </w:t>
      </w:r>
    </w:p>
    <w:p w14:paraId="1CFFE9E9" w14:textId="7472B5B7" w:rsidR="00DC660D" w:rsidRPr="00DC660D" w:rsidRDefault="00DC660D" w:rsidP="003D70D6">
      <w:pPr>
        <w:ind w:left="720"/>
      </w:pPr>
      <w:r w:rsidRPr="00DC660D">
        <w:t>• Identificar y manejar respuestas de error del API.</w:t>
      </w:r>
    </w:p>
    <w:p w14:paraId="20BD599A" w14:textId="77777777" w:rsidR="00DC660D" w:rsidRPr="00DC660D" w:rsidRDefault="00000000" w:rsidP="00DC660D">
      <w:r>
        <w:pict w14:anchorId="634F0B9F">
          <v:rect id="_x0000_i1025" style="width:0;height:1.5pt" o:hralign="center" o:hrstd="t" o:hr="t" fillcolor="#a0a0a0" stroked="f"/>
        </w:pict>
      </w:r>
    </w:p>
    <w:p w14:paraId="272FCD4F" w14:textId="77777777" w:rsidR="00DC660D" w:rsidRPr="00DC660D" w:rsidRDefault="00DC660D" w:rsidP="00DC660D">
      <w:pPr>
        <w:numPr>
          <w:ilvl w:val="0"/>
          <w:numId w:val="38"/>
        </w:numPr>
        <w:rPr>
          <w:b/>
          <w:bCs/>
        </w:rPr>
      </w:pPr>
      <w:r w:rsidRPr="00DC660D">
        <w:rPr>
          <w:b/>
          <w:bCs/>
        </w:rPr>
        <w:t xml:space="preserve">Requerimientos previos </w:t>
      </w:r>
    </w:p>
    <w:p w14:paraId="5CB37D2B" w14:textId="77777777" w:rsidR="003D70D6" w:rsidRDefault="00DC660D" w:rsidP="003D70D6">
      <w:pPr>
        <w:ind w:left="720"/>
      </w:pPr>
      <w:r w:rsidRPr="00DC660D">
        <w:t xml:space="preserve">• Conocimientos básicos de HTTP (GET, POST, PUT). </w:t>
      </w:r>
    </w:p>
    <w:p w14:paraId="610DDB48" w14:textId="77777777" w:rsidR="003D70D6" w:rsidRDefault="00DC660D" w:rsidP="003D70D6">
      <w:pPr>
        <w:ind w:left="720"/>
      </w:pPr>
      <w:r w:rsidRPr="00DC660D">
        <w:t xml:space="preserve">• Manejo de JSON. • Conexión a la URL base del API. </w:t>
      </w:r>
    </w:p>
    <w:p w14:paraId="1B233E24" w14:textId="6CD5CC5C" w:rsidR="00DC660D" w:rsidRPr="00DC660D" w:rsidRDefault="00DC660D" w:rsidP="003D70D6">
      <w:pPr>
        <w:ind w:left="720"/>
      </w:pPr>
      <w:r w:rsidRPr="00DC660D">
        <w:t>• Acceso a la especificación (</w:t>
      </w:r>
      <w:proofErr w:type="spellStart"/>
      <w:r w:rsidRPr="00DC660D">
        <w:t>swagger</w:t>
      </w:r>
      <w:proofErr w:type="spellEnd"/>
      <w:r w:rsidRPr="00DC660D">
        <w:t>) del servicio.</w:t>
      </w:r>
    </w:p>
    <w:p w14:paraId="3213B2B6" w14:textId="77777777" w:rsidR="00DC660D" w:rsidRPr="00DC660D" w:rsidRDefault="00000000" w:rsidP="00DC660D">
      <w:r>
        <w:pict w14:anchorId="6A7DD103">
          <v:rect id="_x0000_i1026" style="width:0;height:1.5pt" o:hralign="center" o:hrstd="t" o:hr="t" fillcolor="#a0a0a0" stroked="f"/>
        </w:pict>
      </w:r>
    </w:p>
    <w:p w14:paraId="4CB2C275" w14:textId="77777777" w:rsidR="003D70D6" w:rsidRDefault="00DC660D" w:rsidP="00DC660D">
      <w:pPr>
        <w:numPr>
          <w:ilvl w:val="0"/>
          <w:numId w:val="39"/>
        </w:numPr>
      </w:pPr>
      <w:r w:rsidRPr="00DC660D">
        <w:rPr>
          <w:b/>
          <w:bCs/>
        </w:rPr>
        <w:t>Contexto</w:t>
      </w:r>
      <w:r w:rsidRPr="00DC660D">
        <w:t xml:space="preserve"> </w:t>
      </w:r>
    </w:p>
    <w:p w14:paraId="68A85D9A" w14:textId="77777777" w:rsidR="003D70D6" w:rsidRDefault="00DC660D" w:rsidP="0025067B">
      <w:pPr>
        <w:ind w:left="720"/>
      </w:pPr>
      <w:r w:rsidRPr="00DC660D">
        <w:t xml:space="preserve">El módulo </w:t>
      </w:r>
      <w:r w:rsidRPr="00DC660D">
        <w:rPr>
          <w:b/>
          <w:bCs/>
        </w:rPr>
        <w:t>F1 – Configuración Inicial</w:t>
      </w:r>
      <w:r w:rsidRPr="00DC660D">
        <w:t xml:space="preserve"> expone un conjunto de </w:t>
      </w:r>
      <w:proofErr w:type="spellStart"/>
      <w:r w:rsidRPr="00DC660D">
        <w:t>endpoints</w:t>
      </w:r>
      <w:proofErr w:type="spellEnd"/>
      <w:r w:rsidRPr="00DC660D">
        <w:t xml:space="preserve"> REST para administrar los instrumentos. </w:t>
      </w:r>
    </w:p>
    <w:p w14:paraId="2C172DED" w14:textId="77777777" w:rsidR="003D70D6" w:rsidRDefault="00DC660D" w:rsidP="003D70D6">
      <w:pPr>
        <w:ind w:left="720"/>
      </w:pPr>
      <w:r w:rsidRPr="00DC660D">
        <w:rPr>
          <w:b/>
          <w:bCs/>
        </w:rPr>
        <w:t>Un Instrumento</w:t>
      </w:r>
      <w:r w:rsidRPr="00DC660D">
        <w:t xml:space="preserve"> se describe con el esquema </w:t>
      </w:r>
      <w:proofErr w:type="spellStart"/>
      <w:r w:rsidRPr="00DC660D">
        <w:t>InstrumentoDTO</w:t>
      </w:r>
      <w:proofErr w:type="spellEnd"/>
      <w:r w:rsidRPr="00DC660D">
        <w:t xml:space="preserve">, que incluye: </w:t>
      </w:r>
    </w:p>
    <w:p w14:paraId="77384424" w14:textId="77777777" w:rsidR="003D70D6" w:rsidRDefault="00DC660D" w:rsidP="003D70D6">
      <w:pPr>
        <w:ind w:left="720"/>
      </w:pPr>
      <w:r w:rsidRPr="00DC660D">
        <w:t xml:space="preserve">• id: Identificador del instrumento. </w:t>
      </w:r>
    </w:p>
    <w:p w14:paraId="0B9BE2B3" w14:textId="77777777" w:rsidR="003D70D6" w:rsidRDefault="00DC660D" w:rsidP="003D70D6">
      <w:pPr>
        <w:ind w:left="720"/>
      </w:pPr>
      <w:r w:rsidRPr="00DC660D">
        <w:t>• nombre: Nombre del instrumento.</w:t>
      </w:r>
    </w:p>
    <w:p w14:paraId="7BAA7739" w14:textId="77777777" w:rsidR="003D70D6" w:rsidRDefault="00DC660D" w:rsidP="003D70D6">
      <w:pPr>
        <w:ind w:left="720"/>
      </w:pPr>
      <w:r w:rsidRPr="00DC660D">
        <w:t xml:space="preserve"> • </w:t>
      </w:r>
      <w:proofErr w:type="spellStart"/>
      <w:r w:rsidRPr="00DC660D">
        <w:t>numeroSerie</w:t>
      </w:r>
      <w:proofErr w:type="spellEnd"/>
      <w:r w:rsidRPr="00DC660D">
        <w:t xml:space="preserve">: Número de serie. </w:t>
      </w:r>
    </w:p>
    <w:p w14:paraId="5F20399A" w14:textId="77777777" w:rsidR="003D70D6" w:rsidRDefault="00DC660D" w:rsidP="003D70D6">
      <w:pPr>
        <w:ind w:left="720"/>
      </w:pPr>
      <w:r w:rsidRPr="00DC660D">
        <w:t xml:space="preserve">• </w:t>
      </w:r>
      <w:proofErr w:type="spellStart"/>
      <w:r w:rsidRPr="00DC660D">
        <w:t>fechaCalibracion</w:t>
      </w:r>
      <w:proofErr w:type="spellEnd"/>
      <w:r w:rsidRPr="00DC660D">
        <w:t xml:space="preserve">: Fecha de la última calibración. </w:t>
      </w:r>
    </w:p>
    <w:p w14:paraId="38BBBC78" w14:textId="55ACBECA" w:rsidR="00DC660D" w:rsidRPr="00DC660D" w:rsidRDefault="00DC660D" w:rsidP="003D70D6">
      <w:pPr>
        <w:ind w:left="720"/>
      </w:pPr>
      <w:r w:rsidRPr="00DC660D">
        <w:t xml:space="preserve">• </w:t>
      </w:r>
      <w:proofErr w:type="spellStart"/>
      <w:r w:rsidRPr="00DC660D">
        <w:t>fechaVencimientoCalibracion</w:t>
      </w:r>
      <w:proofErr w:type="spellEnd"/>
      <w:r w:rsidRPr="00DC660D">
        <w:t>: Fecha de vencimiento de la calibración.</w:t>
      </w:r>
    </w:p>
    <w:p w14:paraId="153A24F5" w14:textId="77777777" w:rsidR="00DC660D" w:rsidRPr="00DC660D" w:rsidRDefault="00000000" w:rsidP="00DC660D">
      <w:r>
        <w:pict w14:anchorId="77C862C3">
          <v:rect id="_x0000_i1027" style="width:0;height:1.5pt" o:hralign="center" o:hrstd="t" o:hr="t" fillcolor="#a0a0a0" stroked="f"/>
        </w:pict>
      </w:r>
    </w:p>
    <w:p w14:paraId="72A88AEA" w14:textId="77777777" w:rsidR="00DC660D" w:rsidRPr="00DC660D" w:rsidRDefault="00DC660D" w:rsidP="00DC660D">
      <w:pPr>
        <w:numPr>
          <w:ilvl w:val="0"/>
          <w:numId w:val="40"/>
        </w:numPr>
        <w:rPr>
          <w:b/>
          <w:bCs/>
        </w:rPr>
      </w:pPr>
      <w:r w:rsidRPr="00DC660D">
        <w:rPr>
          <w:b/>
          <w:bCs/>
        </w:rPr>
        <w:t>Actividades</w:t>
      </w:r>
    </w:p>
    <w:p w14:paraId="46E630E3" w14:textId="77777777" w:rsidR="00DC660D" w:rsidRPr="00DC660D" w:rsidRDefault="00DC660D" w:rsidP="00DC660D">
      <w:pPr>
        <w:rPr>
          <w:b/>
          <w:bCs/>
        </w:rPr>
      </w:pPr>
      <w:r w:rsidRPr="00DC660D">
        <w:rPr>
          <w:rFonts w:ascii="Segoe UI Emoji" w:hAnsi="Segoe UI Emoji" w:cs="Segoe UI Emoji"/>
          <w:b/>
          <w:bCs/>
        </w:rPr>
        <w:t>🧪</w:t>
      </w:r>
      <w:r w:rsidRPr="00DC660D">
        <w:rPr>
          <w:b/>
          <w:bCs/>
        </w:rPr>
        <w:t xml:space="preserve"> Manual de Laboratorio Consumo del API REST – Instrumentos (con </w:t>
      </w:r>
      <w:proofErr w:type="spellStart"/>
      <w:r w:rsidRPr="00DC660D">
        <w:rPr>
          <w:b/>
          <w:bCs/>
        </w:rPr>
        <w:t>Swagger</w:t>
      </w:r>
      <w:proofErr w:type="spellEnd"/>
      <w:r w:rsidRPr="00DC660D">
        <w:rPr>
          <w:b/>
          <w:bCs/>
        </w:rPr>
        <w:t xml:space="preserve"> UI)</w:t>
      </w:r>
    </w:p>
    <w:p w14:paraId="07EE544D" w14:textId="77777777" w:rsidR="00DC660D" w:rsidRPr="00DC660D" w:rsidRDefault="00000000" w:rsidP="00DC660D">
      <w:r>
        <w:pict w14:anchorId="5D81CAA6">
          <v:rect id="_x0000_i1028" style="width:0;height:1.5pt" o:hralign="center" o:hrstd="t" o:hr="t" fillcolor="#a0a0a0" stroked="f"/>
        </w:pict>
      </w:r>
    </w:p>
    <w:p w14:paraId="5D24CDA9" w14:textId="77777777" w:rsidR="00DC660D" w:rsidRPr="00DC660D" w:rsidRDefault="00DC660D" w:rsidP="00DC660D">
      <w:r w:rsidRPr="00DC660D">
        <w:t xml:space="preserve">Ejercicio 1. Crear un instrumento • Método y </w:t>
      </w:r>
      <w:proofErr w:type="spellStart"/>
      <w:r w:rsidRPr="00DC660D">
        <w:t>Endpoint</w:t>
      </w:r>
      <w:proofErr w:type="spellEnd"/>
      <w:r w:rsidRPr="00DC660D">
        <w:t xml:space="preserve">: POST /F1_ConfiguracionInicial/Instrumento Pasos en </w:t>
      </w:r>
      <w:proofErr w:type="spellStart"/>
      <w:r w:rsidRPr="00DC660D">
        <w:t>Swagger</w:t>
      </w:r>
      <w:proofErr w:type="spellEnd"/>
      <w:r w:rsidRPr="00DC660D">
        <w:t xml:space="preserve"> UI:</w:t>
      </w:r>
    </w:p>
    <w:p w14:paraId="67F2B55E" w14:textId="77777777" w:rsidR="00DC660D" w:rsidRPr="00DC660D" w:rsidRDefault="00DC660D" w:rsidP="00DC660D">
      <w:pPr>
        <w:numPr>
          <w:ilvl w:val="0"/>
          <w:numId w:val="41"/>
        </w:numPr>
      </w:pPr>
      <w:r w:rsidRPr="00DC660D">
        <w:t xml:space="preserve">Abrir el navegador en la URL del </w:t>
      </w:r>
      <w:proofErr w:type="spellStart"/>
      <w:r w:rsidRPr="00DC660D">
        <w:t>Swagger</w:t>
      </w:r>
      <w:proofErr w:type="spellEnd"/>
      <w:r w:rsidRPr="00DC660D">
        <w:t>.</w:t>
      </w:r>
    </w:p>
    <w:p w14:paraId="6524C358" w14:textId="77777777" w:rsidR="00DC660D" w:rsidRPr="00DC660D" w:rsidRDefault="00DC660D" w:rsidP="00DC660D">
      <w:pPr>
        <w:numPr>
          <w:ilvl w:val="0"/>
          <w:numId w:val="41"/>
        </w:numPr>
      </w:pPr>
      <w:r w:rsidRPr="00DC660D">
        <w:t>Ubicar el grupo F1_ConfiguracionInicial.</w:t>
      </w:r>
    </w:p>
    <w:p w14:paraId="4E66EBE6" w14:textId="77777777" w:rsidR="00DC660D" w:rsidRPr="00DC660D" w:rsidRDefault="00DC660D" w:rsidP="00DC660D">
      <w:pPr>
        <w:numPr>
          <w:ilvl w:val="0"/>
          <w:numId w:val="41"/>
        </w:numPr>
      </w:pPr>
      <w:r w:rsidRPr="00DC660D">
        <w:t xml:space="preserve">Seleccionar el </w:t>
      </w:r>
      <w:proofErr w:type="spellStart"/>
      <w:r w:rsidRPr="00DC660D">
        <w:t>endpoint</w:t>
      </w:r>
      <w:proofErr w:type="spellEnd"/>
      <w:r w:rsidRPr="00DC660D">
        <w:t xml:space="preserve"> POST /Instrumento y dar clic en Try </w:t>
      </w:r>
      <w:proofErr w:type="spellStart"/>
      <w:r w:rsidRPr="00DC660D">
        <w:t>it</w:t>
      </w:r>
      <w:proofErr w:type="spellEnd"/>
      <w:r w:rsidRPr="00DC660D">
        <w:t xml:space="preserve"> </w:t>
      </w:r>
      <w:proofErr w:type="spellStart"/>
      <w:r w:rsidRPr="00DC660D">
        <w:t>out</w:t>
      </w:r>
      <w:proofErr w:type="spellEnd"/>
      <w:r w:rsidRPr="00DC660D">
        <w:t>.</w:t>
      </w:r>
    </w:p>
    <w:p w14:paraId="6FCF2AFD" w14:textId="77777777" w:rsidR="0034244A" w:rsidRDefault="00DC660D" w:rsidP="00DC660D">
      <w:pPr>
        <w:numPr>
          <w:ilvl w:val="0"/>
          <w:numId w:val="41"/>
        </w:numPr>
      </w:pPr>
      <w:r w:rsidRPr="00DC660D">
        <w:t xml:space="preserve">En la caja </w:t>
      </w:r>
      <w:proofErr w:type="spellStart"/>
      <w:r w:rsidRPr="00DC660D">
        <w:t>Request</w:t>
      </w:r>
      <w:proofErr w:type="spellEnd"/>
      <w:r w:rsidRPr="00DC660D">
        <w:t xml:space="preserve"> </w:t>
      </w:r>
      <w:proofErr w:type="spellStart"/>
      <w:r w:rsidRPr="00DC660D">
        <w:t>body</w:t>
      </w:r>
      <w:proofErr w:type="spellEnd"/>
      <w:r w:rsidRPr="00DC660D">
        <w:t xml:space="preserve">, escribir el siguiente JSON: </w:t>
      </w:r>
    </w:p>
    <w:p w14:paraId="1B6B9AAF" w14:textId="77777777" w:rsidR="0025067B" w:rsidRDefault="0025067B" w:rsidP="0025067B">
      <w:pPr>
        <w:ind w:left="720"/>
      </w:pPr>
    </w:p>
    <w:p w14:paraId="485FE0D3" w14:textId="1892F6ED" w:rsidR="00316D7E" w:rsidRPr="00316D7E" w:rsidRDefault="00316D7E" w:rsidP="00316D7E">
      <w:pPr>
        <w:pStyle w:val="Codigo"/>
        <w:rPr>
          <w:b/>
          <w:bCs/>
        </w:rPr>
      </w:pPr>
      <w:r w:rsidRPr="00316D7E">
        <w:t>"id": "68a77eb9be14ddad3f158293",</w:t>
      </w:r>
    </w:p>
    <w:p w14:paraId="2140E1B6" w14:textId="79216FD9" w:rsidR="00316D7E" w:rsidRPr="00316D7E" w:rsidRDefault="00316D7E" w:rsidP="00316D7E">
      <w:pPr>
        <w:pStyle w:val="Codigo"/>
      </w:pPr>
      <w:r w:rsidRPr="00316D7E">
        <w:t xml:space="preserve">  "nombre": "</w:t>
      </w:r>
      <w:r>
        <w:t>multimetro digital</w:t>
      </w:r>
      <w:r w:rsidRPr="00316D7E">
        <w:t>",</w:t>
      </w:r>
    </w:p>
    <w:p w14:paraId="511FBB8A" w14:textId="02ABED37" w:rsidR="00316D7E" w:rsidRPr="00316D7E" w:rsidRDefault="00316D7E" w:rsidP="00316D7E">
      <w:pPr>
        <w:pStyle w:val="Codigo"/>
      </w:pPr>
      <w:r w:rsidRPr="00316D7E">
        <w:t xml:space="preserve">  "numeroSerie": "</w:t>
      </w:r>
      <w:r>
        <w:t>544585665</w:t>
      </w:r>
      <w:r w:rsidRPr="00316D7E">
        <w:t>",</w:t>
      </w:r>
    </w:p>
    <w:p w14:paraId="496A6E5B" w14:textId="77777777" w:rsidR="00316D7E" w:rsidRPr="00316D7E" w:rsidRDefault="00316D7E" w:rsidP="00316D7E">
      <w:pPr>
        <w:pStyle w:val="Codigo"/>
      </w:pPr>
      <w:r w:rsidRPr="00316D7E">
        <w:t xml:space="preserve">  "fechaCalibracion": "2025-09-05T18:39:03.747Z",</w:t>
      </w:r>
    </w:p>
    <w:p w14:paraId="13186F01" w14:textId="77777777" w:rsidR="00316D7E" w:rsidRPr="00316D7E" w:rsidRDefault="00316D7E" w:rsidP="00316D7E">
      <w:pPr>
        <w:pStyle w:val="Codigo"/>
      </w:pPr>
      <w:r w:rsidRPr="00316D7E">
        <w:t xml:space="preserve">  "fechaVencimientoCalibracion": "2025-09-05T18:39:03.747Z",</w:t>
      </w:r>
    </w:p>
    <w:p w14:paraId="2B6739F4" w14:textId="79F6E49D" w:rsidR="00316D7E" w:rsidRPr="00316D7E" w:rsidRDefault="00316D7E" w:rsidP="00316D7E">
      <w:pPr>
        <w:pStyle w:val="Codigo"/>
        <w:rPr>
          <w:lang w:val="fr-FR"/>
        </w:rPr>
      </w:pPr>
      <w:r w:rsidRPr="00316D7E">
        <w:rPr>
          <w:lang w:val="fr-FR"/>
        </w:rPr>
        <w:t xml:space="preserve">  "urlArchivo": </w:t>
      </w:r>
      <w:hyperlink r:id="rId7" w:history="1">
        <w:r w:rsidRPr="00CB2047">
          <w:rPr>
            <w:rStyle w:val="Hipervnculo"/>
            <w:lang w:val="fr-FR"/>
          </w:rPr>
          <w:t>https://www.cfe.mx</w:t>
        </w:r>
      </w:hyperlink>
      <w:r>
        <w:rPr>
          <w:lang w:val="fr-FR"/>
        </w:rPr>
        <w:t>,</w:t>
      </w:r>
    </w:p>
    <w:p w14:paraId="32270F25" w14:textId="228C381F" w:rsidR="00316D7E" w:rsidRPr="00316D7E" w:rsidRDefault="00316D7E" w:rsidP="00316D7E">
      <w:pPr>
        <w:pStyle w:val="Codigo"/>
      </w:pPr>
      <w:r w:rsidRPr="00316D7E">
        <w:rPr>
          <w:lang w:val="fr-FR"/>
        </w:rPr>
        <w:t xml:space="preserve">  </w:t>
      </w:r>
      <w:r w:rsidRPr="00316D7E">
        <w:t xml:space="preserve">"mD5": </w:t>
      </w:r>
      <w:r>
        <w:t>null</w:t>
      </w:r>
      <w:r w:rsidRPr="00316D7E">
        <w:t>,</w:t>
      </w:r>
    </w:p>
    <w:p w14:paraId="1F7CDF8D" w14:textId="3977957E" w:rsidR="00316D7E" w:rsidRPr="00316D7E" w:rsidRDefault="00316D7E" w:rsidP="00316D7E">
      <w:pPr>
        <w:pStyle w:val="Codigo"/>
      </w:pPr>
      <w:r w:rsidRPr="00316D7E">
        <w:lastRenderedPageBreak/>
        <w:t xml:space="preserve">  "estatus": "</w:t>
      </w:r>
      <w:r>
        <w:t>VIGENTE</w:t>
      </w:r>
      <w:r w:rsidRPr="00316D7E">
        <w:t>",</w:t>
      </w:r>
    </w:p>
    <w:p w14:paraId="1498E749" w14:textId="77777777" w:rsidR="00316D7E" w:rsidRPr="00316D7E" w:rsidRDefault="00316D7E" w:rsidP="00316D7E">
      <w:pPr>
        <w:pStyle w:val="Codigo"/>
      </w:pPr>
      <w:r w:rsidRPr="00316D7E">
        <w:t xml:space="preserve">  "fechaRegistro": "2025-09-05T18:39:03.747Z"</w:t>
      </w:r>
    </w:p>
    <w:p w14:paraId="5EBA1A38" w14:textId="77777777" w:rsidR="00DC660D" w:rsidRPr="00DC660D" w:rsidRDefault="00DC660D" w:rsidP="0025067B">
      <w:pPr>
        <w:ind w:left="720"/>
      </w:pPr>
      <w:r w:rsidRPr="00DC660D">
        <w:t xml:space="preserve">Dar clic en </w:t>
      </w:r>
      <w:proofErr w:type="spellStart"/>
      <w:r w:rsidRPr="00DC660D">
        <w:t>Execute</w:t>
      </w:r>
      <w:proofErr w:type="spellEnd"/>
      <w:r w:rsidRPr="00DC660D">
        <w:t>.</w:t>
      </w:r>
    </w:p>
    <w:p w14:paraId="2CF92CB3" w14:textId="77777777" w:rsidR="0025067B" w:rsidRDefault="00DC660D" w:rsidP="00DC660D">
      <w:pPr>
        <w:numPr>
          <w:ilvl w:val="0"/>
          <w:numId w:val="41"/>
        </w:numPr>
      </w:pPr>
      <w:r w:rsidRPr="00DC660D">
        <w:t>Observar la respuesta (200 OK).</w:t>
      </w:r>
    </w:p>
    <w:p w14:paraId="747E86FB" w14:textId="77777777" w:rsidR="0025067B" w:rsidRDefault="00DC660D" w:rsidP="0025067B">
      <w:pPr>
        <w:ind w:left="720"/>
      </w:pPr>
      <w:r w:rsidRPr="00DC660D">
        <w:rPr>
          <w:b/>
          <w:bCs/>
        </w:rPr>
        <w:t xml:space="preserve"> Espacio para resultados:</w:t>
      </w:r>
      <w:r w:rsidRPr="00DC660D">
        <w:t xml:space="preserve"> </w:t>
      </w:r>
    </w:p>
    <w:p w14:paraId="5B25DA4C" w14:textId="77777777" w:rsidR="0025067B" w:rsidRDefault="00DC660D" w:rsidP="0025067B">
      <w:pPr>
        <w:ind w:left="720"/>
      </w:pPr>
      <w:r w:rsidRPr="00DC660D">
        <w:t xml:space="preserve">• Id generado: ____________________ </w:t>
      </w:r>
    </w:p>
    <w:p w14:paraId="248CB5A8" w14:textId="350D5294" w:rsidR="00DC660D" w:rsidRPr="00DC660D" w:rsidRDefault="00DC660D" w:rsidP="0025067B">
      <w:pPr>
        <w:ind w:left="720"/>
      </w:pPr>
      <w:r w:rsidRPr="00DC660D">
        <w:t>• Mensaje del servidor: ____________________</w:t>
      </w:r>
    </w:p>
    <w:p w14:paraId="4521A34E" w14:textId="77777777" w:rsidR="00DC660D" w:rsidRPr="00DC660D" w:rsidRDefault="00000000" w:rsidP="00DC660D">
      <w:r>
        <w:pict w14:anchorId="57482D3A">
          <v:rect id="_x0000_i1029" style="width:0;height:1.5pt" o:hralign="center" o:hrstd="t" o:hr="t" fillcolor="#a0a0a0" stroked="f"/>
        </w:pict>
      </w:r>
    </w:p>
    <w:p w14:paraId="33D289E4" w14:textId="77777777" w:rsidR="0025067B" w:rsidRDefault="00DC660D" w:rsidP="00DC660D">
      <w:r w:rsidRPr="00DC660D">
        <w:rPr>
          <w:b/>
          <w:bCs/>
        </w:rPr>
        <w:t>Ejercicio 2. Consultar todos los instrumentos</w:t>
      </w:r>
      <w:r w:rsidRPr="00DC660D">
        <w:t xml:space="preserve"> </w:t>
      </w:r>
    </w:p>
    <w:p w14:paraId="4B4B620B" w14:textId="77777777" w:rsidR="0025067B" w:rsidRPr="0025067B" w:rsidRDefault="00DC660D" w:rsidP="00DC660D">
      <w:pPr>
        <w:rPr>
          <w:b/>
          <w:bCs/>
        </w:rPr>
      </w:pPr>
      <w:r w:rsidRPr="00DC660D">
        <w:rPr>
          <w:b/>
          <w:bCs/>
        </w:rPr>
        <w:t xml:space="preserve">• Método y </w:t>
      </w:r>
      <w:proofErr w:type="spellStart"/>
      <w:r w:rsidRPr="00DC660D">
        <w:rPr>
          <w:b/>
          <w:bCs/>
        </w:rPr>
        <w:t>Endpoint</w:t>
      </w:r>
      <w:proofErr w:type="spellEnd"/>
      <w:r w:rsidRPr="00DC660D">
        <w:rPr>
          <w:b/>
          <w:bCs/>
        </w:rPr>
        <w:t xml:space="preserve">: </w:t>
      </w:r>
    </w:p>
    <w:p w14:paraId="3682C6CC" w14:textId="2F00C326" w:rsidR="00DC660D" w:rsidRPr="00DC660D" w:rsidRDefault="00DC660D" w:rsidP="00DC660D">
      <w:r w:rsidRPr="00DC660D">
        <w:t xml:space="preserve">GET /F1_ConfiguracionInicial/Instrumento Pasos en </w:t>
      </w:r>
      <w:proofErr w:type="spellStart"/>
      <w:r w:rsidRPr="00DC660D">
        <w:t>Swagger</w:t>
      </w:r>
      <w:proofErr w:type="spellEnd"/>
      <w:r w:rsidRPr="00DC660D">
        <w:t xml:space="preserve"> UI:</w:t>
      </w:r>
    </w:p>
    <w:p w14:paraId="52114352" w14:textId="77777777" w:rsidR="00DC660D" w:rsidRPr="00DC660D" w:rsidRDefault="00DC660D" w:rsidP="00DC660D">
      <w:pPr>
        <w:numPr>
          <w:ilvl w:val="0"/>
          <w:numId w:val="42"/>
        </w:numPr>
      </w:pPr>
      <w:r w:rsidRPr="00DC660D">
        <w:t xml:space="preserve">Seleccionar el </w:t>
      </w:r>
      <w:proofErr w:type="spellStart"/>
      <w:r w:rsidRPr="00DC660D">
        <w:t>endpoint</w:t>
      </w:r>
      <w:proofErr w:type="spellEnd"/>
      <w:r w:rsidRPr="00DC660D">
        <w:t xml:space="preserve"> GET /Instrumento.</w:t>
      </w:r>
    </w:p>
    <w:p w14:paraId="7B507801" w14:textId="77777777" w:rsidR="00DC660D" w:rsidRPr="00DC660D" w:rsidRDefault="00DC660D" w:rsidP="00DC660D">
      <w:pPr>
        <w:numPr>
          <w:ilvl w:val="0"/>
          <w:numId w:val="42"/>
        </w:numPr>
        <w:rPr>
          <w:lang w:val="en-US"/>
        </w:rPr>
      </w:pPr>
      <w:r w:rsidRPr="00DC660D">
        <w:rPr>
          <w:lang w:val="en-US"/>
        </w:rPr>
        <w:t xml:space="preserve">Dar </w:t>
      </w:r>
      <w:proofErr w:type="spellStart"/>
      <w:r w:rsidRPr="00DC660D">
        <w:rPr>
          <w:lang w:val="en-US"/>
        </w:rPr>
        <w:t>clic</w:t>
      </w:r>
      <w:proofErr w:type="spellEnd"/>
      <w:r w:rsidRPr="00DC660D">
        <w:rPr>
          <w:lang w:val="en-US"/>
        </w:rPr>
        <w:t xml:space="preserve"> </w:t>
      </w:r>
      <w:proofErr w:type="spellStart"/>
      <w:r w:rsidRPr="00DC660D">
        <w:rPr>
          <w:lang w:val="en-US"/>
        </w:rPr>
        <w:t>en</w:t>
      </w:r>
      <w:proofErr w:type="spellEnd"/>
      <w:r w:rsidRPr="00DC660D">
        <w:rPr>
          <w:lang w:val="en-US"/>
        </w:rPr>
        <w:t xml:space="preserve"> Try it out.</w:t>
      </w:r>
    </w:p>
    <w:p w14:paraId="5918A8AF" w14:textId="77777777" w:rsidR="00DC660D" w:rsidRPr="00DC660D" w:rsidRDefault="00DC660D" w:rsidP="00DC660D">
      <w:pPr>
        <w:numPr>
          <w:ilvl w:val="0"/>
          <w:numId w:val="42"/>
        </w:numPr>
      </w:pPr>
      <w:r w:rsidRPr="00DC660D">
        <w:t>Ejecutar sin parámetros.</w:t>
      </w:r>
    </w:p>
    <w:p w14:paraId="560C5F1B" w14:textId="77777777" w:rsidR="0025067B" w:rsidRDefault="00DC660D" w:rsidP="00DC660D">
      <w:pPr>
        <w:numPr>
          <w:ilvl w:val="0"/>
          <w:numId w:val="42"/>
        </w:numPr>
      </w:pPr>
      <w:r w:rsidRPr="00DC660D">
        <w:t xml:space="preserve">Revisar el JSON de respuesta y validar que incluya los atributos del </w:t>
      </w:r>
      <w:proofErr w:type="spellStart"/>
      <w:r w:rsidRPr="00DC660D">
        <w:t>InstrumentoDTO</w:t>
      </w:r>
      <w:proofErr w:type="spellEnd"/>
      <w:r w:rsidRPr="00DC660D">
        <w:t xml:space="preserve">. </w:t>
      </w:r>
    </w:p>
    <w:p w14:paraId="7BC0824C" w14:textId="51376AE3" w:rsidR="0025067B" w:rsidRDefault="00DC660D" w:rsidP="0025067B">
      <w:r w:rsidRPr="00DC660D">
        <w:rPr>
          <w:b/>
          <w:bCs/>
        </w:rPr>
        <w:t>Espacio para resultados:</w:t>
      </w:r>
      <w:r w:rsidRPr="00DC660D">
        <w:t xml:space="preserve"> </w:t>
      </w:r>
    </w:p>
    <w:p w14:paraId="57A97F74" w14:textId="77777777" w:rsidR="0025067B" w:rsidRDefault="00DC660D" w:rsidP="0025067B">
      <w:pPr>
        <w:ind w:left="720"/>
      </w:pPr>
      <w:r w:rsidRPr="00DC660D">
        <w:t xml:space="preserve">• Instrumentos listados: ____________________ </w:t>
      </w:r>
    </w:p>
    <w:p w14:paraId="220C3830" w14:textId="23538F34" w:rsidR="00DC660D" w:rsidRPr="00DC660D" w:rsidRDefault="00DC660D" w:rsidP="0025067B">
      <w:pPr>
        <w:ind w:left="720"/>
      </w:pPr>
      <w:r w:rsidRPr="00DC660D">
        <w:t>• Total de instrumentos: ____________________</w:t>
      </w:r>
    </w:p>
    <w:p w14:paraId="49D45185" w14:textId="77777777" w:rsidR="00DC660D" w:rsidRPr="00DC660D" w:rsidRDefault="00000000" w:rsidP="00DC660D">
      <w:r>
        <w:pict w14:anchorId="06FBEBA1">
          <v:rect id="_x0000_i1030" style="width:0;height:1.5pt" o:hralign="center" o:hrstd="t" o:hr="t" fillcolor="#a0a0a0" stroked="f"/>
        </w:pict>
      </w:r>
    </w:p>
    <w:p w14:paraId="5DBE6261" w14:textId="5FB1A0DC" w:rsidR="0025067B" w:rsidRPr="0025067B" w:rsidRDefault="00DC660D" w:rsidP="00DC660D">
      <w:pPr>
        <w:rPr>
          <w:b/>
          <w:bCs/>
        </w:rPr>
      </w:pPr>
      <w:r w:rsidRPr="00DC660D">
        <w:rPr>
          <w:b/>
          <w:bCs/>
        </w:rPr>
        <w:t xml:space="preserve">Ejercicio 3. Actualizar un instrumento </w:t>
      </w:r>
    </w:p>
    <w:p w14:paraId="7CE45C30" w14:textId="77777777" w:rsidR="0025067B" w:rsidRPr="0025067B" w:rsidRDefault="00DC660D" w:rsidP="00DC660D">
      <w:pPr>
        <w:rPr>
          <w:b/>
          <w:bCs/>
        </w:rPr>
      </w:pPr>
      <w:r w:rsidRPr="00DC660D">
        <w:rPr>
          <w:b/>
          <w:bCs/>
        </w:rPr>
        <w:t xml:space="preserve"> Método y </w:t>
      </w:r>
      <w:proofErr w:type="spellStart"/>
      <w:r w:rsidRPr="00DC660D">
        <w:rPr>
          <w:b/>
          <w:bCs/>
        </w:rPr>
        <w:t>Endpoint</w:t>
      </w:r>
      <w:proofErr w:type="spellEnd"/>
      <w:r w:rsidRPr="00DC660D">
        <w:rPr>
          <w:b/>
          <w:bCs/>
        </w:rPr>
        <w:t xml:space="preserve">: </w:t>
      </w:r>
    </w:p>
    <w:p w14:paraId="71482B1D" w14:textId="4EC88007" w:rsidR="00DC660D" w:rsidRPr="00DC660D" w:rsidRDefault="00DC660D" w:rsidP="00DC660D">
      <w:r w:rsidRPr="00DC660D">
        <w:t xml:space="preserve">PUT /F1_ConfiguracionInicial/Instrumento Pasos en </w:t>
      </w:r>
      <w:proofErr w:type="spellStart"/>
      <w:r w:rsidRPr="00DC660D">
        <w:t>Swagger</w:t>
      </w:r>
      <w:proofErr w:type="spellEnd"/>
      <w:r w:rsidRPr="00DC660D">
        <w:t xml:space="preserve"> UI:</w:t>
      </w:r>
    </w:p>
    <w:p w14:paraId="78AAE288" w14:textId="77777777" w:rsidR="00DC660D" w:rsidRPr="00DC660D" w:rsidRDefault="00DC660D" w:rsidP="00DC660D">
      <w:pPr>
        <w:numPr>
          <w:ilvl w:val="0"/>
          <w:numId w:val="43"/>
        </w:numPr>
      </w:pPr>
      <w:r w:rsidRPr="00DC660D">
        <w:t xml:space="preserve">Seleccionar el </w:t>
      </w:r>
      <w:proofErr w:type="spellStart"/>
      <w:r w:rsidRPr="00DC660D">
        <w:t>endpoint</w:t>
      </w:r>
      <w:proofErr w:type="spellEnd"/>
      <w:r w:rsidRPr="00DC660D">
        <w:t xml:space="preserve"> PUT /Instrumento.</w:t>
      </w:r>
    </w:p>
    <w:p w14:paraId="4EC163EE" w14:textId="77777777" w:rsidR="00DC660D" w:rsidRPr="00DC660D" w:rsidRDefault="00DC660D" w:rsidP="00DC660D">
      <w:pPr>
        <w:numPr>
          <w:ilvl w:val="0"/>
          <w:numId w:val="43"/>
        </w:numPr>
        <w:rPr>
          <w:lang w:val="en-US"/>
        </w:rPr>
      </w:pPr>
      <w:r w:rsidRPr="00DC660D">
        <w:rPr>
          <w:lang w:val="en-US"/>
        </w:rPr>
        <w:t xml:space="preserve">Dar </w:t>
      </w:r>
      <w:proofErr w:type="spellStart"/>
      <w:r w:rsidRPr="00DC660D">
        <w:rPr>
          <w:lang w:val="en-US"/>
        </w:rPr>
        <w:t>clic</w:t>
      </w:r>
      <w:proofErr w:type="spellEnd"/>
      <w:r w:rsidRPr="00DC660D">
        <w:rPr>
          <w:lang w:val="en-US"/>
        </w:rPr>
        <w:t xml:space="preserve"> </w:t>
      </w:r>
      <w:proofErr w:type="spellStart"/>
      <w:r w:rsidRPr="00DC660D">
        <w:rPr>
          <w:lang w:val="en-US"/>
        </w:rPr>
        <w:t>en</w:t>
      </w:r>
      <w:proofErr w:type="spellEnd"/>
      <w:r w:rsidRPr="00DC660D">
        <w:rPr>
          <w:lang w:val="en-US"/>
        </w:rPr>
        <w:t xml:space="preserve"> Try it out.</w:t>
      </w:r>
    </w:p>
    <w:p w14:paraId="70E0EFAD" w14:textId="77777777" w:rsidR="0025067B" w:rsidRDefault="00DC660D" w:rsidP="00DC660D">
      <w:pPr>
        <w:numPr>
          <w:ilvl w:val="0"/>
          <w:numId w:val="43"/>
        </w:numPr>
      </w:pPr>
      <w:r w:rsidRPr="00DC660D">
        <w:t>Editar el cuerpo JSON con el mismo id, pero cambiando algunos valores:</w:t>
      </w:r>
    </w:p>
    <w:p w14:paraId="6479216B" w14:textId="77777777" w:rsidR="0025067B" w:rsidRDefault="00DC660D" w:rsidP="0025067B">
      <w:pPr>
        <w:pStyle w:val="Codigo"/>
      </w:pPr>
      <w:r w:rsidRPr="00DC660D">
        <w:t xml:space="preserve"> {</w:t>
      </w:r>
    </w:p>
    <w:p w14:paraId="426AEEF9" w14:textId="77777777" w:rsidR="00316D7E" w:rsidRDefault="00316D7E" w:rsidP="00316D7E">
      <w:pPr>
        <w:pStyle w:val="Codigo"/>
      </w:pPr>
      <w:r>
        <w:t xml:space="preserve">  "id": "68b73a4931182e4d37ac4eba",</w:t>
      </w:r>
    </w:p>
    <w:p w14:paraId="1B5EA4B8" w14:textId="15C386A8" w:rsidR="00316D7E" w:rsidRDefault="00316D7E" w:rsidP="00316D7E">
      <w:pPr>
        <w:pStyle w:val="Codigo"/>
      </w:pPr>
      <w:r>
        <w:t xml:space="preserve">    "nombre": "</w:t>
      </w:r>
      <w:r>
        <w:t>pie de rey</w:t>
      </w:r>
      <w:r>
        <w:t>",</w:t>
      </w:r>
    </w:p>
    <w:p w14:paraId="18E1EDA7" w14:textId="77777777" w:rsidR="00316D7E" w:rsidRDefault="00316D7E" w:rsidP="00316D7E">
      <w:pPr>
        <w:pStyle w:val="Codigo"/>
      </w:pPr>
      <w:r>
        <w:t xml:space="preserve">    "numeroSerie": "25452121",</w:t>
      </w:r>
    </w:p>
    <w:p w14:paraId="2E66EC19" w14:textId="77777777" w:rsidR="00316D7E" w:rsidRDefault="00316D7E" w:rsidP="00316D7E">
      <w:pPr>
        <w:pStyle w:val="Codigo"/>
      </w:pPr>
      <w:r>
        <w:t xml:space="preserve">    "fechaCalibracion": "2025-08-28T06:00:00Z",</w:t>
      </w:r>
    </w:p>
    <w:p w14:paraId="3D7C390C" w14:textId="77777777" w:rsidR="00316D7E" w:rsidRDefault="00316D7E" w:rsidP="00316D7E">
      <w:pPr>
        <w:pStyle w:val="Codigo"/>
      </w:pPr>
      <w:r>
        <w:t xml:space="preserve">    "fechaVencimientoCalibracion": "2027-08-28T06:00:00Z",</w:t>
      </w:r>
    </w:p>
    <w:p w14:paraId="61A56384" w14:textId="77777777" w:rsidR="00316D7E" w:rsidRDefault="00316D7E" w:rsidP="00316D7E">
      <w:pPr>
        <w:pStyle w:val="Codigo"/>
      </w:pPr>
      <w:r>
        <w:t xml:space="preserve">    "urlArchivo": "https://www.cfe.mx",</w:t>
      </w:r>
    </w:p>
    <w:p w14:paraId="20E796D9" w14:textId="77777777" w:rsidR="00316D7E" w:rsidRDefault="00316D7E" w:rsidP="00316D7E">
      <w:pPr>
        <w:pStyle w:val="Codigo"/>
      </w:pPr>
      <w:r>
        <w:t xml:space="preserve">    "mD5": "80e878a34394f3e6c1dcc6766274d2bc",</w:t>
      </w:r>
    </w:p>
    <w:p w14:paraId="6F92B8C7" w14:textId="77777777" w:rsidR="00316D7E" w:rsidRDefault="00316D7E" w:rsidP="00316D7E">
      <w:pPr>
        <w:pStyle w:val="Codigo"/>
      </w:pPr>
      <w:r>
        <w:t xml:space="preserve">    "estatus": "VIGENTE",</w:t>
      </w:r>
    </w:p>
    <w:p w14:paraId="6C238A49" w14:textId="6AC7A21A" w:rsidR="00DC660D" w:rsidRPr="00DC660D" w:rsidRDefault="00316D7E" w:rsidP="00316D7E">
      <w:pPr>
        <w:pStyle w:val="Codigo"/>
      </w:pPr>
      <w:r>
        <w:t xml:space="preserve">    "fechaRegistro": "2025-09-02T18:41:12.936Z"</w:t>
      </w:r>
      <w:r w:rsidR="00DC660D" w:rsidRPr="00DC660D">
        <w:t>}</w:t>
      </w:r>
    </w:p>
    <w:p w14:paraId="2A7CF0C8" w14:textId="77777777" w:rsidR="00DC660D" w:rsidRPr="00DC660D" w:rsidRDefault="00DC660D" w:rsidP="00DC660D">
      <w:pPr>
        <w:numPr>
          <w:ilvl w:val="0"/>
          <w:numId w:val="43"/>
        </w:numPr>
      </w:pPr>
      <w:r w:rsidRPr="00DC660D">
        <w:t xml:space="preserve">Dar clic en </w:t>
      </w:r>
      <w:proofErr w:type="spellStart"/>
      <w:r w:rsidRPr="00DC660D">
        <w:t>Execute</w:t>
      </w:r>
      <w:proofErr w:type="spellEnd"/>
      <w:r w:rsidRPr="00DC660D">
        <w:t>.</w:t>
      </w:r>
    </w:p>
    <w:p w14:paraId="0008ACBE" w14:textId="77777777" w:rsidR="0025067B" w:rsidRDefault="00DC660D" w:rsidP="00DC660D">
      <w:pPr>
        <w:numPr>
          <w:ilvl w:val="0"/>
          <w:numId w:val="43"/>
        </w:numPr>
      </w:pPr>
      <w:r w:rsidRPr="00DC660D">
        <w:t xml:space="preserve">Verificar en la respuesta (200 OK) que los cambios se reflejen. </w:t>
      </w:r>
    </w:p>
    <w:p w14:paraId="5790465D" w14:textId="77777777" w:rsidR="0025067B" w:rsidRDefault="00DC660D" w:rsidP="0025067B">
      <w:pPr>
        <w:ind w:left="360"/>
      </w:pPr>
      <w:r w:rsidRPr="00DC660D">
        <w:rPr>
          <w:b/>
          <w:bCs/>
        </w:rPr>
        <w:t>Espacio para resultados:</w:t>
      </w:r>
      <w:r w:rsidRPr="00DC660D">
        <w:t xml:space="preserve"> </w:t>
      </w:r>
    </w:p>
    <w:p w14:paraId="6ABF1166" w14:textId="77777777" w:rsidR="0025067B" w:rsidRDefault="00DC660D" w:rsidP="0025067B">
      <w:pPr>
        <w:ind w:left="360"/>
      </w:pPr>
      <w:r w:rsidRPr="00DC660D">
        <w:t xml:space="preserve">• Nuevo nombre: ____________________ </w:t>
      </w:r>
    </w:p>
    <w:p w14:paraId="162DEF9E" w14:textId="54E8317B" w:rsidR="00DC660D" w:rsidRPr="00DC660D" w:rsidRDefault="00DC660D" w:rsidP="0025067B">
      <w:pPr>
        <w:ind w:left="360"/>
      </w:pPr>
      <w:r w:rsidRPr="00DC660D">
        <w:t>• Nueva fecha de calibración: ____________________</w:t>
      </w:r>
    </w:p>
    <w:p w14:paraId="7B4E3465" w14:textId="77777777" w:rsidR="00DC660D" w:rsidRPr="00DC660D" w:rsidRDefault="00000000" w:rsidP="00DC660D">
      <w:r>
        <w:pict w14:anchorId="098B4600">
          <v:rect id="_x0000_i1031" style="width:0;height:1.5pt" o:hralign="center" o:hrstd="t" o:hr="t" fillcolor="#a0a0a0" stroked="f"/>
        </w:pict>
      </w:r>
    </w:p>
    <w:p w14:paraId="023D0925" w14:textId="77777777" w:rsidR="00DC660D" w:rsidRPr="00DC660D" w:rsidRDefault="00DC660D" w:rsidP="00DC660D">
      <w:pPr>
        <w:rPr>
          <w:b/>
          <w:bCs/>
        </w:rPr>
      </w:pPr>
      <w:r w:rsidRPr="00DC660D">
        <w:rPr>
          <w:b/>
          <w:bCs/>
        </w:rPr>
        <w:t xml:space="preserve">Ejercicio 4. Validación de errores Casos de prueba en </w:t>
      </w:r>
      <w:proofErr w:type="spellStart"/>
      <w:r w:rsidRPr="00DC660D">
        <w:rPr>
          <w:b/>
          <w:bCs/>
        </w:rPr>
        <w:t>Swagger</w:t>
      </w:r>
      <w:proofErr w:type="spellEnd"/>
      <w:r w:rsidRPr="00DC660D">
        <w:rPr>
          <w:b/>
          <w:bCs/>
        </w:rPr>
        <w:t xml:space="preserve"> UI:</w:t>
      </w:r>
    </w:p>
    <w:p w14:paraId="7A948D0E" w14:textId="77777777" w:rsidR="00DC660D" w:rsidRPr="00DC660D" w:rsidRDefault="00DC660D" w:rsidP="00DC660D">
      <w:pPr>
        <w:numPr>
          <w:ilvl w:val="0"/>
          <w:numId w:val="44"/>
        </w:numPr>
      </w:pPr>
      <w:r w:rsidRPr="00DC660D">
        <w:lastRenderedPageBreak/>
        <w:t xml:space="preserve">En el </w:t>
      </w:r>
      <w:proofErr w:type="spellStart"/>
      <w:r w:rsidRPr="00DC660D">
        <w:t>endpoint</w:t>
      </w:r>
      <w:proofErr w:type="spellEnd"/>
      <w:r w:rsidRPr="00DC660D">
        <w:t xml:space="preserve"> GET /Instrumento, comprobar que devuelve lista vacía si no hay instrumentos.</w:t>
      </w:r>
    </w:p>
    <w:p w14:paraId="2FF45045" w14:textId="77777777" w:rsidR="00DC660D" w:rsidRPr="00DC660D" w:rsidRDefault="00DC660D" w:rsidP="00DC660D">
      <w:pPr>
        <w:numPr>
          <w:ilvl w:val="0"/>
          <w:numId w:val="44"/>
        </w:numPr>
      </w:pPr>
      <w:r w:rsidRPr="00DC660D">
        <w:t xml:space="preserve">En el </w:t>
      </w:r>
      <w:proofErr w:type="spellStart"/>
      <w:r w:rsidRPr="00DC660D">
        <w:t>endpoint</w:t>
      </w:r>
      <w:proofErr w:type="spellEnd"/>
      <w:r w:rsidRPr="00DC660D">
        <w:t xml:space="preserve"> POST /Instrumento, enviar un JSON sin nombre o </w:t>
      </w:r>
      <w:proofErr w:type="spellStart"/>
      <w:r w:rsidRPr="00DC660D">
        <w:t>numeroSerie</w:t>
      </w:r>
      <w:proofErr w:type="spellEnd"/>
      <w:r w:rsidRPr="00DC660D">
        <w:t>.</w:t>
      </w:r>
    </w:p>
    <w:p w14:paraId="3499A119" w14:textId="77777777" w:rsidR="0025067B" w:rsidRDefault="00DC660D" w:rsidP="00DC660D">
      <w:pPr>
        <w:numPr>
          <w:ilvl w:val="0"/>
          <w:numId w:val="44"/>
        </w:numPr>
      </w:pPr>
      <w:r w:rsidRPr="00DC660D">
        <w:t xml:space="preserve">En el </w:t>
      </w:r>
      <w:proofErr w:type="spellStart"/>
      <w:r w:rsidRPr="00DC660D">
        <w:t>endpoint</w:t>
      </w:r>
      <w:proofErr w:type="spellEnd"/>
      <w:r w:rsidRPr="00DC660D">
        <w:t xml:space="preserve"> PUT /Instrumento, enviar un id inexistente. Espacio para resultados: </w:t>
      </w:r>
    </w:p>
    <w:p w14:paraId="3F2F85CD" w14:textId="77777777" w:rsidR="0025067B" w:rsidRDefault="00DC660D" w:rsidP="0025067B">
      <w:pPr>
        <w:ind w:left="720"/>
      </w:pPr>
      <w:r w:rsidRPr="00DC660D">
        <w:t>• Código de error devuelto: ____________________</w:t>
      </w:r>
    </w:p>
    <w:p w14:paraId="4AB82D20" w14:textId="04C61C12" w:rsidR="00DC660D" w:rsidRPr="00DC660D" w:rsidRDefault="00DC660D" w:rsidP="0025067B">
      <w:pPr>
        <w:ind w:left="720"/>
      </w:pPr>
      <w:r w:rsidRPr="00DC660D">
        <w:t xml:space="preserve"> • Mensaje de error: ____________________</w:t>
      </w:r>
    </w:p>
    <w:p w14:paraId="16A7F819" w14:textId="77777777" w:rsidR="00DC660D" w:rsidRPr="00DC660D" w:rsidRDefault="00000000" w:rsidP="00DC660D">
      <w:r>
        <w:pict w14:anchorId="3F091E8E">
          <v:rect id="_x0000_i1032" style="width:0;height:1.5pt" o:hralign="center" o:hrstd="t" o:hr="t" fillcolor="#a0a0a0" stroked="f"/>
        </w:pict>
      </w:r>
    </w:p>
    <w:p w14:paraId="44E597E5" w14:textId="77777777" w:rsidR="00DC660D" w:rsidRPr="00DC660D" w:rsidRDefault="00DC660D" w:rsidP="00DC660D">
      <w:pPr>
        <w:numPr>
          <w:ilvl w:val="0"/>
          <w:numId w:val="45"/>
        </w:numPr>
        <w:rPr>
          <w:b/>
          <w:bCs/>
        </w:rPr>
      </w:pPr>
      <w:r w:rsidRPr="00DC660D">
        <w:rPr>
          <w:b/>
          <w:bCs/>
        </w:rPr>
        <w:t>Preguntas de reflexión</w:t>
      </w:r>
    </w:p>
    <w:p w14:paraId="37010A9A" w14:textId="77777777" w:rsidR="00DC660D" w:rsidRPr="00DC660D" w:rsidRDefault="00DC660D" w:rsidP="0025067B">
      <w:pPr>
        <w:ind w:left="720"/>
      </w:pPr>
      <w:r w:rsidRPr="00DC660D">
        <w:t xml:space="preserve">¿Qué importancia tiene el campo </w:t>
      </w:r>
      <w:proofErr w:type="spellStart"/>
      <w:r w:rsidRPr="00DC660D">
        <w:t>numeroSerie</w:t>
      </w:r>
      <w:proofErr w:type="spellEnd"/>
      <w:r w:rsidRPr="00DC660D">
        <w:t xml:space="preserve"> para cada instrumento?</w:t>
      </w:r>
    </w:p>
    <w:p w14:paraId="3E008AB1" w14:textId="77777777" w:rsidR="00DC660D" w:rsidRPr="00DC660D" w:rsidRDefault="00DC660D" w:rsidP="0025067B">
      <w:pPr>
        <w:ind w:left="720"/>
      </w:pPr>
      <w:r w:rsidRPr="00DC660D">
        <w:t xml:space="preserve">¿Qué diferencias </w:t>
      </w:r>
      <w:proofErr w:type="spellStart"/>
      <w:r w:rsidRPr="00DC660D">
        <w:t>encontraste</w:t>
      </w:r>
      <w:proofErr w:type="spellEnd"/>
      <w:r w:rsidRPr="00DC660D">
        <w:t xml:space="preserve"> entre POST y PUT en </w:t>
      </w:r>
      <w:proofErr w:type="spellStart"/>
      <w:r w:rsidRPr="00DC660D">
        <w:t>Swagger</w:t>
      </w:r>
      <w:proofErr w:type="spellEnd"/>
      <w:r w:rsidRPr="00DC660D">
        <w:t>?</w:t>
      </w:r>
    </w:p>
    <w:p w14:paraId="35D56C7D" w14:textId="77777777" w:rsidR="00DC660D" w:rsidRPr="00DC660D" w:rsidRDefault="00DC660D" w:rsidP="0025067B">
      <w:pPr>
        <w:ind w:left="720"/>
      </w:pPr>
      <w:r w:rsidRPr="00DC660D">
        <w:t>¿Qué sucede cuando consultas un instrumento inexistente?</w:t>
      </w:r>
    </w:p>
    <w:p w14:paraId="57AFB620" w14:textId="77777777" w:rsidR="00DC660D" w:rsidRPr="00DC660D" w:rsidRDefault="00DC660D" w:rsidP="0025067B">
      <w:pPr>
        <w:ind w:left="720"/>
      </w:pPr>
      <w:r w:rsidRPr="00DC660D">
        <w:t>¿Qué validaciones adicionales implementarías en el API?</w:t>
      </w:r>
    </w:p>
    <w:p w14:paraId="0AEAC4BE" w14:textId="77777777" w:rsidR="00DC660D" w:rsidRPr="00DC660D" w:rsidRDefault="00000000" w:rsidP="00DC660D">
      <w:r>
        <w:pict w14:anchorId="5BE5FC09">
          <v:rect id="_x0000_i1033" style="width:0;height:1.5pt" o:hralign="center" o:hrstd="t" o:hr="t" fillcolor="#a0a0a0" stroked="f"/>
        </w:pict>
      </w:r>
    </w:p>
    <w:p w14:paraId="30AF0908" w14:textId="77777777" w:rsidR="0025067B" w:rsidRDefault="00DC660D" w:rsidP="00A3367A">
      <w:pPr>
        <w:numPr>
          <w:ilvl w:val="0"/>
          <w:numId w:val="46"/>
        </w:numPr>
      </w:pPr>
      <w:r w:rsidRPr="00DC660D">
        <w:rPr>
          <w:b/>
          <w:bCs/>
        </w:rPr>
        <w:t>Cierre</w:t>
      </w:r>
      <w:r w:rsidRPr="00DC660D">
        <w:t xml:space="preserve"> </w:t>
      </w:r>
    </w:p>
    <w:p w14:paraId="2D6711D9" w14:textId="77777777" w:rsidR="0025067B" w:rsidRDefault="00DC660D" w:rsidP="0025067B">
      <w:pPr>
        <w:ind w:left="720"/>
      </w:pPr>
      <w:r w:rsidRPr="00DC660D">
        <w:t xml:space="preserve">En este laboratorio se practicó el ciclo básico de interacción con el API REST de Instrumentos directamente desde </w:t>
      </w:r>
      <w:proofErr w:type="spellStart"/>
      <w:r w:rsidRPr="00DC660D">
        <w:t>Swagger</w:t>
      </w:r>
      <w:proofErr w:type="spellEnd"/>
      <w:r w:rsidRPr="00DC660D">
        <w:t xml:space="preserve"> UI: </w:t>
      </w:r>
    </w:p>
    <w:p w14:paraId="1FBF1D4F" w14:textId="77777777" w:rsidR="0025067B" w:rsidRDefault="00DC660D" w:rsidP="0025067B">
      <w:pPr>
        <w:ind w:left="720"/>
      </w:pPr>
      <w:r w:rsidRPr="00DC660D">
        <w:t xml:space="preserve">• Crear un instrumento (POST). </w:t>
      </w:r>
    </w:p>
    <w:p w14:paraId="43D5EA25" w14:textId="77777777" w:rsidR="0025067B" w:rsidRDefault="00DC660D" w:rsidP="0025067B">
      <w:pPr>
        <w:ind w:left="720"/>
      </w:pPr>
      <w:r w:rsidRPr="00DC660D">
        <w:t xml:space="preserve">• Consultar instrumentos (GET). </w:t>
      </w:r>
    </w:p>
    <w:p w14:paraId="70D490D7" w14:textId="77777777" w:rsidR="0025067B" w:rsidRDefault="00DC660D" w:rsidP="0025067B">
      <w:pPr>
        <w:ind w:left="720"/>
      </w:pPr>
      <w:r w:rsidRPr="00DC660D">
        <w:t xml:space="preserve">• Actualizar un instrumento existente (PUT). </w:t>
      </w:r>
    </w:p>
    <w:p w14:paraId="7BE3D7E7" w14:textId="00845C46" w:rsidR="00510BA9" w:rsidRDefault="00DC660D" w:rsidP="0025067B">
      <w:pPr>
        <w:ind w:left="720"/>
      </w:pPr>
      <w:r w:rsidRPr="00DC660D">
        <w:t>• Manejar respuestas de error.</w:t>
      </w:r>
    </w:p>
    <w:p w14:paraId="75A18FD3" w14:textId="77777777" w:rsidR="006C3DC9" w:rsidRDefault="006C3DC9" w:rsidP="0025067B">
      <w:pPr>
        <w:ind w:left="720"/>
      </w:pPr>
    </w:p>
    <w:p w14:paraId="7B44C64D" w14:textId="77777777" w:rsidR="00985A57" w:rsidRDefault="00985A57" w:rsidP="0025067B">
      <w:pPr>
        <w:ind w:left="720"/>
      </w:pPr>
    </w:p>
    <w:p w14:paraId="60AA07E3" w14:textId="77777777" w:rsidR="00985A57" w:rsidRDefault="00985A57" w:rsidP="0025067B">
      <w:pPr>
        <w:ind w:left="720"/>
      </w:pPr>
    </w:p>
    <w:p w14:paraId="6D8E0CF1" w14:textId="77777777" w:rsidR="006C3DC9" w:rsidRDefault="006C3DC9" w:rsidP="0025067B">
      <w:pPr>
        <w:ind w:left="720"/>
      </w:pPr>
    </w:p>
    <w:p w14:paraId="1A1DBC0B" w14:textId="77777777" w:rsidR="006C3DC9" w:rsidRDefault="006C3DC9" w:rsidP="0025067B">
      <w:pPr>
        <w:ind w:left="720"/>
      </w:pPr>
    </w:p>
    <w:p w14:paraId="4B2B538F" w14:textId="77777777" w:rsidR="006C3DC9" w:rsidRDefault="006C3DC9" w:rsidP="0025067B">
      <w:pPr>
        <w:ind w:left="720"/>
      </w:pPr>
    </w:p>
    <w:p w14:paraId="7A5A70BA" w14:textId="77777777" w:rsidR="006C3DC9" w:rsidRDefault="006C3DC9" w:rsidP="0025067B">
      <w:pPr>
        <w:ind w:left="720"/>
      </w:pPr>
    </w:p>
    <w:p w14:paraId="716A7E41" w14:textId="77777777" w:rsidR="006C3DC9" w:rsidRDefault="006C3DC9" w:rsidP="0025067B">
      <w:pPr>
        <w:ind w:left="720"/>
      </w:pPr>
    </w:p>
    <w:p w14:paraId="00143B32" w14:textId="77777777" w:rsidR="006C3DC9" w:rsidRDefault="006C3DC9" w:rsidP="0025067B">
      <w:pPr>
        <w:ind w:left="720"/>
      </w:pPr>
    </w:p>
    <w:p w14:paraId="72E53FC3" w14:textId="77777777" w:rsidR="006C3DC9" w:rsidRDefault="006C3DC9" w:rsidP="0025067B">
      <w:pPr>
        <w:ind w:left="720"/>
      </w:pPr>
    </w:p>
    <w:p w14:paraId="30B66DDA" w14:textId="77777777" w:rsidR="006C3DC9" w:rsidRDefault="006C3DC9" w:rsidP="0025067B">
      <w:pPr>
        <w:ind w:left="720"/>
      </w:pPr>
    </w:p>
    <w:p w14:paraId="78CE61B2" w14:textId="77777777" w:rsidR="006C3DC9" w:rsidRDefault="006C3DC9" w:rsidP="0025067B">
      <w:pPr>
        <w:ind w:left="720"/>
      </w:pPr>
    </w:p>
    <w:p w14:paraId="6FD2BD55" w14:textId="77777777" w:rsidR="006C3DC9" w:rsidRDefault="006C3DC9" w:rsidP="0025067B">
      <w:pPr>
        <w:ind w:left="720"/>
      </w:pPr>
    </w:p>
    <w:p w14:paraId="2618D7C3" w14:textId="77777777" w:rsidR="006C3DC9" w:rsidRDefault="006C3DC9" w:rsidP="0025067B">
      <w:pPr>
        <w:ind w:left="720"/>
      </w:pPr>
    </w:p>
    <w:p w14:paraId="5C63ADEB" w14:textId="77777777" w:rsidR="006C3DC9" w:rsidRDefault="006C3DC9" w:rsidP="0025067B">
      <w:pPr>
        <w:ind w:left="720"/>
      </w:pPr>
    </w:p>
    <w:p w14:paraId="52C4E303" w14:textId="77777777" w:rsidR="006C3DC9" w:rsidRDefault="006C3DC9" w:rsidP="0025067B">
      <w:pPr>
        <w:ind w:left="720"/>
      </w:pPr>
    </w:p>
    <w:p w14:paraId="1E26CB60" w14:textId="77777777" w:rsidR="006C3DC9" w:rsidRDefault="006C3DC9" w:rsidP="0025067B">
      <w:pPr>
        <w:ind w:left="720"/>
      </w:pPr>
    </w:p>
    <w:p w14:paraId="41A8CB6A" w14:textId="77777777" w:rsidR="006C3DC9" w:rsidRDefault="006C3DC9" w:rsidP="0025067B">
      <w:pPr>
        <w:ind w:left="720"/>
      </w:pPr>
    </w:p>
    <w:p w14:paraId="5990CEBA" w14:textId="77777777" w:rsidR="006C3DC9" w:rsidRDefault="006C3DC9" w:rsidP="0025067B">
      <w:pPr>
        <w:ind w:left="720"/>
      </w:pPr>
    </w:p>
    <w:p w14:paraId="71CC3950" w14:textId="77777777" w:rsidR="006C3DC9" w:rsidRDefault="006C3DC9" w:rsidP="0025067B">
      <w:pPr>
        <w:ind w:left="720"/>
      </w:pPr>
    </w:p>
    <w:p w14:paraId="4DC23C7C" w14:textId="77777777" w:rsidR="006C3DC9" w:rsidRDefault="006C3DC9" w:rsidP="0025067B">
      <w:pPr>
        <w:ind w:left="720"/>
      </w:pPr>
    </w:p>
    <w:p w14:paraId="5A8C67AD" w14:textId="77777777" w:rsidR="006C3DC9" w:rsidRDefault="006C3DC9" w:rsidP="0025067B">
      <w:pPr>
        <w:ind w:left="720"/>
      </w:pPr>
    </w:p>
    <w:p w14:paraId="530E5CED" w14:textId="77777777" w:rsidR="006C3DC9" w:rsidRDefault="006C3DC9" w:rsidP="0025067B">
      <w:pPr>
        <w:ind w:left="720"/>
      </w:pPr>
    </w:p>
    <w:p w14:paraId="2129C6AD" w14:textId="77777777" w:rsidR="006C3DC9" w:rsidRDefault="006C3DC9" w:rsidP="0025067B">
      <w:pPr>
        <w:ind w:left="720"/>
      </w:pPr>
    </w:p>
    <w:p w14:paraId="51629ABA" w14:textId="77777777" w:rsidR="006C3DC9" w:rsidRDefault="006C3DC9" w:rsidP="0025067B">
      <w:pPr>
        <w:ind w:left="720"/>
      </w:pPr>
    </w:p>
    <w:p w14:paraId="1B6F58D9" w14:textId="77777777" w:rsidR="006C3DC9" w:rsidRDefault="006C3DC9" w:rsidP="0025067B">
      <w:pPr>
        <w:ind w:left="720"/>
      </w:pPr>
    </w:p>
    <w:p w14:paraId="5142B20A" w14:textId="77777777" w:rsidR="006C3DC9" w:rsidRDefault="006C3DC9" w:rsidP="006C3DC9"/>
    <w:p w14:paraId="1524C3C8" w14:textId="5B317465" w:rsidR="00985A57" w:rsidRPr="00985A57" w:rsidRDefault="00985A57" w:rsidP="00985A57">
      <w:pPr>
        <w:rPr>
          <w:b/>
          <w:bCs/>
        </w:rPr>
      </w:pPr>
      <w:r w:rsidRPr="00985A57">
        <w:rPr>
          <w:b/>
          <w:bCs/>
        </w:rPr>
        <w:t>Creación, actualización y consulta de normas mediante API REST</w:t>
      </w:r>
    </w:p>
    <w:p w14:paraId="3E779A49" w14:textId="77777777" w:rsidR="00985A57" w:rsidRPr="00985A57" w:rsidRDefault="00985A57" w:rsidP="00985A57">
      <w:pPr>
        <w:rPr>
          <w:b/>
          <w:bCs/>
        </w:rPr>
      </w:pPr>
      <w:r w:rsidRPr="00985A57">
        <w:rPr>
          <w:b/>
          <w:bCs/>
        </w:rPr>
        <w:t>1. Objetivo</w:t>
      </w:r>
    </w:p>
    <w:p w14:paraId="0D66B911" w14:textId="77777777" w:rsidR="00985A57" w:rsidRPr="00985A57" w:rsidRDefault="00985A57" w:rsidP="00985A57">
      <w:r w:rsidRPr="00985A57">
        <w:t>Al finalizar este laboratorio el alumno será capaz de:</w:t>
      </w:r>
    </w:p>
    <w:p w14:paraId="38D66CC9" w14:textId="77777777" w:rsidR="00985A57" w:rsidRPr="00985A57" w:rsidRDefault="00985A57" w:rsidP="00985A57">
      <w:pPr>
        <w:numPr>
          <w:ilvl w:val="0"/>
          <w:numId w:val="64"/>
        </w:numPr>
      </w:pPr>
      <w:r w:rsidRPr="00985A57">
        <w:t xml:space="preserve">Crear normas con base en el esquema </w:t>
      </w:r>
      <w:proofErr w:type="spellStart"/>
      <w:r w:rsidRPr="00985A57">
        <w:t>NormaDTO</w:t>
      </w:r>
      <w:proofErr w:type="spellEnd"/>
      <w:r w:rsidRPr="00985A57">
        <w:t>.</w:t>
      </w:r>
    </w:p>
    <w:p w14:paraId="151829EC" w14:textId="77777777" w:rsidR="00985A57" w:rsidRPr="00985A57" w:rsidRDefault="00985A57" w:rsidP="00985A57">
      <w:pPr>
        <w:numPr>
          <w:ilvl w:val="0"/>
          <w:numId w:val="64"/>
        </w:numPr>
      </w:pPr>
      <w:r w:rsidRPr="00985A57">
        <w:t>Consultar normas existentes.</w:t>
      </w:r>
    </w:p>
    <w:p w14:paraId="5B0D0079" w14:textId="77777777" w:rsidR="00985A57" w:rsidRPr="00985A57" w:rsidRDefault="00985A57" w:rsidP="00985A57">
      <w:pPr>
        <w:numPr>
          <w:ilvl w:val="0"/>
          <w:numId w:val="64"/>
        </w:numPr>
      </w:pPr>
      <w:r w:rsidRPr="00985A57">
        <w:t>Actualizar la información de una norma registrada.</w:t>
      </w:r>
    </w:p>
    <w:p w14:paraId="1CD81593" w14:textId="77777777" w:rsidR="00985A57" w:rsidRPr="00985A57" w:rsidRDefault="00985A57" w:rsidP="00985A57">
      <w:pPr>
        <w:numPr>
          <w:ilvl w:val="0"/>
          <w:numId w:val="64"/>
        </w:numPr>
      </w:pPr>
      <w:r w:rsidRPr="00985A57">
        <w:t>Identificar y manejar respuestas de error del API.</w:t>
      </w:r>
    </w:p>
    <w:p w14:paraId="28C0664B" w14:textId="77777777" w:rsidR="00985A57" w:rsidRPr="00985A57" w:rsidRDefault="00000000" w:rsidP="00985A57">
      <w:pPr>
        <w:rPr>
          <w:b/>
          <w:bCs/>
        </w:rPr>
      </w:pPr>
      <w:r>
        <w:rPr>
          <w:b/>
          <w:bCs/>
        </w:rPr>
        <w:pict w14:anchorId="2B355792">
          <v:rect id="_x0000_i1034" style="width:0;height:1.5pt" o:hralign="center" o:hrstd="t" o:hr="t" fillcolor="#a0a0a0" stroked="f"/>
        </w:pict>
      </w:r>
    </w:p>
    <w:p w14:paraId="7821266E" w14:textId="77777777" w:rsidR="00985A57" w:rsidRPr="00985A57" w:rsidRDefault="00985A57" w:rsidP="00985A57">
      <w:pPr>
        <w:rPr>
          <w:b/>
          <w:bCs/>
        </w:rPr>
      </w:pPr>
      <w:r w:rsidRPr="00985A57">
        <w:rPr>
          <w:b/>
          <w:bCs/>
        </w:rPr>
        <w:t>2. Requerimientos previos</w:t>
      </w:r>
    </w:p>
    <w:p w14:paraId="2ACC4C56" w14:textId="77777777" w:rsidR="00985A57" w:rsidRPr="00985A57" w:rsidRDefault="00985A57" w:rsidP="00985A57">
      <w:r w:rsidRPr="00985A57">
        <w:t>Conocimientos básicos de HTTP (GET, POST, PUT).</w:t>
      </w:r>
    </w:p>
    <w:p w14:paraId="7A995B2D" w14:textId="77777777" w:rsidR="00985A57" w:rsidRPr="00985A57" w:rsidRDefault="00985A57" w:rsidP="00985A57">
      <w:r w:rsidRPr="00985A57">
        <w:t>Manejo de JSON.</w:t>
      </w:r>
    </w:p>
    <w:p w14:paraId="684BC8AD" w14:textId="77777777" w:rsidR="00985A57" w:rsidRPr="00985A57" w:rsidRDefault="00985A57" w:rsidP="00985A57">
      <w:r w:rsidRPr="00985A57">
        <w:t>Conexión a la URL base del API.</w:t>
      </w:r>
    </w:p>
    <w:p w14:paraId="3E5E9473" w14:textId="46C044D3" w:rsidR="00985A57" w:rsidRPr="00985A57" w:rsidRDefault="00985A57" w:rsidP="00985A57">
      <w:pPr>
        <w:rPr>
          <w:b/>
          <w:bCs/>
        </w:rPr>
      </w:pPr>
      <w:r w:rsidRPr="00985A57">
        <w:t>Acceso a la especificación (</w:t>
      </w:r>
      <w:proofErr w:type="spellStart"/>
      <w:r w:rsidRPr="00985A57">
        <w:t>swagger</w:t>
      </w:r>
      <w:proofErr w:type="spellEnd"/>
      <w:r w:rsidRPr="00985A57">
        <w:t>) del servicio</w:t>
      </w:r>
      <w:r>
        <w:t>.</w:t>
      </w:r>
    </w:p>
    <w:p w14:paraId="4D71E66E" w14:textId="77777777" w:rsidR="00985A57" w:rsidRPr="00985A57" w:rsidRDefault="00000000" w:rsidP="00985A57">
      <w:pPr>
        <w:rPr>
          <w:b/>
          <w:bCs/>
        </w:rPr>
      </w:pPr>
      <w:r>
        <w:rPr>
          <w:b/>
          <w:bCs/>
        </w:rPr>
        <w:pict w14:anchorId="386D4D7D">
          <v:rect id="_x0000_i1035" style="width:0;height:1.5pt" o:hralign="center" o:hrstd="t" o:hr="t" fillcolor="#a0a0a0" stroked="f"/>
        </w:pict>
      </w:r>
    </w:p>
    <w:p w14:paraId="25A1DDF5" w14:textId="77777777" w:rsidR="00985A57" w:rsidRPr="00985A57" w:rsidRDefault="00985A57" w:rsidP="00985A57">
      <w:pPr>
        <w:rPr>
          <w:b/>
          <w:bCs/>
        </w:rPr>
      </w:pPr>
      <w:r w:rsidRPr="00985A57">
        <w:rPr>
          <w:b/>
          <w:bCs/>
        </w:rPr>
        <w:t>3. Contexto</w:t>
      </w:r>
    </w:p>
    <w:p w14:paraId="4DCCCB3B" w14:textId="77777777" w:rsidR="00985A57" w:rsidRPr="00985A57" w:rsidRDefault="00985A57" w:rsidP="00985A57">
      <w:r w:rsidRPr="00985A57">
        <w:t xml:space="preserve">El módulo F1 – Configuración Inicial expone un conjunto de </w:t>
      </w:r>
      <w:proofErr w:type="spellStart"/>
      <w:r w:rsidRPr="00985A57">
        <w:t>endpoints</w:t>
      </w:r>
      <w:proofErr w:type="spellEnd"/>
      <w:r w:rsidRPr="00985A57">
        <w:t xml:space="preserve"> REST para administrar las normas.</w:t>
      </w:r>
      <w:r w:rsidRPr="00985A57">
        <w:br/>
        <w:t xml:space="preserve">Una Norma se describe con el esquema </w:t>
      </w:r>
      <w:proofErr w:type="spellStart"/>
      <w:r w:rsidRPr="00985A57">
        <w:t>NormaDTO</w:t>
      </w:r>
      <w:proofErr w:type="spellEnd"/>
      <w:r w:rsidRPr="00985A57">
        <w:t>, que incluye atributos como:</w:t>
      </w:r>
    </w:p>
    <w:p w14:paraId="449D7E5C" w14:textId="77777777" w:rsidR="00985A57" w:rsidRPr="00985A57" w:rsidRDefault="00985A57" w:rsidP="00985A57">
      <w:pPr>
        <w:numPr>
          <w:ilvl w:val="0"/>
          <w:numId w:val="66"/>
        </w:numPr>
      </w:pPr>
      <w:r w:rsidRPr="00985A57">
        <w:t>id: Identificador de la norma.</w:t>
      </w:r>
    </w:p>
    <w:p w14:paraId="690566C9" w14:textId="77777777" w:rsidR="00985A57" w:rsidRPr="00985A57" w:rsidRDefault="00985A57" w:rsidP="00985A57">
      <w:pPr>
        <w:numPr>
          <w:ilvl w:val="0"/>
          <w:numId w:val="66"/>
        </w:numPr>
      </w:pPr>
      <w:r w:rsidRPr="00985A57">
        <w:t>nombre: Nombre de la norma.</w:t>
      </w:r>
    </w:p>
    <w:p w14:paraId="0F452548" w14:textId="77777777" w:rsidR="00985A57" w:rsidRPr="00985A57" w:rsidRDefault="00985A57" w:rsidP="00985A57">
      <w:pPr>
        <w:numPr>
          <w:ilvl w:val="0"/>
          <w:numId w:val="66"/>
        </w:numPr>
      </w:pPr>
      <w:proofErr w:type="spellStart"/>
      <w:r w:rsidRPr="00985A57">
        <w:t>descripcion</w:t>
      </w:r>
      <w:proofErr w:type="spellEnd"/>
      <w:r w:rsidRPr="00985A57">
        <w:t>: Descripción breve de la norma.</w:t>
      </w:r>
    </w:p>
    <w:p w14:paraId="6AB40316" w14:textId="77777777" w:rsidR="00985A57" w:rsidRPr="00985A57" w:rsidRDefault="00985A57" w:rsidP="00985A57">
      <w:pPr>
        <w:numPr>
          <w:ilvl w:val="0"/>
          <w:numId w:val="66"/>
        </w:numPr>
      </w:pPr>
      <w:proofErr w:type="spellStart"/>
      <w:r w:rsidRPr="00985A57">
        <w:t>fechaEmision</w:t>
      </w:r>
      <w:proofErr w:type="spellEnd"/>
      <w:r w:rsidRPr="00985A57">
        <w:t>: Fecha de emisión.</w:t>
      </w:r>
    </w:p>
    <w:p w14:paraId="16E74B38" w14:textId="77777777" w:rsidR="00985A57" w:rsidRPr="00985A57" w:rsidRDefault="00985A57" w:rsidP="00985A57">
      <w:pPr>
        <w:numPr>
          <w:ilvl w:val="0"/>
          <w:numId w:val="66"/>
        </w:numPr>
      </w:pPr>
      <w:proofErr w:type="spellStart"/>
      <w:r w:rsidRPr="00985A57">
        <w:t>fechaVigencia</w:t>
      </w:r>
      <w:proofErr w:type="spellEnd"/>
      <w:r w:rsidRPr="00985A57">
        <w:t>: Fecha de inicio de vigencia.</w:t>
      </w:r>
    </w:p>
    <w:p w14:paraId="423D7038" w14:textId="77777777" w:rsidR="00985A57" w:rsidRPr="00985A57" w:rsidRDefault="00000000" w:rsidP="00985A57">
      <w:pPr>
        <w:rPr>
          <w:b/>
          <w:bCs/>
        </w:rPr>
      </w:pPr>
      <w:r>
        <w:rPr>
          <w:b/>
          <w:bCs/>
        </w:rPr>
        <w:pict w14:anchorId="544278E5">
          <v:rect id="_x0000_i1036" style="width:0;height:1.5pt" o:hralign="center" o:hrstd="t" o:hr="t" fillcolor="#a0a0a0" stroked="f"/>
        </w:pict>
      </w:r>
    </w:p>
    <w:p w14:paraId="4A06FC1F" w14:textId="77777777" w:rsidR="00985A57" w:rsidRPr="00985A57" w:rsidRDefault="00985A57" w:rsidP="00985A57">
      <w:pPr>
        <w:rPr>
          <w:b/>
          <w:bCs/>
        </w:rPr>
      </w:pPr>
      <w:r w:rsidRPr="00985A57">
        <w:rPr>
          <w:b/>
          <w:bCs/>
        </w:rPr>
        <w:t>4. Actividades</w:t>
      </w:r>
    </w:p>
    <w:p w14:paraId="0902FAB2" w14:textId="77777777" w:rsidR="00985A57" w:rsidRPr="00985A57" w:rsidRDefault="00985A57" w:rsidP="00985A57">
      <w:pPr>
        <w:rPr>
          <w:b/>
          <w:bCs/>
        </w:rPr>
      </w:pPr>
      <w:r w:rsidRPr="00985A57">
        <w:rPr>
          <w:rFonts w:ascii="Segoe UI Emoji" w:hAnsi="Segoe UI Emoji" w:cs="Segoe UI Emoji"/>
          <w:b/>
          <w:bCs/>
        </w:rPr>
        <w:t>🧪</w:t>
      </w:r>
      <w:r w:rsidRPr="00985A57">
        <w:rPr>
          <w:b/>
          <w:bCs/>
        </w:rPr>
        <w:t xml:space="preserve"> Manual de Laboratorio Consumo del API REST – Normas (con </w:t>
      </w:r>
      <w:proofErr w:type="spellStart"/>
      <w:r w:rsidRPr="00985A57">
        <w:rPr>
          <w:b/>
          <w:bCs/>
        </w:rPr>
        <w:t>Swagger</w:t>
      </w:r>
      <w:proofErr w:type="spellEnd"/>
      <w:r w:rsidRPr="00985A57">
        <w:rPr>
          <w:b/>
          <w:bCs/>
        </w:rPr>
        <w:t xml:space="preserve"> UI)</w:t>
      </w:r>
    </w:p>
    <w:p w14:paraId="5975E5D9" w14:textId="77777777" w:rsidR="00985A57" w:rsidRDefault="00985A57" w:rsidP="00985A57">
      <w:pPr>
        <w:rPr>
          <w:b/>
          <w:bCs/>
        </w:rPr>
      </w:pPr>
    </w:p>
    <w:p w14:paraId="26C717B6" w14:textId="7D059018" w:rsidR="00985A57" w:rsidRPr="00985A57" w:rsidRDefault="00985A57" w:rsidP="00985A57">
      <w:pPr>
        <w:rPr>
          <w:b/>
          <w:bCs/>
        </w:rPr>
      </w:pPr>
      <w:r w:rsidRPr="00985A57">
        <w:rPr>
          <w:b/>
          <w:bCs/>
        </w:rPr>
        <w:t>Ejercicio 1. Crear una norma</w:t>
      </w:r>
    </w:p>
    <w:p w14:paraId="3EE565FA" w14:textId="77777777" w:rsidR="00985A57" w:rsidRPr="00985A57" w:rsidRDefault="00985A57" w:rsidP="00985A57">
      <w:pPr>
        <w:numPr>
          <w:ilvl w:val="0"/>
          <w:numId w:val="49"/>
        </w:numPr>
      </w:pPr>
      <w:r w:rsidRPr="00985A57">
        <w:rPr>
          <w:b/>
          <w:bCs/>
        </w:rPr>
        <w:t xml:space="preserve">Método y </w:t>
      </w:r>
      <w:proofErr w:type="spellStart"/>
      <w:r w:rsidRPr="00985A57">
        <w:rPr>
          <w:b/>
          <w:bCs/>
        </w:rPr>
        <w:t>Endpoint</w:t>
      </w:r>
      <w:proofErr w:type="spellEnd"/>
      <w:r w:rsidRPr="00985A57">
        <w:rPr>
          <w:b/>
          <w:bCs/>
        </w:rPr>
        <w:t>:</w:t>
      </w:r>
      <w:r w:rsidRPr="00985A57">
        <w:t xml:space="preserve"> POST /F1_ConfiguracionInicial/Norma</w:t>
      </w:r>
    </w:p>
    <w:p w14:paraId="0185FEE4" w14:textId="77777777" w:rsidR="00985A57" w:rsidRPr="00985A57" w:rsidRDefault="00985A57" w:rsidP="00985A57">
      <w:r w:rsidRPr="00985A57">
        <w:rPr>
          <w:b/>
          <w:bCs/>
        </w:rPr>
        <w:t xml:space="preserve">Pasos en </w:t>
      </w:r>
      <w:proofErr w:type="spellStart"/>
      <w:r w:rsidRPr="00985A57">
        <w:rPr>
          <w:b/>
          <w:bCs/>
        </w:rPr>
        <w:t>Swagger</w:t>
      </w:r>
      <w:proofErr w:type="spellEnd"/>
      <w:r w:rsidRPr="00985A57">
        <w:rPr>
          <w:b/>
          <w:bCs/>
        </w:rPr>
        <w:t xml:space="preserve"> UI:</w:t>
      </w:r>
    </w:p>
    <w:p w14:paraId="0C9026DB" w14:textId="77777777" w:rsidR="00985A57" w:rsidRPr="00985A57" w:rsidRDefault="00985A57" w:rsidP="00985A57">
      <w:pPr>
        <w:numPr>
          <w:ilvl w:val="0"/>
          <w:numId w:val="50"/>
        </w:numPr>
      </w:pPr>
      <w:r w:rsidRPr="00985A57">
        <w:t xml:space="preserve">Abrir el navegador en la URL del </w:t>
      </w:r>
      <w:proofErr w:type="spellStart"/>
      <w:r w:rsidRPr="00985A57">
        <w:t>Swagger</w:t>
      </w:r>
      <w:proofErr w:type="spellEnd"/>
      <w:r w:rsidRPr="00985A57">
        <w:t>.</w:t>
      </w:r>
    </w:p>
    <w:p w14:paraId="112F519D" w14:textId="77777777" w:rsidR="00985A57" w:rsidRPr="00985A57" w:rsidRDefault="00985A57" w:rsidP="00985A57">
      <w:pPr>
        <w:numPr>
          <w:ilvl w:val="0"/>
          <w:numId w:val="50"/>
        </w:numPr>
      </w:pPr>
      <w:r w:rsidRPr="00985A57">
        <w:t xml:space="preserve">Ubicar el grupo </w:t>
      </w:r>
      <w:r w:rsidRPr="00985A57">
        <w:rPr>
          <w:b/>
          <w:bCs/>
        </w:rPr>
        <w:t>F1_ConfiguracionInicial</w:t>
      </w:r>
      <w:r w:rsidRPr="00985A57">
        <w:t>.</w:t>
      </w:r>
    </w:p>
    <w:p w14:paraId="5F5ABFE6" w14:textId="77777777" w:rsidR="00985A57" w:rsidRPr="00985A57" w:rsidRDefault="00985A57" w:rsidP="00985A57">
      <w:pPr>
        <w:numPr>
          <w:ilvl w:val="0"/>
          <w:numId w:val="50"/>
        </w:numPr>
      </w:pPr>
      <w:r w:rsidRPr="00985A57">
        <w:t xml:space="preserve">Seleccionar el </w:t>
      </w:r>
      <w:proofErr w:type="spellStart"/>
      <w:r w:rsidRPr="00985A57">
        <w:t>endpoint</w:t>
      </w:r>
      <w:proofErr w:type="spellEnd"/>
      <w:r w:rsidRPr="00985A57">
        <w:t xml:space="preserve"> </w:t>
      </w:r>
      <w:r w:rsidRPr="00985A57">
        <w:rPr>
          <w:b/>
          <w:bCs/>
        </w:rPr>
        <w:t>POST /Norma</w:t>
      </w:r>
      <w:r w:rsidRPr="00985A57">
        <w:t xml:space="preserve"> y dar clic en </w:t>
      </w:r>
      <w:r w:rsidRPr="00985A57">
        <w:rPr>
          <w:i/>
          <w:iCs/>
        </w:rPr>
        <w:t xml:space="preserve">Try </w:t>
      </w:r>
      <w:proofErr w:type="spellStart"/>
      <w:r w:rsidRPr="00985A57">
        <w:rPr>
          <w:i/>
          <w:iCs/>
        </w:rPr>
        <w:t>it</w:t>
      </w:r>
      <w:proofErr w:type="spellEnd"/>
      <w:r w:rsidRPr="00985A57">
        <w:rPr>
          <w:i/>
          <w:iCs/>
        </w:rPr>
        <w:t xml:space="preserve"> </w:t>
      </w:r>
      <w:proofErr w:type="spellStart"/>
      <w:r w:rsidRPr="00985A57">
        <w:rPr>
          <w:i/>
          <w:iCs/>
        </w:rPr>
        <w:t>out</w:t>
      </w:r>
      <w:proofErr w:type="spellEnd"/>
      <w:r w:rsidRPr="00985A57">
        <w:t>.</w:t>
      </w:r>
    </w:p>
    <w:p w14:paraId="3780C42B" w14:textId="77777777" w:rsidR="00985A57" w:rsidRPr="00985A57" w:rsidRDefault="00985A57" w:rsidP="00985A57">
      <w:pPr>
        <w:numPr>
          <w:ilvl w:val="0"/>
          <w:numId w:val="50"/>
        </w:numPr>
      </w:pPr>
      <w:r w:rsidRPr="00985A57">
        <w:t xml:space="preserve">En la caja </w:t>
      </w:r>
      <w:proofErr w:type="spellStart"/>
      <w:r w:rsidRPr="00985A57">
        <w:rPr>
          <w:i/>
          <w:iCs/>
        </w:rPr>
        <w:t>Request</w:t>
      </w:r>
      <w:proofErr w:type="spellEnd"/>
      <w:r w:rsidRPr="00985A57">
        <w:rPr>
          <w:i/>
          <w:iCs/>
        </w:rPr>
        <w:t xml:space="preserve"> </w:t>
      </w:r>
      <w:proofErr w:type="spellStart"/>
      <w:r w:rsidRPr="00985A57">
        <w:rPr>
          <w:i/>
          <w:iCs/>
        </w:rPr>
        <w:t>body</w:t>
      </w:r>
      <w:proofErr w:type="spellEnd"/>
      <w:r w:rsidRPr="00985A57">
        <w:t>, escribir un JSON similar a:</w:t>
      </w:r>
    </w:p>
    <w:p w14:paraId="61F26D1A" w14:textId="77777777" w:rsidR="00985A57" w:rsidRPr="00985A57" w:rsidRDefault="00985A57" w:rsidP="00985A57">
      <w:pPr>
        <w:pStyle w:val="Codigo"/>
      </w:pPr>
      <w:r w:rsidRPr="00985A57">
        <w:t>{</w:t>
      </w:r>
    </w:p>
    <w:p w14:paraId="0D886A84" w14:textId="77777777" w:rsidR="00316D7E" w:rsidRDefault="00316D7E" w:rsidP="00316D7E">
      <w:pPr>
        <w:pStyle w:val="Codigo"/>
      </w:pPr>
      <w:r>
        <w:lastRenderedPageBreak/>
        <w:t>"id": "687a837243657ba3e593df9e",</w:t>
      </w:r>
    </w:p>
    <w:p w14:paraId="456AF32A" w14:textId="5AB3E346" w:rsidR="00316D7E" w:rsidRDefault="00316D7E" w:rsidP="00316D7E">
      <w:pPr>
        <w:pStyle w:val="Codigo"/>
      </w:pPr>
      <w:r>
        <w:t xml:space="preserve">    "clave": "</w:t>
      </w:r>
      <w:r>
        <w:t>NMX-17025-2025</w:t>
      </w:r>
      <w:r>
        <w:t>",</w:t>
      </w:r>
    </w:p>
    <w:p w14:paraId="32FF685A" w14:textId="206CFB8F" w:rsidR="00316D7E" w:rsidRDefault="00316D7E" w:rsidP="00316D7E">
      <w:pPr>
        <w:pStyle w:val="Codigo"/>
      </w:pPr>
      <w:r>
        <w:t xml:space="preserve">    "nombre": "</w:t>
      </w:r>
      <w:r>
        <w:t>COMPETENCIA DE LABORATORIOS DE ENSAYOS</w:t>
      </w:r>
      <w:r>
        <w:t>",</w:t>
      </w:r>
    </w:p>
    <w:p w14:paraId="0B531339" w14:textId="77777777" w:rsidR="00316D7E" w:rsidRDefault="00316D7E" w:rsidP="00316D7E">
      <w:pPr>
        <w:pStyle w:val="Codigo"/>
      </w:pPr>
      <w:r>
        <w:t xml:space="preserve">    "edicion": "mayo 2015",</w:t>
      </w:r>
    </w:p>
    <w:p w14:paraId="0D1532F9" w14:textId="77777777" w:rsidR="00316D7E" w:rsidRDefault="00316D7E" w:rsidP="00316D7E">
      <w:pPr>
        <w:pStyle w:val="Codigo"/>
      </w:pPr>
      <w:r>
        <w:t xml:space="preserve">    "estatus": "VIGENTE",</w:t>
      </w:r>
    </w:p>
    <w:p w14:paraId="015135F4" w14:textId="77777777" w:rsidR="00316D7E" w:rsidRDefault="00316D7E" w:rsidP="00316D7E">
      <w:pPr>
        <w:pStyle w:val="Codigo"/>
      </w:pPr>
      <w:r>
        <w:t xml:space="preserve">    "esCFE": true,</w:t>
      </w:r>
    </w:p>
    <w:p w14:paraId="3920A210" w14:textId="77777777" w:rsidR="00316D7E" w:rsidRDefault="00316D7E" w:rsidP="00316D7E">
      <w:pPr>
        <w:pStyle w:val="Codigo"/>
      </w:pPr>
      <w:r>
        <w:t xml:space="preserve">    "fechaRegistro": "2025-07-18T17:25:06.51Z"</w:t>
      </w:r>
    </w:p>
    <w:p w14:paraId="6ECC952B" w14:textId="0FFB5CB7" w:rsidR="00985A57" w:rsidRPr="00985A57" w:rsidRDefault="00985A57" w:rsidP="00316D7E">
      <w:pPr>
        <w:pStyle w:val="Codigo"/>
      </w:pPr>
      <w:r w:rsidRPr="00985A57">
        <w:t>}</w:t>
      </w:r>
    </w:p>
    <w:p w14:paraId="398374ED" w14:textId="77777777" w:rsidR="00985A57" w:rsidRPr="00985A57" w:rsidRDefault="00985A57" w:rsidP="00985A57">
      <w:pPr>
        <w:numPr>
          <w:ilvl w:val="0"/>
          <w:numId w:val="51"/>
        </w:numPr>
      </w:pPr>
      <w:r w:rsidRPr="00985A57">
        <w:t xml:space="preserve">Dar clic en </w:t>
      </w:r>
      <w:proofErr w:type="spellStart"/>
      <w:r w:rsidRPr="00985A57">
        <w:rPr>
          <w:i/>
          <w:iCs/>
        </w:rPr>
        <w:t>Execute</w:t>
      </w:r>
      <w:proofErr w:type="spellEnd"/>
      <w:r w:rsidRPr="00985A57">
        <w:t>.</w:t>
      </w:r>
    </w:p>
    <w:p w14:paraId="03298DEE" w14:textId="77777777" w:rsidR="00985A57" w:rsidRPr="00985A57" w:rsidRDefault="00985A57" w:rsidP="00985A57">
      <w:pPr>
        <w:numPr>
          <w:ilvl w:val="0"/>
          <w:numId w:val="51"/>
        </w:numPr>
      </w:pPr>
      <w:r w:rsidRPr="00985A57">
        <w:t xml:space="preserve">Observar la respuesta </w:t>
      </w:r>
      <w:r w:rsidRPr="00985A57">
        <w:rPr>
          <w:b/>
          <w:bCs/>
        </w:rPr>
        <w:t>200 OK</w:t>
      </w:r>
      <w:r w:rsidRPr="00985A57">
        <w:t>.</w:t>
      </w:r>
    </w:p>
    <w:p w14:paraId="6C36912A" w14:textId="77777777" w:rsidR="00985A57" w:rsidRPr="00985A57" w:rsidRDefault="00985A57" w:rsidP="00985A57">
      <w:r w:rsidRPr="00985A57">
        <w:rPr>
          <w:b/>
          <w:bCs/>
        </w:rPr>
        <w:t>Espacio para resultados:</w:t>
      </w:r>
    </w:p>
    <w:p w14:paraId="046BF0D3" w14:textId="77777777" w:rsidR="00985A57" w:rsidRPr="00985A57" w:rsidRDefault="00985A57" w:rsidP="00985A57">
      <w:pPr>
        <w:numPr>
          <w:ilvl w:val="0"/>
          <w:numId w:val="52"/>
        </w:numPr>
      </w:pPr>
      <w:r w:rsidRPr="00985A57">
        <w:t>Id generado: ____________________</w:t>
      </w:r>
    </w:p>
    <w:p w14:paraId="3C027CBC" w14:textId="77777777" w:rsidR="00985A57" w:rsidRPr="00985A57" w:rsidRDefault="00985A57" w:rsidP="00985A57">
      <w:pPr>
        <w:numPr>
          <w:ilvl w:val="0"/>
          <w:numId w:val="52"/>
        </w:numPr>
      </w:pPr>
      <w:r w:rsidRPr="00985A57">
        <w:t>Mensaje del servidor: ____________________</w:t>
      </w:r>
    </w:p>
    <w:p w14:paraId="467806F9" w14:textId="77777777" w:rsidR="00985A57" w:rsidRPr="00985A57" w:rsidRDefault="00000000" w:rsidP="00985A57">
      <w:r>
        <w:pict w14:anchorId="4C009F41">
          <v:rect id="_x0000_i1037" style="width:0;height:1.5pt" o:hralign="center" o:hrstd="t" o:hr="t" fillcolor="#a0a0a0" stroked="f"/>
        </w:pict>
      </w:r>
    </w:p>
    <w:p w14:paraId="05B04DA9" w14:textId="77777777" w:rsidR="00985A57" w:rsidRPr="00985A57" w:rsidRDefault="00985A57" w:rsidP="00985A57">
      <w:pPr>
        <w:rPr>
          <w:b/>
          <w:bCs/>
        </w:rPr>
      </w:pPr>
      <w:r w:rsidRPr="00985A57">
        <w:rPr>
          <w:b/>
          <w:bCs/>
        </w:rPr>
        <w:t>Ejercicio 2. Consultar todas las normas</w:t>
      </w:r>
    </w:p>
    <w:p w14:paraId="579FFFA5" w14:textId="77777777" w:rsidR="00985A57" w:rsidRPr="00985A57" w:rsidRDefault="00985A57" w:rsidP="00985A57">
      <w:pPr>
        <w:numPr>
          <w:ilvl w:val="0"/>
          <w:numId w:val="53"/>
        </w:numPr>
      </w:pPr>
      <w:r w:rsidRPr="00985A57">
        <w:rPr>
          <w:b/>
          <w:bCs/>
        </w:rPr>
        <w:t xml:space="preserve">Método y </w:t>
      </w:r>
      <w:proofErr w:type="spellStart"/>
      <w:r w:rsidRPr="00985A57">
        <w:rPr>
          <w:b/>
          <w:bCs/>
        </w:rPr>
        <w:t>Endpoint</w:t>
      </w:r>
      <w:proofErr w:type="spellEnd"/>
      <w:r w:rsidRPr="00985A57">
        <w:rPr>
          <w:b/>
          <w:bCs/>
        </w:rPr>
        <w:t>:</w:t>
      </w:r>
      <w:r w:rsidRPr="00985A57">
        <w:t xml:space="preserve"> GET /F1_ConfiguracionInicial/Norma</w:t>
      </w:r>
    </w:p>
    <w:p w14:paraId="301F4013" w14:textId="77777777" w:rsidR="00985A57" w:rsidRPr="00985A57" w:rsidRDefault="00985A57" w:rsidP="00985A57">
      <w:r w:rsidRPr="00985A57">
        <w:rPr>
          <w:b/>
          <w:bCs/>
        </w:rPr>
        <w:t xml:space="preserve">Pasos en </w:t>
      </w:r>
      <w:proofErr w:type="spellStart"/>
      <w:r w:rsidRPr="00985A57">
        <w:rPr>
          <w:b/>
          <w:bCs/>
        </w:rPr>
        <w:t>Swagger</w:t>
      </w:r>
      <w:proofErr w:type="spellEnd"/>
      <w:r w:rsidRPr="00985A57">
        <w:rPr>
          <w:b/>
          <w:bCs/>
        </w:rPr>
        <w:t xml:space="preserve"> UI:</w:t>
      </w:r>
    </w:p>
    <w:p w14:paraId="39E9D84B" w14:textId="77777777" w:rsidR="00985A57" w:rsidRPr="00985A57" w:rsidRDefault="00985A57" w:rsidP="00985A57">
      <w:pPr>
        <w:numPr>
          <w:ilvl w:val="0"/>
          <w:numId w:val="54"/>
        </w:numPr>
      </w:pPr>
      <w:r w:rsidRPr="00985A57">
        <w:t xml:space="preserve">Seleccionar el </w:t>
      </w:r>
      <w:proofErr w:type="spellStart"/>
      <w:r w:rsidRPr="00985A57">
        <w:t>endpoint</w:t>
      </w:r>
      <w:proofErr w:type="spellEnd"/>
      <w:r w:rsidRPr="00985A57">
        <w:t xml:space="preserve"> </w:t>
      </w:r>
      <w:r w:rsidRPr="00985A57">
        <w:rPr>
          <w:b/>
          <w:bCs/>
        </w:rPr>
        <w:t>GET /Norma</w:t>
      </w:r>
      <w:r w:rsidRPr="00985A57">
        <w:t>.</w:t>
      </w:r>
    </w:p>
    <w:p w14:paraId="5B1B8259" w14:textId="77777777" w:rsidR="00985A57" w:rsidRPr="00985A57" w:rsidRDefault="00985A57" w:rsidP="00985A57">
      <w:pPr>
        <w:numPr>
          <w:ilvl w:val="0"/>
          <w:numId w:val="54"/>
        </w:numPr>
        <w:rPr>
          <w:lang w:val="en-US"/>
        </w:rPr>
      </w:pPr>
      <w:r w:rsidRPr="00985A57">
        <w:rPr>
          <w:lang w:val="en-US"/>
        </w:rPr>
        <w:t xml:space="preserve">Dar </w:t>
      </w:r>
      <w:proofErr w:type="spellStart"/>
      <w:r w:rsidRPr="00985A57">
        <w:rPr>
          <w:lang w:val="en-US"/>
        </w:rPr>
        <w:t>clic</w:t>
      </w:r>
      <w:proofErr w:type="spellEnd"/>
      <w:r w:rsidRPr="00985A57">
        <w:rPr>
          <w:lang w:val="en-US"/>
        </w:rPr>
        <w:t xml:space="preserve"> </w:t>
      </w:r>
      <w:proofErr w:type="spellStart"/>
      <w:r w:rsidRPr="00985A57">
        <w:rPr>
          <w:lang w:val="en-US"/>
        </w:rPr>
        <w:t>en</w:t>
      </w:r>
      <w:proofErr w:type="spellEnd"/>
      <w:r w:rsidRPr="00985A57">
        <w:rPr>
          <w:lang w:val="en-US"/>
        </w:rPr>
        <w:t xml:space="preserve"> </w:t>
      </w:r>
      <w:r w:rsidRPr="00985A57">
        <w:rPr>
          <w:i/>
          <w:iCs/>
          <w:lang w:val="en-US"/>
        </w:rPr>
        <w:t>Try it out</w:t>
      </w:r>
      <w:r w:rsidRPr="00985A57">
        <w:rPr>
          <w:lang w:val="en-US"/>
        </w:rPr>
        <w:t>.</w:t>
      </w:r>
    </w:p>
    <w:p w14:paraId="496466A6" w14:textId="77777777" w:rsidR="00985A57" w:rsidRPr="00985A57" w:rsidRDefault="00985A57" w:rsidP="00985A57">
      <w:pPr>
        <w:numPr>
          <w:ilvl w:val="0"/>
          <w:numId w:val="54"/>
        </w:numPr>
      </w:pPr>
      <w:r w:rsidRPr="00985A57">
        <w:t>Ejecutar sin parámetros.</w:t>
      </w:r>
    </w:p>
    <w:p w14:paraId="2BC2D1BC" w14:textId="77777777" w:rsidR="00985A57" w:rsidRPr="00985A57" w:rsidRDefault="00985A57" w:rsidP="00985A57">
      <w:pPr>
        <w:numPr>
          <w:ilvl w:val="0"/>
          <w:numId w:val="54"/>
        </w:numPr>
      </w:pPr>
      <w:r w:rsidRPr="00985A57">
        <w:t xml:space="preserve">Revisar el JSON de respuesta y validar que incluya los atributos del </w:t>
      </w:r>
      <w:proofErr w:type="spellStart"/>
      <w:r w:rsidRPr="00985A57">
        <w:rPr>
          <w:b/>
          <w:bCs/>
        </w:rPr>
        <w:t>NormaDTO</w:t>
      </w:r>
      <w:proofErr w:type="spellEnd"/>
      <w:r w:rsidRPr="00985A57">
        <w:t>.</w:t>
      </w:r>
    </w:p>
    <w:p w14:paraId="6BF4F48F" w14:textId="77777777" w:rsidR="00985A57" w:rsidRPr="00985A57" w:rsidRDefault="00985A57" w:rsidP="00985A57">
      <w:r w:rsidRPr="00985A57">
        <w:rPr>
          <w:b/>
          <w:bCs/>
        </w:rPr>
        <w:t>Espacio para resultados:</w:t>
      </w:r>
    </w:p>
    <w:p w14:paraId="2F56F4EE" w14:textId="77777777" w:rsidR="00985A57" w:rsidRPr="00985A57" w:rsidRDefault="00985A57" w:rsidP="00985A57">
      <w:pPr>
        <w:numPr>
          <w:ilvl w:val="0"/>
          <w:numId w:val="55"/>
        </w:numPr>
      </w:pPr>
      <w:r w:rsidRPr="00985A57">
        <w:t>Normas listadas: ____________________</w:t>
      </w:r>
    </w:p>
    <w:p w14:paraId="35FF265A" w14:textId="77777777" w:rsidR="00985A57" w:rsidRPr="00985A57" w:rsidRDefault="00985A57" w:rsidP="00985A57">
      <w:pPr>
        <w:numPr>
          <w:ilvl w:val="0"/>
          <w:numId w:val="55"/>
        </w:numPr>
      </w:pPr>
      <w:proofErr w:type="gramStart"/>
      <w:r w:rsidRPr="00985A57">
        <w:t>Total</w:t>
      </w:r>
      <w:proofErr w:type="gramEnd"/>
      <w:r w:rsidRPr="00985A57">
        <w:t xml:space="preserve"> de normas: ____________________</w:t>
      </w:r>
    </w:p>
    <w:p w14:paraId="186F2702" w14:textId="77777777" w:rsidR="00985A57" w:rsidRPr="00985A57" w:rsidRDefault="00000000" w:rsidP="00985A57">
      <w:r>
        <w:pict w14:anchorId="4EEA4BB1">
          <v:rect id="_x0000_i1038" style="width:0;height:1.5pt" o:hralign="center" o:hrstd="t" o:hr="t" fillcolor="#a0a0a0" stroked="f"/>
        </w:pict>
      </w:r>
    </w:p>
    <w:p w14:paraId="7B38492C" w14:textId="77777777" w:rsidR="00985A57" w:rsidRPr="00985A57" w:rsidRDefault="00985A57" w:rsidP="00985A57">
      <w:pPr>
        <w:rPr>
          <w:b/>
          <w:bCs/>
        </w:rPr>
      </w:pPr>
      <w:r w:rsidRPr="00985A57">
        <w:rPr>
          <w:b/>
          <w:bCs/>
        </w:rPr>
        <w:t>Ejercicio 3. Actualizar una norma</w:t>
      </w:r>
    </w:p>
    <w:p w14:paraId="395C07D5" w14:textId="77777777" w:rsidR="00985A57" w:rsidRPr="00985A57" w:rsidRDefault="00985A57" w:rsidP="00985A57">
      <w:pPr>
        <w:numPr>
          <w:ilvl w:val="0"/>
          <w:numId w:val="56"/>
        </w:numPr>
      </w:pPr>
      <w:r w:rsidRPr="00985A57">
        <w:rPr>
          <w:b/>
          <w:bCs/>
        </w:rPr>
        <w:t xml:space="preserve">Método y </w:t>
      </w:r>
      <w:proofErr w:type="spellStart"/>
      <w:r w:rsidRPr="00985A57">
        <w:rPr>
          <w:b/>
          <w:bCs/>
        </w:rPr>
        <w:t>Endpoint</w:t>
      </w:r>
      <w:proofErr w:type="spellEnd"/>
      <w:r w:rsidRPr="00985A57">
        <w:rPr>
          <w:b/>
          <w:bCs/>
        </w:rPr>
        <w:t>:</w:t>
      </w:r>
      <w:r w:rsidRPr="00985A57">
        <w:t xml:space="preserve"> PUT /F1_ConfiguracionInicial/Norma</w:t>
      </w:r>
    </w:p>
    <w:p w14:paraId="1AA5511F" w14:textId="77777777" w:rsidR="00985A57" w:rsidRPr="00985A57" w:rsidRDefault="00985A57" w:rsidP="00985A57">
      <w:r w:rsidRPr="00985A57">
        <w:rPr>
          <w:b/>
          <w:bCs/>
        </w:rPr>
        <w:t xml:space="preserve">Pasos en </w:t>
      </w:r>
      <w:proofErr w:type="spellStart"/>
      <w:r w:rsidRPr="00985A57">
        <w:rPr>
          <w:b/>
          <w:bCs/>
        </w:rPr>
        <w:t>Swagger</w:t>
      </w:r>
      <w:proofErr w:type="spellEnd"/>
      <w:r w:rsidRPr="00985A57">
        <w:rPr>
          <w:b/>
          <w:bCs/>
        </w:rPr>
        <w:t xml:space="preserve"> UI:</w:t>
      </w:r>
    </w:p>
    <w:p w14:paraId="5325C476" w14:textId="77777777" w:rsidR="00985A57" w:rsidRPr="00985A57" w:rsidRDefault="00985A57" w:rsidP="00985A57">
      <w:pPr>
        <w:numPr>
          <w:ilvl w:val="0"/>
          <w:numId w:val="57"/>
        </w:numPr>
      </w:pPr>
      <w:r w:rsidRPr="00985A57">
        <w:t xml:space="preserve">Seleccionar el </w:t>
      </w:r>
      <w:proofErr w:type="spellStart"/>
      <w:r w:rsidRPr="00985A57">
        <w:t>endpoint</w:t>
      </w:r>
      <w:proofErr w:type="spellEnd"/>
      <w:r w:rsidRPr="00985A57">
        <w:t xml:space="preserve"> </w:t>
      </w:r>
      <w:r w:rsidRPr="00985A57">
        <w:rPr>
          <w:b/>
          <w:bCs/>
        </w:rPr>
        <w:t>PUT /Norma</w:t>
      </w:r>
      <w:r w:rsidRPr="00985A57">
        <w:t>.</w:t>
      </w:r>
    </w:p>
    <w:p w14:paraId="6AEED787" w14:textId="77777777" w:rsidR="00985A57" w:rsidRPr="00985A57" w:rsidRDefault="00985A57" w:rsidP="00985A57">
      <w:pPr>
        <w:numPr>
          <w:ilvl w:val="0"/>
          <w:numId w:val="57"/>
        </w:numPr>
        <w:rPr>
          <w:lang w:val="en-US"/>
        </w:rPr>
      </w:pPr>
      <w:r w:rsidRPr="00985A57">
        <w:rPr>
          <w:lang w:val="en-US"/>
        </w:rPr>
        <w:t xml:space="preserve">Dar </w:t>
      </w:r>
      <w:proofErr w:type="spellStart"/>
      <w:r w:rsidRPr="00985A57">
        <w:rPr>
          <w:lang w:val="en-US"/>
        </w:rPr>
        <w:t>clic</w:t>
      </w:r>
      <w:proofErr w:type="spellEnd"/>
      <w:r w:rsidRPr="00985A57">
        <w:rPr>
          <w:lang w:val="en-US"/>
        </w:rPr>
        <w:t xml:space="preserve"> </w:t>
      </w:r>
      <w:proofErr w:type="spellStart"/>
      <w:r w:rsidRPr="00985A57">
        <w:rPr>
          <w:lang w:val="en-US"/>
        </w:rPr>
        <w:t>en</w:t>
      </w:r>
      <w:proofErr w:type="spellEnd"/>
      <w:r w:rsidRPr="00985A57">
        <w:rPr>
          <w:lang w:val="en-US"/>
        </w:rPr>
        <w:t xml:space="preserve"> </w:t>
      </w:r>
      <w:r w:rsidRPr="00985A57">
        <w:rPr>
          <w:i/>
          <w:iCs/>
          <w:lang w:val="en-US"/>
        </w:rPr>
        <w:t>Try it out</w:t>
      </w:r>
      <w:r w:rsidRPr="00985A57">
        <w:rPr>
          <w:lang w:val="en-US"/>
        </w:rPr>
        <w:t>.</w:t>
      </w:r>
    </w:p>
    <w:p w14:paraId="67CF4F20" w14:textId="77777777" w:rsidR="00985A57" w:rsidRPr="00985A57" w:rsidRDefault="00985A57" w:rsidP="00985A57">
      <w:pPr>
        <w:numPr>
          <w:ilvl w:val="0"/>
          <w:numId w:val="57"/>
        </w:numPr>
      </w:pPr>
      <w:r w:rsidRPr="00985A57">
        <w:t>Editar el cuerpo JSON con el mismo id, pero cambiando algunos valores:</w:t>
      </w:r>
    </w:p>
    <w:p w14:paraId="171B6CD9" w14:textId="77777777" w:rsidR="00985A57" w:rsidRPr="00985A57" w:rsidRDefault="00985A57" w:rsidP="00985A57">
      <w:pPr>
        <w:pStyle w:val="Codigo"/>
      </w:pPr>
      <w:r w:rsidRPr="00985A57">
        <w:t>{</w:t>
      </w:r>
    </w:p>
    <w:p w14:paraId="04CAE6BD" w14:textId="77777777" w:rsidR="00316D7E" w:rsidRDefault="00985A57" w:rsidP="00316D7E">
      <w:pPr>
        <w:pStyle w:val="Codigo"/>
      </w:pPr>
      <w:r w:rsidRPr="00985A57">
        <w:t xml:space="preserve">  </w:t>
      </w:r>
      <w:r w:rsidR="00316D7E">
        <w:t>"id": "687a837243657ba3e593df9e",</w:t>
      </w:r>
    </w:p>
    <w:p w14:paraId="77029CD3" w14:textId="2944022C" w:rsidR="00316D7E" w:rsidRDefault="00316D7E" w:rsidP="00316D7E">
      <w:pPr>
        <w:pStyle w:val="Codigo"/>
      </w:pPr>
      <w:r>
        <w:t xml:space="preserve">    "clave": "NMX-170</w:t>
      </w:r>
      <w:r>
        <w:t>1</w:t>
      </w:r>
      <w:r>
        <w:t>5-2025",</w:t>
      </w:r>
    </w:p>
    <w:p w14:paraId="3A474563" w14:textId="77777777" w:rsidR="00316D7E" w:rsidRDefault="00316D7E" w:rsidP="00316D7E">
      <w:pPr>
        <w:pStyle w:val="Codigo"/>
      </w:pPr>
      <w:r>
        <w:t xml:space="preserve">    "nombre": "COMPETENCIA DE LABORATORIOS DE ENSAYOS",</w:t>
      </w:r>
    </w:p>
    <w:p w14:paraId="5B3DAED2" w14:textId="77777777" w:rsidR="00316D7E" w:rsidRDefault="00316D7E" w:rsidP="00316D7E">
      <w:pPr>
        <w:pStyle w:val="Codigo"/>
      </w:pPr>
      <w:r>
        <w:t xml:space="preserve">    "edicion": "mayo 2015",</w:t>
      </w:r>
    </w:p>
    <w:p w14:paraId="68688F8B" w14:textId="77777777" w:rsidR="00316D7E" w:rsidRDefault="00316D7E" w:rsidP="00316D7E">
      <w:pPr>
        <w:pStyle w:val="Codigo"/>
      </w:pPr>
      <w:r>
        <w:t xml:space="preserve">    "estatus": "VIGENTE",</w:t>
      </w:r>
    </w:p>
    <w:p w14:paraId="0E57BEDC" w14:textId="77777777" w:rsidR="00316D7E" w:rsidRDefault="00316D7E" w:rsidP="00316D7E">
      <w:pPr>
        <w:pStyle w:val="Codigo"/>
      </w:pPr>
      <w:r>
        <w:t xml:space="preserve">    "esCFE": true,</w:t>
      </w:r>
    </w:p>
    <w:p w14:paraId="353E8608" w14:textId="5741BEF5" w:rsidR="00985A57" w:rsidRPr="00985A57" w:rsidRDefault="00316D7E" w:rsidP="00316D7E">
      <w:pPr>
        <w:pStyle w:val="Codigo"/>
      </w:pPr>
      <w:r>
        <w:t xml:space="preserve">    "fechaRegistro": "2025-07-18T17:25:06.51Z"</w:t>
      </w:r>
      <w:r w:rsidR="00985A57" w:rsidRPr="00985A57">
        <w:t>}</w:t>
      </w:r>
    </w:p>
    <w:p w14:paraId="3AA8A2FE" w14:textId="77777777" w:rsidR="00985A57" w:rsidRPr="00985A57" w:rsidRDefault="00985A57" w:rsidP="00985A57">
      <w:pPr>
        <w:numPr>
          <w:ilvl w:val="0"/>
          <w:numId w:val="58"/>
        </w:numPr>
      </w:pPr>
      <w:r w:rsidRPr="00985A57">
        <w:t xml:space="preserve">Dar clic en </w:t>
      </w:r>
      <w:proofErr w:type="spellStart"/>
      <w:r w:rsidRPr="00985A57">
        <w:rPr>
          <w:i/>
          <w:iCs/>
        </w:rPr>
        <w:t>Execute</w:t>
      </w:r>
      <w:proofErr w:type="spellEnd"/>
      <w:r w:rsidRPr="00985A57">
        <w:t>.</w:t>
      </w:r>
    </w:p>
    <w:p w14:paraId="7281CC0D" w14:textId="77777777" w:rsidR="00985A57" w:rsidRPr="00985A57" w:rsidRDefault="00985A57" w:rsidP="00985A57">
      <w:pPr>
        <w:numPr>
          <w:ilvl w:val="0"/>
          <w:numId w:val="58"/>
        </w:numPr>
      </w:pPr>
      <w:r w:rsidRPr="00985A57">
        <w:t>Verificar en la respuesta (</w:t>
      </w:r>
      <w:r w:rsidRPr="00985A57">
        <w:rPr>
          <w:b/>
          <w:bCs/>
        </w:rPr>
        <w:t>200 OK</w:t>
      </w:r>
      <w:r w:rsidRPr="00985A57">
        <w:t>) que los cambios se reflejen.</w:t>
      </w:r>
    </w:p>
    <w:p w14:paraId="787E107F" w14:textId="77777777" w:rsidR="00985A57" w:rsidRPr="00985A57" w:rsidRDefault="00985A57" w:rsidP="00985A57">
      <w:r w:rsidRPr="00985A57">
        <w:rPr>
          <w:b/>
          <w:bCs/>
        </w:rPr>
        <w:t>Espacio para resultados:</w:t>
      </w:r>
    </w:p>
    <w:p w14:paraId="174BC90E" w14:textId="77777777" w:rsidR="00985A57" w:rsidRPr="00985A57" w:rsidRDefault="00985A57" w:rsidP="00985A57">
      <w:pPr>
        <w:numPr>
          <w:ilvl w:val="0"/>
          <w:numId w:val="59"/>
        </w:numPr>
      </w:pPr>
      <w:r w:rsidRPr="00985A57">
        <w:t>Nuevo nombre: ____________________</w:t>
      </w:r>
    </w:p>
    <w:p w14:paraId="516CEDBC" w14:textId="77777777" w:rsidR="00985A57" w:rsidRPr="00985A57" w:rsidRDefault="00985A57" w:rsidP="00985A57">
      <w:pPr>
        <w:numPr>
          <w:ilvl w:val="0"/>
          <w:numId w:val="59"/>
        </w:numPr>
      </w:pPr>
      <w:r w:rsidRPr="00985A57">
        <w:t>Nueva fecha de vigencia: ____________________</w:t>
      </w:r>
    </w:p>
    <w:p w14:paraId="5AE9225B" w14:textId="77777777" w:rsidR="00985A57" w:rsidRPr="00985A57" w:rsidRDefault="00000000" w:rsidP="00985A57">
      <w:r>
        <w:lastRenderedPageBreak/>
        <w:pict w14:anchorId="0D669F4B">
          <v:rect id="_x0000_i1039" style="width:0;height:1.5pt" o:hralign="center" o:hrstd="t" o:hr="t" fillcolor="#a0a0a0" stroked="f"/>
        </w:pict>
      </w:r>
    </w:p>
    <w:p w14:paraId="3CD7EDD4" w14:textId="77777777" w:rsidR="00985A57" w:rsidRPr="00985A57" w:rsidRDefault="00985A57" w:rsidP="00985A57">
      <w:pPr>
        <w:rPr>
          <w:b/>
          <w:bCs/>
        </w:rPr>
      </w:pPr>
      <w:r w:rsidRPr="00985A57">
        <w:rPr>
          <w:b/>
          <w:bCs/>
        </w:rPr>
        <w:t>Ejercicio 4. Validación de errores</w:t>
      </w:r>
    </w:p>
    <w:p w14:paraId="42CB9FA7" w14:textId="77777777" w:rsidR="00985A57" w:rsidRPr="00985A57" w:rsidRDefault="00985A57" w:rsidP="00985A57">
      <w:r w:rsidRPr="00985A57">
        <w:rPr>
          <w:b/>
          <w:bCs/>
        </w:rPr>
        <w:t xml:space="preserve">Casos de prueba en </w:t>
      </w:r>
      <w:proofErr w:type="spellStart"/>
      <w:r w:rsidRPr="00985A57">
        <w:rPr>
          <w:b/>
          <w:bCs/>
        </w:rPr>
        <w:t>Swagger</w:t>
      </w:r>
      <w:proofErr w:type="spellEnd"/>
      <w:r w:rsidRPr="00985A57">
        <w:rPr>
          <w:b/>
          <w:bCs/>
        </w:rPr>
        <w:t xml:space="preserve"> UI:</w:t>
      </w:r>
    </w:p>
    <w:p w14:paraId="18B8A801" w14:textId="77777777" w:rsidR="00985A57" w:rsidRPr="00985A57" w:rsidRDefault="00985A57" w:rsidP="00985A57">
      <w:pPr>
        <w:numPr>
          <w:ilvl w:val="0"/>
          <w:numId w:val="60"/>
        </w:numPr>
      </w:pPr>
      <w:r w:rsidRPr="00985A57">
        <w:t xml:space="preserve">En el </w:t>
      </w:r>
      <w:proofErr w:type="spellStart"/>
      <w:r w:rsidRPr="00985A57">
        <w:t>endpoint</w:t>
      </w:r>
      <w:proofErr w:type="spellEnd"/>
      <w:r w:rsidRPr="00985A57">
        <w:t xml:space="preserve"> </w:t>
      </w:r>
      <w:r w:rsidRPr="00985A57">
        <w:rPr>
          <w:b/>
          <w:bCs/>
        </w:rPr>
        <w:t>GET /Norma</w:t>
      </w:r>
      <w:r w:rsidRPr="00985A57">
        <w:t>, comprobar que devuelve lista vacía si no hay normas.</w:t>
      </w:r>
    </w:p>
    <w:p w14:paraId="7F11FC23" w14:textId="77777777" w:rsidR="00985A57" w:rsidRPr="00985A57" w:rsidRDefault="00985A57" w:rsidP="00985A57">
      <w:pPr>
        <w:numPr>
          <w:ilvl w:val="0"/>
          <w:numId w:val="60"/>
        </w:numPr>
      </w:pPr>
      <w:r w:rsidRPr="00985A57">
        <w:t xml:space="preserve">En el </w:t>
      </w:r>
      <w:proofErr w:type="spellStart"/>
      <w:r w:rsidRPr="00985A57">
        <w:t>endpoint</w:t>
      </w:r>
      <w:proofErr w:type="spellEnd"/>
      <w:r w:rsidRPr="00985A57">
        <w:t xml:space="preserve"> </w:t>
      </w:r>
      <w:r w:rsidRPr="00985A57">
        <w:rPr>
          <w:b/>
          <w:bCs/>
        </w:rPr>
        <w:t>POST /Norma</w:t>
      </w:r>
      <w:r w:rsidRPr="00985A57">
        <w:t>, enviar un JSON sin nombre o descripción.</w:t>
      </w:r>
    </w:p>
    <w:p w14:paraId="7002B962" w14:textId="77777777" w:rsidR="00985A57" w:rsidRPr="00985A57" w:rsidRDefault="00985A57" w:rsidP="00985A57">
      <w:pPr>
        <w:numPr>
          <w:ilvl w:val="0"/>
          <w:numId w:val="60"/>
        </w:numPr>
      </w:pPr>
      <w:r w:rsidRPr="00985A57">
        <w:t xml:space="preserve">En el </w:t>
      </w:r>
      <w:proofErr w:type="spellStart"/>
      <w:r w:rsidRPr="00985A57">
        <w:t>endpoint</w:t>
      </w:r>
      <w:proofErr w:type="spellEnd"/>
      <w:r w:rsidRPr="00985A57">
        <w:t xml:space="preserve"> </w:t>
      </w:r>
      <w:r w:rsidRPr="00985A57">
        <w:rPr>
          <w:b/>
          <w:bCs/>
        </w:rPr>
        <w:t>PUT /Norma</w:t>
      </w:r>
      <w:r w:rsidRPr="00985A57">
        <w:t>, enviar un id inexistente.</w:t>
      </w:r>
    </w:p>
    <w:p w14:paraId="338EC962" w14:textId="77777777" w:rsidR="00985A57" w:rsidRPr="00985A57" w:rsidRDefault="00985A57" w:rsidP="00985A57">
      <w:r w:rsidRPr="00985A57">
        <w:rPr>
          <w:b/>
          <w:bCs/>
        </w:rPr>
        <w:t>Espacio para resultados:</w:t>
      </w:r>
    </w:p>
    <w:p w14:paraId="07D073EB" w14:textId="77777777" w:rsidR="00985A57" w:rsidRPr="00985A57" w:rsidRDefault="00985A57" w:rsidP="00985A57">
      <w:pPr>
        <w:numPr>
          <w:ilvl w:val="0"/>
          <w:numId w:val="61"/>
        </w:numPr>
      </w:pPr>
      <w:r w:rsidRPr="00985A57">
        <w:t>Código de error devuelto: ____________________</w:t>
      </w:r>
    </w:p>
    <w:p w14:paraId="62FBC481" w14:textId="77777777" w:rsidR="00985A57" w:rsidRPr="00985A57" w:rsidRDefault="00985A57" w:rsidP="00985A57">
      <w:pPr>
        <w:numPr>
          <w:ilvl w:val="0"/>
          <w:numId w:val="61"/>
        </w:numPr>
      </w:pPr>
      <w:r w:rsidRPr="00985A57">
        <w:t>Mensaje de error: ____________________</w:t>
      </w:r>
    </w:p>
    <w:p w14:paraId="6FAE634D" w14:textId="77777777" w:rsidR="00985A57" w:rsidRPr="00985A57" w:rsidRDefault="00000000" w:rsidP="00985A57">
      <w:r>
        <w:pict w14:anchorId="34F9B97E">
          <v:rect id="_x0000_i1040" style="width:0;height:1.5pt" o:hralign="center" o:hrstd="t" o:hr="t" fillcolor="#a0a0a0" stroked="f"/>
        </w:pict>
      </w:r>
    </w:p>
    <w:p w14:paraId="10246408" w14:textId="77777777" w:rsidR="00985A57" w:rsidRPr="00985A57" w:rsidRDefault="00985A57" w:rsidP="00985A57">
      <w:pPr>
        <w:rPr>
          <w:b/>
          <w:bCs/>
        </w:rPr>
      </w:pPr>
      <w:r w:rsidRPr="00985A57">
        <w:rPr>
          <w:b/>
          <w:bCs/>
        </w:rPr>
        <w:t>5. Preguntas de reflexión</w:t>
      </w:r>
    </w:p>
    <w:p w14:paraId="5F1E3F7A" w14:textId="77777777" w:rsidR="00985A57" w:rsidRPr="00985A57" w:rsidRDefault="00985A57" w:rsidP="00985A57">
      <w:pPr>
        <w:numPr>
          <w:ilvl w:val="0"/>
          <w:numId w:val="62"/>
        </w:numPr>
      </w:pPr>
      <w:r w:rsidRPr="00985A57">
        <w:t xml:space="preserve">¿Qué importancia tiene el campo </w:t>
      </w:r>
      <w:proofErr w:type="spellStart"/>
      <w:r w:rsidRPr="00985A57">
        <w:rPr>
          <w:b/>
          <w:bCs/>
        </w:rPr>
        <w:t>fechaVigencia</w:t>
      </w:r>
      <w:proofErr w:type="spellEnd"/>
      <w:r w:rsidRPr="00985A57">
        <w:t xml:space="preserve"> para cada norma?</w:t>
      </w:r>
    </w:p>
    <w:p w14:paraId="26760A7B" w14:textId="77777777" w:rsidR="00985A57" w:rsidRPr="00985A57" w:rsidRDefault="00985A57" w:rsidP="00985A57">
      <w:pPr>
        <w:numPr>
          <w:ilvl w:val="0"/>
          <w:numId w:val="62"/>
        </w:numPr>
      </w:pPr>
      <w:r w:rsidRPr="00985A57">
        <w:t xml:space="preserve">¿Qué diferencias </w:t>
      </w:r>
      <w:proofErr w:type="spellStart"/>
      <w:r w:rsidRPr="00985A57">
        <w:t>encontraste</w:t>
      </w:r>
      <w:proofErr w:type="spellEnd"/>
      <w:r w:rsidRPr="00985A57">
        <w:t xml:space="preserve"> entre POST y PUT en </w:t>
      </w:r>
      <w:proofErr w:type="spellStart"/>
      <w:r w:rsidRPr="00985A57">
        <w:t>Swagger</w:t>
      </w:r>
      <w:proofErr w:type="spellEnd"/>
      <w:r w:rsidRPr="00985A57">
        <w:t xml:space="preserve"> en el caso de normas?</w:t>
      </w:r>
    </w:p>
    <w:p w14:paraId="197CDE63" w14:textId="77777777" w:rsidR="00985A57" w:rsidRPr="00985A57" w:rsidRDefault="00985A57" w:rsidP="00985A57">
      <w:pPr>
        <w:numPr>
          <w:ilvl w:val="0"/>
          <w:numId w:val="62"/>
        </w:numPr>
      </w:pPr>
      <w:r w:rsidRPr="00985A57">
        <w:t>¿Qué sucede cuando consultas una norma inexistente?</w:t>
      </w:r>
    </w:p>
    <w:p w14:paraId="666C3D4D" w14:textId="77777777" w:rsidR="00985A57" w:rsidRPr="00985A57" w:rsidRDefault="00985A57" w:rsidP="00985A57">
      <w:pPr>
        <w:numPr>
          <w:ilvl w:val="0"/>
          <w:numId w:val="62"/>
        </w:numPr>
      </w:pPr>
      <w:r w:rsidRPr="00985A57">
        <w:t>¿Qué validaciones adicionales implementarías en el API?</w:t>
      </w:r>
    </w:p>
    <w:p w14:paraId="61789BCC" w14:textId="77777777" w:rsidR="00985A57" w:rsidRPr="00985A57" w:rsidRDefault="00000000" w:rsidP="00985A57">
      <w:r>
        <w:pict w14:anchorId="6B4DE7EB">
          <v:rect id="_x0000_i1041" style="width:0;height:1.5pt" o:hralign="center" o:hrstd="t" o:hr="t" fillcolor="#a0a0a0" stroked="f"/>
        </w:pict>
      </w:r>
    </w:p>
    <w:p w14:paraId="6AFDBF5E" w14:textId="77777777" w:rsidR="00985A57" w:rsidRPr="00985A57" w:rsidRDefault="00985A57" w:rsidP="00985A57">
      <w:pPr>
        <w:rPr>
          <w:b/>
          <w:bCs/>
        </w:rPr>
      </w:pPr>
      <w:r w:rsidRPr="00985A57">
        <w:rPr>
          <w:b/>
          <w:bCs/>
        </w:rPr>
        <w:t>6. Cierre</w:t>
      </w:r>
    </w:p>
    <w:p w14:paraId="23A36652" w14:textId="77777777" w:rsidR="00985A57" w:rsidRPr="00985A57" w:rsidRDefault="00985A57" w:rsidP="00985A57">
      <w:r w:rsidRPr="00985A57">
        <w:t xml:space="preserve">En este laboratorio se practicó el ciclo básico de interacción con el API REST de Normas directamente desde </w:t>
      </w:r>
      <w:proofErr w:type="spellStart"/>
      <w:r w:rsidRPr="00985A57">
        <w:t>Swagger</w:t>
      </w:r>
      <w:proofErr w:type="spellEnd"/>
      <w:r w:rsidRPr="00985A57">
        <w:t xml:space="preserve"> UI:</w:t>
      </w:r>
    </w:p>
    <w:p w14:paraId="4E99244A" w14:textId="77777777" w:rsidR="00985A57" w:rsidRPr="00985A57" w:rsidRDefault="00985A57" w:rsidP="00985A57">
      <w:pPr>
        <w:numPr>
          <w:ilvl w:val="0"/>
          <w:numId w:val="63"/>
        </w:numPr>
      </w:pPr>
      <w:r w:rsidRPr="00985A57">
        <w:t>Crear una norma (POST).</w:t>
      </w:r>
    </w:p>
    <w:p w14:paraId="6412162E" w14:textId="77777777" w:rsidR="00985A57" w:rsidRPr="00985A57" w:rsidRDefault="00985A57" w:rsidP="00985A57">
      <w:pPr>
        <w:numPr>
          <w:ilvl w:val="0"/>
          <w:numId w:val="63"/>
        </w:numPr>
      </w:pPr>
      <w:r w:rsidRPr="00985A57">
        <w:t>Consultar normas (GET).</w:t>
      </w:r>
    </w:p>
    <w:p w14:paraId="24E9C0BF" w14:textId="77777777" w:rsidR="00985A57" w:rsidRPr="00985A57" w:rsidRDefault="00985A57" w:rsidP="00985A57">
      <w:pPr>
        <w:numPr>
          <w:ilvl w:val="0"/>
          <w:numId w:val="63"/>
        </w:numPr>
      </w:pPr>
      <w:r w:rsidRPr="00985A57">
        <w:t>Actualizar una norma existente (PUT).</w:t>
      </w:r>
    </w:p>
    <w:p w14:paraId="369437A7" w14:textId="77777777" w:rsidR="00985A57" w:rsidRPr="00985A57" w:rsidRDefault="00985A57" w:rsidP="00985A57">
      <w:pPr>
        <w:numPr>
          <w:ilvl w:val="0"/>
          <w:numId w:val="63"/>
        </w:numPr>
      </w:pPr>
      <w:r w:rsidRPr="00985A57">
        <w:t>Manejar respuestas de error.</w:t>
      </w:r>
    </w:p>
    <w:p w14:paraId="1ACE0CAF" w14:textId="77777777" w:rsidR="00985A57" w:rsidRDefault="00985A57" w:rsidP="006C3DC9"/>
    <w:p w14:paraId="4FE6B41E" w14:textId="77777777" w:rsidR="00985A57" w:rsidRDefault="00985A57" w:rsidP="006C3DC9"/>
    <w:p w14:paraId="5D0C41A9" w14:textId="77777777" w:rsidR="00985A57" w:rsidRDefault="00985A57" w:rsidP="006C3DC9"/>
    <w:p w14:paraId="3E71981F" w14:textId="77777777" w:rsidR="00985A57" w:rsidRDefault="00985A57" w:rsidP="006C3DC9"/>
    <w:p w14:paraId="554C7683" w14:textId="77777777" w:rsidR="00985A57" w:rsidRDefault="00985A57" w:rsidP="006C3DC9"/>
    <w:p w14:paraId="42017837" w14:textId="77777777" w:rsidR="00985A57" w:rsidRDefault="00985A57" w:rsidP="006C3DC9"/>
    <w:p w14:paraId="029A6D00" w14:textId="77777777" w:rsidR="00985A57" w:rsidRDefault="00985A57" w:rsidP="006C3DC9"/>
    <w:p w14:paraId="33CCE190" w14:textId="77777777" w:rsidR="00985A57" w:rsidRDefault="00985A57" w:rsidP="006C3DC9"/>
    <w:p w14:paraId="5DAEE230" w14:textId="77777777" w:rsidR="00985A57" w:rsidRDefault="00985A57" w:rsidP="006C3DC9"/>
    <w:p w14:paraId="346A239F" w14:textId="77777777" w:rsidR="00985A57" w:rsidRDefault="00985A57" w:rsidP="006C3DC9"/>
    <w:p w14:paraId="07295274" w14:textId="77777777" w:rsidR="00985A57" w:rsidRDefault="00985A57" w:rsidP="006C3DC9"/>
    <w:p w14:paraId="38F25BAD" w14:textId="77777777" w:rsidR="00985A57" w:rsidRDefault="00985A57" w:rsidP="006C3DC9"/>
    <w:p w14:paraId="4395018A" w14:textId="77777777" w:rsidR="00985A57" w:rsidRDefault="00985A57" w:rsidP="006C3DC9"/>
    <w:p w14:paraId="400B42CE" w14:textId="77777777" w:rsidR="00985A57" w:rsidRDefault="00985A57" w:rsidP="006C3DC9"/>
    <w:p w14:paraId="4B208898" w14:textId="77777777" w:rsidR="00985A57" w:rsidRDefault="00985A57" w:rsidP="006C3DC9"/>
    <w:p w14:paraId="37B72EB2" w14:textId="77777777" w:rsidR="00985A57" w:rsidRDefault="00985A57" w:rsidP="006C3DC9"/>
    <w:p w14:paraId="20B39A5F" w14:textId="77777777" w:rsidR="00985A57" w:rsidRDefault="00985A57" w:rsidP="006C3DC9"/>
    <w:p w14:paraId="1F98B3AB" w14:textId="77777777" w:rsidR="00985A57" w:rsidRDefault="00985A57" w:rsidP="006C3DC9"/>
    <w:p w14:paraId="76CCA096" w14:textId="0C66B578" w:rsidR="00B938F8" w:rsidRPr="00B938F8" w:rsidRDefault="00425791" w:rsidP="00B938F8">
      <w:pPr>
        <w:rPr>
          <w:b/>
          <w:bCs/>
        </w:rPr>
      </w:pPr>
      <w:r>
        <w:lastRenderedPageBreak/>
        <w:t xml:space="preserve"> </w:t>
      </w:r>
      <w:r w:rsidR="00B938F8" w:rsidRPr="00B938F8">
        <w:rPr>
          <w:b/>
          <w:bCs/>
        </w:rPr>
        <w:t>Creación, actualización y consulta de prototipos mediante API REST</w:t>
      </w:r>
    </w:p>
    <w:p w14:paraId="233999CC" w14:textId="77777777" w:rsidR="00B938F8" w:rsidRPr="00B938F8" w:rsidRDefault="00B938F8" w:rsidP="00B938F8">
      <w:pPr>
        <w:rPr>
          <w:b/>
          <w:bCs/>
        </w:rPr>
      </w:pPr>
      <w:r w:rsidRPr="00B938F8">
        <w:rPr>
          <w:b/>
          <w:bCs/>
        </w:rPr>
        <w:t>1. Objetivo</w:t>
      </w:r>
    </w:p>
    <w:p w14:paraId="73CDF1F6" w14:textId="77777777" w:rsidR="00B938F8" w:rsidRPr="00B938F8" w:rsidRDefault="00B938F8" w:rsidP="00B938F8">
      <w:r w:rsidRPr="00B938F8">
        <w:t>Al finalizar este laboratorio el alumno será capaz de:</w:t>
      </w:r>
    </w:p>
    <w:p w14:paraId="3EC855D1" w14:textId="77777777" w:rsidR="00B938F8" w:rsidRPr="00B938F8" w:rsidRDefault="00B938F8" w:rsidP="00B938F8">
      <w:pPr>
        <w:numPr>
          <w:ilvl w:val="0"/>
          <w:numId w:val="67"/>
        </w:numPr>
      </w:pPr>
      <w:r w:rsidRPr="00B938F8">
        <w:t xml:space="preserve">Crear prototipos con base en el esquema </w:t>
      </w:r>
      <w:proofErr w:type="spellStart"/>
      <w:r w:rsidRPr="00B938F8">
        <w:rPr>
          <w:b/>
          <w:bCs/>
        </w:rPr>
        <w:t>PrototipoDTO</w:t>
      </w:r>
      <w:proofErr w:type="spellEnd"/>
      <w:r w:rsidRPr="00B938F8">
        <w:t>.</w:t>
      </w:r>
    </w:p>
    <w:p w14:paraId="2690F8B0" w14:textId="77777777" w:rsidR="00B938F8" w:rsidRPr="00B938F8" w:rsidRDefault="00B938F8" w:rsidP="00B938F8">
      <w:pPr>
        <w:numPr>
          <w:ilvl w:val="0"/>
          <w:numId w:val="67"/>
        </w:numPr>
      </w:pPr>
      <w:r w:rsidRPr="00B938F8">
        <w:t>Consultar prototipos existentes.</w:t>
      </w:r>
    </w:p>
    <w:p w14:paraId="22A12F89" w14:textId="77777777" w:rsidR="00B938F8" w:rsidRPr="00B938F8" w:rsidRDefault="00B938F8" w:rsidP="00B938F8">
      <w:pPr>
        <w:numPr>
          <w:ilvl w:val="0"/>
          <w:numId w:val="67"/>
        </w:numPr>
      </w:pPr>
      <w:r w:rsidRPr="00B938F8">
        <w:t>Actualizar la información de un prototipo registrado.</w:t>
      </w:r>
    </w:p>
    <w:p w14:paraId="1CA96C12" w14:textId="77777777" w:rsidR="00B938F8" w:rsidRPr="00B938F8" w:rsidRDefault="00B938F8" w:rsidP="00B938F8">
      <w:pPr>
        <w:numPr>
          <w:ilvl w:val="0"/>
          <w:numId w:val="67"/>
        </w:numPr>
      </w:pPr>
      <w:r w:rsidRPr="00B938F8">
        <w:t>Identificar y manejar respuestas de error del API.</w:t>
      </w:r>
    </w:p>
    <w:p w14:paraId="2AA3A517" w14:textId="77777777" w:rsidR="00B938F8" w:rsidRPr="00B938F8" w:rsidRDefault="00000000" w:rsidP="00B938F8">
      <w:r>
        <w:pict w14:anchorId="6CDADD6E">
          <v:rect id="_x0000_i1042" style="width:0;height:1.5pt" o:hralign="center" o:hrstd="t" o:hr="t" fillcolor="#a0a0a0" stroked="f"/>
        </w:pict>
      </w:r>
    </w:p>
    <w:p w14:paraId="63011FD2" w14:textId="77777777" w:rsidR="00B938F8" w:rsidRPr="00B938F8" w:rsidRDefault="00B938F8" w:rsidP="00B938F8">
      <w:pPr>
        <w:rPr>
          <w:b/>
          <w:bCs/>
        </w:rPr>
      </w:pPr>
      <w:r w:rsidRPr="00B938F8">
        <w:rPr>
          <w:b/>
          <w:bCs/>
        </w:rPr>
        <w:t>2. Requerimientos previos</w:t>
      </w:r>
    </w:p>
    <w:p w14:paraId="3D2EAB88" w14:textId="77777777" w:rsidR="00B938F8" w:rsidRPr="00B938F8" w:rsidRDefault="00B938F8" w:rsidP="00B938F8">
      <w:pPr>
        <w:numPr>
          <w:ilvl w:val="0"/>
          <w:numId w:val="68"/>
        </w:numPr>
      </w:pPr>
      <w:r w:rsidRPr="00B938F8">
        <w:t>Conocimientos básicos de HTTP (GET, POST, PUT).</w:t>
      </w:r>
    </w:p>
    <w:p w14:paraId="42775DFE" w14:textId="77777777" w:rsidR="00B938F8" w:rsidRPr="00B938F8" w:rsidRDefault="00B938F8" w:rsidP="00B938F8">
      <w:pPr>
        <w:numPr>
          <w:ilvl w:val="0"/>
          <w:numId w:val="68"/>
        </w:numPr>
      </w:pPr>
      <w:r w:rsidRPr="00B938F8">
        <w:t>Manejo de JSON.</w:t>
      </w:r>
    </w:p>
    <w:p w14:paraId="785DAE17" w14:textId="77777777" w:rsidR="00B938F8" w:rsidRPr="00B938F8" w:rsidRDefault="00B938F8" w:rsidP="00B938F8">
      <w:pPr>
        <w:numPr>
          <w:ilvl w:val="0"/>
          <w:numId w:val="68"/>
        </w:numPr>
      </w:pPr>
      <w:r w:rsidRPr="00B938F8">
        <w:t>Conexión a la URL base del API.</w:t>
      </w:r>
    </w:p>
    <w:p w14:paraId="3CEC99DF" w14:textId="77777777" w:rsidR="00B938F8" w:rsidRPr="00B938F8" w:rsidRDefault="00B938F8" w:rsidP="00B938F8">
      <w:pPr>
        <w:numPr>
          <w:ilvl w:val="0"/>
          <w:numId w:val="68"/>
        </w:numPr>
      </w:pPr>
      <w:r w:rsidRPr="00B938F8">
        <w:t>Acceso a la especificación (</w:t>
      </w:r>
      <w:proofErr w:type="spellStart"/>
      <w:r w:rsidRPr="00B938F8">
        <w:t>swagger</w:t>
      </w:r>
      <w:proofErr w:type="spellEnd"/>
      <w:r w:rsidRPr="00B938F8">
        <w:t>) del servicio.</w:t>
      </w:r>
    </w:p>
    <w:p w14:paraId="5BD7E10B" w14:textId="77777777" w:rsidR="00B938F8" w:rsidRPr="00B938F8" w:rsidRDefault="00000000" w:rsidP="00B938F8">
      <w:r>
        <w:pict w14:anchorId="236DBF79">
          <v:rect id="_x0000_i1043" style="width:0;height:1.5pt" o:hralign="center" o:hrstd="t" o:hr="t" fillcolor="#a0a0a0" stroked="f"/>
        </w:pict>
      </w:r>
    </w:p>
    <w:p w14:paraId="03E14575" w14:textId="77777777" w:rsidR="00B938F8" w:rsidRPr="00B938F8" w:rsidRDefault="00B938F8" w:rsidP="00B938F8">
      <w:pPr>
        <w:rPr>
          <w:b/>
          <w:bCs/>
        </w:rPr>
      </w:pPr>
      <w:r w:rsidRPr="00B938F8">
        <w:rPr>
          <w:b/>
          <w:bCs/>
        </w:rPr>
        <w:t>3. Contexto</w:t>
      </w:r>
    </w:p>
    <w:p w14:paraId="7432408A" w14:textId="77777777" w:rsidR="00B938F8" w:rsidRPr="00B938F8" w:rsidRDefault="00B938F8" w:rsidP="00B938F8">
      <w:r w:rsidRPr="00B938F8">
        <w:t xml:space="preserve">El módulo </w:t>
      </w:r>
      <w:r w:rsidRPr="00B938F8">
        <w:rPr>
          <w:b/>
          <w:bCs/>
        </w:rPr>
        <w:t>F1 – Configuración Inicial</w:t>
      </w:r>
      <w:r w:rsidRPr="00B938F8">
        <w:t xml:space="preserve"> expone un conjunto de </w:t>
      </w:r>
      <w:proofErr w:type="spellStart"/>
      <w:r w:rsidRPr="00B938F8">
        <w:t>endpoints</w:t>
      </w:r>
      <w:proofErr w:type="spellEnd"/>
      <w:r w:rsidRPr="00B938F8">
        <w:t xml:space="preserve"> REST para administrar los prototipos.</w:t>
      </w:r>
      <w:r w:rsidRPr="00B938F8">
        <w:br/>
        <w:t xml:space="preserve">Un Prototipo se describe con el esquema </w:t>
      </w:r>
      <w:proofErr w:type="spellStart"/>
      <w:r w:rsidRPr="00B938F8">
        <w:rPr>
          <w:b/>
          <w:bCs/>
        </w:rPr>
        <w:t>PrototipoDTO</w:t>
      </w:r>
      <w:proofErr w:type="spellEnd"/>
      <w:r w:rsidRPr="00B938F8">
        <w:t>, que incluye atributos como:</w:t>
      </w:r>
    </w:p>
    <w:p w14:paraId="46E2E053" w14:textId="77777777" w:rsidR="00B938F8" w:rsidRPr="00B938F8" w:rsidRDefault="00B938F8" w:rsidP="00B938F8">
      <w:pPr>
        <w:numPr>
          <w:ilvl w:val="0"/>
          <w:numId w:val="69"/>
        </w:numPr>
      </w:pPr>
      <w:r w:rsidRPr="00B938F8">
        <w:t>id: Identificador del prototipo.</w:t>
      </w:r>
    </w:p>
    <w:p w14:paraId="08C4A31A" w14:textId="77777777" w:rsidR="00B938F8" w:rsidRPr="00B938F8" w:rsidRDefault="00B938F8" w:rsidP="00B938F8">
      <w:pPr>
        <w:numPr>
          <w:ilvl w:val="0"/>
          <w:numId w:val="69"/>
        </w:numPr>
      </w:pPr>
      <w:r w:rsidRPr="00B938F8">
        <w:t>nombre: Nombre del prototipo.</w:t>
      </w:r>
    </w:p>
    <w:p w14:paraId="7AB1D2D7" w14:textId="77777777" w:rsidR="00B938F8" w:rsidRPr="00B938F8" w:rsidRDefault="00B938F8" w:rsidP="00B938F8">
      <w:pPr>
        <w:numPr>
          <w:ilvl w:val="0"/>
          <w:numId w:val="69"/>
        </w:numPr>
      </w:pPr>
      <w:proofErr w:type="spellStart"/>
      <w:r w:rsidRPr="00B938F8">
        <w:t>descripcion</w:t>
      </w:r>
      <w:proofErr w:type="spellEnd"/>
      <w:r w:rsidRPr="00B938F8">
        <w:t>: Descripción breve.</w:t>
      </w:r>
    </w:p>
    <w:p w14:paraId="12F27D5E" w14:textId="77777777" w:rsidR="00B938F8" w:rsidRPr="00B938F8" w:rsidRDefault="00B938F8" w:rsidP="00B938F8">
      <w:pPr>
        <w:numPr>
          <w:ilvl w:val="0"/>
          <w:numId w:val="69"/>
        </w:numPr>
      </w:pPr>
      <w:proofErr w:type="spellStart"/>
      <w:r w:rsidRPr="00B938F8">
        <w:t>fechaCreacion</w:t>
      </w:r>
      <w:proofErr w:type="spellEnd"/>
      <w:r w:rsidRPr="00B938F8">
        <w:t>: Fecha de creación.</w:t>
      </w:r>
    </w:p>
    <w:p w14:paraId="7BC02AFA" w14:textId="77777777" w:rsidR="00B938F8" w:rsidRPr="00B938F8" w:rsidRDefault="00B938F8" w:rsidP="00B938F8">
      <w:pPr>
        <w:numPr>
          <w:ilvl w:val="0"/>
          <w:numId w:val="69"/>
        </w:numPr>
      </w:pPr>
      <w:proofErr w:type="spellStart"/>
      <w:r w:rsidRPr="00B938F8">
        <w:t>version</w:t>
      </w:r>
      <w:proofErr w:type="spellEnd"/>
      <w:r w:rsidRPr="00B938F8">
        <w:t>: Versión del prototipo.</w:t>
      </w:r>
    </w:p>
    <w:p w14:paraId="163DC2FE" w14:textId="77777777" w:rsidR="00B938F8" w:rsidRPr="00B938F8" w:rsidRDefault="00000000" w:rsidP="00B938F8">
      <w:r>
        <w:pict w14:anchorId="445737D5">
          <v:rect id="_x0000_i1044" style="width:0;height:1.5pt" o:hralign="center" o:hrstd="t" o:hr="t" fillcolor="#a0a0a0" stroked="f"/>
        </w:pict>
      </w:r>
    </w:p>
    <w:p w14:paraId="5A6E3BA6" w14:textId="77777777" w:rsidR="00B938F8" w:rsidRPr="00B938F8" w:rsidRDefault="00B938F8" w:rsidP="00B938F8">
      <w:pPr>
        <w:rPr>
          <w:b/>
          <w:bCs/>
        </w:rPr>
      </w:pPr>
      <w:r w:rsidRPr="00B938F8">
        <w:rPr>
          <w:b/>
          <w:bCs/>
        </w:rPr>
        <w:t>4. Actividades</w:t>
      </w:r>
    </w:p>
    <w:p w14:paraId="51F3440B" w14:textId="77777777" w:rsidR="00B938F8" w:rsidRPr="00B938F8" w:rsidRDefault="00B938F8" w:rsidP="00B938F8">
      <w:r w:rsidRPr="00B938F8">
        <w:rPr>
          <w:rFonts w:ascii="Segoe UI Emoji" w:hAnsi="Segoe UI Emoji" w:cs="Segoe UI Emoji"/>
        </w:rPr>
        <w:t>🧪</w:t>
      </w:r>
      <w:r w:rsidRPr="00B938F8">
        <w:t xml:space="preserve"> </w:t>
      </w:r>
      <w:r w:rsidRPr="00B938F8">
        <w:rPr>
          <w:b/>
          <w:bCs/>
        </w:rPr>
        <w:t xml:space="preserve">Manual de Laboratorio Consumo del API REST – Prototipos (con </w:t>
      </w:r>
      <w:proofErr w:type="spellStart"/>
      <w:r w:rsidRPr="00B938F8">
        <w:rPr>
          <w:b/>
          <w:bCs/>
        </w:rPr>
        <w:t>Swagger</w:t>
      </w:r>
      <w:proofErr w:type="spellEnd"/>
      <w:r w:rsidRPr="00B938F8">
        <w:rPr>
          <w:b/>
          <w:bCs/>
        </w:rPr>
        <w:t xml:space="preserve"> UI)</w:t>
      </w:r>
    </w:p>
    <w:p w14:paraId="7C8633AF" w14:textId="77777777" w:rsidR="00B938F8" w:rsidRPr="00B938F8" w:rsidRDefault="00000000" w:rsidP="00B938F8">
      <w:r>
        <w:pict w14:anchorId="6105CD07">
          <v:rect id="_x0000_i1045" style="width:0;height:1.5pt" o:hralign="center" o:hrstd="t" o:hr="t" fillcolor="#a0a0a0" stroked="f"/>
        </w:pict>
      </w:r>
    </w:p>
    <w:p w14:paraId="4379AAAC" w14:textId="77777777" w:rsidR="00B938F8" w:rsidRPr="00B938F8" w:rsidRDefault="00B938F8" w:rsidP="00B938F8">
      <w:pPr>
        <w:rPr>
          <w:b/>
          <w:bCs/>
        </w:rPr>
      </w:pPr>
      <w:r w:rsidRPr="00B938F8">
        <w:rPr>
          <w:b/>
          <w:bCs/>
        </w:rPr>
        <w:t>Ejercicio 1. Crear un prototipo</w:t>
      </w:r>
    </w:p>
    <w:p w14:paraId="2D956A1E" w14:textId="77777777" w:rsidR="00B938F8" w:rsidRPr="00B938F8" w:rsidRDefault="00B938F8" w:rsidP="00B938F8">
      <w:pPr>
        <w:numPr>
          <w:ilvl w:val="0"/>
          <w:numId w:val="70"/>
        </w:numPr>
      </w:pPr>
      <w:r w:rsidRPr="00B938F8">
        <w:rPr>
          <w:b/>
          <w:bCs/>
        </w:rPr>
        <w:t xml:space="preserve">Método y </w:t>
      </w:r>
      <w:proofErr w:type="spellStart"/>
      <w:r w:rsidRPr="00B938F8">
        <w:rPr>
          <w:b/>
          <w:bCs/>
        </w:rPr>
        <w:t>Endpoint</w:t>
      </w:r>
      <w:proofErr w:type="spellEnd"/>
      <w:r w:rsidRPr="00B938F8">
        <w:rPr>
          <w:b/>
          <w:bCs/>
        </w:rPr>
        <w:t>:</w:t>
      </w:r>
      <w:r w:rsidRPr="00B938F8">
        <w:t xml:space="preserve"> POST /F1_ConfiguracionInicial/Prototipo</w:t>
      </w:r>
    </w:p>
    <w:p w14:paraId="5814CE60" w14:textId="77777777" w:rsidR="00B938F8" w:rsidRPr="00B938F8" w:rsidRDefault="00B938F8" w:rsidP="00B938F8">
      <w:r w:rsidRPr="00B938F8">
        <w:rPr>
          <w:b/>
          <w:bCs/>
        </w:rPr>
        <w:t xml:space="preserve">Pasos en </w:t>
      </w:r>
      <w:proofErr w:type="spellStart"/>
      <w:r w:rsidRPr="00B938F8">
        <w:rPr>
          <w:b/>
          <w:bCs/>
        </w:rPr>
        <w:t>Swagger</w:t>
      </w:r>
      <w:proofErr w:type="spellEnd"/>
      <w:r w:rsidRPr="00B938F8">
        <w:rPr>
          <w:b/>
          <w:bCs/>
        </w:rPr>
        <w:t xml:space="preserve"> UI:</w:t>
      </w:r>
    </w:p>
    <w:p w14:paraId="313E0BAC" w14:textId="77777777" w:rsidR="00B938F8" w:rsidRPr="00B938F8" w:rsidRDefault="00B938F8" w:rsidP="00B938F8">
      <w:pPr>
        <w:numPr>
          <w:ilvl w:val="0"/>
          <w:numId w:val="71"/>
        </w:numPr>
      </w:pPr>
      <w:r w:rsidRPr="00B938F8">
        <w:t xml:space="preserve">Abrir el navegador en la URL del </w:t>
      </w:r>
      <w:proofErr w:type="spellStart"/>
      <w:r w:rsidRPr="00B938F8">
        <w:t>Swagger</w:t>
      </w:r>
      <w:proofErr w:type="spellEnd"/>
      <w:r w:rsidRPr="00B938F8">
        <w:t>.</w:t>
      </w:r>
    </w:p>
    <w:p w14:paraId="3452944F" w14:textId="77777777" w:rsidR="00B938F8" w:rsidRPr="00B938F8" w:rsidRDefault="00B938F8" w:rsidP="00B938F8">
      <w:pPr>
        <w:numPr>
          <w:ilvl w:val="0"/>
          <w:numId w:val="71"/>
        </w:numPr>
      </w:pPr>
      <w:r w:rsidRPr="00B938F8">
        <w:t xml:space="preserve">Ubicar el grupo </w:t>
      </w:r>
      <w:r w:rsidRPr="00B938F8">
        <w:rPr>
          <w:b/>
          <w:bCs/>
        </w:rPr>
        <w:t>F1_ConfiguracionInicial</w:t>
      </w:r>
      <w:r w:rsidRPr="00B938F8">
        <w:t>.</w:t>
      </w:r>
    </w:p>
    <w:p w14:paraId="5F1077D5" w14:textId="77777777" w:rsidR="00B938F8" w:rsidRPr="00B938F8" w:rsidRDefault="00B938F8" w:rsidP="00B938F8">
      <w:pPr>
        <w:numPr>
          <w:ilvl w:val="0"/>
          <w:numId w:val="71"/>
        </w:numPr>
      </w:pPr>
      <w:r w:rsidRPr="00B938F8">
        <w:t xml:space="preserve">Seleccionar el </w:t>
      </w:r>
      <w:proofErr w:type="spellStart"/>
      <w:r w:rsidRPr="00B938F8">
        <w:t>endpoint</w:t>
      </w:r>
      <w:proofErr w:type="spellEnd"/>
      <w:r w:rsidRPr="00B938F8">
        <w:t xml:space="preserve"> </w:t>
      </w:r>
      <w:r w:rsidRPr="00B938F8">
        <w:rPr>
          <w:b/>
          <w:bCs/>
        </w:rPr>
        <w:t>POST /Prototipo</w:t>
      </w:r>
      <w:r w:rsidRPr="00B938F8">
        <w:t xml:space="preserve"> y dar clic en </w:t>
      </w:r>
      <w:r w:rsidRPr="00B938F8">
        <w:rPr>
          <w:i/>
          <w:iCs/>
        </w:rPr>
        <w:t xml:space="preserve">Try </w:t>
      </w:r>
      <w:proofErr w:type="spellStart"/>
      <w:r w:rsidRPr="00B938F8">
        <w:rPr>
          <w:i/>
          <w:iCs/>
        </w:rPr>
        <w:t>it</w:t>
      </w:r>
      <w:proofErr w:type="spellEnd"/>
      <w:r w:rsidRPr="00B938F8">
        <w:rPr>
          <w:i/>
          <w:iCs/>
        </w:rPr>
        <w:t xml:space="preserve"> </w:t>
      </w:r>
      <w:proofErr w:type="spellStart"/>
      <w:r w:rsidRPr="00B938F8">
        <w:rPr>
          <w:i/>
          <w:iCs/>
        </w:rPr>
        <w:t>out</w:t>
      </w:r>
      <w:proofErr w:type="spellEnd"/>
      <w:r w:rsidRPr="00B938F8">
        <w:t>.</w:t>
      </w:r>
    </w:p>
    <w:p w14:paraId="15D21E1E" w14:textId="77777777" w:rsidR="00B938F8" w:rsidRPr="00B938F8" w:rsidRDefault="00B938F8" w:rsidP="00B938F8">
      <w:pPr>
        <w:numPr>
          <w:ilvl w:val="0"/>
          <w:numId w:val="71"/>
        </w:numPr>
      </w:pPr>
      <w:r w:rsidRPr="00B938F8">
        <w:t xml:space="preserve">En la caja </w:t>
      </w:r>
      <w:proofErr w:type="spellStart"/>
      <w:r w:rsidRPr="00B938F8">
        <w:rPr>
          <w:i/>
          <w:iCs/>
        </w:rPr>
        <w:t>Request</w:t>
      </w:r>
      <w:proofErr w:type="spellEnd"/>
      <w:r w:rsidRPr="00B938F8">
        <w:rPr>
          <w:i/>
          <w:iCs/>
        </w:rPr>
        <w:t xml:space="preserve"> </w:t>
      </w:r>
      <w:proofErr w:type="spellStart"/>
      <w:r w:rsidRPr="00B938F8">
        <w:rPr>
          <w:i/>
          <w:iCs/>
        </w:rPr>
        <w:t>body</w:t>
      </w:r>
      <w:proofErr w:type="spellEnd"/>
      <w:r w:rsidRPr="00B938F8">
        <w:t>, escribir un JSON similar a:</w:t>
      </w:r>
    </w:p>
    <w:p w14:paraId="38DA226A" w14:textId="77777777" w:rsidR="00B938F8" w:rsidRPr="00B938F8" w:rsidRDefault="00B938F8" w:rsidP="00B938F8">
      <w:pPr>
        <w:pStyle w:val="Codigo"/>
      </w:pPr>
      <w:r w:rsidRPr="00B938F8">
        <w:t>{</w:t>
      </w:r>
    </w:p>
    <w:p w14:paraId="3CA19D57" w14:textId="77777777" w:rsidR="00316D7E" w:rsidRDefault="00B938F8" w:rsidP="00316D7E">
      <w:pPr>
        <w:pStyle w:val="Codigo"/>
      </w:pPr>
      <w:r w:rsidRPr="00B938F8">
        <w:t xml:space="preserve">  </w:t>
      </w:r>
      <w:r w:rsidR="00316D7E">
        <w:t>"id": "687a89a7f955dd626c61f5cf",</w:t>
      </w:r>
    </w:p>
    <w:p w14:paraId="1F1DD5AB" w14:textId="050B10F9" w:rsidR="00316D7E" w:rsidRDefault="00316D7E" w:rsidP="00316D7E">
      <w:pPr>
        <w:pStyle w:val="Codigo"/>
      </w:pPr>
      <w:r>
        <w:t xml:space="preserve">    "numero": "541252</w:t>
      </w:r>
      <w:r>
        <w:t>-TRAN</w:t>
      </w:r>
      <w:r>
        <w:t>",</w:t>
      </w:r>
    </w:p>
    <w:p w14:paraId="569ACA66" w14:textId="77777777" w:rsidR="00316D7E" w:rsidRDefault="00316D7E" w:rsidP="00316D7E">
      <w:pPr>
        <w:pStyle w:val="Codigo"/>
      </w:pPr>
      <w:r>
        <w:t xml:space="preserve">    "fechaEmision": "2024-09-25T06:00:00Z",</w:t>
      </w:r>
    </w:p>
    <w:p w14:paraId="0B539DA0" w14:textId="77777777" w:rsidR="00316D7E" w:rsidRDefault="00316D7E" w:rsidP="00316D7E">
      <w:pPr>
        <w:pStyle w:val="Codigo"/>
      </w:pPr>
      <w:r>
        <w:t xml:space="preserve">    "fechaVencimiento": "2028-09-25T06:00:00Z",</w:t>
      </w:r>
    </w:p>
    <w:p w14:paraId="21D2AC30" w14:textId="77777777" w:rsidR="00316D7E" w:rsidRPr="00316D7E" w:rsidRDefault="00316D7E" w:rsidP="00316D7E">
      <w:pPr>
        <w:pStyle w:val="Codigo"/>
        <w:rPr>
          <w:lang w:val="fr-FR"/>
        </w:rPr>
      </w:pPr>
      <w:r>
        <w:t xml:space="preserve">    </w:t>
      </w:r>
      <w:r w:rsidRPr="00316D7E">
        <w:rPr>
          <w:lang w:val="fr-FR"/>
        </w:rPr>
        <w:t>"urlArchivo": "https://www.cfe.mx",</w:t>
      </w:r>
    </w:p>
    <w:p w14:paraId="2A247598" w14:textId="77777777" w:rsidR="00316D7E" w:rsidRDefault="00316D7E" w:rsidP="00316D7E">
      <w:pPr>
        <w:pStyle w:val="Codigo"/>
      </w:pPr>
      <w:r w:rsidRPr="00316D7E">
        <w:rPr>
          <w:lang w:val="fr-FR"/>
        </w:rPr>
        <w:t xml:space="preserve">    </w:t>
      </w:r>
      <w:r>
        <w:t>"mD5": "001c2c8ebc237be3a5b420c359bfa651",</w:t>
      </w:r>
    </w:p>
    <w:p w14:paraId="53C01EFC" w14:textId="77777777" w:rsidR="00316D7E" w:rsidRDefault="00316D7E" w:rsidP="00316D7E">
      <w:pPr>
        <w:pStyle w:val="Codigo"/>
      </w:pPr>
      <w:r>
        <w:t xml:space="preserve">    "estatus": "VIGENTE",</w:t>
      </w:r>
    </w:p>
    <w:p w14:paraId="52ADC594" w14:textId="77777777" w:rsidR="00316D7E" w:rsidRDefault="00316D7E" w:rsidP="00316D7E">
      <w:pPr>
        <w:pStyle w:val="Codigo"/>
      </w:pPr>
      <w:r>
        <w:lastRenderedPageBreak/>
        <w:t xml:space="preserve">    "fechaRegistro": "2025-09-03T23:57:34.627Z"</w:t>
      </w:r>
    </w:p>
    <w:p w14:paraId="7FF20B57" w14:textId="7BBE6821" w:rsidR="00B938F8" w:rsidRPr="00B938F8" w:rsidRDefault="00B938F8" w:rsidP="00316D7E">
      <w:pPr>
        <w:pStyle w:val="Codigo"/>
      </w:pPr>
      <w:r w:rsidRPr="00B938F8">
        <w:t>}</w:t>
      </w:r>
    </w:p>
    <w:p w14:paraId="03A9FE52" w14:textId="77777777" w:rsidR="00B938F8" w:rsidRPr="00B938F8" w:rsidRDefault="00B938F8" w:rsidP="00B938F8">
      <w:pPr>
        <w:numPr>
          <w:ilvl w:val="0"/>
          <w:numId w:val="72"/>
        </w:numPr>
      </w:pPr>
      <w:r w:rsidRPr="00B938F8">
        <w:t xml:space="preserve">Dar clic en </w:t>
      </w:r>
      <w:proofErr w:type="spellStart"/>
      <w:r w:rsidRPr="00B938F8">
        <w:rPr>
          <w:i/>
          <w:iCs/>
        </w:rPr>
        <w:t>Execute</w:t>
      </w:r>
      <w:proofErr w:type="spellEnd"/>
      <w:r w:rsidRPr="00B938F8">
        <w:t>.</w:t>
      </w:r>
    </w:p>
    <w:p w14:paraId="2B8E510E" w14:textId="77777777" w:rsidR="00B938F8" w:rsidRPr="00B938F8" w:rsidRDefault="00B938F8" w:rsidP="00B938F8">
      <w:pPr>
        <w:numPr>
          <w:ilvl w:val="0"/>
          <w:numId w:val="72"/>
        </w:numPr>
      </w:pPr>
      <w:r w:rsidRPr="00B938F8">
        <w:t xml:space="preserve">Observar la respuesta </w:t>
      </w:r>
      <w:r w:rsidRPr="00B938F8">
        <w:rPr>
          <w:b/>
          <w:bCs/>
        </w:rPr>
        <w:t>200 OK</w:t>
      </w:r>
      <w:r w:rsidRPr="00B938F8">
        <w:t>.</w:t>
      </w:r>
    </w:p>
    <w:p w14:paraId="0DC84195" w14:textId="77777777" w:rsidR="00B938F8" w:rsidRPr="00B938F8" w:rsidRDefault="00B938F8" w:rsidP="00B938F8">
      <w:r w:rsidRPr="00B938F8">
        <w:rPr>
          <w:b/>
          <w:bCs/>
        </w:rPr>
        <w:t>Espacio para resultados:</w:t>
      </w:r>
    </w:p>
    <w:p w14:paraId="5688AD25" w14:textId="77777777" w:rsidR="00B938F8" w:rsidRPr="00B938F8" w:rsidRDefault="00B938F8" w:rsidP="00B938F8">
      <w:pPr>
        <w:numPr>
          <w:ilvl w:val="0"/>
          <w:numId w:val="73"/>
        </w:numPr>
      </w:pPr>
      <w:r w:rsidRPr="00B938F8">
        <w:t>Id generado: ____________________</w:t>
      </w:r>
    </w:p>
    <w:p w14:paraId="5467513D" w14:textId="77777777" w:rsidR="00B938F8" w:rsidRPr="00B938F8" w:rsidRDefault="00B938F8" w:rsidP="00B938F8">
      <w:pPr>
        <w:numPr>
          <w:ilvl w:val="0"/>
          <w:numId w:val="73"/>
        </w:numPr>
      </w:pPr>
      <w:r w:rsidRPr="00B938F8">
        <w:t>Mensaje del servidor: ____________________</w:t>
      </w:r>
    </w:p>
    <w:p w14:paraId="1AA4611C" w14:textId="77777777" w:rsidR="00B938F8" w:rsidRPr="00B938F8" w:rsidRDefault="00000000" w:rsidP="00B938F8">
      <w:r>
        <w:pict w14:anchorId="36977FE7">
          <v:rect id="_x0000_i1046" style="width:0;height:1.5pt" o:hralign="center" o:hrstd="t" o:hr="t" fillcolor="#a0a0a0" stroked="f"/>
        </w:pict>
      </w:r>
    </w:p>
    <w:p w14:paraId="2F2E41BF" w14:textId="77777777" w:rsidR="00B938F8" w:rsidRPr="00B938F8" w:rsidRDefault="00B938F8" w:rsidP="00B938F8">
      <w:pPr>
        <w:rPr>
          <w:b/>
          <w:bCs/>
        </w:rPr>
      </w:pPr>
      <w:r w:rsidRPr="00B938F8">
        <w:rPr>
          <w:b/>
          <w:bCs/>
        </w:rPr>
        <w:t>Ejercicio 2. Consultar todos los prototipos</w:t>
      </w:r>
    </w:p>
    <w:p w14:paraId="1C9CF64F" w14:textId="77777777" w:rsidR="00B938F8" w:rsidRPr="00B938F8" w:rsidRDefault="00B938F8" w:rsidP="00B938F8">
      <w:pPr>
        <w:numPr>
          <w:ilvl w:val="0"/>
          <w:numId w:val="74"/>
        </w:numPr>
      </w:pPr>
      <w:r w:rsidRPr="00B938F8">
        <w:rPr>
          <w:b/>
          <w:bCs/>
        </w:rPr>
        <w:t xml:space="preserve">Método y </w:t>
      </w:r>
      <w:proofErr w:type="spellStart"/>
      <w:r w:rsidRPr="00B938F8">
        <w:rPr>
          <w:b/>
          <w:bCs/>
        </w:rPr>
        <w:t>Endpoint</w:t>
      </w:r>
      <w:proofErr w:type="spellEnd"/>
      <w:r w:rsidRPr="00B938F8">
        <w:rPr>
          <w:b/>
          <w:bCs/>
        </w:rPr>
        <w:t>:</w:t>
      </w:r>
      <w:r w:rsidRPr="00B938F8">
        <w:t xml:space="preserve"> GET /F1_ConfiguracionInicial/Prototipo</w:t>
      </w:r>
    </w:p>
    <w:p w14:paraId="4CA1F7D6" w14:textId="77777777" w:rsidR="00B938F8" w:rsidRPr="00B938F8" w:rsidRDefault="00B938F8" w:rsidP="00B938F8">
      <w:r w:rsidRPr="00B938F8">
        <w:rPr>
          <w:b/>
          <w:bCs/>
        </w:rPr>
        <w:t xml:space="preserve">Pasos en </w:t>
      </w:r>
      <w:proofErr w:type="spellStart"/>
      <w:r w:rsidRPr="00B938F8">
        <w:rPr>
          <w:b/>
          <w:bCs/>
        </w:rPr>
        <w:t>Swagger</w:t>
      </w:r>
      <w:proofErr w:type="spellEnd"/>
      <w:r w:rsidRPr="00B938F8">
        <w:rPr>
          <w:b/>
          <w:bCs/>
        </w:rPr>
        <w:t xml:space="preserve"> UI:</w:t>
      </w:r>
    </w:p>
    <w:p w14:paraId="7CAD9CFD" w14:textId="77777777" w:rsidR="00B938F8" w:rsidRPr="00B938F8" w:rsidRDefault="00B938F8" w:rsidP="00B938F8">
      <w:pPr>
        <w:numPr>
          <w:ilvl w:val="0"/>
          <w:numId w:val="75"/>
        </w:numPr>
      </w:pPr>
      <w:r w:rsidRPr="00B938F8">
        <w:t xml:space="preserve">Seleccionar el </w:t>
      </w:r>
      <w:proofErr w:type="spellStart"/>
      <w:r w:rsidRPr="00B938F8">
        <w:t>endpoint</w:t>
      </w:r>
      <w:proofErr w:type="spellEnd"/>
      <w:r w:rsidRPr="00B938F8">
        <w:t xml:space="preserve"> </w:t>
      </w:r>
      <w:r w:rsidRPr="00B938F8">
        <w:rPr>
          <w:b/>
          <w:bCs/>
        </w:rPr>
        <w:t>GET /Prototipo</w:t>
      </w:r>
      <w:r w:rsidRPr="00B938F8">
        <w:t>.</w:t>
      </w:r>
    </w:p>
    <w:p w14:paraId="2B6C845B" w14:textId="77777777" w:rsidR="00B938F8" w:rsidRPr="00B938F8" w:rsidRDefault="00B938F8" w:rsidP="00B938F8">
      <w:pPr>
        <w:numPr>
          <w:ilvl w:val="0"/>
          <w:numId w:val="75"/>
        </w:numPr>
        <w:rPr>
          <w:lang w:val="en-US"/>
        </w:rPr>
      </w:pPr>
      <w:r w:rsidRPr="00B938F8">
        <w:rPr>
          <w:lang w:val="en-US"/>
        </w:rPr>
        <w:t xml:space="preserve">Dar </w:t>
      </w:r>
      <w:proofErr w:type="spellStart"/>
      <w:r w:rsidRPr="00B938F8">
        <w:rPr>
          <w:lang w:val="en-US"/>
        </w:rPr>
        <w:t>clic</w:t>
      </w:r>
      <w:proofErr w:type="spellEnd"/>
      <w:r w:rsidRPr="00B938F8">
        <w:rPr>
          <w:lang w:val="en-US"/>
        </w:rPr>
        <w:t xml:space="preserve"> </w:t>
      </w:r>
      <w:proofErr w:type="spellStart"/>
      <w:r w:rsidRPr="00B938F8">
        <w:rPr>
          <w:lang w:val="en-US"/>
        </w:rPr>
        <w:t>en</w:t>
      </w:r>
      <w:proofErr w:type="spellEnd"/>
      <w:r w:rsidRPr="00B938F8">
        <w:rPr>
          <w:lang w:val="en-US"/>
        </w:rPr>
        <w:t xml:space="preserve"> </w:t>
      </w:r>
      <w:r w:rsidRPr="00B938F8">
        <w:rPr>
          <w:i/>
          <w:iCs/>
          <w:lang w:val="en-US"/>
        </w:rPr>
        <w:t>Try it out</w:t>
      </w:r>
      <w:r w:rsidRPr="00B938F8">
        <w:rPr>
          <w:lang w:val="en-US"/>
        </w:rPr>
        <w:t>.</w:t>
      </w:r>
    </w:p>
    <w:p w14:paraId="7D1E6701" w14:textId="77777777" w:rsidR="00B938F8" w:rsidRPr="00B938F8" w:rsidRDefault="00B938F8" w:rsidP="00B938F8">
      <w:pPr>
        <w:numPr>
          <w:ilvl w:val="0"/>
          <w:numId w:val="75"/>
        </w:numPr>
      </w:pPr>
      <w:r w:rsidRPr="00B938F8">
        <w:t>Ejecutar sin parámetros.</w:t>
      </w:r>
    </w:p>
    <w:p w14:paraId="12628A4D" w14:textId="77777777" w:rsidR="00B938F8" w:rsidRPr="00B938F8" w:rsidRDefault="00B938F8" w:rsidP="00B938F8">
      <w:pPr>
        <w:numPr>
          <w:ilvl w:val="0"/>
          <w:numId w:val="75"/>
        </w:numPr>
      </w:pPr>
      <w:r w:rsidRPr="00B938F8">
        <w:t xml:space="preserve">Revisar el JSON de respuesta y validar que incluya los atributos del </w:t>
      </w:r>
      <w:proofErr w:type="spellStart"/>
      <w:r w:rsidRPr="00B938F8">
        <w:rPr>
          <w:b/>
          <w:bCs/>
        </w:rPr>
        <w:t>PrototipoDTO</w:t>
      </w:r>
      <w:proofErr w:type="spellEnd"/>
      <w:r w:rsidRPr="00B938F8">
        <w:t>.</w:t>
      </w:r>
    </w:p>
    <w:p w14:paraId="6960660A" w14:textId="77777777" w:rsidR="00B938F8" w:rsidRPr="00B938F8" w:rsidRDefault="00B938F8" w:rsidP="00B938F8">
      <w:r w:rsidRPr="00B938F8">
        <w:rPr>
          <w:b/>
          <w:bCs/>
        </w:rPr>
        <w:t>Espacio para resultados:</w:t>
      </w:r>
    </w:p>
    <w:p w14:paraId="32378512" w14:textId="77777777" w:rsidR="00B938F8" w:rsidRPr="00B938F8" w:rsidRDefault="00B938F8" w:rsidP="00B938F8">
      <w:pPr>
        <w:numPr>
          <w:ilvl w:val="0"/>
          <w:numId w:val="76"/>
        </w:numPr>
      </w:pPr>
      <w:r w:rsidRPr="00B938F8">
        <w:t>Prototipos listados: ____________________</w:t>
      </w:r>
    </w:p>
    <w:p w14:paraId="16F8CB8C" w14:textId="77777777" w:rsidR="00B938F8" w:rsidRPr="00B938F8" w:rsidRDefault="00B938F8" w:rsidP="00B938F8">
      <w:pPr>
        <w:numPr>
          <w:ilvl w:val="0"/>
          <w:numId w:val="76"/>
        </w:numPr>
      </w:pPr>
      <w:proofErr w:type="gramStart"/>
      <w:r w:rsidRPr="00B938F8">
        <w:t>Total</w:t>
      </w:r>
      <w:proofErr w:type="gramEnd"/>
      <w:r w:rsidRPr="00B938F8">
        <w:t xml:space="preserve"> de prototipos: ____________________</w:t>
      </w:r>
    </w:p>
    <w:p w14:paraId="61A582B0" w14:textId="77777777" w:rsidR="00B938F8" w:rsidRPr="00B938F8" w:rsidRDefault="00000000" w:rsidP="00B938F8">
      <w:r>
        <w:pict w14:anchorId="6D128C25">
          <v:rect id="_x0000_i1047" style="width:0;height:1.5pt" o:hralign="center" o:hrstd="t" o:hr="t" fillcolor="#a0a0a0" stroked="f"/>
        </w:pict>
      </w:r>
    </w:p>
    <w:p w14:paraId="2593890F" w14:textId="77777777" w:rsidR="00B938F8" w:rsidRPr="00B938F8" w:rsidRDefault="00B938F8" w:rsidP="00B938F8">
      <w:pPr>
        <w:rPr>
          <w:b/>
          <w:bCs/>
        </w:rPr>
      </w:pPr>
      <w:r w:rsidRPr="00B938F8">
        <w:rPr>
          <w:b/>
          <w:bCs/>
        </w:rPr>
        <w:t>Ejercicio 3. Actualizar un prototipo</w:t>
      </w:r>
    </w:p>
    <w:p w14:paraId="27FDC63D" w14:textId="77777777" w:rsidR="00B938F8" w:rsidRPr="00B938F8" w:rsidRDefault="00B938F8" w:rsidP="00B938F8">
      <w:pPr>
        <w:numPr>
          <w:ilvl w:val="0"/>
          <w:numId w:val="77"/>
        </w:numPr>
      </w:pPr>
      <w:r w:rsidRPr="00B938F8">
        <w:rPr>
          <w:b/>
          <w:bCs/>
        </w:rPr>
        <w:t xml:space="preserve">Método y </w:t>
      </w:r>
      <w:proofErr w:type="spellStart"/>
      <w:r w:rsidRPr="00B938F8">
        <w:rPr>
          <w:b/>
          <w:bCs/>
        </w:rPr>
        <w:t>Endpoint</w:t>
      </w:r>
      <w:proofErr w:type="spellEnd"/>
      <w:r w:rsidRPr="00B938F8">
        <w:rPr>
          <w:b/>
          <w:bCs/>
        </w:rPr>
        <w:t>:</w:t>
      </w:r>
      <w:r w:rsidRPr="00B938F8">
        <w:t xml:space="preserve"> PUT /F1_ConfiguracionInicial/Prototipo</w:t>
      </w:r>
    </w:p>
    <w:p w14:paraId="4DAAD811" w14:textId="77777777" w:rsidR="00B938F8" w:rsidRPr="00B938F8" w:rsidRDefault="00B938F8" w:rsidP="00B938F8">
      <w:r w:rsidRPr="00B938F8">
        <w:rPr>
          <w:b/>
          <w:bCs/>
        </w:rPr>
        <w:t xml:space="preserve">Pasos en </w:t>
      </w:r>
      <w:proofErr w:type="spellStart"/>
      <w:r w:rsidRPr="00B938F8">
        <w:rPr>
          <w:b/>
          <w:bCs/>
        </w:rPr>
        <w:t>Swagger</w:t>
      </w:r>
      <w:proofErr w:type="spellEnd"/>
      <w:r w:rsidRPr="00B938F8">
        <w:rPr>
          <w:b/>
          <w:bCs/>
        </w:rPr>
        <w:t xml:space="preserve"> UI:</w:t>
      </w:r>
    </w:p>
    <w:p w14:paraId="2E2FF013" w14:textId="77777777" w:rsidR="00B938F8" w:rsidRPr="00B938F8" w:rsidRDefault="00B938F8" w:rsidP="00B938F8">
      <w:pPr>
        <w:numPr>
          <w:ilvl w:val="0"/>
          <w:numId w:val="78"/>
        </w:numPr>
      </w:pPr>
      <w:r w:rsidRPr="00B938F8">
        <w:t xml:space="preserve">Seleccionar el </w:t>
      </w:r>
      <w:proofErr w:type="spellStart"/>
      <w:r w:rsidRPr="00B938F8">
        <w:t>endpoint</w:t>
      </w:r>
      <w:proofErr w:type="spellEnd"/>
      <w:r w:rsidRPr="00B938F8">
        <w:t xml:space="preserve"> </w:t>
      </w:r>
      <w:r w:rsidRPr="00B938F8">
        <w:rPr>
          <w:b/>
          <w:bCs/>
        </w:rPr>
        <w:t>PUT /Prototipo</w:t>
      </w:r>
      <w:r w:rsidRPr="00B938F8">
        <w:t>.</w:t>
      </w:r>
    </w:p>
    <w:p w14:paraId="0019D1F6" w14:textId="77777777" w:rsidR="00B938F8" w:rsidRPr="00B938F8" w:rsidRDefault="00B938F8" w:rsidP="00B938F8">
      <w:pPr>
        <w:numPr>
          <w:ilvl w:val="0"/>
          <w:numId w:val="78"/>
        </w:numPr>
        <w:rPr>
          <w:lang w:val="en-US"/>
        </w:rPr>
      </w:pPr>
      <w:r w:rsidRPr="00B938F8">
        <w:rPr>
          <w:lang w:val="en-US"/>
        </w:rPr>
        <w:t xml:space="preserve">Dar </w:t>
      </w:r>
      <w:proofErr w:type="spellStart"/>
      <w:r w:rsidRPr="00B938F8">
        <w:rPr>
          <w:lang w:val="en-US"/>
        </w:rPr>
        <w:t>clic</w:t>
      </w:r>
      <w:proofErr w:type="spellEnd"/>
      <w:r w:rsidRPr="00B938F8">
        <w:rPr>
          <w:lang w:val="en-US"/>
        </w:rPr>
        <w:t xml:space="preserve"> </w:t>
      </w:r>
      <w:proofErr w:type="spellStart"/>
      <w:r w:rsidRPr="00B938F8">
        <w:rPr>
          <w:lang w:val="en-US"/>
        </w:rPr>
        <w:t>en</w:t>
      </w:r>
      <w:proofErr w:type="spellEnd"/>
      <w:r w:rsidRPr="00B938F8">
        <w:rPr>
          <w:lang w:val="en-US"/>
        </w:rPr>
        <w:t xml:space="preserve"> </w:t>
      </w:r>
      <w:r w:rsidRPr="00B938F8">
        <w:rPr>
          <w:i/>
          <w:iCs/>
          <w:lang w:val="en-US"/>
        </w:rPr>
        <w:t>Try it out</w:t>
      </w:r>
      <w:r w:rsidRPr="00B938F8">
        <w:rPr>
          <w:lang w:val="en-US"/>
        </w:rPr>
        <w:t>.</w:t>
      </w:r>
    </w:p>
    <w:p w14:paraId="799881A9" w14:textId="77777777" w:rsidR="00B938F8" w:rsidRPr="00B938F8" w:rsidRDefault="00B938F8" w:rsidP="00B938F8">
      <w:pPr>
        <w:numPr>
          <w:ilvl w:val="0"/>
          <w:numId w:val="78"/>
        </w:numPr>
      </w:pPr>
      <w:r w:rsidRPr="00B938F8">
        <w:t>Editar el cuerpo JSON con el mismo id, pero cambiando algunos valores:</w:t>
      </w:r>
    </w:p>
    <w:p w14:paraId="6AB3328B" w14:textId="77777777" w:rsidR="00B938F8" w:rsidRPr="00B938F8" w:rsidRDefault="00B938F8" w:rsidP="00B938F8">
      <w:pPr>
        <w:pStyle w:val="Codigo"/>
      </w:pPr>
      <w:r w:rsidRPr="00B938F8">
        <w:t>{</w:t>
      </w:r>
    </w:p>
    <w:p w14:paraId="1E4B1458" w14:textId="77777777" w:rsidR="00316D7E" w:rsidRDefault="00316D7E" w:rsidP="00316D7E">
      <w:pPr>
        <w:pStyle w:val="Codigo"/>
      </w:pPr>
      <w:r>
        <w:t>"id": "68b8a4761613c02e7c899ea8",</w:t>
      </w:r>
    </w:p>
    <w:p w14:paraId="41583CCD" w14:textId="06760A80" w:rsidR="00316D7E" w:rsidRDefault="00316D7E" w:rsidP="00316D7E">
      <w:pPr>
        <w:pStyle w:val="Codigo"/>
      </w:pPr>
      <w:r>
        <w:t xml:space="preserve">    "numero": "</w:t>
      </w:r>
      <w:r>
        <w:t>25454552</w:t>
      </w:r>
      <w:r>
        <w:t>",</w:t>
      </w:r>
    </w:p>
    <w:p w14:paraId="71214D3A" w14:textId="77777777" w:rsidR="00316D7E" w:rsidRDefault="00316D7E" w:rsidP="00316D7E">
      <w:pPr>
        <w:pStyle w:val="Codigo"/>
      </w:pPr>
      <w:r>
        <w:t xml:space="preserve">    "fechaEmision": "2024-09-25T06:00:00Z",</w:t>
      </w:r>
    </w:p>
    <w:p w14:paraId="259C9239" w14:textId="77777777" w:rsidR="00316D7E" w:rsidRDefault="00316D7E" w:rsidP="00316D7E">
      <w:pPr>
        <w:pStyle w:val="Codigo"/>
      </w:pPr>
      <w:r>
        <w:t xml:space="preserve">    "fechaVencimiento": "2027-09-25T06:00:00Z",</w:t>
      </w:r>
    </w:p>
    <w:p w14:paraId="02A25AC5" w14:textId="77777777" w:rsidR="00316D7E" w:rsidRDefault="00316D7E" w:rsidP="00316D7E">
      <w:pPr>
        <w:pStyle w:val="Codigo"/>
      </w:pPr>
      <w:r>
        <w:t xml:space="preserve">    "urlArchivo": "https://www.cfe.mx",</w:t>
      </w:r>
    </w:p>
    <w:p w14:paraId="2980E4AD" w14:textId="77777777" w:rsidR="00316D7E" w:rsidRDefault="00316D7E" w:rsidP="00316D7E">
      <w:pPr>
        <w:pStyle w:val="Codigo"/>
      </w:pPr>
      <w:r>
        <w:t xml:space="preserve">    "mD5": "3436e2ea1f47175898ae5e06ac52761b",</w:t>
      </w:r>
    </w:p>
    <w:p w14:paraId="50D181AA" w14:textId="77777777" w:rsidR="00316D7E" w:rsidRDefault="00316D7E" w:rsidP="00316D7E">
      <w:pPr>
        <w:pStyle w:val="Codigo"/>
      </w:pPr>
      <w:r>
        <w:t xml:space="preserve">    "estatus": "VIGENTE",</w:t>
      </w:r>
    </w:p>
    <w:p w14:paraId="221A0F7D" w14:textId="106825CF" w:rsidR="00B938F8" w:rsidRPr="00B938F8" w:rsidRDefault="00316D7E" w:rsidP="00316D7E">
      <w:pPr>
        <w:pStyle w:val="Codigo"/>
      </w:pPr>
      <w:r>
        <w:t xml:space="preserve">    "fechaRegistro": "2025-09-03T20:26:28.984Z"</w:t>
      </w:r>
      <w:r w:rsidR="00B938F8" w:rsidRPr="00B938F8">
        <w:t>}</w:t>
      </w:r>
    </w:p>
    <w:p w14:paraId="5CD0FBF6" w14:textId="77777777" w:rsidR="00B938F8" w:rsidRPr="00B938F8" w:rsidRDefault="00B938F8" w:rsidP="00B938F8">
      <w:pPr>
        <w:numPr>
          <w:ilvl w:val="0"/>
          <w:numId w:val="79"/>
        </w:numPr>
      </w:pPr>
      <w:r w:rsidRPr="00B938F8">
        <w:t xml:space="preserve">Dar clic en </w:t>
      </w:r>
      <w:proofErr w:type="spellStart"/>
      <w:r w:rsidRPr="00B938F8">
        <w:rPr>
          <w:i/>
          <w:iCs/>
        </w:rPr>
        <w:t>Execute</w:t>
      </w:r>
      <w:proofErr w:type="spellEnd"/>
      <w:r w:rsidRPr="00B938F8">
        <w:t>.</w:t>
      </w:r>
    </w:p>
    <w:p w14:paraId="585EE621" w14:textId="77777777" w:rsidR="00B938F8" w:rsidRPr="00B938F8" w:rsidRDefault="00B938F8" w:rsidP="00B938F8">
      <w:pPr>
        <w:numPr>
          <w:ilvl w:val="0"/>
          <w:numId w:val="79"/>
        </w:numPr>
      </w:pPr>
      <w:r w:rsidRPr="00B938F8">
        <w:t>Verificar en la respuesta (</w:t>
      </w:r>
      <w:r w:rsidRPr="00B938F8">
        <w:rPr>
          <w:b/>
          <w:bCs/>
        </w:rPr>
        <w:t>200 OK</w:t>
      </w:r>
      <w:r w:rsidRPr="00B938F8">
        <w:t>) que los cambios se reflejen.</w:t>
      </w:r>
    </w:p>
    <w:p w14:paraId="4BAF710E" w14:textId="77777777" w:rsidR="00B938F8" w:rsidRPr="00B938F8" w:rsidRDefault="00B938F8" w:rsidP="00B938F8">
      <w:r w:rsidRPr="00B938F8">
        <w:rPr>
          <w:b/>
          <w:bCs/>
        </w:rPr>
        <w:t>Espacio para resultados:</w:t>
      </w:r>
    </w:p>
    <w:p w14:paraId="24910399" w14:textId="77777777" w:rsidR="00B938F8" w:rsidRPr="00B938F8" w:rsidRDefault="00B938F8" w:rsidP="00B938F8">
      <w:pPr>
        <w:numPr>
          <w:ilvl w:val="0"/>
          <w:numId w:val="80"/>
        </w:numPr>
      </w:pPr>
      <w:r w:rsidRPr="00B938F8">
        <w:t>Nuevo nombre: ____________________</w:t>
      </w:r>
    </w:p>
    <w:p w14:paraId="6A43D26E" w14:textId="77777777" w:rsidR="00B938F8" w:rsidRPr="00B938F8" w:rsidRDefault="00B938F8" w:rsidP="00B938F8">
      <w:pPr>
        <w:numPr>
          <w:ilvl w:val="0"/>
          <w:numId w:val="80"/>
        </w:numPr>
      </w:pPr>
      <w:r w:rsidRPr="00B938F8">
        <w:t>Nueva versión: ____________________</w:t>
      </w:r>
    </w:p>
    <w:p w14:paraId="46ECBB99" w14:textId="77777777" w:rsidR="00B938F8" w:rsidRPr="00B938F8" w:rsidRDefault="00000000" w:rsidP="00B938F8">
      <w:r>
        <w:pict w14:anchorId="7B974F5D">
          <v:rect id="_x0000_i1048" style="width:0;height:1.5pt" o:hralign="center" o:hrstd="t" o:hr="t" fillcolor="#a0a0a0" stroked="f"/>
        </w:pict>
      </w:r>
    </w:p>
    <w:p w14:paraId="02E5BD2B" w14:textId="77777777" w:rsidR="00B938F8" w:rsidRPr="00B938F8" w:rsidRDefault="00B938F8" w:rsidP="00B938F8">
      <w:pPr>
        <w:rPr>
          <w:b/>
          <w:bCs/>
        </w:rPr>
      </w:pPr>
      <w:r w:rsidRPr="00B938F8">
        <w:rPr>
          <w:b/>
          <w:bCs/>
        </w:rPr>
        <w:t>Ejercicio 4. Validación de errores</w:t>
      </w:r>
    </w:p>
    <w:p w14:paraId="4296D344" w14:textId="77777777" w:rsidR="00B938F8" w:rsidRPr="00B938F8" w:rsidRDefault="00B938F8" w:rsidP="00B938F8">
      <w:r w:rsidRPr="00B938F8">
        <w:rPr>
          <w:b/>
          <w:bCs/>
        </w:rPr>
        <w:t xml:space="preserve">Casos de prueba en </w:t>
      </w:r>
      <w:proofErr w:type="spellStart"/>
      <w:r w:rsidRPr="00B938F8">
        <w:rPr>
          <w:b/>
          <w:bCs/>
        </w:rPr>
        <w:t>Swagger</w:t>
      </w:r>
      <w:proofErr w:type="spellEnd"/>
      <w:r w:rsidRPr="00B938F8">
        <w:rPr>
          <w:b/>
          <w:bCs/>
        </w:rPr>
        <w:t xml:space="preserve"> UI:</w:t>
      </w:r>
    </w:p>
    <w:p w14:paraId="2F33BDD6" w14:textId="77777777" w:rsidR="00B938F8" w:rsidRPr="00B938F8" w:rsidRDefault="00B938F8" w:rsidP="00B938F8">
      <w:pPr>
        <w:numPr>
          <w:ilvl w:val="0"/>
          <w:numId w:val="81"/>
        </w:numPr>
      </w:pPr>
      <w:r w:rsidRPr="00B938F8">
        <w:lastRenderedPageBreak/>
        <w:t xml:space="preserve">En el </w:t>
      </w:r>
      <w:proofErr w:type="spellStart"/>
      <w:r w:rsidRPr="00B938F8">
        <w:t>endpoint</w:t>
      </w:r>
      <w:proofErr w:type="spellEnd"/>
      <w:r w:rsidRPr="00B938F8">
        <w:t xml:space="preserve"> </w:t>
      </w:r>
      <w:r w:rsidRPr="00B938F8">
        <w:rPr>
          <w:b/>
          <w:bCs/>
        </w:rPr>
        <w:t>GET /Prototipo</w:t>
      </w:r>
      <w:r w:rsidRPr="00B938F8">
        <w:t>, comprobar que devuelve lista vacía si no hay prototipos.</w:t>
      </w:r>
    </w:p>
    <w:p w14:paraId="6F0674F5" w14:textId="77777777" w:rsidR="00B938F8" w:rsidRPr="00B938F8" w:rsidRDefault="00B938F8" w:rsidP="00B938F8">
      <w:pPr>
        <w:numPr>
          <w:ilvl w:val="0"/>
          <w:numId w:val="81"/>
        </w:numPr>
      </w:pPr>
      <w:r w:rsidRPr="00B938F8">
        <w:t xml:space="preserve">En el </w:t>
      </w:r>
      <w:proofErr w:type="spellStart"/>
      <w:r w:rsidRPr="00B938F8">
        <w:t>endpoint</w:t>
      </w:r>
      <w:proofErr w:type="spellEnd"/>
      <w:r w:rsidRPr="00B938F8">
        <w:t xml:space="preserve"> </w:t>
      </w:r>
      <w:r w:rsidRPr="00B938F8">
        <w:rPr>
          <w:b/>
          <w:bCs/>
        </w:rPr>
        <w:t>POST /Prototipo</w:t>
      </w:r>
      <w:r w:rsidRPr="00B938F8">
        <w:t>, enviar un JSON sin nombre o versión.</w:t>
      </w:r>
    </w:p>
    <w:p w14:paraId="65C1E060" w14:textId="77777777" w:rsidR="00B938F8" w:rsidRPr="00B938F8" w:rsidRDefault="00B938F8" w:rsidP="00B938F8">
      <w:pPr>
        <w:numPr>
          <w:ilvl w:val="0"/>
          <w:numId w:val="81"/>
        </w:numPr>
      </w:pPr>
      <w:r w:rsidRPr="00B938F8">
        <w:t xml:space="preserve">En el </w:t>
      </w:r>
      <w:proofErr w:type="spellStart"/>
      <w:r w:rsidRPr="00B938F8">
        <w:t>endpoint</w:t>
      </w:r>
      <w:proofErr w:type="spellEnd"/>
      <w:r w:rsidRPr="00B938F8">
        <w:t xml:space="preserve"> </w:t>
      </w:r>
      <w:r w:rsidRPr="00B938F8">
        <w:rPr>
          <w:b/>
          <w:bCs/>
        </w:rPr>
        <w:t>PUT /Prototipo</w:t>
      </w:r>
      <w:r w:rsidRPr="00B938F8">
        <w:t>, enviar un id inexistente.</w:t>
      </w:r>
    </w:p>
    <w:p w14:paraId="59C9A900" w14:textId="77777777" w:rsidR="00B938F8" w:rsidRPr="00B938F8" w:rsidRDefault="00B938F8" w:rsidP="00B938F8">
      <w:r w:rsidRPr="00B938F8">
        <w:rPr>
          <w:b/>
          <w:bCs/>
        </w:rPr>
        <w:t>Espacio para resultados:</w:t>
      </w:r>
    </w:p>
    <w:p w14:paraId="286554F2" w14:textId="77777777" w:rsidR="00B938F8" w:rsidRPr="00B938F8" w:rsidRDefault="00B938F8" w:rsidP="00B938F8">
      <w:pPr>
        <w:numPr>
          <w:ilvl w:val="0"/>
          <w:numId w:val="82"/>
        </w:numPr>
      </w:pPr>
      <w:r w:rsidRPr="00B938F8">
        <w:t>Código de error devuelto: ____________________</w:t>
      </w:r>
    </w:p>
    <w:p w14:paraId="527889A0" w14:textId="77777777" w:rsidR="00B938F8" w:rsidRPr="00B938F8" w:rsidRDefault="00B938F8" w:rsidP="00B938F8">
      <w:pPr>
        <w:numPr>
          <w:ilvl w:val="0"/>
          <w:numId w:val="82"/>
        </w:numPr>
      </w:pPr>
      <w:r w:rsidRPr="00B938F8">
        <w:t>Mensaje de error: ____________________</w:t>
      </w:r>
    </w:p>
    <w:p w14:paraId="14518426" w14:textId="7544A46D" w:rsidR="00985A57" w:rsidRDefault="00985A57" w:rsidP="006C3DC9"/>
    <w:p w14:paraId="4BE25DB0" w14:textId="77777777" w:rsidR="00985A57" w:rsidRDefault="00985A57" w:rsidP="006C3DC9"/>
    <w:p w14:paraId="61C89804" w14:textId="77777777" w:rsidR="00985A57" w:rsidRDefault="00985A57" w:rsidP="006C3DC9"/>
    <w:p w14:paraId="35092AD1" w14:textId="77777777" w:rsidR="00985A57" w:rsidRDefault="00985A57" w:rsidP="006C3DC9"/>
    <w:p w14:paraId="4367B0EE" w14:textId="77777777" w:rsidR="00985A57" w:rsidRDefault="00985A57" w:rsidP="006C3DC9"/>
    <w:sectPr w:rsidR="00985A57" w:rsidSect="002A1E8E">
      <w:headerReference w:type="default" r:id="rId8"/>
      <w:footerReference w:type="default" r:id="rId9"/>
      <w:pgSz w:w="12240" w:h="15840" w:code="1"/>
      <w:pgMar w:top="1985" w:right="1276" w:bottom="1843" w:left="1276" w:header="709" w:footer="13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4979B" w14:textId="77777777" w:rsidR="00C31877" w:rsidRDefault="00C31877" w:rsidP="00D0170F">
      <w:r>
        <w:separator/>
      </w:r>
    </w:p>
  </w:endnote>
  <w:endnote w:type="continuationSeparator" w:id="0">
    <w:p w14:paraId="77FC1511" w14:textId="77777777" w:rsidR="00C31877" w:rsidRDefault="00C31877" w:rsidP="00D01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483B6" w14:textId="2E04270B" w:rsidR="00D0170F" w:rsidRDefault="00D0170F">
    <w:pPr>
      <w:pStyle w:val="Piedepgina"/>
    </w:pPr>
    <w:r w:rsidRPr="00343646">
      <w:rPr>
        <w:noProof/>
      </w:rPr>
      <w:drawing>
        <wp:anchor distT="0" distB="0" distL="114300" distR="114300" simplePos="0" relativeHeight="251662336" behindDoc="1" locked="0" layoutInCell="1" allowOverlap="1" wp14:anchorId="705AA7D6" wp14:editId="4453D0BF">
          <wp:simplePos x="0" y="0"/>
          <wp:positionH relativeFrom="margin">
            <wp:posOffset>-286385</wp:posOffset>
          </wp:positionH>
          <wp:positionV relativeFrom="paragraph">
            <wp:posOffset>158750</wp:posOffset>
          </wp:positionV>
          <wp:extent cx="7006239" cy="745968"/>
          <wp:effectExtent l="0" t="0" r="4445" b="0"/>
          <wp:wrapNone/>
          <wp:docPr id="19075618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0946933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06239" cy="7459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FEC7E" w14:textId="77777777" w:rsidR="00C31877" w:rsidRDefault="00C31877" w:rsidP="00D0170F">
      <w:r>
        <w:separator/>
      </w:r>
    </w:p>
  </w:footnote>
  <w:footnote w:type="continuationSeparator" w:id="0">
    <w:p w14:paraId="3AD6A96F" w14:textId="77777777" w:rsidR="00C31877" w:rsidRDefault="00C31877" w:rsidP="00D017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E3090" w14:textId="577EDBBB" w:rsidR="00486B4B" w:rsidRDefault="007C2459">
    <w:pPr>
      <w:pStyle w:val="Encabezado"/>
      <w:rPr>
        <w:noProof/>
      </w:rPr>
    </w:pPr>
    <w:r w:rsidRPr="00104B33">
      <w:rPr>
        <w:noProof/>
      </w:rPr>
      <w:drawing>
        <wp:anchor distT="0" distB="0" distL="114300" distR="114300" simplePos="0" relativeHeight="251660288" behindDoc="1" locked="0" layoutInCell="1" allowOverlap="1" wp14:anchorId="45556663" wp14:editId="074C544F">
          <wp:simplePos x="0" y="0"/>
          <wp:positionH relativeFrom="column">
            <wp:posOffset>-360680</wp:posOffset>
          </wp:positionH>
          <wp:positionV relativeFrom="page">
            <wp:posOffset>356870</wp:posOffset>
          </wp:positionV>
          <wp:extent cx="2260600" cy="445770"/>
          <wp:effectExtent l="0" t="0" r="6350" b="0"/>
          <wp:wrapNone/>
          <wp:docPr id="1175776839" name="Imagen 1" descr="Imagen que contiene firmar, parada, naranja, alimento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865625" name="Imagen 1" descr="Imagen que contiene firmar, parada, naranja, alimentos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060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6B4B" w:rsidRPr="007B1685">
      <w:rPr>
        <w:noProof/>
      </w:rPr>
      <w:drawing>
        <wp:anchor distT="0" distB="0" distL="114300" distR="114300" simplePos="0" relativeHeight="251659264" behindDoc="1" locked="0" layoutInCell="1" allowOverlap="1" wp14:anchorId="458E61AB" wp14:editId="311FBD07">
          <wp:simplePos x="0" y="0"/>
          <wp:positionH relativeFrom="margin">
            <wp:posOffset>5856605</wp:posOffset>
          </wp:positionH>
          <wp:positionV relativeFrom="paragraph">
            <wp:posOffset>-224790</wp:posOffset>
          </wp:positionV>
          <wp:extent cx="590114" cy="625879"/>
          <wp:effectExtent l="0" t="0" r="635" b="3175"/>
          <wp:wrapNone/>
          <wp:docPr id="1022106221" name="Imagen 1" descr="Imagen que contiene persona, sostener, paraguas, mujer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505781" name="Imagen 1" descr="Imagen que contiene persona, sostener, paraguas, mujer&#10;&#10;Descripción generada automáticamente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0114" cy="6258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496DC8" w14:textId="10A2FADE" w:rsidR="00D0170F" w:rsidRDefault="00D0170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C9AA48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07E1C"/>
    <w:multiLevelType w:val="multilevel"/>
    <w:tmpl w:val="BBD0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50969"/>
    <w:multiLevelType w:val="multilevel"/>
    <w:tmpl w:val="61A4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E1501"/>
    <w:multiLevelType w:val="multilevel"/>
    <w:tmpl w:val="1A32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918AB"/>
    <w:multiLevelType w:val="multilevel"/>
    <w:tmpl w:val="272E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41BC5"/>
    <w:multiLevelType w:val="multilevel"/>
    <w:tmpl w:val="0658E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C50052"/>
    <w:multiLevelType w:val="multilevel"/>
    <w:tmpl w:val="D9A0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2606C"/>
    <w:multiLevelType w:val="multilevel"/>
    <w:tmpl w:val="C972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177BF"/>
    <w:multiLevelType w:val="multilevel"/>
    <w:tmpl w:val="4554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503846"/>
    <w:multiLevelType w:val="multilevel"/>
    <w:tmpl w:val="2402DC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7C5CC8"/>
    <w:multiLevelType w:val="multilevel"/>
    <w:tmpl w:val="3A0C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C0C68"/>
    <w:multiLevelType w:val="multilevel"/>
    <w:tmpl w:val="5284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CD5A94"/>
    <w:multiLevelType w:val="multilevel"/>
    <w:tmpl w:val="4C28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BE03F4"/>
    <w:multiLevelType w:val="multilevel"/>
    <w:tmpl w:val="CBDE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62076E"/>
    <w:multiLevelType w:val="multilevel"/>
    <w:tmpl w:val="51082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A2212B"/>
    <w:multiLevelType w:val="multilevel"/>
    <w:tmpl w:val="67D85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971496"/>
    <w:multiLevelType w:val="multilevel"/>
    <w:tmpl w:val="D644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0F4777"/>
    <w:multiLevelType w:val="multilevel"/>
    <w:tmpl w:val="EDF6B7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CB3D1A"/>
    <w:multiLevelType w:val="multilevel"/>
    <w:tmpl w:val="8C4A9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905F2F"/>
    <w:multiLevelType w:val="multilevel"/>
    <w:tmpl w:val="8C54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10386B"/>
    <w:multiLevelType w:val="multilevel"/>
    <w:tmpl w:val="42CA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B45F35"/>
    <w:multiLevelType w:val="multilevel"/>
    <w:tmpl w:val="60DA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850723"/>
    <w:multiLevelType w:val="multilevel"/>
    <w:tmpl w:val="CDD02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6944364"/>
    <w:multiLevelType w:val="multilevel"/>
    <w:tmpl w:val="14E0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C63D5A"/>
    <w:multiLevelType w:val="multilevel"/>
    <w:tmpl w:val="F270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6F0566"/>
    <w:multiLevelType w:val="multilevel"/>
    <w:tmpl w:val="7314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1017FE"/>
    <w:multiLevelType w:val="multilevel"/>
    <w:tmpl w:val="64B4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653908"/>
    <w:multiLevelType w:val="multilevel"/>
    <w:tmpl w:val="30F0D6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B8B25EA"/>
    <w:multiLevelType w:val="multilevel"/>
    <w:tmpl w:val="52CCEA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C0C76C0"/>
    <w:multiLevelType w:val="multilevel"/>
    <w:tmpl w:val="DE085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DFC509C"/>
    <w:multiLevelType w:val="multilevel"/>
    <w:tmpl w:val="7D18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370988"/>
    <w:multiLevelType w:val="multilevel"/>
    <w:tmpl w:val="B9E63B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3712177"/>
    <w:multiLevelType w:val="multilevel"/>
    <w:tmpl w:val="34B8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62684B"/>
    <w:multiLevelType w:val="multilevel"/>
    <w:tmpl w:val="BF9E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E05E82"/>
    <w:multiLevelType w:val="multilevel"/>
    <w:tmpl w:val="FAFAF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82639E1"/>
    <w:multiLevelType w:val="multilevel"/>
    <w:tmpl w:val="4770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AC6FF0"/>
    <w:multiLevelType w:val="multilevel"/>
    <w:tmpl w:val="212CE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AA34E56"/>
    <w:multiLevelType w:val="multilevel"/>
    <w:tmpl w:val="0890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B5453E5"/>
    <w:multiLevelType w:val="multilevel"/>
    <w:tmpl w:val="63DA3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C9F57AA"/>
    <w:multiLevelType w:val="multilevel"/>
    <w:tmpl w:val="D04E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041526"/>
    <w:multiLevelType w:val="multilevel"/>
    <w:tmpl w:val="ED1E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0536CD"/>
    <w:multiLevelType w:val="multilevel"/>
    <w:tmpl w:val="39EC7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D6F04BA"/>
    <w:multiLevelType w:val="multilevel"/>
    <w:tmpl w:val="10C016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DB33EF3"/>
    <w:multiLevelType w:val="multilevel"/>
    <w:tmpl w:val="73EE1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E4C2BDD"/>
    <w:multiLevelType w:val="multilevel"/>
    <w:tmpl w:val="D5C6A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FE61759"/>
    <w:multiLevelType w:val="hybridMultilevel"/>
    <w:tmpl w:val="ADC60DE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09B2D3B"/>
    <w:multiLevelType w:val="multilevel"/>
    <w:tmpl w:val="EE7E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5054A1"/>
    <w:multiLevelType w:val="multilevel"/>
    <w:tmpl w:val="E9EC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0254C1"/>
    <w:multiLevelType w:val="multilevel"/>
    <w:tmpl w:val="8A9A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BD60D9"/>
    <w:multiLevelType w:val="multilevel"/>
    <w:tmpl w:val="3BAED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A3D4B87"/>
    <w:multiLevelType w:val="multilevel"/>
    <w:tmpl w:val="6950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0E14DA"/>
    <w:multiLevelType w:val="multilevel"/>
    <w:tmpl w:val="6358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C921B3"/>
    <w:multiLevelType w:val="multilevel"/>
    <w:tmpl w:val="149C0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19503F1"/>
    <w:multiLevelType w:val="multilevel"/>
    <w:tmpl w:val="D7C2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461F53"/>
    <w:multiLevelType w:val="multilevel"/>
    <w:tmpl w:val="D5D0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9A1C8B"/>
    <w:multiLevelType w:val="multilevel"/>
    <w:tmpl w:val="901E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D57E27"/>
    <w:multiLevelType w:val="multilevel"/>
    <w:tmpl w:val="D416D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3A47A58"/>
    <w:multiLevelType w:val="multilevel"/>
    <w:tmpl w:val="8704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2671EE"/>
    <w:multiLevelType w:val="multilevel"/>
    <w:tmpl w:val="07DE1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51E289C"/>
    <w:multiLevelType w:val="multilevel"/>
    <w:tmpl w:val="64A4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916D5C"/>
    <w:multiLevelType w:val="multilevel"/>
    <w:tmpl w:val="6B46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BA53C3"/>
    <w:multiLevelType w:val="multilevel"/>
    <w:tmpl w:val="68060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7EC49E9"/>
    <w:multiLevelType w:val="multilevel"/>
    <w:tmpl w:val="500C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A45578"/>
    <w:multiLevelType w:val="multilevel"/>
    <w:tmpl w:val="5D7A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9E40DA"/>
    <w:multiLevelType w:val="multilevel"/>
    <w:tmpl w:val="392CA2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C1F49C5"/>
    <w:multiLevelType w:val="multilevel"/>
    <w:tmpl w:val="A362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6246DC"/>
    <w:multiLevelType w:val="multilevel"/>
    <w:tmpl w:val="7232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EE0A0A"/>
    <w:multiLevelType w:val="multilevel"/>
    <w:tmpl w:val="8C66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B3C49"/>
    <w:multiLevelType w:val="multilevel"/>
    <w:tmpl w:val="ECB2F3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BC65D3E"/>
    <w:multiLevelType w:val="multilevel"/>
    <w:tmpl w:val="9A8C9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CF842E2"/>
    <w:multiLevelType w:val="multilevel"/>
    <w:tmpl w:val="3EA8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557037"/>
    <w:multiLevelType w:val="multilevel"/>
    <w:tmpl w:val="98B61C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0F23ACA"/>
    <w:multiLevelType w:val="multilevel"/>
    <w:tmpl w:val="2084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DD2F9E"/>
    <w:multiLevelType w:val="multilevel"/>
    <w:tmpl w:val="1600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5940B00"/>
    <w:multiLevelType w:val="multilevel"/>
    <w:tmpl w:val="78AC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63519B9"/>
    <w:multiLevelType w:val="multilevel"/>
    <w:tmpl w:val="2C900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7926912"/>
    <w:multiLevelType w:val="multilevel"/>
    <w:tmpl w:val="4E70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8E0105"/>
    <w:multiLevelType w:val="multilevel"/>
    <w:tmpl w:val="9366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F44585"/>
    <w:multiLevelType w:val="multilevel"/>
    <w:tmpl w:val="6A2A4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C2C682A"/>
    <w:multiLevelType w:val="multilevel"/>
    <w:tmpl w:val="D920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D473D2"/>
    <w:multiLevelType w:val="multilevel"/>
    <w:tmpl w:val="17B6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D167D0"/>
    <w:multiLevelType w:val="multilevel"/>
    <w:tmpl w:val="C358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722882">
    <w:abstractNumId w:val="26"/>
  </w:num>
  <w:num w:numId="2" w16cid:durableId="884408456">
    <w:abstractNumId w:val="77"/>
  </w:num>
  <w:num w:numId="3" w16cid:durableId="381294579">
    <w:abstractNumId w:val="11"/>
  </w:num>
  <w:num w:numId="4" w16cid:durableId="813379066">
    <w:abstractNumId w:val="4"/>
  </w:num>
  <w:num w:numId="5" w16cid:durableId="1978144782">
    <w:abstractNumId w:val="47"/>
  </w:num>
  <w:num w:numId="6" w16cid:durableId="956373811">
    <w:abstractNumId w:val="2"/>
  </w:num>
  <w:num w:numId="7" w16cid:durableId="2033408753">
    <w:abstractNumId w:val="40"/>
  </w:num>
  <w:num w:numId="8" w16cid:durableId="217975867">
    <w:abstractNumId w:val="7"/>
  </w:num>
  <w:num w:numId="9" w16cid:durableId="1650862241">
    <w:abstractNumId w:val="56"/>
  </w:num>
  <w:num w:numId="10" w16cid:durableId="1276669347">
    <w:abstractNumId w:val="59"/>
  </w:num>
  <w:num w:numId="11" w16cid:durableId="1751586478">
    <w:abstractNumId w:val="67"/>
  </w:num>
  <w:num w:numId="12" w16cid:durableId="353503458">
    <w:abstractNumId w:val="49"/>
  </w:num>
  <w:num w:numId="13" w16cid:durableId="1267274857">
    <w:abstractNumId w:val="3"/>
  </w:num>
  <w:num w:numId="14" w16cid:durableId="129710527">
    <w:abstractNumId w:val="30"/>
  </w:num>
  <w:num w:numId="15" w16cid:durableId="2086801994">
    <w:abstractNumId w:val="14"/>
  </w:num>
  <w:num w:numId="16" w16cid:durableId="858468070">
    <w:abstractNumId w:val="72"/>
  </w:num>
  <w:num w:numId="17" w16cid:durableId="1689796424">
    <w:abstractNumId w:val="61"/>
  </w:num>
  <w:num w:numId="18" w16cid:durableId="1787386056">
    <w:abstractNumId w:val="25"/>
  </w:num>
  <w:num w:numId="19" w16cid:durableId="1397631257">
    <w:abstractNumId w:val="44"/>
  </w:num>
  <w:num w:numId="20" w16cid:durableId="466170033">
    <w:abstractNumId w:val="54"/>
  </w:num>
  <w:num w:numId="21" w16cid:durableId="1520704131">
    <w:abstractNumId w:val="39"/>
  </w:num>
  <w:num w:numId="22" w16cid:durableId="358942910">
    <w:abstractNumId w:val="65"/>
  </w:num>
  <w:num w:numId="23" w16cid:durableId="52505983">
    <w:abstractNumId w:val="8"/>
  </w:num>
  <w:num w:numId="24" w16cid:durableId="635765308">
    <w:abstractNumId w:val="20"/>
  </w:num>
  <w:num w:numId="25" w16cid:durableId="2025786353">
    <w:abstractNumId w:val="69"/>
  </w:num>
  <w:num w:numId="26" w16cid:durableId="952590520">
    <w:abstractNumId w:val="79"/>
  </w:num>
  <w:num w:numId="27" w16cid:durableId="2120757507">
    <w:abstractNumId w:val="48"/>
  </w:num>
  <w:num w:numId="28" w16cid:durableId="1356465198">
    <w:abstractNumId w:val="74"/>
  </w:num>
  <w:num w:numId="29" w16cid:durableId="688456628">
    <w:abstractNumId w:val="16"/>
  </w:num>
  <w:num w:numId="30" w16cid:durableId="1723361630">
    <w:abstractNumId w:val="55"/>
  </w:num>
  <w:num w:numId="31" w16cid:durableId="665133532">
    <w:abstractNumId w:val="75"/>
  </w:num>
  <w:num w:numId="32" w16cid:durableId="2120291356">
    <w:abstractNumId w:val="53"/>
  </w:num>
  <w:num w:numId="33" w16cid:durableId="11534430">
    <w:abstractNumId w:val="38"/>
  </w:num>
  <w:num w:numId="34" w16cid:durableId="1356275404">
    <w:abstractNumId w:val="51"/>
  </w:num>
  <w:num w:numId="35" w16cid:durableId="982467113">
    <w:abstractNumId w:val="22"/>
  </w:num>
  <w:num w:numId="36" w16cid:durableId="1855918840">
    <w:abstractNumId w:val="62"/>
  </w:num>
  <w:num w:numId="37" w16cid:durableId="1361862056">
    <w:abstractNumId w:val="5"/>
  </w:num>
  <w:num w:numId="38" w16cid:durableId="139419360">
    <w:abstractNumId w:val="42"/>
  </w:num>
  <w:num w:numId="39" w16cid:durableId="1234464125">
    <w:abstractNumId w:val="71"/>
  </w:num>
  <w:num w:numId="40" w16cid:durableId="591470051">
    <w:abstractNumId w:val="17"/>
  </w:num>
  <w:num w:numId="41" w16cid:durableId="2027707832">
    <w:abstractNumId w:val="52"/>
  </w:num>
  <w:num w:numId="42" w16cid:durableId="1894460967">
    <w:abstractNumId w:val="36"/>
  </w:num>
  <w:num w:numId="43" w16cid:durableId="926381968">
    <w:abstractNumId w:val="34"/>
  </w:num>
  <w:num w:numId="44" w16cid:durableId="371463549">
    <w:abstractNumId w:val="29"/>
  </w:num>
  <w:num w:numId="45" w16cid:durableId="710694202">
    <w:abstractNumId w:val="9"/>
  </w:num>
  <w:num w:numId="46" w16cid:durableId="761340166">
    <w:abstractNumId w:val="64"/>
  </w:num>
  <w:num w:numId="47" w16cid:durableId="795484106">
    <w:abstractNumId w:val="0"/>
  </w:num>
  <w:num w:numId="48" w16cid:durableId="1050037722">
    <w:abstractNumId w:val="45"/>
  </w:num>
  <w:num w:numId="49" w16cid:durableId="1317417921">
    <w:abstractNumId w:val="50"/>
  </w:num>
  <w:num w:numId="50" w16cid:durableId="164319698">
    <w:abstractNumId w:val="41"/>
  </w:num>
  <w:num w:numId="51" w16cid:durableId="1025863389">
    <w:abstractNumId w:val="31"/>
  </w:num>
  <w:num w:numId="52" w16cid:durableId="1556501824">
    <w:abstractNumId w:val="60"/>
  </w:num>
  <w:num w:numId="53" w16cid:durableId="1569537989">
    <w:abstractNumId w:val="35"/>
  </w:num>
  <w:num w:numId="54" w16cid:durableId="1100218685">
    <w:abstractNumId w:val="37"/>
  </w:num>
  <w:num w:numId="55" w16cid:durableId="2032681076">
    <w:abstractNumId w:val="33"/>
  </w:num>
  <w:num w:numId="56" w16cid:durableId="1683825216">
    <w:abstractNumId w:val="63"/>
  </w:num>
  <w:num w:numId="57" w16cid:durableId="1343897621">
    <w:abstractNumId w:val="18"/>
  </w:num>
  <w:num w:numId="58" w16cid:durableId="982853996">
    <w:abstractNumId w:val="27"/>
  </w:num>
  <w:num w:numId="59" w16cid:durableId="460924949">
    <w:abstractNumId w:val="66"/>
  </w:num>
  <w:num w:numId="60" w16cid:durableId="211187615">
    <w:abstractNumId w:val="78"/>
  </w:num>
  <w:num w:numId="61" w16cid:durableId="1574125420">
    <w:abstractNumId w:val="57"/>
  </w:num>
  <w:num w:numId="62" w16cid:durableId="933830618">
    <w:abstractNumId w:val="46"/>
  </w:num>
  <w:num w:numId="63" w16cid:durableId="1729570880">
    <w:abstractNumId w:val="32"/>
  </w:num>
  <w:num w:numId="64" w16cid:durableId="2110805653">
    <w:abstractNumId w:val="21"/>
  </w:num>
  <w:num w:numId="65" w16cid:durableId="459497819">
    <w:abstractNumId w:val="70"/>
  </w:num>
  <w:num w:numId="66" w16cid:durableId="1519346395">
    <w:abstractNumId w:val="23"/>
  </w:num>
  <w:num w:numId="67" w16cid:durableId="966163561">
    <w:abstractNumId w:val="24"/>
  </w:num>
  <w:num w:numId="68" w16cid:durableId="1813017247">
    <w:abstractNumId w:val="6"/>
  </w:num>
  <w:num w:numId="69" w16cid:durableId="1952127080">
    <w:abstractNumId w:val="13"/>
  </w:num>
  <w:num w:numId="70" w16cid:durableId="1505587209">
    <w:abstractNumId w:val="10"/>
  </w:num>
  <w:num w:numId="71" w16cid:durableId="111292619">
    <w:abstractNumId w:val="58"/>
  </w:num>
  <w:num w:numId="72" w16cid:durableId="1591499247">
    <w:abstractNumId w:val="28"/>
  </w:num>
  <w:num w:numId="73" w16cid:durableId="943658318">
    <w:abstractNumId w:val="81"/>
  </w:num>
  <w:num w:numId="74" w16cid:durableId="1075055744">
    <w:abstractNumId w:val="12"/>
  </w:num>
  <w:num w:numId="75" w16cid:durableId="1575122979">
    <w:abstractNumId w:val="43"/>
  </w:num>
  <w:num w:numId="76" w16cid:durableId="1505245353">
    <w:abstractNumId w:val="19"/>
  </w:num>
  <w:num w:numId="77" w16cid:durableId="1978997951">
    <w:abstractNumId w:val="76"/>
  </w:num>
  <w:num w:numId="78" w16cid:durableId="636223656">
    <w:abstractNumId w:val="73"/>
  </w:num>
  <w:num w:numId="79" w16cid:durableId="970552777">
    <w:abstractNumId w:val="68"/>
  </w:num>
  <w:num w:numId="80" w16cid:durableId="311755689">
    <w:abstractNumId w:val="1"/>
  </w:num>
  <w:num w:numId="81" w16cid:durableId="507599847">
    <w:abstractNumId w:val="15"/>
  </w:num>
  <w:num w:numId="82" w16cid:durableId="351299621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646"/>
    <w:rsid w:val="0001497D"/>
    <w:rsid w:val="00042EA8"/>
    <w:rsid w:val="00104B33"/>
    <w:rsid w:val="00170683"/>
    <w:rsid w:val="001C6002"/>
    <w:rsid w:val="001E55B4"/>
    <w:rsid w:val="00227BB9"/>
    <w:rsid w:val="0025067B"/>
    <w:rsid w:val="0025172A"/>
    <w:rsid w:val="002913B0"/>
    <w:rsid w:val="002A1E8E"/>
    <w:rsid w:val="00316D7E"/>
    <w:rsid w:val="0034244A"/>
    <w:rsid w:val="00343646"/>
    <w:rsid w:val="00345B02"/>
    <w:rsid w:val="00356D71"/>
    <w:rsid w:val="00380C39"/>
    <w:rsid w:val="003D5E11"/>
    <w:rsid w:val="003D70D6"/>
    <w:rsid w:val="00403188"/>
    <w:rsid w:val="00425791"/>
    <w:rsid w:val="00481549"/>
    <w:rsid w:val="00486B4B"/>
    <w:rsid w:val="00510BA9"/>
    <w:rsid w:val="0054655F"/>
    <w:rsid w:val="005A1126"/>
    <w:rsid w:val="006021A3"/>
    <w:rsid w:val="006C3DC9"/>
    <w:rsid w:val="0076594D"/>
    <w:rsid w:val="007812C0"/>
    <w:rsid w:val="007B1685"/>
    <w:rsid w:val="007C2459"/>
    <w:rsid w:val="007E2718"/>
    <w:rsid w:val="008304A7"/>
    <w:rsid w:val="008D2259"/>
    <w:rsid w:val="00947A4B"/>
    <w:rsid w:val="009624B6"/>
    <w:rsid w:val="00985A57"/>
    <w:rsid w:val="009A5C79"/>
    <w:rsid w:val="009B6366"/>
    <w:rsid w:val="009E3919"/>
    <w:rsid w:val="00A04A17"/>
    <w:rsid w:val="00A33DFE"/>
    <w:rsid w:val="00AC0889"/>
    <w:rsid w:val="00AD02AC"/>
    <w:rsid w:val="00B615D2"/>
    <w:rsid w:val="00B8512B"/>
    <w:rsid w:val="00B938F8"/>
    <w:rsid w:val="00BF76A4"/>
    <w:rsid w:val="00C31877"/>
    <w:rsid w:val="00CD422A"/>
    <w:rsid w:val="00D0170F"/>
    <w:rsid w:val="00D24B74"/>
    <w:rsid w:val="00DC660D"/>
    <w:rsid w:val="00E97565"/>
    <w:rsid w:val="00EC5E5E"/>
    <w:rsid w:val="00F3183C"/>
    <w:rsid w:val="00FD2380"/>
    <w:rsid w:val="00FF091E"/>
    <w:rsid w:val="00FF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003AE"/>
  <w15:chartTrackingRefBased/>
  <w15:docId w15:val="{C135FDED-3A32-4A41-A6C3-17AC78B24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3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3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3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3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36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36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36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36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3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3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36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36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36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36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36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36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36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3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36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3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36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36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36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36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3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36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364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0170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170F"/>
  </w:style>
  <w:style w:type="paragraph" w:styleId="Piedepgina">
    <w:name w:val="footer"/>
    <w:basedOn w:val="Normal"/>
    <w:link w:val="PiedepginaCar"/>
    <w:uiPriority w:val="99"/>
    <w:unhideWhenUsed/>
    <w:rsid w:val="00D017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170F"/>
  </w:style>
  <w:style w:type="paragraph" w:customStyle="1" w:styleId="EstiloSID">
    <w:name w:val="Estilo SID"/>
    <w:basedOn w:val="Normal"/>
    <w:link w:val="EstiloSIDCar"/>
    <w:qFormat/>
    <w:rsid w:val="009E3919"/>
    <w:pPr>
      <w:jc w:val="both"/>
    </w:pPr>
    <w:rPr>
      <w:rFonts w:ascii="Helvetica" w:hAnsi="Helvetica" w:cs="Noto Sans"/>
    </w:rPr>
  </w:style>
  <w:style w:type="character" w:customStyle="1" w:styleId="EstiloSIDCar">
    <w:name w:val="Estilo SID Car"/>
    <w:basedOn w:val="Fuentedeprrafopredeter"/>
    <w:link w:val="EstiloSID"/>
    <w:rsid w:val="009E3919"/>
    <w:rPr>
      <w:rFonts w:ascii="Helvetica" w:hAnsi="Helvetica" w:cs="Noto Sans"/>
    </w:rPr>
  </w:style>
  <w:style w:type="paragraph" w:customStyle="1" w:styleId="Codigo">
    <w:name w:val="Codigo"/>
    <w:basedOn w:val="Normal"/>
    <w:qFormat/>
    <w:rsid w:val="00D24B74"/>
    <w:pPr>
      <w:shd w:val="clear" w:color="auto" w:fill="E8E8E8" w:themeFill="background2"/>
      <w:ind w:left="708"/>
    </w:pPr>
    <w:rPr>
      <w:rFonts w:ascii="Courier New" w:hAnsi="Courier New"/>
      <w:noProof/>
      <w:sz w:val="20"/>
    </w:rPr>
  </w:style>
  <w:style w:type="paragraph" w:styleId="Listaconvietas">
    <w:name w:val="List Bullet"/>
    <w:basedOn w:val="Normal"/>
    <w:uiPriority w:val="99"/>
    <w:unhideWhenUsed/>
    <w:rsid w:val="006C3DC9"/>
    <w:pPr>
      <w:numPr>
        <w:numId w:val="47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16D7E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16D7E"/>
    <w:rPr>
      <w:rFonts w:ascii="Consolas" w:hAnsi="Consolas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316D7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16D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6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31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83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3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6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8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9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8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7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6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0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1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7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7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59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1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0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7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92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4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8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72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57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3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2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1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0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84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81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0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13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7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5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cfe.m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9</Pages>
  <Words>1705</Words>
  <Characters>9378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CAMACHO BONILLA</dc:creator>
  <cp:keywords/>
  <dc:description/>
  <cp:lastModifiedBy>EMMANUEL BANDA GUTIERREZ</cp:lastModifiedBy>
  <cp:revision>7</cp:revision>
  <cp:lastPrinted>2025-01-15T20:44:00Z</cp:lastPrinted>
  <dcterms:created xsi:type="dcterms:W3CDTF">2025-09-04T19:07:00Z</dcterms:created>
  <dcterms:modified xsi:type="dcterms:W3CDTF">2025-09-05T18:49:00Z</dcterms:modified>
</cp:coreProperties>
</file>