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782AB" w14:textId="77777777" w:rsidR="001E6087" w:rsidRDefault="001E6087" w:rsidP="00B339AA">
      <w:pPr>
        <w:pStyle w:val="ListParagraph"/>
        <w:numPr>
          <w:ilvl w:val="0"/>
          <w:numId w:val="11"/>
        </w:numPr>
      </w:pPr>
      <w:r w:rsidRPr="001E6087">
        <w:t>Hi, I’m Daniel, and for my web development project I’m building an Electricity Cost Analyzer.</w:t>
      </w:r>
    </w:p>
    <w:p w14:paraId="0E51E3D4" w14:textId="77777777" w:rsidR="00827B39" w:rsidRDefault="00827B39" w:rsidP="00827B39"/>
    <w:p w14:paraId="08FEBD46" w14:textId="3224F68F" w:rsidR="00827B39" w:rsidRDefault="00827B39" w:rsidP="00827B39">
      <w:pPr>
        <w:pStyle w:val="ListParagraph"/>
        <w:numPr>
          <w:ilvl w:val="0"/>
          <w:numId w:val="13"/>
        </w:numPr>
      </w:pPr>
      <w:r w:rsidRPr="001E6087">
        <w:t>Front-end is everything the user sees and interacts with — the layout, buttons, forms, calculators, and charts.</w:t>
      </w:r>
      <w:r w:rsidRPr="001E6087">
        <w:br/>
        <w:t>Back-end is the server side — where data can be stored in a database, user accounts can exist, and information can be saved across devices.</w:t>
      </w:r>
      <w:r w:rsidRPr="001E6087">
        <w:br/>
        <w:t>Full-stack means using both together.</w:t>
      </w:r>
    </w:p>
    <w:p w14:paraId="2FAFCF1E" w14:textId="77777777" w:rsidR="00827B39" w:rsidRPr="001E6087" w:rsidRDefault="00827B39" w:rsidP="00827B39">
      <w:pPr>
        <w:pStyle w:val="ListParagraph"/>
        <w:numPr>
          <w:ilvl w:val="1"/>
          <w:numId w:val="11"/>
        </w:numPr>
      </w:pPr>
      <w:r w:rsidRPr="001E6087">
        <w:t>For this submission, I’m committing to front-end only, and I’m treating the back-end as a future improvement. The reason is that I want to build something that is fully working, polished, and realistic within the time I have, without getting stuck on database setup and server issues. I’ll still explain how a backend could be added later.</w:t>
      </w:r>
    </w:p>
    <w:p w14:paraId="6882D535" w14:textId="77777777" w:rsidR="00B339AA" w:rsidRPr="001E6087" w:rsidRDefault="00B339AA" w:rsidP="00B339AA"/>
    <w:p w14:paraId="29E3D5C0" w14:textId="5DA9E26F" w:rsidR="006D6C46" w:rsidRDefault="001E6087" w:rsidP="00B339AA">
      <w:pPr>
        <w:pStyle w:val="ListParagraph"/>
        <w:numPr>
          <w:ilvl w:val="0"/>
          <w:numId w:val="12"/>
        </w:numPr>
      </w:pPr>
      <w:r w:rsidRPr="001E6087">
        <w:t>The main idea is simple: homeowners want to save money on electricity, but most people don’t actually know what’s driving their bill. So the primary purpose of my app is to help homeowners estimate and understand electricity costs by appliance, and then as a next step, help them save money by comparing scenarios and getting tips.</w:t>
      </w:r>
    </w:p>
    <w:p w14:paraId="45BB472B" w14:textId="24B0B386" w:rsidR="001E6087" w:rsidRDefault="001E6087" w:rsidP="006D6C46">
      <w:pPr>
        <w:pStyle w:val="ListParagraph"/>
        <w:numPr>
          <w:ilvl w:val="1"/>
          <w:numId w:val="10"/>
        </w:numPr>
      </w:pPr>
      <w:r w:rsidRPr="001E6087">
        <w:t>Before I explain the project, I want to quickly explain front-end vs back-end vs full-stack, because that’s part of what this assignment is asking.</w:t>
      </w:r>
    </w:p>
    <w:p w14:paraId="0C71632E" w14:textId="77777777" w:rsidR="00B339AA" w:rsidRPr="001E6087" w:rsidRDefault="00B339AA" w:rsidP="00B339AA">
      <w:pPr>
        <w:pStyle w:val="ListParagraph"/>
        <w:ind w:left="1440"/>
      </w:pPr>
    </w:p>
    <w:p w14:paraId="156BF3F9" w14:textId="77777777" w:rsidR="001E6087" w:rsidRPr="001E6087" w:rsidRDefault="001E6087" w:rsidP="001E6087">
      <w:r w:rsidRPr="001E6087">
        <w:t>Now I’ll explain what the app does and who it’s for.</w:t>
      </w:r>
    </w:p>
    <w:p w14:paraId="697B45FC" w14:textId="77777777" w:rsidR="001E6087" w:rsidRPr="001E6087" w:rsidRDefault="001E6087" w:rsidP="001E6087">
      <w:r w:rsidRPr="001E6087">
        <w:t>My intended users are homeowners — basically anyone who wants a clear breakdown of what appliances are costing them. The app lets the user enter their electricity rate and the appliances they use, including how many hours per day they run each appliance. Then the app calculates estimated kWh per day, kWh per month, and estimated cost per month, and shows a chart and the top appliances driving the bill.</w:t>
      </w:r>
    </w:p>
    <w:p w14:paraId="3938CD08" w14:textId="77777777" w:rsidR="001E6087" w:rsidRPr="001E6087" w:rsidRDefault="001E6087" w:rsidP="001E6087">
      <w:r w:rsidRPr="001E6087">
        <w:t>One thing I care about is that the app is useful even if the user doesn’t have old bills. So the base version works off appliance details alone. Later, if the user wants more accuracy, they can enter bill history, but that’s optional and not required for the core experience.</w:t>
      </w:r>
    </w:p>
    <w:p w14:paraId="531E88BE" w14:textId="77777777" w:rsidR="001E6087" w:rsidRPr="001E6087" w:rsidRDefault="001E6087" w:rsidP="001E6087">
      <w:r w:rsidRPr="001E6087">
        <w:t>Next I’ll explain the layout, because I’m designing it in a way that’s easy for a normal person to use.</w:t>
      </w:r>
    </w:p>
    <w:p w14:paraId="778D392A" w14:textId="77777777" w:rsidR="004F1081" w:rsidRDefault="004F1081" w:rsidP="001E6087"/>
    <w:p w14:paraId="741A3921" w14:textId="77777777" w:rsidR="004F1081" w:rsidRDefault="004F1081" w:rsidP="001E6087"/>
    <w:p w14:paraId="2436EB50" w14:textId="77777777" w:rsidR="004F1081" w:rsidRDefault="004F1081" w:rsidP="001E6087"/>
    <w:p w14:paraId="5570BCE2" w14:textId="2D0E9A01" w:rsidR="001E6087" w:rsidRPr="001E6087" w:rsidRDefault="001E6087" w:rsidP="001E6087">
      <w:r w:rsidRPr="001E6087">
        <w:t>I’m using a 4-step wizard layout, so the user isn’t overwhelmed by a giant dashboard immediately. The wizard guides them step by step:</w:t>
      </w:r>
    </w:p>
    <w:p w14:paraId="610B1E77" w14:textId="77777777" w:rsidR="001E6087" w:rsidRPr="001E6087" w:rsidRDefault="001E6087" w:rsidP="001E6087">
      <w:r w:rsidRPr="001E6087">
        <w:t>Step 1 is the Utility Rate step.</w:t>
      </w:r>
      <w:r w:rsidRPr="001E6087">
        <w:br/>
        <w:t>This is where the user enters their electricity rate in dollars per kWh. I might also include optional things like a fixed monthly fee or billing days, but the main input is just the rate. The point is to keep it easy: rate first.</w:t>
      </w:r>
    </w:p>
    <w:p w14:paraId="029C9872" w14:textId="77777777" w:rsidR="001E6087" w:rsidRPr="001E6087" w:rsidRDefault="001E6087" w:rsidP="001E6087">
      <w:r w:rsidRPr="001E6087">
        <w:t>Step 2 is the Appliances step.</w:t>
      </w:r>
      <w:r w:rsidRPr="001E6087">
        <w:br/>
        <w:t>This is where the user adds appliances and usage. I’m using a two-column layout here. On the left side, there’s a searchable preset library with categories, so the user can quickly find common appliances instead of typing everything from scratch. They can also manually add an appliance if they want. On the right side, there’s a table that shows the appliances they’ve added, and they can edit or delete items.</w:t>
      </w:r>
    </w:p>
    <w:p w14:paraId="4C90FF64" w14:textId="77777777" w:rsidR="001E6087" w:rsidRPr="001E6087" w:rsidRDefault="001E6087" w:rsidP="001E6087">
      <w:r w:rsidRPr="001E6087">
        <w:t>And I’m adding a small feature here that I think makes the app feel more real: there’s a live mini summary bar at the top of Step 2. It shows total kWh per day and estimated cost per month, and it updates when the user clicks Add Appliance. If they haven’t added anything yet, it shows zeros. The point is that the user gets instant feedback as they build their list instead of waiting until the dashboard.</w:t>
      </w:r>
    </w:p>
    <w:p w14:paraId="71A27F16" w14:textId="77777777" w:rsidR="001E6087" w:rsidRPr="001E6087" w:rsidRDefault="001E6087" w:rsidP="001E6087">
      <w:r w:rsidRPr="001E6087">
        <w:t>[Show my Step 2 wireframe here.]</w:t>
      </w:r>
    </w:p>
    <w:p w14:paraId="01F26515" w14:textId="77777777" w:rsidR="001E6087" w:rsidRPr="001E6087" w:rsidRDefault="001E6087" w:rsidP="001E6087">
      <w:r w:rsidRPr="001E6087">
        <w:t>Step 3 is the Dashboard.</w:t>
      </w:r>
      <w:r w:rsidRPr="001E6087">
        <w:br/>
        <w:t>This is where the app summarizes everything. I plan to show summary cards like total kWh per day, kWh per month, and the estimated monthly cost. I’ll also show the top 3 appliances that are driving the cost, and I’ll include a chart — probably a bar chart — that shows kWh or cost by appliance. This is the main “aha moment” where the user can actually see what’s driving their bill.</w:t>
      </w:r>
    </w:p>
    <w:p w14:paraId="4B1C944B" w14:textId="77777777" w:rsidR="001E6087" w:rsidRPr="001E6087" w:rsidRDefault="001E6087" w:rsidP="001E6087">
      <w:r w:rsidRPr="001E6087">
        <w:t>[Show my dashboard wireframe here.]</w:t>
      </w:r>
    </w:p>
    <w:p w14:paraId="2271EDE6" w14:textId="77777777" w:rsidR="001E6087" w:rsidRPr="00B53C16" w:rsidRDefault="001E6087" w:rsidP="001E6087">
      <w:pPr>
        <w:rPr>
          <w:color w:val="EE0000"/>
        </w:rPr>
      </w:pPr>
      <w:r w:rsidRPr="00B53C16">
        <w:rPr>
          <w:color w:val="EE0000"/>
        </w:rPr>
        <w:t>Step 4 is Scenarios and Tips.</w:t>
      </w:r>
      <w:r w:rsidRPr="00B53C16">
        <w:rPr>
          <w:color w:val="EE0000"/>
        </w:rPr>
        <w:br/>
        <w:t>This is where the app becomes more than just a calculator. The user can have a “Current” scenario and an “Energy Saver” scenario, and compare them. The app will generate tips based on what’s actually in their appliance list — not generic advice — like “If you reduce this appliance by 1 hour per day, you save about $X per month.” And then the user can apply that tip to the saver scenario to immediately see the difference. This part is planned after the core calculator and dashboard are built.</w:t>
      </w:r>
    </w:p>
    <w:p w14:paraId="756C0011" w14:textId="77777777" w:rsidR="00B53C16" w:rsidRDefault="00B53C16" w:rsidP="001E6087"/>
    <w:p w14:paraId="07C04336" w14:textId="050D9724" w:rsidR="001E6087" w:rsidRPr="001E6087" w:rsidRDefault="001E6087" w:rsidP="001E6087">
      <w:r w:rsidRPr="001E6087">
        <w:t>In terms of the technology, since I’m doing front-end only, my stack will be:</w:t>
      </w:r>
    </w:p>
    <w:p w14:paraId="75DF19FF" w14:textId="77777777" w:rsidR="001E6087" w:rsidRPr="001E6087" w:rsidRDefault="001E6087" w:rsidP="001E6087">
      <w:pPr>
        <w:numPr>
          <w:ilvl w:val="0"/>
          <w:numId w:val="7"/>
        </w:numPr>
      </w:pPr>
      <w:r w:rsidRPr="001E6087">
        <w:t>HTML and CSS for the structure and layout</w:t>
      </w:r>
    </w:p>
    <w:p w14:paraId="0AF5525D" w14:textId="77777777" w:rsidR="001E6087" w:rsidRPr="001E6087" w:rsidRDefault="001E6087" w:rsidP="001E6087">
      <w:pPr>
        <w:numPr>
          <w:ilvl w:val="0"/>
          <w:numId w:val="7"/>
        </w:numPr>
      </w:pPr>
      <w:r w:rsidRPr="001E6087">
        <w:t>JavaScript for the calculations, app logic, and the wizard flow</w:t>
      </w:r>
    </w:p>
    <w:p w14:paraId="00655DAE" w14:textId="77777777" w:rsidR="001E6087" w:rsidRPr="001E6087" w:rsidRDefault="001E6087" w:rsidP="001E6087">
      <w:pPr>
        <w:numPr>
          <w:ilvl w:val="0"/>
          <w:numId w:val="7"/>
        </w:numPr>
      </w:pPr>
      <w:r w:rsidRPr="001E6087">
        <w:t>A chart library like Chart.js for the graphs</w:t>
      </w:r>
    </w:p>
    <w:p w14:paraId="4BC78FE9" w14:textId="77777777" w:rsidR="001E6087" w:rsidRPr="001E6087" w:rsidRDefault="001E6087" w:rsidP="001E6087">
      <w:pPr>
        <w:numPr>
          <w:ilvl w:val="0"/>
          <w:numId w:val="7"/>
        </w:numPr>
      </w:pPr>
      <w:r w:rsidRPr="001E6087">
        <w:t>LocalStorage to save the appliance list and scenarios so the user doesn’t lose their data when they refresh the page</w:t>
      </w:r>
    </w:p>
    <w:p w14:paraId="41E8C439" w14:textId="77777777" w:rsidR="001E6087" w:rsidRPr="001E6087" w:rsidRDefault="001E6087" w:rsidP="001E6087">
      <w:r w:rsidRPr="001E6087">
        <w:t>If this was full-stack later, the backend upgrade would be storing data in a database, and possibly adding user accounts so scenarios and appliance lists sync across devices. But I’m focusing on building a working front-end version first.</w:t>
      </w:r>
    </w:p>
    <w:p w14:paraId="19BC9A1F" w14:textId="77777777" w:rsidR="001E6087" w:rsidRPr="001E6087" w:rsidRDefault="001E6087" w:rsidP="001E6087">
      <w:r w:rsidRPr="001E6087">
        <w:t>Now for the MVP versus stretch goals.</w:t>
      </w:r>
    </w:p>
    <w:p w14:paraId="737161D0" w14:textId="77777777" w:rsidR="001E6087" w:rsidRPr="001E6087" w:rsidRDefault="001E6087" w:rsidP="001E6087">
      <w:r w:rsidRPr="001E6087">
        <w:t>My MVP is:</w:t>
      </w:r>
    </w:p>
    <w:p w14:paraId="5FC25E7F" w14:textId="77777777" w:rsidR="001E6087" w:rsidRPr="001E6087" w:rsidRDefault="001E6087" w:rsidP="001E6087">
      <w:pPr>
        <w:numPr>
          <w:ilvl w:val="0"/>
          <w:numId w:val="8"/>
        </w:numPr>
      </w:pPr>
      <w:r w:rsidRPr="001E6087">
        <w:t>Step 1: enter the electricity rate</w:t>
      </w:r>
    </w:p>
    <w:p w14:paraId="3EB02ABE" w14:textId="77777777" w:rsidR="001E6087" w:rsidRPr="001E6087" w:rsidRDefault="001E6087" w:rsidP="001E6087">
      <w:pPr>
        <w:numPr>
          <w:ilvl w:val="0"/>
          <w:numId w:val="8"/>
        </w:numPr>
      </w:pPr>
      <w:r w:rsidRPr="001E6087">
        <w:t>Step 2: add appliances using presets or manual input, with the live summary bar updating when the user clicks Add Appliance</w:t>
      </w:r>
    </w:p>
    <w:p w14:paraId="0764977D" w14:textId="77777777" w:rsidR="001E6087" w:rsidRPr="001E6087" w:rsidRDefault="001E6087" w:rsidP="001E6087">
      <w:pPr>
        <w:numPr>
          <w:ilvl w:val="0"/>
          <w:numId w:val="8"/>
        </w:numPr>
      </w:pPr>
      <w:r w:rsidRPr="001E6087">
        <w:t>Step 3: show a dashboard with totals, top appliances, and a chart</w:t>
      </w:r>
    </w:p>
    <w:p w14:paraId="39144F6E" w14:textId="77777777" w:rsidR="001E6087" w:rsidRPr="001E6087" w:rsidRDefault="001E6087" w:rsidP="001E6087">
      <w:pPr>
        <w:numPr>
          <w:ilvl w:val="0"/>
          <w:numId w:val="8"/>
        </w:numPr>
      </w:pPr>
      <w:r w:rsidRPr="001E6087">
        <w:t>Save data locally so it feels like a real tool</w:t>
      </w:r>
    </w:p>
    <w:p w14:paraId="5B381191" w14:textId="77777777" w:rsidR="001E6087" w:rsidRPr="001E6087" w:rsidRDefault="001E6087" w:rsidP="001E6087">
      <w:r w:rsidRPr="001E6087">
        <w:t>After that, my next phase is Step 4:</w:t>
      </w:r>
    </w:p>
    <w:p w14:paraId="1106C304" w14:textId="77777777" w:rsidR="001E6087" w:rsidRPr="001E6087" w:rsidRDefault="001E6087" w:rsidP="001E6087">
      <w:pPr>
        <w:numPr>
          <w:ilvl w:val="0"/>
          <w:numId w:val="9"/>
        </w:numPr>
      </w:pPr>
      <w:r w:rsidRPr="001E6087">
        <w:t>Scenario mode</w:t>
      </w:r>
    </w:p>
    <w:p w14:paraId="4B74340A" w14:textId="77777777" w:rsidR="001E6087" w:rsidRPr="001E6087" w:rsidRDefault="001E6087" w:rsidP="001E6087">
      <w:pPr>
        <w:numPr>
          <w:ilvl w:val="0"/>
          <w:numId w:val="9"/>
        </w:numPr>
      </w:pPr>
      <w:r w:rsidRPr="001E6087">
        <w:t>Comparison view</w:t>
      </w:r>
    </w:p>
    <w:p w14:paraId="43FD3754" w14:textId="77777777" w:rsidR="001E6087" w:rsidRPr="001E6087" w:rsidRDefault="001E6087" w:rsidP="001E6087">
      <w:pPr>
        <w:numPr>
          <w:ilvl w:val="0"/>
          <w:numId w:val="9"/>
        </w:numPr>
      </w:pPr>
      <w:r w:rsidRPr="001E6087">
        <w:t>Tips engine</w:t>
      </w:r>
    </w:p>
    <w:p w14:paraId="6440673B" w14:textId="77777777" w:rsidR="001E6087" w:rsidRPr="001E6087" w:rsidRDefault="001E6087" w:rsidP="001E6087">
      <w:pPr>
        <w:numPr>
          <w:ilvl w:val="0"/>
          <w:numId w:val="9"/>
        </w:numPr>
      </w:pPr>
      <w:r w:rsidRPr="001E6087">
        <w:t>Apply tip to scenario button</w:t>
      </w:r>
    </w:p>
    <w:p w14:paraId="15C53AD9" w14:textId="77777777" w:rsidR="001E6087" w:rsidRPr="001E6087" w:rsidRDefault="001E6087" w:rsidP="001E6087">
      <w:r w:rsidRPr="001E6087">
        <w:t>And an optional stretch goal — only if I have time — is letting users enter their last 12 months of kWh from bills to get a better seasonal estimate and potentially forecast future costs. That’s more advanced, so it’s last.</w:t>
      </w:r>
    </w:p>
    <w:p w14:paraId="4A6F4656" w14:textId="77777777" w:rsidR="001E6087" w:rsidRPr="001E6087" w:rsidRDefault="001E6087" w:rsidP="001E6087">
      <w:r w:rsidRPr="001E6087">
        <w:t>My proud moment for this project is bringing it to life in a way that’s genuinely useful — where a homeowner can add their rate and appliances, and instantly see their estimated monthly cost and what’s causing it, so tracking electricity cost becomes simple and easy instead of confusing.</w:t>
      </w:r>
    </w:p>
    <w:p w14:paraId="6E7CE383" w14:textId="402714EC" w:rsidR="00916AA2" w:rsidRPr="001E6087" w:rsidRDefault="001E6087" w:rsidP="00916AA2">
      <w:r w:rsidRPr="001E6087">
        <w:lastRenderedPageBreak/>
        <w:t>That’s my project plan and how I’m moving forward. Thank you.</w:t>
      </w:r>
    </w:p>
    <w:p w14:paraId="33B5BB74" w14:textId="77777777" w:rsidR="00384AB7" w:rsidRPr="00384AB7" w:rsidRDefault="00384AB7">
      <w:pPr>
        <w:rPr>
          <w:b/>
          <w:bCs/>
        </w:rPr>
      </w:pPr>
      <w:r w:rsidRPr="00384AB7">
        <w:rPr>
          <w:b/>
          <w:bCs/>
          <w:highlight w:val="yellow"/>
        </w:rPr>
        <w:t>What excites me?</w:t>
      </w:r>
    </w:p>
    <w:p w14:paraId="02F24694" w14:textId="2D29B29B" w:rsidR="003C3F7A" w:rsidRDefault="007029BF">
      <w:r w:rsidRPr="007029BF">
        <w:t>“My proud moment is when someone can enter their electric rate, add a few appliances with hours of use, and the app instantly shows their estimated kWh and monthly cost with a chart breakdown—so they can clearly see what’s driving their bill.”</w:t>
      </w:r>
    </w:p>
    <w:p w14:paraId="163A437E" w14:textId="77777777" w:rsidR="00C36F8D" w:rsidRPr="00C36F8D" w:rsidRDefault="00C36F8D" w:rsidP="00C36F8D">
      <w:r w:rsidRPr="00C36F8D">
        <w:t xml:space="preserve">  I used AI as a </w:t>
      </w:r>
      <w:r w:rsidRPr="00C36F8D">
        <w:rPr>
          <w:b/>
          <w:bCs/>
        </w:rPr>
        <w:t>planning assistant</w:t>
      </w:r>
      <w:r w:rsidRPr="00C36F8D">
        <w:t xml:space="preserve"> to help me narrow my project idea into a realistic scope (MVP vs stretch goals).</w:t>
      </w:r>
    </w:p>
    <w:p w14:paraId="543C0965" w14:textId="77777777" w:rsidR="00C36F8D" w:rsidRPr="00C36F8D" w:rsidRDefault="00C36F8D" w:rsidP="00C36F8D">
      <w:r w:rsidRPr="00C36F8D">
        <w:t xml:space="preserve">  I used AI to help me </w:t>
      </w:r>
      <w:r w:rsidRPr="00C36F8D">
        <w:rPr>
          <w:b/>
          <w:bCs/>
        </w:rPr>
        <w:t>brainstorm features</w:t>
      </w:r>
      <w:r w:rsidRPr="00C36F8D">
        <w:t xml:space="preserve"> that match the finance requirement and would be useful for homeowners (appliance breakdown, scenarios, tips engine, optional forecasting).</w:t>
      </w:r>
    </w:p>
    <w:p w14:paraId="1E41529E" w14:textId="77777777" w:rsidR="00C36F8D" w:rsidRPr="00C36F8D" w:rsidRDefault="00C36F8D" w:rsidP="00C36F8D">
      <w:r w:rsidRPr="00C36F8D">
        <w:t xml:space="preserve">  I used AI to help me design a </w:t>
      </w:r>
      <w:r w:rsidRPr="00C36F8D">
        <w:rPr>
          <w:b/>
          <w:bCs/>
        </w:rPr>
        <w:t>clear layout concept</w:t>
      </w:r>
      <w:r w:rsidRPr="00C36F8D">
        <w:t xml:space="preserve"> (a 4-step wizard flow) and to generate </w:t>
      </w:r>
      <w:r w:rsidRPr="00C36F8D">
        <w:rPr>
          <w:b/>
          <w:bCs/>
        </w:rPr>
        <w:t>wireframe-style visuals</w:t>
      </w:r>
      <w:r w:rsidRPr="00C36F8D">
        <w:t xml:space="preserve"> so I could explain my UI plan in the video.</w:t>
      </w:r>
    </w:p>
    <w:p w14:paraId="4B0B3297" w14:textId="77777777" w:rsidR="00C36F8D" w:rsidRPr="00C36F8D" w:rsidRDefault="00C36F8D" w:rsidP="00C36F8D">
      <w:r w:rsidRPr="00C36F8D">
        <w:t xml:space="preserve">  I used AI to help me </w:t>
      </w:r>
      <w:r w:rsidRPr="00C36F8D">
        <w:rPr>
          <w:b/>
          <w:bCs/>
        </w:rPr>
        <w:t>think through the data model</w:t>
      </w:r>
      <w:r w:rsidRPr="00C36F8D">
        <w:t xml:space="preserve"> at a high level (what fields an appliance should have, what a scenario should store, what outputs the dashboard should show).</w:t>
      </w:r>
    </w:p>
    <w:p w14:paraId="07A0B7BB" w14:textId="77777777" w:rsidR="00C36F8D" w:rsidRPr="00C36F8D" w:rsidRDefault="00C36F8D" w:rsidP="00C36F8D">
      <w:r w:rsidRPr="00C36F8D">
        <w:t xml:space="preserve">  I used AI to help me define the </w:t>
      </w:r>
      <w:r w:rsidRPr="00C36F8D">
        <w:rPr>
          <w:b/>
          <w:bCs/>
        </w:rPr>
        <w:t>core formulas and logic</w:t>
      </w:r>
      <w:r w:rsidRPr="00C36F8D">
        <w:t xml:space="preserve"> I’ll implement (kWh/day, kWh/month, $/month) and how the totals should update (ex: update totals when “Add Appliance” is clicked).</w:t>
      </w:r>
    </w:p>
    <w:p w14:paraId="3BB5317D" w14:textId="77777777" w:rsidR="00C36F8D" w:rsidRPr="00C36F8D" w:rsidRDefault="00C36F8D" w:rsidP="00C36F8D">
      <w:r w:rsidRPr="00C36F8D">
        <w:t xml:space="preserve">  I used AI to help me write a </w:t>
      </w:r>
      <w:r w:rsidRPr="00C36F8D">
        <w:rPr>
          <w:b/>
          <w:bCs/>
        </w:rPr>
        <w:t>video script outline</w:t>
      </w:r>
      <w:r w:rsidRPr="00C36F8D">
        <w:t xml:space="preserve"> in my own words, and I will personalize it while recording.</w:t>
      </w:r>
    </w:p>
    <w:p w14:paraId="313856DC" w14:textId="77777777" w:rsidR="00C36F8D" w:rsidRPr="00C36F8D" w:rsidRDefault="00C36F8D" w:rsidP="00C36F8D">
      <w:r w:rsidRPr="00C36F8D">
        <w:t xml:space="preserve">  I will document any libraries/tutorials/tools suggested by AI in a </w:t>
      </w:r>
      <w:r w:rsidRPr="00C36F8D">
        <w:rPr>
          <w:b/>
          <w:bCs/>
        </w:rPr>
        <w:t>credits file</w:t>
      </w:r>
      <w:r w:rsidRPr="00C36F8D">
        <w:t>, and I’ll clearly separate what AI suggested versus what I personally implemented.</w:t>
      </w:r>
    </w:p>
    <w:p w14:paraId="2FA5F5E2" w14:textId="77777777" w:rsidR="00702C35" w:rsidRDefault="00702C35"/>
    <w:p w14:paraId="21EF84D7" w14:textId="77777777" w:rsidR="00702C35" w:rsidRDefault="00702C35"/>
    <w:p w14:paraId="1E3A61E0" w14:textId="77777777" w:rsidR="00702C35" w:rsidRDefault="00702C35"/>
    <w:p w14:paraId="114D2E6B" w14:textId="77777777" w:rsidR="00702C35" w:rsidRDefault="00702C35"/>
    <w:p w14:paraId="1A6658FD" w14:textId="77777777" w:rsidR="00702C35" w:rsidRDefault="00702C35"/>
    <w:p w14:paraId="75A91463" w14:textId="77777777" w:rsidR="00702C35" w:rsidRDefault="00702C35"/>
    <w:p w14:paraId="351D1087" w14:textId="77777777" w:rsidR="00702C35" w:rsidRDefault="00702C35"/>
    <w:p w14:paraId="09C71AAE" w14:textId="77777777" w:rsidR="00702C35" w:rsidRDefault="00702C35"/>
    <w:sectPr w:rsidR="00702C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73C36"/>
    <w:multiLevelType w:val="hybridMultilevel"/>
    <w:tmpl w:val="5D6C86A2"/>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145DF8"/>
    <w:multiLevelType w:val="hybridMultilevel"/>
    <w:tmpl w:val="A934C5F6"/>
    <w:lvl w:ilvl="0" w:tplc="0409000F">
      <w:start w:val="3"/>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D97103"/>
    <w:multiLevelType w:val="hybridMultilevel"/>
    <w:tmpl w:val="A94661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655CF3"/>
    <w:multiLevelType w:val="multilevel"/>
    <w:tmpl w:val="1FEC2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07500"/>
    <w:multiLevelType w:val="multilevel"/>
    <w:tmpl w:val="85E06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8E3D9C"/>
    <w:multiLevelType w:val="multilevel"/>
    <w:tmpl w:val="976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F763F5"/>
    <w:multiLevelType w:val="hybridMultilevel"/>
    <w:tmpl w:val="D93A31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C11795"/>
    <w:multiLevelType w:val="multilevel"/>
    <w:tmpl w:val="CFB02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D3510D"/>
    <w:multiLevelType w:val="multilevel"/>
    <w:tmpl w:val="4A0C4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AE60AB"/>
    <w:multiLevelType w:val="multilevel"/>
    <w:tmpl w:val="B916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954F0C"/>
    <w:multiLevelType w:val="multilevel"/>
    <w:tmpl w:val="7564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027651"/>
    <w:multiLevelType w:val="multilevel"/>
    <w:tmpl w:val="BFA82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6469DE"/>
    <w:multiLevelType w:val="multilevel"/>
    <w:tmpl w:val="572CC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893561">
    <w:abstractNumId w:val="8"/>
  </w:num>
  <w:num w:numId="2" w16cid:durableId="791243462">
    <w:abstractNumId w:val="5"/>
  </w:num>
  <w:num w:numId="3" w16cid:durableId="2006740014">
    <w:abstractNumId w:val="11"/>
  </w:num>
  <w:num w:numId="4" w16cid:durableId="1116753615">
    <w:abstractNumId w:val="10"/>
  </w:num>
  <w:num w:numId="5" w16cid:durableId="840244208">
    <w:abstractNumId w:val="3"/>
  </w:num>
  <w:num w:numId="6" w16cid:durableId="631441508">
    <w:abstractNumId w:val="9"/>
  </w:num>
  <w:num w:numId="7" w16cid:durableId="1529298368">
    <w:abstractNumId w:val="7"/>
  </w:num>
  <w:num w:numId="8" w16cid:durableId="659771350">
    <w:abstractNumId w:val="4"/>
  </w:num>
  <w:num w:numId="9" w16cid:durableId="1372460017">
    <w:abstractNumId w:val="12"/>
  </w:num>
  <w:num w:numId="10" w16cid:durableId="393627432">
    <w:abstractNumId w:val="2"/>
  </w:num>
  <w:num w:numId="11" w16cid:durableId="1933589212">
    <w:abstractNumId w:val="6"/>
  </w:num>
  <w:num w:numId="12" w16cid:durableId="1133131808">
    <w:abstractNumId w:val="1"/>
  </w:num>
  <w:num w:numId="13" w16cid:durableId="11936117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917"/>
    <w:rsid w:val="001855B3"/>
    <w:rsid w:val="001E6087"/>
    <w:rsid w:val="00384AB7"/>
    <w:rsid w:val="003C3F7A"/>
    <w:rsid w:val="004F1081"/>
    <w:rsid w:val="00577079"/>
    <w:rsid w:val="006D6C46"/>
    <w:rsid w:val="007029BF"/>
    <w:rsid w:val="00702C35"/>
    <w:rsid w:val="00827B39"/>
    <w:rsid w:val="0084723D"/>
    <w:rsid w:val="00890917"/>
    <w:rsid w:val="00916AA2"/>
    <w:rsid w:val="009E4BE9"/>
    <w:rsid w:val="009F2D7D"/>
    <w:rsid w:val="00B145F9"/>
    <w:rsid w:val="00B339AA"/>
    <w:rsid w:val="00B53C16"/>
    <w:rsid w:val="00C36F8D"/>
    <w:rsid w:val="00CC51E0"/>
    <w:rsid w:val="00D877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73D56A"/>
  <w15:chartTrackingRefBased/>
  <w15:docId w15:val="{663B30B9-50F7-4CB2-B2A7-655AA061C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09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09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09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09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09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0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0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0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0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9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09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09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09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09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0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09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0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0917"/>
    <w:rPr>
      <w:rFonts w:eastAsiaTheme="majorEastAsia" w:cstheme="majorBidi"/>
      <w:color w:val="272727" w:themeColor="text1" w:themeTint="D8"/>
    </w:rPr>
  </w:style>
  <w:style w:type="paragraph" w:styleId="Title">
    <w:name w:val="Title"/>
    <w:basedOn w:val="Normal"/>
    <w:next w:val="Normal"/>
    <w:link w:val="TitleChar"/>
    <w:uiPriority w:val="10"/>
    <w:qFormat/>
    <w:rsid w:val="0089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09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0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09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0917"/>
    <w:pPr>
      <w:spacing w:before="160"/>
      <w:jc w:val="center"/>
    </w:pPr>
    <w:rPr>
      <w:i/>
      <w:iCs/>
      <w:color w:val="404040" w:themeColor="text1" w:themeTint="BF"/>
    </w:rPr>
  </w:style>
  <w:style w:type="character" w:customStyle="1" w:styleId="QuoteChar">
    <w:name w:val="Quote Char"/>
    <w:basedOn w:val="DefaultParagraphFont"/>
    <w:link w:val="Quote"/>
    <w:uiPriority w:val="29"/>
    <w:rsid w:val="00890917"/>
    <w:rPr>
      <w:i/>
      <w:iCs/>
      <w:color w:val="404040" w:themeColor="text1" w:themeTint="BF"/>
    </w:rPr>
  </w:style>
  <w:style w:type="paragraph" w:styleId="ListParagraph">
    <w:name w:val="List Paragraph"/>
    <w:basedOn w:val="Normal"/>
    <w:uiPriority w:val="34"/>
    <w:qFormat/>
    <w:rsid w:val="00890917"/>
    <w:pPr>
      <w:ind w:left="720"/>
      <w:contextualSpacing/>
    </w:pPr>
  </w:style>
  <w:style w:type="character" w:styleId="IntenseEmphasis">
    <w:name w:val="Intense Emphasis"/>
    <w:basedOn w:val="DefaultParagraphFont"/>
    <w:uiPriority w:val="21"/>
    <w:qFormat/>
    <w:rsid w:val="00890917"/>
    <w:rPr>
      <w:i/>
      <w:iCs/>
      <w:color w:val="0F4761" w:themeColor="accent1" w:themeShade="BF"/>
    </w:rPr>
  </w:style>
  <w:style w:type="paragraph" w:styleId="IntenseQuote">
    <w:name w:val="Intense Quote"/>
    <w:basedOn w:val="Normal"/>
    <w:next w:val="Normal"/>
    <w:link w:val="IntenseQuoteChar"/>
    <w:uiPriority w:val="30"/>
    <w:qFormat/>
    <w:rsid w:val="00890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0917"/>
    <w:rPr>
      <w:i/>
      <w:iCs/>
      <w:color w:val="0F4761" w:themeColor="accent1" w:themeShade="BF"/>
    </w:rPr>
  </w:style>
  <w:style w:type="character" w:styleId="IntenseReference">
    <w:name w:val="Intense Reference"/>
    <w:basedOn w:val="DefaultParagraphFont"/>
    <w:uiPriority w:val="32"/>
    <w:qFormat/>
    <w:rsid w:val="0089091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65</TotalTime>
  <Pages>4</Pages>
  <Words>1085</Words>
  <Characters>6187</Characters>
  <Application>Microsoft Office Word</Application>
  <DocSecurity>0</DocSecurity>
  <Lines>51</Lines>
  <Paragraphs>14</Paragraphs>
  <ScaleCrop>false</ScaleCrop>
  <Company/>
  <LinksUpToDate>false</LinksUpToDate>
  <CharactersWithSpaces>7258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Sancho</dc:creator>
  <cp:keywords/>
  <dc:description/>
  <cp:lastModifiedBy>Daniel Sancho</cp:lastModifiedBy>
  <cp:revision>16</cp:revision>
  <dcterms:created xsi:type="dcterms:W3CDTF">2026-02-01T21:55:00Z</dcterms:created>
  <dcterms:modified xsi:type="dcterms:W3CDTF">2026-02-01T23:09:00Z</dcterms:modified>
</cp:coreProperties>
</file>