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3168" w14:textId="51779E43" w:rsidR="00D11B77" w:rsidRPr="007604D4" w:rsidRDefault="007E3714" w:rsidP="007E3714">
      <w:pPr>
        <w:pStyle w:val="Ttulo"/>
        <w:jc w:val="right"/>
      </w:pPr>
      <w:r w:rsidRPr="007604D4">
        <w:t>Criteria C Development</w:t>
      </w:r>
    </w:p>
    <w:p w14:paraId="00439E98" w14:textId="110949AB" w:rsidR="007E3714" w:rsidRPr="007604D4" w:rsidRDefault="004075C2" w:rsidP="007E3714">
      <w:r>
        <w:t>My Criteria C Notes:</w:t>
      </w:r>
    </w:p>
    <w:p w14:paraId="129DAA1D" w14:textId="2C1069A8" w:rsidR="004075C2" w:rsidRDefault="004075C2" w:rsidP="004075C2">
      <w:pPr>
        <w:pStyle w:val="Prrafodelista"/>
        <w:numPr>
          <w:ilvl w:val="0"/>
          <w:numId w:val="1"/>
        </w:numPr>
      </w:pPr>
      <w:r>
        <w:t>Project Structure, modularity, maintenance, // development</w:t>
      </w:r>
    </w:p>
    <w:p w14:paraId="1D88C99B" w14:textId="0E6F255C" w:rsidR="004075C2" w:rsidRDefault="004075C2" w:rsidP="004075C2">
      <w:pPr>
        <w:pStyle w:val="Prrafodelista"/>
        <w:numPr>
          <w:ilvl w:val="1"/>
          <w:numId w:val="1"/>
        </w:numPr>
      </w:pPr>
      <w:r>
        <w:t>Model, Db, View, Utils, logic</w:t>
      </w:r>
    </w:p>
    <w:p w14:paraId="4B4D5A85" w14:textId="7D812B90" w:rsidR="00567E1C" w:rsidRPr="00FD6462" w:rsidRDefault="00567E1C" w:rsidP="00567E1C">
      <w:pPr>
        <w:pStyle w:val="Prrafodelista"/>
        <w:numPr>
          <w:ilvl w:val="0"/>
          <w:numId w:val="1"/>
        </w:numPr>
      </w:pPr>
      <w:r w:rsidRPr="00FD6462">
        <w:t>Model (forgotten before)</w:t>
      </w:r>
    </w:p>
    <w:p w14:paraId="04CF29EB" w14:textId="56339B38" w:rsidR="00567E1C" w:rsidRPr="00FD6462" w:rsidRDefault="00567E1C" w:rsidP="00567E1C">
      <w:pPr>
        <w:pStyle w:val="Prrafodelista"/>
        <w:numPr>
          <w:ilvl w:val="1"/>
          <w:numId w:val="1"/>
        </w:numPr>
      </w:pPr>
      <w:r w:rsidRPr="00FD6462">
        <w:t xml:space="preserve">constructor override </w:t>
      </w:r>
    </w:p>
    <w:p w14:paraId="07D8DFE5" w14:textId="3B7AB263" w:rsidR="00567E1C" w:rsidRPr="00FD6462" w:rsidRDefault="00567E1C" w:rsidP="00567E1C">
      <w:pPr>
        <w:pStyle w:val="Prrafodelista"/>
        <w:numPr>
          <w:ilvl w:val="1"/>
          <w:numId w:val="1"/>
        </w:numPr>
      </w:pPr>
      <w:r w:rsidRPr="00FD6462">
        <w:t>private constructor</w:t>
      </w:r>
    </w:p>
    <w:p w14:paraId="6118FEBC" w14:textId="265EA5C3" w:rsidR="004075C2" w:rsidRDefault="004075C2" w:rsidP="004075C2">
      <w:pPr>
        <w:pStyle w:val="Prrafodelista"/>
        <w:numPr>
          <w:ilvl w:val="0"/>
          <w:numId w:val="1"/>
        </w:numPr>
      </w:pPr>
      <w:r>
        <w:t>// development</w:t>
      </w:r>
    </w:p>
    <w:p w14:paraId="488CADB1" w14:textId="5B087923" w:rsidR="004075C2" w:rsidRDefault="004075C2" w:rsidP="004075C2">
      <w:pPr>
        <w:pStyle w:val="Prrafodelista"/>
        <w:numPr>
          <w:ilvl w:val="1"/>
          <w:numId w:val="1"/>
        </w:numPr>
      </w:pPr>
      <w:r>
        <w:t>Mockup</w:t>
      </w:r>
    </w:p>
    <w:p w14:paraId="7400B706" w14:textId="0E214CD8" w:rsidR="00FC79C4" w:rsidRPr="00A63B6A" w:rsidRDefault="00FC79C4" w:rsidP="00FC79C4">
      <w:pPr>
        <w:pStyle w:val="Prrafodelista"/>
        <w:numPr>
          <w:ilvl w:val="0"/>
          <w:numId w:val="1"/>
        </w:numPr>
      </w:pPr>
      <w:r w:rsidRPr="00A63B6A">
        <w:t>Inheritance</w:t>
      </w:r>
    </w:p>
    <w:p w14:paraId="0B0F3D55" w14:textId="34D28DB4" w:rsidR="00FC79C4" w:rsidRPr="00A63B6A" w:rsidRDefault="00FC79C4" w:rsidP="00FC79C4">
      <w:pPr>
        <w:pStyle w:val="Prrafodelista"/>
        <w:numPr>
          <w:ilvl w:val="1"/>
          <w:numId w:val="1"/>
        </w:numPr>
      </w:pPr>
      <w:r w:rsidRPr="00A63B6A">
        <w:t xml:space="preserve">Model </w:t>
      </w:r>
      <w:proofErr w:type="spellStart"/>
      <w:r w:rsidRPr="00A63B6A">
        <w:t>DbId</w:t>
      </w:r>
      <w:proofErr w:type="spellEnd"/>
    </w:p>
    <w:p w14:paraId="00B36053" w14:textId="71DEAF91" w:rsidR="00FC79C4" w:rsidRPr="00A63B6A" w:rsidRDefault="00FC79C4" w:rsidP="00FC79C4">
      <w:pPr>
        <w:pStyle w:val="Prrafodelista"/>
        <w:numPr>
          <w:ilvl w:val="0"/>
          <w:numId w:val="1"/>
        </w:numPr>
      </w:pPr>
      <w:r w:rsidRPr="00A63B6A">
        <w:t xml:space="preserve">Abstraction and </w:t>
      </w:r>
      <w:proofErr w:type="spellStart"/>
      <w:r w:rsidRPr="00A63B6A">
        <w:t>polymorphisme</w:t>
      </w:r>
      <w:proofErr w:type="spellEnd"/>
    </w:p>
    <w:p w14:paraId="7A9B6EB6" w14:textId="581F7AE4" w:rsidR="00FC79C4" w:rsidRPr="00A63B6A" w:rsidRDefault="00FC79C4" w:rsidP="00FC79C4">
      <w:pPr>
        <w:pStyle w:val="Prrafodelista"/>
        <w:numPr>
          <w:ilvl w:val="1"/>
          <w:numId w:val="1"/>
        </w:numPr>
      </w:pPr>
      <w:proofErr w:type="spellStart"/>
      <w:r w:rsidRPr="00A63B6A">
        <w:t>DbgMe</w:t>
      </w:r>
      <w:proofErr w:type="spellEnd"/>
      <w:r w:rsidRPr="00A63B6A">
        <w:t xml:space="preserve"> and </w:t>
      </w:r>
      <w:proofErr w:type="spellStart"/>
      <w:r w:rsidRPr="00A63B6A">
        <w:t>DbgMeAsStr</w:t>
      </w:r>
      <w:proofErr w:type="spellEnd"/>
      <w:r w:rsidRPr="00A63B6A">
        <w:t xml:space="preserve"> in Model</w:t>
      </w:r>
    </w:p>
    <w:p w14:paraId="7847E05A" w14:textId="77777777" w:rsidR="00A63B6A" w:rsidRPr="006636B1" w:rsidRDefault="00A63B6A" w:rsidP="00A63B6A">
      <w:pPr>
        <w:pStyle w:val="Prrafodelista"/>
        <w:numPr>
          <w:ilvl w:val="0"/>
          <w:numId w:val="1"/>
        </w:numPr>
      </w:pPr>
      <w:r w:rsidRPr="006636B1">
        <w:t>Main parameters, testability, maintenance</w:t>
      </w:r>
    </w:p>
    <w:p w14:paraId="2F386572" w14:textId="787AE8DF" w:rsidR="00A63B6A" w:rsidRPr="006636B1" w:rsidRDefault="00A63B6A" w:rsidP="00A63B6A">
      <w:pPr>
        <w:pStyle w:val="Prrafodelista"/>
        <w:numPr>
          <w:ilvl w:val="1"/>
          <w:numId w:val="1"/>
        </w:numPr>
      </w:pPr>
      <w:r w:rsidRPr="006636B1">
        <w:t xml:space="preserve">Test Mode in Main </w:t>
      </w:r>
    </w:p>
    <w:p w14:paraId="0525CE62" w14:textId="2834180B" w:rsidR="006636B1" w:rsidRPr="00B66847" w:rsidRDefault="006636B1" w:rsidP="006636B1">
      <w:pPr>
        <w:pStyle w:val="Prrafodelista"/>
        <w:numPr>
          <w:ilvl w:val="0"/>
          <w:numId w:val="1"/>
        </w:numPr>
      </w:pPr>
      <w:r w:rsidRPr="00B66847">
        <w:t>Test</w:t>
      </w:r>
    </w:p>
    <w:p w14:paraId="02F5B4EC" w14:textId="7BA1EE31" w:rsidR="006636B1" w:rsidRPr="00FD6462" w:rsidRDefault="006636B1" w:rsidP="009E72D6">
      <w:pPr>
        <w:pStyle w:val="Prrafodelista"/>
        <w:numPr>
          <w:ilvl w:val="1"/>
          <w:numId w:val="1"/>
        </w:numPr>
      </w:pPr>
      <w:r w:rsidRPr="00FD6462">
        <w:t>Unit test</w:t>
      </w:r>
      <w:r w:rsidR="00567E1C" w:rsidRPr="00FD6462">
        <w:t xml:space="preserve"> (Unit test by AI / </w:t>
      </w:r>
      <w:proofErr w:type="spellStart"/>
      <w:r w:rsidR="00567E1C" w:rsidRPr="00FD6462">
        <w:t>chaptgpt</w:t>
      </w:r>
      <w:proofErr w:type="spellEnd"/>
      <w:r w:rsidR="00567E1C" w:rsidRPr="00FD6462">
        <w:t xml:space="preserve"> forgotten)</w:t>
      </w:r>
    </w:p>
    <w:p w14:paraId="495A91DF" w14:textId="570ED0D9" w:rsidR="004075C2" w:rsidRPr="00B66847" w:rsidRDefault="00B66847" w:rsidP="007E3714">
      <w:pPr>
        <w:pStyle w:val="Prrafodelista"/>
        <w:numPr>
          <w:ilvl w:val="1"/>
          <w:numId w:val="1"/>
        </w:numPr>
      </w:pPr>
      <w:r w:rsidRPr="00FD6462">
        <w:t>A</w:t>
      </w:r>
      <w:r w:rsidR="006636B1" w:rsidRPr="00FD6462">
        <w:t>ssert</w:t>
      </w:r>
    </w:p>
    <w:p w14:paraId="4BF1756C" w14:textId="03EFE3E0" w:rsidR="00567E1C" w:rsidRPr="00567E1C" w:rsidRDefault="00B66847" w:rsidP="00567E1C">
      <w:pPr>
        <w:pStyle w:val="Prrafodelista"/>
        <w:numPr>
          <w:ilvl w:val="0"/>
          <w:numId w:val="1"/>
        </w:numPr>
      </w:pPr>
      <w:proofErr w:type="spellStart"/>
      <w:r w:rsidRPr="00567E1C">
        <w:t>Homeview</w:t>
      </w:r>
      <w:proofErr w:type="spellEnd"/>
    </w:p>
    <w:p w14:paraId="70775563" w14:textId="2EC45DB0" w:rsidR="00B66847" w:rsidRPr="00567E1C" w:rsidRDefault="00B66847" w:rsidP="00B66847">
      <w:pPr>
        <w:pStyle w:val="Prrafodelista"/>
        <w:numPr>
          <w:ilvl w:val="1"/>
          <w:numId w:val="1"/>
        </w:numPr>
      </w:pPr>
      <w:proofErr w:type="spellStart"/>
      <w:r w:rsidRPr="00567E1C">
        <w:t>Actionlistener</w:t>
      </w:r>
      <w:proofErr w:type="spellEnd"/>
      <w:r w:rsidRPr="00567E1C">
        <w:t>, override</w:t>
      </w:r>
    </w:p>
    <w:p w14:paraId="5A1539C4" w14:textId="54548B28" w:rsidR="00B66847" w:rsidRPr="00567E1C" w:rsidRDefault="00B66847" w:rsidP="00B66847">
      <w:pPr>
        <w:pStyle w:val="Prrafodelista"/>
        <w:numPr>
          <w:ilvl w:val="1"/>
          <w:numId w:val="1"/>
        </w:numPr>
      </w:pPr>
      <w:r w:rsidRPr="00567E1C">
        <w:t>List iteration</w:t>
      </w:r>
    </w:p>
    <w:p w14:paraId="550FF6AF" w14:textId="2B210983" w:rsidR="00B66847" w:rsidRPr="00567E1C" w:rsidRDefault="00B66847" w:rsidP="00B66847">
      <w:pPr>
        <w:pStyle w:val="Prrafodelista"/>
        <w:numPr>
          <w:ilvl w:val="1"/>
          <w:numId w:val="1"/>
        </w:numPr>
      </w:pPr>
      <w:proofErr w:type="gramStart"/>
      <w:r w:rsidRPr="00567E1C">
        <w:t>Array direct</w:t>
      </w:r>
      <w:proofErr w:type="gramEnd"/>
      <w:r w:rsidRPr="00567E1C">
        <w:t xml:space="preserve"> access</w:t>
      </w:r>
    </w:p>
    <w:p w14:paraId="3B06E414" w14:textId="5AE53838" w:rsidR="00B66847" w:rsidRDefault="00B66847" w:rsidP="00B66847">
      <w:pPr>
        <w:pStyle w:val="Prrafodelista"/>
        <w:numPr>
          <w:ilvl w:val="1"/>
          <w:numId w:val="1"/>
        </w:numPr>
      </w:pPr>
      <w:r w:rsidRPr="00567E1C">
        <w:t>UI buttons…</w:t>
      </w:r>
    </w:p>
    <w:p w14:paraId="6D86824A" w14:textId="5F7134DD" w:rsidR="00567E1C" w:rsidRPr="00FD6462" w:rsidRDefault="00567E1C" w:rsidP="00567E1C">
      <w:pPr>
        <w:pStyle w:val="Prrafodelista"/>
        <w:numPr>
          <w:ilvl w:val="0"/>
          <w:numId w:val="1"/>
        </w:numPr>
      </w:pPr>
      <w:r w:rsidRPr="00FD6462">
        <w:t>Mockup</w:t>
      </w:r>
      <w:r w:rsidRPr="00FD6462">
        <w:tab/>
      </w:r>
    </w:p>
    <w:p w14:paraId="3FDF5A93" w14:textId="38157C6B" w:rsidR="00567E1C" w:rsidRPr="00FD6462" w:rsidRDefault="00567E1C" w:rsidP="00567E1C">
      <w:pPr>
        <w:pStyle w:val="Prrafodelista"/>
        <w:numPr>
          <w:ilvl w:val="1"/>
          <w:numId w:val="1"/>
        </w:numPr>
      </w:pPr>
      <w:r w:rsidRPr="00FD6462">
        <w:t xml:space="preserve">List iterate, </w:t>
      </w:r>
      <w:proofErr w:type="gramStart"/>
      <w:r w:rsidRPr="00FD6462">
        <w:t>add ,</w:t>
      </w:r>
      <w:proofErr w:type="spellStart"/>
      <w:r w:rsidRPr="00FD6462">
        <w:t>remove</w:t>
      </w:r>
      <w:proofErr w:type="gramEnd"/>
      <w:r w:rsidRPr="00FD6462">
        <w:t>,update</w:t>
      </w:r>
      <w:proofErr w:type="spellEnd"/>
    </w:p>
    <w:p w14:paraId="0BC52B03" w14:textId="46A873E9" w:rsidR="00567E1C" w:rsidRPr="00FD6462" w:rsidRDefault="00567E1C" w:rsidP="00567E1C">
      <w:pPr>
        <w:pStyle w:val="Prrafodelista"/>
        <w:numPr>
          <w:ilvl w:val="0"/>
          <w:numId w:val="1"/>
        </w:numPr>
      </w:pPr>
      <w:proofErr w:type="gramStart"/>
      <w:r w:rsidRPr="00FD6462">
        <w:t>Comments :</w:t>
      </w:r>
      <w:proofErr w:type="gramEnd"/>
      <w:r w:rsidRPr="00FD6462">
        <w:t xml:space="preserve"> readability and </w:t>
      </w:r>
      <w:proofErr w:type="spellStart"/>
      <w:r w:rsidRPr="00FD6462">
        <w:t>understandibility</w:t>
      </w:r>
      <w:proofErr w:type="spellEnd"/>
    </w:p>
    <w:p w14:paraId="781F79B2" w14:textId="77777777" w:rsidR="00D23EBC" w:rsidRDefault="00567E1C" w:rsidP="00D23EBC">
      <w:pPr>
        <w:pStyle w:val="Prrafodelista"/>
        <w:numPr>
          <w:ilvl w:val="1"/>
          <w:numId w:val="1"/>
        </w:numPr>
      </w:pPr>
      <w:r w:rsidRPr="00FD6462">
        <w:t>For classes, variables, functions</w:t>
      </w:r>
    </w:p>
    <w:p w14:paraId="26719B3E" w14:textId="00CA9E17" w:rsidR="00567E1C" w:rsidRDefault="00D23EBC" w:rsidP="00D23EBC">
      <w:pPr>
        <w:pStyle w:val="Prrafodelista"/>
        <w:numPr>
          <w:ilvl w:val="0"/>
          <w:numId w:val="1"/>
        </w:numPr>
      </w:pPr>
      <w:r w:rsidRPr="00D23EBC">
        <w:t>Third party class for combo object</w:t>
      </w:r>
    </w:p>
    <w:p w14:paraId="4BE38B74" w14:textId="35B44FCD" w:rsidR="00F72961" w:rsidRPr="005C57D3" w:rsidRDefault="005C57D3" w:rsidP="00D23EBC">
      <w:pPr>
        <w:pStyle w:val="Prrafodelista"/>
        <w:numPr>
          <w:ilvl w:val="0"/>
          <w:numId w:val="1"/>
        </w:numPr>
        <w:rPr>
          <w:highlight w:val="yellow"/>
        </w:rPr>
      </w:pPr>
      <w:hyperlink r:id="rId5" w:history="1">
        <w:r w:rsidRPr="005C57D3">
          <w:rPr>
            <w:rStyle w:val="Hipervnculo"/>
            <w:highlight w:val="yellow"/>
          </w:rPr>
          <w:t xml:space="preserve">Navigation and </w:t>
        </w:r>
        <w:proofErr w:type="spellStart"/>
        <w:r w:rsidRPr="005C57D3">
          <w:rPr>
            <w:rStyle w:val="Hipervnculo"/>
            <w:highlight w:val="yellow"/>
          </w:rPr>
          <w:t>AppStatus</w:t>
        </w:r>
        <w:proofErr w:type="spellEnd"/>
      </w:hyperlink>
    </w:p>
    <w:p w14:paraId="7D77EAE4" w14:textId="77777777" w:rsidR="00B66847" w:rsidRPr="00B66847" w:rsidRDefault="00B66847" w:rsidP="00B66847">
      <w:pPr>
        <w:rPr>
          <w:highlight w:val="yellow"/>
        </w:rPr>
      </w:pPr>
    </w:p>
    <w:p w14:paraId="5649CD1C" w14:textId="77777777" w:rsidR="004075C2" w:rsidRDefault="004075C2" w:rsidP="007E3714"/>
    <w:p w14:paraId="3EBE5482" w14:textId="4593E876" w:rsidR="007E3714" w:rsidRPr="007E3714" w:rsidRDefault="007E3714" w:rsidP="007E3714">
      <w:r w:rsidRPr="007E3714">
        <w:t xml:space="preserve">Data structure: arrays, collections… </w:t>
      </w:r>
      <w:r>
        <w:t>justify choice</w:t>
      </w:r>
    </w:p>
    <w:p w14:paraId="236BBC56" w14:textId="220DC75B" w:rsidR="007E3714" w:rsidRDefault="007E3714" w:rsidP="007E3714">
      <w:r w:rsidRPr="007E3714">
        <w:t>Algorithmic: flag, accumulator, early break o</w:t>
      </w:r>
      <w:r>
        <w:t>r return, iteration and conditions</w:t>
      </w:r>
    </w:p>
    <w:p w14:paraId="432F1D05" w14:textId="0C99BEA6" w:rsidR="007E3714" w:rsidRDefault="007E3714" w:rsidP="007E3714">
      <w:r>
        <w:t xml:space="preserve">OOP: abstraction, </w:t>
      </w:r>
      <w:proofErr w:type="spellStart"/>
      <w:proofErr w:type="gramStart"/>
      <w:r>
        <w:t>polymorphism,inheritace</w:t>
      </w:r>
      <w:proofErr w:type="gramEnd"/>
      <w:r>
        <w:t>,encapsulation</w:t>
      </w:r>
      <w:proofErr w:type="spellEnd"/>
    </w:p>
    <w:p w14:paraId="3335041D" w14:textId="25D55DA0" w:rsidR="007E3714" w:rsidRDefault="007E3714" w:rsidP="007E3714">
      <w:r>
        <w:t>Concurrency</w:t>
      </w:r>
    </w:p>
    <w:p w14:paraId="075C37B9" w14:textId="5786A420" w:rsidR="007E3714" w:rsidRDefault="007E3714" w:rsidP="007E3714">
      <w:r>
        <w:lastRenderedPageBreak/>
        <w:t>Listener/event</w:t>
      </w:r>
    </w:p>
    <w:p w14:paraId="0E70D222" w14:textId="4DFAA115" w:rsidR="007E3714" w:rsidRDefault="007E3714" w:rsidP="007E3714">
      <w:r>
        <w:t>Modularity package, library, modules</w:t>
      </w:r>
    </w:p>
    <w:p w14:paraId="5BE8BE91" w14:textId="2C4FA6B4" w:rsidR="007E3714" w:rsidRDefault="007E3714" w:rsidP="007E3714">
      <w:r>
        <w:t>Test: integration, unit</w:t>
      </w:r>
    </w:p>
    <w:p w14:paraId="5380CB68" w14:textId="0648A03F" w:rsidR="007E3714" w:rsidRDefault="007E3714" w:rsidP="007E3714">
      <w:r>
        <w:t>Maintenance</w:t>
      </w:r>
    </w:p>
    <w:p w14:paraId="25FFF3DA" w14:textId="2E7F3E50" w:rsidR="007E3714" w:rsidRDefault="007E3714" w:rsidP="007E3714">
      <w:proofErr w:type="spellStart"/>
      <w:r>
        <w:t>Readibility</w:t>
      </w:r>
      <w:proofErr w:type="spellEnd"/>
    </w:p>
    <w:p w14:paraId="490AB93E" w14:textId="4910FB05" w:rsidR="007E3714" w:rsidRDefault="007E3714" w:rsidP="007E3714">
      <w:r>
        <w:t>Performance</w:t>
      </w:r>
    </w:p>
    <w:p w14:paraId="404D3607" w14:textId="2349D5E7" w:rsidR="007E3714" w:rsidRDefault="007E3714" w:rsidP="007E3714">
      <w:r>
        <w:t>Scope and lifetime</w:t>
      </w:r>
    </w:p>
    <w:p w14:paraId="327C0D1C" w14:textId="220A88A7" w:rsidR="007E3714" w:rsidRDefault="007E3714" w:rsidP="007E3714">
      <w:r>
        <w:t xml:space="preserve">Private, </w:t>
      </w:r>
      <w:proofErr w:type="gramStart"/>
      <w:r>
        <w:t>public ,</w:t>
      </w:r>
      <w:proofErr w:type="gramEnd"/>
      <w:r>
        <w:t xml:space="preserve"> protected</w:t>
      </w:r>
    </w:p>
    <w:p w14:paraId="0933DA98" w14:textId="324BCB26" w:rsidR="007604D4" w:rsidRPr="007604D4" w:rsidRDefault="007E3714" w:rsidP="007604D4">
      <w:r>
        <w:t>Static, constant, immutable</w:t>
      </w:r>
    </w:p>
    <w:p w14:paraId="2555A6DA" w14:textId="77777777" w:rsidR="007604D4" w:rsidRPr="007604D4" w:rsidRDefault="007604D4" w:rsidP="007604D4">
      <w:r w:rsidRPr="007604D4">
        <w:t xml:space="preserve">DB transaction, SQL, </w:t>
      </w:r>
      <w:proofErr w:type="gramStart"/>
      <w:r w:rsidRPr="007604D4">
        <w:t>connection ,</w:t>
      </w:r>
      <w:proofErr w:type="gramEnd"/>
      <w:r w:rsidRPr="007604D4">
        <w:t xml:space="preserve"> list as return queries, insert/retrieve</w:t>
      </w:r>
    </w:p>
    <w:p w14:paraId="1486C5A3" w14:textId="77777777" w:rsidR="007604D4" w:rsidRPr="007E3714" w:rsidRDefault="007604D4" w:rsidP="007E3714"/>
    <w:sectPr w:rsidR="007604D4" w:rsidRPr="007E3714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D"/>
    <w:rsid w:val="00031E8D"/>
    <w:rsid w:val="000515A7"/>
    <w:rsid w:val="00091A4E"/>
    <w:rsid w:val="000F1A0C"/>
    <w:rsid w:val="00172BBD"/>
    <w:rsid w:val="001D52FB"/>
    <w:rsid w:val="002535FB"/>
    <w:rsid w:val="00322D10"/>
    <w:rsid w:val="004075C2"/>
    <w:rsid w:val="004505FD"/>
    <w:rsid w:val="00567E1C"/>
    <w:rsid w:val="005C57D3"/>
    <w:rsid w:val="006636B1"/>
    <w:rsid w:val="0069279C"/>
    <w:rsid w:val="007604D4"/>
    <w:rsid w:val="007E3714"/>
    <w:rsid w:val="007F6AFD"/>
    <w:rsid w:val="00894358"/>
    <w:rsid w:val="008C4CF0"/>
    <w:rsid w:val="009C74FD"/>
    <w:rsid w:val="00A05865"/>
    <w:rsid w:val="00A63B6A"/>
    <w:rsid w:val="00B66847"/>
    <w:rsid w:val="00C31126"/>
    <w:rsid w:val="00C426C9"/>
    <w:rsid w:val="00C52FF0"/>
    <w:rsid w:val="00CA7BEF"/>
    <w:rsid w:val="00D11B77"/>
    <w:rsid w:val="00D23EBC"/>
    <w:rsid w:val="00DA3371"/>
    <w:rsid w:val="00E04EB2"/>
    <w:rsid w:val="00E60EB6"/>
    <w:rsid w:val="00E65FC1"/>
    <w:rsid w:val="00ED4A4A"/>
    <w:rsid w:val="00F72961"/>
    <w:rsid w:val="00F747C5"/>
    <w:rsid w:val="00FC79C4"/>
    <w:rsid w:val="00FD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BBF9"/>
  <w15:chartTrackingRefBased/>
  <w15:docId w15:val="{5773676D-05C4-4E2E-8BF5-154F51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BB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57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avigation%20and%20App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11</cp:revision>
  <dcterms:created xsi:type="dcterms:W3CDTF">2024-12-22T13:31:00Z</dcterms:created>
  <dcterms:modified xsi:type="dcterms:W3CDTF">2024-12-22T16:55:00Z</dcterms:modified>
</cp:coreProperties>
</file>