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CA56" w14:textId="60D65FBF" w:rsidR="006D5857" w:rsidRDefault="006D5857" w:rsidP="006D5857">
      <w:pPr>
        <w:pStyle w:val="Ttulo1"/>
      </w:pPr>
      <w:r>
        <w:t>Extensibility</w:t>
      </w:r>
      <w:r>
        <w:t>: in document B</w:t>
      </w:r>
      <w:r w:rsidR="00F10590">
        <w:t xml:space="preserve"> and C</w:t>
      </w:r>
    </w:p>
    <w:p w14:paraId="661E0993" w14:textId="77777777" w:rsidR="006D5857" w:rsidRDefault="006D5857" w:rsidP="006D5857">
      <w:pPr>
        <w:rPr>
          <w:b/>
          <w:bCs/>
          <w:color w:val="4EA72E" w:themeColor="accent6"/>
        </w:rPr>
      </w:pPr>
      <w:r w:rsidRPr="00556F75">
        <w:rPr>
          <w:b/>
          <w:bCs/>
          <w:color w:val="4EA72E" w:themeColor="accent6"/>
        </w:rPr>
        <w:t xml:space="preserve">//demonstrate how Abstraction, reusability, modularity, and structure choice will permit extensibility </w:t>
      </w:r>
    </w:p>
    <w:p w14:paraId="29623F6B" w14:textId="77777777" w:rsidR="006D5857" w:rsidRPr="00556F75" w:rsidRDefault="006D5857" w:rsidP="006D5857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//how to avoid test duplication or design things that are similar by re-using or abstracting what we have</w:t>
      </w:r>
    </w:p>
    <w:p w14:paraId="3927BEBE" w14:textId="048B10C2" w:rsidR="006D5857" w:rsidRDefault="006D5857" w:rsidP="006D5857">
      <w:r>
        <w:t xml:space="preserve">Abstract Class: </w:t>
      </w:r>
      <w:proofErr w:type="spellStart"/>
      <w:r>
        <w:t>TwoPlayersTurnGameAbstract</w:t>
      </w:r>
      <w:proofErr w:type="spellEnd"/>
      <w:r w:rsidR="00E32FFA">
        <w:t xml:space="preserve"> </w:t>
      </w:r>
      <w:r w:rsidR="00D52485">
        <w:t>permit create new games</w:t>
      </w:r>
    </w:p>
    <w:p w14:paraId="44CD54D1" w14:textId="77777777" w:rsidR="006D5857" w:rsidRPr="004722B0" w:rsidRDefault="006D5857" w:rsidP="006D5857">
      <w:r>
        <w:t xml:space="preserve">View: </w:t>
      </w:r>
      <w:proofErr w:type="gramStart"/>
      <w:r>
        <w:t>view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independent from the game, the game view is extendable (board), turn/player/score are reused</w:t>
      </w:r>
    </w:p>
    <w:p w14:paraId="143BAEF2" w14:textId="76E60E56" w:rsidR="006D5857" w:rsidRDefault="006D5857" w:rsidP="006D5857">
      <w:pPr>
        <w:pStyle w:val="Ttulo1"/>
        <w:rPr>
          <w:rStyle w:val="Titulo2small"/>
          <w:b w:val="0"/>
          <w:bCs w:val="0"/>
        </w:rPr>
      </w:pPr>
      <w:r w:rsidRPr="00D837A2">
        <w:rPr>
          <w:rStyle w:val="Titulo2small"/>
          <w:b w:val="0"/>
          <w:bCs w:val="0"/>
        </w:rPr>
        <w:t>Additional Features</w:t>
      </w:r>
      <w:r>
        <w:t xml:space="preserve">: in document </w:t>
      </w:r>
      <w:r w:rsidR="00F10590">
        <w:t>A or B</w:t>
      </w:r>
      <w:r w:rsidRPr="00D837A2">
        <w:rPr>
          <w:rStyle w:val="Titulo2small"/>
          <w:b w:val="0"/>
          <w:bCs w:val="0"/>
        </w:rPr>
        <w:t xml:space="preserve"> </w:t>
      </w:r>
      <w:r w:rsidR="00F10590">
        <w:rPr>
          <w:rStyle w:val="Titulo2small"/>
          <w:b w:val="0"/>
          <w:bCs w:val="0"/>
        </w:rPr>
        <w:t xml:space="preserve">or C </w:t>
      </w:r>
    </w:p>
    <w:p w14:paraId="50B3254C" w14:textId="75E274DB" w:rsidR="006D5857" w:rsidRPr="00556F75" w:rsidRDefault="006D5857" w:rsidP="006D5857">
      <w:pPr>
        <w:rPr>
          <w:b/>
          <w:bCs/>
          <w:color w:val="4EA72E" w:themeColor="accent6"/>
        </w:rPr>
      </w:pPr>
      <w:r w:rsidRPr="00556F75">
        <w:rPr>
          <w:b/>
          <w:bCs/>
          <w:color w:val="4EA72E" w:themeColor="accent6"/>
        </w:rPr>
        <w:t>//</w:t>
      </w:r>
      <w:r>
        <w:rPr>
          <w:b/>
          <w:bCs/>
          <w:color w:val="4EA72E" w:themeColor="accent6"/>
        </w:rPr>
        <w:t xml:space="preserve">propose feature, </w:t>
      </w:r>
      <w:r w:rsidR="00F10590">
        <w:rPr>
          <w:b/>
          <w:bCs/>
          <w:color w:val="4EA72E" w:themeColor="accent6"/>
        </w:rPr>
        <w:t xml:space="preserve">and show they can be integrated easily </w:t>
      </w:r>
    </w:p>
    <w:p w14:paraId="03AAB4F9" w14:textId="00824F33" w:rsidR="006D5857" w:rsidRDefault="006D5857" w:rsidP="006D5857">
      <w:pPr>
        <w:numPr>
          <w:ilvl w:val="0"/>
          <w:numId w:val="1"/>
        </w:numPr>
      </w:pPr>
      <w:r>
        <w:t>More Games</w:t>
      </w:r>
    </w:p>
    <w:p w14:paraId="46ED5833" w14:textId="77777777" w:rsidR="006D5857" w:rsidRDefault="006D5857" w:rsidP="006D5857">
      <w:pPr>
        <w:numPr>
          <w:ilvl w:val="0"/>
          <w:numId w:val="1"/>
        </w:numPr>
      </w:pPr>
      <w:r>
        <w:t xml:space="preserve">Avatar image and personalization, </w:t>
      </w:r>
    </w:p>
    <w:p w14:paraId="1A5D68A8" w14:textId="77777777" w:rsidR="006D5857" w:rsidRPr="00670794" w:rsidRDefault="006D5857" w:rsidP="006D5857">
      <w:pPr>
        <w:numPr>
          <w:ilvl w:val="0"/>
          <w:numId w:val="1"/>
        </w:numPr>
      </w:pPr>
      <w:r w:rsidRPr="00670794">
        <w:t>Enhanced graphics and animations for game boards.</w:t>
      </w:r>
    </w:p>
    <w:p w14:paraId="0C84BD7E" w14:textId="77777777" w:rsidR="006D5857" w:rsidRPr="00670794" w:rsidRDefault="006D5857" w:rsidP="006D5857">
      <w:pPr>
        <w:numPr>
          <w:ilvl w:val="0"/>
          <w:numId w:val="1"/>
        </w:numPr>
      </w:pPr>
      <w:r w:rsidRPr="00670794">
        <w:t>Sound effects for game actions.</w:t>
      </w:r>
    </w:p>
    <w:p w14:paraId="5B6630B0" w14:textId="77777777" w:rsidR="006D5857" w:rsidRDefault="006D5857" w:rsidP="006D5857">
      <w:pPr>
        <w:numPr>
          <w:ilvl w:val="0"/>
          <w:numId w:val="1"/>
        </w:numPr>
      </w:pPr>
      <w:r w:rsidRPr="00670794">
        <w:t>More detailed player statistics and history.</w:t>
      </w:r>
    </w:p>
    <w:p w14:paraId="7A66A654" w14:textId="77777777" w:rsidR="006D5857" w:rsidRPr="00670794" w:rsidRDefault="006D5857" w:rsidP="006D5857">
      <w:pPr>
        <w:numPr>
          <w:ilvl w:val="0"/>
          <w:numId w:val="1"/>
        </w:numPr>
      </w:pPr>
      <w:r>
        <w:t>Players in different locations (remote)</w:t>
      </w:r>
    </w:p>
    <w:p w14:paraId="4F07CEEA" w14:textId="77777777" w:rsidR="006D5857" w:rsidRDefault="006D5857" w:rsidP="006D5857">
      <w:pPr>
        <w:numPr>
          <w:ilvl w:val="0"/>
          <w:numId w:val="1"/>
        </w:numPr>
      </w:pPr>
      <w:r w:rsidRPr="00670794">
        <w:t>Online multiplayer functionality.</w:t>
      </w:r>
    </w:p>
    <w:p w14:paraId="7999BE25" w14:textId="77777777" w:rsidR="006D5857" w:rsidRDefault="006D5857" w:rsidP="006D5857">
      <w:pPr>
        <w:numPr>
          <w:ilvl w:val="0"/>
          <w:numId w:val="1"/>
        </w:numPr>
      </w:pPr>
      <w:r>
        <w:t>Online Chat</w:t>
      </w:r>
    </w:p>
    <w:p w14:paraId="1A209B2A" w14:textId="77777777" w:rsidR="006D5857" w:rsidRDefault="006D5857" w:rsidP="006D5857">
      <w:pPr>
        <w:numPr>
          <w:ilvl w:val="0"/>
          <w:numId w:val="1"/>
        </w:numPr>
      </w:pPr>
      <w:r>
        <w:t>Rewards, Challenges, Teams</w:t>
      </w:r>
    </w:p>
    <w:p w14:paraId="6FED4856" w14:textId="77777777" w:rsidR="006D5857" w:rsidRPr="00BF3192" w:rsidRDefault="006D5857" w:rsidP="006D5857">
      <w:pPr>
        <w:ind w:left="720"/>
        <w:rPr>
          <w:rStyle w:val="Titulo2small"/>
          <w:b w:val="0"/>
          <w:bCs w:val="0"/>
        </w:rPr>
      </w:pPr>
    </w:p>
    <w:p w14:paraId="1220FCEE" w14:textId="77777777" w:rsidR="00D11B77" w:rsidRDefault="00D11B77"/>
    <w:sectPr w:rsidR="00D11B77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4285C"/>
    <w:multiLevelType w:val="multilevel"/>
    <w:tmpl w:val="1E7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2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20"/>
    <w:rsid w:val="0002411A"/>
    <w:rsid w:val="000D7323"/>
    <w:rsid w:val="00264D2B"/>
    <w:rsid w:val="0038080C"/>
    <w:rsid w:val="004722B0"/>
    <w:rsid w:val="00487D7C"/>
    <w:rsid w:val="004D2B47"/>
    <w:rsid w:val="00521074"/>
    <w:rsid w:val="00556F75"/>
    <w:rsid w:val="00646FB1"/>
    <w:rsid w:val="0069279C"/>
    <w:rsid w:val="006D5857"/>
    <w:rsid w:val="007F6AFD"/>
    <w:rsid w:val="00894358"/>
    <w:rsid w:val="00934320"/>
    <w:rsid w:val="009C74FD"/>
    <w:rsid w:val="00BB4F57"/>
    <w:rsid w:val="00CA7BEF"/>
    <w:rsid w:val="00D11B77"/>
    <w:rsid w:val="00D52485"/>
    <w:rsid w:val="00D837A2"/>
    <w:rsid w:val="00DA3371"/>
    <w:rsid w:val="00E04EB2"/>
    <w:rsid w:val="00E32FFA"/>
    <w:rsid w:val="00E60EB6"/>
    <w:rsid w:val="00E65FC1"/>
    <w:rsid w:val="00EC2B90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3B4C"/>
  <w15:chartTrackingRefBased/>
  <w15:docId w15:val="{CC0AB9C0-67BF-42D2-863D-D24CEA73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57"/>
  </w:style>
  <w:style w:type="paragraph" w:styleId="Ttulo1">
    <w:name w:val="heading 1"/>
    <w:basedOn w:val="Normal"/>
    <w:next w:val="Normal"/>
    <w:link w:val="Ttulo1Car"/>
    <w:uiPriority w:val="9"/>
    <w:qFormat/>
    <w:rsid w:val="0093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320"/>
    <w:rPr>
      <w:b/>
      <w:bCs/>
      <w:smallCaps/>
      <w:color w:val="0F4761" w:themeColor="accent1" w:themeShade="BF"/>
      <w:spacing w:val="5"/>
    </w:rPr>
  </w:style>
  <w:style w:type="character" w:customStyle="1" w:styleId="Titulo2small">
    <w:name w:val="Titulo 2 small"/>
    <w:basedOn w:val="Fuentedeprrafopredeter"/>
    <w:uiPriority w:val="1"/>
    <w:qFormat/>
    <w:rsid w:val="00D83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18</cp:revision>
  <dcterms:created xsi:type="dcterms:W3CDTF">2024-12-08T23:04:00Z</dcterms:created>
  <dcterms:modified xsi:type="dcterms:W3CDTF">2024-12-09T00:14:00Z</dcterms:modified>
</cp:coreProperties>
</file>