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51F7" w14:textId="77777777" w:rsidR="00AF4DFD" w:rsidRDefault="00D07106">
      <w:r>
        <w:rPr>
          <w:noProof/>
        </w:rPr>
        <w:drawing>
          <wp:inline distT="0" distB="0" distL="0" distR="0" wp14:anchorId="76077216" wp14:editId="16B0BD2A">
            <wp:extent cx="1771650" cy="1188227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9" cy="119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6ED3" w14:textId="77777777" w:rsidR="00187F6D" w:rsidRDefault="00187F6D" w:rsidP="00187F6D">
      <w:pPr>
        <w:spacing w:line="240" w:lineRule="auto"/>
        <w:contextualSpacing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Via Progresso n.16 - 70010 Casamassima (BA)</w:t>
      </w:r>
    </w:p>
    <w:p w14:paraId="16B15FCF" w14:textId="1A1C902D" w:rsidR="00187F6D" w:rsidRDefault="00187F6D" w:rsidP="00187F6D">
      <w:pPr>
        <w:spacing w:line="240" w:lineRule="auto"/>
        <w:contextualSpacing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Via </w:t>
      </w:r>
      <w:r w:rsidR="00E25CF9">
        <w:rPr>
          <w:rFonts w:asciiTheme="majorHAnsi" w:hAnsiTheme="majorHAnsi" w:cstheme="majorHAnsi"/>
          <w:sz w:val="20"/>
          <w:szCs w:val="20"/>
        </w:rPr>
        <w:t xml:space="preserve">F. </w:t>
      </w:r>
      <w:r>
        <w:rPr>
          <w:rFonts w:asciiTheme="majorHAnsi" w:hAnsiTheme="majorHAnsi" w:cstheme="majorHAnsi"/>
          <w:sz w:val="20"/>
          <w:szCs w:val="20"/>
        </w:rPr>
        <w:t>Pasculli n. 18 – 76017 San Ferdinando di P. (BT)</w:t>
      </w:r>
    </w:p>
    <w:p w14:paraId="2DB542CB" w14:textId="77777777" w:rsidR="00187F6D" w:rsidRDefault="00187F6D" w:rsidP="00187F6D">
      <w:pPr>
        <w:spacing w:line="240" w:lineRule="auto"/>
        <w:contextualSpacing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P.IVA 08263510722</w:t>
      </w:r>
    </w:p>
    <w:p w14:paraId="1DD0413C" w14:textId="77777777" w:rsidR="00187F6D" w:rsidRDefault="00187F6D" w:rsidP="00187F6D">
      <w:pPr>
        <w:spacing w:line="240" w:lineRule="auto"/>
        <w:contextualSpacing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C.F. BRNNNV86H64B157P</w:t>
      </w:r>
    </w:p>
    <w:p w14:paraId="5E12D3B3" w14:textId="77777777" w:rsidR="00D07106" w:rsidRDefault="00D07106"/>
    <w:p w14:paraId="135056DE" w14:textId="7E0C2272" w:rsidR="00D07106" w:rsidRDefault="00D07106"/>
    <w:p w14:paraId="329266A1" w14:textId="3577F898" w:rsidR="0038234C" w:rsidRDefault="0038234C"/>
    <w:p w14:paraId="5688AB58" w14:textId="77777777" w:rsidR="0038234C" w:rsidRDefault="0038234C"/>
    <w:p w14:paraId="0C213827" w14:textId="22462B64" w:rsidR="00D07106" w:rsidRPr="00D07106" w:rsidRDefault="003E3394" w:rsidP="00D07106">
      <w:pPr>
        <w:ind w:left="6372" w:firstLine="708"/>
        <w:jc w:val="center"/>
        <w:rPr>
          <w:sz w:val="28"/>
          <w:szCs w:val="28"/>
        </w:rPr>
      </w:pPr>
      <w:r>
        <w:rPr>
          <w:sz w:val="28"/>
          <w:szCs w:val="28"/>
        </w:rPr>
        <w:t>1</w:t>
      </w:r>
      <w:r w:rsidR="004E652B">
        <w:rPr>
          <w:sz w:val="28"/>
          <w:szCs w:val="28"/>
        </w:rPr>
        <w:t>5</w:t>
      </w:r>
      <w:r w:rsidR="00D07106" w:rsidRPr="00D07106">
        <w:rPr>
          <w:sz w:val="28"/>
          <w:szCs w:val="28"/>
        </w:rPr>
        <w:t>/</w:t>
      </w:r>
      <w:r w:rsidR="0066283E">
        <w:rPr>
          <w:sz w:val="28"/>
          <w:szCs w:val="28"/>
        </w:rPr>
        <w:t>1</w:t>
      </w:r>
      <w:r w:rsidR="004E652B">
        <w:rPr>
          <w:sz w:val="28"/>
          <w:szCs w:val="28"/>
        </w:rPr>
        <w:t>2</w:t>
      </w:r>
      <w:r w:rsidR="00D07106" w:rsidRPr="00D07106">
        <w:rPr>
          <w:sz w:val="28"/>
          <w:szCs w:val="28"/>
        </w:rPr>
        <w:t>/</w:t>
      </w:r>
      <w:r w:rsidR="00D41E3D">
        <w:rPr>
          <w:sz w:val="28"/>
          <w:szCs w:val="28"/>
        </w:rPr>
        <w:t>202</w:t>
      </w:r>
      <w:r w:rsidR="00560651">
        <w:rPr>
          <w:sz w:val="28"/>
          <w:szCs w:val="28"/>
        </w:rPr>
        <w:t>5</w:t>
      </w:r>
      <w:r w:rsidR="00D07106" w:rsidRPr="00D07106">
        <w:rPr>
          <w:sz w:val="28"/>
          <w:szCs w:val="28"/>
        </w:rPr>
        <w:t xml:space="preserve"> </w:t>
      </w:r>
    </w:p>
    <w:p w14:paraId="7173D7CD" w14:textId="77777777" w:rsidR="00D07106" w:rsidRDefault="00D07106" w:rsidP="00D07106">
      <w:pPr>
        <w:ind w:left="6372" w:firstLine="708"/>
        <w:jc w:val="center"/>
      </w:pPr>
    </w:p>
    <w:p w14:paraId="50FD531C" w14:textId="77777777" w:rsidR="00847D46" w:rsidRDefault="00847D46" w:rsidP="00D07106">
      <w:pPr>
        <w:rPr>
          <w:sz w:val="28"/>
          <w:szCs w:val="28"/>
        </w:rPr>
      </w:pPr>
    </w:p>
    <w:p w14:paraId="042AD70D" w14:textId="56849CD9" w:rsidR="00D07106" w:rsidRDefault="00D07106" w:rsidP="00D07106">
      <w:pPr>
        <w:rPr>
          <w:sz w:val="28"/>
          <w:szCs w:val="28"/>
        </w:rPr>
      </w:pPr>
      <w:r>
        <w:rPr>
          <w:sz w:val="28"/>
          <w:szCs w:val="28"/>
        </w:rPr>
        <w:t>Sig.</w:t>
      </w:r>
      <w:r w:rsidR="004E652B">
        <w:rPr>
          <w:sz w:val="28"/>
          <w:szCs w:val="28"/>
        </w:rPr>
        <w:t xml:space="preserve"> SANTO Domenico</w:t>
      </w:r>
      <w:r>
        <w:rPr>
          <w:sz w:val="28"/>
          <w:szCs w:val="28"/>
        </w:rPr>
        <w:t>,</w:t>
      </w:r>
    </w:p>
    <w:p w14:paraId="7A88BFB2" w14:textId="77777777" w:rsidR="00D07106" w:rsidRDefault="00D07106" w:rsidP="00540AD9">
      <w:pPr>
        <w:rPr>
          <w:sz w:val="24"/>
          <w:szCs w:val="24"/>
        </w:rPr>
      </w:pPr>
      <w:r>
        <w:rPr>
          <w:sz w:val="24"/>
          <w:szCs w:val="24"/>
        </w:rPr>
        <w:t>si consiglia integrazione con</w:t>
      </w:r>
      <w:r w:rsidR="006A3991">
        <w:rPr>
          <w:sz w:val="24"/>
          <w:szCs w:val="24"/>
        </w:rPr>
        <w:t>:</w:t>
      </w:r>
    </w:p>
    <w:p w14:paraId="6B2F15C9" w14:textId="5DB4EB51" w:rsidR="006A3991" w:rsidRDefault="005C5AF2" w:rsidP="006A3991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OXIMIX Multi+</w:t>
      </w:r>
      <w:r w:rsidR="00156023">
        <w:rPr>
          <w:sz w:val="24"/>
          <w:szCs w:val="24"/>
        </w:rPr>
        <w:t xml:space="preserve"> Complete</w:t>
      </w:r>
      <w:r>
        <w:rPr>
          <w:sz w:val="24"/>
          <w:szCs w:val="24"/>
        </w:rPr>
        <w:t xml:space="preserve"> </w:t>
      </w:r>
      <w:r w:rsidR="00A279E1">
        <w:rPr>
          <w:sz w:val="24"/>
          <w:szCs w:val="24"/>
        </w:rPr>
        <w:t>in cps (DRIATEC)</w:t>
      </w:r>
      <w:r w:rsidR="004713DC">
        <w:rPr>
          <w:sz w:val="24"/>
          <w:szCs w:val="24"/>
        </w:rPr>
        <w:t xml:space="preserve">: </w:t>
      </w:r>
      <w:r w:rsidR="00A279E1">
        <w:rPr>
          <w:sz w:val="24"/>
          <w:szCs w:val="24"/>
        </w:rPr>
        <w:t>1</w:t>
      </w:r>
      <w:r w:rsidR="004713DC">
        <w:rPr>
          <w:sz w:val="24"/>
          <w:szCs w:val="24"/>
        </w:rPr>
        <w:t xml:space="preserve"> </w:t>
      </w:r>
      <w:r>
        <w:rPr>
          <w:sz w:val="24"/>
          <w:szCs w:val="24"/>
        </w:rPr>
        <w:t>cps</w:t>
      </w:r>
      <w:r w:rsidR="00156023">
        <w:rPr>
          <w:sz w:val="24"/>
          <w:szCs w:val="24"/>
        </w:rPr>
        <w:t xml:space="preserve"> tutti i giorni al mattino</w:t>
      </w:r>
      <w:r w:rsidR="00B24B87">
        <w:rPr>
          <w:sz w:val="24"/>
          <w:szCs w:val="24"/>
        </w:rPr>
        <w:t xml:space="preserve"> </w:t>
      </w:r>
      <w:r w:rsidR="009C57F8">
        <w:rPr>
          <w:sz w:val="24"/>
          <w:szCs w:val="24"/>
        </w:rPr>
        <w:t>dopo</w:t>
      </w:r>
      <w:r w:rsidR="00B24B87">
        <w:rPr>
          <w:sz w:val="24"/>
          <w:szCs w:val="24"/>
        </w:rPr>
        <w:t xml:space="preserve"> colazione</w:t>
      </w:r>
      <w:r w:rsidR="004713DC">
        <w:rPr>
          <w:sz w:val="24"/>
          <w:szCs w:val="24"/>
        </w:rPr>
        <w:t>;</w:t>
      </w:r>
    </w:p>
    <w:p w14:paraId="72897B81" w14:textId="4D041537" w:rsidR="004E652B" w:rsidRDefault="004E652B" w:rsidP="006A3991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FORASTEN bustine: 1 bustina sciolta in un bicchiere d’acqua a metà mattina o il pomeriggio:</w:t>
      </w:r>
    </w:p>
    <w:p w14:paraId="4C641589" w14:textId="1F7475C5" w:rsidR="00D07106" w:rsidRDefault="0036194A" w:rsidP="00D0710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CA3BCD">
        <w:rPr>
          <w:sz w:val="24"/>
          <w:szCs w:val="24"/>
        </w:rPr>
        <w:t>Omega</w:t>
      </w:r>
      <w:r w:rsidR="00067EE9" w:rsidRPr="00CA3BCD">
        <w:rPr>
          <w:sz w:val="24"/>
          <w:szCs w:val="24"/>
        </w:rPr>
        <w:t>-</w:t>
      </w:r>
      <w:r w:rsidRPr="00CA3BCD">
        <w:rPr>
          <w:sz w:val="24"/>
          <w:szCs w:val="24"/>
        </w:rPr>
        <w:t>3</w:t>
      </w:r>
      <w:r w:rsidR="00067EE9" w:rsidRPr="00CA3BCD">
        <w:rPr>
          <w:sz w:val="24"/>
          <w:szCs w:val="24"/>
        </w:rPr>
        <w:t xml:space="preserve"> Pufagenics </w:t>
      </w:r>
      <w:r w:rsidR="00AC069E">
        <w:rPr>
          <w:sz w:val="24"/>
          <w:szCs w:val="24"/>
        </w:rPr>
        <w:t>(</w:t>
      </w:r>
      <w:r w:rsidR="00067EE9" w:rsidRPr="00CA3BCD">
        <w:rPr>
          <w:sz w:val="24"/>
          <w:szCs w:val="24"/>
        </w:rPr>
        <w:t>Metagenics</w:t>
      </w:r>
      <w:r w:rsidR="00AC069E">
        <w:rPr>
          <w:sz w:val="24"/>
          <w:szCs w:val="24"/>
        </w:rPr>
        <w:t xml:space="preserve">): </w:t>
      </w:r>
      <w:r w:rsidRPr="00CA3BCD">
        <w:rPr>
          <w:sz w:val="24"/>
          <w:szCs w:val="24"/>
        </w:rPr>
        <w:t>2 perle al giorno</w:t>
      </w:r>
      <w:r w:rsidR="00AC069E">
        <w:rPr>
          <w:sz w:val="24"/>
          <w:szCs w:val="24"/>
        </w:rPr>
        <w:t xml:space="preserve">, </w:t>
      </w:r>
      <w:r w:rsidR="0038234C" w:rsidRPr="00CA3BCD">
        <w:rPr>
          <w:sz w:val="24"/>
          <w:szCs w:val="24"/>
        </w:rPr>
        <w:t>una</w:t>
      </w:r>
      <w:r w:rsidR="00636983" w:rsidRPr="00CA3BCD">
        <w:rPr>
          <w:sz w:val="24"/>
          <w:szCs w:val="24"/>
        </w:rPr>
        <w:t xml:space="preserve"> </w:t>
      </w:r>
      <w:r w:rsidR="008448E0">
        <w:rPr>
          <w:sz w:val="24"/>
          <w:szCs w:val="24"/>
        </w:rPr>
        <w:t xml:space="preserve">poco </w:t>
      </w:r>
      <w:r w:rsidRPr="00CA3BCD">
        <w:rPr>
          <w:sz w:val="24"/>
          <w:szCs w:val="24"/>
        </w:rPr>
        <w:t xml:space="preserve">prima </w:t>
      </w:r>
      <w:r w:rsidR="0038234C" w:rsidRPr="00CA3BCD">
        <w:rPr>
          <w:sz w:val="24"/>
          <w:szCs w:val="24"/>
        </w:rPr>
        <w:t>del pranzo, l’altra</w:t>
      </w:r>
      <w:r w:rsidR="008448E0">
        <w:rPr>
          <w:sz w:val="24"/>
          <w:szCs w:val="24"/>
        </w:rPr>
        <w:t xml:space="preserve"> poco</w:t>
      </w:r>
      <w:r w:rsidR="00636983" w:rsidRPr="00CA3BCD">
        <w:rPr>
          <w:sz w:val="24"/>
          <w:szCs w:val="24"/>
        </w:rPr>
        <w:t xml:space="preserve"> </w:t>
      </w:r>
      <w:r w:rsidR="0038234C" w:rsidRPr="00CA3BCD">
        <w:rPr>
          <w:sz w:val="24"/>
          <w:szCs w:val="24"/>
        </w:rPr>
        <w:t>prima della cena</w:t>
      </w:r>
      <w:r w:rsidR="0066283E">
        <w:rPr>
          <w:sz w:val="24"/>
          <w:szCs w:val="24"/>
        </w:rPr>
        <w:t>.</w:t>
      </w:r>
    </w:p>
    <w:p w14:paraId="38B7069F" w14:textId="77777777" w:rsidR="0066283E" w:rsidRPr="0066283E" w:rsidRDefault="0066283E" w:rsidP="0066283E">
      <w:pPr>
        <w:pStyle w:val="Paragrafoelenco"/>
        <w:rPr>
          <w:sz w:val="24"/>
          <w:szCs w:val="24"/>
        </w:rPr>
      </w:pPr>
    </w:p>
    <w:p w14:paraId="024DCF08" w14:textId="77777777" w:rsidR="0038234C" w:rsidRDefault="0038234C" w:rsidP="0036194A">
      <w:pPr>
        <w:jc w:val="right"/>
        <w:rPr>
          <w:sz w:val="24"/>
          <w:szCs w:val="24"/>
        </w:rPr>
      </w:pPr>
    </w:p>
    <w:p w14:paraId="6C0EF824" w14:textId="77777777" w:rsidR="00C17582" w:rsidRDefault="00C17582" w:rsidP="0036194A">
      <w:pPr>
        <w:jc w:val="right"/>
        <w:rPr>
          <w:sz w:val="24"/>
          <w:szCs w:val="24"/>
        </w:rPr>
      </w:pPr>
    </w:p>
    <w:p w14:paraId="369B11D2" w14:textId="386093B2" w:rsidR="00D07106" w:rsidRPr="00D07106" w:rsidRDefault="00D07106" w:rsidP="0036194A">
      <w:pPr>
        <w:jc w:val="right"/>
        <w:rPr>
          <w:sz w:val="24"/>
          <w:szCs w:val="24"/>
        </w:rPr>
      </w:pPr>
      <w:r>
        <w:rPr>
          <w:sz w:val="24"/>
          <w:szCs w:val="24"/>
        </w:rPr>
        <w:t>Dott.ssa Antonia Vanessa Barone</w:t>
      </w:r>
    </w:p>
    <w:sectPr w:rsidR="00D07106" w:rsidRPr="00D07106" w:rsidSect="0066283E"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4B2"/>
    <w:multiLevelType w:val="hybridMultilevel"/>
    <w:tmpl w:val="2DAEE926"/>
    <w:lvl w:ilvl="0" w:tplc="A5BA738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811AB"/>
    <w:multiLevelType w:val="hybridMultilevel"/>
    <w:tmpl w:val="593E3CE8"/>
    <w:lvl w:ilvl="0" w:tplc="A5BA738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18846">
    <w:abstractNumId w:val="1"/>
  </w:num>
  <w:num w:numId="2" w16cid:durableId="204520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06"/>
    <w:rsid w:val="00000603"/>
    <w:rsid w:val="00063456"/>
    <w:rsid w:val="00067EE9"/>
    <w:rsid w:val="000B5380"/>
    <w:rsid w:val="000D5206"/>
    <w:rsid w:val="00107E4E"/>
    <w:rsid w:val="0014757D"/>
    <w:rsid w:val="00156023"/>
    <w:rsid w:val="00187F6D"/>
    <w:rsid w:val="001B0735"/>
    <w:rsid w:val="001B3449"/>
    <w:rsid w:val="001C2264"/>
    <w:rsid w:val="00200892"/>
    <w:rsid w:val="00235567"/>
    <w:rsid w:val="00236B43"/>
    <w:rsid w:val="0024580C"/>
    <w:rsid w:val="00260822"/>
    <w:rsid w:val="00295B6B"/>
    <w:rsid w:val="00297A49"/>
    <w:rsid w:val="002A64D2"/>
    <w:rsid w:val="0036194A"/>
    <w:rsid w:val="00364470"/>
    <w:rsid w:val="0038234C"/>
    <w:rsid w:val="00382576"/>
    <w:rsid w:val="00382D86"/>
    <w:rsid w:val="003B1CCE"/>
    <w:rsid w:val="003D5BFA"/>
    <w:rsid w:val="003D7236"/>
    <w:rsid w:val="003E3394"/>
    <w:rsid w:val="00403154"/>
    <w:rsid w:val="00437099"/>
    <w:rsid w:val="00443B68"/>
    <w:rsid w:val="00443F82"/>
    <w:rsid w:val="00454EE2"/>
    <w:rsid w:val="004713DC"/>
    <w:rsid w:val="004808B4"/>
    <w:rsid w:val="0048459C"/>
    <w:rsid w:val="004E652B"/>
    <w:rsid w:val="004F5F3E"/>
    <w:rsid w:val="005334A8"/>
    <w:rsid w:val="00540AD9"/>
    <w:rsid w:val="00556E8F"/>
    <w:rsid w:val="00560651"/>
    <w:rsid w:val="00565406"/>
    <w:rsid w:val="00566A1D"/>
    <w:rsid w:val="005866E0"/>
    <w:rsid w:val="005B791C"/>
    <w:rsid w:val="005C5AF2"/>
    <w:rsid w:val="005D32BB"/>
    <w:rsid w:val="005E096B"/>
    <w:rsid w:val="0060388C"/>
    <w:rsid w:val="006050E5"/>
    <w:rsid w:val="00614FF8"/>
    <w:rsid w:val="00636983"/>
    <w:rsid w:val="0066283E"/>
    <w:rsid w:val="00670A9B"/>
    <w:rsid w:val="0069717E"/>
    <w:rsid w:val="00697F04"/>
    <w:rsid w:val="006A3991"/>
    <w:rsid w:val="006A78B4"/>
    <w:rsid w:val="006F4532"/>
    <w:rsid w:val="00724B1A"/>
    <w:rsid w:val="007512A7"/>
    <w:rsid w:val="00791AC2"/>
    <w:rsid w:val="007D27C6"/>
    <w:rsid w:val="007D76F4"/>
    <w:rsid w:val="008079F4"/>
    <w:rsid w:val="00826228"/>
    <w:rsid w:val="008448E0"/>
    <w:rsid w:val="00847D46"/>
    <w:rsid w:val="00883151"/>
    <w:rsid w:val="009201B0"/>
    <w:rsid w:val="009208CF"/>
    <w:rsid w:val="00936117"/>
    <w:rsid w:val="00971EE3"/>
    <w:rsid w:val="009722DD"/>
    <w:rsid w:val="009768F5"/>
    <w:rsid w:val="00976AA3"/>
    <w:rsid w:val="00984531"/>
    <w:rsid w:val="00992F34"/>
    <w:rsid w:val="009B624E"/>
    <w:rsid w:val="009C57F8"/>
    <w:rsid w:val="00A057B4"/>
    <w:rsid w:val="00A15BCC"/>
    <w:rsid w:val="00A279E1"/>
    <w:rsid w:val="00A451DB"/>
    <w:rsid w:val="00A54E59"/>
    <w:rsid w:val="00A85E2C"/>
    <w:rsid w:val="00AA25D3"/>
    <w:rsid w:val="00AB0FEA"/>
    <w:rsid w:val="00AB3206"/>
    <w:rsid w:val="00AC069E"/>
    <w:rsid w:val="00AC451B"/>
    <w:rsid w:val="00AE72E6"/>
    <w:rsid w:val="00AF4DFD"/>
    <w:rsid w:val="00B24B87"/>
    <w:rsid w:val="00B52779"/>
    <w:rsid w:val="00B53D04"/>
    <w:rsid w:val="00B5696C"/>
    <w:rsid w:val="00B97624"/>
    <w:rsid w:val="00BA7278"/>
    <w:rsid w:val="00C17582"/>
    <w:rsid w:val="00C43F24"/>
    <w:rsid w:val="00C80941"/>
    <w:rsid w:val="00CA1D93"/>
    <w:rsid w:val="00CA3BCD"/>
    <w:rsid w:val="00CC1A84"/>
    <w:rsid w:val="00D07106"/>
    <w:rsid w:val="00D2584D"/>
    <w:rsid w:val="00D34956"/>
    <w:rsid w:val="00D41E3D"/>
    <w:rsid w:val="00D80D00"/>
    <w:rsid w:val="00D90477"/>
    <w:rsid w:val="00D97F52"/>
    <w:rsid w:val="00DB36DB"/>
    <w:rsid w:val="00DD5ABF"/>
    <w:rsid w:val="00E0488B"/>
    <w:rsid w:val="00E21905"/>
    <w:rsid w:val="00E25CF9"/>
    <w:rsid w:val="00E26563"/>
    <w:rsid w:val="00E27D53"/>
    <w:rsid w:val="00E547CB"/>
    <w:rsid w:val="00E61284"/>
    <w:rsid w:val="00E65614"/>
    <w:rsid w:val="00E826B0"/>
    <w:rsid w:val="00E85A56"/>
    <w:rsid w:val="00EB4FF2"/>
    <w:rsid w:val="00EB7638"/>
    <w:rsid w:val="00EE15D9"/>
    <w:rsid w:val="00EE2A5A"/>
    <w:rsid w:val="00EF5303"/>
    <w:rsid w:val="00EF6162"/>
    <w:rsid w:val="00F00BCE"/>
    <w:rsid w:val="00F1142E"/>
    <w:rsid w:val="00F440EE"/>
    <w:rsid w:val="00F458FC"/>
    <w:rsid w:val="00F7120A"/>
    <w:rsid w:val="00F73376"/>
    <w:rsid w:val="00F95D0B"/>
    <w:rsid w:val="00FF232C"/>
    <w:rsid w:val="00FF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FBF7"/>
  <w15:chartTrackingRefBased/>
  <w15:docId w15:val="{5BE23B77-F5C5-445A-9BEA-80CB917D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071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071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07106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6A3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Barone</dc:creator>
  <cp:keywords/>
  <dc:description/>
  <cp:lastModifiedBy>Vanessa Barone</cp:lastModifiedBy>
  <cp:revision>139</cp:revision>
  <cp:lastPrinted>2025-05-12T10:08:00Z</cp:lastPrinted>
  <dcterms:created xsi:type="dcterms:W3CDTF">2019-04-24T20:06:00Z</dcterms:created>
  <dcterms:modified xsi:type="dcterms:W3CDTF">2025-12-15T09:42:00Z</dcterms:modified>
</cp:coreProperties>
</file>