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BD611" w14:textId="43A1BC48" w:rsidR="00B91545" w:rsidRDefault="00B91545" w:rsidP="00DD6665">
      <w:r>
        <w:t xml:space="preserve">Appendix </w:t>
      </w:r>
    </w:p>
    <w:p w14:paraId="1FB025AA" w14:textId="77777777" w:rsidR="00B91545" w:rsidRDefault="00B91545" w:rsidP="00DD6665"/>
    <w:p w14:paraId="389BF424" w14:textId="5B265008" w:rsidR="00B91545" w:rsidRDefault="00B91545" w:rsidP="00DD6665">
      <w:r>
        <w:t>R Code</w:t>
      </w:r>
      <w:bookmarkStart w:id="0" w:name="_GoBack"/>
      <w:bookmarkEnd w:id="0"/>
    </w:p>
    <w:p w14:paraId="4561FCA6" w14:textId="77777777" w:rsidR="00B91545" w:rsidRDefault="00B91545" w:rsidP="00DD6665"/>
    <w:p w14:paraId="5597562A" w14:textId="77777777" w:rsidR="00DD6665" w:rsidRDefault="00DD6665" w:rsidP="00DD6665">
      <w:r>
        <w:t>#Problem 2</w:t>
      </w:r>
    </w:p>
    <w:p w14:paraId="29D16798" w14:textId="77777777" w:rsidR="00DD6665" w:rsidRDefault="00DD6665" w:rsidP="00DD6665">
      <w:r>
        <w:t>#b)</w:t>
      </w:r>
    </w:p>
    <w:p w14:paraId="617FFFFE" w14:textId="77777777" w:rsidR="00DD6665" w:rsidRDefault="00DD6665" w:rsidP="00DD6665">
      <w:r>
        <w:t>wNoise = rnorm(500,0,1)                  # 500 N(0,1) variates</w:t>
      </w:r>
    </w:p>
    <w:p w14:paraId="068CA1F2" w14:textId="77777777" w:rsidR="00DD6665" w:rsidRDefault="00DD6665" w:rsidP="00DD6665">
      <w:r>
        <w:t xml:space="preserve">x &lt;- array(dim=500) </w:t>
      </w:r>
    </w:p>
    <w:p w14:paraId="5C2D7F41" w14:textId="77777777" w:rsidR="00DD6665" w:rsidRDefault="00DD6665" w:rsidP="00DD6665">
      <w:r>
        <w:t>x[1] &lt;- wNoise[1]</w:t>
      </w:r>
    </w:p>
    <w:p w14:paraId="5877BF3F" w14:textId="77777777" w:rsidR="00DD6665" w:rsidRDefault="00DD6665" w:rsidP="00DD6665">
      <w:r>
        <w:t>for(i in 2:500)</w:t>
      </w:r>
    </w:p>
    <w:p w14:paraId="04F0BD8A" w14:textId="77777777" w:rsidR="00DD6665" w:rsidRDefault="00DD6665" w:rsidP="00DD6665">
      <w:r>
        <w:t xml:space="preserve">  x[i] = wNoise[i]*wNoise[i-1]</w:t>
      </w:r>
    </w:p>
    <w:p w14:paraId="22A40EF5" w14:textId="77777777" w:rsidR="00DD6665" w:rsidRDefault="00DD6665" w:rsidP="00DD6665"/>
    <w:p w14:paraId="0ADE8CD9" w14:textId="77777777" w:rsidR="00DD6665" w:rsidRDefault="00DD6665" w:rsidP="00DD6665">
      <w:r>
        <w:t>plot.ts(x, main="Series xt")</w:t>
      </w:r>
    </w:p>
    <w:p w14:paraId="16CE0B05" w14:textId="77777777" w:rsidR="00DD6665" w:rsidRDefault="00DD6665" w:rsidP="00DD6665">
      <w:r>
        <w:t>acf(x)</w:t>
      </w:r>
    </w:p>
    <w:p w14:paraId="79897C67" w14:textId="77777777" w:rsidR="00DD6665" w:rsidRDefault="00DD6665" w:rsidP="00DD6665"/>
    <w:p w14:paraId="2A768776" w14:textId="77777777" w:rsidR="00DD6665" w:rsidRDefault="00DD6665" w:rsidP="00DD6665">
      <w:r>
        <w:t>#If we look at the times series, it seems to seasonal variation in number per time unit, there are peaks from time to showing this.</w:t>
      </w:r>
    </w:p>
    <w:p w14:paraId="20378014" w14:textId="77777777" w:rsidR="00DD6665" w:rsidRDefault="00DD6665" w:rsidP="00DD6665"/>
    <w:p w14:paraId="0C393A50" w14:textId="77777777" w:rsidR="00DD6665" w:rsidRDefault="00DD6665" w:rsidP="00DD6665">
      <w:r>
        <w:t>#From the ACF test, we can see that the autocorrelation at lag 1 is just touching the significance bounds</w:t>
      </w:r>
    </w:p>
    <w:p w14:paraId="0A7EC7A3" w14:textId="77777777" w:rsidR="00DD6665" w:rsidRDefault="00DD6665" w:rsidP="00DD6665"/>
    <w:p w14:paraId="3CBD7103" w14:textId="77777777" w:rsidR="00DD6665" w:rsidRDefault="00DD6665" w:rsidP="00DD6665">
      <w:r>
        <w:t>#c)</w:t>
      </w:r>
    </w:p>
    <w:p w14:paraId="4AA54DCA" w14:textId="77777777" w:rsidR="00DD6665" w:rsidRDefault="00DD6665" w:rsidP="00DD6665">
      <w:r>
        <w:t>Box.test(x,lag=1,type='Ljung')</w:t>
      </w:r>
    </w:p>
    <w:p w14:paraId="42A62615" w14:textId="77777777" w:rsidR="00DD6665" w:rsidRDefault="00DD6665" w:rsidP="00DD6665">
      <w:r>
        <w:t>Box.test(x,lag=2,type='Ljung')</w:t>
      </w:r>
    </w:p>
    <w:p w14:paraId="7B0FDC73" w14:textId="77777777" w:rsidR="00DD6665" w:rsidRDefault="00DD6665" w:rsidP="00DD6665">
      <w:r>
        <w:t>Box.test(x,lag=3,type='Ljung')</w:t>
      </w:r>
    </w:p>
    <w:p w14:paraId="2A892C67" w14:textId="77777777" w:rsidR="00DD6665" w:rsidRDefault="00DD6665" w:rsidP="00DD6665">
      <w:r>
        <w:t>Box.test(x,lag=4,type='Ljung')</w:t>
      </w:r>
    </w:p>
    <w:p w14:paraId="6B79325F" w14:textId="77777777" w:rsidR="00DD6665" w:rsidRDefault="00DD6665" w:rsidP="00DD6665">
      <w:r>
        <w:t>Box.test(x,lag=5,type='Ljung')</w:t>
      </w:r>
    </w:p>
    <w:p w14:paraId="238E673E" w14:textId="77777777" w:rsidR="00DD6665" w:rsidRDefault="00DD6665" w:rsidP="00DD6665">
      <w:r>
        <w:t>Box.test(x,lag=6,type='Ljung')</w:t>
      </w:r>
    </w:p>
    <w:p w14:paraId="291B6B66" w14:textId="77777777" w:rsidR="00DD6665" w:rsidRDefault="00DD6665" w:rsidP="00DD6665"/>
    <w:p w14:paraId="1BF3F289" w14:textId="77777777" w:rsidR="00DD6665" w:rsidRDefault="00DD6665" w:rsidP="00DD6665"/>
    <w:p w14:paraId="78AC3A5F" w14:textId="77777777" w:rsidR="00DD6665" w:rsidRDefault="00DD6665" w:rsidP="00DD6665">
      <w:r>
        <w:t>#Problem 3</w:t>
      </w:r>
    </w:p>
    <w:p w14:paraId="02484F18" w14:textId="77777777" w:rsidR="00DD6665" w:rsidRDefault="00DD6665" w:rsidP="00DD6665"/>
    <w:p w14:paraId="2B0EF382" w14:textId="77777777" w:rsidR="00DD6665" w:rsidRDefault="00DD6665" w:rsidP="00DD6665">
      <w:r>
        <w:t>hawaii &lt;- read.table('hawaii-new.dat', col.names = c('year_month', 'total', 'west', 'east'))</w:t>
      </w:r>
    </w:p>
    <w:p w14:paraId="77A08703" w14:textId="77777777" w:rsidR="00DD6665" w:rsidRDefault="00DD6665" w:rsidP="00DD6665">
      <w:r>
        <w:t>hawaii[1,]</w:t>
      </w:r>
    </w:p>
    <w:p w14:paraId="64686530" w14:textId="77777777" w:rsidR="00DD6665" w:rsidRDefault="00DD6665" w:rsidP="00DD6665">
      <w:r>
        <w:t>tHawaii=hawaii[,2] ## total</w:t>
      </w:r>
    </w:p>
    <w:p w14:paraId="13FEE03F" w14:textId="77777777" w:rsidR="00DD6665" w:rsidRDefault="00DD6665" w:rsidP="00DD6665">
      <w:r>
        <w:t>wHawaii=hawaii[,3] ## west</w:t>
      </w:r>
    </w:p>
    <w:p w14:paraId="33ED8364" w14:textId="77777777" w:rsidR="00DD6665" w:rsidRDefault="00DD6665" w:rsidP="00DD6665">
      <w:r>
        <w:t>eHawaii=hawaii[,4] ## east</w:t>
      </w:r>
    </w:p>
    <w:p w14:paraId="39D65724" w14:textId="77777777" w:rsidR="00DD6665" w:rsidRDefault="00DD6665" w:rsidP="00DD6665"/>
    <w:p w14:paraId="6ED9C250" w14:textId="77777777" w:rsidR="00DD6665" w:rsidRDefault="00DD6665" w:rsidP="00DD6665">
      <w:r>
        <w:t>tHawaii.ts=ts(tHawaii,frequency=12,start=c(70,1))</w:t>
      </w:r>
    </w:p>
    <w:p w14:paraId="330066C8" w14:textId="77777777" w:rsidR="00DD6665" w:rsidRDefault="00DD6665" w:rsidP="00DD6665">
      <w:r>
        <w:t>wHawaii.ts=ts(wHawaii,frequency=12,start=c(70,1))</w:t>
      </w:r>
    </w:p>
    <w:p w14:paraId="3173D9E7" w14:textId="77777777" w:rsidR="00DD6665" w:rsidRDefault="00DD6665" w:rsidP="00DD6665">
      <w:r>
        <w:t>eHawaii.ts=ts(eHawaii,frequency=12,start=c(70,1))</w:t>
      </w:r>
    </w:p>
    <w:p w14:paraId="447B4530" w14:textId="77777777" w:rsidR="00DD6665" w:rsidRDefault="00DD6665" w:rsidP="00DD6665"/>
    <w:p w14:paraId="481A2D36" w14:textId="77777777" w:rsidR="00DD6665" w:rsidRDefault="00DD6665" w:rsidP="00DD6665">
      <w:r>
        <w:t>#a)</w:t>
      </w:r>
    </w:p>
    <w:p w14:paraId="2F45443D" w14:textId="77777777" w:rsidR="00DD6665" w:rsidRDefault="00DD6665" w:rsidP="00DD6665">
      <w:r>
        <w:t>plot.ts(tHawaii.ts, ylim=c(20000,710000), main=" Monthly tourists in Hawaii 1970/01 to 1995/12")</w:t>
      </w:r>
    </w:p>
    <w:p w14:paraId="0F57A6EA" w14:textId="77777777" w:rsidR="00DD6665" w:rsidRDefault="00DD6665" w:rsidP="00DD6665">
      <w:r>
        <w:t>lines(wHawaii.ts, col = 'red')</w:t>
      </w:r>
    </w:p>
    <w:p w14:paraId="30AB0ED0" w14:textId="77777777" w:rsidR="00DD6665" w:rsidRDefault="00DD6665" w:rsidP="00DD6665">
      <w:r>
        <w:lastRenderedPageBreak/>
        <w:t>lines(eHawaii.ts, col = 'blue')</w:t>
      </w:r>
    </w:p>
    <w:p w14:paraId="2D64170F" w14:textId="77777777" w:rsidR="00DD6665" w:rsidRDefault="00DD6665" w:rsidP="00DD6665">
      <w:r>
        <w:t>legend("topleft" , legend=c("Total", "West", "East"), col=c("black", "red", "blue"), lty=1:2, cex=0.8)</w:t>
      </w:r>
    </w:p>
    <w:p w14:paraId="73D55796" w14:textId="77777777" w:rsidR="00DD6665" w:rsidRDefault="00DD6665" w:rsidP="00DD6665"/>
    <w:p w14:paraId="5A8E1E16" w14:textId="77777777" w:rsidR="00DD6665" w:rsidRDefault="00DD6665" w:rsidP="00DD6665">
      <w:r>
        <w:t xml:space="preserve"># The Total and East the plots seems to follow an upward linear trend until the year 92 aproximately, </w:t>
      </w:r>
    </w:p>
    <w:p w14:paraId="192510EE" w14:textId="77777777" w:rsidR="00DD6665" w:rsidRDefault="00DD6665" w:rsidP="00DD6665">
      <w:r>
        <w:t># where a shift down happens, a more a drastical one for the East plot. Then the Total returns to the upward trend,</w:t>
      </w:r>
    </w:p>
    <w:p w14:paraId="3E073342" w14:textId="77777777" w:rsidR="00DD6665" w:rsidRDefault="00DD6665" w:rsidP="00DD6665">
      <w:r>
        <w:t># but the East remains in a horizontal trend. In the West plot, we can see that it keeps an upward trend the</w:t>
      </w:r>
    </w:p>
    <w:p w14:paraId="354638AE" w14:textId="77777777" w:rsidR="00DD6665" w:rsidRDefault="00DD6665" w:rsidP="00DD6665">
      <w:r>
        <w:t># whole time, what seems to be a quadratic trend.</w:t>
      </w:r>
    </w:p>
    <w:p w14:paraId="61F92C8C" w14:textId="77777777" w:rsidR="00DD6665" w:rsidRDefault="00DD6665" w:rsidP="00DD6665">
      <w:r>
        <w:t># Also the three present a seasonal pattern, higher on the summer months and lower on the winter ones.</w:t>
      </w:r>
    </w:p>
    <w:p w14:paraId="2F2EDFAF" w14:textId="77777777" w:rsidR="00DD6665" w:rsidRDefault="00DD6665" w:rsidP="00DD6665">
      <w:r>
        <w:t># As supposed, the total plot is higher than both West and East, but as times goes, especially since year</w:t>
      </w:r>
    </w:p>
    <w:p w14:paraId="34481AD6" w14:textId="77777777" w:rsidR="00DD6665" w:rsidRDefault="00DD6665" w:rsidP="00DD6665">
      <w:r>
        <w:t># 88 aproximately, the West plot begins to grow more while the East begans to go down.</w:t>
      </w:r>
    </w:p>
    <w:p w14:paraId="4D3A4A8D" w14:textId="77777777" w:rsidR="00DD6665" w:rsidRDefault="00DD6665" w:rsidP="00DD6665"/>
    <w:p w14:paraId="504ACFA6" w14:textId="77777777" w:rsidR="00DD6665" w:rsidRDefault="00DD6665" w:rsidP="00DD6665">
      <w:r>
        <w:t>#b)</w:t>
      </w:r>
    </w:p>
    <w:p w14:paraId="610CF7A2" w14:textId="77777777" w:rsidR="00DD6665" w:rsidRDefault="00DD6665" w:rsidP="00DD6665">
      <w:r>
        <w:t>log.tHawaii=log(tHawaii.ts) ## log transform</w:t>
      </w:r>
    </w:p>
    <w:p w14:paraId="4984E402" w14:textId="77777777" w:rsidR="00DD6665" w:rsidRDefault="00DD6665" w:rsidP="00DD6665">
      <w:r>
        <w:t>plot.ts(log.tHawaii,ylab="Log total",main="Hawaii Total - log transform")</w:t>
      </w:r>
    </w:p>
    <w:p w14:paraId="0A2BF89F" w14:textId="77777777" w:rsidR="00DD6665" w:rsidRDefault="00DD6665" w:rsidP="00DD6665">
      <w:r>
        <w:t>plot.ts(tHawaii.ts, main=" Monthly tourists in Hawaii 1970/01 to 1995/12")</w:t>
      </w:r>
    </w:p>
    <w:p w14:paraId="53EDA1B6" w14:textId="77777777" w:rsidR="00DD6665" w:rsidRDefault="00DD6665" w:rsidP="00DD6665"/>
    <w:p w14:paraId="5E619490" w14:textId="77777777" w:rsidR="00DD6665" w:rsidRDefault="00DD6665" w:rsidP="00DD6665">
      <w:r>
        <w:t>#The trend from the log transformation is practically the same as the original time series, so nothing really</w:t>
      </w:r>
    </w:p>
    <w:p w14:paraId="608D4329" w14:textId="77777777" w:rsidR="00DD6665" w:rsidRDefault="00DD6665" w:rsidP="00DD6665">
      <w:r>
        <w:t># changes when performing the log transformation.</w:t>
      </w:r>
    </w:p>
    <w:p w14:paraId="2656567C" w14:textId="77777777" w:rsidR="00DD6665" w:rsidRDefault="00DD6665" w:rsidP="00DD6665"/>
    <w:p w14:paraId="59409DAD" w14:textId="77777777" w:rsidR="00DD6665" w:rsidRDefault="00DD6665" w:rsidP="00DD6665">
      <w:r>
        <w:t>#c)</w:t>
      </w:r>
    </w:p>
    <w:p w14:paraId="1EEDCC64" w14:textId="77777777" w:rsidR="00DD6665" w:rsidRDefault="00DD6665" w:rsidP="00DD6665">
      <w:r>
        <w:t># tot &lt;- c(1:312)</w:t>
      </w:r>
    </w:p>
    <w:p w14:paraId="23C6EA4D" w14:textId="77777777" w:rsidR="00DD6665" w:rsidRDefault="00DD6665" w:rsidP="00DD6665">
      <w:r>
        <w:t># tHawaii.lm1=lm(log.tHawaii~tot)</w:t>
      </w:r>
    </w:p>
    <w:p w14:paraId="21175AE0" w14:textId="77777777" w:rsidR="00DD6665" w:rsidRDefault="00DD6665" w:rsidP="00DD6665">
      <w:r>
        <w:t># tHawaii.lm2=lm(log.tHawaii~tot+I(tot^2))</w:t>
      </w:r>
    </w:p>
    <w:p w14:paraId="1806011E" w14:textId="77777777" w:rsidR="00DD6665" w:rsidRDefault="00DD6665" w:rsidP="00DD6665">
      <w:r>
        <w:t># tHawaii.lm3=lm(log.tHawaii~tot+I(tot^2)+I(tot^3))</w:t>
      </w:r>
    </w:p>
    <w:p w14:paraId="3965A926" w14:textId="77777777" w:rsidR="00DD6665" w:rsidRDefault="00DD6665" w:rsidP="00DD6665">
      <w:r>
        <w:t># tHawaii.lm4=lm(log.tHawaii~tot+I(tot^2)+I(tot^3)+I(tot^4))</w:t>
      </w:r>
    </w:p>
    <w:p w14:paraId="0C16FB10" w14:textId="77777777" w:rsidR="00DD6665" w:rsidRDefault="00DD6665" w:rsidP="00DD6665">
      <w:r>
        <w:t># tHawaii.lm5=lm(log.tHawaii~tot+I(tot^2)+I(tot^3)+I(tot^4)+I(tot^5))</w:t>
      </w:r>
    </w:p>
    <w:p w14:paraId="68AA49A3" w14:textId="77777777" w:rsidR="00DD6665" w:rsidRDefault="00DD6665" w:rsidP="00DD6665">
      <w:r>
        <w:t xml:space="preserve"># </w:t>
      </w:r>
    </w:p>
    <w:p w14:paraId="67D7CE3A" w14:textId="77777777" w:rsidR="00DD6665" w:rsidRDefault="00DD6665" w:rsidP="00DD6665">
      <w:r>
        <w:t># summary(tHawaii.lm1)</w:t>
      </w:r>
    </w:p>
    <w:p w14:paraId="5D0F6302" w14:textId="77777777" w:rsidR="00DD6665" w:rsidRDefault="00DD6665" w:rsidP="00DD6665">
      <w:r>
        <w:t># summary(tHawaii.lm2)</w:t>
      </w:r>
    </w:p>
    <w:p w14:paraId="325618B2" w14:textId="77777777" w:rsidR="00DD6665" w:rsidRDefault="00DD6665" w:rsidP="00DD6665">
      <w:r>
        <w:t># summary(tHawaii.lm3)</w:t>
      </w:r>
    </w:p>
    <w:p w14:paraId="2BFE3DC1" w14:textId="77777777" w:rsidR="00DD6665" w:rsidRDefault="00DD6665" w:rsidP="00DD6665">
      <w:r>
        <w:t># summary(tHawaii.lm4)</w:t>
      </w:r>
    </w:p>
    <w:p w14:paraId="5393EDD4" w14:textId="77777777" w:rsidR="00DD6665" w:rsidRDefault="00DD6665" w:rsidP="00DD6665">
      <w:r>
        <w:t># summary(tHawaii.lm5)</w:t>
      </w:r>
    </w:p>
    <w:p w14:paraId="6D17BA40" w14:textId="77777777" w:rsidR="00DD6665" w:rsidRDefault="00DD6665" w:rsidP="00DD6665"/>
    <w:p w14:paraId="42511A18" w14:textId="77777777" w:rsidR="00DD6665" w:rsidRDefault="00DD6665" w:rsidP="00DD6665"/>
    <w:p w14:paraId="3C62D37A" w14:textId="77777777" w:rsidR="00DD6665" w:rsidRDefault="00DD6665" w:rsidP="00DD6665"/>
    <w:p w14:paraId="3657B11C" w14:textId="77777777" w:rsidR="00DD6665" w:rsidRDefault="00DD6665" w:rsidP="00DD6665">
      <w:r>
        <w:t>#Problem 4</w:t>
      </w:r>
    </w:p>
    <w:p w14:paraId="5D324514" w14:textId="77777777" w:rsidR="00DD6665" w:rsidRDefault="00DD6665" w:rsidP="00DD6665">
      <w:r>
        <w:t>yt &lt;- scan("lt.txt")</w:t>
      </w:r>
    </w:p>
    <w:p w14:paraId="6C90FC29" w14:textId="77777777" w:rsidR="00DD6665" w:rsidRDefault="00DD6665" w:rsidP="00DD6665">
      <w:r>
        <w:t>#b</w:t>
      </w:r>
    </w:p>
    <w:p w14:paraId="1126A051" w14:textId="77777777" w:rsidR="00DD6665" w:rsidRDefault="00DD6665" w:rsidP="00DD6665">
      <w:r>
        <w:t>#initialize variables from problem description</w:t>
      </w:r>
    </w:p>
    <w:p w14:paraId="11E0FACD" w14:textId="77777777" w:rsidR="00DD6665" w:rsidRDefault="00DD6665" w:rsidP="00DD6665">
      <w:r>
        <w:t>sigma &lt;- array(500)</w:t>
      </w:r>
    </w:p>
    <w:p w14:paraId="7F0246DD" w14:textId="77777777" w:rsidR="00DD6665" w:rsidRDefault="00DD6665" w:rsidP="00DD6665">
      <w:r>
        <w:t>sigma[1] &lt;-  2.26</w:t>
      </w:r>
    </w:p>
    <w:p w14:paraId="15657590" w14:textId="77777777" w:rsidR="00DD6665" w:rsidRDefault="00DD6665" w:rsidP="00DD6665">
      <w:r>
        <w:t>st &lt;- array(500)</w:t>
      </w:r>
    </w:p>
    <w:p w14:paraId="705BD0BA" w14:textId="77777777" w:rsidR="00DD6665" w:rsidRDefault="00DD6665" w:rsidP="00DD6665">
      <w:r>
        <w:t>st[1] &lt;- 0.2</w:t>
      </w:r>
    </w:p>
    <w:p w14:paraId="0D637159" w14:textId="77777777" w:rsidR="00DD6665" w:rsidRDefault="00DD6665" w:rsidP="00DD6665">
      <w:r>
        <w:t>kt &lt;- array(500)</w:t>
      </w:r>
    </w:p>
    <w:p w14:paraId="3B002DE3" w14:textId="77777777" w:rsidR="00DD6665" w:rsidRDefault="00DD6665" w:rsidP="00DD6665">
      <w:r>
        <w:t>vt &lt;- array(500)</w:t>
      </w:r>
    </w:p>
    <w:p w14:paraId="10ED2D0B" w14:textId="77777777" w:rsidR="00DD6665" w:rsidRDefault="00DD6665" w:rsidP="00DD6665">
      <w:r>
        <w:t>Vt &lt;- array(500)</w:t>
      </w:r>
    </w:p>
    <w:p w14:paraId="75E5AEB9" w14:textId="77777777" w:rsidR="00DD6665" w:rsidRDefault="00DD6665" w:rsidP="00DD6665"/>
    <w:p w14:paraId="076CE419" w14:textId="77777777" w:rsidR="00DD6665" w:rsidRDefault="00DD6665" w:rsidP="00DD6665">
      <w:r>
        <w:t>for(i in 1:500){</w:t>
      </w:r>
    </w:p>
    <w:p w14:paraId="77775457" w14:textId="77777777" w:rsidR="00DD6665" w:rsidRDefault="00DD6665" w:rsidP="00DD6665">
      <w:r>
        <w:t xml:space="preserve">  vt[i]=yt[i]-st[i]</w:t>
      </w:r>
    </w:p>
    <w:p w14:paraId="37EB95D3" w14:textId="77777777" w:rsidR="00DD6665" w:rsidRDefault="00DD6665" w:rsidP="00DD6665">
      <w:r>
        <w:t xml:space="preserve">  Vt[i]=sigma[i]+0.25</w:t>
      </w:r>
    </w:p>
    <w:p w14:paraId="63DFA22E" w14:textId="77777777" w:rsidR="00DD6665" w:rsidRDefault="00DD6665" w:rsidP="00DD6665">
      <w:r>
        <w:t xml:space="preserve">  kt[i]=sigma[i]/Vt[i]</w:t>
      </w:r>
    </w:p>
    <w:p w14:paraId="155DB972" w14:textId="77777777" w:rsidR="00DD6665" w:rsidRDefault="00DD6665" w:rsidP="00DD6665">
      <w:r>
        <w:t xml:space="preserve">  st[i+1]=st[i]+kt[i]*vt[i]</w:t>
      </w:r>
    </w:p>
    <w:p w14:paraId="47A0121F" w14:textId="77777777" w:rsidR="00DD6665" w:rsidRDefault="00DD6665" w:rsidP="00DD6665">
      <w:r>
        <w:t xml:space="preserve">  sigma[i+1]=(1-kt[i])*sigma[i]+0.01</w:t>
      </w:r>
    </w:p>
    <w:p w14:paraId="62E40295" w14:textId="77777777" w:rsidR="00DD6665" w:rsidRDefault="00DD6665" w:rsidP="00DD6665">
      <w:r>
        <w:t>}</w:t>
      </w:r>
    </w:p>
    <w:p w14:paraId="6043E75E" w14:textId="77777777" w:rsidR="00DD6665" w:rsidRDefault="00DD6665" w:rsidP="00DD6665"/>
    <w:p w14:paraId="280FE7CD" w14:textId="77777777" w:rsidR="00DD6665" w:rsidRDefault="00DD6665" w:rsidP="00DD6665">
      <w:r>
        <w:t>upper &lt;- array(500)</w:t>
      </w:r>
    </w:p>
    <w:p w14:paraId="053C7779" w14:textId="77777777" w:rsidR="00DD6665" w:rsidRDefault="00DD6665" w:rsidP="00DD6665">
      <w:r>
        <w:t>lower &lt;- array(500)</w:t>
      </w:r>
    </w:p>
    <w:p w14:paraId="7BC001D2" w14:textId="77777777" w:rsidR="00DD6665" w:rsidRDefault="00DD6665" w:rsidP="00DD6665">
      <w:r>
        <w:t>for(i in 1:500){</w:t>
      </w:r>
    </w:p>
    <w:p w14:paraId="1012BD38" w14:textId="77777777" w:rsidR="00DD6665" w:rsidRDefault="00DD6665" w:rsidP="00DD6665">
      <w:r>
        <w:t xml:space="preserve">  upper[i]=st[i]+2*sqrt(sigma[i])</w:t>
      </w:r>
    </w:p>
    <w:p w14:paraId="39F1BE6C" w14:textId="77777777" w:rsidR="00DD6665" w:rsidRDefault="00DD6665" w:rsidP="00DD6665">
      <w:r>
        <w:t xml:space="preserve">  lower[i]=st[i]-2*sqrt(sigma[i])</w:t>
      </w:r>
    </w:p>
    <w:p w14:paraId="0A230E1A" w14:textId="77777777" w:rsidR="00DD6665" w:rsidRDefault="00DD6665" w:rsidP="00DD6665">
      <w:r>
        <w:t>}</w:t>
      </w:r>
    </w:p>
    <w:p w14:paraId="7DE0BF41" w14:textId="77777777" w:rsidR="00DD6665" w:rsidRDefault="00DD6665" w:rsidP="00DD6665"/>
    <w:p w14:paraId="32160937" w14:textId="77777777" w:rsidR="00DD6665" w:rsidRDefault="00DD6665" w:rsidP="00DD6665">
      <w:r>
        <w:t>plot.ts(st,ylim=c(-3.2,1.0),main="predicted state variables")</w:t>
      </w:r>
    </w:p>
    <w:p w14:paraId="126C4C57" w14:textId="77777777" w:rsidR="00DD6665" w:rsidRDefault="00DD6665" w:rsidP="00DD6665">
      <w:r>
        <w:t>lines(upper,col='blue')</w:t>
      </w:r>
    </w:p>
    <w:p w14:paraId="5FB95269" w14:textId="77777777" w:rsidR="00DD6665" w:rsidRDefault="00DD6665" w:rsidP="00DD6665">
      <w:r>
        <w:t>lines(lower,col='red')</w:t>
      </w:r>
    </w:p>
    <w:p w14:paraId="639B77CF" w14:textId="77777777" w:rsidR="00DD6665" w:rsidRDefault="00DD6665" w:rsidP="00DD6665">
      <w:r>
        <w:t>#c</w:t>
      </w:r>
    </w:p>
    <w:p w14:paraId="5E502F17" w14:textId="77777777" w:rsidR="00DD6665" w:rsidRDefault="00DD6665" w:rsidP="00DD6665">
      <w:r>
        <w:t>flt_sigma &lt;- array(500)</w:t>
      </w:r>
    </w:p>
    <w:p w14:paraId="452B7EF7" w14:textId="77777777" w:rsidR="00DD6665" w:rsidRDefault="00DD6665" w:rsidP="00DD6665">
      <w:r>
        <w:t>flt_sigma[1] &lt;- 2.26</w:t>
      </w:r>
    </w:p>
    <w:p w14:paraId="30B29C01" w14:textId="77777777" w:rsidR="00DD6665" w:rsidRDefault="00DD6665" w:rsidP="00DD6665"/>
    <w:p w14:paraId="4F1796C6" w14:textId="77777777" w:rsidR="00DD6665" w:rsidRDefault="00DD6665" w:rsidP="00DD6665">
      <w:r>
        <w:t>for(i in 1:500){</w:t>
      </w:r>
    </w:p>
    <w:p w14:paraId="56FFFD8C" w14:textId="77777777" w:rsidR="00DD6665" w:rsidRDefault="00DD6665" w:rsidP="00DD6665">
      <w:r>
        <w:t xml:space="preserve">  flt_sigma[i+1]=(1-kt[i])*sigma[i]</w:t>
      </w:r>
    </w:p>
    <w:p w14:paraId="35AED8F9" w14:textId="77777777" w:rsidR="00DD6665" w:rsidRDefault="00DD6665" w:rsidP="00DD6665">
      <w:r>
        <w:t>}</w:t>
      </w:r>
    </w:p>
    <w:p w14:paraId="0FC69EA1" w14:textId="77777777" w:rsidR="00DD6665" w:rsidRDefault="00DD6665" w:rsidP="00DD6665"/>
    <w:p w14:paraId="51C0359E" w14:textId="77777777" w:rsidR="00DD6665" w:rsidRDefault="00DD6665" w:rsidP="00DD6665">
      <w:r>
        <w:t>flt_upper &lt;- array(500)</w:t>
      </w:r>
    </w:p>
    <w:p w14:paraId="55D5D1E7" w14:textId="77777777" w:rsidR="00DD6665" w:rsidRDefault="00DD6665" w:rsidP="00DD6665">
      <w:r>
        <w:t>flt_lower &lt;- array(500)</w:t>
      </w:r>
    </w:p>
    <w:p w14:paraId="06E26D27" w14:textId="77777777" w:rsidR="00DD6665" w:rsidRDefault="00DD6665" w:rsidP="00DD6665">
      <w:r>
        <w:t>for(i in 1:500){</w:t>
      </w:r>
    </w:p>
    <w:p w14:paraId="378229AA" w14:textId="77777777" w:rsidR="00DD6665" w:rsidRDefault="00DD6665" w:rsidP="00DD6665">
      <w:r>
        <w:t xml:space="preserve">  flt_upper[i]=st[i]+2*sqrt(flt_sigma[i])</w:t>
      </w:r>
    </w:p>
    <w:p w14:paraId="178536F4" w14:textId="77777777" w:rsidR="00DD6665" w:rsidRDefault="00DD6665" w:rsidP="00DD6665">
      <w:r>
        <w:t xml:space="preserve">  flt_lower[i]=st[i]-2*sqrt(flt_sigma[i])</w:t>
      </w:r>
    </w:p>
    <w:p w14:paraId="6C99DA19" w14:textId="77777777" w:rsidR="00DD6665" w:rsidRDefault="00DD6665" w:rsidP="00DD6665">
      <w:r>
        <w:t>}</w:t>
      </w:r>
    </w:p>
    <w:p w14:paraId="6550D868" w14:textId="77777777" w:rsidR="00DD6665" w:rsidRDefault="00DD6665" w:rsidP="00DD6665">
      <w:r>
        <w:t>plot.ts(st,ylim=c(-3.2,1.0),main="filtered state variables")</w:t>
      </w:r>
    </w:p>
    <w:p w14:paraId="698AFA33" w14:textId="77777777" w:rsidR="00DD6665" w:rsidRDefault="00DD6665" w:rsidP="00DD6665">
      <w:r>
        <w:t>lines(flt_upper,col='blue')</w:t>
      </w:r>
    </w:p>
    <w:p w14:paraId="13AD705D" w14:textId="77777777" w:rsidR="00DD6665" w:rsidRDefault="00DD6665" w:rsidP="00DD6665">
      <w:r>
        <w:t>lines(flt_lower,col='red')</w:t>
      </w:r>
    </w:p>
    <w:p w14:paraId="7FBC6098" w14:textId="77777777" w:rsidR="00DD6665" w:rsidRDefault="00DD6665" w:rsidP="00DD6665"/>
    <w:p w14:paraId="78D2ABFD" w14:textId="77777777" w:rsidR="00DD6665" w:rsidRDefault="00DD6665" w:rsidP="00DD6665">
      <w:r>
        <w:t>#d</w:t>
      </w:r>
    </w:p>
    <w:p w14:paraId="451D0404" w14:textId="77777777" w:rsidR="00DD6665" w:rsidRDefault="00DD6665" w:rsidP="00DD6665">
      <w:r>
        <w:t>smo_lt &lt;- array(500)</w:t>
      </w:r>
    </w:p>
    <w:p w14:paraId="052FF814" w14:textId="77777777" w:rsidR="00DD6665" w:rsidRDefault="00DD6665" w:rsidP="00DD6665">
      <w:r>
        <w:t>smo_qt &lt;- array(501)</w:t>
      </w:r>
    </w:p>
    <w:p w14:paraId="1C4CDCF4" w14:textId="77777777" w:rsidR="00DD6665" w:rsidRDefault="00DD6665" w:rsidP="00DD6665">
      <w:r>
        <w:t>smo_mt &lt;- array(501)</w:t>
      </w:r>
    </w:p>
    <w:p w14:paraId="4BC52D45" w14:textId="77777777" w:rsidR="00DD6665" w:rsidRDefault="00DD6665" w:rsidP="00DD6665">
      <w:r>
        <w:t>smo_qt[501] &lt;- 0</w:t>
      </w:r>
    </w:p>
    <w:p w14:paraId="6666857C" w14:textId="77777777" w:rsidR="00DD6665" w:rsidRDefault="00DD6665" w:rsidP="00DD6665">
      <w:r>
        <w:t>smo_mt[501] &lt;- 0</w:t>
      </w:r>
    </w:p>
    <w:p w14:paraId="061BC296" w14:textId="77777777" w:rsidR="00DD6665" w:rsidRDefault="00DD6665" w:rsidP="00DD6665">
      <w:r>
        <w:t>smo_st &lt;- array(500)</w:t>
      </w:r>
    </w:p>
    <w:p w14:paraId="7204B47A" w14:textId="77777777" w:rsidR="00DD6665" w:rsidRDefault="00DD6665" w:rsidP="00DD6665">
      <w:r>
        <w:t>smo_sigma &lt;- array(500)</w:t>
      </w:r>
    </w:p>
    <w:p w14:paraId="398CB12B" w14:textId="77777777" w:rsidR="00DD6665" w:rsidRDefault="00DD6665" w:rsidP="00DD6665">
      <w:r>
        <w:t>for(i in 1:500){</w:t>
      </w:r>
    </w:p>
    <w:p w14:paraId="65759A68" w14:textId="77777777" w:rsidR="00DD6665" w:rsidRDefault="00DD6665" w:rsidP="00DD6665">
      <w:r>
        <w:t xml:space="preserve">  smo_lt[i]=1-kt[i]</w:t>
      </w:r>
    </w:p>
    <w:p w14:paraId="6BB1752D" w14:textId="77777777" w:rsidR="00DD6665" w:rsidRDefault="00DD6665" w:rsidP="00DD6665">
      <w:r>
        <w:t>}</w:t>
      </w:r>
    </w:p>
    <w:p w14:paraId="11E920AF" w14:textId="77777777" w:rsidR="00DD6665" w:rsidRDefault="00DD6665" w:rsidP="00DD6665"/>
    <w:p w14:paraId="37978B41" w14:textId="77777777" w:rsidR="00DD6665" w:rsidRDefault="00DD6665" w:rsidP="00DD6665">
      <w:r>
        <w:t>for(i in 500:1){</w:t>
      </w:r>
    </w:p>
    <w:p w14:paraId="4BC6007F" w14:textId="77777777" w:rsidR="00DD6665" w:rsidRDefault="00DD6665" w:rsidP="00DD6665">
      <w:r>
        <w:t xml:space="preserve">  smo_qt[i]=vt[i]/Vt[i]+smo_lt[i]*smo_qt[i+1]</w:t>
      </w:r>
    </w:p>
    <w:p w14:paraId="060DF7B5" w14:textId="77777777" w:rsidR="00DD6665" w:rsidRDefault="00DD6665" w:rsidP="00DD6665">
      <w:r>
        <w:t xml:space="preserve">  smo_mt[i]=1/Vt[i]+smo_lt[i]*smo_lt[i]*smo_mt[i+1]</w:t>
      </w:r>
    </w:p>
    <w:p w14:paraId="60E49FFC" w14:textId="77777777" w:rsidR="00DD6665" w:rsidRDefault="00DD6665" w:rsidP="00DD6665">
      <w:r>
        <w:t xml:space="preserve">  smo_st[i]=st[i]+sigma[i]*smo_qt[i]</w:t>
      </w:r>
    </w:p>
    <w:p w14:paraId="3DDA8075" w14:textId="77777777" w:rsidR="00DD6665" w:rsidRDefault="00DD6665" w:rsidP="00DD6665">
      <w:r>
        <w:t xml:space="preserve">  smo_sigma[i]=sigma[i]-sigma[i]*sigma[i]*smo_mt[i]</w:t>
      </w:r>
    </w:p>
    <w:p w14:paraId="027ED04A" w14:textId="77777777" w:rsidR="00DD6665" w:rsidRDefault="00DD6665" w:rsidP="00DD6665">
      <w:r>
        <w:t>}</w:t>
      </w:r>
    </w:p>
    <w:p w14:paraId="56095ACF" w14:textId="77777777" w:rsidR="00DD6665" w:rsidRDefault="00DD6665" w:rsidP="00DD6665"/>
    <w:p w14:paraId="3FED8C52" w14:textId="77777777" w:rsidR="00DD6665" w:rsidRDefault="00DD6665" w:rsidP="00DD6665">
      <w:r>
        <w:t>smo_upper &lt;- array(500)</w:t>
      </w:r>
    </w:p>
    <w:p w14:paraId="172CFD75" w14:textId="77777777" w:rsidR="00DD6665" w:rsidRDefault="00DD6665" w:rsidP="00DD6665">
      <w:r>
        <w:t>smo_lower &lt;- array(500)</w:t>
      </w:r>
    </w:p>
    <w:p w14:paraId="340438E9" w14:textId="77777777" w:rsidR="00DD6665" w:rsidRDefault="00DD6665" w:rsidP="00DD6665"/>
    <w:p w14:paraId="21082075" w14:textId="77777777" w:rsidR="00DD6665" w:rsidRDefault="00DD6665" w:rsidP="00DD6665">
      <w:r>
        <w:t>for(i in 1:500){</w:t>
      </w:r>
    </w:p>
    <w:p w14:paraId="4FD1EBDD" w14:textId="77777777" w:rsidR="00DD6665" w:rsidRDefault="00DD6665" w:rsidP="00DD6665">
      <w:r>
        <w:t xml:space="preserve">  smo_upper[i]=smo_st[i]+2*sqrt(smo_sigma[i])</w:t>
      </w:r>
    </w:p>
    <w:p w14:paraId="43526270" w14:textId="77777777" w:rsidR="00DD6665" w:rsidRDefault="00DD6665" w:rsidP="00DD6665">
      <w:r>
        <w:t xml:space="preserve">  smo_lower[i]=smo_st[i]-2*sqrt(smo_sigma[i])</w:t>
      </w:r>
    </w:p>
    <w:p w14:paraId="4A9744C5" w14:textId="77777777" w:rsidR="00DD6665" w:rsidRDefault="00DD6665" w:rsidP="00DD6665">
      <w:r>
        <w:t>}</w:t>
      </w:r>
    </w:p>
    <w:p w14:paraId="28360A7E" w14:textId="77777777" w:rsidR="00DD6665" w:rsidRDefault="00DD6665" w:rsidP="00DD6665"/>
    <w:p w14:paraId="3C3D3DD8" w14:textId="77777777" w:rsidR="00DD6665" w:rsidRDefault="00DD6665" w:rsidP="00DD6665">
      <w:r>
        <w:t>plot.ts(smo_st,ylim=c(-2.7,0.5),main="smoothed state variables")</w:t>
      </w:r>
    </w:p>
    <w:p w14:paraId="147A588B" w14:textId="77777777" w:rsidR="00DD6665" w:rsidRDefault="00DD6665" w:rsidP="00DD6665">
      <w:r>
        <w:t>lines(smo_upper,type='l',col='blue')</w:t>
      </w:r>
    </w:p>
    <w:p w14:paraId="34A39481" w14:textId="77777777" w:rsidR="00DD6665" w:rsidRDefault="00DD6665" w:rsidP="00DD6665">
      <w:r>
        <w:t>lines(smo_lower,type='l',col='red')</w:t>
      </w:r>
    </w:p>
    <w:p w14:paraId="0284E1B3" w14:textId="77777777" w:rsidR="00DD6665" w:rsidRDefault="00DD6665" w:rsidP="00DD6665"/>
    <w:p w14:paraId="3ED3326B" w14:textId="77777777" w:rsidR="00A9441E" w:rsidRDefault="00A9441E"/>
    <w:sectPr w:rsidR="00A9441E" w:rsidSect="003704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65"/>
    <w:rsid w:val="00370486"/>
    <w:rsid w:val="00A9441E"/>
    <w:rsid w:val="00B91545"/>
    <w:rsid w:val="00D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D85F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3693</Characters>
  <Application>Microsoft Macintosh Word</Application>
  <DocSecurity>0</DocSecurity>
  <Lines>30</Lines>
  <Paragraphs>8</Paragraphs>
  <ScaleCrop>false</ScaleCrop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SARACHAGA</dc:creator>
  <cp:keywords/>
  <dc:description/>
  <cp:lastModifiedBy>DIEGO SARACHAGA</cp:lastModifiedBy>
  <cp:revision>2</cp:revision>
  <dcterms:created xsi:type="dcterms:W3CDTF">2018-11-13T23:33:00Z</dcterms:created>
  <dcterms:modified xsi:type="dcterms:W3CDTF">2018-11-13T23:33:00Z</dcterms:modified>
</cp:coreProperties>
</file>