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4186" w14:textId="24360A3F" w:rsidR="006966F9" w:rsidRDefault="002B69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695B">
        <w:rPr>
          <w:rFonts w:ascii="Times New Roman" w:hAnsi="Times New Roman" w:cs="Times New Roman"/>
          <w:b/>
          <w:bCs/>
          <w:sz w:val="36"/>
          <w:szCs w:val="36"/>
        </w:rPr>
        <w:t>Displaying User Feedback</w:t>
      </w:r>
    </w:p>
    <w:p w14:paraId="4833E023" w14:textId="291B1AC6" w:rsidR="002B695B" w:rsidRDefault="002B695B">
      <w:pPr>
        <w:rPr>
          <w:noProof/>
        </w:rPr>
      </w:pPr>
      <w:r>
        <w:rPr>
          <w:noProof/>
        </w:rPr>
        <w:drawing>
          <wp:inline distT="0" distB="0" distL="0" distR="0" wp14:anchorId="01AA1290" wp14:editId="59EF5A1D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ED95" w14:textId="77777777" w:rsidR="002B695B" w:rsidRDefault="002B695B">
      <w:pPr>
        <w:rPr>
          <w:noProof/>
        </w:rPr>
      </w:pPr>
    </w:p>
    <w:p w14:paraId="2EF53F2E" w14:textId="18BD4F38" w:rsidR="002B695B" w:rsidRDefault="002B695B" w:rsidP="002B695B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695B">
        <w:rPr>
          <w:rFonts w:ascii="Times New Roman" w:hAnsi="Times New Roman" w:cs="Times New Roman"/>
          <w:b/>
          <w:bCs/>
          <w:sz w:val="24"/>
          <w:szCs w:val="24"/>
        </w:rPr>
        <w:t>User Feedback:</w:t>
      </w:r>
    </w:p>
    <w:p w14:paraId="1B550E87" w14:textId="4AC6AFA6" w:rsidR="002B695B" w:rsidRDefault="002B695B" w:rsidP="002B695B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A1675E" wp14:editId="1EA9EBCD">
            <wp:extent cx="5731510" cy="3752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D91F" w14:textId="604EE1EC" w:rsidR="002B695B" w:rsidRPr="002B695B" w:rsidRDefault="002B695B" w:rsidP="002B695B">
      <w:pPr>
        <w:tabs>
          <w:tab w:val="left" w:pos="241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B695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User Feedback Successfully added:</w:t>
      </w:r>
    </w:p>
    <w:p w14:paraId="434D6186" w14:textId="439316D7" w:rsidR="002B695B" w:rsidRDefault="002B695B" w:rsidP="002B695B">
      <w:pPr>
        <w:tabs>
          <w:tab w:val="left" w:pos="2415"/>
        </w:tabs>
        <w:rPr>
          <w:noProof/>
        </w:rPr>
      </w:pPr>
      <w:r>
        <w:rPr>
          <w:noProof/>
        </w:rPr>
        <w:drawing>
          <wp:inline distT="0" distB="0" distL="0" distR="0" wp14:anchorId="7A3DA786" wp14:editId="70BEA02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0A79" w14:textId="6B54B138" w:rsidR="002B695B" w:rsidRPr="002B695B" w:rsidRDefault="002B695B" w:rsidP="002B695B">
      <w:pPr>
        <w:rPr>
          <w:rFonts w:ascii="Times New Roman" w:hAnsi="Times New Roman" w:cs="Times New Roman"/>
          <w:sz w:val="24"/>
          <w:szCs w:val="24"/>
        </w:rPr>
      </w:pPr>
    </w:p>
    <w:p w14:paraId="4FE48C34" w14:textId="3B34C2B3" w:rsidR="002B695B" w:rsidRDefault="002B695B" w:rsidP="002B695B">
      <w:pPr>
        <w:tabs>
          <w:tab w:val="left" w:pos="280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B695B">
        <w:rPr>
          <w:rFonts w:ascii="Times New Roman" w:hAnsi="Times New Roman" w:cs="Times New Roman"/>
          <w:b/>
          <w:bCs/>
          <w:noProof/>
          <w:sz w:val="24"/>
          <w:szCs w:val="24"/>
        </w:rPr>
        <w:t>See all Feedbacks:</w:t>
      </w:r>
    </w:p>
    <w:p w14:paraId="721E14F5" w14:textId="6633AA6D" w:rsidR="002B695B" w:rsidRDefault="002B695B" w:rsidP="002B695B">
      <w:pPr>
        <w:tabs>
          <w:tab w:val="left" w:pos="28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72B4A4" wp14:editId="01CBEC40">
            <wp:extent cx="5731510" cy="4371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FE9F" w14:textId="739D0C18" w:rsidR="003C09BE" w:rsidRDefault="003C09BE" w:rsidP="002B695B">
      <w:pPr>
        <w:tabs>
          <w:tab w:val="left" w:pos="28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See all Feedback in Json format:</w:t>
      </w:r>
    </w:p>
    <w:p w14:paraId="6AE5E7CE" w14:textId="329B8DF8" w:rsidR="003C09BE" w:rsidRDefault="003C09BE" w:rsidP="002B695B">
      <w:pPr>
        <w:tabs>
          <w:tab w:val="left" w:pos="28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6F67B1" wp14:editId="5807D3D8">
            <wp:extent cx="5731510" cy="3952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1ED1" w14:textId="77777777" w:rsidR="003C09BE" w:rsidRDefault="003C09BE" w:rsidP="002B695B">
      <w:pPr>
        <w:tabs>
          <w:tab w:val="left" w:pos="28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04B0B" w14:textId="01097DA2" w:rsidR="003C09BE" w:rsidRPr="002B695B" w:rsidRDefault="003C09BE" w:rsidP="002B695B">
      <w:pPr>
        <w:tabs>
          <w:tab w:val="left" w:pos="28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9396C5" wp14:editId="0BBC979A">
            <wp:extent cx="5731510" cy="4162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9BE" w:rsidRPr="002B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62D4" w14:textId="77777777" w:rsidR="002A1CB1" w:rsidRDefault="002A1CB1" w:rsidP="002B695B">
      <w:pPr>
        <w:spacing w:after="0" w:line="240" w:lineRule="auto"/>
      </w:pPr>
      <w:r>
        <w:separator/>
      </w:r>
    </w:p>
  </w:endnote>
  <w:endnote w:type="continuationSeparator" w:id="0">
    <w:p w14:paraId="4898E348" w14:textId="77777777" w:rsidR="002A1CB1" w:rsidRDefault="002A1CB1" w:rsidP="002B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CF6C" w14:textId="77777777" w:rsidR="002A1CB1" w:rsidRDefault="002A1CB1" w:rsidP="002B695B">
      <w:pPr>
        <w:spacing w:after="0" w:line="240" w:lineRule="auto"/>
      </w:pPr>
      <w:r>
        <w:separator/>
      </w:r>
    </w:p>
  </w:footnote>
  <w:footnote w:type="continuationSeparator" w:id="0">
    <w:p w14:paraId="4E3FCA8C" w14:textId="77777777" w:rsidR="002A1CB1" w:rsidRDefault="002A1CB1" w:rsidP="002B6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5B"/>
    <w:rsid w:val="002A1CB1"/>
    <w:rsid w:val="002B695B"/>
    <w:rsid w:val="003C09BE"/>
    <w:rsid w:val="006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0607"/>
  <w15:chartTrackingRefBased/>
  <w15:docId w15:val="{74ABDF24-6FCE-4CC5-A629-72E3A7FA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95B"/>
  </w:style>
  <w:style w:type="paragraph" w:styleId="Footer">
    <w:name w:val="footer"/>
    <w:basedOn w:val="Normal"/>
    <w:link w:val="FooterChar"/>
    <w:uiPriority w:val="99"/>
    <w:unhideWhenUsed/>
    <w:rsid w:val="002B6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2022-02-12T04:12:00Z</dcterms:created>
  <dcterms:modified xsi:type="dcterms:W3CDTF">2022-02-12T04:23:00Z</dcterms:modified>
</cp:coreProperties>
</file>