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D59C" w14:textId="47FAF4E4" w:rsidR="006966F9" w:rsidRDefault="00447386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447386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Implement Spring Security with Authentication</w:t>
      </w:r>
      <w:r w:rsidRPr="00447386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0191B6E8" w14:textId="3700A5FF" w:rsidR="00447386" w:rsidRDefault="00447386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47386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Write-up</w:t>
      </w:r>
    </w:p>
    <w:p w14:paraId="4E1EBCDF" w14:textId="15352C27" w:rsidR="00447386" w:rsidRPr="00447386" w:rsidRDefault="00447386" w:rsidP="004473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447386">
        <w:rPr>
          <w:color w:val="000000" w:themeColor="text1"/>
        </w:rPr>
        <w:t>B</w:t>
      </w:r>
      <w:r w:rsidRPr="00447386">
        <w:rPr>
          <w:color w:val="000000" w:themeColor="text1"/>
        </w:rPr>
        <w:t>uil</w:t>
      </w:r>
      <w:r w:rsidRPr="00447386">
        <w:rPr>
          <w:color w:val="000000" w:themeColor="text1"/>
        </w:rPr>
        <w:t xml:space="preserve">t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</w:t>
      </w:r>
      <w:r w:rsidRPr="00447386">
        <w:rPr>
          <w:color w:val="000000" w:themeColor="text1"/>
        </w:rPr>
        <w:t>Authentication Provider in Spring Security.</w:t>
      </w:r>
    </w:p>
    <w:p w14:paraId="2EECF45D" w14:textId="48A9A39C" w:rsidR="00447386" w:rsidRPr="005C39D8" w:rsidRDefault="00447386" w:rsidP="001C7A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5C39D8">
        <w:rPr>
          <w:color w:val="000000" w:themeColor="text1"/>
        </w:rPr>
        <w:t xml:space="preserve">The </w:t>
      </w:r>
      <w:r w:rsidRPr="005C39D8">
        <w:rPr>
          <w:color w:val="000000" w:themeColor="text1"/>
        </w:rPr>
        <w:t>Authentication</w:t>
      </w:r>
      <w:r w:rsidRPr="005C39D8">
        <w:rPr>
          <w:color w:val="000000" w:themeColor="text1"/>
        </w:rPr>
        <w:t xml:space="preserve"> will happen via user name and password.</w:t>
      </w:r>
    </w:p>
    <w:p w14:paraId="2EF67050" w14:textId="7357154B" w:rsidR="00447386" w:rsidRPr="005C39D8" w:rsidRDefault="00447386" w:rsidP="001C7A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5C39D8">
        <w:rPr>
          <w:color w:val="000000" w:themeColor="text1"/>
        </w:rPr>
        <w:t>Once the user enters their correct name password they can sign-in.</w:t>
      </w:r>
    </w:p>
    <w:p w14:paraId="6ED8CBF0" w14:textId="45865129" w:rsidR="00447386" w:rsidRPr="00447386" w:rsidRDefault="005C39D8" w:rsidP="001C7A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r w:rsidRPr="005C39D8">
        <w:rPr>
          <w:color w:val="000000" w:themeColor="text1"/>
        </w:rPr>
        <w:t>Then there is option to sign-out also in the same page.</w:t>
      </w:r>
    </w:p>
    <w:sectPr w:rsidR="00447386" w:rsidRPr="004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9095B"/>
    <w:multiLevelType w:val="hybridMultilevel"/>
    <w:tmpl w:val="2D6AA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86"/>
    <w:rsid w:val="00447386"/>
    <w:rsid w:val="005C39D8"/>
    <w:rsid w:val="0069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4D12"/>
  <w15:chartTrackingRefBased/>
  <w15:docId w15:val="{D6D58D6D-7645-445E-A172-DF5D035F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2022-02-12T07:27:00Z</dcterms:created>
  <dcterms:modified xsi:type="dcterms:W3CDTF">2022-02-12T07:33:00Z</dcterms:modified>
</cp:coreProperties>
</file>