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B7B7E" w14:textId="1916CC93" w:rsidR="004147D4" w:rsidRPr="00C55C93" w:rsidRDefault="00C55C93">
      <w:pPr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  <w:proofErr w:type="spellStart"/>
      <w:r w:rsidRPr="00C55C93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>myPortfolio</w:t>
      </w:r>
      <w:proofErr w:type="spellEnd"/>
    </w:p>
    <w:p w14:paraId="040A5ECE" w14:textId="4C37DED5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 w:rsidRPr="00C55C93"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>Welcome Page:</w:t>
      </w:r>
    </w:p>
    <w:p w14:paraId="166C5F75" w14:textId="13FE2EC8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0574A8F" wp14:editId="4A445BC6">
            <wp:extent cx="5731510" cy="3752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7DDC" w14:textId="77777777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</w:p>
    <w:p w14:paraId="498D95A9" w14:textId="57B348D6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>About and Skills:</w:t>
      </w:r>
    </w:p>
    <w:p w14:paraId="047B5480" w14:textId="3B818E40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D6D1F53" wp14:editId="115BB89A">
            <wp:extent cx="5731510" cy="3438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067D" w14:textId="02457275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</w:p>
    <w:p w14:paraId="3D44B232" w14:textId="04906D5A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lastRenderedPageBreak/>
        <w:t>Education:</w:t>
      </w:r>
    </w:p>
    <w:p w14:paraId="33BFB757" w14:textId="3F2BE7B2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BD005F3" wp14:editId="37BF40F6">
            <wp:extent cx="5731510" cy="3390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78B3" w14:textId="12F0A371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</w:p>
    <w:p w14:paraId="34BADC73" w14:textId="3695A5F1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>Contact:(can contact by se</w:t>
      </w:r>
      <w:r w:rsidR="00094BE8"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>nding details or through social media platforms)</w:t>
      </w:r>
    </w:p>
    <w:p w14:paraId="1CA6C8E9" w14:textId="6AF4A9E0" w:rsid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C406420" wp14:editId="5078D928">
            <wp:extent cx="5731510" cy="3990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B122" w14:textId="77777777" w:rsidR="00C55C93" w:rsidRPr="00C55C93" w:rsidRDefault="00C55C9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</w:p>
    <w:p w14:paraId="6530B82F" w14:textId="77777777" w:rsidR="00C55C93" w:rsidRPr="00C55C93" w:rsidRDefault="00C55C93">
      <w:pPr>
        <w:rPr>
          <w:rFonts w:ascii="Times New Roman" w:hAnsi="Times New Roman" w:cs="Times New Roman"/>
          <w:sz w:val="24"/>
          <w:szCs w:val="24"/>
        </w:rPr>
      </w:pPr>
    </w:p>
    <w:p w14:paraId="23E60F88" w14:textId="77777777" w:rsidR="00C55C93" w:rsidRPr="00C55C93" w:rsidRDefault="00C55C93">
      <w:pPr>
        <w:rPr>
          <w:rFonts w:ascii="Times New Roman" w:hAnsi="Times New Roman" w:cs="Times New Roman"/>
          <w:sz w:val="24"/>
          <w:szCs w:val="24"/>
        </w:rPr>
      </w:pPr>
    </w:p>
    <w:sectPr w:rsidR="00C55C93" w:rsidRPr="00C55C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C93"/>
    <w:rsid w:val="00094BE8"/>
    <w:rsid w:val="004147D4"/>
    <w:rsid w:val="00C5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953DF"/>
  <w15:chartTrackingRefBased/>
  <w15:docId w15:val="{4D71C12E-6388-4E1A-B22A-741E56FB2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DS</dc:creator>
  <cp:keywords/>
  <dc:description/>
  <cp:lastModifiedBy>Ashwini DS</cp:lastModifiedBy>
  <cp:revision>1</cp:revision>
  <dcterms:created xsi:type="dcterms:W3CDTF">2022-03-01T07:42:00Z</dcterms:created>
  <dcterms:modified xsi:type="dcterms:W3CDTF">2022-03-01T07:53:00Z</dcterms:modified>
</cp:coreProperties>
</file>