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23E85" w14:textId="5C193C05" w:rsidR="00140F01" w:rsidRPr="002D39E3" w:rsidRDefault="002D39E3" w:rsidP="002D39E3">
      <w:pPr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</w:pPr>
      <w:r w:rsidRPr="002D39E3">
        <w:rPr>
          <w:rFonts w:ascii="Times New Roman" w:hAnsi="Times New Roman" w:cs="Times New Roman"/>
          <w:b/>
          <w:bCs/>
          <w:color w:val="292F32"/>
          <w:sz w:val="28"/>
          <w:szCs w:val="28"/>
          <w:shd w:val="clear" w:color="auto" w:fill="FFFFFF"/>
        </w:rPr>
        <w:t>Online Test Application</w:t>
      </w:r>
    </w:p>
    <w:p w14:paraId="4F2061AF" w14:textId="7415E8C5" w:rsidR="002D39E3" w:rsidRPr="002D39E3" w:rsidRDefault="002D39E3" w:rsidP="002D39E3">
      <w:pPr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</w:pPr>
      <w:r w:rsidRPr="002D39E3">
        <w:rPr>
          <w:rFonts w:ascii="Times New Roman" w:hAnsi="Times New Roman" w:cs="Times New Roman"/>
          <w:b/>
          <w:bCs/>
          <w:color w:val="292F32"/>
          <w:sz w:val="24"/>
          <w:szCs w:val="24"/>
          <w:shd w:val="clear" w:color="auto" w:fill="FFFFFF"/>
        </w:rPr>
        <w:t>Welcome Page:</w:t>
      </w:r>
    </w:p>
    <w:p w14:paraId="078FC72E" w14:textId="186BC6E3" w:rsidR="002D39E3" w:rsidRDefault="002D39E3" w:rsidP="002D39E3">
      <w:r>
        <w:rPr>
          <w:noProof/>
        </w:rPr>
        <w:drawing>
          <wp:inline distT="0" distB="0" distL="0" distR="0" wp14:anchorId="77A7D742" wp14:editId="32E50E8B">
            <wp:extent cx="5731510" cy="37052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9A484" w14:textId="719F2D54" w:rsidR="002D39E3" w:rsidRDefault="002D39E3" w:rsidP="002D39E3"/>
    <w:p w14:paraId="029AEA1A" w14:textId="6D2955C0" w:rsidR="002D39E3" w:rsidRDefault="002D39E3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D39E3">
        <w:rPr>
          <w:rFonts w:ascii="Times New Roman" w:hAnsi="Times New Roman" w:cs="Times New Roman"/>
          <w:b/>
          <w:bCs/>
          <w:sz w:val="24"/>
          <w:szCs w:val="24"/>
        </w:rPr>
        <w:t>Sign-</w:t>
      </w:r>
      <w:proofErr w:type="gramStart"/>
      <w:r w:rsidRPr="002D39E3">
        <w:rPr>
          <w:rFonts w:ascii="Times New Roman" w:hAnsi="Times New Roman" w:cs="Times New Roman"/>
          <w:b/>
          <w:bCs/>
          <w:sz w:val="24"/>
          <w:szCs w:val="24"/>
        </w:rPr>
        <w:t>in :</w:t>
      </w:r>
      <w:proofErr w:type="gramEnd"/>
    </w:p>
    <w:p w14:paraId="63752270" w14:textId="57A8767C" w:rsidR="002D39E3" w:rsidRDefault="002D39E3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8CCC857" wp14:editId="469B8775">
            <wp:extent cx="5731510" cy="35147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64ADC" w14:textId="4D681C19" w:rsidR="002D39E3" w:rsidRDefault="002D39E3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0AD8A1" w14:textId="1DD32EE2" w:rsidR="002D39E3" w:rsidRDefault="002D39E3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17496B" wp14:editId="1D306D7B">
            <wp:extent cx="5731510" cy="39243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A5AE9" w14:textId="77777777" w:rsidR="002D39E3" w:rsidRDefault="002D39E3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DD8CAF" w14:textId="3A0B3E5C" w:rsidR="002D39E3" w:rsidRDefault="002D39E3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Sign-in Page:</w:t>
      </w:r>
    </w:p>
    <w:p w14:paraId="175F325B" w14:textId="43A0DC6A" w:rsidR="002D39E3" w:rsidRDefault="002D39E3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F8DB6BE" wp14:editId="347074C5">
            <wp:extent cx="5731510" cy="40290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4AC52" w14:textId="0494B596" w:rsidR="002D39E3" w:rsidRDefault="002D39E3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Sign-out:</w:t>
      </w:r>
    </w:p>
    <w:p w14:paraId="5806FF00" w14:textId="5C643207" w:rsidR="002D39E3" w:rsidRDefault="002D39E3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D973821" wp14:editId="598D7F29">
            <wp:extent cx="5731510" cy="38671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011E2" w14:textId="19A9F017" w:rsidR="002D39E3" w:rsidRDefault="002D39E3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6C51F0" w14:textId="6D2DD90E" w:rsidR="002D39E3" w:rsidRDefault="002D39E3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Get started with quiz:(even without sign-in one can take up the quiz)</w:t>
      </w:r>
    </w:p>
    <w:p w14:paraId="12ECCE26" w14:textId="1B5A2FA1" w:rsidR="002D39E3" w:rsidRDefault="002D39E3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F25638" wp14:editId="2BA606A8">
            <wp:extent cx="5731510" cy="38385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1E9BC" w14:textId="444D3F11" w:rsidR="002D39E3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Quiz Instructions:</w:t>
      </w:r>
    </w:p>
    <w:p w14:paraId="62794B30" w14:textId="43A361B7" w:rsidR="000A4680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71ECAB" wp14:editId="7F86A635">
            <wp:extent cx="5731510" cy="41529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88D5B" w14:textId="165302CB" w:rsidR="000A4680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Quiz:</w:t>
      </w:r>
    </w:p>
    <w:p w14:paraId="099ED734" w14:textId="2B3B6552" w:rsidR="000A4680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414AA3" wp14:editId="6AD5E83D">
            <wp:extent cx="5731510" cy="38100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AC9B1" w14:textId="148869E0" w:rsidR="000A4680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B94F40" wp14:editId="6E71C671">
            <wp:extent cx="5731510" cy="37242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266EE" w14:textId="71F2A048" w:rsidR="000A4680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FBDA7A" w14:textId="58C55B06" w:rsidR="000A4680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BE95D86" wp14:editId="4F03E454">
            <wp:extent cx="5731510" cy="39338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1EAE5" w14:textId="53324A0C" w:rsidR="000A4680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4F81D4" w14:textId="44348931" w:rsidR="000A4680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7FFB36" w14:textId="17804D51" w:rsidR="000A4680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Score:(review and result)</w:t>
      </w:r>
    </w:p>
    <w:p w14:paraId="54D64733" w14:textId="3022DFDD" w:rsidR="000A4680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6329D4" wp14:editId="4963D718">
            <wp:extent cx="5731510" cy="41814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2E70B" w14:textId="4FD317D0" w:rsidR="000A4680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F49FA4" wp14:editId="2ADF33CD">
            <wp:extent cx="5731510" cy="38385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56651" w14:textId="150A53D5" w:rsidR="000A4680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3ECE2C" w14:textId="3F8030C1" w:rsidR="000A4680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Creating an account:</w:t>
      </w:r>
    </w:p>
    <w:p w14:paraId="33DB3DF8" w14:textId="7F5F70A7" w:rsidR="000A4680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BA8B64" wp14:editId="6230A60F">
            <wp:extent cx="5731510" cy="37242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1A364" w14:textId="77777777" w:rsidR="000A4680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01DB70" w14:textId="71148DC8" w:rsidR="000A4680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Sign-in with created account:</w:t>
      </w:r>
    </w:p>
    <w:p w14:paraId="3C90257F" w14:textId="5B1F48E4" w:rsidR="000A4680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8A634B" wp14:editId="5E4A1548">
            <wp:extent cx="5731510" cy="36480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3595" w14:textId="0911B038" w:rsidR="000A4680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A1FD55" w14:textId="23A167A1" w:rsidR="000A4680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Signed-in as Rue Benet:</w:t>
      </w:r>
    </w:p>
    <w:p w14:paraId="021160FC" w14:textId="10FECB54" w:rsidR="000A4680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CE812D" wp14:editId="51345FFA">
            <wp:extent cx="5731510" cy="40386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782F8" w14:textId="79B84952" w:rsidR="000A4680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E1B7D7" w14:textId="77777777" w:rsidR="000A4680" w:rsidRDefault="000A4680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977989" w14:textId="77777777" w:rsidR="002D39E3" w:rsidRPr="002D39E3" w:rsidRDefault="002D39E3" w:rsidP="002D39E3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2D39E3" w:rsidRPr="002D39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9E3"/>
    <w:rsid w:val="000A4680"/>
    <w:rsid w:val="00140F01"/>
    <w:rsid w:val="002D3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4B322"/>
  <w15:chartTrackingRefBased/>
  <w15:docId w15:val="{B086D7BA-8D73-4BEE-AD10-A7C9082B2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 DS</dc:creator>
  <cp:keywords/>
  <dc:description/>
  <cp:lastModifiedBy>Ashwini DS</cp:lastModifiedBy>
  <cp:revision>1</cp:revision>
  <dcterms:created xsi:type="dcterms:W3CDTF">2022-02-26T15:09:00Z</dcterms:created>
  <dcterms:modified xsi:type="dcterms:W3CDTF">2022-02-26T15:28:00Z</dcterms:modified>
</cp:coreProperties>
</file>