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2665E" w14:textId="122406C3" w:rsidR="00871896" w:rsidRPr="00F66547" w:rsidRDefault="004C5514" w:rsidP="004C5514">
      <w:pPr>
        <w:jc w:val="center"/>
        <w:rPr>
          <w:b/>
          <w:bCs/>
          <w:color w:val="00B0F0"/>
          <w:sz w:val="56"/>
          <w:szCs w:val="56"/>
        </w:rPr>
      </w:pPr>
      <w:r w:rsidRPr="00F66547">
        <w:rPr>
          <w:b/>
          <w:bCs/>
          <w:color w:val="00B0F0"/>
          <w:sz w:val="56"/>
          <w:szCs w:val="56"/>
        </w:rPr>
        <w:t xml:space="preserve">Employee </w:t>
      </w:r>
      <w:r w:rsidR="00F66547">
        <w:rPr>
          <w:b/>
          <w:bCs/>
          <w:color w:val="00B0F0"/>
          <w:sz w:val="56"/>
          <w:szCs w:val="56"/>
        </w:rPr>
        <w:t>P</w:t>
      </w:r>
      <w:r w:rsidRPr="00F66547">
        <w:rPr>
          <w:b/>
          <w:bCs/>
          <w:color w:val="00B0F0"/>
          <w:sz w:val="56"/>
          <w:szCs w:val="56"/>
        </w:rPr>
        <w:t xml:space="preserve">ayroll </w:t>
      </w:r>
      <w:r w:rsidR="00F66547">
        <w:rPr>
          <w:b/>
          <w:bCs/>
          <w:color w:val="00B0F0"/>
          <w:sz w:val="56"/>
          <w:szCs w:val="56"/>
        </w:rPr>
        <w:t>M</w:t>
      </w:r>
      <w:r w:rsidRPr="00F66547">
        <w:rPr>
          <w:b/>
          <w:bCs/>
          <w:color w:val="00B0F0"/>
          <w:sz w:val="56"/>
          <w:szCs w:val="56"/>
        </w:rPr>
        <w:t>anagement</w:t>
      </w:r>
    </w:p>
    <w:p w14:paraId="761356A9" w14:textId="163932ED" w:rsidR="004C5514" w:rsidRPr="005330DF" w:rsidRDefault="004C5514" w:rsidP="004C5514">
      <w:pPr>
        <w:rPr>
          <w:b/>
          <w:bCs/>
          <w:color w:val="44546A" w:themeColor="text2"/>
          <w:sz w:val="48"/>
          <w:szCs w:val="48"/>
        </w:rPr>
      </w:pPr>
    </w:p>
    <w:p w14:paraId="71399897" w14:textId="77777777" w:rsidR="004C5514" w:rsidRPr="005330DF" w:rsidRDefault="004C5514" w:rsidP="004C5514">
      <w:pPr>
        <w:rPr>
          <w:b/>
          <w:bCs/>
          <w:color w:val="44546A" w:themeColor="text2"/>
          <w:sz w:val="48"/>
          <w:szCs w:val="48"/>
        </w:rPr>
      </w:pPr>
    </w:p>
    <w:tbl>
      <w:tblPr>
        <w:tblStyle w:val="TableGrid"/>
        <w:tblW w:w="0" w:type="auto"/>
        <w:tblLook w:val="04A0" w:firstRow="1" w:lastRow="0" w:firstColumn="1" w:lastColumn="0" w:noHBand="0" w:noVBand="1"/>
      </w:tblPr>
      <w:tblGrid>
        <w:gridCol w:w="4436"/>
        <w:gridCol w:w="4436"/>
      </w:tblGrid>
      <w:tr w:rsidR="004C5514" w:rsidRPr="005330DF" w14:paraId="15AEF381" w14:textId="77777777" w:rsidTr="004C5514">
        <w:trPr>
          <w:trHeight w:val="833"/>
        </w:trPr>
        <w:tc>
          <w:tcPr>
            <w:tcW w:w="4436" w:type="dxa"/>
          </w:tcPr>
          <w:p w14:paraId="055BCD3B" w14:textId="7E372A1F" w:rsidR="004C5514" w:rsidRPr="005330DF" w:rsidRDefault="00F66547" w:rsidP="004C5514">
            <w:pPr>
              <w:rPr>
                <w:b/>
                <w:bCs/>
                <w:sz w:val="32"/>
                <w:szCs w:val="32"/>
              </w:rPr>
            </w:pPr>
            <w:proofErr w:type="gramStart"/>
            <w:r>
              <w:rPr>
                <w:b/>
                <w:bCs/>
                <w:sz w:val="32"/>
                <w:szCs w:val="32"/>
              </w:rPr>
              <w:t xml:space="preserve">Group </w:t>
            </w:r>
            <w:r w:rsidR="004C5514" w:rsidRPr="005330DF">
              <w:rPr>
                <w:b/>
                <w:bCs/>
                <w:sz w:val="32"/>
                <w:szCs w:val="32"/>
              </w:rPr>
              <w:t>:</w:t>
            </w:r>
            <w:proofErr w:type="gramEnd"/>
          </w:p>
        </w:tc>
        <w:tc>
          <w:tcPr>
            <w:tcW w:w="4436" w:type="dxa"/>
          </w:tcPr>
          <w:p w14:paraId="2DDD1658" w14:textId="401896CF" w:rsidR="004C5514" w:rsidRPr="005330DF" w:rsidRDefault="00E6643B" w:rsidP="00E6643B">
            <w:pPr>
              <w:jc w:val="center"/>
              <w:rPr>
                <w:sz w:val="32"/>
                <w:szCs w:val="32"/>
              </w:rPr>
            </w:pPr>
            <w:r w:rsidRPr="005330DF">
              <w:rPr>
                <w:sz w:val="32"/>
                <w:szCs w:val="32"/>
              </w:rPr>
              <w:t>02</w:t>
            </w:r>
          </w:p>
        </w:tc>
      </w:tr>
      <w:tr w:rsidR="004C5514" w:rsidRPr="005330DF" w14:paraId="268633D8" w14:textId="77777777" w:rsidTr="004C5514">
        <w:trPr>
          <w:trHeight w:val="833"/>
        </w:trPr>
        <w:tc>
          <w:tcPr>
            <w:tcW w:w="4436" w:type="dxa"/>
          </w:tcPr>
          <w:p w14:paraId="73C064EA" w14:textId="7921154D" w:rsidR="004C5514" w:rsidRPr="005330DF" w:rsidRDefault="004C5514" w:rsidP="004C5514">
            <w:pPr>
              <w:rPr>
                <w:b/>
                <w:bCs/>
                <w:sz w:val="32"/>
                <w:szCs w:val="32"/>
              </w:rPr>
            </w:pPr>
            <w:r w:rsidRPr="005330DF">
              <w:rPr>
                <w:b/>
                <w:bCs/>
                <w:sz w:val="32"/>
                <w:szCs w:val="32"/>
              </w:rPr>
              <w:t>Project Name:</w:t>
            </w:r>
          </w:p>
        </w:tc>
        <w:tc>
          <w:tcPr>
            <w:tcW w:w="4436" w:type="dxa"/>
          </w:tcPr>
          <w:p w14:paraId="36EC6908" w14:textId="69C46AF1" w:rsidR="004C5514" w:rsidRPr="005330DF" w:rsidRDefault="004C5514" w:rsidP="00E6643B">
            <w:pPr>
              <w:jc w:val="center"/>
              <w:rPr>
                <w:sz w:val="32"/>
                <w:szCs w:val="32"/>
              </w:rPr>
            </w:pPr>
            <w:r w:rsidRPr="005330DF">
              <w:rPr>
                <w:sz w:val="32"/>
                <w:szCs w:val="32"/>
              </w:rPr>
              <w:t>Employee payroll management</w:t>
            </w:r>
          </w:p>
        </w:tc>
      </w:tr>
    </w:tbl>
    <w:p w14:paraId="4E0E6C54" w14:textId="499FD499" w:rsidR="004C5514" w:rsidRPr="005330DF" w:rsidRDefault="004C5514" w:rsidP="004C5514">
      <w:pPr>
        <w:rPr>
          <w:sz w:val="32"/>
          <w:szCs w:val="32"/>
        </w:rPr>
      </w:pPr>
    </w:p>
    <w:p w14:paraId="13ABDDDB" w14:textId="436AE018" w:rsidR="004C5514" w:rsidRPr="005330DF" w:rsidRDefault="004C5514" w:rsidP="004C5514">
      <w:pPr>
        <w:rPr>
          <w:sz w:val="32"/>
          <w:szCs w:val="32"/>
        </w:rPr>
      </w:pPr>
    </w:p>
    <w:p w14:paraId="7623C1C5" w14:textId="54CDA697" w:rsidR="004C5514" w:rsidRPr="005330DF" w:rsidRDefault="004C5514" w:rsidP="004C5514">
      <w:pPr>
        <w:rPr>
          <w:sz w:val="32"/>
          <w:szCs w:val="32"/>
        </w:rPr>
      </w:pPr>
    </w:p>
    <w:p w14:paraId="707CCACA" w14:textId="7E7CA2B6" w:rsidR="004C5514" w:rsidRPr="005330DF" w:rsidRDefault="004C5514" w:rsidP="004C5514">
      <w:pPr>
        <w:rPr>
          <w:sz w:val="32"/>
          <w:szCs w:val="32"/>
        </w:rPr>
      </w:pPr>
    </w:p>
    <w:p w14:paraId="0E7B1FB9" w14:textId="247CBC93" w:rsidR="004C5514" w:rsidRPr="005330DF" w:rsidRDefault="004C5514" w:rsidP="004C5514">
      <w:pPr>
        <w:rPr>
          <w:sz w:val="32"/>
          <w:szCs w:val="32"/>
        </w:rPr>
      </w:pPr>
    </w:p>
    <w:p w14:paraId="605B0800" w14:textId="1F4ED579" w:rsidR="004C5514" w:rsidRPr="005330DF" w:rsidRDefault="004C5514" w:rsidP="004C5514">
      <w:pPr>
        <w:rPr>
          <w:sz w:val="32"/>
          <w:szCs w:val="32"/>
        </w:rPr>
      </w:pPr>
    </w:p>
    <w:p w14:paraId="2E6044E5" w14:textId="3E3FD909" w:rsidR="004C5514" w:rsidRPr="005330DF" w:rsidRDefault="004C5514" w:rsidP="004C5514">
      <w:pPr>
        <w:rPr>
          <w:sz w:val="32"/>
          <w:szCs w:val="32"/>
        </w:rPr>
      </w:pPr>
    </w:p>
    <w:p w14:paraId="327611ED" w14:textId="769A7AE6" w:rsidR="004C5514" w:rsidRPr="005330DF" w:rsidRDefault="004C5514" w:rsidP="004C5514">
      <w:pPr>
        <w:rPr>
          <w:sz w:val="32"/>
          <w:szCs w:val="32"/>
        </w:rPr>
      </w:pPr>
    </w:p>
    <w:p w14:paraId="1F69C68A" w14:textId="37F24EB6" w:rsidR="004C5514" w:rsidRPr="005330DF" w:rsidRDefault="004C5514" w:rsidP="004C5514">
      <w:pPr>
        <w:rPr>
          <w:sz w:val="32"/>
          <w:szCs w:val="32"/>
        </w:rPr>
      </w:pPr>
    </w:p>
    <w:p w14:paraId="65C266E5" w14:textId="6DF243AB" w:rsidR="004C5514" w:rsidRPr="005330DF" w:rsidRDefault="004C5514" w:rsidP="004C5514">
      <w:pPr>
        <w:rPr>
          <w:sz w:val="32"/>
          <w:szCs w:val="32"/>
        </w:rPr>
      </w:pPr>
    </w:p>
    <w:p w14:paraId="021AE738" w14:textId="5D24F8A1" w:rsidR="004C5514" w:rsidRPr="005330DF" w:rsidRDefault="004C5514" w:rsidP="004C5514">
      <w:pPr>
        <w:rPr>
          <w:sz w:val="32"/>
          <w:szCs w:val="32"/>
        </w:rPr>
      </w:pPr>
    </w:p>
    <w:p w14:paraId="6E63158D" w14:textId="6A3EA3A1" w:rsidR="004C5514" w:rsidRPr="005330DF" w:rsidRDefault="004C5514" w:rsidP="004C5514">
      <w:pPr>
        <w:rPr>
          <w:sz w:val="32"/>
          <w:szCs w:val="32"/>
        </w:rPr>
      </w:pPr>
    </w:p>
    <w:p w14:paraId="0018366D" w14:textId="3BECAC65" w:rsidR="004C5514" w:rsidRPr="005330DF" w:rsidRDefault="004C5514" w:rsidP="004C5514">
      <w:pPr>
        <w:rPr>
          <w:sz w:val="32"/>
          <w:szCs w:val="32"/>
        </w:rPr>
      </w:pPr>
    </w:p>
    <w:p w14:paraId="019E6C66" w14:textId="35B12DAB" w:rsidR="004C5514" w:rsidRPr="005330DF" w:rsidRDefault="004C5514" w:rsidP="004C5514">
      <w:pPr>
        <w:rPr>
          <w:sz w:val="32"/>
          <w:szCs w:val="32"/>
        </w:rPr>
      </w:pPr>
    </w:p>
    <w:p w14:paraId="6931BDD4" w14:textId="344C68F9" w:rsidR="004C5514" w:rsidRPr="005330DF" w:rsidRDefault="004C5514" w:rsidP="004C5514">
      <w:pPr>
        <w:rPr>
          <w:sz w:val="32"/>
          <w:szCs w:val="32"/>
        </w:rPr>
      </w:pPr>
    </w:p>
    <w:p w14:paraId="7263F511" w14:textId="23113494" w:rsidR="004C5514" w:rsidRPr="005330DF" w:rsidRDefault="004C5514" w:rsidP="004C5514">
      <w:pPr>
        <w:tabs>
          <w:tab w:val="left" w:pos="2244"/>
        </w:tabs>
        <w:rPr>
          <w:sz w:val="32"/>
          <w:szCs w:val="32"/>
        </w:rPr>
      </w:pPr>
      <w:r w:rsidRPr="005330DF">
        <w:rPr>
          <w:sz w:val="32"/>
          <w:szCs w:val="32"/>
        </w:rPr>
        <w:tab/>
      </w:r>
    </w:p>
    <w:p w14:paraId="661ACE88" w14:textId="2D721D29" w:rsidR="004C5514" w:rsidRPr="005330DF" w:rsidRDefault="004C5514" w:rsidP="004C5514">
      <w:pPr>
        <w:tabs>
          <w:tab w:val="left" w:pos="2244"/>
        </w:tabs>
        <w:rPr>
          <w:sz w:val="32"/>
          <w:szCs w:val="32"/>
        </w:rPr>
      </w:pPr>
    </w:p>
    <w:p w14:paraId="0DD57B00" w14:textId="3B2C37F3" w:rsidR="004C5514" w:rsidRPr="00F66547" w:rsidRDefault="004C5514" w:rsidP="004C5514">
      <w:pPr>
        <w:tabs>
          <w:tab w:val="left" w:pos="2244"/>
        </w:tabs>
        <w:jc w:val="center"/>
        <w:rPr>
          <w:b/>
          <w:bCs/>
          <w:color w:val="00B0F0"/>
          <w:sz w:val="40"/>
          <w:szCs w:val="40"/>
        </w:rPr>
      </w:pPr>
      <w:r w:rsidRPr="00F66547">
        <w:rPr>
          <w:b/>
          <w:bCs/>
          <w:color w:val="00B0F0"/>
          <w:sz w:val="40"/>
          <w:szCs w:val="40"/>
        </w:rPr>
        <w:lastRenderedPageBreak/>
        <w:t>Table of Contents</w:t>
      </w:r>
    </w:p>
    <w:p w14:paraId="2A6B27BE" w14:textId="6BE05BEB" w:rsidR="004C5514" w:rsidRPr="005330DF" w:rsidRDefault="004C5514" w:rsidP="004C5514">
      <w:pPr>
        <w:rPr>
          <w:b/>
          <w:bCs/>
          <w:sz w:val="32"/>
          <w:szCs w:val="32"/>
        </w:rPr>
      </w:pPr>
    </w:p>
    <w:p w14:paraId="1933338B" w14:textId="1E4BB285" w:rsidR="004C5514" w:rsidRPr="00F66547" w:rsidRDefault="004C5514" w:rsidP="004C5514">
      <w:pPr>
        <w:pStyle w:val="ListParagraph"/>
        <w:numPr>
          <w:ilvl w:val="0"/>
          <w:numId w:val="1"/>
        </w:numPr>
        <w:rPr>
          <w:sz w:val="36"/>
          <w:szCs w:val="36"/>
        </w:rPr>
      </w:pPr>
      <w:r w:rsidRPr="00F66547">
        <w:rPr>
          <w:sz w:val="36"/>
          <w:szCs w:val="36"/>
        </w:rPr>
        <w:t>INTODUCTION</w:t>
      </w:r>
      <w:r w:rsidR="00AC6AEB" w:rsidRPr="00F66547">
        <w:rPr>
          <w:sz w:val="36"/>
          <w:szCs w:val="36"/>
        </w:rPr>
        <w:t xml:space="preserve"> </w:t>
      </w:r>
    </w:p>
    <w:p w14:paraId="084162EB" w14:textId="7C6087EE" w:rsidR="004C5514" w:rsidRPr="00F66547" w:rsidRDefault="004C5514" w:rsidP="004C5514">
      <w:pPr>
        <w:pStyle w:val="ListParagraph"/>
        <w:numPr>
          <w:ilvl w:val="0"/>
          <w:numId w:val="1"/>
        </w:numPr>
        <w:rPr>
          <w:sz w:val="36"/>
          <w:szCs w:val="36"/>
        </w:rPr>
      </w:pPr>
      <w:r w:rsidRPr="00F66547">
        <w:rPr>
          <w:sz w:val="36"/>
          <w:szCs w:val="36"/>
        </w:rPr>
        <w:t>SYSTEM OVERVIEW</w:t>
      </w:r>
    </w:p>
    <w:p w14:paraId="247F05C3" w14:textId="61726383" w:rsidR="00AC6AEB" w:rsidRPr="00F66547" w:rsidRDefault="004C5514" w:rsidP="00AC6AEB">
      <w:pPr>
        <w:pStyle w:val="ListParagraph"/>
        <w:numPr>
          <w:ilvl w:val="0"/>
          <w:numId w:val="1"/>
        </w:numPr>
        <w:rPr>
          <w:sz w:val="36"/>
          <w:szCs w:val="36"/>
        </w:rPr>
      </w:pPr>
      <w:r w:rsidRPr="00F66547">
        <w:rPr>
          <w:sz w:val="36"/>
          <w:szCs w:val="36"/>
        </w:rPr>
        <w:t>SUB-SYSTEM DETAILS</w:t>
      </w:r>
    </w:p>
    <w:p w14:paraId="4B4B0821" w14:textId="3012EF48" w:rsidR="004C5514" w:rsidRPr="00F66547" w:rsidRDefault="004C5514" w:rsidP="004C5514">
      <w:pPr>
        <w:pStyle w:val="ListParagraph"/>
        <w:numPr>
          <w:ilvl w:val="0"/>
          <w:numId w:val="1"/>
        </w:numPr>
        <w:rPr>
          <w:sz w:val="36"/>
          <w:szCs w:val="36"/>
        </w:rPr>
      </w:pPr>
      <w:r w:rsidRPr="00F66547">
        <w:rPr>
          <w:sz w:val="36"/>
          <w:szCs w:val="36"/>
        </w:rPr>
        <w:t>DATA ORGANIZATION</w:t>
      </w:r>
    </w:p>
    <w:p w14:paraId="48CB09B2" w14:textId="38B9C240" w:rsidR="004C5514" w:rsidRPr="00F66547" w:rsidRDefault="004C5514" w:rsidP="004C5514">
      <w:pPr>
        <w:pStyle w:val="ListParagraph"/>
        <w:numPr>
          <w:ilvl w:val="0"/>
          <w:numId w:val="1"/>
        </w:numPr>
        <w:rPr>
          <w:sz w:val="36"/>
          <w:szCs w:val="36"/>
        </w:rPr>
      </w:pPr>
      <w:r w:rsidRPr="00F66547">
        <w:rPr>
          <w:sz w:val="36"/>
          <w:szCs w:val="36"/>
        </w:rPr>
        <w:t>REST APIs t</w:t>
      </w:r>
      <w:r w:rsidR="00AC6AEB" w:rsidRPr="00F66547">
        <w:rPr>
          <w:sz w:val="36"/>
          <w:szCs w:val="36"/>
        </w:rPr>
        <w:t>o be Built</w:t>
      </w:r>
    </w:p>
    <w:p w14:paraId="7630D24D" w14:textId="6079A33D" w:rsidR="00AC6AEB" w:rsidRPr="00F66547" w:rsidRDefault="00AC6AEB" w:rsidP="004C5514">
      <w:pPr>
        <w:pStyle w:val="ListParagraph"/>
        <w:numPr>
          <w:ilvl w:val="0"/>
          <w:numId w:val="1"/>
        </w:numPr>
        <w:rPr>
          <w:sz w:val="36"/>
          <w:szCs w:val="36"/>
        </w:rPr>
      </w:pPr>
      <w:r w:rsidRPr="00F66547">
        <w:rPr>
          <w:sz w:val="36"/>
          <w:szCs w:val="36"/>
        </w:rPr>
        <w:t>ASSUMPTIONS</w:t>
      </w:r>
    </w:p>
    <w:p w14:paraId="02AF7453" w14:textId="18C8B9C7" w:rsidR="00AC6AEB" w:rsidRPr="00F66547" w:rsidRDefault="00AC6AEB" w:rsidP="004C5514">
      <w:pPr>
        <w:pStyle w:val="ListParagraph"/>
        <w:numPr>
          <w:ilvl w:val="0"/>
          <w:numId w:val="1"/>
        </w:numPr>
        <w:rPr>
          <w:sz w:val="36"/>
          <w:szCs w:val="36"/>
        </w:rPr>
      </w:pPr>
      <w:r w:rsidRPr="00F66547">
        <w:rPr>
          <w:sz w:val="36"/>
          <w:szCs w:val="36"/>
        </w:rPr>
        <w:t>EXPECTATIONS</w:t>
      </w:r>
    </w:p>
    <w:p w14:paraId="18BCB9F4" w14:textId="678BD032" w:rsidR="00AC6AEB" w:rsidRPr="00F66547" w:rsidRDefault="00AC6AEB" w:rsidP="004C5514">
      <w:pPr>
        <w:pStyle w:val="ListParagraph"/>
        <w:numPr>
          <w:ilvl w:val="0"/>
          <w:numId w:val="1"/>
        </w:numPr>
        <w:rPr>
          <w:sz w:val="36"/>
          <w:szCs w:val="36"/>
        </w:rPr>
      </w:pPr>
      <w:r w:rsidRPr="00F66547">
        <w:rPr>
          <w:sz w:val="36"/>
          <w:szCs w:val="36"/>
        </w:rPr>
        <w:t>ACCEPTANCE CRITERIA</w:t>
      </w:r>
    </w:p>
    <w:p w14:paraId="034E411C" w14:textId="60C38A53" w:rsidR="00F66547" w:rsidRPr="00F66547" w:rsidRDefault="006B531A" w:rsidP="00F66547">
      <w:pPr>
        <w:pStyle w:val="ListParagraph"/>
        <w:numPr>
          <w:ilvl w:val="0"/>
          <w:numId w:val="1"/>
        </w:numPr>
        <w:rPr>
          <w:sz w:val="36"/>
          <w:szCs w:val="36"/>
        </w:rPr>
      </w:pPr>
      <w:r w:rsidRPr="00F66547">
        <w:rPr>
          <w:sz w:val="36"/>
          <w:szCs w:val="36"/>
        </w:rPr>
        <w:t>OUTPUT SCREENSHOTS</w:t>
      </w:r>
    </w:p>
    <w:p w14:paraId="1039EB55" w14:textId="77777777" w:rsidR="00F66547" w:rsidRPr="00F66547" w:rsidRDefault="00F66547" w:rsidP="00F66547">
      <w:pPr>
        <w:pStyle w:val="ListParagraph"/>
        <w:numPr>
          <w:ilvl w:val="0"/>
          <w:numId w:val="1"/>
        </w:numPr>
        <w:rPr>
          <w:sz w:val="32"/>
          <w:szCs w:val="32"/>
        </w:rPr>
      </w:pPr>
      <w:r w:rsidRPr="00F66547">
        <w:rPr>
          <w:sz w:val="32"/>
          <w:szCs w:val="32"/>
        </w:rPr>
        <w:t>CONCLUSION</w:t>
      </w:r>
    </w:p>
    <w:p w14:paraId="408368AD" w14:textId="697EB0AA" w:rsidR="00A15F66" w:rsidRPr="00F66547" w:rsidRDefault="00A15F66" w:rsidP="00F66547">
      <w:pPr>
        <w:ind w:left="360"/>
        <w:rPr>
          <w:sz w:val="32"/>
          <w:szCs w:val="32"/>
        </w:rPr>
      </w:pPr>
    </w:p>
    <w:p w14:paraId="73C664DB" w14:textId="51248BE7" w:rsidR="00AC6AEB" w:rsidRPr="005330DF" w:rsidRDefault="00AC6AEB" w:rsidP="00AC6AEB">
      <w:pPr>
        <w:pStyle w:val="ListParagraph"/>
        <w:rPr>
          <w:sz w:val="32"/>
          <w:szCs w:val="32"/>
        </w:rPr>
      </w:pPr>
    </w:p>
    <w:p w14:paraId="0217F051" w14:textId="6B6B0D45" w:rsidR="00FD65D9" w:rsidRPr="005330DF" w:rsidRDefault="00FD65D9" w:rsidP="00AC6AEB">
      <w:pPr>
        <w:pStyle w:val="ListParagraph"/>
        <w:rPr>
          <w:sz w:val="32"/>
          <w:szCs w:val="32"/>
        </w:rPr>
      </w:pPr>
    </w:p>
    <w:p w14:paraId="04E8F29A" w14:textId="77AFC2F4" w:rsidR="00FD65D9" w:rsidRPr="005330DF" w:rsidRDefault="00FD65D9" w:rsidP="00AC6AEB">
      <w:pPr>
        <w:pStyle w:val="ListParagraph"/>
        <w:rPr>
          <w:sz w:val="32"/>
          <w:szCs w:val="32"/>
        </w:rPr>
      </w:pPr>
    </w:p>
    <w:p w14:paraId="2CD6EFA5" w14:textId="4CB46116" w:rsidR="00FD65D9" w:rsidRPr="005330DF" w:rsidRDefault="00FD65D9" w:rsidP="00AC6AEB">
      <w:pPr>
        <w:pStyle w:val="ListParagraph"/>
        <w:rPr>
          <w:sz w:val="32"/>
          <w:szCs w:val="32"/>
        </w:rPr>
      </w:pPr>
    </w:p>
    <w:p w14:paraId="3EFD6228" w14:textId="19AB7838" w:rsidR="00FD65D9" w:rsidRPr="005330DF" w:rsidRDefault="00FD65D9" w:rsidP="00AC6AEB">
      <w:pPr>
        <w:pStyle w:val="ListParagraph"/>
        <w:rPr>
          <w:sz w:val="32"/>
          <w:szCs w:val="32"/>
        </w:rPr>
      </w:pPr>
    </w:p>
    <w:p w14:paraId="622FAE18" w14:textId="5A36BFEF" w:rsidR="00FD65D9" w:rsidRPr="005330DF" w:rsidRDefault="00FD65D9" w:rsidP="00AC6AEB">
      <w:pPr>
        <w:pStyle w:val="ListParagraph"/>
        <w:rPr>
          <w:sz w:val="32"/>
          <w:szCs w:val="32"/>
        </w:rPr>
      </w:pPr>
    </w:p>
    <w:p w14:paraId="016E1F47" w14:textId="78B28609" w:rsidR="00FD65D9" w:rsidRPr="005330DF" w:rsidRDefault="00FD65D9" w:rsidP="00AC6AEB">
      <w:pPr>
        <w:pStyle w:val="ListParagraph"/>
        <w:rPr>
          <w:sz w:val="32"/>
          <w:szCs w:val="32"/>
        </w:rPr>
      </w:pPr>
    </w:p>
    <w:p w14:paraId="4A816055" w14:textId="590C51EF" w:rsidR="00FD65D9" w:rsidRDefault="00FD65D9" w:rsidP="005330DF">
      <w:pPr>
        <w:rPr>
          <w:sz w:val="32"/>
          <w:szCs w:val="32"/>
        </w:rPr>
      </w:pPr>
    </w:p>
    <w:p w14:paraId="48B031D0" w14:textId="2A73D94C" w:rsidR="00D74BC0" w:rsidRDefault="00D74BC0" w:rsidP="005330DF">
      <w:pPr>
        <w:rPr>
          <w:sz w:val="32"/>
          <w:szCs w:val="32"/>
        </w:rPr>
      </w:pPr>
    </w:p>
    <w:p w14:paraId="3963FF31" w14:textId="4C41D8AF" w:rsidR="00D74BC0" w:rsidRDefault="00D74BC0" w:rsidP="005330DF">
      <w:pPr>
        <w:rPr>
          <w:sz w:val="32"/>
          <w:szCs w:val="32"/>
        </w:rPr>
      </w:pPr>
    </w:p>
    <w:p w14:paraId="1522A245" w14:textId="6CB7EBBC" w:rsidR="00D74BC0" w:rsidRDefault="00D74BC0" w:rsidP="005330DF">
      <w:pPr>
        <w:rPr>
          <w:sz w:val="32"/>
          <w:szCs w:val="32"/>
        </w:rPr>
      </w:pPr>
    </w:p>
    <w:p w14:paraId="66DB6DC0" w14:textId="0B0E52AB" w:rsidR="00D74BC0" w:rsidRDefault="00D74BC0" w:rsidP="005330DF">
      <w:pPr>
        <w:rPr>
          <w:sz w:val="32"/>
          <w:szCs w:val="32"/>
        </w:rPr>
      </w:pPr>
    </w:p>
    <w:p w14:paraId="3F861D86" w14:textId="17276863" w:rsidR="00D74BC0" w:rsidRDefault="00D74BC0" w:rsidP="005330DF">
      <w:pPr>
        <w:rPr>
          <w:sz w:val="32"/>
          <w:szCs w:val="32"/>
        </w:rPr>
      </w:pPr>
    </w:p>
    <w:p w14:paraId="5DDC551C" w14:textId="68BA0762" w:rsidR="00D74BC0" w:rsidRDefault="00D74BC0" w:rsidP="005330DF">
      <w:pPr>
        <w:rPr>
          <w:sz w:val="32"/>
          <w:szCs w:val="32"/>
        </w:rPr>
      </w:pPr>
    </w:p>
    <w:p w14:paraId="43BA303D" w14:textId="77777777" w:rsidR="00D74BC0" w:rsidRPr="005330DF" w:rsidRDefault="00D74BC0" w:rsidP="005330DF">
      <w:pPr>
        <w:rPr>
          <w:sz w:val="32"/>
          <w:szCs w:val="32"/>
        </w:rPr>
      </w:pPr>
    </w:p>
    <w:p w14:paraId="3A9FFFFF" w14:textId="1471C643" w:rsidR="00EF1C63" w:rsidRPr="005330DF" w:rsidRDefault="00D458D2" w:rsidP="00EF1C63">
      <w:pPr>
        <w:pStyle w:val="ListParagraph"/>
        <w:numPr>
          <w:ilvl w:val="0"/>
          <w:numId w:val="2"/>
        </w:numPr>
        <w:spacing w:line="276" w:lineRule="auto"/>
        <w:ind w:left="720"/>
        <w:jc w:val="both"/>
        <w:rPr>
          <w:b/>
          <w:bCs/>
          <w:sz w:val="32"/>
          <w:szCs w:val="32"/>
        </w:rPr>
      </w:pPr>
      <w:r w:rsidRPr="005330DF">
        <w:rPr>
          <w:b/>
          <w:bCs/>
          <w:sz w:val="32"/>
          <w:szCs w:val="32"/>
        </w:rPr>
        <w:t>Introduction</w:t>
      </w:r>
    </w:p>
    <w:p w14:paraId="6BCFB09C" w14:textId="19B73A53" w:rsidR="00EF1C63" w:rsidRPr="005330DF" w:rsidRDefault="00EF1C63" w:rsidP="00EF1C63">
      <w:pPr>
        <w:pStyle w:val="ListParagraph"/>
        <w:spacing w:line="276" w:lineRule="auto"/>
        <w:jc w:val="both"/>
        <w:rPr>
          <w:b/>
          <w:bCs/>
          <w:sz w:val="32"/>
          <w:szCs w:val="32"/>
        </w:rPr>
      </w:pPr>
    </w:p>
    <w:p w14:paraId="6BD3AB66" w14:textId="77777777" w:rsidR="00EF1C63" w:rsidRPr="005330DF" w:rsidRDefault="00EF1C63" w:rsidP="00EF1C63">
      <w:pPr>
        <w:pStyle w:val="ListParagraph"/>
        <w:spacing w:line="276" w:lineRule="auto"/>
        <w:jc w:val="both"/>
        <w:rPr>
          <w:sz w:val="28"/>
          <w:szCs w:val="28"/>
        </w:rPr>
      </w:pPr>
      <w:r w:rsidRPr="005330DF">
        <w:rPr>
          <w:sz w:val="28"/>
          <w:szCs w:val="28"/>
        </w:rPr>
        <w:t>XYZ Ltd is a company which builds a software system which is responsible for Employee payroll management of employees.</w:t>
      </w:r>
    </w:p>
    <w:p w14:paraId="326356BA" w14:textId="77777777" w:rsidR="00EF1C63" w:rsidRPr="005330DF" w:rsidRDefault="00EF1C63" w:rsidP="00EF1C63">
      <w:pPr>
        <w:pStyle w:val="ListParagraph"/>
        <w:spacing w:line="276" w:lineRule="auto"/>
        <w:jc w:val="both"/>
        <w:rPr>
          <w:sz w:val="28"/>
          <w:szCs w:val="28"/>
        </w:rPr>
      </w:pPr>
      <w:r w:rsidRPr="005330DF">
        <w:rPr>
          <w:sz w:val="28"/>
          <w:szCs w:val="28"/>
        </w:rPr>
        <w:t xml:space="preserve"> </w:t>
      </w:r>
    </w:p>
    <w:p w14:paraId="0F9AF8C6" w14:textId="77777777" w:rsidR="00EF1C63" w:rsidRPr="005330DF" w:rsidRDefault="00EF1C63" w:rsidP="00EF1C63">
      <w:pPr>
        <w:pStyle w:val="ListParagraph"/>
        <w:spacing w:line="276" w:lineRule="auto"/>
        <w:jc w:val="both"/>
        <w:rPr>
          <w:sz w:val="28"/>
          <w:szCs w:val="28"/>
        </w:rPr>
      </w:pPr>
      <w:r w:rsidRPr="005330DF">
        <w:rPr>
          <w:sz w:val="28"/>
          <w:szCs w:val="28"/>
        </w:rPr>
        <w:t>XYZ Ltd plans to develop “Employee payroll management” – web application, where Admin can register, login, add employees, add employees for payment etc. and Employee can register, login, see their profile, payslip etc.</w:t>
      </w:r>
    </w:p>
    <w:p w14:paraId="77D251C2" w14:textId="77777777" w:rsidR="00EF1C63" w:rsidRPr="005330DF" w:rsidRDefault="00EF1C63" w:rsidP="00EF1C63">
      <w:pPr>
        <w:pStyle w:val="ListParagraph"/>
        <w:spacing w:line="276" w:lineRule="auto"/>
        <w:jc w:val="both"/>
        <w:rPr>
          <w:sz w:val="28"/>
          <w:szCs w:val="28"/>
        </w:rPr>
      </w:pPr>
    </w:p>
    <w:p w14:paraId="0D24604D" w14:textId="44BEB079" w:rsidR="009766AC" w:rsidRPr="005330DF" w:rsidRDefault="00EF1C63" w:rsidP="00EF1C63">
      <w:pPr>
        <w:pStyle w:val="ListParagraph"/>
        <w:spacing w:line="276" w:lineRule="auto"/>
        <w:jc w:val="both"/>
        <w:rPr>
          <w:b/>
          <w:bCs/>
          <w:sz w:val="32"/>
          <w:szCs w:val="32"/>
        </w:rPr>
      </w:pPr>
      <w:r w:rsidRPr="005330DF">
        <w:rPr>
          <w:b/>
          <w:bCs/>
          <w:sz w:val="32"/>
          <w:szCs w:val="32"/>
        </w:rPr>
        <w:t>A</w:t>
      </w:r>
      <w:r w:rsidR="009766AC" w:rsidRPr="005330DF">
        <w:rPr>
          <w:b/>
          <w:bCs/>
          <w:sz w:val="32"/>
          <w:szCs w:val="32"/>
        </w:rPr>
        <w:t>bstract:</w:t>
      </w:r>
    </w:p>
    <w:p w14:paraId="6284D82A" w14:textId="77777777" w:rsidR="00EF1C63" w:rsidRPr="005330DF" w:rsidRDefault="00EF1C63" w:rsidP="00EF1C63">
      <w:pPr>
        <w:pStyle w:val="ListParagraph"/>
        <w:spacing w:line="276" w:lineRule="auto"/>
        <w:jc w:val="both"/>
        <w:rPr>
          <w:sz w:val="28"/>
          <w:szCs w:val="28"/>
        </w:rPr>
      </w:pPr>
    </w:p>
    <w:p w14:paraId="5F6CC790" w14:textId="33907F4A" w:rsidR="009F290A" w:rsidRPr="005330DF" w:rsidRDefault="009766AC" w:rsidP="00EF1C63">
      <w:pPr>
        <w:pStyle w:val="ListParagraph"/>
        <w:spacing w:line="276" w:lineRule="auto"/>
        <w:jc w:val="both"/>
        <w:rPr>
          <w:sz w:val="28"/>
          <w:szCs w:val="28"/>
        </w:rPr>
      </w:pPr>
      <w:r w:rsidRPr="005330DF">
        <w:rPr>
          <w:sz w:val="28"/>
          <w:szCs w:val="28"/>
        </w:rPr>
        <w:t>“Employee Payroll Management” is designed to make the existing manual system automatic with the help of computerised equipment and full-edged computer software, fulfilling their requirements, so that their valuable data and information can be stored for a longer period with easy access and manipulation of the same. The required software is easily available and easy to work with. This web application can maintain and view computerised records without getting redundant entries. The project describes how to manage user data for good performance and provide better services for the client.</w:t>
      </w:r>
    </w:p>
    <w:p w14:paraId="497000B1" w14:textId="77777777" w:rsidR="00EF1C63" w:rsidRPr="005330DF" w:rsidRDefault="00EF1C63" w:rsidP="00EF1C63">
      <w:pPr>
        <w:pStyle w:val="ListParagraph"/>
        <w:spacing w:line="276" w:lineRule="auto"/>
        <w:jc w:val="both"/>
        <w:rPr>
          <w:b/>
          <w:bCs/>
          <w:sz w:val="28"/>
          <w:szCs w:val="28"/>
        </w:rPr>
      </w:pPr>
    </w:p>
    <w:p w14:paraId="7FCE714A" w14:textId="68D752BA" w:rsidR="000D4BF8" w:rsidRPr="005330DF" w:rsidRDefault="000D4BF8" w:rsidP="006C633B">
      <w:pPr>
        <w:pStyle w:val="ListParagraph"/>
        <w:spacing w:line="276" w:lineRule="auto"/>
        <w:jc w:val="both"/>
        <w:rPr>
          <w:b/>
          <w:bCs/>
          <w:sz w:val="32"/>
          <w:szCs w:val="32"/>
        </w:rPr>
      </w:pPr>
      <w:r w:rsidRPr="005330DF">
        <w:rPr>
          <w:b/>
          <w:bCs/>
          <w:sz w:val="32"/>
          <w:szCs w:val="32"/>
        </w:rPr>
        <w:t>Background of the project:</w:t>
      </w:r>
    </w:p>
    <w:p w14:paraId="278D8DE7" w14:textId="77777777" w:rsidR="00EF1C63" w:rsidRPr="005330DF" w:rsidRDefault="00EF1C63" w:rsidP="006C633B">
      <w:pPr>
        <w:pStyle w:val="ListParagraph"/>
        <w:spacing w:line="276" w:lineRule="auto"/>
        <w:jc w:val="both"/>
        <w:rPr>
          <w:b/>
          <w:bCs/>
          <w:sz w:val="28"/>
          <w:szCs w:val="28"/>
        </w:rPr>
      </w:pPr>
    </w:p>
    <w:p w14:paraId="6280ADBE" w14:textId="6B30C8A9" w:rsidR="000D4BF8" w:rsidRPr="005330DF" w:rsidRDefault="000D4BF8" w:rsidP="006C633B">
      <w:pPr>
        <w:pStyle w:val="ListParagraph"/>
        <w:spacing w:line="276" w:lineRule="auto"/>
        <w:jc w:val="both"/>
        <w:rPr>
          <w:sz w:val="28"/>
          <w:szCs w:val="28"/>
        </w:rPr>
      </w:pPr>
      <w:r w:rsidRPr="005330DF">
        <w:rPr>
          <w:sz w:val="28"/>
          <w:szCs w:val="28"/>
        </w:rPr>
        <w:t>Employee payroll management is an internet-based Java application that automates the working of a company or work center that manage and maintain records of the employees in different department. The objective of the Employee payroll management project is to design a scheduling system for a work center. Scheduling is suc</w:t>
      </w:r>
      <w:r w:rsidR="00DB5FD5" w:rsidRPr="005330DF">
        <w:rPr>
          <w:sz w:val="28"/>
          <w:szCs w:val="28"/>
        </w:rPr>
        <w:t>h</w:t>
      </w:r>
      <w:r w:rsidRPr="005330DF">
        <w:rPr>
          <w:sz w:val="28"/>
          <w:szCs w:val="28"/>
        </w:rPr>
        <w:t xml:space="preserve"> a</w:t>
      </w:r>
      <w:r w:rsidR="00DB5FD5" w:rsidRPr="005330DF">
        <w:rPr>
          <w:sz w:val="28"/>
          <w:szCs w:val="28"/>
        </w:rPr>
        <w:t xml:space="preserve"> </w:t>
      </w:r>
      <w:r w:rsidRPr="005330DF">
        <w:rPr>
          <w:sz w:val="28"/>
          <w:szCs w:val="28"/>
        </w:rPr>
        <w:t xml:space="preserve">tool with which the </w:t>
      </w:r>
      <w:r w:rsidR="00DB5FD5" w:rsidRPr="005330DF">
        <w:rPr>
          <w:sz w:val="28"/>
          <w:szCs w:val="28"/>
        </w:rPr>
        <w:t xml:space="preserve">process of intimating activities and notifications will be easy and even online in the organization where it is installed. But these tasks of scheduling the different activities if manually done whether they may be personal, or official is time consuming and may lead to confusion if not properly </w:t>
      </w:r>
      <w:r w:rsidR="00DB5FD5" w:rsidRPr="005330DF">
        <w:rPr>
          <w:sz w:val="28"/>
          <w:szCs w:val="28"/>
        </w:rPr>
        <w:lastRenderedPageBreak/>
        <w:t>scheduled. The supervisor holds the various activities like sending notifications, mark attendance, and deleting the employees, and on the other hand employees view their details,</w:t>
      </w:r>
      <w:r w:rsidR="009F290A" w:rsidRPr="005330DF">
        <w:rPr>
          <w:sz w:val="28"/>
          <w:szCs w:val="28"/>
        </w:rPr>
        <w:t xml:space="preserve"> </w:t>
      </w:r>
      <w:r w:rsidR="00DB5FD5" w:rsidRPr="005330DF">
        <w:rPr>
          <w:sz w:val="28"/>
          <w:szCs w:val="28"/>
        </w:rPr>
        <w:t>view schedule</w:t>
      </w:r>
      <w:r w:rsidR="009F290A" w:rsidRPr="005330DF">
        <w:rPr>
          <w:sz w:val="28"/>
          <w:szCs w:val="28"/>
        </w:rPr>
        <w:t xml:space="preserve"> or the notifications or any message from supervisor, and view attendance.</w:t>
      </w:r>
    </w:p>
    <w:p w14:paraId="498EE412" w14:textId="09D056F1" w:rsidR="009F290A" w:rsidRPr="005330DF" w:rsidRDefault="009F290A" w:rsidP="006C633B">
      <w:pPr>
        <w:pStyle w:val="ListParagraph"/>
        <w:spacing w:line="276" w:lineRule="auto"/>
        <w:jc w:val="both"/>
        <w:rPr>
          <w:sz w:val="28"/>
          <w:szCs w:val="28"/>
        </w:rPr>
      </w:pPr>
    </w:p>
    <w:p w14:paraId="684EB7CF" w14:textId="77777777" w:rsidR="009F290A" w:rsidRPr="005330DF" w:rsidRDefault="009F290A" w:rsidP="009F290A">
      <w:pPr>
        <w:pStyle w:val="ListParagraph"/>
        <w:spacing w:line="276" w:lineRule="auto"/>
        <w:jc w:val="both"/>
        <w:rPr>
          <w:b/>
          <w:bCs/>
          <w:sz w:val="32"/>
          <w:szCs w:val="32"/>
        </w:rPr>
      </w:pPr>
      <w:r w:rsidRPr="005330DF">
        <w:rPr>
          <w:b/>
          <w:bCs/>
          <w:sz w:val="32"/>
          <w:szCs w:val="32"/>
        </w:rPr>
        <w:t>Scope and Overview:</w:t>
      </w:r>
    </w:p>
    <w:p w14:paraId="5B30AA13" w14:textId="1276904B" w:rsidR="00172BDE" w:rsidRPr="005330DF" w:rsidRDefault="009F290A" w:rsidP="00EF1C63">
      <w:pPr>
        <w:pStyle w:val="ListParagraph"/>
        <w:spacing w:line="276" w:lineRule="auto"/>
        <w:jc w:val="both"/>
        <w:rPr>
          <w:sz w:val="28"/>
          <w:szCs w:val="28"/>
        </w:rPr>
      </w:pPr>
      <w:r w:rsidRPr="005330DF">
        <w:rPr>
          <w:sz w:val="28"/>
          <w:szCs w:val="28"/>
        </w:rPr>
        <w:t>The scope of the “Employee payroll management” will be provide the functionality as declared below. The system will be developed on a windows operating system using Java/J2EE, Hibernate, Angular, Spring Boot, MySQL.</w:t>
      </w:r>
    </w:p>
    <w:p w14:paraId="698A3628" w14:textId="764C7D1C" w:rsidR="00EF1C63" w:rsidRPr="005330DF" w:rsidRDefault="00EF1C63" w:rsidP="00EF1C63">
      <w:pPr>
        <w:pStyle w:val="ListParagraph"/>
        <w:spacing w:line="276" w:lineRule="auto"/>
        <w:jc w:val="both"/>
        <w:rPr>
          <w:sz w:val="28"/>
          <w:szCs w:val="28"/>
        </w:rPr>
      </w:pPr>
    </w:p>
    <w:p w14:paraId="6F68A08B" w14:textId="77777777" w:rsidR="00EF1C63" w:rsidRPr="005330DF" w:rsidRDefault="00EF1C63" w:rsidP="00EF1C63">
      <w:pPr>
        <w:pStyle w:val="ListParagraph"/>
        <w:spacing w:line="276" w:lineRule="auto"/>
        <w:jc w:val="both"/>
        <w:rPr>
          <w:sz w:val="28"/>
          <w:szCs w:val="28"/>
        </w:rPr>
      </w:pPr>
    </w:p>
    <w:p w14:paraId="007127E5" w14:textId="77168EDC" w:rsidR="00172BDE" w:rsidRPr="005330DF" w:rsidRDefault="00172BDE" w:rsidP="00172BDE">
      <w:pPr>
        <w:spacing w:line="276" w:lineRule="auto"/>
        <w:jc w:val="both"/>
        <w:rPr>
          <w:b/>
          <w:bCs/>
          <w:sz w:val="32"/>
          <w:szCs w:val="32"/>
        </w:rPr>
      </w:pPr>
      <w:r w:rsidRPr="005330DF">
        <w:rPr>
          <w:b/>
          <w:bCs/>
          <w:sz w:val="32"/>
          <w:szCs w:val="32"/>
        </w:rPr>
        <w:t>2</w:t>
      </w:r>
      <w:r w:rsidRPr="005330DF">
        <w:rPr>
          <w:b/>
          <w:bCs/>
          <w:sz w:val="32"/>
          <w:szCs w:val="32"/>
        </w:rPr>
        <w:tab/>
        <w:t>System overview</w:t>
      </w:r>
    </w:p>
    <w:p w14:paraId="3BFD051E" w14:textId="23A7EC14" w:rsidR="00172BDE" w:rsidRPr="005330DF" w:rsidRDefault="00172BDE" w:rsidP="00172BDE">
      <w:pPr>
        <w:spacing w:line="276" w:lineRule="auto"/>
        <w:ind w:left="720"/>
        <w:jc w:val="both"/>
        <w:rPr>
          <w:color w:val="000000"/>
          <w:sz w:val="28"/>
          <w:szCs w:val="28"/>
        </w:rPr>
      </w:pPr>
      <w:r w:rsidRPr="005330DF">
        <w:rPr>
          <w:color w:val="000000"/>
          <w:sz w:val="28"/>
          <w:szCs w:val="28"/>
        </w:rPr>
        <w:t>The “Employee payroll management” should support basic functionalities for all below listed users.</w:t>
      </w:r>
    </w:p>
    <w:p w14:paraId="4FA48EC6" w14:textId="20B8E92D" w:rsidR="00172BDE" w:rsidRPr="005330DF" w:rsidRDefault="00172BDE" w:rsidP="00172BDE">
      <w:pPr>
        <w:pStyle w:val="ListParagraph"/>
        <w:numPr>
          <w:ilvl w:val="0"/>
          <w:numId w:val="3"/>
        </w:numPr>
        <w:spacing w:line="276" w:lineRule="auto"/>
        <w:jc w:val="both"/>
        <w:rPr>
          <w:sz w:val="28"/>
          <w:szCs w:val="28"/>
        </w:rPr>
      </w:pPr>
      <w:r w:rsidRPr="005330DF">
        <w:rPr>
          <w:sz w:val="28"/>
          <w:szCs w:val="28"/>
        </w:rPr>
        <w:t>Admin</w:t>
      </w:r>
    </w:p>
    <w:p w14:paraId="1745A36A" w14:textId="77777777" w:rsidR="000551B9" w:rsidRPr="005330DF" w:rsidRDefault="00172BDE" w:rsidP="00172BDE">
      <w:pPr>
        <w:pStyle w:val="ListParagraph"/>
        <w:numPr>
          <w:ilvl w:val="0"/>
          <w:numId w:val="3"/>
        </w:numPr>
        <w:spacing w:line="276" w:lineRule="auto"/>
        <w:jc w:val="both"/>
        <w:rPr>
          <w:sz w:val="28"/>
          <w:szCs w:val="28"/>
        </w:rPr>
      </w:pPr>
      <w:r w:rsidRPr="005330DF">
        <w:rPr>
          <w:sz w:val="28"/>
          <w:szCs w:val="28"/>
        </w:rPr>
        <w:t>Employee</w:t>
      </w:r>
    </w:p>
    <w:p w14:paraId="503AC23F" w14:textId="00BF6D66" w:rsidR="00172BDE" w:rsidRPr="005330DF" w:rsidRDefault="000551B9" w:rsidP="000551B9">
      <w:pPr>
        <w:spacing w:line="276" w:lineRule="auto"/>
        <w:jc w:val="both"/>
        <w:rPr>
          <w:sz w:val="28"/>
          <w:szCs w:val="28"/>
        </w:rPr>
      </w:pPr>
      <w:r w:rsidRPr="005330DF">
        <w:rPr>
          <w:b/>
          <w:bCs/>
          <w:sz w:val="32"/>
          <w:szCs w:val="32"/>
        </w:rPr>
        <w:t>2.1</w:t>
      </w:r>
      <w:r w:rsidRPr="005330DF">
        <w:rPr>
          <w:b/>
          <w:bCs/>
          <w:sz w:val="32"/>
          <w:szCs w:val="32"/>
        </w:rPr>
        <w:tab/>
        <w:t>A</w:t>
      </w:r>
      <w:r w:rsidR="00E1412B" w:rsidRPr="005330DF">
        <w:rPr>
          <w:b/>
          <w:bCs/>
          <w:sz w:val="32"/>
          <w:szCs w:val="32"/>
        </w:rPr>
        <w:t>uthentication &amp; Authorization</w:t>
      </w:r>
    </w:p>
    <w:p w14:paraId="6E3E954E" w14:textId="4AD49E72" w:rsidR="000551B9" w:rsidRPr="005330DF" w:rsidRDefault="000551B9" w:rsidP="00172BDE">
      <w:pPr>
        <w:spacing w:line="276" w:lineRule="auto"/>
        <w:jc w:val="both"/>
        <w:rPr>
          <w:b/>
          <w:bCs/>
          <w:sz w:val="28"/>
          <w:szCs w:val="28"/>
        </w:rPr>
      </w:pPr>
      <w:r w:rsidRPr="005330DF">
        <w:rPr>
          <w:b/>
          <w:bCs/>
          <w:sz w:val="32"/>
          <w:szCs w:val="32"/>
        </w:rPr>
        <w:tab/>
      </w:r>
      <w:r w:rsidRPr="005330DF">
        <w:rPr>
          <w:b/>
          <w:bCs/>
          <w:sz w:val="28"/>
          <w:szCs w:val="28"/>
        </w:rPr>
        <w:t>Authentication:</w:t>
      </w:r>
    </w:p>
    <w:p w14:paraId="59CF64B0" w14:textId="07E01007" w:rsidR="000551B9" w:rsidRPr="005330DF" w:rsidRDefault="000551B9" w:rsidP="00525BB0">
      <w:pPr>
        <w:spacing w:line="276" w:lineRule="auto"/>
        <w:ind w:left="720"/>
        <w:jc w:val="both"/>
        <w:rPr>
          <w:sz w:val="28"/>
          <w:szCs w:val="28"/>
        </w:rPr>
      </w:pPr>
      <w:r w:rsidRPr="005330DF">
        <w:rPr>
          <w:sz w:val="28"/>
          <w:szCs w:val="28"/>
        </w:rPr>
        <w:t>Any employee should be authenticated using a unique</w:t>
      </w:r>
      <w:r w:rsidR="008059A0" w:rsidRPr="005330DF">
        <w:rPr>
          <w:sz w:val="28"/>
          <w:szCs w:val="28"/>
        </w:rPr>
        <w:t xml:space="preserve"> emailed and password.</w:t>
      </w:r>
    </w:p>
    <w:p w14:paraId="14B97DBA" w14:textId="40B43D9F" w:rsidR="008059A0" w:rsidRPr="005330DF" w:rsidRDefault="008059A0" w:rsidP="00172BDE">
      <w:pPr>
        <w:spacing w:line="276" w:lineRule="auto"/>
        <w:jc w:val="both"/>
        <w:rPr>
          <w:b/>
          <w:bCs/>
          <w:sz w:val="28"/>
          <w:szCs w:val="28"/>
        </w:rPr>
      </w:pPr>
      <w:r w:rsidRPr="005330DF">
        <w:rPr>
          <w:sz w:val="28"/>
          <w:szCs w:val="28"/>
        </w:rPr>
        <w:tab/>
      </w:r>
      <w:r w:rsidRPr="005330DF">
        <w:rPr>
          <w:b/>
          <w:bCs/>
          <w:sz w:val="28"/>
          <w:szCs w:val="28"/>
        </w:rPr>
        <w:t>Authorization</w:t>
      </w:r>
    </w:p>
    <w:p w14:paraId="5DACD540" w14:textId="0C1F80B7" w:rsidR="008059A0" w:rsidRPr="005330DF" w:rsidRDefault="008059A0" w:rsidP="00525BB0">
      <w:pPr>
        <w:spacing w:line="276" w:lineRule="auto"/>
        <w:ind w:left="720"/>
        <w:jc w:val="both"/>
        <w:rPr>
          <w:sz w:val="28"/>
          <w:szCs w:val="28"/>
        </w:rPr>
      </w:pPr>
      <w:r w:rsidRPr="005330DF">
        <w:rPr>
          <w:sz w:val="28"/>
          <w:szCs w:val="28"/>
        </w:rPr>
        <w:t xml:space="preserve">The operations supported and allowed would be based on the user type. For example, Admin has the rights to add Employee and add Payment. </w:t>
      </w:r>
    </w:p>
    <w:p w14:paraId="17151954" w14:textId="2C0EAC0E" w:rsidR="008059A0" w:rsidRPr="005330DF" w:rsidRDefault="008059A0" w:rsidP="00172BDE">
      <w:pPr>
        <w:spacing w:line="276" w:lineRule="auto"/>
        <w:jc w:val="both"/>
        <w:rPr>
          <w:sz w:val="28"/>
          <w:szCs w:val="28"/>
        </w:rPr>
      </w:pPr>
      <w:r w:rsidRPr="005330DF">
        <w:rPr>
          <w:sz w:val="28"/>
          <w:szCs w:val="28"/>
        </w:rPr>
        <w:tab/>
        <w:t xml:space="preserve">Whereas </w:t>
      </w:r>
      <w:r w:rsidR="0052504F" w:rsidRPr="005330DF">
        <w:rPr>
          <w:sz w:val="28"/>
          <w:szCs w:val="28"/>
        </w:rPr>
        <w:t>Employee has right to view their profile and payslip.</w:t>
      </w:r>
    </w:p>
    <w:p w14:paraId="48C38B60" w14:textId="77777777" w:rsidR="00D40E4C" w:rsidRPr="005330DF" w:rsidRDefault="00D40E4C" w:rsidP="00D40E4C">
      <w:pPr>
        <w:spacing w:line="276" w:lineRule="auto"/>
        <w:ind w:left="720"/>
        <w:jc w:val="both"/>
        <w:rPr>
          <w:b/>
          <w:bCs/>
          <w:sz w:val="28"/>
          <w:szCs w:val="28"/>
        </w:rPr>
      </w:pPr>
      <w:r w:rsidRPr="005330DF">
        <w:rPr>
          <w:b/>
          <w:bCs/>
          <w:sz w:val="28"/>
          <w:szCs w:val="28"/>
        </w:rPr>
        <w:t xml:space="preserve">Password Rules: </w:t>
      </w:r>
    </w:p>
    <w:p w14:paraId="242D7292" w14:textId="77777777" w:rsidR="00D40E4C" w:rsidRPr="005330DF" w:rsidRDefault="00D40E4C" w:rsidP="00D40E4C">
      <w:pPr>
        <w:spacing w:line="276" w:lineRule="auto"/>
        <w:ind w:left="720"/>
        <w:jc w:val="both"/>
        <w:rPr>
          <w:sz w:val="28"/>
          <w:szCs w:val="28"/>
        </w:rPr>
      </w:pPr>
      <w:r w:rsidRPr="005330DF">
        <w:rPr>
          <w:sz w:val="28"/>
          <w:szCs w:val="28"/>
        </w:rPr>
        <w:t xml:space="preserve">When it comes to password safety, the longer and more complex the password is, the better. We think its good practice to enforce certain minimum requirements when asking users to create a new password. Of course, you have to find a balance between these requirements and user </w:t>
      </w:r>
      <w:r w:rsidRPr="005330DF">
        <w:rPr>
          <w:sz w:val="28"/>
          <w:szCs w:val="28"/>
        </w:rPr>
        <w:lastRenderedPageBreak/>
        <w:t xml:space="preserve">experience. If you make the sign-up process too tedious, you could be driving users away. To enforce password strength, you should define a set of rules that a password must satisfy and then enforce these with form validation. Example password strength rules: </w:t>
      </w:r>
    </w:p>
    <w:p w14:paraId="1EB6FAA4" w14:textId="77777777" w:rsidR="00D40E4C" w:rsidRPr="005330DF" w:rsidRDefault="00D40E4C" w:rsidP="00D40E4C">
      <w:pPr>
        <w:spacing w:line="276" w:lineRule="auto"/>
        <w:ind w:left="720"/>
        <w:jc w:val="both"/>
        <w:rPr>
          <w:sz w:val="28"/>
          <w:szCs w:val="28"/>
        </w:rPr>
      </w:pPr>
      <w:r w:rsidRPr="005330DF">
        <w:rPr>
          <w:sz w:val="28"/>
          <w:szCs w:val="28"/>
        </w:rPr>
        <w:t>• Minimum of 8 characters</w:t>
      </w:r>
    </w:p>
    <w:p w14:paraId="3BE6EE2C" w14:textId="77777777" w:rsidR="00D40E4C" w:rsidRPr="005330DF" w:rsidRDefault="00D40E4C" w:rsidP="00D40E4C">
      <w:pPr>
        <w:spacing w:line="276" w:lineRule="auto"/>
        <w:ind w:left="720"/>
        <w:jc w:val="both"/>
        <w:rPr>
          <w:sz w:val="28"/>
          <w:szCs w:val="28"/>
        </w:rPr>
      </w:pPr>
      <w:r w:rsidRPr="005330DF">
        <w:rPr>
          <w:sz w:val="28"/>
          <w:szCs w:val="28"/>
        </w:rPr>
        <w:t xml:space="preserve"> • At least one uppercase letter </w:t>
      </w:r>
    </w:p>
    <w:p w14:paraId="687D0430" w14:textId="77777777" w:rsidR="00D40E4C" w:rsidRPr="005330DF" w:rsidRDefault="00D40E4C" w:rsidP="00D40E4C">
      <w:pPr>
        <w:spacing w:line="276" w:lineRule="auto"/>
        <w:ind w:left="720"/>
        <w:jc w:val="both"/>
        <w:rPr>
          <w:sz w:val="28"/>
          <w:szCs w:val="28"/>
        </w:rPr>
      </w:pPr>
      <w:r w:rsidRPr="005330DF">
        <w:rPr>
          <w:sz w:val="28"/>
          <w:szCs w:val="28"/>
        </w:rPr>
        <w:t>• At least one number</w:t>
      </w:r>
    </w:p>
    <w:p w14:paraId="49EB578C" w14:textId="1F16A318" w:rsidR="00D40E4C" w:rsidRPr="005330DF" w:rsidRDefault="00D40E4C" w:rsidP="00D40E4C">
      <w:pPr>
        <w:spacing w:line="276" w:lineRule="auto"/>
        <w:ind w:left="720"/>
        <w:jc w:val="both"/>
        <w:rPr>
          <w:sz w:val="28"/>
          <w:szCs w:val="28"/>
        </w:rPr>
      </w:pPr>
      <w:r w:rsidRPr="005330DF">
        <w:rPr>
          <w:sz w:val="28"/>
          <w:szCs w:val="28"/>
        </w:rPr>
        <w:t xml:space="preserve"> • At least one special character</w:t>
      </w:r>
    </w:p>
    <w:p w14:paraId="427B9AA6" w14:textId="500647CE" w:rsidR="00D40E4C" w:rsidRDefault="00D40E4C" w:rsidP="00D40E4C">
      <w:pPr>
        <w:spacing w:line="276" w:lineRule="auto"/>
        <w:jc w:val="both"/>
        <w:rPr>
          <w:b/>
          <w:bCs/>
          <w:sz w:val="28"/>
          <w:szCs w:val="28"/>
        </w:rPr>
      </w:pPr>
      <w:r>
        <w:rPr>
          <w:b/>
          <w:bCs/>
          <w:sz w:val="28"/>
          <w:szCs w:val="28"/>
        </w:rPr>
        <w:t>2.2</w:t>
      </w:r>
      <w:r>
        <w:rPr>
          <w:b/>
          <w:bCs/>
          <w:sz w:val="28"/>
          <w:szCs w:val="28"/>
        </w:rPr>
        <w:tab/>
        <w:t>Requirement Specification:</w:t>
      </w:r>
    </w:p>
    <w:p w14:paraId="1BFD8999" w14:textId="6F01F087" w:rsidR="00D40E4C" w:rsidRDefault="0019609E" w:rsidP="0019609E">
      <w:pPr>
        <w:spacing w:line="276" w:lineRule="auto"/>
        <w:ind w:left="720"/>
        <w:jc w:val="both"/>
        <w:rPr>
          <w:sz w:val="28"/>
          <w:szCs w:val="28"/>
        </w:rPr>
      </w:pPr>
      <w:r w:rsidRPr="0019609E">
        <w:rPr>
          <w:sz w:val="24"/>
          <w:szCs w:val="24"/>
        </w:rPr>
        <w:t>.</w:t>
      </w:r>
      <w:r w:rsidR="005330DF" w:rsidRPr="005330DF">
        <w:rPr>
          <w:sz w:val="24"/>
          <w:szCs w:val="24"/>
        </w:rPr>
        <w:t xml:space="preserve"> </w:t>
      </w:r>
      <w:r w:rsidR="005330DF" w:rsidRPr="005330DF">
        <w:rPr>
          <w:sz w:val="28"/>
          <w:szCs w:val="28"/>
        </w:rPr>
        <w:t>To be used efficiently, all computer software needs certain hardware components or the other software resources to be present on a computer. 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w:t>
      </w:r>
      <w:r w:rsidR="005330DF">
        <w:rPr>
          <w:sz w:val="28"/>
          <w:szCs w:val="28"/>
        </w:rPr>
        <w:t>.</w:t>
      </w:r>
    </w:p>
    <w:p w14:paraId="38756B3F" w14:textId="77777777" w:rsidR="005330DF" w:rsidRDefault="005330DF" w:rsidP="0019609E">
      <w:pPr>
        <w:spacing w:line="276" w:lineRule="auto"/>
        <w:ind w:left="720"/>
        <w:jc w:val="both"/>
        <w:rPr>
          <w:sz w:val="24"/>
          <w:szCs w:val="24"/>
        </w:rPr>
      </w:pPr>
    </w:p>
    <w:p w14:paraId="1A39027B" w14:textId="77777777" w:rsidR="005330DF" w:rsidRDefault="005330DF" w:rsidP="0019609E">
      <w:pPr>
        <w:spacing w:line="276" w:lineRule="auto"/>
        <w:ind w:left="720"/>
        <w:jc w:val="both"/>
      </w:pPr>
      <w:r w:rsidRPr="005330DF">
        <w:rPr>
          <w:b/>
          <w:bCs/>
          <w:sz w:val="28"/>
          <w:szCs w:val="28"/>
        </w:rPr>
        <w:t>HARDWARE REQUIREMENTS:</w:t>
      </w:r>
      <w:r>
        <w:t xml:space="preserve"> </w:t>
      </w:r>
    </w:p>
    <w:p w14:paraId="40A4F751" w14:textId="77777777" w:rsidR="005330DF" w:rsidRPr="005330DF" w:rsidRDefault="005330DF" w:rsidP="0019609E">
      <w:pPr>
        <w:spacing w:line="276" w:lineRule="auto"/>
        <w:ind w:left="720"/>
        <w:jc w:val="both"/>
        <w:rPr>
          <w:sz w:val="28"/>
          <w:szCs w:val="28"/>
        </w:rPr>
      </w:pPr>
      <w:r w:rsidRPr="005330DF">
        <w:rPr>
          <w:sz w:val="28"/>
          <w:szCs w:val="28"/>
        </w:rPr>
        <w:t xml:space="preserve">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 </w:t>
      </w:r>
    </w:p>
    <w:p w14:paraId="10EAFDED" w14:textId="77777777" w:rsidR="00F66547" w:rsidRDefault="00F66547" w:rsidP="0019609E">
      <w:pPr>
        <w:spacing w:line="276" w:lineRule="auto"/>
        <w:ind w:left="720"/>
        <w:jc w:val="both"/>
        <w:rPr>
          <w:b/>
          <w:bCs/>
          <w:sz w:val="28"/>
          <w:szCs w:val="28"/>
        </w:rPr>
      </w:pPr>
    </w:p>
    <w:p w14:paraId="2F5C1392" w14:textId="77777777" w:rsidR="00F66547" w:rsidRDefault="00F66547" w:rsidP="0019609E">
      <w:pPr>
        <w:spacing w:line="276" w:lineRule="auto"/>
        <w:ind w:left="720"/>
        <w:jc w:val="both"/>
        <w:rPr>
          <w:b/>
          <w:bCs/>
          <w:sz w:val="28"/>
          <w:szCs w:val="28"/>
        </w:rPr>
      </w:pPr>
    </w:p>
    <w:p w14:paraId="47E62CBA" w14:textId="221C364E" w:rsidR="005330DF" w:rsidRPr="00D74BC0" w:rsidRDefault="005330DF" w:rsidP="0019609E">
      <w:pPr>
        <w:spacing w:line="276" w:lineRule="auto"/>
        <w:ind w:left="720"/>
        <w:jc w:val="both"/>
      </w:pPr>
      <w:r w:rsidRPr="00D74BC0">
        <w:rPr>
          <w:b/>
          <w:bCs/>
          <w:sz w:val="28"/>
          <w:szCs w:val="28"/>
        </w:rPr>
        <w:lastRenderedPageBreak/>
        <w:t>HARDWARE REQUIREMENTS FOR PRESENT PROJECT</w:t>
      </w:r>
      <w:r w:rsidRPr="00D74BC0">
        <w:t xml:space="preserve">: </w:t>
      </w:r>
    </w:p>
    <w:p w14:paraId="389585B5" w14:textId="175D51EA" w:rsidR="005330DF" w:rsidRDefault="005330DF" w:rsidP="0019609E">
      <w:pPr>
        <w:spacing w:line="276" w:lineRule="auto"/>
        <w:ind w:left="720"/>
        <w:jc w:val="both"/>
      </w:pPr>
      <w:r w:rsidRPr="005330DF">
        <w:rPr>
          <w:sz w:val="28"/>
          <w:szCs w:val="28"/>
        </w:rPr>
        <w:t>PROCESSOR:</w:t>
      </w:r>
      <w:r>
        <w:t xml:space="preserve"> </w:t>
      </w:r>
      <w:r w:rsidRPr="005330DF">
        <w:rPr>
          <w:sz w:val="24"/>
          <w:szCs w:val="24"/>
        </w:rPr>
        <w:t xml:space="preserve">Intel dual </w:t>
      </w:r>
      <w:r w:rsidR="00D74BC0" w:rsidRPr="005330DF">
        <w:rPr>
          <w:sz w:val="24"/>
          <w:szCs w:val="24"/>
        </w:rPr>
        <w:t>Core, i</w:t>
      </w:r>
      <w:r w:rsidRPr="005330DF">
        <w:rPr>
          <w:sz w:val="24"/>
          <w:szCs w:val="24"/>
        </w:rPr>
        <w:t>3</w:t>
      </w:r>
    </w:p>
    <w:p w14:paraId="53FEC01B" w14:textId="5A96BA8F" w:rsidR="005330DF" w:rsidRDefault="005330DF" w:rsidP="0019609E">
      <w:pPr>
        <w:spacing w:line="276" w:lineRule="auto"/>
        <w:ind w:left="720"/>
        <w:jc w:val="both"/>
      </w:pPr>
      <w:r w:rsidRPr="005330DF">
        <w:rPr>
          <w:sz w:val="28"/>
          <w:szCs w:val="28"/>
        </w:rPr>
        <w:t>RAM:</w:t>
      </w:r>
      <w:r>
        <w:t xml:space="preserve"> </w:t>
      </w:r>
      <w:r w:rsidRPr="005330DF">
        <w:rPr>
          <w:sz w:val="24"/>
          <w:szCs w:val="24"/>
        </w:rPr>
        <w:t>1 GB</w:t>
      </w:r>
    </w:p>
    <w:p w14:paraId="09185330" w14:textId="721C481C" w:rsidR="005330DF" w:rsidRDefault="005330DF" w:rsidP="0019609E">
      <w:pPr>
        <w:spacing w:line="276" w:lineRule="auto"/>
        <w:ind w:left="720"/>
        <w:jc w:val="both"/>
        <w:rPr>
          <w:sz w:val="24"/>
          <w:szCs w:val="24"/>
        </w:rPr>
      </w:pPr>
      <w:r w:rsidRPr="005330DF">
        <w:rPr>
          <w:sz w:val="28"/>
          <w:szCs w:val="28"/>
        </w:rPr>
        <w:t>HARD DISK:</w:t>
      </w:r>
      <w:r>
        <w:t xml:space="preserve"> </w:t>
      </w:r>
      <w:r w:rsidRPr="005330DF">
        <w:rPr>
          <w:sz w:val="24"/>
          <w:szCs w:val="24"/>
        </w:rPr>
        <w:t>80 GB</w:t>
      </w:r>
    </w:p>
    <w:p w14:paraId="5E2155BB" w14:textId="77777777" w:rsidR="00D74BC0" w:rsidRPr="00525BB0" w:rsidRDefault="00D74BC0" w:rsidP="0019609E">
      <w:pPr>
        <w:spacing w:line="276" w:lineRule="auto"/>
        <w:ind w:left="720"/>
        <w:jc w:val="both"/>
        <w:rPr>
          <w:b/>
          <w:bCs/>
          <w:sz w:val="28"/>
          <w:szCs w:val="28"/>
        </w:rPr>
      </w:pPr>
      <w:r w:rsidRPr="00525BB0">
        <w:rPr>
          <w:b/>
          <w:bCs/>
          <w:sz w:val="28"/>
          <w:szCs w:val="28"/>
        </w:rPr>
        <w:t xml:space="preserve">SOFTWARE REQUIREMENTS: </w:t>
      </w:r>
    </w:p>
    <w:p w14:paraId="42074CAA" w14:textId="176463E0" w:rsidR="00D74BC0" w:rsidRDefault="00D74BC0" w:rsidP="0019609E">
      <w:pPr>
        <w:spacing w:line="276" w:lineRule="auto"/>
        <w:ind w:left="720"/>
        <w:jc w:val="both"/>
        <w:rPr>
          <w:sz w:val="28"/>
          <w:szCs w:val="28"/>
        </w:rPr>
      </w:pPr>
      <w:r w:rsidRPr="00D74BC0">
        <w:rPr>
          <w:sz w:val="28"/>
          <w:szCs w:val="28"/>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15D69325" w14:textId="77777777" w:rsidR="00EA23BC" w:rsidRDefault="00EA23BC" w:rsidP="0019609E">
      <w:pPr>
        <w:spacing w:line="276" w:lineRule="auto"/>
        <w:ind w:left="720"/>
        <w:jc w:val="both"/>
      </w:pPr>
      <w:r w:rsidRPr="00EA23BC">
        <w:rPr>
          <w:b/>
          <w:bCs/>
          <w:sz w:val="28"/>
          <w:szCs w:val="28"/>
        </w:rPr>
        <w:t>SOFTWARE REQUIREMENTS FOR PRESENT PROJECT:</w:t>
      </w:r>
      <w:r>
        <w:t xml:space="preserve"> </w:t>
      </w:r>
    </w:p>
    <w:p w14:paraId="66E1CD8E" w14:textId="26D2FF13" w:rsidR="00EA23BC" w:rsidRDefault="00EA23BC" w:rsidP="0019609E">
      <w:pPr>
        <w:spacing w:line="276" w:lineRule="auto"/>
        <w:ind w:left="720"/>
        <w:jc w:val="both"/>
        <w:rPr>
          <w:sz w:val="28"/>
          <w:szCs w:val="28"/>
        </w:rPr>
      </w:pPr>
      <w:r w:rsidRPr="00EA23BC">
        <w:rPr>
          <w:sz w:val="28"/>
          <w:szCs w:val="28"/>
        </w:rPr>
        <w:t xml:space="preserve">OPERATING </w:t>
      </w:r>
      <w:r w:rsidR="00525BB0" w:rsidRPr="00EA23BC">
        <w:rPr>
          <w:sz w:val="28"/>
          <w:szCs w:val="28"/>
        </w:rPr>
        <w:t>SYSTEM:</w:t>
      </w:r>
      <w:r w:rsidRPr="00EA23BC">
        <w:rPr>
          <w:sz w:val="28"/>
          <w:szCs w:val="28"/>
        </w:rPr>
        <w:t xml:space="preserve"> </w:t>
      </w:r>
      <w:r w:rsidRPr="00525BB0">
        <w:rPr>
          <w:sz w:val="24"/>
          <w:szCs w:val="24"/>
        </w:rPr>
        <w:t>Windows 10</w:t>
      </w:r>
      <w:r w:rsidRPr="00EA23BC">
        <w:rPr>
          <w:sz w:val="28"/>
          <w:szCs w:val="28"/>
        </w:rPr>
        <w:t xml:space="preserve"> </w:t>
      </w:r>
    </w:p>
    <w:p w14:paraId="763FD6F0" w14:textId="31A93A05" w:rsidR="00EA23BC" w:rsidRDefault="00EA23BC" w:rsidP="0019609E">
      <w:pPr>
        <w:spacing w:line="276" w:lineRule="auto"/>
        <w:ind w:left="720"/>
        <w:jc w:val="both"/>
        <w:rPr>
          <w:sz w:val="28"/>
          <w:szCs w:val="28"/>
        </w:rPr>
      </w:pPr>
      <w:r w:rsidRPr="00EA23BC">
        <w:rPr>
          <w:sz w:val="28"/>
          <w:szCs w:val="28"/>
        </w:rPr>
        <w:t xml:space="preserve">FRONT </w:t>
      </w:r>
      <w:r w:rsidR="00525BB0" w:rsidRPr="00EA23BC">
        <w:rPr>
          <w:sz w:val="28"/>
          <w:szCs w:val="28"/>
        </w:rPr>
        <w:t>END:</w:t>
      </w:r>
      <w:r w:rsidRPr="00EA23BC">
        <w:rPr>
          <w:sz w:val="28"/>
          <w:szCs w:val="28"/>
        </w:rPr>
        <w:t xml:space="preserve"> </w:t>
      </w:r>
      <w:r w:rsidRPr="00525BB0">
        <w:rPr>
          <w:sz w:val="24"/>
          <w:szCs w:val="24"/>
        </w:rPr>
        <w:t xml:space="preserve">Html, </w:t>
      </w:r>
      <w:r w:rsidR="00525BB0" w:rsidRPr="00525BB0">
        <w:rPr>
          <w:sz w:val="24"/>
          <w:szCs w:val="24"/>
        </w:rPr>
        <w:t>CSS</w:t>
      </w:r>
      <w:r w:rsidRPr="00525BB0">
        <w:rPr>
          <w:sz w:val="24"/>
          <w:szCs w:val="24"/>
        </w:rPr>
        <w:t xml:space="preserve">, java </w:t>
      </w:r>
      <w:r w:rsidR="00525BB0" w:rsidRPr="00525BB0">
        <w:rPr>
          <w:sz w:val="24"/>
          <w:szCs w:val="24"/>
        </w:rPr>
        <w:t>script. (</w:t>
      </w:r>
      <w:r w:rsidRPr="00525BB0">
        <w:rPr>
          <w:sz w:val="24"/>
          <w:szCs w:val="24"/>
        </w:rPr>
        <w:t>Angular</w:t>
      </w:r>
      <w:r w:rsidRPr="00EA23BC">
        <w:rPr>
          <w:sz w:val="28"/>
          <w:szCs w:val="28"/>
        </w:rPr>
        <w:t>)</w:t>
      </w:r>
    </w:p>
    <w:p w14:paraId="66CB9000" w14:textId="3C1B3249" w:rsidR="00EA23BC" w:rsidRDefault="00EA23BC" w:rsidP="0019609E">
      <w:pPr>
        <w:spacing w:line="276" w:lineRule="auto"/>
        <w:ind w:left="720"/>
        <w:jc w:val="both"/>
        <w:rPr>
          <w:sz w:val="28"/>
          <w:szCs w:val="28"/>
        </w:rPr>
      </w:pPr>
      <w:r>
        <w:rPr>
          <w:sz w:val="28"/>
          <w:szCs w:val="28"/>
        </w:rPr>
        <w:t>BACK</w:t>
      </w:r>
      <w:r w:rsidRPr="00EA23BC">
        <w:rPr>
          <w:sz w:val="28"/>
          <w:szCs w:val="28"/>
        </w:rPr>
        <w:t xml:space="preserve"> END</w:t>
      </w:r>
      <w:r>
        <w:rPr>
          <w:sz w:val="28"/>
          <w:szCs w:val="28"/>
        </w:rPr>
        <w:t xml:space="preserve">: </w:t>
      </w:r>
      <w:r w:rsidR="00525BB0" w:rsidRPr="00525BB0">
        <w:rPr>
          <w:sz w:val="24"/>
          <w:szCs w:val="24"/>
        </w:rPr>
        <w:t>STS (Spring Tool Suite)</w:t>
      </w:r>
    </w:p>
    <w:p w14:paraId="63FD0B74" w14:textId="4F9B5FBA" w:rsidR="00EA23BC" w:rsidRDefault="00EA23BC" w:rsidP="0019609E">
      <w:pPr>
        <w:spacing w:line="276" w:lineRule="auto"/>
        <w:ind w:left="720"/>
        <w:jc w:val="both"/>
        <w:rPr>
          <w:sz w:val="28"/>
          <w:szCs w:val="28"/>
        </w:rPr>
      </w:pPr>
      <w:r w:rsidRPr="00EA23BC">
        <w:rPr>
          <w:sz w:val="28"/>
          <w:szCs w:val="28"/>
        </w:rPr>
        <w:t xml:space="preserve">SERVER-SIDE SCRIPT: </w:t>
      </w:r>
      <w:r w:rsidRPr="00525BB0">
        <w:rPr>
          <w:sz w:val="24"/>
          <w:szCs w:val="24"/>
        </w:rPr>
        <w:t>Apache tomcat 8</w:t>
      </w:r>
      <w:r w:rsidRPr="00EA23BC">
        <w:rPr>
          <w:sz w:val="28"/>
          <w:szCs w:val="28"/>
        </w:rPr>
        <w:t xml:space="preserve"> </w:t>
      </w:r>
    </w:p>
    <w:p w14:paraId="01583569" w14:textId="2D5AC0D6" w:rsidR="00EA23BC" w:rsidRDefault="00EA23BC" w:rsidP="0019609E">
      <w:pPr>
        <w:spacing w:line="276" w:lineRule="auto"/>
        <w:ind w:left="720"/>
        <w:jc w:val="both"/>
        <w:rPr>
          <w:sz w:val="28"/>
          <w:szCs w:val="28"/>
        </w:rPr>
      </w:pPr>
      <w:r w:rsidRPr="00EA23BC">
        <w:rPr>
          <w:sz w:val="28"/>
          <w:szCs w:val="28"/>
        </w:rPr>
        <w:t>DATABASE: MySQL</w:t>
      </w:r>
    </w:p>
    <w:p w14:paraId="007FAE81" w14:textId="73C40922" w:rsidR="00EA7373" w:rsidRDefault="00EA7373" w:rsidP="00EA7373">
      <w:pPr>
        <w:spacing w:line="276" w:lineRule="auto"/>
        <w:ind w:left="720"/>
        <w:jc w:val="both"/>
        <w:rPr>
          <w:sz w:val="28"/>
          <w:szCs w:val="28"/>
        </w:rPr>
      </w:pPr>
      <w:r>
        <w:rPr>
          <w:sz w:val="28"/>
          <w:szCs w:val="28"/>
        </w:rPr>
        <w:t>TESTING: Junit and Postman</w:t>
      </w:r>
    </w:p>
    <w:p w14:paraId="1BF6B3F7" w14:textId="6262D38F" w:rsidR="005E687F" w:rsidRDefault="005E687F" w:rsidP="0019609E">
      <w:pPr>
        <w:spacing w:line="276" w:lineRule="auto"/>
        <w:ind w:left="720"/>
        <w:jc w:val="both"/>
        <w:rPr>
          <w:b/>
          <w:bCs/>
          <w:sz w:val="28"/>
          <w:szCs w:val="28"/>
        </w:rPr>
      </w:pPr>
      <w:r w:rsidRPr="005E687F">
        <w:rPr>
          <w:b/>
          <w:bCs/>
          <w:sz w:val="28"/>
          <w:szCs w:val="28"/>
        </w:rPr>
        <w:t>Assumptions and Dependencies</w:t>
      </w:r>
      <w:r>
        <w:rPr>
          <w:b/>
          <w:bCs/>
          <w:sz w:val="28"/>
          <w:szCs w:val="28"/>
        </w:rPr>
        <w:t>:</w:t>
      </w:r>
    </w:p>
    <w:p w14:paraId="34E87F79" w14:textId="21E65279" w:rsidR="005E687F" w:rsidRDefault="005E687F" w:rsidP="0019609E">
      <w:pPr>
        <w:spacing w:line="276" w:lineRule="auto"/>
        <w:ind w:left="720"/>
        <w:jc w:val="both"/>
      </w:pPr>
      <w:r w:rsidRPr="005E687F">
        <w:rPr>
          <w:b/>
          <w:bCs/>
          <w:sz w:val="28"/>
          <w:szCs w:val="28"/>
        </w:rPr>
        <w:t xml:space="preserve"> Assumptions:</w:t>
      </w:r>
      <w:r>
        <w:t xml:space="preserve"> </w:t>
      </w:r>
    </w:p>
    <w:p w14:paraId="7C59F3AE" w14:textId="77777777" w:rsidR="005E687F" w:rsidRPr="005E687F" w:rsidRDefault="005E687F" w:rsidP="0019609E">
      <w:pPr>
        <w:spacing w:line="276" w:lineRule="auto"/>
        <w:ind w:left="720"/>
        <w:jc w:val="both"/>
        <w:rPr>
          <w:sz w:val="28"/>
          <w:szCs w:val="28"/>
        </w:rPr>
      </w:pPr>
      <w:r w:rsidRPr="005E687F">
        <w:rPr>
          <w:sz w:val="28"/>
          <w:szCs w:val="28"/>
        </w:rPr>
        <w:t xml:space="preserve">• The code should be free with compilation errors/syntax errors. </w:t>
      </w:r>
    </w:p>
    <w:p w14:paraId="32B7E854" w14:textId="77777777" w:rsidR="005E687F" w:rsidRPr="005E687F" w:rsidRDefault="005E687F" w:rsidP="0019609E">
      <w:pPr>
        <w:spacing w:line="276" w:lineRule="auto"/>
        <w:ind w:left="720"/>
        <w:jc w:val="both"/>
        <w:rPr>
          <w:sz w:val="28"/>
          <w:szCs w:val="28"/>
        </w:rPr>
      </w:pPr>
      <w:r w:rsidRPr="005E687F">
        <w:rPr>
          <w:sz w:val="28"/>
          <w:szCs w:val="28"/>
        </w:rPr>
        <w:t xml:space="preserve">• The product must have an interface which is simple enough to understand. </w:t>
      </w:r>
    </w:p>
    <w:p w14:paraId="73C89145" w14:textId="77777777" w:rsidR="00F66547" w:rsidRDefault="00F66547" w:rsidP="0019609E">
      <w:pPr>
        <w:spacing w:line="276" w:lineRule="auto"/>
        <w:ind w:left="720"/>
        <w:jc w:val="both"/>
        <w:rPr>
          <w:b/>
          <w:bCs/>
          <w:sz w:val="28"/>
          <w:szCs w:val="28"/>
        </w:rPr>
      </w:pPr>
    </w:p>
    <w:p w14:paraId="14199BC8" w14:textId="77777777" w:rsidR="00F66547" w:rsidRDefault="00F66547" w:rsidP="0019609E">
      <w:pPr>
        <w:spacing w:line="276" w:lineRule="auto"/>
        <w:ind w:left="720"/>
        <w:jc w:val="both"/>
        <w:rPr>
          <w:b/>
          <w:bCs/>
          <w:sz w:val="28"/>
          <w:szCs w:val="28"/>
        </w:rPr>
      </w:pPr>
    </w:p>
    <w:p w14:paraId="25700455" w14:textId="77777777" w:rsidR="00F66547" w:rsidRDefault="00F66547" w:rsidP="0019609E">
      <w:pPr>
        <w:spacing w:line="276" w:lineRule="auto"/>
        <w:ind w:left="720"/>
        <w:jc w:val="both"/>
        <w:rPr>
          <w:b/>
          <w:bCs/>
          <w:sz w:val="28"/>
          <w:szCs w:val="28"/>
        </w:rPr>
      </w:pPr>
    </w:p>
    <w:p w14:paraId="5279D3B5" w14:textId="77777777" w:rsidR="00F66547" w:rsidRDefault="00F66547" w:rsidP="0019609E">
      <w:pPr>
        <w:spacing w:line="276" w:lineRule="auto"/>
        <w:ind w:left="720"/>
        <w:jc w:val="both"/>
        <w:rPr>
          <w:b/>
          <w:bCs/>
          <w:sz w:val="28"/>
          <w:szCs w:val="28"/>
        </w:rPr>
      </w:pPr>
    </w:p>
    <w:p w14:paraId="67A8AF21" w14:textId="55630313" w:rsidR="005E687F" w:rsidRPr="005E687F" w:rsidRDefault="005E687F" w:rsidP="0019609E">
      <w:pPr>
        <w:spacing w:line="276" w:lineRule="auto"/>
        <w:ind w:left="720"/>
        <w:jc w:val="both"/>
        <w:rPr>
          <w:b/>
          <w:bCs/>
          <w:sz w:val="28"/>
          <w:szCs w:val="28"/>
        </w:rPr>
      </w:pPr>
      <w:r w:rsidRPr="005E687F">
        <w:rPr>
          <w:b/>
          <w:bCs/>
          <w:sz w:val="28"/>
          <w:szCs w:val="28"/>
        </w:rPr>
        <w:lastRenderedPageBreak/>
        <w:t xml:space="preserve">Dependencies: </w:t>
      </w:r>
    </w:p>
    <w:p w14:paraId="15A59772" w14:textId="77777777" w:rsidR="005E687F" w:rsidRPr="005E687F" w:rsidRDefault="005E687F" w:rsidP="0019609E">
      <w:pPr>
        <w:spacing w:line="276" w:lineRule="auto"/>
        <w:ind w:left="720"/>
        <w:jc w:val="both"/>
        <w:rPr>
          <w:sz w:val="28"/>
          <w:szCs w:val="28"/>
        </w:rPr>
      </w:pPr>
      <w:r w:rsidRPr="005E687F">
        <w:rPr>
          <w:sz w:val="28"/>
          <w:szCs w:val="28"/>
        </w:rPr>
        <w:t>• All necessary hardware and software are available for implementing and use of the tool.</w:t>
      </w:r>
    </w:p>
    <w:p w14:paraId="4979F023" w14:textId="2A7C8DB6" w:rsidR="005E687F" w:rsidRPr="005E687F" w:rsidRDefault="005E687F" w:rsidP="0019609E">
      <w:pPr>
        <w:spacing w:line="276" w:lineRule="auto"/>
        <w:ind w:left="720"/>
        <w:jc w:val="both"/>
        <w:rPr>
          <w:sz w:val="28"/>
          <w:szCs w:val="28"/>
        </w:rPr>
      </w:pPr>
      <w:r w:rsidRPr="005E687F">
        <w:rPr>
          <w:sz w:val="28"/>
          <w:szCs w:val="28"/>
        </w:rPr>
        <w:t xml:space="preserve">• The proposed system would be designed, developed and implemented based on the software requirements specifications document. </w:t>
      </w:r>
    </w:p>
    <w:p w14:paraId="6851B453" w14:textId="77777777" w:rsidR="005E687F" w:rsidRPr="005E687F" w:rsidRDefault="005E687F" w:rsidP="0019609E">
      <w:pPr>
        <w:spacing w:line="276" w:lineRule="auto"/>
        <w:ind w:left="720"/>
        <w:jc w:val="both"/>
        <w:rPr>
          <w:sz w:val="28"/>
          <w:szCs w:val="28"/>
        </w:rPr>
      </w:pPr>
      <w:r w:rsidRPr="005E687F">
        <w:rPr>
          <w:sz w:val="28"/>
          <w:szCs w:val="28"/>
        </w:rPr>
        <w:t xml:space="preserve">• End users should have basic knowledge of computer and we also assure that the users will be given software training documentation and reference material. </w:t>
      </w:r>
    </w:p>
    <w:p w14:paraId="416BFE54" w14:textId="65FE500B" w:rsidR="005E687F" w:rsidRPr="005E687F" w:rsidRDefault="005E687F" w:rsidP="005E687F">
      <w:pPr>
        <w:spacing w:line="276" w:lineRule="auto"/>
        <w:ind w:firstLine="720"/>
        <w:jc w:val="both"/>
        <w:rPr>
          <w:sz w:val="28"/>
          <w:szCs w:val="28"/>
        </w:rPr>
      </w:pPr>
      <w:r w:rsidRPr="005E687F">
        <w:rPr>
          <w:sz w:val="28"/>
          <w:szCs w:val="28"/>
        </w:rPr>
        <w:t>• The system is not required to save generated reports.</w:t>
      </w:r>
    </w:p>
    <w:p w14:paraId="2585ADE0" w14:textId="77777777" w:rsidR="0052504F" w:rsidRPr="008059A0" w:rsidRDefault="0052504F" w:rsidP="00172BDE">
      <w:pPr>
        <w:spacing w:line="276" w:lineRule="auto"/>
        <w:jc w:val="both"/>
        <w:rPr>
          <w:sz w:val="24"/>
          <w:szCs w:val="24"/>
        </w:rPr>
      </w:pPr>
    </w:p>
    <w:p w14:paraId="3808B0CD" w14:textId="10E9FCEE" w:rsidR="000551B9" w:rsidRDefault="0080732C" w:rsidP="00172BDE">
      <w:pPr>
        <w:spacing w:line="276" w:lineRule="auto"/>
        <w:jc w:val="both"/>
        <w:rPr>
          <w:b/>
          <w:bCs/>
          <w:sz w:val="28"/>
          <w:szCs w:val="28"/>
        </w:rPr>
      </w:pPr>
      <w:r w:rsidRPr="0080732C">
        <w:rPr>
          <w:b/>
          <w:bCs/>
          <w:sz w:val="28"/>
          <w:szCs w:val="28"/>
        </w:rPr>
        <w:t>2.4</w:t>
      </w:r>
      <w:r>
        <w:rPr>
          <w:b/>
          <w:bCs/>
          <w:sz w:val="28"/>
          <w:szCs w:val="28"/>
        </w:rPr>
        <w:tab/>
      </w:r>
      <w:r w:rsidRPr="0080732C">
        <w:rPr>
          <w:b/>
          <w:bCs/>
          <w:sz w:val="28"/>
          <w:szCs w:val="28"/>
        </w:rPr>
        <w:t>Schematic Diagram</w:t>
      </w:r>
      <w:r>
        <w:rPr>
          <w:b/>
          <w:bCs/>
          <w:sz w:val="28"/>
          <w:szCs w:val="28"/>
        </w:rPr>
        <w:t>:</w:t>
      </w:r>
    </w:p>
    <w:p w14:paraId="26F572E0" w14:textId="77777777" w:rsidR="00880212" w:rsidRDefault="00880212" w:rsidP="00880212">
      <w:pPr>
        <w:spacing w:line="276" w:lineRule="auto"/>
        <w:jc w:val="both"/>
        <w:rPr>
          <w:sz w:val="28"/>
          <w:szCs w:val="28"/>
        </w:rPr>
      </w:pPr>
    </w:p>
    <w:p w14:paraId="3144B55F" w14:textId="77777777" w:rsidR="00880212" w:rsidRPr="0080732C" w:rsidRDefault="00880212" w:rsidP="00880212">
      <w:pPr>
        <w:spacing w:line="276" w:lineRule="auto"/>
        <w:jc w:val="both"/>
        <w:rPr>
          <w:sz w:val="28"/>
          <w:szCs w:val="28"/>
        </w:rPr>
      </w:pPr>
      <w:r>
        <w:rPr>
          <w:sz w:val="28"/>
          <w:szCs w:val="28"/>
        </w:rPr>
        <w:tab/>
      </w:r>
    </w:p>
    <w:p w14:paraId="33EEC79E" w14:textId="1AC35666" w:rsidR="00880212" w:rsidRDefault="00880212" w:rsidP="00880212">
      <w:r>
        <w:rPr>
          <w:b/>
          <w:bCs/>
          <w:sz w:val="24"/>
          <w:szCs w:val="24"/>
        </w:rPr>
        <w:tab/>
      </w:r>
      <w:r>
        <w:rPr>
          <w:noProof/>
        </w:rPr>
        <mc:AlternateContent>
          <mc:Choice Requires="wps">
            <w:drawing>
              <wp:anchor distT="0" distB="0" distL="114300" distR="114300" simplePos="0" relativeHeight="251659264" behindDoc="0" locked="0" layoutInCell="1" allowOverlap="1" wp14:anchorId="69BC377F" wp14:editId="74A9F5C6">
                <wp:simplePos x="0" y="0"/>
                <wp:positionH relativeFrom="column">
                  <wp:posOffset>2124075</wp:posOffset>
                </wp:positionH>
                <wp:positionV relativeFrom="paragraph">
                  <wp:posOffset>-552450</wp:posOffset>
                </wp:positionV>
                <wp:extent cx="885825" cy="457200"/>
                <wp:effectExtent l="19050" t="19050" r="38100" b="47625"/>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57200"/>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3728FD8E" w14:textId="77777777" w:rsidR="00880212" w:rsidRDefault="00880212" w:rsidP="00880212">
                            <w:pPr>
                              <w:rPr>
                                <w:b/>
                                <w:sz w:val="24"/>
                              </w:rPr>
                            </w:pPr>
                            <w:r>
                              <w:rPr>
                                <w:b/>
                                <w:sz w:val="24"/>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BC377F" id="Oval 43" o:spid="_x0000_s1026" style="position:absolute;margin-left:167.25pt;margin-top:-43.5pt;width:69.7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2JzfAIAAF4FAAAOAAAAZHJzL2Uyb0RvYy54bWysVEtv2zAMvg/YfxB0X+2kSesYdYoiXYcB&#10;3QPohp0VWY6FyaImyXG6Xz+Kbt1sxQ4r5oNAihYfHz/y4vLQGbZXPmiwFZ+d5JwpK6HWdlfxr19u&#10;3hSchShsLQxYVfF7Ffjl+vWri8GVag4tmFp5hk5sKAdX8TZGV2ZZkK3qRDgBpywaG/CdiKj6XVZ7&#10;MaD3zmTzPD/LBvC18yBVCHh7PRr5mvw3jZLxU9MEFZmpOOYW6fR0btOZrS9EufPCtVo+pCFekEUn&#10;tMWgk6trEQXrvX7mqtPSQ4AmnkjoMmgaLRXVgNXM8j+quWuFU1QLghPcBFP4f27lx/2d++xT6sHd&#10;gvwemIVNK+xOXXkPQ6tEjeFmCahscKGcHiQl4FO2HT5Aja0VfQTC4ND4LjnE6tiBoL6foFaHyCRe&#10;FsWymC85k2haLM+xlRRBlI+PnQ/xnYKOJaHiyhjtQgJDlGJ/G2LKR5SPf1H+YHR9o40hJRFIbYxn&#10;e4GtF1IqG5f03PQdJjzez/L0jSzAe+TKeP+YDfEwuaFo4TiCsWyo+GmBLsjtb8bp3ejOxNmz0Kvl&#10;SyN76G1NxE3defsgR6HNKCMuxiYQFA0AgpUU6KPyd209sFonROfF6QqHs9Y4DadFfpavzjkTZodj&#10;LKPnzEP8pmNLHEzt+wdUU2V/AxXbZ1wrRlymHzHlCTKCesqWtKNCiISJd2nEQxkP2wNCkcQt1PdI&#10;R8ybOIdLCYUW/E/OBhzwiocfvfCKM/PeIqVXs8UibQRSiIJY87Fle2wRVqKrikfEiMRNHLdI77ze&#10;tRhp7LCFKxyDRhM/n7LCKpKCQ0z1PCyctCWOdfrraS2ufwEAAP//AwBQSwMEFAAGAAgAAAAhANTx&#10;dDrhAAAACwEAAA8AAABkcnMvZG93bnJldi54bWxMj0FPwzAMhe9I/IfISNy2dLRjozSdKgbisBMb&#10;4py1XlPWOFWTtYVfjznBzfZ7ev5etplsKwbsfeNIwWIegUAqXdVQreD98DJbg/BBU6VbR6jgCz1s&#10;8uurTKeVG+kNh32oBYeQT7UCE0KXSulLg1b7ueuQWDu53urAa1/Lqtcjh9tW3kXRvbS6If5gdIdP&#10;Bsvz/mIVFGP5+mC+z8/mcxtvd0UzfBzsSanbm6l4BBFwCn9m+MVndMiZ6eguVHnRKojjZMlWBbP1&#10;ikuxI1klPBz5slhGIPNM/u+Q/wAAAP//AwBQSwECLQAUAAYACAAAACEAtoM4kv4AAADhAQAAEwAA&#10;AAAAAAAAAAAAAAAAAAAAW0NvbnRlbnRfVHlwZXNdLnhtbFBLAQItABQABgAIAAAAIQA4/SH/1gAA&#10;AJQBAAALAAAAAAAAAAAAAAAAAC8BAABfcmVscy8ucmVsc1BLAQItABQABgAIAAAAIQCKI2JzfAIA&#10;AF4FAAAOAAAAAAAAAAAAAAAAAC4CAABkcnMvZTJvRG9jLnhtbFBLAQItABQABgAIAAAAIQDU8XQ6&#10;4QAAAAsBAAAPAAAAAAAAAAAAAAAAANYEAABkcnMvZG93bnJldi54bWxQSwUGAAAAAAQABADzAAAA&#10;5AUAAAAA&#10;" fillcolor="#5b9bd5 [3208]" strokecolor="#f2f2f2 [3041]" strokeweight="3pt">
                <v:shadow on="t" color="#1f4d78 [1608]" opacity=".5" offset="1pt"/>
                <v:textbox>
                  <w:txbxContent>
                    <w:p w14:paraId="3728FD8E" w14:textId="77777777" w:rsidR="00880212" w:rsidRDefault="00880212" w:rsidP="00880212">
                      <w:pPr>
                        <w:rPr>
                          <w:b/>
                          <w:sz w:val="24"/>
                        </w:rPr>
                      </w:pPr>
                      <w:r>
                        <w:rPr>
                          <w:b/>
                          <w:sz w:val="24"/>
                        </w:rPr>
                        <w:t>START</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3746A9B0" wp14:editId="2CE8890C">
                <wp:simplePos x="0" y="0"/>
                <wp:positionH relativeFrom="column">
                  <wp:posOffset>2562225</wp:posOffset>
                </wp:positionH>
                <wp:positionV relativeFrom="paragraph">
                  <wp:posOffset>-95250</wp:posOffset>
                </wp:positionV>
                <wp:extent cx="9525" cy="295275"/>
                <wp:effectExtent l="47625" t="9525" r="571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0088EC" id="_x0000_t32" coordsize="21600,21600" o:spt="32" o:oned="t" path="m,l21600,21600e" filled="f">
                <v:path arrowok="t" fillok="f" o:connecttype="none"/>
                <o:lock v:ext="edit" shapetype="t"/>
              </v:shapetype>
              <v:shape id="Straight Arrow Connector 42" o:spid="_x0000_s1026" type="#_x0000_t32" style="position:absolute;margin-left:201.75pt;margin-top:-7.5pt;width:.7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VyAEAAHoDAAAOAAAAZHJzL2Uyb0RvYy54bWysU01v2zAMvQ/YfxB0X5wEyD6MOD2k6y7d&#10;FqDdD2Ak2hYqiwKlxM6/n6S62ddtqA4CKUqPj4/U9mYarDgjB0OukavFUgp0irRxXSN/PN69+yhF&#10;iOA0WHLYyAsGebN7+2Y7+hrX1JPVyCKBuFCPvpF9jL6uqqB6HCAsyKNLwZZ4gJhc7irNMCb0wVbr&#10;5fJ9NRJrz6QwhHR6+xyUu4Lftqji97YNGIVtZOIWy85lP+a92m2h7hh8b9RMA/6DxQDGpaRXqFuI&#10;IE5s/oEajGIK1MaFoqGitjUKSw2pmtXyr2oeevBYakniBH+VKbwerPp23rsDZ+pqcg/+ntRTEI72&#10;PbgOC4HHi0+NW2WpqtGH+vokO8EfWBzHr6TTHThFKipMLQ8ZMtUnpiL25So2TlGodPhps95IoVJg&#10;ncwPm4IP9ctTzyF+QRpENhoZIoPp+rgn51JTiVclEZzvQ8zEoH55kPM6ujPWlt5aJ8Y5WY4Eskbn&#10;YHG4O+4tizPk6ShrZvHHNaaT0wWsR9CfZzuCsckWscgT2STBLMqcbUAthcX0IbL1TM+6Wb6sWB7P&#10;UB9JXw6cw9lLDS51zMOYJ+h3v9z69WV2PwEAAP//AwBQSwMEFAAGAAgAAAAhAE9v/gniAAAACgEA&#10;AA8AAABkcnMvZG93bnJldi54bWxMj8FOwzAMhu9IvENkJG5bUrZWo9SdgAnRy5DYJsQxa0MT0SRV&#10;k20dT493gpstf/r9/cVytB07qiEY7xCSqQCmXO0b41qE3fZlsgAWonSN7LxTCGcVYFleXxUyb/zJ&#10;vavjJraMQlzIJYKOsc85D7VWVoap75Wj25cfrIy0Di1vBnmicNvxOyEybqVx9EHLXj1rVX9vDhYh&#10;rj7POvuon+7N2/Z1nZmfqqpWiLc34+MDsKjG+AfDRZ/UoSSnvT+4JrAOYS5mKaEIkySlUkTMxWXY&#10;I8ySFHhZ8P8Vyl8AAAD//wMAUEsBAi0AFAAGAAgAAAAhALaDOJL+AAAA4QEAABMAAAAAAAAAAAAA&#10;AAAAAAAAAFtDb250ZW50X1R5cGVzXS54bWxQSwECLQAUAAYACAAAACEAOP0h/9YAAACUAQAACwAA&#10;AAAAAAAAAAAAAAAvAQAAX3JlbHMvLnJlbHNQSwECLQAUAAYACAAAACEAxmUZFcgBAAB6AwAADgAA&#10;AAAAAAAAAAAAAAAuAgAAZHJzL2Uyb0RvYy54bWxQSwECLQAUAAYACAAAACEAT2/+CeIAAAAKAQAA&#10;DwAAAAAAAAAAAAAAAAAiBAAAZHJzL2Rvd25yZXYueG1sUEsFBgAAAAAEAAQA8wAAADEFAAAAAA==&#10;">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6FDE6F77" wp14:editId="43672DD4">
                <wp:simplePos x="0" y="0"/>
                <wp:positionH relativeFrom="column">
                  <wp:posOffset>714375</wp:posOffset>
                </wp:positionH>
                <wp:positionV relativeFrom="paragraph">
                  <wp:posOffset>200025</wp:posOffset>
                </wp:positionV>
                <wp:extent cx="3648075" cy="46990"/>
                <wp:effectExtent l="9525" t="9525" r="9525" b="101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48075" cy="46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679F10" id="Straight Arrow Connector 41" o:spid="_x0000_s1026" type="#_x0000_t32" style="position:absolute;margin-left:56.25pt;margin-top:15.75pt;width:287.25pt;height:3.7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cuxAEAAGQDAAAOAAAAZHJzL2Uyb0RvYy54bWysU01v2zAMvQ/YfxB0X5xkTdYYcXpI1126&#10;LUC73RV92MJkUSCV2Pn3k5Q0LbbbMB8EUiSfHh/p9d3YO3bUSBZ8w2eTKWfaS1DWtw3/8fzw4ZYz&#10;isIr4cDrhp808bvN+3frIdR6Dh04pZElEE/1EBrexRjqqiLZ6V7QBIL2KWgAexGTi22lUAwJvXfV&#10;fDpdVgOgCghSE6Xb+3OQbwq+MVrG78aQjsw1PHGL5cRy7vNZbdaiblGEzsoLDfEPLHphfXr0CnUv&#10;omAHtH9B9VYiEJg4kdBXYIyVuvSQuplN/+jmqRNBl16SOBSuMtH/g5Xfjlu/w0xdjv4pPIL8RczD&#10;thO+1YXA8ymkwc2yVNUQqL6WZIfCDtl++Aoq5YhDhKLCaLBnxtnwMxdm8NQpG4vsp6vseoxMpsuP&#10;y5vb6acFZzLFbparVRlLJeoMk4sDUvyioWfZaDhFFLbt4ha8TwMGPD8hjo8UM8nXglzs4cE6V+bs&#10;PBsavlrMF4UTgbMqB3MaYbvfOmRHkTelfKXjFHmbhnDwqoB1WqjPFzsK6852etz5i1BZm7yIVO9B&#10;nXb4ImAaZWF5Wbu8K2/9Uv36c2x+AwAA//8DAFBLAwQUAAYACAAAACEAcT4t9d4AAAAJAQAADwAA&#10;AGRycy9kb3ducmV2LnhtbEyPQU+DQBCF7yb9D5tp4s0uVKWILE1jovFgSKx637IjYNlZZLdA/73j&#10;SU+TN/Py5nv5dradGHHwrSMF8SoCgVQ501Kt4P3t8SoF4YMmoztHqOCMHrbF4iLXmXETveK4D7Xg&#10;EPKZVtCE0GdS+qpBq/3K9Uh8+3SD1YHlUEsz6InDbSfXUZRIq1viD43u8aHB6rg/WQXftDl/3Mgx&#10;/SrLkDw9v9SE5aTU5XLe3YMIOIc/M/ziMzoUzHRwJzJedKzj9S1bFVzHPNmQpBsud+BFegeyyOX/&#10;BsUPAAAA//8DAFBLAQItABQABgAIAAAAIQC2gziS/gAAAOEBAAATAAAAAAAAAAAAAAAAAAAAAABb&#10;Q29udGVudF9UeXBlc10ueG1sUEsBAi0AFAAGAAgAAAAhADj9If/WAAAAlAEAAAsAAAAAAAAAAAAA&#10;AAAALwEAAF9yZWxzLy5yZWxzUEsBAi0AFAAGAAgAAAAhAPbL9y7EAQAAZAMAAA4AAAAAAAAAAAAA&#10;AAAALgIAAGRycy9lMm9Eb2MueG1sUEsBAi0AFAAGAAgAAAAhAHE+LfXeAAAACQEAAA8AAAAAAAAA&#10;AAAAAAAAHgQAAGRycy9kb3ducmV2LnhtbFBLBQYAAAAABAAEAPMAAAApBQAAAAA=&#10;"/>
            </w:pict>
          </mc:Fallback>
        </mc:AlternateContent>
      </w:r>
      <w:r>
        <w:rPr>
          <w:noProof/>
        </w:rPr>
        <mc:AlternateContent>
          <mc:Choice Requires="wps">
            <w:drawing>
              <wp:anchor distT="0" distB="0" distL="114300" distR="114300" simplePos="0" relativeHeight="251662336" behindDoc="0" locked="0" layoutInCell="1" allowOverlap="1" wp14:anchorId="6855F2C2" wp14:editId="444EE706">
                <wp:simplePos x="0" y="0"/>
                <wp:positionH relativeFrom="column">
                  <wp:posOffset>714375</wp:posOffset>
                </wp:positionH>
                <wp:positionV relativeFrom="paragraph">
                  <wp:posOffset>247015</wp:posOffset>
                </wp:positionV>
                <wp:extent cx="0" cy="257810"/>
                <wp:effectExtent l="57150" t="8890" r="5715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CE8AE" id="Straight Arrow Connector 40" o:spid="_x0000_s1026" type="#_x0000_t32" style="position:absolute;margin-left:56.25pt;margin-top:19.45pt;width:0;height:2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54ygEAAHcDAAAOAAAAZHJzL2Uyb0RvYy54bWysU8Fu2zAMvQ/YPwi6L44DZOuMOD2k6y7d&#10;FqDdBzCSbAuVRYFU4uTvJylpWmy3oToIpEg+ko/U6vY4OnEwxBZ9K+vZXArjFWrr+1b+frr/dCMF&#10;R/AaHHrTypNhebv++GE1hcYscECnDYkE4rmZQiuHGENTVawGMwLPMBifjB3SCDGp1FeaYEroo6sW&#10;8/nnakLSgVAZ5vR6dzbKdcHvOqPir65jE4VrZaotlpvKvct3tV5B0xOEwapLGfAfVYxgfUp6hbqD&#10;CGJP9h+o0SpCxi7OFI4Vdp1VpvSQuqnnf3XzOEAwpZdEDocrTfx+sOrnYeO3lEtXR/8YHlA9s/C4&#10;GcD3phTwdAppcHWmqpoCN9eQrHDYkthNP1AnH9hHLCwcOxozZOpPHAvZpyvZ5hiFOj+q9LpYfrmp&#10;yxwqaF7iAnH8bnAUWWglRwLbD3GD3qeJItUlCxweOOaqoHkJyEk93lvnymCdF1Mrvy4XyxLA6KzO&#10;xuzG1O82jsQB8mqUU1pMlrduhHuvC9hgQH+7yBGsS7KIhZtINrHljMzZRqOlcCb9hiydy3P+wl2m&#10;K+8mNzvUpy1lc9bSdEsfl03M6/NWL16v/2X9BwAA//8DAFBLAwQUAAYACAAAACEAWWyCFuAAAAAJ&#10;AQAADwAAAGRycy9kb3ducmV2LnhtbEyPwU7DMAyG70h7h8hIu7F0m1bW0nQCJkQvILEhxDFrTBOt&#10;caom2zqenowLHH/70+/PxWqwLTti740jAdNJAgypdspQI+B9+3SzBOaDJCVbRyjgjB5W5eiqkLly&#10;J3rD4yY0LJaQz6UAHUKXc+5rjVb6ieuQ4u7L9VaGGPuGq16eYrlt+SxJUm6loXhByw4fNdb7zcEK&#10;COvPs04/6ofMvG6fX1LzXVXVWojx9XB/ByzgEP5guOhHdSij084dSHnWxjydLSIqYL7MgF2A38FO&#10;wG22AF4W/P8H5Q8AAAD//wMAUEsBAi0AFAAGAAgAAAAhALaDOJL+AAAA4QEAABMAAAAAAAAAAAAA&#10;AAAAAAAAAFtDb250ZW50X1R5cGVzXS54bWxQSwECLQAUAAYACAAAACEAOP0h/9YAAACUAQAACwAA&#10;AAAAAAAAAAAAAAAvAQAAX3JlbHMvLnJlbHNQSwECLQAUAAYACAAAACEAotHeeMoBAAB3AwAADgAA&#10;AAAAAAAAAAAAAAAuAgAAZHJzL2Uyb0RvYy54bWxQSwECLQAUAAYACAAAACEAWWyCFuAAAAAJ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2201B643" wp14:editId="36B9DD17">
                <wp:simplePos x="0" y="0"/>
                <wp:positionH relativeFrom="column">
                  <wp:posOffset>4362450</wp:posOffset>
                </wp:positionH>
                <wp:positionV relativeFrom="paragraph">
                  <wp:posOffset>200025</wp:posOffset>
                </wp:positionV>
                <wp:extent cx="0" cy="247650"/>
                <wp:effectExtent l="57150" t="9525" r="57150" b="190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13D1A" id="Straight Arrow Connector 39" o:spid="_x0000_s1026" type="#_x0000_t32" style="position:absolute;margin-left:343.5pt;margin-top:15.75pt;width:0;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bz6ywEAAHcDAAAOAAAAZHJzL2Uyb0RvYy54bWysU8Fu2zAMvQ/YPwi6L06CpduMOD2k6y7d&#10;FqDdBzCSbAuTRYFUYufvJylpVmy3ojoIpEg+ko/U+nYanDgaYou+kYvZXArjFWrru0b+err/8FkK&#10;juA1OPSmkSfD8nbz/t16DLVZYo9OGxIJxHM9hkb2MYa6qlj1ZgCeYTA+GVukAWJSqas0wZjQB1ct&#10;5/ObakTSgVAZ5vR6dzbKTcFvW6Piz7ZlE4VrZKotlpvKvc93tVlD3RGE3qpLGfCKKgawPiW9Qt1B&#10;BHEg+x/UYBUhYxtnCocK29YqU3pI3Szm/3Tz2EMwpZdEDocrTfx2sOrHcet3lEtXk38MD6h+s/C4&#10;7cF3phTwdAppcItMVTUGrq8hWeGwI7Efv6NOPnCIWFiYWhoyZOpPTIXs05VsM0Whzo8qvS4/frpZ&#10;lTlUUD/HBeL4zeAgstBIjgS26+MWvU8TRVqULHB84Jirgvo5ICf1eG+dK4N1XoyN/LJarkoAo7M6&#10;G7MbU7ffOhJHyKtRTmkxWV66ER68LmC9Af31IkewLskiFm4i2cSWMzJnG4yWwpn0G7J0Ls/5C3eZ&#10;rrybXO9Rn3aUzVlL0y19XDYxr89LvXj9/S+bPwAAAP//AwBQSwMEFAAGAAgAAAAhAAA5YrrgAAAA&#10;CQEAAA8AAABkcnMvZG93bnJldi54bWxMj8FOwzAQRO9I/IO1SNyoU1DTErKpgAqRC0i0CHF04yW2&#10;iNdR7LYpX48RBzjOzmj2TbkcXSf2NATrGWE6yUAQN15bbhFeNw8XCxAhKtaq80wIRwqwrE5PSlVo&#10;f+AX2q9jK1IJh0IhmBj7QsrQGHIqTHxPnLwPPzgVkxxaqQd1SOWuk5dZlkunLKcPRvV0b6j5XO8c&#10;Qly9H03+1txd2+fN41Nuv+q6XiGen423NyAijfEvDD/4CR2qxLT1O9ZBdAj5Yp62RISr6QxECvwe&#10;tgjzbAayKuX/BdU3AAAA//8DAFBLAQItABQABgAIAAAAIQC2gziS/gAAAOEBAAATAAAAAAAAAAAA&#10;AAAAAAAAAABbQ29udGVudF9UeXBlc10ueG1sUEsBAi0AFAAGAAgAAAAhADj9If/WAAAAlAEAAAsA&#10;AAAAAAAAAAAAAAAALwEAAF9yZWxzLy5yZWxzUEsBAi0AFAAGAAgAAAAhAOG1vPrLAQAAdwMAAA4A&#10;AAAAAAAAAAAAAAAALgIAAGRycy9lMm9Eb2MueG1sUEsBAi0AFAAGAAgAAAAhAAA5YrrgAAAACQ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13639067" wp14:editId="6DA7791C">
                <wp:simplePos x="0" y="0"/>
                <wp:positionH relativeFrom="column">
                  <wp:posOffset>276225</wp:posOffset>
                </wp:positionH>
                <wp:positionV relativeFrom="paragraph">
                  <wp:posOffset>552450</wp:posOffset>
                </wp:positionV>
                <wp:extent cx="857250" cy="371475"/>
                <wp:effectExtent l="19050" t="19050" r="38100" b="47625"/>
                <wp:wrapNone/>
                <wp:docPr id="38" name="Rectangle: Rounded Corner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71475"/>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3A93FBBD" w14:textId="77777777" w:rsidR="00880212" w:rsidRDefault="00880212" w:rsidP="00880212">
                            <w:pPr>
                              <w:rPr>
                                <w:b/>
                                <w:sz w:val="24"/>
                              </w:rPr>
                            </w:pPr>
                            <w:r>
                              <w:rPr>
                                <w:b/>
                                <w:sz w:val="24"/>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639067" id="Rectangle: Rounded Corners 38" o:spid="_x0000_s1027" style="position:absolute;margin-left:21.75pt;margin-top:43.5pt;width:67.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njzkwIAAJMFAAAOAAAAZHJzL2Uyb0RvYy54bWysVEtv1DAQviPxHyzfaZLtPqNmq6qlCImX&#10;KIiz13Y2Bsc2trPZ8usZT9KwUHGgIgfLMxN/M/PN4+Ly2GpykD4oaypanOWUSMOtUGZf0c+fbl+s&#10;KQmRGcG0NbKi9zLQy+3zZxe9K+XMNlYL6QmAmFD2rqJNjK7MssAb2bJwZp00YKytb1kE0e8z4VkP&#10;6K3OZnm+zHrrhfOWyxBAezMY6Rbx61ry+L6ug4xEVxRii3h6PHfpzLYXrNx75hrFxzDYE6JomTLg&#10;dIK6YZGRzqtHUK3i3gZbxzNu28zWteISc4BsivyPbO4a5iTmAuQEN9EU/h8sf3e4cx98Cj24N5Z/&#10;C8TY64aZvbzy3vaNZALcFYmorHehnB4kIcBTsuvfWgGlZV20yMGx9m0ChOzIEam+n6iWx0g4KNeL&#10;1WwBBeFgOl8V89UCPbDy4bHzIb6StiXpUlFvOyM+QjnRAzu8CRHpFsSwNjkXXympWw3FOzBNiuVy&#10;uRoRx58zVj5gYrZWK3GrtEYhtZu81p7AYwDjXJq4RFe6ayG9QV/k6Rt6BvTQWYMeVYCPXZtggCuQ&#10;Tj1oQ3rIdA0QCPubcXo3wOlYPHK9WTzVMzKHbZ5q+dIIvEem9HCHSLVJJEgcl5FY20Xp7xrRE6ES&#10;/7P1+QZGWSiYnfN1vsw3K0qY3sPQ8+gp8TZ+UbHBjk3F/gdWU2Z/I5WVTLuGDbxMPz6ieooWiT9J&#10;BFs2dWlaCKGMx92RKDH2c9LsrLiHHobwsVFhk8Glsf4HJT1shYqG7x3zkhL92sAcbIr5PK0RFObQ&#10;wyD4U8vu1MIMB6iKRqAKr9dxWD2d82rfgKeh0MZewezUKj4M2RDVOHEw+ZjWuKXSajmV8a9fu3T7&#10;EwAA//8DAFBLAwQUAAYACAAAACEAr37tm94AAAAJAQAADwAAAGRycy9kb3ducmV2LnhtbEyPQU/D&#10;MAyF70j8h8hIu7GUbaVV13SaNk1IXBADtGvWmLaQOFWTbeXf453gZvs9PX+vXI3OijMOofOk4GGa&#10;gECqvemoUfD+trvPQYSoyWjrCRX8YIBVdXtT6sL4C73ieR8bwSEUCq2gjbEvpAx1i06Hqe+RWPv0&#10;g9OR16GRZtAXDndWzpLkUTrdEX9odY+bFuvv/ckpONhOfjxHk4x1trYvs+3T19aQUpO7cb0EEXGM&#10;f2a44jM6VMx09CcyQVgFi3nKTgV5xpWuepbz4cjDIk1BVqX836D6BQAA//8DAFBLAQItABQABgAI&#10;AAAAIQC2gziS/gAAAOEBAAATAAAAAAAAAAAAAAAAAAAAAABbQ29udGVudF9UeXBlc10ueG1sUEsB&#10;Ai0AFAAGAAgAAAAhADj9If/WAAAAlAEAAAsAAAAAAAAAAAAAAAAALwEAAF9yZWxzLy5yZWxzUEsB&#10;Ai0AFAAGAAgAAAAhAAmOePOTAgAAkwUAAA4AAAAAAAAAAAAAAAAALgIAAGRycy9lMm9Eb2MueG1s&#10;UEsBAi0AFAAGAAgAAAAhAK9+7ZveAAAACQEAAA8AAAAAAAAAAAAAAAAA7QQAAGRycy9kb3ducmV2&#10;LnhtbFBLBQYAAAAABAAEAPMAAAD4BQAAAAA=&#10;" fillcolor="#70ad47 [3209]" strokecolor="#f2f2f2 [3041]" strokeweight="3pt">
                <v:shadow on="t" color="#375623 [1609]" opacity=".5" offset="1pt"/>
                <v:textbox>
                  <w:txbxContent>
                    <w:p w14:paraId="3A93FBBD" w14:textId="77777777" w:rsidR="00880212" w:rsidRDefault="00880212" w:rsidP="00880212">
                      <w:pPr>
                        <w:rPr>
                          <w:b/>
                          <w:sz w:val="24"/>
                        </w:rPr>
                      </w:pPr>
                      <w:r>
                        <w:rPr>
                          <w:b/>
                          <w:sz w:val="24"/>
                        </w:rPr>
                        <w:t>ADMIN</w:t>
                      </w:r>
                    </w:p>
                  </w:txbxContent>
                </v:textbox>
              </v:roundrect>
            </w:pict>
          </mc:Fallback>
        </mc:AlternateContent>
      </w:r>
      <w:r>
        <w:rPr>
          <w:noProof/>
        </w:rPr>
        <mc:AlternateContent>
          <mc:Choice Requires="wps">
            <w:drawing>
              <wp:anchor distT="0" distB="0" distL="114300" distR="114300" simplePos="0" relativeHeight="251666432" behindDoc="0" locked="0" layoutInCell="1" allowOverlap="1" wp14:anchorId="4CB542C6" wp14:editId="4DE285F5">
                <wp:simplePos x="0" y="0"/>
                <wp:positionH relativeFrom="column">
                  <wp:posOffset>561975</wp:posOffset>
                </wp:positionH>
                <wp:positionV relativeFrom="paragraph">
                  <wp:posOffset>1000125</wp:posOffset>
                </wp:positionV>
                <wp:extent cx="0" cy="285750"/>
                <wp:effectExtent l="9525" t="9525" r="9525" b="952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D054F3" id="Straight Arrow Connector 36" o:spid="_x0000_s1026" type="#_x0000_t32" style="position:absolute;margin-left:44.25pt;margin-top:78.75pt;width:0;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gvtwEAAFUDAAAOAAAAZHJzL2Uyb0RvYy54bWysU01v2zAMvQ/YfxB0X5wEyNYZcXpI1126&#10;LUC7H8BIsi1MFgVSiZ1/P0n5aLHdhvkgSPx4fHyk1/fT4MTREFv0jVzM5lIYr1Bb3zXy58vjhzsp&#10;OILX4NCbRp4My/vN+3frMdRmiT06bUgkEM/1GBrZxxjqqmLVmwF4hsH45GyRBojpSV2lCcaEPrhq&#10;OZ9/rEYkHQiVYU7Wh7NTbgp+2xoVf7QtmyhcIxO3WE4q5z6f1WYNdUcQeqsuNOAfWAxgfSp6g3qA&#10;COJA9i+owSpCxjbOFA4Vtq1VpvSQulnM/+jmuYdgSi9JHA43mfj/warvx63fUaauJv8cnlD9YuFx&#10;24PvTCHwcgppcIssVTUGrm8p+cFhR2I/fkOdYuAQsagwtTRkyNSfmIrYp5vYZopCnY0qWZd3q0+r&#10;MocK6mteII5fDQ4iXxrJkcB2fdyi92miSItSBY5PHDMrqK8JuajHR+tcGazzYmzk59VyVRIYndXZ&#10;mcOYuv3WkThCXo3ylRaT520Y4cHrAtYb0F8u9wjWne+puPMXZbIYefO43qM+7eiqWJpdYXnZs7wc&#10;b98l+/Vv2PwGAAD//wMAUEsDBBQABgAIAAAAIQDxkPYN3QAAAAkBAAAPAAAAZHJzL2Rvd25yZXYu&#10;eG1sTI9BT8MwDIXvSPyHyJO4IJasUkcpTacJiQNHtklcs8a0ZY1TNela9usxXMbNfu/p+XOxmV0n&#10;zjiE1pOG1VKBQKq8banWcNi/PmQgQjRkTecJNXxjgE15e1OY3PqJ3vG8i7XgEgq50dDE2OdShqpB&#10;Z8LS90jsffrBmcjrUEs7mInLXScTpdbSmZb4QmN6fGmwOu1GpwHDmK7U9snVh7fLdP+RXL6mfq/1&#10;3WLePoOIOMdrGH7xGR1KZjr6kWwQnYYsSznJevrIAwf+hKOGRCUpyLKQ/z8ofwAAAP//AwBQSwEC&#10;LQAUAAYACAAAACEAtoM4kv4AAADhAQAAEwAAAAAAAAAAAAAAAAAAAAAAW0NvbnRlbnRfVHlwZXNd&#10;LnhtbFBLAQItABQABgAIAAAAIQA4/SH/1gAAAJQBAAALAAAAAAAAAAAAAAAAAC8BAABfcmVscy8u&#10;cmVsc1BLAQItABQABgAIAAAAIQCq5ygvtwEAAFUDAAAOAAAAAAAAAAAAAAAAAC4CAABkcnMvZTJv&#10;RG9jLnhtbFBLAQItABQABgAIAAAAIQDxkPYN3QAAAAkBAAAPAAAAAAAAAAAAAAAAABEEAABkcnMv&#10;ZG93bnJldi54bWxQSwUGAAAAAAQABADzAAAAGwUAAAAA&#10;"/>
            </w:pict>
          </mc:Fallback>
        </mc:AlternateContent>
      </w:r>
      <w:r>
        <w:rPr>
          <w:noProof/>
        </w:rPr>
        <mc:AlternateContent>
          <mc:Choice Requires="wps">
            <w:drawing>
              <wp:anchor distT="0" distB="0" distL="114300" distR="114300" simplePos="0" relativeHeight="251667456" behindDoc="0" locked="0" layoutInCell="1" allowOverlap="1" wp14:anchorId="12DB8BEA" wp14:editId="0B934104">
                <wp:simplePos x="0" y="0"/>
                <wp:positionH relativeFrom="column">
                  <wp:posOffset>4581525</wp:posOffset>
                </wp:positionH>
                <wp:positionV relativeFrom="paragraph">
                  <wp:posOffset>942975</wp:posOffset>
                </wp:positionV>
                <wp:extent cx="0" cy="285750"/>
                <wp:effectExtent l="9525" t="9525" r="9525" b="952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C841A5" id="Straight Arrow Connector 35" o:spid="_x0000_s1026" type="#_x0000_t32" style="position:absolute;margin-left:360.75pt;margin-top:74.25pt;width:0;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gvtwEAAFUDAAAOAAAAZHJzL2Uyb0RvYy54bWysU01v2zAMvQ/YfxB0X5wEyNYZcXpI1126&#10;LUC7H8BIsi1MFgVSiZ1/P0n5aLHdhvkgSPx4fHyk1/fT4MTREFv0jVzM5lIYr1Bb3zXy58vjhzsp&#10;OILX4NCbRp4My/vN+3frMdRmiT06bUgkEM/1GBrZxxjqqmLVmwF4hsH45GyRBojpSV2lCcaEPrhq&#10;OZ9/rEYkHQiVYU7Wh7NTbgp+2xoVf7QtmyhcIxO3WE4q5z6f1WYNdUcQeqsuNOAfWAxgfSp6g3qA&#10;COJA9i+owSpCxjbOFA4Vtq1VpvSQulnM/+jmuYdgSi9JHA43mfj/warvx63fUaauJv8cnlD9YuFx&#10;24PvTCHwcgppcIssVTUGrm8p+cFhR2I/fkOdYuAQsagwtTRkyNSfmIrYp5vYZopCnY0qWZd3q0+r&#10;MocK6mteII5fDQ4iXxrJkcB2fdyi92miSItSBY5PHDMrqK8JuajHR+tcGazzYmzk59VyVRIYndXZ&#10;mcOYuv3WkThCXo3ylRaT520Y4cHrAtYb0F8u9wjWne+puPMXZbIYefO43qM+7eiqWJpdYXnZs7wc&#10;b98l+/Vv2PwGAAD//wMAUEsDBBQABgAIAAAAIQAciUSu3wAAAAsBAAAPAAAAZHJzL2Rvd25yZXYu&#10;eG1sTI/NTsMwEITvSH0Ha5F6QdRJaKANcaoKiQPH/khc3XhJAvE6ip0m9OlZxKHcdmdGs9/mm8m2&#10;4oy9bxwpiBcRCKTSmYYqBcfD6/0KhA+ajG4doYJv9LApZje5zowbaYfnfagEl5DPtII6hC6T0pc1&#10;Wu0XrkNi78P1Vgde+0qaXo9cbluZRNGjtLohvlDrDl9qLL/2g1WAfkjjaLu21fHtMt69J5fPsTso&#10;Nb+dts8gAk7hGoZffEaHgplObiDjRavgKYlTjrKxXPHAiT/lxMr6IQVZ5PL/D8UPAAAA//8DAFBL&#10;AQItABQABgAIAAAAIQC2gziS/gAAAOEBAAATAAAAAAAAAAAAAAAAAAAAAABbQ29udGVudF9UeXBl&#10;c10ueG1sUEsBAi0AFAAGAAgAAAAhADj9If/WAAAAlAEAAAsAAAAAAAAAAAAAAAAALwEAAF9yZWxz&#10;Ly5yZWxzUEsBAi0AFAAGAAgAAAAhAKrnKC+3AQAAVQMAAA4AAAAAAAAAAAAAAAAALgIAAGRycy9l&#10;Mm9Eb2MueG1sUEsBAi0AFAAGAAgAAAAhAByJRK7fAAAACwEAAA8AAAAAAAAAAAAAAAAAEQQAAGRy&#10;cy9kb3ducmV2LnhtbFBLBQYAAAAABAAEAPMAAAAdBQAAAAA=&#10;"/>
            </w:pict>
          </mc:Fallback>
        </mc:AlternateContent>
      </w:r>
      <w:r>
        <w:rPr>
          <w:noProof/>
        </w:rPr>
        <mc:AlternateContent>
          <mc:Choice Requires="wps">
            <w:drawing>
              <wp:anchor distT="0" distB="0" distL="114300" distR="114300" simplePos="0" relativeHeight="251668480" behindDoc="0" locked="0" layoutInCell="1" allowOverlap="1" wp14:anchorId="2B31E1FD" wp14:editId="33B76ED8">
                <wp:simplePos x="0" y="0"/>
                <wp:positionH relativeFrom="column">
                  <wp:posOffset>561975</wp:posOffset>
                </wp:positionH>
                <wp:positionV relativeFrom="paragraph">
                  <wp:posOffset>1925955</wp:posOffset>
                </wp:positionV>
                <wp:extent cx="0" cy="2371725"/>
                <wp:effectExtent l="9525" t="11430" r="9525" b="762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71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0E700" id="Straight Arrow Connector 29" o:spid="_x0000_s1026" type="#_x0000_t32" style="position:absolute;margin-left:44.25pt;margin-top:151.65pt;width:0;height:18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KlCtgEAAFYDAAAOAAAAZHJzL2Uyb0RvYy54bWysU01v2zAMvQ/YfxB0Xxxn6LoZcXpI1126&#10;LUC7H8DIsi1MFgVSiZ1/P0lxsq9bUR8IURQfHx/p9d00WHHUxAZdLcvFUgrtFDbGdbX88fzw7qMU&#10;HMA1YNHpWp40y7vN2zfr0Vd6hT3aRpOIII6r0deyD8FXRcGq1wPwAr12MdgiDRCiS13REIwRfbDF&#10;arn8UIxIjSdUmjne3p+DcpPx21ar8L1tWQdhaxm5hWwp232yxWYNVUfge6NmGvACFgMYF4teoe4h&#10;gDiQ+Q9qMIqQsQ0LhUOBbWuUzj3EbsrlP9089eB17iWKw/4qE78erPp23LodJepqck/+EdVPFg63&#10;PbhOZwLPJx8HVyapitFzdU1JDvsdif34FZv4Bg4BswpTS0OCjP2JKYt9uoqtpyDU+VLF29X72/J2&#10;dZPRobokeuLwReMg0qGWHAhM14ctOhdHilTmMnB85JBoQXVJSFUdPhhr82StE2MtP93EAinCaE2T&#10;gtmhbr+1JI6QdiN/M4u/nhEeXJPBeg3N5/kcwNjzORa3bpYmqZFWj6s9NqcdXSSLw8ss50VL2/Gn&#10;n7N//w6bXwAAAP//AwBQSwMEFAAGAAgAAAAhAHdIz63eAAAACQEAAA8AAABkcnMvZG93bnJldi54&#10;bWxMj8FOwzAMhu9IvENkJC6IJVu1UkrdaULiwJFtEtesMW2hcaomXcuensBlHG1/+v39xWa2nTjR&#10;4FvHCMuFAkFcOdNyjXDYv9xnIHzQbHTnmBC+ycOmvL4qdG7cxG902oVaxBD2uUZoQuhzKX3VkNV+&#10;4XriePtwg9UhjkMtzaCnGG47uVIqlVa3HD80uqfnhqqv3WgRyI/rpdo+2vrwep7u3lfnz6nfI97e&#10;zNsnEIHmcIHhVz+qQxmdjm5k40WHkGXrSCIkKklAROBvcURIH9IMZFnI/w3KHwAAAP//AwBQSwEC&#10;LQAUAAYACAAAACEAtoM4kv4AAADhAQAAEwAAAAAAAAAAAAAAAAAAAAAAW0NvbnRlbnRfVHlwZXNd&#10;LnhtbFBLAQItABQABgAIAAAAIQA4/SH/1gAAAJQBAAALAAAAAAAAAAAAAAAAAC8BAABfcmVscy8u&#10;cmVsc1BLAQItABQABgAIAAAAIQCFaKlCtgEAAFYDAAAOAAAAAAAAAAAAAAAAAC4CAABkcnMvZTJv&#10;RG9jLnhtbFBLAQItABQABgAIAAAAIQB3SM+t3gAAAAkBAAAPAAAAAAAAAAAAAAAAABAEAABkcnMv&#10;ZG93bnJldi54bWxQSwUGAAAAAAQABADzAAAAGwUAAAAA&#10;"/>
            </w:pict>
          </mc:Fallback>
        </mc:AlternateContent>
      </w:r>
      <w:r>
        <w:rPr>
          <w:noProof/>
        </w:rPr>
        <mc:AlternateContent>
          <mc:Choice Requires="wps">
            <w:drawing>
              <wp:anchor distT="0" distB="0" distL="114300" distR="114300" simplePos="0" relativeHeight="251669504" behindDoc="0" locked="0" layoutInCell="1" allowOverlap="1" wp14:anchorId="1F241655" wp14:editId="467987C1">
                <wp:simplePos x="0" y="0"/>
                <wp:positionH relativeFrom="column">
                  <wp:posOffset>4629150</wp:posOffset>
                </wp:positionH>
                <wp:positionV relativeFrom="paragraph">
                  <wp:posOffset>1927225</wp:posOffset>
                </wp:positionV>
                <wp:extent cx="9525" cy="2371725"/>
                <wp:effectExtent l="9525" t="12700" r="9525" b="63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371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EFCA8C" id="Straight Arrow Connector 28" o:spid="_x0000_s1026" type="#_x0000_t32" style="position:absolute;margin-left:364.5pt;margin-top:151.75pt;width:.75pt;height:18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JoltwEAAFkDAAAOAAAAZHJzL2Uyb0RvYy54bWysU01v2zAMvQ/YfxB0Xxxn6LoZcXpI1126&#10;LUC7H8BIsi1MFgVSiZN/P0lxs6/bMB8IURQfHx/p9d1pdOJoiC36VtaLpRTGK9TW96389vzw5r0U&#10;HMFrcOhNK8+G5d3m9av1FBqzwgGdNiQSiOdmCq0cYgxNVbEazAi8wGB8CnZII8TkUl9pgimhj65a&#10;LZfvqglJB0JlmNPt/SUoNwW/64yKX7uOTRSulYlbLJaK3WdbbdbQ9ARhsGqmAf/AYgTrU9Er1D1E&#10;EAeyf0GNVhEydnGhcKyw66wypYfUTb38o5unAYIpvSRxOFxl4v8Hq74ct35Hmbo6+afwiOo7C4/b&#10;AXxvCoHnc0iDq7NU1RS4uaZkh8OOxH76jDq9gUPEosKpozFDpv7EqYh9voptTlGodPnhZnUjhUqB&#10;1dvb+jY5uQA0L7mBOH4yOIp8aCVHAtsPcYvep6ki1aUSHB85XhJfEnJhjw/WuTJc58U0V8sRRmd1&#10;DhaH+v3WkThCXo/yzSx+e0Z48LqADQb0x/kcwbrLObF2flYnC5K3j5s96vOOMrfspfmV9uZdywvy&#10;q19e/fwjNj8AAAD//wMAUEsDBBQABgAIAAAAIQDMs8IP4QAAAAsBAAAPAAAAZHJzL2Rvd25yZXYu&#10;eG1sTI/BTsMwEETvSPyDtUhcELWbqA0N2VQVEgeOtJW4uvGSBOJ1FDtN6NdjTvQ2qxnNvim2s+3E&#10;mQbfOkZYLhQI4sqZlmuE4+H18QmED5qN7hwTwg952Ja3N4XOjZv4nc77UItYwj7XCE0IfS6lrxqy&#10;2i9cTxy9TzdYHeI51NIMeorltpOJUmtpdcvxQ6N7emmo+t6PFoH8uFqq3cbWx7fL9PCRXL6m/oB4&#10;fzfvnkEEmsN/GP7wIzqUkenkRjZedAhZsolbAkKq0hWImMhSFcUJYZ1lCmRZyOsN5S8AAAD//wMA&#10;UEsBAi0AFAAGAAgAAAAhALaDOJL+AAAA4QEAABMAAAAAAAAAAAAAAAAAAAAAAFtDb250ZW50X1R5&#10;cGVzXS54bWxQSwECLQAUAAYACAAAACEAOP0h/9YAAACUAQAACwAAAAAAAAAAAAAAAAAvAQAAX3Jl&#10;bHMvLnJlbHNQSwECLQAUAAYACAAAACEAJqyaJbcBAABZAwAADgAAAAAAAAAAAAAAAAAuAgAAZHJz&#10;L2Uyb0RvYy54bWxQSwECLQAUAAYACAAAACEAzLPCD+EAAAALAQAADwAAAAAAAAAAAAAAAAARBAAA&#10;ZHJzL2Rvd25yZXYueG1sUEsFBgAAAAAEAAQA8wAAAB8FAAAAAA==&#10;"/>
            </w:pict>
          </mc:Fallback>
        </mc:AlternateContent>
      </w:r>
      <w:r>
        <w:rPr>
          <w:noProof/>
        </w:rPr>
        <mc:AlternateContent>
          <mc:Choice Requires="wps">
            <w:drawing>
              <wp:anchor distT="0" distB="0" distL="114300" distR="114300" simplePos="0" relativeHeight="251670528" behindDoc="0" locked="0" layoutInCell="1" allowOverlap="1" wp14:anchorId="3F59DEE4" wp14:editId="75C89A41">
                <wp:simplePos x="0" y="0"/>
                <wp:positionH relativeFrom="column">
                  <wp:posOffset>714375</wp:posOffset>
                </wp:positionH>
                <wp:positionV relativeFrom="paragraph">
                  <wp:posOffset>5054600</wp:posOffset>
                </wp:positionV>
                <wp:extent cx="1219200" cy="635"/>
                <wp:effectExtent l="9525" t="6350" r="9525" b="1206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2029BB" id="Straight Arrow Connector 26" o:spid="_x0000_s1026" type="#_x0000_t32" style="position:absolute;margin-left:56.25pt;margin-top:398pt;width:96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k3uQEAAFgDAAAOAAAAZHJzL2Uyb0RvYy54bWysU01v2zAMvQ/YfxB0XxxnSLEacXpI1126&#10;LUC7H8DIsi1UFgVSiZ1/P0l1sq/bUB8ESiQfHx/pzd00WHHSxAZdLcvFUgrtFDbGdbX88fzw4ZMU&#10;HMA1YNHpWp41y7vt+3eb0Vd6hT3aRpOIII6r0deyD8FXRcGq1wPwAr120dkiDRDilbqiIRgj+mCL&#10;1XJ5U4xIjSdUmjm+3r865Tbjt61W4Xvbsg7C1jJyC/mkfB7SWWw3UHUEvjdqpgH/wWIA42LRK9Q9&#10;BBBHMv9ADUYRMrZhoXAosG2N0rmH2E25/Kubpx68zr1EcdhfZeK3g1XfTju3p0RdTe7JP6J6YeFw&#10;14PrdCbwfPZxcGWSqhg9V9eUdGG/J3EYv2ITY+AYMKswtTQkyNifmLLY56vYegpCxcdyVd7GCUqh&#10;ou/m4zrjQ3VJ9cThi8ZBJKOWHAhM14cdOheHilTmQnB65JCIQXVJSHUdPhhr82ytE2Mtb9erdU5g&#10;tKZJzhTG1B12lsQJ0nbkb2bxRxjh0TUZrNfQfJ7tAMa+2rG4dbM4SY+0fFwdsDnv6SJaHF9mOa9a&#10;2o/f7zn71w+x/QkAAP//AwBQSwMEFAAGAAgAAAAhAMy4ZyDeAAAACwEAAA8AAABkcnMvZG93bnJl&#10;di54bWxMj8FOwzAQRO9I/IO1SFwQtRNoaUOcqkLiwJG2Elc33iaBeB3FThP69SxcynFmn2Zn8vXk&#10;WnHCPjSeNCQzBQKp9LahSsN+93q/BBGiIWtaT6jhGwOsi+ur3GTWj/SOp22sBIdQyIyGOsYukzKU&#10;NToTZr5D4tvR985Eln0lbW9GDnetTJVaSGca4g+16fClxvJrOzgNGIZ5ojYrV+3fzuPdR3r+HLud&#10;1rc30+YZRMQpXmD4rc/VoeBOBz+QDaJlnaRzRjU8rRY8iokH9cjO4c9JQBa5/L+h+AEAAP//AwBQ&#10;SwECLQAUAAYACAAAACEAtoM4kv4AAADhAQAAEwAAAAAAAAAAAAAAAAAAAAAAW0NvbnRlbnRfVHlw&#10;ZXNdLnhtbFBLAQItABQABgAIAAAAIQA4/SH/1gAAAJQBAAALAAAAAAAAAAAAAAAAAC8BAABfcmVs&#10;cy8ucmVsc1BLAQItABQABgAIAAAAIQA5fjk3uQEAAFgDAAAOAAAAAAAAAAAAAAAAAC4CAABkcnMv&#10;ZTJvRG9jLnhtbFBLAQItABQABgAIAAAAIQDMuGcg3gAAAAsBAAAPAAAAAAAAAAAAAAAAABMEAABk&#10;cnMvZG93bnJldi54bWxQSwUGAAAAAAQABADzAAAAHgUAAAAA&#10;"/>
            </w:pict>
          </mc:Fallback>
        </mc:AlternateContent>
      </w:r>
      <w:r>
        <w:rPr>
          <w:noProof/>
        </w:rPr>
        <mc:AlternateContent>
          <mc:Choice Requires="wps">
            <w:drawing>
              <wp:anchor distT="0" distB="0" distL="114300" distR="114300" simplePos="0" relativeHeight="251671552" behindDoc="0" locked="0" layoutInCell="1" allowOverlap="1" wp14:anchorId="2BD2B01E" wp14:editId="4CBB3628">
                <wp:simplePos x="0" y="0"/>
                <wp:positionH relativeFrom="column">
                  <wp:posOffset>3333750</wp:posOffset>
                </wp:positionH>
                <wp:positionV relativeFrom="paragraph">
                  <wp:posOffset>5053965</wp:posOffset>
                </wp:positionV>
                <wp:extent cx="1066800" cy="635"/>
                <wp:effectExtent l="9525" t="5715" r="9525" b="127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B254F2" id="Straight Arrow Connector 25" o:spid="_x0000_s1026" type="#_x0000_t32" style="position:absolute;margin-left:262.5pt;margin-top:397.95pt;width:84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fXugEAAFgDAAAOAAAAZHJzL2Uyb0RvYy54bWysU01v2zAMvQ/YfxB0X2xnSNAZcXpI1126&#10;LUC7H8DIsi1MFgVSiZ1/P0lNsq/bMB8ESiQfHx/pzf08WnHSxAZdI6tFKYV2Clvj+kZ+e3l8dycF&#10;B3AtWHS6kWfN8n779s1m8rVe4oC21SQiiON68o0cQvB1UbAa9Ai8QK9ddHZII4R4pb5oCaaIPtpi&#10;WZbrYkJqPaHSzPH14dUptxm/67QKX7uOdRC2kZFbyCfl85DOYruBuifwg1EXGvAPLEYwLha9QT1A&#10;AHEk8xfUaBQhYxcWCscCu84onXuI3VTlH908D+B17iWKw/4mE/8/WPXltHN7StTV7J79E6rvLBzu&#10;BnC9zgRezj4OrkpSFZPn+paSLuz3JA7TZ2xjDBwDZhXmjsYEGfsTcxb7fBNbz0Go+FiV6/VdGWei&#10;om/9fpXxob6meuLwSeMoktFIDgSmH8IOnYtDRapyITg9cUjEoL4mpLoOH421ebbWiamRH1bLVU5g&#10;tKZNzhTG1B92lsQJ0nbk78LitzDCo2sz2KCh/XixAxj7asfi1l3ESXqk5eP6gO15T1fR4vgyy8uq&#10;pf349Z6zf/4Q2x8AAAD//wMAUEsDBBQABgAIAAAAIQDVcvCq3wAAAAsBAAAPAAAAZHJzL2Rvd25y&#10;ZXYueG1sTI/BTsMwEETvSPyDtUhcELUblEBCnKpC4sCRthJXN16SQLyOYqcJ/Xq2Jzju7GjmTblZ&#10;XC9OOIbOk4b1SoFAqr3tqNFw2L/eP4EI0ZA1vSfU8IMBNtX1VWkK62d6x9MuNoJDKBRGQxvjUEgZ&#10;6hadCSs/IPHv04/ORD7HRtrRzBzuepkolUlnOuKG1gz40mL9vZucBgxTulbb3DWHt/N895Gcv+Zh&#10;r/XtzbJ9BhFxiX9muOAzOlTMdPQT2SB6DWmS8pao4TFPcxDsyPIHVo4XJVMgq1L+31D9AgAA//8D&#10;AFBLAQItABQABgAIAAAAIQC2gziS/gAAAOEBAAATAAAAAAAAAAAAAAAAAAAAAABbQ29udGVudF9U&#10;eXBlc10ueG1sUEsBAi0AFAAGAAgAAAAhADj9If/WAAAAlAEAAAsAAAAAAAAAAAAAAAAALwEAAF9y&#10;ZWxzLy5yZWxzUEsBAi0AFAAGAAgAAAAhACAhp9e6AQAAWAMAAA4AAAAAAAAAAAAAAAAALgIAAGRy&#10;cy9lMm9Eb2MueG1sUEsBAi0AFAAGAAgAAAAhANVy8KrfAAAACwEAAA8AAAAAAAAAAAAAAAAAFAQA&#10;AGRycy9kb3ducmV2LnhtbFBLBQYAAAAABAAEAPMAAAAgBQAAAAA=&#10;"/>
            </w:pict>
          </mc:Fallback>
        </mc:AlternateContent>
      </w:r>
      <w:r>
        <w:rPr>
          <w:noProof/>
        </w:rPr>
        <mc:AlternateContent>
          <mc:Choice Requires="wps">
            <w:drawing>
              <wp:anchor distT="0" distB="0" distL="114300" distR="114300" simplePos="0" relativeHeight="251672576" behindDoc="0" locked="0" layoutInCell="1" allowOverlap="1" wp14:anchorId="45196C68" wp14:editId="7B609D61">
                <wp:simplePos x="0" y="0"/>
                <wp:positionH relativeFrom="column">
                  <wp:posOffset>561975</wp:posOffset>
                </wp:positionH>
                <wp:positionV relativeFrom="paragraph">
                  <wp:posOffset>2275840</wp:posOffset>
                </wp:positionV>
                <wp:extent cx="476250" cy="0"/>
                <wp:effectExtent l="9525" t="8890" r="9525" b="1016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BCFA64" id="Straight Arrow Connector 24" o:spid="_x0000_s1026" type="#_x0000_t32" style="position:absolute;margin-left:44.25pt;margin-top:179.2pt;width:3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1ntwEAAFUDAAAOAAAAZHJzL2Uyb0RvYy54bWysU8Fu2zAMvQ/YPwi6L06CpduMOD2k6y7d&#10;FqDdBzCSbAuTRYFUYufvJ6lJVmy3oj4IlEg+Pj7S69tpcOJoiC36Ri5mcymMV6it7xr56+n+w2cp&#10;OILX4NCbRp4My9vN+3frMdRmiT06bUgkEM/1GBrZxxjqqmLVmwF4hsH45GyRBojpSl2lCcaEPrhq&#10;OZ/fVCOSDoTKMKfXu2en3BT8tjUq/mxbNlG4RiZusZxUzn0+q80a6o4g9FadacArWAxgfSp6hbqD&#10;COJA9j+owSpCxjbOFA4Vtq1VpvSQulnM/+nmsYdgSi9JHA5XmfjtYNWP49bvKFNXk38MD6h+s/C4&#10;7cF3phB4OoU0uEWWqhoD19eUfOGwI7Efv6NOMXCIWFSYWhoyZOpPTEXs01VsM0Wh0uPHTzfLVRqJ&#10;urgqqC95gTh+MziIbDSSI4Ht+rhF79NEkRalChwfOGZWUF8SclGP99a5MljnxdjIL6vlqiQwOquz&#10;M4cxdfutI3GEvBrlKy0mz8swwoPXBaw3oL+e7QjWPdupuPNnZbIYefO43qM+7eiiWJpdYXnes7wc&#10;L+8l++/fsPkDAAD//wMAUEsDBBQABgAIAAAAIQAp50Gv3gAAAAoBAAAPAAAAZHJzL2Rvd25yZXYu&#10;eG1sTI9Na8MwDIbvg/0Ho8IuY3X6kZJmcUoZ7LDj2sKuaqwmWWM5xE6T9dfPhcJ21KuHV4+yzWga&#10;caHO1ZYVzKYRCOLC6ppLBYf9+0sCwnlkjY1lUvBDDjb540OGqbYDf9Jl50sRStilqKDyvk2ldEVF&#10;Bt3UtsRhd7KdQR/GrpS6wyGUm0bOo2glDdYcLlTY0ltFxXnXGwXk+ngWbdemPHxch+ev+fV7aPdK&#10;PU3G7SsIT6P/g+GmH9QhD05H27N2olGQJHEgFSziZAniBqwWITneE5ln8v8L+S8AAAD//wMAUEsB&#10;Ai0AFAAGAAgAAAAhALaDOJL+AAAA4QEAABMAAAAAAAAAAAAAAAAAAAAAAFtDb250ZW50X1R5cGVz&#10;XS54bWxQSwECLQAUAAYACAAAACEAOP0h/9YAAACUAQAACwAAAAAAAAAAAAAAAAAvAQAAX3JlbHMv&#10;LnJlbHNQSwECLQAUAAYACAAAACEA6lvdZ7cBAABVAwAADgAAAAAAAAAAAAAAAAAuAgAAZHJzL2Uy&#10;b0RvYy54bWxQSwECLQAUAAYACAAAACEAKedBr94AAAAKAQAADwAAAAAAAAAAAAAAAAARBAAAZHJz&#10;L2Rvd25yZXYueG1sUEsFBgAAAAAEAAQA8wAAABwFAAAAAA==&#10;"/>
            </w:pict>
          </mc:Fallback>
        </mc:AlternateContent>
      </w:r>
      <w:r>
        <w:rPr>
          <w:noProof/>
        </w:rPr>
        <mc:AlternateContent>
          <mc:Choice Requires="wps">
            <w:drawing>
              <wp:anchor distT="0" distB="0" distL="114300" distR="114300" simplePos="0" relativeHeight="251673600" behindDoc="0" locked="0" layoutInCell="1" allowOverlap="1" wp14:anchorId="44829D01" wp14:editId="61CE187C">
                <wp:simplePos x="0" y="0"/>
                <wp:positionH relativeFrom="column">
                  <wp:posOffset>1057275</wp:posOffset>
                </wp:positionH>
                <wp:positionV relativeFrom="paragraph">
                  <wp:posOffset>2105025</wp:posOffset>
                </wp:positionV>
                <wp:extent cx="933450" cy="361950"/>
                <wp:effectExtent l="19050" t="19050" r="38100" b="47625"/>
                <wp:wrapNone/>
                <wp:docPr id="23"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61950"/>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1A2D22E3" w14:textId="77777777" w:rsidR="00880212" w:rsidRDefault="00880212" w:rsidP="00880212">
                            <w:pPr>
                              <w:rPr>
                                <w:b/>
                                <w:sz w:val="24"/>
                              </w:rPr>
                            </w:pPr>
                            <w:r>
                              <w:rPr>
                                <w:b/>
                                <w:sz w:val="24"/>
                              </w:rPr>
                              <w:t>ADD  EMP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829D01" id="Rectangle: Rounded Corners 23" o:spid="_x0000_s1028" style="position:absolute;margin-left:83.25pt;margin-top:165.75pt;width:73.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zblwIAAJMFAAAOAAAAZHJzL2Uyb0RvYy54bWysVF1v0zAUfUfiP1h+Z0narmujpdPUMYQ0&#10;PsRAPLu20xgc29hO0/Lrub7pssLEAxN5sHzt+Nx7zv24vNq3muykD8qaihZnOSXScCuU2Vb0y+fb&#10;VwtKQmRGMG2NrOhBBnq1evnisnelnNjGaiE9ARATyt5VtInRlVkWeCNbFs6skwYua+tbFsH020x4&#10;1gN6q7NJns+z3nrhvOUyBDi9GS7pCvHrWvL4oa6DjERXFGKLuHpcN2nNVpes3HrmGsWPYbBnRNEy&#10;ZcDpCHXDIiOdV0+gWsW9DbaOZ9y2ma1rxSVyADZF/geb+4Y5iVxAnOBGmcL/g+Xvd/fuo0+hB3dn&#10;+fdAjF03zGzltfe2byQT4K5IQmW9C+X4IBkBnpJN/84KSC3rokUN9rVvEyCwI3uU+jBKLfeRcDhc&#10;Tqezc0gIh6vpvFjCPnlg5cNj50N8I21L0qai3nZGfIJ0oge2uwsR5RbEsDY5F98oqVsNydsxTYr5&#10;fH5xRDz+DNgPmMjWaiVuldZopHKTa+0JPAYwzqWJM3SluxboDedFnr6hZuAcKms4f4gdqzbBIJNw&#10;6kEb0gPTBUAg7G+X47sBTsfiiWsQ6JmeUTks85TL10bgPjKlhz3ook0SQWK7HIW1XZT+vhE9ESrp&#10;P1lMl9DKQkHvTBf5PF9eUML0FpqeR0+Jt/Grig1WbEr2P6iamP1NVFYy7Ro26DL+CCGPkqHUY7Ro&#10;nRDBkk1VmgZCKON+sydKAJ2UxHSyseIANQzhY6HCJINNY/1PSnqYChUNPzrmJSX6rYE+WBazWRoj&#10;aMzOLyZg+NObzekNMxygKhpBKtyu4zB6OufVtgFPQ6KNvYbeqVVMLfAY1dGAzkdaxymVRsupjX89&#10;ztLVLwAAAP//AwBQSwMEFAAGAAgAAAAhABfVKgvgAAAACwEAAA8AAABkcnMvZG93bnJldi54bWxM&#10;j8FOwzAQRO9I/IO1SNyok4ZGURqnqqh64IRoAak3JzaJabyObLcN/XqWE9xmtKPZN9VqsgM7ax+M&#10;QwHpLAGmsXXKYCfgbb99KICFKFHJwaEW8K0DrOrbm0qWyl3wVZ93sWNUgqGUAvoYx5Lz0PbayjBz&#10;o0a6fTpvZSTrO668vFC5Hfg8SXJupUH60MtRP/W6Pe5OVsDmeX4wnX9vzOP260V9rK/XI26EuL+b&#10;1ktgUU/xLwy/+IQONTE17oQqsIF8ni8oKiDLUhKUyNKMREOiKBbA64r/31D/AAAA//8DAFBLAQIt&#10;ABQABgAIAAAAIQC2gziS/gAAAOEBAAATAAAAAAAAAAAAAAAAAAAAAABbQ29udGVudF9UeXBlc10u&#10;eG1sUEsBAi0AFAAGAAgAAAAhADj9If/WAAAAlAEAAAsAAAAAAAAAAAAAAAAALwEAAF9yZWxzLy5y&#10;ZWxzUEsBAi0AFAAGAAgAAAAhAHsEjNuXAgAAkwUAAA4AAAAAAAAAAAAAAAAALgIAAGRycy9lMm9E&#10;b2MueG1sUEsBAi0AFAAGAAgAAAAhABfVKgvgAAAACwEAAA8AAAAAAAAAAAAAAAAA8QQAAGRycy9k&#10;b3ducmV2LnhtbFBLBQYAAAAABAAEAPMAAAD+BQAAAAA=&#10;" fillcolor="#ffc000 [3207]" strokecolor="#f2f2f2 [3041]" strokeweight="3pt">
                <v:shadow on="t" color="#7f5f00 [1607]" opacity=".5" offset="1pt"/>
                <v:textbox>
                  <w:txbxContent>
                    <w:p w14:paraId="1A2D22E3" w14:textId="77777777" w:rsidR="00880212" w:rsidRDefault="00880212" w:rsidP="00880212">
                      <w:pPr>
                        <w:rPr>
                          <w:b/>
                          <w:sz w:val="24"/>
                        </w:rPr>
                      </w:pPr>
                      <w:r>
                        <w:rPr>
                          <w:b/>
                          <w:sz w:val="24"/>
                        </w:rPr>
                        <w:t>ADD  EMP</w:t>
                      </w:r>
                    </w:p>
                  </w:txbxContent>
                </v:textbox>
              </v:roundrect>
            </w:pict>
          </mc:Fallback>
        </mc:AlternateContent>
      </w:r>
      <w:r>
        <w:rPr>
          <w:noProof/>
        </w:rPr>
        <mc:AlternateContent>
          <mc:Choice Requires="wps">
            <w:drawing>
              <wp:anchor distT="0" distB="0" distL="114300" distR="114300" simplePos="0" relativeHeight="251674624" behindDoc="0" locked="0" layoutInCell="1" allowOverlap="1" wp14:anchorId="3A8E472E" wp14:editId="7F4D8C65">
                <wp:simplePos x="0" y="0"/>
                <wp:positionH relativeFrom="column">
                  <wp:posOffset>581025</wp:posOffset>
                </wp:positionH>
                <wp:positionV relativeFrom="paragraph">
                  <wp:posOffset>2781300</wp:posOffset>
                </wp:positionV>
                <wp:extent cx="476250" cy="0"/>
                <wp:effectExtent l="9525" t="9525" r="9525" b="95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33F7C" id="Straight Arrow Connector 22" o:spid="_x0000_s1026" type="#_x0000_t32" style="position:absolute;margin-left:45.75pt;margin-top:219pt;width:3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1ntwEAAFUDAAAOAAAAZHJzL2Uyb0RvYy54bWysU8Fu2zAMvQ/YPwi6L06CpduMOD2k6y7d&#10;FqDdBzCSbAuTRYFUYufvJ6lJVmy3oj4IlEg+Pj7S69tpcOJoiC36Ri5mcymMV6it7xr56+n+w2cp&#10;OILX4NCbRp4My9vN+3frMdRmiT06bUgkEM/1GBrZxxjqqmLVmwF4hsH45GyRBojpSl2lCcaEPrhq&#10;OZ/fVCOSDoTKMKfXu2en3BT8tjUq/mxbNlG4RiZusZxUzn0+q80a6o4g9FadacArWAxgfSp6hbqD&#10;COJA9j+owSpCxjbOFA4Vtq1VpvSQulnM/+nmsYdgSi9JHA5XmfjtYNWP49bvKFNXk38MD6h+s/C4&#10;7cF3phB4OoU0uEWWqhoD19eUfOGwI7Efv6NOMXCIWFSYWhoyZOpPTEXs01VsM0Wh0uPHTzfLVRqJ&#10;urgqqC95gTh+MziIbDSSI4Ht+rhF79NEkRalChwfOGZWUF8SclGP99a5MljnxdjIL6vlqiQwOquz&#10;M4cxdfutI3GEvBrlKy0mz8swwoPXBaw3oL+e7QjWPdupuPNnZbIYefO43qM+7eiiWJpdYXnes7wc&#10;L+8l++/fsPkDAAD//wMAUEsDBBQABgAIAAAAIQD0QG+g3AAAAAoBAAAPAAAAZHJzL2Rvd25yZXYu&#10;eG1sTI9Na8JAEIbvhf6HZQpeSt3EatCYjYjQQ49Vodc1OyZps7MhuzGpv74jCO1x3nl4P7LNaBtx&#10;wc7XjhTE0wgEUuFMTaWC4+HtZQnCB01GN45QwQ962OSPD5lOjRvoAy/7UAo2IZ9qBVUIbSqlLyq0&#10;2k9di8S/s+usDnx2pTSdHtjcNnIWRYm0uiZOqHSLuwqL731vFaDvF3G0Xdny+H4dnj9n16+hPSg1&#10;eRq3axABx/AHw60+V4ecO51cT8aLRsEqXjCpYP665E03IElYOd0VmWfy/4T8FwAA//8DAFBLAQIt&#10;ABQABgAIAAAAIQC2gziS/gAAAOEBAAATAAAAAAAAAAAAAAAAAAAAAABbQ29udGVudF9UeXBlc10u&#10;eG1sUEsBAi0AFAAGAAgAAAAhADj9If/WAAAAlAEAAAsAAAAAAAAAAAAAAAAALwEAAF9yZWxzLy5y&#10;ZWxzUEsBAi0AFAAGAAgAAAAhAOpb3We3AQAAVQMAAA4AAAAAAAAAAAAAAAAALgIAAGRycy9lMm9E&#10;b2MueG1sUEsBAi0AFAAGAAgAAAAhAPRAb6DcAAAACgEAAA8AAAAAAAAAAAAAAAAAEQQAAGRycy9k&#10;b3ducmV2LnhtbFBLBQYAAAAABAAEAPMAAAAaBQAAAAA=&#10;"/>
            </w:pict>
          </mc:Fallback>
        </mc:AlternateContent>
      </w:r>
      <w:r>
        <w:rPr>
          <w:noProof/>
        </w:rPr>
        <mc:AlternateContent>
          <mc:Choice Requires="wps">
            <w:drawing>
              <wp:anchor distT="0" distB="0" distL="114300" distR="114300" simplePos="0" relativeHeight="251675648" behindDoc="0" locked="0" layoutInCell="1" allowOverlap="1" wp14:anchorId="5D0FF2FB" wp14:editId="47E95D6D">
                <wp:simplePos x="0" y="0"/>
                <wp:positionH relativeFrom="column">
                  <wp:posOffset>1057275</wp:posOffset>
                </wp:positionH>
                <wp:positionV relativeFrom="paragraph">
                  <wp:posOffset>2600325</wp:posOffset>
                </wp:positionV>
                <wp:extent cx="1247775" cy="352425"/>
                <wp:effectExtent l="19050" t="19050" r="38100" b="47625"/>
                <wp:wrapNone/>
                <wp:docPr id="21"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352425"/>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50A02FFC" w14:textId="77777777" w:rsidR="00880212" w:rsidRDefault="00880212" w:rsidP="00880212">
                            <w:pPr>
                              <w:rPr>
                                <w:b/>
                                <w:sz w:val="24"/>
                              </w:rPr>
                            </w:pPr>
                            <w:r>
                              <w:rPr>
                                <w:b/>
                                <w:sz w:val="24"/>
                              </w:rPr>
                              <w:t>ADD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0FF2FB" id="Rectangle: Rounded Corners 21" o:spid="_x0000_s1029" style="position:absolute;margin-left:83.25pt;margin-top:204.75pt;width:98.25pt;height:2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gplgIAAJQFAAAOAAAAZHJzL2Uyb0RvYy54bWysVEtv1DAQviPxHyzfaR7dZ9RsVbUUIfES&#10;BXH22s7G4NjGdjZbfj3jyTYsVByoyMHyzMTfzHzzuLg8dJrspQ/KmpoWZzkl0nArlNnV9POn2xcr&#10;SkJkRjBtjazpvQz0cvP82cXgKlna1mohPQEQE6rB1bSN0VVZFngrOxbOrJMGjI31HYsg+l0mPBsA&#10;vdNZmeeLbLBeOG+5DAG0N6ORbhC/aSSP75smyEh0TSG2iKfHc5vObHPBqp1nrlX8GAZ7QhQdUwac&#10;TlA3LDLSe/UIqlPc22CbeMZtl9mmUVxiDpBNkf+RzV3LnMRcgJzgJprC/4Pl7/Z37oNPoQf3xvJv&#10;gRh73TKzk1fe26GVTIC7IhGVDS5U04MkBHhKtsNbK6C0rI8WOTg0vkuAkB05INX3E9XyEAkHZVHO&#10;lsvlnBIOtvN5OSvn6IJVD6+dD/GVtB1Jl5p62xvxEeqJLtj+TYjItyCGdcm7+EpJ02mo3p5pUiwW&#10;i+UR8fhzxqoHTEzXaiVuldYopH6T19oTeAxgnEsTZ+hK9x3kN+qLPH1j04AeWmvUowrwsW0TDJAF&#10;0qkHbcgAma4AAmF/M07vRjgdi0eu1/OnekbmsM9TMV8agffIlB7vEKk2iQSJ83Ik1vZR+rtWDESo&#10;xH+5Ol/DLAsFw3O+yhf5ekkJ0zuYeh49Jd7GLyq22LKp2v/Aasrsb6SyimnXspGX6cdHVE/RIvEn&#10;iWDPpjZNGyFU8bA9ECUghVTEpNlacQ9NDOFjp8Iqg0tr/Q9KBlgLNQ3fe+YlJfq1gUFYF7NZ2iMo&#10;zObLEgR/atmeWpjhAFXTCFTh9TqOu6d3Xu1a8DQW2tgrGJ5GxYcpG6M6jhyMPqZ1XFNpt5zK+Nev&#10;Zbr5CQAA//8DAFBLAwQUAAYACAAAACEAm9lgGeEAAAALAQAADwAAAGRycy9kb3ducmV2LnhtbEyP&#10;S0/DMBCE70j8B2uRuFGbPiwIcaqKqgdOiPKQuDmxSUzjdWS7beivZ3uC287uaPabcjn6nh1sTC6g&#10;gtuJAGaxCcZhq+DtdXNzByxljUb3Aa2CH5tgWV1elLow4Ygv9rDNLaMQTIVW0OU8FJynprNep0kY&#10;LNLtK0SvM8nYchP1kcJ9z6dCSO61Q/rQ6cE+drbZbfdewfpp+una+F67+eb72XysTqcdrpW6vhpX&#10;D8CyHfOfGc74hA4VMdVhjyaxnrSUC7IqmIt7GsgxkzNqV9NGLgTwquT/O1S/AAAA//8DAFBLAQIt&#10;ABQABgAIAAAAIQC2gziS/gAAAOEBAAATAAAAAAAAAAAAAAAAAAAAAABbQ29udGVudF9UeXBlc10u&#10;eG1sUEsBAi0AFAAGAAgAAAAhADj9If/WAAAAlAEAAAsAAAAAAAAAAAAAAAAALwEAAF9yZWxzLy5y&#10;ZWxzUEsBAi0AFAAGAAgAAAAhAKwGqCmWAgAAlAUAAA4AAAAAAAAAAAAAAAAALgIAAGRycy9lMm9E&#10;b2MueG1sUEsBAi0AFAAGAAgAAAAhAJvZYBnhAAAACwEAAA8AAAAAAAAAAAAAAAAA8AQAAGRycy9k&#10;b3ducmV2LnhtbFBLBQYAAAAABAAEAPMAAAD+BQAAAAA=&#10;" fillcolor="#ffc000 [3207]" strokecolor="#f2f2f2 [3041]" strokeweight="3pt">
                <v:shadow on="t" color="#7f5f00 [1607]" opacity=".5" offset="1pt"/>
                <v:textbox>
                  <w:txbxContent>
                    <w:p w14:paraId="50A02FFC" w14:textId="77777777" w:rsidR="00880212" w:rsidRDefault="00880212" w:rsidP="00880212">
                      <w:pPr>
                        <w:rPr>
                          <w:b/>
                          <w:sz w:val="24"/>
                        </w:rPr>
                      </w:pPr>
                      <w:r>
                        <w:rPr>
                          <w:b/>
                          <w:sz w:val="24"/>
                        </w:rPr>
                        <w:t>ADD PAYMENT</w:t>
                      </w:r>
                    </w:p>
                  </w:txbxContent>
                </v:textbox>
              </v:roundrect>
            </w:pict>
          </mc:Fallback>
        </mc:AlternateContent>
      </w:r>
      <w:r>
        <w:rPr>
          <w:noProof/>
        </w:rPr>
        <mc:AlternateContent>
          <mc:Choice Requires="wps">
            <w:drawing>
              <wp:anchor distT="0" distB="0" distL="114300" distR="114300" simplePos="0" relativeHeight="251676672" behindDoc="0" locked="0" layoutInCell="1" allowOverlap="1" wp14:anchorId="5EB1FB0F" wp14:editId="6CF94DD5">
                <wp:simplePos x="0" y="0"/>
                <wp:positionH relativeFrom="column">
                  <wp:posOffset>581025</wp:posOffset>
                </wp:positionH>
                <wp:positionV relativeFrom="paragraph">
                  <wp:posOffset>3267075</wp:posOffset>
                </wp:positionV>
                <wp:extent cx="476250" cy="0"/>
                <wp:effectExtent l="9525" t="9525"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1D27A8" id="Straight Arrow Connector 20" o:spid="_x0000_s1026" type="#_x0000_t32" style="position:absolute;margin-left:45.75pt;margin-top:257.25pt;width:37.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1ntwEAAFUDAAAOAAAAZHJzL2Uyb0RvYy54bWysU8Fu2zAMvQ/YPwi6L06CpduMOD2k6y7d&#10;FqDdBzCSbAuTRYFUYufvJ6lJVmy3oj4IlEg+Pj7S69tpcOJoiC36Ri5mcymMV6it7xr56+n+w2cp&#10;OILX4NCbRp4My9vN+3frMdRmiT06bUgkEM/1GBrZxxjqqmLVmwF4hsH45GyRBojpSl2lCcaEPrhq&#10;OZ/fVCOSDoTKMKfXu2en3BT8tjUq/mxbNlG4RiZusZxUzn0+q80a6o4g9FadacArWAxgfSp6hbqD&#10;COJA9j+owSpCxjbOFA4Vtq1VpvSQulnM/+nmsYdgSi9JHA5XmfjtYNWP49bvKFNXk38MD6h+s/C4&#10;7cF3phB4OoU0uEWWqhoD19eUfOGwI7Efv6NOMXCIWFSYWhoyZOpPTEXs01VsM0Wh0uPHTzfLVRqJ&#10;urgqqC95gTh+MziIbDSSI4Ht+rhF79NEkRalChwfOGZWUF8SclGP99a5MljnxdjIL6vlqiQwOquz&#10;M4cxdfutI3GEvBrlKy0mz8swwoPXBaw3oL+e7QjWPdupuPNnZbIYefO43qM+7eiiWJpdYXnes7wc&#10;L+8l++/fsPkDAAD//wMAUEsDBBQABgAIAAAAIQBwVhuO3QAAAAoBAAAPAAAAZHJzL2Rvd25yZXYu&#10;eG1sTI9Ba8JAEIXvBf/DMkIvpW4iTagxGxHBQ49Vodc1OyZps7MhuzGpv74jFNrbm3mPN9/km8m2&#10;4oq9bxwpiBcRCKTSmYYqBafj/vkVhA+ajG4doYJv9LApZg+5zowb6R2vh1AJLiGfaQV1CF0mpS9r&#10;tNovXIfE3sX1Vgce+0qaXo9cblu5jKJUWt0QX6h1h7say6/DYBWgH5I42q5sdXq7jU8fy9vn2B2V&#10;epxP2zWIgFP4C8Mdn9GhYKazG8h40SpYxQknFSTxC4t7IE1ZnH83ssjl/xeKHwAAAP//AwBQSwEC&#10;LQAUAAYACAAAACEAtoM4kv4AAADhAQAAEwAAAAAAAAAAAAAAAAAAAAAAW0NvbnRlbnRfVHlwZXNd&#10;LnhtbFBLAQItABQABgAIAAAAIQA4/SH/1gAAAJQBAAALAAAAAAAAAAAAAAAAAC8BAABfcmVscy8u&#10;cmVsc1BLAQItABQABgAIAAAAIQDqW91ntwEAAFUDAAAOAAAAAAAAAAAAAAAAAC4CAABkcnMvZTJv&#10;RG9jLnhtbFBLAQItABQABgAIAAAAIQBwVhuO3QAAAAoBAAAPAAAAAAAAAAAAAAAAABEEAABkcnMv&#10;ZG93bnJldi54bWxQSwUGAAAAAAQABADzAAAAGwUAAAAA&#10;"/>
            </w:pict>
          </mc:Fallback>
        </mc:AlternateContent>
      </w:r>
      <w:r>
        <w:rPr>
          <w:noProof/>
        </w:rPr>
        <mc:AlternateContent>
          <mc:Choice Requires="wps">
            <w:drawing>
              <wp:anchor distT="0" distB="0" distL="114300" distR="114300" simplePos="0" relativeHeight="251677696" behindDoc="0" locked="0" layoutInCell="1" allowOverlap="1" wp14:anchorId="332BC6FC" wp14:editId="317D8CE3">
                <wp:simplePos x="0" y="0"/>
                <wp:positionH relativeFrom="column">
                  <wp:posOffset>1076325</wp:posOffset>
                </wp:positionH>
                <wp:positionV relativeFrom="paragraph">
                  <wp:posOffset>3095625</wp:posOffset>
                </wp:positionV>
                <wp:extent cx="1047750" cy="352425"/>
                <wp:effectExtent l="19050" t="19050" r="38100" b="47625"/>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52425"/>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2C5DC85D" w14:textId="77777777" w:rsidR="00880212" w:rsidRDefault="00880212" w:rsidP="00880212">
                            <w:pPr>
                              <w:rPr>
                                <w:b/>
                                <w:sz w:val="24"/>
                              </w:rPr>
                            </w:pPr>
                            <w:r>
                              <w:rPr>
                                <w:b/>
                                <w:sz w:val="24"/>
                              </w:rPr>
                              <w:t>ADD  WORK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2BC6FC" id="Rectangle: Rounded Corners 19" o:spid="_x0000_s1030" style="position:absolute;margin-left:84.75pt;margin-top:243.75pt;width:82.5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grYlwIAAJQFAAAOAAAAZHJzL2Uyb0RvYy54bWysVEtv1DAQviPxHyzfaZJt9hU1W1UtRUi8&#10;REGcvbazMTi2sZ3Nll/PeLINCxUHKnKwPDPxNzPfPC4uD50me+mDsqamxVlOiTTcCmV2Nf386fbF&#10;ipIQmRFMWyNrei8Dvdw8f3YxuErObGu1kJ4AiAnV4GraxuiqLAu8lR0LZ9ZJA8bG+o5FEP0uE54N&#10;gN7pbJbni2ywXjhvuQwBtDejkW4Qv2kkj++bJshIdE0htoinx3ObzmxzwaqdZ65V/BgGe0IUHVMG&#10;nE5QNywy0nv1CKpT3Ntgm3jGbZfZplFcYg6QTZH/kc1dy5zEXICc4Caawv+D5e/2d+6DT6EH98by&#10;b4EYe90ys5NX3tuhlUyAuyIRlQ0uVNODJAR4SrbDWyugtKyPFjk4NL5LgJAdOSDV9xPV8hAJB2WR&#10;l8vlHCrCwXY+n5WzObpg1cNr50N8JW1H0qWm3vZGfIR6ogu2fxMi8i2IYV3yLr5S0nQaqrdnmhSL&#10;xWJ5RDz+nLHqARPTtVqJW6U1Cqnf5LX2BB4DGOfSxBJd6b6D/EZ9kadvbBrQQ2uNelQBPrZtggGy&#10;QDr1oA0ZINMVQCDsb8bp3QinY/HI9Xr+VM/IHPZ5KuZLI/AemdLjHSLVJpEgcV6OxNo+Sn/XioEI&#10;lfifrc7XMMtCwfCcr/JFvl5SwvQOpp5HT4m38YuKLbZsqvY/sJoy+xuprGLatWzkZfrxEdVTtEj8&#10;SSLYs6lN00YIVTxsD0SJmpapiEmzteIemhjCx06FVQaX1voflAywFmoavvfMS0r0awODsC7KMu0R&#10;FMr5cgaCP7VsTy3McICqaQSq8Hodx93TO692LXgaC23sFQxPo+LDlI1RHUcORh/TOq6ptFtOZfzr&#10;1zLd/AQAAP//AwBQSwMEFAAGAAgAAAAhAAyCFlvhAAAACwEAAA8AAABkcnMvZG93bnJldi54bWxM&#10;j81OwzAQhO9IvIO1SNyoQ5OWEuJUFVUPnFDLj8TNiZfENF5HsduGPj3LCW4z2k+zM8VydJ044hCs&#10;JwW3kwQEUu2NpUbB68vmZgEiRE1Gd55QwTcGWJaXF4XOjT/RFo+72AgOoZBrBW2MfS5lqFt0Okx8&#10;j8S3Tz84HdkOjTSDPnG46+Q0SebSaUv8odU9PrZY73cHp2D9NP2wzfBW2Wzz9WzeV+fzntZKXV+N&#10;qwcQEcf4B8Nvfa4OJXeq/IFMEB37+f2MUQXZ4o4FE2masagUzLI0AVkW8v+G8gcAAP//AwBQSwEC&#10;LQAUAAYACAAAACEAtoM4kv4AAADhAQAAEwAAAAAAAAAAAAAAAAAAAAAAW0NvbnRlbnRfVHlwZXNd&#10;LnhtbFBLAQItABQABgAIAAAAIQA4/SH/1gAAAJQBAAALAAAAAAAAAAAAAAAAAC8BAABfcmVscy8u&#10;cmVsc1BLAQItABQABgAIAAAAIQCSMgrYlwIAAJQFAAAOAAAAAAAAAAAAAAAAAC4CAABkcnMvZTJv&#10;RG9jLnhtbFBLAQItABQABgAIAAAAIQAMghZb4QAAAAsBAAAPAAAAAAAAAAAAAAAAAPEEAABkcnMv&#10;ZG93bnJldi54bWxQSwUGAAAAAAQABADzAAAA/wUAAAAA&#10;" fillcolor="#ffc000 [3207]" strokecolor="#f2f2f2 [3041]" strokeweight="3pt">
                <v:shadow on="t" color="#7f5f00 [1607]" opacity=".5" offset="1pt"/>
                <v:textbox>
                  <w:txbxContent>
                    <w:p w14:paraId="2C5DC85D" w14:textId="77777777" w:rsidR="00880212" w:rsidRDefault="00880212" w:rsidP="00880212">
                      <w:pPr>
                        <w:rPr>
                          <w:b/>
                          <w:sz w:val="24"/>
                        </w:rPr>
                      </w:pPr>
                      <w:r>
                        <w:rPr>
                          <w:b/>
                          <w:sz w:val="24"/>
                        </w:rPr>
                        <w:t>ADD  WORK</w:t>
                      </w:r>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3892A40D" wp14:editId="6CAC5A6A">
                <wp:simplePos x="0" y="0"/>
                <wp:positionH relativeFrom="column">
                  <wp:posOffset>581025</wp:posOffset>
                </wp:positionH>
                <wp:positionV relativeFrom="paragraph">
                  <wp:posOffset>3762375</wp:posOffset>
                </wp:positionV>
                <wp:extent cx="419100" cy="0"/>
                <wp:effectExtent l="9525" t="9525" r="9525" b="952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8A88F" id="Straight Arrow Connector 18" o:spid="_x0000_s1026" type="#_x0000_t32" style="position:absolute;margin-left:45.75pt;margin-top:296.25pt;width:33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NKtwEAAFUDAAAOAAAAZHJzL2Uyb0RvYy54bWysU8Fu2zAMvQ/YPwi6L7aDdViNOD2k6y7d&#10;FqDdBzCSbAuTRYFU4uTvJ6lJWmy3YT4IlEg+Pj7Sq7vj5MTBEFv0nWwWtRTGK9TWD538+fzw4bMU&#10;HMFrcOhNJ0+G5d36/bvVHFqzxBGdNiQSiOd2Dp0cYwxtVbEazQS8wGB8cvZIE8R0paHSBHNCn1y1&#10;rOtP1YykA6EyzOn1/sUp1wW/742KP/qeTRSuk4lbLCeVc5fPar2CdiAIo1VnGvAPLCawPhW9Qt1D&#10;BLEn+xfUZBUhYx8XCqcK+94qU3pI3TT1H908jRBM6SWJw+EqE/8/WPX9sPFbytTV0T+FR1S/WHjc&#10;jOAHUwg8n0IaXJOlqubA7TUlXzhsSezmb6hTDOwjFhWOPU0ZMvUnjkXs01Vsc4xCpcePzW1Tp5Go&#10;i6uC9pIXiONXg5PIRic5EthhjBv0Pk0UqSlV4PDIMbOC9pKQi3p8sM6VwTov5k7e3ixvSgKjszo7&#10;cxjTsNs4EgfIq1G+0mLyvA0j3HtdwEYD+svZjmDdi52KO39WJouRN4/bHerTli6KpdkVluc9y8vx&#10;9l6yX/+G9W8AAAD//wMAUEsDBBQABgAIAAAAIQCqaWeK3QAAAAoBAAAPAAAAZHJzL2Rvd25yZXYu&#10;eG1sTI9BS8NAEIXvhf6HZQpeit0kEDUxm1IEDx5tC1632TGJZmdDdtPE/nqnINjbm3mPN98U29l2&#10;4oyDbx0piDcRCKTKmZZqBcfD6/0TCB80Gd05QgU/6GFbLheFzo2b6B3P+1ALLiGfawVNCH0upa8a&#10;tNpvXI/E3qcbrA48DrU0g5643HYyiaIHaXVLfKHRPb40WH3vR6sA/ZjG0S6z9fHtMq0/ksvX1B+U&#10;ulvNu2cQAefwH4YrPqNDyUwnN5LxolOQxSknFaRZwuIaSB9ZnP42sizk7QvlLwAAAP//AwBQSwEC&#10;LQAUAAYACAAAACEAtoM4kv4AAADhAQAAEwAAAAAAAAAAAAAAAAAAAAAAW0NvbnRlbnRfVHlwZXNd&#10;LnhtbFBLAQItABQABgAIAAAAIQA4/SH/1gAAAJQBAAALAAAAAAAAAAAAAAAAAC8BAABfcmVscy8u&#10;cmVsc1BLAQItABQABgAIAAAAIQBAkgNKtwEAAFUDAAAOAAAAAAAAAAAAAAAAAC4CAABkcnMvZTJv&#10;RG9jLnhtbFBLAQItABQABgAIAAAAIQCqaWeK3QAAAAoBAAAPAAAAAAAAAAAAAAAAABEEAABkcnMv&#10;ZG93bnJldi54bWxQSwUGAAAAAAQABADzAAAAGwUAAAAA&#10;"/>
            </w:pict>
          </mc:Fallback>
        </mc:AlternateContent>
      </w:r>
      <w:r>
        <w:rPr>
          <w:noProof/>
        </w:rPr>
        <mc:AlternateContent>
          <mc:Choice Requires="wps">
            <w:drawing>
              <wp:anchor distT="0" distB="0" distL="114300" distR="114300" simplePos="0" relativeHeight="251679744" behindDoc="0" locked="0" layoutInCell="1" allowOverlap="1" wp14:anchorId="2B159097" wp14:editId="7558C2E6">
                <wp:simplePos x="0" y="0"/>
                <wp:positionH relativeFrom="column">
                  <wp:posOffset>1019175</wp:posOffset>
                </wp:positionH>
                <wp:positionV relativeFrom="paragraph">
                  <wp:posOffset>3590925</wp:posOffset>
                </wp:positionV>
                <wp:extent cx="1485900" cy="333375"/>
                <wp:effectExtent l="19050" t="19050" r="38100" b="47625"/>
                <wp:wrapNone/>
                <wp:docPr id="17"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33375"/>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24DC6E41" w14:textId="77777777" w:rsidR="00880212" w:rsidRDefault="00880212" w:rsidP="00880212">
                            <w:pPr>
                              <w:rPr>
                                <w:b/>
                                <w:sz w:val="24"/>
                              </w:rPr>
                            </w:pPr>
                            <w:r>
                              <w:rPr>
                                <w:b/>
                                <w:sz w:val="24"/>
                              </w:rPr>
                              <w:t>ADD  ATTENDENCE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159097" id="Rectangle: Rounded Corners 17" o:spid="_x0000_s1031" style="position:absolute;margin-left:80.25pt;margin-top:282.75pt;width:117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5glQIAAJQFAAAOAAAAZHJzL2Uyb0RvYy54bWysVEtv1DAQviPxHyzfaZLtPqNmq6qlCKk8&#10;REGcvbazMTi2sZ3Ntr+e8WQ3LFQcqMjB8szE38x887i43Lea7KQPypqKFmc5JdJwK5TZVvTL59tX&#10;S0pCZEYwbY2s6IMM9HL98sVF70o5sY3VQnoCICaUvatoE6MrsyzwRrYsnFknDRhr61sWQfTbTHjW&#10;A3qrs0mez7PeeuG85TIE0N4MRrpG/LqWPH6o6yAj0RWF2CKeHs9NOrP1BSu3nrlG8UMY7BlRtEwZ&#10;cDpC3bDISOfVE6hWcW+DreMZt21m61pxiTlANkX+Rzb3DXMScwFyghtpCv8Plr/f3buPPoUe3J3l&#10;3wMx9rphZiuvvLd9I5kAd0UiKutdKMcHSQjwlGz6d1ZAaVkXLXKwr32bACE7skeqH0aq5T4SDspi&#10;upytcqgIB9s5fIsZumDl8bXzIb6RtiXpUlFvOyM+QT3RBdvdhYh8C2JYm7yLb5TUrYbq7ZgmxXw+&#10;XxwQDz9nrDxiYrpWK3GrtEYh9Zu81p7AYwDjXJo4RVe6ayG/QV/k6RuaBvTQWoMeVYCPbZtggCyQ&#10;Tj1oQ3rIdAkQCPubcXw3wOlYPHG9mj3XMzKHfZ6K+doIvEem9HCHSLVJJEiclwOxtovS3zeiJ0Il&#10;/ifL8xXMslAwPOfLfJ6vFpQwvYWp59FT4m38qmKDLZuq/Q+spsz+RiormXYNG3gZf3xC9RgtEn+S&#10;CPZsatO0EUIZ95s9UaKi2G1Js7HiAZoYwsdOhVUGl8b6R0p6WAsVDT865iUl+q2BQVgV02naIyhM&#10;Z4sJCP7Usjm1MMMBqqIRqMLrdRx2T+e82jbgaSi0sVcwPLWKxykbojqMHIw+pnVYU2m3nMr4169l&#10;uv4JAAD//wMAUEsDBBQABgAIAAAAIQAxsGMD4QAAAAsBAAAPAAAAZHJzL2Rvd25yZXYueG1sTI/B&#10;TsMwEETvSPyDtUjcqN3SRCXEqSqqHjghCq3EzYlNYhqvI9ttQ7+e5QS3Ge3T7Ey5HF3PTiZE61HC&#10;dCKAGWy8tthKeH/b3C2AxaRQq96jkfBtIiyr66tSFdqf8dWctqllFIKxUBK6lIaC89h0xqk48YNB&#10;un364FQiG1qugzpTuOv5TIicO2WRPnRqME+daQ7bo5Owfp592DbsajvffL3o/epyOeBaytubcfUI&#10;LJkx/cHwW5+qQ0Wdan9EHVlPPhcZoRKyPCNBxP3DnEQtIZ8uBPCq5P83VD8AAAD//wMAUEsBAi0A&#10;FAAGAAgAAAAhALaDOJL+AAAA4QEAABMAAAAAAAAAAAAAAAAAAAAAAFtDb250ZW50X1R5cGVzXS54&#10;bWxQSwECLQAUAAYACAAAACEAOP0h/9YAAACUAQAACwAAAAAAAAAAAAAAAAAvAQAAX3JlbHMvLnJl&#10;bHNQSwECLQAUAAYACAAAACEA83quYJUCAACUBQAADgAAAAAAAAAAAAAAAAAuAgAAZHJzL2Uyb0Rv&#10;Yy54bWxQSwECLQAUAAYACAAAACEAMbBjA+EAAAALAQAADwAAAAAAAAAAAAAAAADvBAAAZHJzL2Rv&#10;d25yZXYueG1sUEsFBgAAAAAEAAQA8wAAAP0FAAAAAA==&#10;" fillcolor="#ffc000 [3207]" strokecolor="#f2f2f2 [3041]" strokeweight="3pt">
                <v:shadow on="t" color="#7f5f00 [1607]" opacity=".5" offset="1pt"/>
                <v:textbox>
                  <w:txbxContent>
                    <w:p w14:paraId="24DC6E41" w14:textId="77777777" w:rsidR="00880212" w:rsidRDefault="00880212" w:rsidP="00880212">
                      <w:pPr>
                        <w:rPr>
                          <w:b/>
                          <w:sz w:val="24"/>
                        </w:rPr>
                      </w:pPr>
                      <w:r>
                        <w:rPr>
                          <w:b/>
                          <w:sz w:val="24"/>
                        </w:rPr>
                        <w:t>ADD  ATTENDENCE</w:t>
                      </w:r>
                    </w:p>
                  </w:txbxContent>
                </v:textbox>
              </v:roundrect>
            </w:pict>
          </mc:Fallback>
        </mc:AlternateContent>
      </w:r>
      <w:r>
        <w:rPr>
          <w:noProof/>
        </w:rPr>
        <mc:AlternateContent>
          <mc:Choice Requires="wps">
            <w:drawing>
              <wp:anchor distT="0" distB="0" distL="114300" distR="114300" simplePos="0" relativeHeight="251680768" behindDoc="0" locked="0" layoutInCell="1" allowOverlap="1" wp14:anchorId="6939EDC9" wp14:editId="6E641826">
                <wp:simplePos x="0" y="0"/>
                <wp:positionH relativeFrom="column">
                  <wp:posOffset>4152900</wp:posOffset>
                </wp:positionH>
                <wp:positionV relativeFrom="paragraph">
                  <wp:posOffset>2275840</wp:posOffset>
                </wp:positionV>
                <wp:extent cx="476250" cy="635"/>
                <wp:effectExtent l="9525" t="8890" r="9525" b="95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2B2A8" id="Straight Arrow Connector 16" o:spid="_x0000_s1026" type="#_x0000_t32" style="position:absolute;margin-left:327pt;margin-top:179.2pt;width:37.5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hzugEAAFcDAAAOAAAAZHJzL2Uyb0RvYy54bWysU01v2zAMvQ/YfxB0X5xkS7YacXpI1126&#10;LUC7H8DIsi1MFgVSiZ1/P0l10n3civkgUCL5+PhIb27H3oqTJjboKrmYzaXQTmFtXFvJH0/37z5J&#10;wQFcDRadruRZs7zdvn2zGXypl9ihrTWJCOK4HHwluxB8WRSsOt0Dz9BrF50NUg8hXqktaoIhove2&#10;WM7n62JAqj2h0szx9e7ZKbcZv2m0Ct+bhnUQtpKRW8gn5fOQzmK7gbIl8J1REw14BYsejItFr1B3&#10;EEAcyfwD1RtFyNiEmcK+wKYxSuceYjeL+V/dPHbgde4lisP+KhP/P1j17bRze0rU1ege/QOqnywc&#10;7jpwrc4Ens4+Dm6RpCoGz+U1JV3Y70kchq9Yxxg4BswqjA31CTL2J8Ys9vkqth6DUPHxw8f1chVH&#10;oqJr/X6V4aG8ZHri8EVjL5JRSQ4Epu3CDp2LM0Va5DpweuCQeEF5SUhlHd4ba/NorRNDJW9Wy1VO&#10;YLSmTs4UxtQedpbECdJy5G9i8UcY4dHVGazTUH+e7ADGPtuxuHWTNkmOtHtcHrA+7+miWZxeZjlt&#10;WlqP3+85++V/2P4CAAD//wMAUEsDBBQABgAIAAAAIQCyXm0U4AAAAAsBAAAPAAAAZHJzL2Rvd25y&#10;ZXYueG1sTI/NTsMwEITvSLyDtUhcEHUamtKmcaoKiQPH/khc3XhJQuN1FDtN6NOz5VKOOzua+SZb&#10;j7YRZ+x87UjBdBKBQCqcqalUcNi/Py9A+KDJ6MYRKvhBD+v8/i7TqXEDbfG8C6XgEPKpVlCF0KZS&#10;+qJCq/3EtUj8+3Kd1YHPrpSm0wOH20bGUTSXVtfEDZVu8a3C4rTrrQL0fTKNNktbHj4uw9NnfPke&#10;2r1Sjw/jZgUi4BhuZrjiMzrkzHR0PRkvGgXzZMZbgoKXZDEDwY7XeMnK8U9JQOaZ/L8h/wUAAP//&#10;AwBQSwECLQAUAAYACAAAACEAtoM4kv4AAADhAQAAEwAAAAAAAAAAAAAAAAAAAAAAW0NvbnRlbnRf&#10;VHlwZXNdLnhtbFBLAQItABQABgAIAAAAIQA4/SH/1gAAAJQBAAALAAAAAAAAAAAAAAAAAC8BAABf&#10;cmVscy8ucmVsc1BLAQItABQABgAIAAAAIQCfAPhzugEAAFcDAAAOAAAAAAAAAAAAAAAAAC4CAABk&#10;cnMvZTJvRG9jLnhtbFBLAQItABQABgAIAAAAIQCyXm0U4AAAAAsBAAAPAAAAAAAAAAAAAAAAABQE&#10;AABkcnMvZG93bnJldi54bWxQSwUGAAAAAAQABADzAAAAIQUAAAAA&#10;"/>
            </w:pict>
          </mc:Fallback>
        </mc:AlternateContent>
      </w:r>
      <w:r>
        <w:rPr>
          <w:noProof/>
        </w:rPr>
        <mc:AlternateContent>
          <mc:Choice Requires="wps">
            <w:drawing>
              <wp:anchor distT="0" distB="0" distL="114300" distR="114300" simplePos="0" relativeHeight="251681792" behindDoc="0" locked="0" layoutInCell="1" allowOverlap="1" wp14:anchorId="10FF6BBC" wp14:editId="31D4BD93">
                <wp:simplePos x="0" y="0"/>
                <wp:positionH relativeFrom="column">
                  <wp:posOffset>3333750</wp:posOffset>
                </wp:positionH>
                <wp:positionV relativeFrom="paragraph">
                  <wp:posOffset>2105025</wp:posOffset>
                </wp:positionV>
                <wp:extent cx="781050" cy="361950"/>
                <wp:effectExtent l="19050" t="19050" r="38100" b="47625"/>
                <wp:wrapNone/>
                <wp:docPr id="15"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61950"/>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377E7E9E" w14:textId="77777777" w:rsidR="00880212" w:rsidRDefault="00880212" w:rsidP="00880212">
                            <w:pPr>
                              <w:rPr>
                                <w:b/>
                                <w:sz w:val="24"/>
                              </w:rPr>
                            </w:pPr>
                            <w:r>
                              <w:rPr>
                                <w:b/>
                                <w:sz w:val="24"/>
                              </w:rPr>
                              <w:t>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FF6BBC" id="Rectangle: Rounded Corners 15" o:spid="_x0000_s1032" style="position:absolute;margin-left:262.5pt;margin-top:165.75pt;width:61.5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O72lwIAAJMFAAAOAAAAZHJzL2Uyb0RvYy54bWysVF1v0zAUfUfiP1h+Z0m6Lm2jpdO0MYQ0&#10;PsRAPLu20xgc29hO0/Hrub7pssLEAxN5sHzt+Nx7zv04v9h3muykD8qamhYnOSXScCuU2db0y+eb&#10;V0tKQmRGMG2NrOm9DPRi/fLF+eAqObOt1UJ6AiAmVIOraRujq7Is8FZ2LJxYJw1cNtZ3LILpt5nw&#10;bAD0TmezPC+zwXrhvOUyBDi9Hi/pGvGbRvL4oWmCjETXFGKLuHpcN2nN1ues2nrmWsUPYbBnRNEx&#10;ZcDpBHXNIiO9V0+gOsW9DbaJJ9x2mW0axSVyADZF/gebu5Y5iVxAnOAmmcL/g+Xvd3fuo0+hB3dr&#10;+fdAjL1qmdnKS+/t0EomwF2RhMoGF6rpQTICPCWb4Z0VkFrWR4sa7BvfJUBgR/Yo9f0ktdxHwuFw&#10;sSzyM0gIh6vTsljBPnlg1cNj50N8I21H0qam3vZGfIJ0oge2uw0R5RbEsC45F98oaToNydsxTYqy&#10;LBcHxMPPgP2AiWytVuJGaY1GKjd5pT2BxwDGuTRxjq503wG98bzI0zfWDJxDZY3nD7Fj1SYYZBKO&#10;PWhDBmAKrHOE/e1yejfC6Vg8cQ0CPdMzKodlnnL52gjcR6b0uAddtEkiSGyXg7C2j9LftWIgQiX9&#10;Z8vTFbSyUNA7p8u8zFcLSpjeQtPz6CnxNn5VscWKTcn+B1UTs7+JyiqmXctGXaYfIeRJMpR6ihat&#10;IyJYsqlK00AIVdxv9kSJmpYpielkY8U91DCEj4UKkww2rfU/KRlgKtQ0/OiZl5Totwb6YFXM52mM&#10;oDE/W8zA8Mc3m+MbZjhA1TSCVLi9iuPo6Z1X2xY8jYk29hJ6p1ExtcBjVAcDOh9pHaZUGi3HNv71&#10;OEvXvwAAAP//AwBQSwMEFAAGAAgAAAAhAMO9JrniAAAACwEAAA8AAABkcnMvZG93bnJldi54bWxM&#10;j81OwzAQhO9IvIO1SNyo07SpohCnqqh64IQoPxI3J14S03gdxW4b+vQsJzju7Gjmm3I9uV6ccAzW&#10;k4L5LAGB1HhjqVXw+rK7y0GEqMno3hMq+MYA6+r6qtSF8Wd6xtM+toJDKBRaQRfjUEgZmg6dDjM/&#10;IPHv049ORz7HVppRnznc9TJNkpV02hI3dHrAhw6bw/7oFGwf0w/bjm+1Xe6+nsz75nI50Fap25tp&#10;cw8i4hT/zPCLz+hQMVPtj2SC6BVkacZbooLFYp6BYMdqmbNSs5LnGciqlP83VD8AAAD//wMAUEsB&#10;Ai0AFAAGAAgAAAAhALaDOJL+AAAA4QEAABMAAAAAAAAAAAAAAAAAAAAAAFtDb250ZW50X1R5cGVz&#10;XS54bWxQSwECLQAUAAYACAAAACEAOP0h/9YAAACUAQAACwAAAAAAAAAAAAAAAAAvAQAAX3JlbHMv&#10;LnJlbHNQSwECLQAUAAYACAAAACEAkETu9pcCAACTBQAADgAAAAAAAAAAAAAAAAAuAgAAZHJzL2Uy&#10;b0RvYy54bWxQSwECLQAUAAYACAAAACEAw70mueIAAAALAQAADwAAAAAAAAAAAAAAAADxBAAAZHJz&#10;L2Rvd25yZXYueG1sUEsFBgAAAAAEAAQA8wAAAAAGAAAAAA==&#10;" fillcolor="#ffc000 [3207]" strokecolor="#f2f2f2 [3041]" strokeweight="3pt">
                <v:shadow on="t" color="#7f5f00 [1607]" opacity=".5" offset="1pt"/>
                <v:textbox>
                  <w:txbxContent>
                    <w:p w14:paraId="377E7E9E" w14:textId="77777777" w:rsidR="00880212" w:rsidRDefault="00880212" w:rsidP="00880212">
                      <w:pPr>
                        <w:rPr>
                          <w:b/>
                          <w:sz w:val="24"/>
                        </w:rPr>
                      </w:pPr>
                      <w:r>
                        <w:rPr>
                          <w:b/>
                          <w:sz w:val="24"/>
                        </w:rPr>
                        <w:t>PROFILE</w:t>
                      </w:r>
                    </w:p>
                  </w:txbxContent>
                </v:textbox>
              </v:roundrect>
            </w:pict>
          </mc:Fallback>
        </mc:AlternateContent>
      </w:r>
      <w:r>
        <w:rPr>
          <w:noProof/>
        </w:rPr>
        <mc:AlternateContent>
          <mc:Choice Requires="wps">
            <w:drawing>
              <wp:anchor distT="0" distB="0" distL="114300" distR="114300" simplePos="0" relativeHeight="251682816" behindDoc="0" locked="0" layoutInCell="1" allowOverlap="1" wp14:anchorId="497985AC" wp14:editId="5609E615">
                <wp:simplePos x="0" y="0"/>
                <wp:positionH relativeFrom="column">
                  <wp:posOffset>4152900</wp:posOffset>
                </wp:positionH>
                <wp:positionV relativeFrom="paragraph">
                  <wp:posOffset>2762250</wp:posOffset>
                </wp:positionV>
                <wp:extent cx="466725" cy="9525"/>
                <wp:effectExtent l="9525" t="9525" r="9525"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DE5E08" id="Straight Arrow Connector 14" o:spid="_x0000_s1026" type="#_x0000_t32" style="position:absolute;margin-left:327pt;margin-top:217.5pt;width:36.75pt;height:.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9pJtgEAAFgDAAAOAAAAZHJzL2Uyb0RvYy54bWysU01v2zAMvQ/YfxB0X5wEa7YZcXpI1126&#10;LUC7H8BIsi1MFgVSiZN/P0lxs69bUR8EUhQfHx/p9e1pcOJoiC36Ri5mcymMV6it7xr54+n+3Ucp&#10;OILX4NCbRp4Ny9vN2zfrMdRmiT06bUgkEM/1GBrZxxjqqmLVmwF4hsH4FGyRBojJpa7SBGNCH1y1&#10;nM9X1YikA6EyzOn27hKUm4LftkbF723LJgrXyMQtlpPKuc9ntVlD3RGE3qqJBryAxQDWp6JXqDuI&#10;IA5k/4MarCJkbONM4VBh21plSg+pm8X8n24eewim9JLE4XCViV8PVn07bv2OMnV18o/hAdVPFh63&#10;PfjOFAJP55AGt8hSVWPg+pqSHQ47EvvxK+r0Bg4RiwqnloYMmfoTpyL2+Sq2OUWh0uX71erD8kYK&#10;lUKfbpKV8aF+Tg3E8YvBQWSjkRwJbNfHLXqfhoq0KIXg+MDxkvickOt6vLfOldk6L8apQI4wOqtz&#10;sDjU7beOxBHydpRvYvHXM8KD1wWsN6A/T3YE6y52Yu38JE7WIy8f13vU5x1lbtlL4yvtTauW9+NP&#10;v7z6/UNsfgEAAP//AwBQSwMEFAAGAAgAAAAhAGFS3i/gAAAACwEAAA8AAABkcnMvZG93bnJldi54&#10;bWxMj0FPwzAMhe9I/IfISFwQS1eWDkrTaULiwJFtEtesMW2hcaomXct+Pd4Jbrbf0/P3is3sOnHC&#10;IbSeNCwXCQikytuWag2H/ev9I4gQDVnTeUINPxhgU15fFSa3fqJ3PO1iLTiEQm40NDH2uZShatCZ&#10;sPA9EmuffnAm8jrU0g5m4nDXyTRJMulMS/yhMT2+NFh970anAcOolsn2ydWHt/N095Gev6Z+r/Xt&#10;zbx9BhFxjn9muOAzOpTMdPQj2SA6DZlacZeoYfWgeGDHOl0rEMfLJVMgy0L+71D+AgAA//8DAFBL&#10;AQItABQABgAIAAAAIQC2gziS/gAAAOEBAAATAAAAAAAAAAAAAAAAAAAAAABbQ29udGVudF9UeXBl&#10;c10ueG1sUEsBAi0AFAAGAAgAAAAhADj9If/WAAAAlAEAAAsAAAAAAAAAAAAAAAAALwEAAF9yZWxz&#10;Ly5yZWxzUEsBAi0AFAAGAAgAAAAhAFsf2km2AQAAWAMAAA4AAAAAAAAAAAAAAAAALgIAAGRycy9l&#10;Mm9Eb2MueG1sUEsBAi0AFAAGAAgAAAAhAGFS3i/gAAAACwEAAA8AAAAAAAAAAAAAAAAAEAQAAGRy&#10;cy9kb3ducmV2LnhtbFBLBQYAAAAABAAEAPMAAAAdBQAAAAA=&#10;"/>
            </w:pict>
          </mc:Fallback>
        </mc:AlternateContent>
      </w:r>
      <w:r>
        <w:rPr>
          <w:noProof/>
        </w:rPr>
        <mc:AlternateContent>
          <mc:Choice Requires="wps">
            <w:drawing>
              <wp:anchor distT="0" distB="0" distL="114300" distR="114300" simplePos="0" relativeHeight="251683840" behindDoc="0" locked="0" layoutInCell="1" allowOverlap="1" wp14:anchorId="54CCA239" wp14:editId="49784271">
                <wp:simplePos x="0" y="0"/>
                <wp:positionH relativeFrom="column">
                  <wp:posOffset>2924175</wp:posOffset>
                </wp:positionH>
                <wp:positionV relativeFrom="paragraph">
                  <wp:posOffset>2600325</wp:posOffset>
                </wp:positionV>
                <wp:extent cx="1228725" cy="352425"/>
                <wp:effectExtent l="19050" t="19050" r="38100" b="47625"/>
                <wp:wrapNone/>
                <wp:docPr id="13"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52425"/>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0ACC466C" w14:textId="77777777" w:rsidR="00880212" w:rsidRDefault="00880212" w:rsidP="00880212">
                            <w:pPr>
                              <w:rPr>
                                <w:b/>
                                <w:sz w:val="24"/>
                              </w:rPr>
                            </w:pPr>
                            <w:r>
                              <w:rPr>
                                <w:b/>
                                <w:sz w:val="24"/>
                              </w:rPr>
                              <w:t>VIEW  PAYSLIP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CCA239" id="Rectangle: Rounded Corners 13" o:spid="_x0000_s1033" style="position:absolute;margin-left:230.25pt;margin-top:204.75pt;width:96.75pt;height:2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CYlAIAAJQFAAAOAAAAZHJzL2Uyb0RvYy54bWysVEtv1DAQviPxHyzfaR7dZ9RsVbUUIfES&#10;BXH22s7G4NjGdjZbfj3jyTYsVByoyMHyzMTfzHzzuLg8dJrspQ/KmpoWZzkl0nArlNnV9POn2xcr&#10;SkJkRjBtjazpvQz0cvP82cXgKlna1mohPQEQE6rB1bSN0VVZFngrOxbOrJMGjI31HYsg+l0mPBsA&#10;vdNZmeeLbLBeOG+5DAG0N6ORbhC/aSSP75smyEh0TSG2iKfHc5vObHPBqp1nrlX8GAZ7QhQdUwac&#10;TlA3LDLSe/UIqlPc22CbeMZtl9mmUVxiDpBNkf+RzV3LnMRcgJzgJprC/4Pl7/Z37oNPoQf3xvJv&#10;gRh73TKzk1fe26GVTIC7IhGVDS5U04MkBHhKtsNbK6C0rI8WOTg0vkuAkB05INX3E9XyEAkHZVGW&#10;q2U5p4SD7XxezuCeXLDq4bXzIb6StiPpUlNveyM+Qj3RBdu/CRH5FsSwLnkXXylpOg3V2zNNisVi&#10;sTwiHn8G7AdMTNdqJW6V1iikfpPX2hN4DGCcSxNn6Er3HeQ36os8fWPTgB5aa9SjCvCxbRMMZhJO&#10;PWhDBsh0BRAI+5txejfC6Vg8cr2eP9UzMod9nor50gi8R6b0eIe4tUkkSJyXI7G2j9LftWIgQiX+&#10;y9X5GmZZKBie81W+yNdLSpjewdTz6CnxNn5RscWWTdX+B1ZTZn8jlVVMu5aNvEw/PqJ6ihaJP0kE&#10;eza1adoIoYqH7YEoUVPsjaTZWnEPTQzhY6fCKoNLa/0PSgZYCzUN33vmJSX6tYFBWBezWdojKMzm&#10;yxIEf2rZnlqY4QBV0whU4fU6jrund17tWvA0FtrYKxieRsWHKRujOo4cjD6mdVxTabecyvjXr2W6&#10;+QkAAP//AwBQSwMEFAAGAAgAAAAhACgaE+ngAAAACwEAAA8AAABkcnMvZG93bnJldi54bWxMj8FO&#10;wzAQRO9I/IO1SNyoTZVENMSpKqoeOCEKVOLmxCYxjdeR7bahX8/2BLdZzWj2TbWc3MCOJkTrUcL9&#10;TAAz2HptsZPw/ra5ewAWk0KtBo9Gwo+JsKyvrypVan/CV3Pcpo5RCcZSSehTGkvOY9sbp+LMjwbJ&#10;+/LBqURn6LgO6kTlbuBzIQrulEX60KvRPPWm3W8PTsL6ef5pu/DR2Gzz/aJ3q/N5j2spb2+m1SOw&#10;ZKb0F4YLPqFDTUyNP6CObJCQFSKnKAmxIEGJIs9oXXOxcgG8rvj/DfUvAAAA//8DAFBLAQItABQA&#10;BgAIAAAAIQC2gziS/gAAAOEBAAATAAAAAAAAAAAAAAAAAAAAAABbQ29udGVudF9UeXBlc10ueG1s&#10;UEsBAi0AFAAGAAgAAAAhADj9If/WAAAAlAEAAAsAAAAAAAAAAAAAAAAALwEAAF9yZWxzLy5yZWxz&#10;UEsBAi0AFAAGAAgAAAAhAGNOwJiUAgAAlAUAAA4AAAAAAAAAAAAAAAAALgIAAGRycy9lMm9Eb2Mu&#10;eG1sUEsBAi0AFAAGAAgAAAAhACgaE+ngAAAACwEAAA8AAAAAAAAAAAAAAAAA7gQAAGRycy9kb3du&#10;cmV2LnhtbFBLBQYAAAAABAAEAPMAAAD7BQAAAAA=&#10;" fillcolor="#ffc000 [3207]" strokecolor="#f2f2f2 [3041]" strokeweight="3pt">
                <v:shadow on="t" color="#7f5f00 [1607]" opacity=".5" offset="1pt"/>
                <v:textbox>
                  <w:txbxContent>
                    <w:p w14:paraId="0ACC466C" w14:textId="77777777" w:rsidR="00880212" w:rsidRDefault="00880212" w:rsidP="00880212">
                      <w:pPr>
                        <w:rPr>
                          <w:b/>
                          <w:sz w:val="24"/>
                        </w:rPr>
                      </w:pPr>
                      <w:r>
                        <w:rPr>
                          <w:b/>
                          <w:sz w:val="24"/>
                        </w:rPr>
                        <w:t>VIEW  PAYSLIP</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2599CBCF" wp14:editId="182C871D">
                <wp:simplePos x="0" y="0"/>
                <wp:positionH relativeFrom="column">
                  <wp:posOffset>4152900</wp:posOffset>
                </wp:positionH>
                <wp:positionV relativeFrom="paragraph">
                  <wp:posOffset>3267075</wp:posOffset>
                </wp:positionV>
                <wp:extent cx="466725" cy="0"/>
                <wp:effectExtent l="9525" t="9525" r="9525" b="95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57F8E2" id="Straight Arrow Connector 12" o:spid="_x0000_s1026" type="#_x0000_t32" style="position:absolute;margin-left:327pt;margin-top:257.25pt;width:36.7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HztQEAAFUDAAAOAAAAZHJzL2Uyb0RvYy54bWysU8Fu2zAMvQ/YPwi6L06CNduMOD2k6y7d&#10;FqDdBzCSbAuTRYFUYufvJ6lJNnS3oj4Qoig+Pj7S69tpcOJoiC36Ri5mcymMV6it7xr56+n+w2cp&#10;OILX4NCbRp4My9vN+3frMdRmiT06bUgkEM/1GBrZxxjqqmLVmwF4hsH4FGyRBojJpa7SBGNCH1y1&#10;nM9X1YikA6EyzOn27jkoNwW/bY2KP9uWTRSukYlbLJaK3WdbbdZQdwSht+pMA17BYgDrU9Er1B1E&#10;EAey/0ENVhEytnGmcKiwba0ypYfUzWL+opvHHoIpvSRxOFxl4reDVT+OW7+jTF1N/jE8oPrNwuO2&#10;B9+ZQuDpFNLgFlmqagxcX1Oyw2FHYj9+R53ewCFiUWFqaciQqT8xFbFPV7HNFIVKlx9Xq0/LGynU&#10;JVRBfckLxPGbwUHkQyM5Etiuj1v0Pk0UaVGqwPGBY2YF9SUhF/V4b50rg3VejI38cpPq5AijszoH&#10;i0PdfutIHCGvRvlKiy+eER68LmC9Af31fI5g3fM5FXf+rEwWI28e13vUpx1dFEuzKyzPe5aX41+/&#10;ZP/9GzZ/AAAA//8DAFBLAwQUAAYACAAAACEAB3iBR98AAAALAQAADwAAAGRycy9kb3ducmV2Lnht&#10;bEyPQUvDQBCF74L/YZmCF7GbhKbVmE0pggePtgWv2+yYxGZnQ3bTxP56p1Cot5l5jzffy9eTbcUJ&#10;e984UhDPIxBIpTMNVQr2u/enZxA+aDK6dYQKftHDuri/y3Vm3EifeNqGSnAI+UwrqEPoMil9WaPV&#10;fu46JNa+XW914LWvpOn1yOG2lUkULaXVDfGHWnf4VmN53A5WAfohjaPNi632H+fx8Ss5/4zdTqmH&#10;2bR5BRFwCjczXPAZHQpmOriBjBetgmW64C5BQRovUhDsWCUrHg7Xiyxy+b9D8QcAAP//AwBQSwEC&#10;LQAUAAYACAAAACEAtoM4kv4AAADhAQAAEwAAAAAAAAAAAAAAAAAAAAAAW0NvbnRlbnRfVHlwZXNd&#10;LnhtbFBLAQItABQABgAIAAAAIQA4/SH/1gAAAJQBAAALAAAAAAAAAAAAAAAAAC8BAABfcmVscy8u&#10;cmVsc1BLAQItABQABgAIAAAAIQAVz8HztQEAAFUDAAAOAAAAAAAAAAAAAAAAAC4CAABkcnMvZTJv&#10;RG9jLnhtbFBLAQItABQABgAIAAAAIQAHeIFH3wAAAAsBAAAPAAAAAAAAAAAAAAAAAA8EAABkcnMv&#10;ZG93bnJldi54bWxQSwUGAAAAAAQABADzAAAAGwUAAAAA&#10;"/>
            </w:pict>
          </mc:Fallback>
        </mc:AlternateContent>
      </w:r>
      <w:r>
        <w:rPr>
          <w:noProof/>
        </w:rPr>
        <mc:AlternateContent>
          <mc:Choice Requires="wps">
            <w:drawing>
              <wp:anchor distT="0" distB="0" distL="114300" distR="114300" simplePos="0" relativeHeight="251685888" behindDoc="0" locked="0" layoutInCell="1" allowOverlap="1" wp14:anchorId="7F481EE0" wp14:editId="0CD57230">
                <wp:simplePos x="0" y="0"/>
                <wp:positionH relativeFrom="column">
                  <wp:posOffset>4152900</wp:posOffset>
                </wp:positionH>
                <wp:positionV relativeFrom="paragraph">
                  <wp:posOffset>3762375</wp:posOffset>
                </wp:positionV>
                <wp:extent cx="466725" cy="0"/>
                <wp:effectExtent l="9525" t="9525" r="9525"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67178" id="Straight Arrow Connector 10" o:spid="_x0000_s1026" type="#_x0000_t32" style="position:absolute;margin-left:327pt;margin-top:296.25pt;width:36.7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HztQEAAFUDAAAOAAAAZHJzL2Uyb0RvYy54bWysU8Fu2zAMvQ/YPwi6L06CNduMOD2k6y7d&#10;FqDdBzCSbAuTRYFUYufvJ6lJNnS3oj4Qoig+Pj7S69tpcOJoiC36Ri5mcymMV6it7xr56+n+w2cp&#10;OILX4NCbRp4My9vN+3frMdRmiT06bUgkEM/1GBrZxxjqqmLVmwF4hsH4FGyRBojJpa7SBGNCH1y1&#10;nM9X1YikA6EyzOn27jkoNwW/bY2KP9uWTRSukYlbLJaK3WdbbdZQdwSht+pMA17BYgDrU9Er1B1E&#10;EAey/0ENVhEytnGmcKiwba0ypYfUzWL+opvHHoIpvSRxOFxl4reDVT+OW7+jTF1N/jE8oPrNwuO2&#10;B9+ZQuDpFNLgFlmqagxcX1Oyw2FHYj9+R53ewCFiUWFqaciQqT8xFbFPV7HNFIVKlx9Xq0/LGynU&#10;JVRBfckLxPGbwUHkQyM5Etiuj1v0Pk0UaVGqwPGBY2YF9SUhF/V4b50rg3VejI38cpPq5AijszoH&#10;i0PdfutIHCGvRvlKiy+eER68LmC9Af31fI5g3fM5FXf+rEwWI28e13vUpx1dFEuzKyzPe5aX41+/&#10;ZP/9GzZ/AAAA//8DAFBLAwQUAAYACAAAACEA4btbZN8AAAALAQAADwAAAGRycy9kb3ducmV2Lnht&#10;bEyPQWvCQBCF7wX/wzKCl1I3hkZrzEZE6KHHqtDrmh2TtNnZkN2Y1F/fKRTsbWbe4833su1oG3HF&#10;zteOFCzmEQikwpmaSgWn4+vTCwgfNBndOEIF3+hhm08eMp0aN9A7Xg+hFBxCPtUKqhDaVEpfVGi1&#10;n7sWibWL66wOvHalNJ0eONw2Mo6ipbS6Jv5Q6Rb3FRZfh94qQN8ni2i3tuXp7TY8fsS3z6E9KjWb&#10;jrsNiIBjuJvhF5/RIWems+vJeNEoWCbP3CUoSNZxAoIdq3jFw/nvIvNM/u+Q/wAAAP//AwBQSwEC&#10;LQAUAAYACAAAACEAtoM4kv4AAADhAQAAEwAAAAAAAAAAAAAAAAAAAAAAW0NvbnRlbnRfVHlwZXNd&#10;LnhtbFBLAQItABQABgAIAAAAIQA4/SH/1gAAAJQBAAALAAAAAAAAAAAAAAAAAC8BAABfcmVscy8u&#10;cmVsc1BLAQItABQABgAIAAAAIQAVz8HztQEAAFUDAAAOAAAAAAAAAAAAAAAAAC4CAABkcnMvZTJv&#10;RG9jLnhtbFBLAQItABQABgAIAAAAIQDhu1tk3wAAAAsBAAAPAAAAAAAAAAAAAAAAAA8EAABkcnMv&#10;ZG93bnJldi54bWxQSwUGAAAAAAQABADzAAAAGwUAAAAA&#10;"/>
            </w:pict>
          </mc:Fallback>
        </mc:AlternateContent>
      </w:r>
      <w:r>
        <w:rPr>
          <w:noProof/>
        </w:rPr>
        <mc:AlternateContent>
          <mc:Choice Requires="wps">
            <w:drawing>
              <wp:anchor distT="0" distB="0" distL="114300" distR="114300" simplePos="0" relativeHeight="251686912" behindDoc="0" locked="0" layoutInCell="1" allowOverlap="1" wp14:anchorId="738A43D2" wp14:editId="1A58CBD3">
                <wp:simplePos x="0" y="0"/>
                <wp:positionH relativeFrom="column">
                  <wp:posOffset>2638425</wp:posOffset>
                </wp:positionH>
                <wp:positionV relativeFrom="paragraph">
                  <wp:posOffset>3590925</wp:posOffset>
                </wp:positionV>
                <wp:extent cx="1514475" cy="333375"/>
                <wp:effectExtent l="19050" t="19050" r="38100" b="47625"/>
                <wp:wrapNone/>
                <wp:docPr id="9" name="Rectangle: Rounded Corner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333375"/>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59B65A99" w14:textId="77777777" w:rsidR="00880212" w:rsidRDefault="00880212" w:rsidP="00880212">
                            <w:pPr>
                              <w:rPr>
                                <w:b/>
                                <w:sz w:val="24"/>
                              </w:rPr>
                            </w:pPr>
                            <w:r>
                              <w:rPr>
                                <w:b/>
                                <w:sz w:val="24"/>
                              </w:rPr>
                              <w:t>VIEW ATTENDENCE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8A43D2" id="Rectangle: Rounded Corners 9" o:spid="_x0000_s1034" style="position:absolute;margin-left:207.75pt;margin-top:282.75pt;width:119.2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OXlAIAAJQFAAAOAAAAZHJzL2Uyb0RvYy54bWysVEtv1DAQviPxHyzfaZLtPqNmq6qlCKk8&#10;xII4e21nY3BsYzubLb+e8WSbLlQcqMjB8szE38x887i4PLSa7KUPypqKFmc5JdJwK5TZVfTL59tX&#10;S0pCZEYwbY2s6L0M9HL98sVF70o5sY3VQnoCICaUvatoE6MrsyzwRrYsnFknDRhr61sWQfS7THjW&#10;A3qrs0mez7PeeuG85TIE0N4MRrpG/LqWPH6o6yAj0RWF2CKeHs9tOrP1BSt3nrlG8WMY7BlRtEwZ&#10;cDpC3bDISOfVE6hWcW+DreMZt21m61pxiTlANkX+RzabhjmJuQA5wY00hf8Hy9/vN+6jT6EHd2f5&#10;90CMvW6Y2ckr723fSCbAXZGIynoXyvFBEgI8Jdv+nRVQWtZFixwcat8mQMiOHJDq+5FqeYiEg7KY&#10;FdPpYkYJB9s5fHBPLlj58Nr5EN9I25J0qai3nRGfoJ7ogu3vQkS+BTGsTd7FN0rqVkP19kyTYj6f&#10;L46Ix58B+wET07VaiVulNQqp3+S19gQeAxjn0sQputJdC/kN+iJP39A0oIfWGvSoAnxs2wSDmYRT&#10;D9qQHjJdAgTC/mYc3w1wOhZPXK9mz/WMzGGfp2K+NgLvkSk93CFubRIJEuflSKztovSbRvREqMT/&#10;ZHm+glkWCobnfJnP89WCEqZ3MPU8ekq8jV9VbLBlU7X/gdWU2d9IZSXTrmEDL+OPT6geo0XiTxLB&#10;nk1tmjZCKONheyBKVHSZipg0WyvuoYkhfOxUWGVwaaz/SUkPa6Gi4UfHvKREvzUwCCto27RHUJjO&#10;FhMQ/Klle2phhgNURSNQhdfrOOyeznm1a8DTUGhjr2B4ahXTCDxGdRRg9DGt45pKu+VUxr8el+n6&#10;FwAAAP//AwBQSwMEFAAGAAgAAAAhANRf3oDhAAAACwEAAA8AAABkcnMvZG93bnJldi54bWxMj8FO&#10;wzAQRO9I/IO1SNyokyqJqhCnqqh64IQoBYmbE7uJ23gd2W4b+vVsT3Cb0T7NzlTLyQ7srH0wDgWk&#10;swSYxtYpg52A3cfmaQEsRIlKDg61gB8dYFnf31WyVO6C7/q8jR2jEAylFNDHOJach7bXVoaZGzXS&#10;be+8lZGs77jy8kLhduDzJCm4lQbpQy9H/dLr9rg9WQHr1/m36fxnY7LN4U19ra7XI66FeHyYVs/A&#10;op7iHwy3+lQdaurUuBOqwAYBWZrnhArIi5sgosgzWteQSBcJ8Lri/zfUvwAAAP//AwBQSwECLQAU&#10;AAYACAAAACEAtoM4kv4AAADhAQAAEwAAAAAAAAAAAAAAAAAAAAAAW0NvbnRlbnRfVHlwZXNdLnht&#10;bFBLAQItABQABgAIAAAAIQA4/SH/1gAAAJQBAAALAAAAAAAAAAAAAAAAAC8BAABfcmVscy8ucmVs&#10;c1BLAQItABQABgAIAAAAIQBTjGOXlAIAAJQFAAAOAAAAAAAAAAAAAAAAAC4CAABkcnMvZTJvRG9j&#10;LnhtbFBLAQItABQABgAIAAAAIQDUX96A4QAAAAsBAAAPAAAAAAAAAAAAAAAAAO4EAABkcnMvZG93&#10;bnJldi54bWxQSwUGAAAAAAQABADzAAAA/AUAAAAA&#10;" fillcolor="#ffc000 [3207]" strokecolor="#f2f2f2 [3041]" strokeweight="3pt">
                <v:shadow on="t" color="#7f5f00 [1607]" opacity=".5" offset="1pt"/>
                <v:textbox>
                  <w:txbxContent>
                    <w:p w14:paraId="59B65A99" w14:textId="77777777" w:rsidR="00880212" w:rsidRDefault="00880212" w:rsidP="00880212">
                      <w:pPr>
                        <w:rPr>
                          <w:b/>
                          <w:sz w:val="24"/>
                        </w:rPr>
                      </w:pPr>
                      <w:r>
                        <w:rPr>
                          <w:b/>
                          <w:sz w:val="24"/>
                        </w:rPr>
                        <w:t>VIEW ATTENDENCE</w:t>
                      </w:r>
                    </w:p>
                  </w:txbxContent>
                </v:textbox>
              </v:roundrect>
            </w:pict>
          </mc:Fallback>
        </mc:AlternateContent>
      </w:r>
      <w:r>
        <w:rPr>
          <w:noProof/>
        </w:rPr>
        <mc:AlternateContent>
          <mc:Choice Requires="wps">
            <w:drawing>
              <wp:anchor distT="0" distB="0" distL="114300" distR="114300" simplePos="0" relativeHeight="251687936" behindDoc="0" locked="0" layoutInCell="1" allowOverlap="1" wp14:anchorId="5B900CEE" wp14:editId="404CF7E7">
                <wp:simplePos x="0" y="0"/>
                <wp:positionH relativeFrom="column">
                  <wp:posOffset>561975</wp:posOffset>
                </wp:positionH>
                <wp:positionV relativeFrom="paragraph">
                  <wp:posOffset>5054600</wp:posOffset>
                </wp:positionV>
                <wp:extent cx="152400" cy="0"/>
                <wp:effectExtent l="9525" t="6350" r="9525" b="1270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088B8C" id="Straight Arrow Connector 8" o:spid="_x0000_s1026" type="#_x0000_t32" style="position:absolute;margin-left:44.25pt;margin-top:398pt;width:12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85twEAAFUDAAAOAAAAZHJzL2Uyb0RvYy54bWysU8Fu2zAMvQ/YPwi6L7aDZdiMOD2k6y7d&#10;FqDdBzCSbAuTRYFU4uTvJ6lJVmy3YT4IlEg+Pj7S67vT5MTREFv0nWwWtRTGK9TWD5388fzw7qMU&#10;HMFrcOhNJ8+G5d3m7Zv1HFqzxBGdNiQSiOd2Dp0cYwxtVbEazQS8wGB8cvZIE8R0paHSBHNCn1y1&#10;rOsP1YykA6EyzOn1/sUpNwW/742K3/ueTRSuk4lbLCeVc5/ParOGdiAIo1UXGvAPLCawPhW9Qd1D&#10;BHEg+xfUZBUhYx8XCqcK+94qU3pI3TT1H908jRBM6SWJw+EmE/8/WPXtuPU7ytTVyT+FR1Q/WXjc&#10;juAHUwg8n0MaXJOlqubA7S0lXzjsSOznr6hTDBwiFhVOPU0ZMvUnTkXs801sc4pCpcdmtXxfp5Go&#10;q6uC9poXiOMXg5PIRic5EthhjFv0Pk0UqSlV4PjIMbOC9pqQi3p8sM6VwTov5k5+Wi1XJYHRWZ2d&#10;OYxp2G8diSPk1ShfaTF5XocRHrwuYKMB/fliR7DuxU7Fnb8ok8XIm8ftHvV5R1fF0uwKy8ue5eV4&#10;fS/Zv/+GzS8AAAD//wMAUEsDBBQABgAIAAAAIQAr37OI3AAAAAoBAAAPAAAAZHJzL2Rvd25yZXYu&#10;eG1sTI9Na8JAEIbvBf/DMkIvpW4S0MY0GxGhhx6rQq9rdpqkZmdDdmNSf31HKNTjvPPwfuSbybbi&#10;gr1vHCmIFxEIpNKZhioFx8PbcwrCB01Gt45QwQ962BSzh1xnxo30gZd9qASbkM+0gjqELpPSlzVa&#10;7ReuQ+Lfl+utDnz2lTS9HtnctjKJopW0uiFOqHWHuxrL836wCtAPyzjarm11fL+OT5/J9XvsDko9&#10;zqftK4iAU/iH4Vafq0PBnU5uIONFqyBNl0wqeFmveNMNiBNWTn+KLHJ5P6H4BQAA//8DAFBLAQIt&#10;ABQABgAIAAAAIQC2gziS/gAAAOEBAAATAAAAAAAAAAAAAAAAAAAAAABbQ29udGVudF9UeXBlc10u&#10;eG1sUEsBAi0AFAAGAAgAAAAhADj9If/WAAAAlAEAAAsAAAAAAAAAAAAAAAAALwEAAF9yZWxzLy5y&#10;ZWxzUEsBAi0AFAAGAAgAAAAhAEC7/zm3AQAAVQMAAA4AAAAAAAAAAAAAAAAALgIAAGRycy9lMm9E&#10;b2MueG1sUEsBAi0AFAAGAAgAAAAhACvfs4jcAAAACgEAAA8AAAAAAAAAAAAAAAAAEQQAAGRycy9k&#10;b3ducmV2LnhtbFBLBQYAAAAABAAEAPMAAAAaBQAAAAA=&#10;"/>
            </w:pict>
          </mc:Fallback>
        </mc:AlternateContent>
      </w:r>
      <w:r>
        <w:rPr>
          <w:noProof/>
        </w:rPr>
        <mc:AlternateContent>
          <mc:Choice Requires="wps">
            <w:drawing>
              <wp:anchor distT="0" distB="0" distL="114300" distR="114300" simplePos="0" relativeHeight="251688960" behindDoc="0" locked="0" layoutInCell="1" allowOverlap="1" wp14:anchorId="63CF32E8" wp14:editId="1EE0CDE4">
                <wp:simplePos x="0" y="0"/>
                <wp:positionH relativeFrom="column">
                  <wp:posOffset>4400550</wp:posOffset>
                </wp:positionH>
                <wp:positionV relativeFrom="paragraph">
                  <wp:posOffset>5054600</wp:posOffset>
                </wp:positionV>
                <wp:extent cx="238125" cy="0"/>
                <wp:effectExtent l="9525" t="6350" r="9525" b="1270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3C86B0" id="Straight Arrow Connector 7" o:spid="_x0000_s1026" type="#_x0000_t32" style="position:absolute;margin-left:346.5pt;margin-top:398pt;width:18.7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LuOtAEAAFUDAAAOAAAAZHJzL2Uyb0RvYy54bWysU8Fu2zAMvQ/YPwi6L44zdOiMOD2k6y7d&#10;FqDdBzCSbAuTRYFUYufvJ6lJOnS3YT4Qoig+Pj7S67t5dOJoiC36VtaLpRTGK9TW9638+fzw4VYK&#10;juA1OPSmlSfD8m7z/t16Co1Z4YBOGxIJxHMzhVYOMYamqlgNZgReYDA+BTukEWJyqa80wZTQR1et&#10;lstP1YSkA6EyzOn2/iUoNwW/64yKP7qOTRSulYlbLJaK3WdbbdbQ9ARhsOpMA/6BxQjWp6JXqHuI&#10;IA5k/4IarSJk7OJC4Vhh11llSg+pm3r5ppunAYIpvSRxOFxl4v8Hq74ft35Hmbqa/VN4RPWLhcft&#10;AL43hcDzKaTB1VmqagrcXFOyw2FHYj99Q53ewCFiUWHuaMyQqT8xF7FPV7HNHIVKl6uPt/XqRgp1&#10;CVXQXPICcfxqcBT50EqOBLYf4ha9TxNFqksVOD5yzKyguSTkoh4frHNlsM6LqZWfb1KdHGF0Vudg&#10;cajfbx2JI+TVKF9p8c0zwoPXBWwwoL+czxGsezmn4s6flcli5M3jZo/6tKOLYml2heV5z/Jy/OmX&#10;7Ne/YfMbAAD//wMAUEsDBBQABgAIAAAAIQC4habB3wAAAAsBAAAPAAAAZHJzL2Rvd25yZXYueG1s&#10;TI9BS8NAEIXvgv9hGcGL2N22NG1iNqUIHjzaFrxus9Mkmp0N2U0T++sdQdDbzLzHm+/l28m14oJ9&#10;aDxpmM8UCKTS24YqDcfDy+MGRIiGrGk9oYYvDLAtbm9yk1k/0hte9rESHEIhMxrqGLtMylDW6EyY&#10;+Q6JtbPvnYm89pW0vRk53LVyoVQinWmIP9Smw+cay8/94DRgGFZztUtddXy9jg/vi+vH2B20vr+b&#10;dk8gIk7xzww/+IwOBTOd/EA2iFZDki65S9SwThMe2LFeqhWI0+9FFrn836H4BgAA//8DAFBLAQIt&#10;ABQABgAIAAAAIQC2gziS/gAAAOEBAAATAAAAAAAAAAAAAAAAAAAAAABbQ29udGVudF9UeXBlc10u&#10;eG1sUEsBAi0AFAAGAAgAAAAhADj9If/WAAAAlAEAAAsAAAAAAAAAAAAAAAAALwEAAF9yZWxzLy5y&#10;ZWxzUEsBAi0AFAAGAAgAAAAhADSIu460AQAAVQMAAA4AAAAAAAAAAAAAAAAALgIAAGRycy9lMm9E&#10;b2MueG1sUEsBAi0AFAAGAAgAAAAhALiFpsHfAAAACwEAAA8AAAAAAAAAAAAAAAAADgQAAGRycy9k&#10;b3ducmV2LnhtbFBLBQYAAAAABAAEAPMAAAAaBQAAAAA=&#10;"/>
            </w:pict>
          </mc:Fallback>
        </mc:AlternateContent>
      </w:r>
      <w:r>
        <w:rPr>
          <w:noProof/>
        </w:rPr>
        <mc:AlternateContent>
          <mc:Choice Requires="wps">
            <w:drawing>
              <wp:anchor distT="0" distB="0" distL="114300" distR="114300" simplePos="0" relativeHeight="251689984" behindDoc="0" locked="0" layoutInCell="1" allowOverlap="1" wp14:anchorId="314774FA" wp14:editId="1D5F69CC">
                <wp:simplePos x="0" y="0"/>
                <wp:positionH relativeFrom="column">
                  <wp:posOffset>581025</wp:posOffset>
                </wp:positionH>
                <wp:positionV relativeFrom="paragraph">
                  <wp:posOffset>4297680</wp:posOffset>
                </wp:positionV>
                <wp:extent cx="419100" cy="0"/>
                <wp:effectExtent l="9525" t="11430" r="9525" b="762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1281DC" id="Straight Arrow Connector 6" o:spid="_x0000_s1026" type="#_x0000_t32" style="position:absolute;margin-left:45.75pt;margin-top:338.4pt;width:33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NKtwEAAFUDAAAOAAAAZHJzL2Uyb0RvYy54bWysU8Fu2zAMvQ/YPwi6L7aDdViNOD2k6y7d&#10;FqDdBzCSbAuTRYFU4uTvJ6lJWmy3YT4IlEg+Pj7Sq7vj5MTBEFv0nWwWtRTGK9TWD538+fzw4bMU&#10;HMFrcOhNJ0+G5d36/bvVHFqzxBGdNiQSiOd2Dp0cYwxtVbEazQS8wGB8cvZIE8R0paHSBHNCn1y1&#10;rOtP1YykA6EyzOn1/sUp1wW/742KP/qeTRSuk4lbLCeVc5fPar2CdiAIo1VnGvAPLCawPhW9Qt1D&#10;BLEn+xfUZBUhYx8XCqcK+94qU3pI3TT1H908jRBM6SWJw+EqE/8/WPX9sPFbytTV0T+FR1S/WHjc&#10;jOAHUwg8n0IaXJOlqubA7TUlXzhsSezmb6hTDOwjFhWOPU0ZMvUnjkXs01Vsc4xCpcePzW1Tp5Go&#10;i6uC9pIXiONXg5PIRic5EthhjBv0Pk0UqSlV4PDIMbOC9pKQi3p8sM6VwTov5k7e3ixvSgKjszo7&#10;cxjTsNs4EgfIq1G+0mLyvA0j3HtdwEYD+svZjmDdi52KO39WJouRN4/bHerTli6KpdkVluc9y8vx&#10;9l6yX/+G9W8AAAD//wMAUEsDBBQABgAIAAAAIQAdeoM/3AAAAAoBAAAPAAAAZHJzL2Rvd25yZXYu&#10;eG1sTI9Na8JAEIbvhf6HZYReSt1ESKxpNiKFHjxWhV7X7DRJzc6G7MZEf31HKNTjvPPwfuTrybbi&#10;jL1vHCmI5xEIpNKZhioFh/3HyysIHzQZ3TpCBRf0sC4eH3KdGTfSJ553oRJsQj7TCuoQukxKX9Zo&#10;tZ+7Dol/3663OvDZV9L0emRz28pFFKXS6oY4odYdvtdYnnaDVYB+SOJos7LVYXsdn78W15+x2yv1&#10;NJs2byACTuEfhlt9rg4Fdzq6gYwXrYJVnDCpIF2mPOEGJEtWjn+KLHJ5P6H4BQAA//8DAFBLAQIt&#10;ABQABgAIAAAAIQC2gziS/gAAAOEBAAATAAAAAAAAAAAAAAAAAAAAAABbQ29udGVudF9UeXBlc10u&#10;eG1sUEsBAi0AFAAGAAgAAAAhADj9If/WAAAAlAEAAAsAAAAAAAAAAAAAAAAALwEAAF9yZWxzLy5y&#10;ZWxzUEsBAi0AFAAGAAgAAAAhAECSA0q3AQAAVQMAAA4AAAAAAAAAAAAAAAAALgIAAGRycy9lMm9E&#10;b2MueG1sUEsBAi0AFAAGAAgAAAAhAB16gz/cAAAACgEAAA8AAAAAAAAAAAAAAAAAEQQAAGRycy9k&#10;b3ducmV2LnhtbFBLBQYAAAAABAAEAPMAAAAaBQAAAAA=&#10;"/>
            </w:pict>
          </mc:Fallback>
        </mc:AlternateContent>
      </w:r>
      <w:r>
        <w:rPr>
          <w:noProof/>
        </w:rPr>
        <mc:AlternateContent>
          <mc:Choice Requires="wps">
            <w:drawing>
              <wp:anchor distT="0" distB="0" distL="114300" distR="114300" simplePos="0" relativeHeight="251691008" behindDoc="0" locked="0" layoutInCell="1" allowOverlap="1" wp14:anchorId="706A7BD1" wp14:editId="401CF06B">
                <wp:simplePos x="0" y="0"/>
                <wp:positionH relativeFrom="column">
                  <wp:posOffset>1076325</wp:posOffset>
                </wp:positionH>
                <wp:positionV relativeFrom="paragraph">
                  <wp:posOffset>4105275</wp:posOffset>
                </wp:positionV>
                <wp:extent cx="1343025" cy="342900"/>
                <wp:effectExtent l="19050" t="19050" r="38100" b="47625"/>
                <wp:wrapNone/>
                <wp:docPr id="5"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342900"/>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43BE96B8" w14:textId="77777777" w:rsidR="00880212" w:rsidRDefault="00880212" w:rsidP="00880212">
                            <w:pPr>
                              <w:rPr>
                                <w:b/>
                                <w:sz w:val="24"/>
                              </w:rPr>
                            </w:pPr>
                            <w:r>
                              <w:rPr>
                                <w:b/>
                                <w:sz w:val="24"/>
                              </w:rPr>
                              <w:t>ADD TIMESHEET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6A7BD1" id="Rectangle: Rounded Corners 5" o:spid="_x0000_s1035" style="position:absolute;margin-left:84.75pt;margin-top:323.25pt;width:105.75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pvInAIAAJQFAAAOAAAAZHJzL2Uyb0RvYy54bWysVN1v0zAQf0fif7D8zpK0XddGS6dpYwhp&#10;fIiCeHZtpzE4trGdpttfz/nShsLEAxN5sHx38e/ufvdxebVvNdlJH5Q1FS3Ockqk4VYos63ol893&#10;rxaUhMiMYNoaWdEHGejV6uWLy96VcmIbq4X0BEBMKHtX0SZGV2ZZ4I1sWTizThow1ta3LILot5nw&#10;rAf0VmeTPJ9nvfXCectlCKC9HYx0hfh1LXn8UNdBRqIrCrFFPD2em3Rmq0tWbj1zjeKHMNgzomiZ&#10;MuB0hLplkZHOqydQreLeBlvHM27bzNa14hJzgGyK/I9s1g1zEnMBcoIbaQr/D5a/363dR59CD+7e&#10;8u+BGHvTMLOV197bvpFMgLsiEZX1LpTjgyQEeEo2/TsroLSsixY52Ne+TYCQHdkj1Q8j1XIfCQdl&#10;MZ1N88k5JRxs09lkmWMtMlYeXzsf4htpW5IuFfW2M+IT1BNdsN19iMi3IIa1ybv4RkndaqjejmlS&#10;zOfzCwyalYefAfuIielarcSd0hqF1G/yRnsCjwGMc2niDF3proX8Bn2Rp29oGtBDaw36Y+zYtgkG&#10;yAJCTz1oQ3rIdAEQCPubcXw3wOlYPHG9PH+uZ2QO+zwV87UReI9M6eEOkWqTSJA4LwdibRelXzei&#10;J0Il/ieL6RJmWSgYnukin+fLC0qY3sLU8+gp8TZ+VbHBlk3V/gdWU2Z/IxWqp13DBl7GHxO5x4oh&#10;1WO0KJ0kgj2b2jRthFDG/WZPlKjoMhUxaTZWPEATQ/jYqbDK4NJY/0hJD2uhouFHx7ykRL81MAjL&#10;YjZLewSF2fnFBAR/atmcWpjhAFXRCFTh9SYOu6dzXm0b8DQU2thrGJ5axeOUDVEdRg5GH9M6rKm0&#10;W05l/OvXMl39BAAA//8DAFBLAwQUAAYACAAAACEAgaa+SeEAAAALAQAADwAAAGRycy9kb3ducmV2&#10;LnhtbEyPTU8CMRCG7yb+h2ZMvEkLwoLrdgmRcPBkQDHx1t3W3cp2umkLrPx6x5Pe5s08eT+K5eA6&#10;djIhWo8SxiMBzGDttcVGwtvr5m4BLCaFWnUejYRvE2FZXl8VKtf+jFtz2qWGkQnGXEloU+pzzmPd&#10;GqfiyPcG6ffpg1OJZGi4DupM5q7jEyEy7pRFSmhVb55aUx92Rydh/Tz5sE3YV3a6+XrR76vL5YBr&#10;KW9vhtUjsGSG9AfDb32qDiV1qvwRdWQd6exhRqiEbJrRQcT9YkzrKglzIWbAy4L/31D+AAAA//8D&#10;AFBLAQItABQABgAIAAAAIQC2gziS/gAAAOEBAAATAAAAAAAAAAAAAAAAAAAAAABbQ29udGVudF9U&#10;eXBlc10ueG1sUEsBAi0AFAAGAAgAAAAhADj9If/WAAAAlAEAAAsAAAAAAAAAAAAAAAAALwEAAF9y&#10;ZWxzLy5yZWxzUEsBAi0AFAAGAAgAAAAhACK6m8icAgAAlAUAAA4AAAAAAAAAAAAAAAAALgIAAGRy&#10;cy9lMm9Eb2MueG1sUEsBAi0AFAAGAAgAAAAhAIGmvknhAAAACwEAAA8AAAAAAAAAAAAAAAAA9gQA&#10;AGRycy9kb3ducmV2LnhtbFBLBQYAAAAABAAEAPMAAAAEBgAAAAA=&#10;" fillcolor="#ffc000 [3207]" strokecolor="#f2f2f2 [3041]" strokeweight="3pt">
                <v:shadow on="t" color="#7f5f00 [1607]" opacity=".5" offset="1pt"/>
                <v:textbox>
                  <w:txbxContent>
                    <w:p w14:paraId="43BE96B8" w14:textId="77777777" w:rsidR="00880212" w:rsidRDefault="00880212" w:rsidP="00880212">
                      <w:pPr>
                        <w:rPr>
                          <w:b/>
                          <w:sz w:val="24"/>
                        </w:rPr>
                      </w:pPr>
                      <w:r>
                        <w:rPr>
                          <w:b/>
                          <w:sz w:val="24"/>
                        </w:rPr>
                        <w:t>ADD TIMESHEET</w:t>
                      </w:r>
                    </w:p>
                  </w:txbxContent>
                </v:textbox>
              </v:roundrect>
            </w:pict>
          </mc:Fallback>
        </mc:AlternateContent>
      </w:r>
      <w:r>
        <w:rPr>
          <w:noProof/>
        </w:rPr>
        <mc:AlternateContent>
          <mc:Choice Requires="wps">
            <w:drawing>
              <wp:anchor distT="0" distB="0" distL="114300" distR="114300" simplePos="0" relativeHeight="251692032" behindDoc="0" locked="0" layoutInCell="1" allowOverlap="1" wp14:anchorId="31401D80" wp14:editId="03B88F2C">
                <wp:simplePos x="0" y="0"/>
                <wp:positionH relativeFrom="column">
                  <wp:posOffset>4200525</wp:posOffset>
                </wp:positionH>
                <wp:positionV relativeFrom="paragraph">
                  <wp:posOffset>4298315</wp:posOffset>
                </wp:positionV>
                <wp:extent cx="438150" cy="635"/>
                <wp:effectExtent l="9525" t="12065" r="9525" b="635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81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F5DE6F" id="Straight Arrow Connector 4" o:spid="_x0000_s1026" type="#_x0000_t32" style="position:absolute;margin-left:330.75pt;margin-top:338.45pt;width:34.5pt;height:.0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mgvwEAAGEDAAAOAAAAZHJzL2Uyb0RvYy54bWysU01v2zAMvQ/YfxB0X5ykS9EZcXpI1126&#10;LUC73hV92MJkUSCV2Pn3kxQ33cetmA8CKZJPj4/0+nbsHTtqJAu+4YvZnDPtJSjr24b/eLr/cMMZ&#10;ReGVcOB1w0+a+O3m/bv1EGq9hA6c0sgSiKd6CA3vYgx1VZHsdC9oBkH7FDSAvYjJxbZSKIaE3rtq&#10;OZ9fVwOgCghSE6Xbu3OQbwq+MVrG78aQjsw1PHGL5cRy7vNZbdaiblGEzsqJhngDi15Ynx69QN2J&#10;KNgB7T9QvZUIBCbOJPQVGGOlLj2kbhbzv7p57ETQpZckDoWLTPT/YOW349bvMFOXo38MDyB/EvOw&#10;7YRvdSHwdAppcIssVTUEqi8l2aGwQ7YfvoJKOeIQoagwGuyZcTY858IMnjplY5H9dJFdj5HJdPnx&#10;6maxSsORKXR9tSoPiTpj5MqAFL9o6Fk2Gk4RhW27uAXv03QBz/ji+EAxM3wtyMUe7q1zZcjOs6Hh&#10;n1bLVSFE4KzKwZxG2O63DtlR5DUp38TijzSEg1cFrNNCfZ7sKKw72+lx5yeVsjB5C6negzrt8EW9&#10;NMfCctq5vCi/+6X69c/Y/AIAAP//AwBQSwMEFAAGAAgAAAAhAGFviMXfAAAACwEAAA8AAABkcnMv&#10;ZG93bnJldi54bWxMj81OwzAQhO9IvIO1SNyoXX6SNsSpEBKIA4pEoXc3XpJAvA6xm6Rvz/YEt92Z&#10;0ey3+WZ2nRhxCK0nDcuFAoFUedtSreHj/elqBSJEQ9Z0nlDDEQNsivOz3GTWT/SG4zbWgksoZEZD&#10;E2OfSRmqBp0JC98jsffpB2cir0Mt7WAmLnedvFYqkc60xBca0+Njg9X39uA0/FB63N3KcfVVljF5&#10;fnmtCctJ68uL+eEeRMQ5/oXhhM/oUDDT3h/IBtFpSJLlHUd5SJM1CE6kN4qV/UlJFcgil/9/KH4B&#10;AAD//wMAUEsBAi0AFAAGAAgAAAAhALaDOJL+AAAA4QEAABMAAAAAAAAAAAAAAAAAAAAAAFtDb250&#10;ZW50X1R5cGVzXS54bWxQSwECLQAUAAYACAAAACEAOP0h/9YAAACUAQAACwAAAAAAAAAAAAAAAAAv&#10;AQAAX3JlbHMvLnJlbHNQSwECLQAUAAYACAAAACEA1TkpoL8BAABhAwAADgAAAAAAAAAAAAAAAAAu&#10;AgAAZHJzL2Uyb0RvYy54bWxQSwECLQAUAAYACAAAACEAYW+Ixd8AAAALAQAADwAAAAAAAAAAAAAA&#10;AAAZBAAAZHJzL2Rvd25yZXYueG1sUEsFBgAAAAAEAAQA8wAAACUFAAAAAA==&#10;"/>
            </w:pict>
          </mc:Fallback>
        </mc:AlternateContent>
      </w:r>
      <w:r>
        <w:rPr>
          <w:noProof/>
        </w:rPr>
        <mc:AlternateContent>
          <mc:Choice Requires="wps">
            <w:drawing>
              <wp:anchor distT="0" distB="0" distL="114300" distR="114300" simplePos="0" relativeHeight="251693056" behindDoc="0" locked="0" layoutInCell="1" allowOverlap="1" wp14:anchorId="5A592C07" wp14:editId="29FAE65B">
                <wp:simplePos x="0" y="0"/>
                <wp:positionH relativeFrom="column">
                  <wp:posOffset>2714625</wp:posOffset>
                </wp:positionH>
                <wp:positionV relativeFrom="paragraph">
                  <wp:posOffset>4105275</wp:posOffset>
                </wp:positionV>
                <wp:extent cx="1438275" cy="342900"/>
                <wp:effectExtent l="19050" t="19050" r="38100" b="47625"/>
                <wp:wrapNone/>
                <wp:docPr id="3"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342900"/>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01A8E358" w14:textId="77777777" w:rsidR="00880212" w:rsidRDefault="00880212" w:rsidP="00880212">
                            <w:pPr>
                              <w:rPr>
                                <w:b/>
                                <w:sz w:val="24"/>
                              </w:rPr>
                            </w:pPr>
                            <w:r>
                              <w:rPr>
                                <w:b/>
                                <w:sz w:val="24"/>
                              </w:rPr>
                              <w:t>VIEW TIMESHEET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592C07" id="Rectangle: Rounded Corners 3" o:spid="_x0000_s1036" style="position:absolute;margin-left:213.75pt;margin-top:323.25pt;width:113.25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6lpnAIAAJUFAAAOAAAAZHJzL2Uyb0RvYy54bWysVEtv2zAMvg/YfxB0X20naR5GnaJo12FA&#10;98C6YWdFkmNtsqRJcpz214+iEy9bscOK+SCIpPWR/Pi4uNy3muykD8qaihZnOSXScCuU2Vb0y+fb&#10;V0tKQmRGMG2NrOiDDPRy/fLFRe9KObGN1UJ6AiAmlL2raBOjK7Ms8Ea2LJxZJw0Ya+tbFkH020x4&#10;1gN6q7NJns+z3nrhvOUyBNDeDEa6Rvy6ljx+qOsgI9EVhdginh7PTTqz9QUrt565RvFDGOwZUbRM&#10;GXA6Qt2wyEjn1ROoVnFvg63jGbdtZutacYk5QDZF/kc29w1zEnMBcoIbaQr/D5a/3927jz6FHtyd&#10;5d8DMfa6YWYrr7y3fSOZAHdFIirrXSjHB0kI8JRs+ndWQGlZFy1ysK99mwAhO7JHqh9GquU+Eg7K&#10;YjZdThbnlHCwTWeTVY61yFh5fO18iG+kbUm6VNTbzohPUE90wXZ3ISLfghjWJu/iGyV1q6F6O6ZJ&#10;MZ/PFxg0Kw8/A/YRE9O1WolbpTUKqd/ktfYEHgMY59LEGbrSXQv5DfoiT9/QNKCH1hr0x9ixbRMM&#10;kAWEnnrQhvSQ6RIgEPY34/hugNOxeOJ6df5cz8gc9nkq5msj8B6Z0sMdItUmkSBxXg7E2i5Kf9+I&#10;ngiV+J8spyuYZaFgeKbLfJ6vFpQwvYWp59FT4m38qmKDLZuq/Q+spsz+RipUT7uGDbyMPyZyjxVD&#10;qsdoUTpJBHs2tWnaCKGM+82eKAH9hw6TamPFA3QxxI+tCrsMLo31j5T0sBcqGn50zEtK9FsDk7Aq&#10;ZrO0SFCYnS8mIPhTy+bUwgwHqIpG4Aqv13FYPp3zatuAp6HSxl7B9NQqHsdsiOowczD7mNdhT6Xl&#10;cirjX7+26fonAAAA//8DAFBLAwQUAAYACAAAACEAkWcbxeIAAAALAQAADwAAAGRycy9kb3ducmV2&#10;LnhtbEyPy07DMBBF90j8gzVI7KhNlKQoxKkqqi5YIcpDYufEJjGNx5HttqFfz7CC3Yzm6M659Wp2&#10;IzuaEK1HCbcLAcxg57XFXsLry/bmDlhMCrUaPRoJ3ybCqrm8qFWl/QmfzXGXekYhGCslYUhpqjiP&#10;3WCcigs/GaTbpw9OJVpDz3VQJwp3I8+EKLlTFunDoCbzMJhuvzs4CZvH7MP24a21+fbrSb+vz+c9&#10;bqS8vprX98CSmdMfDL/6pA4NObX+gDqyUUKeLQtCJZR5SQMRZZFTu1bCUogCeFPz/x2aHwAAAP//&#10;AwBQSwECLQAUAAYACAAAACEAtoM4kv4AAADhAQAAEwAAAAAAAAAAAAAAAAAAAAAAW0NvbnRlbnRf&#10;VHlwZXNdLnhtbFBLAQItABQABgAIAAAAIQA4/SH/1gAAAJQBAAALAAAAAAAAAAAAAAAAAC8BAABf&#10;cmVscy8ucmVsc1BLAQItABQABgAIAAAAIQCaF6lpnAIAAJUFAAAOAAAAAAAAAAAAAAAAAC4CAABk&#10;cnMvZTJvRG9jLnhtbFBLAQItABQABgAIAAAAIQCRZxvF4gAAAAsBAAAPAAAAAAAAAAAAAAAAAPYE&#10;AABkcnMvZG93bnJldi54bWxQSwUGAAAAAAQABADzAAAABQYAAAAA&#10;" fillcolor="#ffc000 [3207]" strokecolor="#f2f2f2 [3041]" strokeweight="3pt">
                <v:shadow on="t" color="#7f5f00 [1607]" opacity=".5" offset="1pt"/>
                <v:textbox>
                  <w:txbxContent>
                    <w:p w14:paraId="01A8E358" w14:textId="77777777" w:rsidR="00880212" w:rsidRDefault="00880212" w:rsidP="00880212">
                      <w:pPr>
                        <w:rPr>
                          <w:b/>
                          <w:sz w:val="24"/>
                        </w:rPr>
                      </w:pPr>
                      <w:r>
                        <w:rPr>
                          <w:b/>
                          <w:sz w:val="24"/>
                        </w:rPr>
                        <w:t>VIEW TIMESHEET</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1963F46C" wp14:editId="2AA49207">
                <wp:simplePos x="0" y="0"/>
                <wp:positionH relativeFrom="margin">
                  <wp:posOffset>561975</wp:posOffset>
                </wp:positionH>
                <wp:positionV relativeFrom="paragraph">
                  <wp:posOffset>4304030</wp:posOffset>
                </wp:positionV>
                <wp:extent cx="0" cy="750570"/>
                <wp:effectExtent l="9525" t="8255" r="9525" b="1270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0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EC1672" id="Straight Arrow Connector 2" o:spid="_x0000_s1026" type="#_x0000_t32" style="position:absolute;margin-left:44.25pt;margin-top:338.9pt;width:0;height:59.1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3CptwEAAFUDAAAOAAAAZHJzL2Uyb0RvYy54bWysU01v2zAMvQ/YfxB0X+wEyLoZcXpI1126&#10;LUC7H8BIsi1MFgVSiZN/P0n5aLHdhvkgSPx4fHykV/fH0YmDIbboWzmf1VIYr1Bb37fy58vjh09S&#10;cASvwaE3rTwZlvfr9+9WU2jMAgd02pBIIJ6bKbRyiDE0VcVqMCPwDIPxydkhjRDTk/pKE0wJfXTV&#10;oq4/VhOSDoTKMCfrw9kp1wW/64yKP7qOTRSulYlbLCeVc5fPar2CpicIg1UXGvAPLEawPhW9QT1A&#10;BLEn+xfUaBUhYxdnCscKu84qU3pI3czrP7p5HiCY0ksSh8NNJv5/sOr7YeO3lKmro38OT6h+sfC4&#10;GcD3phB4OYU0uHmWqpoCN7eU/OCwJbGbvqFOMbCPWFQ4djRmyNSfOBaxTzexzTEKdTaqZL1b1su7&#10;MocKmmteII5fDY4iX1rJkcD2Q9yg92miSPNSBQ5PHDMraK4JuajHR+tcGazzYmrl5+ViWRIYndXZ&#10;mcOY+t3GkThAXo3ylRaT520Y4d7rAjYY0F8u9wjWne+puPMXZbIYefO42aE+bemqWJpdYXnZs7wc&#10;b98l+/VvWP8GAAD//wMAUEsDBBQABgAIAAAAIQCNfx6j3gAAAAkBAAAPAAAAZHJzL2Rvd25yZXYu&#10;eG1sTI/BTsMwDIbvSLxDZCQuiCWbtLYrdacJiQNHtklcs8a0hcapmnQte3oCF3a0/en39xfb2Xbi&#10;TINvHSMsFwoEceVMyzXC8fDymIHwQbPRnWNC+CYP2/L2ptC5cRO/0XkfahFD2OcaoQmhz6X0VUNW&#10;+4XriePtww1WhzgOtTSDnmK47eRKqURa3XL80OienhuqvvajRSA/rpdqt7H18fUyPbyvLp9Tf0C8&#10;v5t3TyACzeEfhl/9qA5ldDq5kY0XHUKWrSOJkKRprBCBv8UJId0kCmRZyOsG5Q8AAAD//wMAUEsB&#10;Ai0AFAAGAAgAAAAhALaDOJL+AAAA4QEAABMAAAAAAAAAAAAAAAAAAAAAAFtDb250ZW50X1R5cGVz&#10;XS54bWxQSwECLQAUAAYACAAAACEAOP0h/9YAAACUAQAACwAAAAAAAAAAAAAAAAAvAQAAX3JlbHMv&#10;LnJlbHNQSwECLQAUAAYACAAAACEAG+dwqbcBAABVAwAADgAAAAAAAAAAAAAAAAAuAgAAZHJzL2Uy&#10;b0RvYy54bWxQSwECLQAUAAYACAAAACEAjX8eo94AAAAJAQAADwAAAAAAAAAAAAAAAAARBAAAZHJz&#10;L2Rvd25yZXYueG1sUEsFBgAAAAAEAAQA8wAAABwFAAAAAA==&#10;">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0682D244" wp14:editId="63C92543">
                <wp:simplePos x="0" y="0"/>
                <wp:positionH relativeFrom="column">
                  <wp:posOffset>4638675</wp:posOffset>
                </wp:positionH>
                <wp:positionV relativeFrom="paragraph">
                  <wp:posOffset>4297680</wp:posOffset>
                </wp:positionV>
                <wp:extent cx="0" cy="758190"/>
                <wp:effectExtent l="9525" t="11430" r="9525" b="1143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47B19" id="Straight Arrow Connector 1" o:spid="_x0000_s1026" type="#_x0000_t32" style="position:absolute;margin-left:365.25pt;margin-top:338.4pt;width:0;height:59.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jBtwEAAFUDAAAOAAAAZHJzL2Uyb0RvYy54bWysU01v2zAMvQ/YfxB0XxwHyNYacXpI1126&#10;LUC7H8BIsi1MFgVSiZN/P0n5WLHdhvkgSPx4fHykVw/H0YmDIbboW1nP5lIYr1Bb37fyx+vThzsp&#10;OILX4NCbVp4My4f1+3erKTRmgQM6bUgkEM/NFFo5xBiaqmI1mBF4hsH45OyQRojpSX2lCaaEPrpq&#10;MZ9/rCYkHQiVYU7Wx7NTrgt+1xkVv3cdmyhcKxO3WE4q5y6f1XoFTU8QBqsuNOAfWIxgfSp6g3qE&#10;CGJP9i+o0SpCxi7OFI4Vdp1VpvSQuqnnf3TzMkAwpZckDoebTPz/YNW3w8ZvKVNXR/8SnlH9ZOFx&#10;M4DvTSHwegppcHWWqpoCN7eU/OCwJbGbvqJOMbCPWFQ4djRmyNSfOBaxTzexzTEKdTaqZP20vKvv&#10;yxwqaK55gTh+MTiKfGklRwLbD3GD3qeJItWlChyeOWZW0FwTclGPT9a5MljnxdTK++ViWRIYndXZ&#10;mcOY+t3GkThAXo3ylRaT520Y4d7rAjYY0J8v9wjWne+puPMXZbIYefO42aE+bemqWJpdYXnZs7wc&#10;b98l+/ffsP4FAAD//wMAUEsDBBQABgAIAAAAIQB3rLyB3wAAAAsBAAAPAAAAZHJzL2Rvd25yZXYu&#10;eG1sTI9BT8MwDIXvSPyHyEhcEEtWtI51TacJiQNHtklcs8ZrC41TNela9usx4jButt/T8/fyzeRa&#10;ccY+NJ40zGcKBFLpbUOVhsP+9fEZRIiGrGk9oYZvDLApbm9yk1k/0jued7ESHEIhMxrqGLtMylDW&#10;6EyY+Q6JtZPvnYm89pW0vRk53LUyUSqVzjTEH2rT4UuN5dducBowDIu52q5cdXi7jA8fyeVz7PZa&#10;399N2zWIiFO8muEXn9GhYKajH8gG0WpYPqkFWzWky5Q7sOPvcuRhlSYgi1z+71D8AAAA//8DAFBL&#10;AQItABQABgAIAAAAIQC2gziS/gAAAOEBAAATAAAAAAAAAAAAAAAAAAAAAABbQ29udGVudF9UeXBl&#10;c10ueG1sUEsBAi0AFAAGAAgAAAAhADj9If/WAAAAlAEAAAsAAAAAAAAAAAAAAAAALwEAAF9yZWxz&#10;Ly5yZWxzUEsBAi0AFAAGAAgAAAAhAB02iMG3AQAAVQMAAA4AAAAAAAAAAAAAAAAALgIAAGRycy9l&#10;Mm9Eb2MueG1sUEsBAi0AFAAGAAgAAAAhAHesvIHfAAAACwEAAA8AAAAAAAAAAAAAAAAAEQQAAGRy&#10;cy9kb3ducmV2LnhtbFBLBQYAAAAABAAEAPMAAAAdBQAAAAA=&#10;"/>
            </w:pict>
          </mc:Fallback>
        </mc:AlternateContent>
      </w:r>
    </w:p>
    <w:p w14:paraId="6A6CC486" w14:textId="34E3D5DE" w:rsidR="00880212" w:rsidRPr="00172BDE" w:rsidRDefault="00307DCA" w:rsidP="00880212">
      <w:pPr>
        <w:rPr>
          <w:sz w:val="24"/>
          <w:szCs w:val="24"/>
        </w:rPr>
      </w:pPr>
      <w:r>
        <w:rPr>
          <w:noProof/>
        </w:rPr>
        <mc:AlternateContent>
          <mc:Choice Requires="wps">
            <w:drawing>
              <wp:anchor distT="0" distB="0" distL="114300" distR="114300" simplePos="0" relativeHeight="251665408" behindDoc="0" locked="0" layoutInCell="1" allowOverlap="1" wp14:anchorId="4CDE2221" wp14:editId="536C4DDC">
                <wp:simplePos x="0" y="0"/>
                <wp:positionH relativeFrom="column">
                  <wp:posOffset>3928110</wp:posOffset>
                </wp:positionH>
                <wp:positionV relativeFrom="paragraph">
                  <wp:posOffset>219075</wp:posOffset>
                </wp:positionV>
                <wp:extent cx="986790" cy="381000"/>
                <wp:effectExtent l="19050" t="19050" r="41910" b="57150"/>
                <wp:wrapNone/>
                <wp:docPr id="37" name="Rectangle: Rounded Corners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790" cy="38100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5A2D629E" w14:textId="77777777" w:rsidR="00880212" w:rsidRDefault="00880212" w:rsidP="00880212">
                            <w:pPr>
                              <w:rPr>
                                <w:b/>
                                <w:sz w:val="24"/>
                                <w:szCs w:val="24"/>
                              </w:rPr>
                            </w:pPr>
                            <w:r>
                              <w:rPr>
                                <w:b/>
                                <w:sz w:val="24"/>
                                <w:szCs w:val="24"/>
                              </w:rP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DE2221" id="Rectangle: Rounded Corners 37" o:spid="_x0000_s1037" style="position:absolute;margin-left:309.3pt;margin-top:17.25pt;width:77.7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YOjmQIAAJQFAAAOAAAAZHJzL2Uyb0RvYy54bWysVEtv1DAQviPxHyzfaZJtu4+o2apqKUIq&#10;D7Egzl7b2Rgc29jOZsuvZzzJhoWeqLhYnhn7m5lvHlfXh1aTvfRBWVPR4iynRBpuhTK7in75fP9q&#10;SUmIzAimrZEVfZSBXq9fvrjqXSlntrFaSE8AxISydxVtYnRllgXeyJaFM+ukAWNtfcsiiH6XCc96&#10;QG91NsvzedZbL5y3XIYA2rvBSNeIX9eSxw91HWQkuqIQW8TT47lNZ7a+YuXOM9coPobBnhFFy5QB&#10;pxPUHYuMdF49gWoV9zbYOp5x22a2rhWXmANkU+R/ZbNpmJOYC5AT3ERT+H+w/P1+4z76FHpwD5Z/&#10;D8TY24aZnbzx3vaNZALcFYmorHehnD4kIcBXsu3fWQGlZV20yMGh9m0ChOzIAal+nKiWh0g4KFfL&#10;+WIFBeFgOl8WeY6lyFh5/Ox8iG+kbUm6VNTbzohPUE70wPYPISLdghjWJufiGyV1q6F4e6ZJMZ/P&#10;FxgzK8fHgH3ExGytVuJeaY1Cajd5qz2BzwDGuTRxjq5010J6gz6FOQTKStBDZw36Y+zYtQkGuAI+&#10;Tz1oQ/oxU4T9wzj9G+B0LJ64Xl0+1zMyh22eavnaCLxHpvRwh0i1SSRIHJeRWNtF6TeN6IlQif/Z&#10;8nwFoywUzM75Mp/nqwUlTO9g6Hn0lHgbv6rYYMemYv8DqymzcRCfkArV065hAy/Tw0TusWJI9RQt&#10;SieJYMumLk0LIZTxsD0QJaCfsaGTamvFIzQxxI+dCqsMLo31PynpYS1UNPzomJeU6LcGBmFVXFyk&#10;PYLCxeViBoI/tWxPLcxwgKpoBK7wehuH3dM5r3YNeBoqbewNDE+t4nHKhqjGkYPRx7zGNZV2y6mM&#10;r34v0/UvAAAA//8DAFBLAwQUAAYACAAAACEAo+Tww94AAAAJAQAADwAAAGRycy9kb3ducmV2Lnht&#10;bEyPwU7DMAyG70i8Q2QkbizdGO0odaeJCSFxmRggrllj2kLiTE22lbfHnOBo+9Pv76+Wo3fqSEPs&#10;AyNMJxko4ibYnluE15eHqwWomAxb4wITwjdFWNbnZ5UpbTjxMx23qVUSwrE0CF1K+1Lr2HTkTZyE&#10;PbHcPsLgTZJxaLUdzEnCvdOzLMu1Nz3Lh87s6b6j5mt78AjvrtdvT8lmY1Os3Ga2fvxcW0a8vBhX&#10;d6ASjekPhl99UYdanHbhwDYqh5BPF7mgCNfzG1ACFMVcyu0QbmWh60r/b1D/AAAA//8DAFBLAQIt&#10;ABQABgAIAAAAIQC2gziS/gAAAOEBAAATAAAAAAAAAAAAAAAAAAAAAABbQ29udGVudF9UeXBlc10u&#10;eG1sUEsBAi0AFAAGAAgAAAAhADj9If/WAAAAlAEAAAsAAAAAAAAAAAAAAAAALwEAAF9yZWxzLy5y&#10;ZWxzUEsBAi0AFAAGAAgAAAAhALTtg6OZAgAAlAUAAA4AAAAAAAAAAAAAAAAALgIAAGRycy9lMm9E&#10;b2MueG1sUEsBAi0AFAAGAAgAAAAhAKPk8MPeAAAACQEAAA8AAAAAAAAAAAAAAAAA8wQAAGRycy9k&#10;b3ducmV2LnhtbFBLBQYAAAAABAAEAPMAAAD+BQAAAAA=&#10;" fillcolor="#70ad47 [3209]" strokecolor="#f2f2f2 [3041]" strokeweight="3pt">
                <v:shadow on="t" color="#375623 [1609]" opacity=".5" offset="1pt"/>
                <v:textbox>
                  <w:txbxContent>
                    <w:p w14:paraId="5A2D629E" w14:textId="77777777" w:rsidR="00880212" w:rsidRDefault="00880212" w:rsidP="00880212">
                      <w:pPr>
                        <w:rPr>
                          <w:b/>
                          <w:sz w:val="24"/>
                          <w:szCs w:val="24"/>
                        </w:rPr>
                      </w:pPr>
                      <w:r>
                        <w:rPr>
                          <w:b/>
                          <w:sz w:val="24"/>
                          <w:szCs w:val="24"/>
                        </w:rPr>
                        <w:t>EMPLOYEE</w:t>
                      </w:r>
                    </w:p>
                  </w:txbxContent>
                </v:textbox>
              </v:roundrect>
            </w:pict>
          </mc:Fallback>
        </mc:AlternateContent>
      </w:r>
      <w:r w:rsidR="00880212">
        <w:rPr>
          <w:noProof/>
        </w:rPr>
        <mc:AlternateContent>
          <mc:Choice Requires="wps">
            <w:drawing>
              <wp:anchor distT="0" distB="0" distL="114300" distR="114300" simplePos="0" relativeHeight="251696128" behindDoc="0" locked="0" layoutInCell="1" allowOverlap="1" wp14:anchorId="36A75BC6" wp14:editId="4D788C00">
                <wp:simplePos x="0" y="0"/>
                <wp:positionH relativeFrom="column">
                  <wp:posOffset>1691640</wp:posOffset>
                </wp:positionH>
                <wp:positionV relativeFrom="paragraph">
                  <wp:posOffset>4504690</wp:posOffset>
                </wp:positionV>
                <wp:extent cx="1586865" cy="542925"/>
                <wp:effectExtent l="76200" t="38100" r="70485" b="66675"/>
                <wp:wrapNone/>
                <wp:docPr id="27" name="Diamond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6865" cy="542925"/>
                        </a:xfrm>
                        <a:prstGeom prst="diamond">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72659EB" w14:textId="77777777" w:rsidR="00880212" w:rsidRDefault="00880212" w:rsidP="00880212">
                            <w:pPr>
                              <w:rPr>
                                <w:b/>
                                <w:sz w:val="24"/>
                              </w:rPr>
                            </w:pPr>
                            <w:r>
                              <w:rPr>
                                <w:b/>
                                <w:sz w:val="24"/>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75BC6" id="_x0000_t4" coordsize="21600,21600" o:spt="4" path="m10800,l,10800,10800,21600,21600,10800xe">
                <v:stroke joinstyle="miter"/>
                <v:path gradientshapeok="t" o:connecttype="rect" textboxrect="5400,5400,16200,16200"/>
              </v:shapetype>
              <v:shape id="Diamond 27" o:spid="_x0000_s1038" type="#_x0000_t4" style="position:absolute;margin-left:133.2pt;margin-top:354.7pt;width:124.95pt;height:4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AiAIAAHQFAAAOAAAAZHJzL2Uyb0RvYy54bWysVE1v2zAMvQ/YfxB0X+24ceoYdYqiXYcB&#10;3QfQDTszkhwLkyVPUuJ0v34U3abZih1WzAdBpKxH8vFR5xf73rCd8kE72/DZSc6ZssJJbTcN//rl&#10;5k3FWYhgJRhnVcPvVeAXq9evzsehVoXrnJHKMwSxoR6HhncxDnWWBdGpHsKJG5TFw9b5HiKafpNJ&#10;DyOi9yYr8nyRjc7LwTuhQkDv9XTIV4TftkrET20bVGSm4ZhbpNXTuk5rtjqHeuNh6LR4SANekEUP&#10;2mLQA9Q1RGBbr59B9Vp4F1wbT4TrM9e2WiiqAauZ5X9Uc9fBoKgWJCcMB5rC/4MVH3d3w2efUg/D&#10;rRPfA7PuqgO7UZfeu7FTIDHcLBGVjUOoDxeSEfAqW48fnMTWwjY64mDf+j4BYnVsT1TfH6hW+8gE&#10;OmdltagWJWcCz8p5sSxKCgH14+3Bh/hOuZ6lTcOlht5ZSQFgdxtiSgjqx7+oAGe0vNHGkJEUpK6M&#10;ZzvA3oMQysaSrpttjxlP/lmevkkG6EexTH5yIT4JMcFQtHAcwVg2Nvy0QgiC/e3wcG+CM3H2LPSy&#10;fGnkXkccGqP7hldH+adevbWSJB1Bm2mPRRibGFE0Dsgc9WaLEHedHJnUid6iOl3iqEqNs3Fa5Yt8&#10;ecYZmA0OtYieM+/iNx07UmRq5j9QnMr8G8NQgxk6mEg6/PiMd/eYLXXhqBCSZFJhGvhQx/16z7RE&#10;eRWppcm1dvIeRYr5kxLxqcJN5/xPzkYc+4aHH1vwijPz3qLQl7P5PL0TZMzLswINf3yyPj4BKxCq&#10;4RG5ou1VnN6W7eD1psNIU9utu8ThaDWJ9imrh5HC0aa6Hp6h9HYc2/TX02O5+gUAAP//AwBQSwME&#10;FAAGAAgAAAAhAC7PuoDiAAAACwEAAA8AAABkcnMvZG93bnJldi54bWxMj8tOwzAQRfdI/IM1SGwQ&#10;dfogkBCnQgjULqpKLYi1G0+TCHscYjcNf8+wgt08ju6cKZajs2LAPrSeFEwnCQikypuWagXvb6+3&#10;DyBC1GS09YQKvjHAsry8KHRu/Jl2OOxjLTiEQq4VNDF2uZShatDpMPEdEu+Ovnc6ctvX0vT6zOHO&#10;ylmSpNLplvhCozt8brD63J+cgpuNXa+qDbqPbbYdaPc1b1+OK6Wur8anRxARx/gHw68+q0PJTgd/&#10;IhOEVTBL0wWjCu6TjAsm7qbpHMSBJ9kiA1kW8v8P5Q8AAAD//wMAUEsBAi0AFAAGAAgAAAAhALaD&#10;OJL+AAAA4QEAABMAAAAAAAAAAAAAAAAAAAAAAFtDb250ZW50X1R5cGVzXS54bWxQSwECLQAUAAYA&#10;CAAAACEAOP0h/9YAAACUAQAACwAAAAAAAAAAAAAAAAAvAQAAX3JlbHMvLnJlbHNQSwECLQAUAAYA&#10;CAAAACEA9Bs/gIgCAAB0BQAADgAAAAAAAAAAAAAAAAAuAgAAZHJzL2Uyb0RvYy54bWxQSwECLQAU&#10;AAYACAAAACEALs+6gOIAAAALAQAADwAAAAAAAAAAAAAAAADiBAAAZHJzL2Rvd25yZXYueG1sUEsF&#10;BgAAAAAEAAQA8wAAAPEFAAAAAA==&#10;" fillcolor="#5b9bd5 [3208]" strokecolor="#f2f2f2 [3041]" strokeweight="3pt">
                <v:shadow on="t" color="#1f4d78 [1608]" opacity=".5" offset="1pt"/>
                <v:textbox>
                  <w:txbxContent>
                    <w:p w14:paraId="472659EB" w14:textId="77777777" w:rsidR="00880212" w:rsidRDefault="00880212" w:rsidP="00880212">
                      <w:pPr>
                        <w:rPr>
                          <w:b/>
                          <w:sz w:val="24"/>
                        </w:rPr>
                      </w:pPr>
                      <w:r>
                        <w:rPr>
                          <w:b/>
                          <w:sz w:val="24"/>
                        </w:rPr>
                        <w:t>LOGOUT</w:t>
                      </w:r>
                    </w:p>
                  </w:txbxContent>
                </v:textbox>
              </v:shape>
            </w:pict>
          </mc:Fallback>
        </mc:AlternateContent>
      </w:r>
      <w:r w:rsidR="00880212">
        <w:rPr>
          <w:noProof/>
        </w:rPr>
        <mc:AlternateContent>
          <mc:Choice Requires="wps">
            <w:drawing>
              <wp:anchor distT="0" distB="0" distL="114300" distR="114300" simplePos="0" relativeHeight="251697152" behindDoc="0" locked="0" layoutInCell="1" allowOverlap="1" wp14:anchorId="249FCA5F" wp14:editId="21236758">
                <wp:simplePos x="0" y="0"/>
                <wp:positionH relativeFrom="column">
                  <wp:posOffset>2838450</wp:posOffset>
                </wp:positionH>
                <wp:positionV relativeFrom="paragraph">
                  <wp:posOffset>2809875</wp:posOffset>
                </wp:positionV>
                <wp:extent cx="1421130" cy="352425"/>
                <wp:effectExtent l="19050" t="19050" r="45720" b="66675"/>
                <wp:wrapNone/>
                <wp:docPr id="11" name="Rectangle: Rounded Corner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1130" cy="352425"/>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255479FF" w14:textId="77777777" w:rsidR="00880212" w:rsidRDefault="00880212" w:rsidP="00880212">
                            <w:pPr>
                              <w:rPr>
                                <w:b/>
                                <w:sz w:val="24"/>
                              </w:rPr>
                            </w:pPr>
                            <w:r>
                              <w:rPr>
                                <w:b/>
                                <w:sz w:val="24"/>
                              </w:rPr>
                              <w:t>VIEW   SCHEDULE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9FCA5F" id="Rectangle: Rounded Corners 11" o:spid="_x0000_s1039" style="position:absolute;margin-left:223.5pt;margin-top:221.25pt;width:111.9pt;height:2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gB9mAIAAJUFAAAOAAAAZHJzL2Uyb0RvYy54bWysVEtv1DAQviPxHyzfaR776G7UbFW1FCHx&#10;EgVx9trOxuDYxnY2W34948k2LFQcqMjB8szE38x887i4PHSa7KUPypqaFmc5JdJwK5TZ1fTzp9sX&#10;K0pCZEYwbY2s6b0M9HLz/NnF4CpZ2tZqIT0BEBOqwdW0jdFVWRZ4KzsWzqyTBoyN9R2LIPpdJjwb&#10;AL3TWZnny2ywXjhvuQwBtDejkW4Qv2kkj++bJshIdE0htoinx3ObzmxzwaqdZ65V/BgGe0IUHVMG&#10;nE5QNywy0nv1CKpT3Ntgm3jGbZfZplFcYg6QTZH/kc1dy5zEXICc4Caawv+D5e/2d+6DT6EH98by&#10;b4EYe90ys5NX3tuhlUyAuyIRlQ0uVNODJAR4SrbDWyugtKyPFjk4NL5LgJAdOSDV9xPV8hAJB2Ux&#10;L4tiBhXhYJstynm5QBesenjtfIivpO1IutTU296Ij1BPdMH2b0JEvgUxrEvexVdKmk5D9fZMk2K5&#10;XJ4fEY8/Z6x6wMR0rVbiVmmNQuo3ea09gccAxrk0cY6udN9BfqO+yNM3Ng3oobVGPaoAH9s2wQBZ&#10;IJ160IYMkOkKIBD2N+P0boTTsXjker14qmdkDvs8FfOlEXiPTOnxDpFqk0iQOC9HYm0fpb9rxUCE&#10;SvyXq9kaZlkoGJ7ZKl/m63NKmN7B1PPoKfE2flGxxZZN1f4HVlNmfyOVVUy7lo28TD8+onqKFok/&#10;SQR7NrVp2gihioftgSgB/TdLVUyqrRX30MUQP7Yq7DK4tNb/oGSAvVDT8L1nXlKiXxuYhHUxn6dF&#10;gsJ8cV6C4E8t21MLMxygahqBK7xex3H59M6rXQuexkobewXT06j4MGZjVMeZg9nHvI57Ki2XUxn/&#10;+rVNNz8BAAD//wMAUEsDBBQABgAIAAAAIQDKEWjP4QAAAAsBAAAPAAAAZHJzL2Rvd25yZXYueG1s&#10;TI/BTsMwEETvSPyDtUjcqE0U2hLiVBVVD5wQBSr15sQmMY3Xke22oV/P9gS33Z3R7JtyMbqeHU2I&#10;1qOE+4kAZrDx2mIr4eN9fTcHFpNCrXqPRsKPibCorq9KVWh/wjdz3KSWUQjGQknoUhoKzmPTGafi&#10;xA8GSfvywalEa2i5DupE4a7nmRBT7pRF+tCpwTx3ptlvDk7C6iXb2TZ81jZff7/q7fJ83uNKytub&#10;cfkELJkx/Znhgk/oUBFT7Q+oI+sl5PmMuqTLkD0AI8d0JqhMTZfHuQBelfx/h+oXAAD//wMAUEsB&#10;Ai0AFAAGAAgAAAAhALaDOJL+AAAA4QEAABMAAAAAAAAAAAAAAAAAAAAAAFtDb250ZW50X1R5cGVz&#10;XS54bWxQSwECLQAUAAYACAAAACEAOP0h/9YAAACUAQAACwAAAAAAAAAAAAAAAAAvAQAAX3JlbHMv&#10;LnJlbHNQSwECLQAUAAYACAAAACEA2T4AfZgCAACVBQAADgAAAAAAAAAAAAAAAAAuAgAAZHJzL2Uy&#10;b0RvYy54bWxQSwECLQAUAAYACAAAACEAyhFoz+EAAAALAQAADwAAAAAAAAAAAAAAAADyBAAAZHJz&#10;L2Rvd25yZXYueG1sUEsFBgAAAAAEAAQA8wAAAAAGAAAAAA==&#10;" fillcolor="#ffc000 [3207]" strokecolor="#f2f2f2 [3041]" strokeweight="3pt">
                <v:shadow on="t" color="#7f5f00 [1607]" opacity=".5" offset="1pt"/>
                <v:textbox>
                  <w:txbxContent>
                    <w:p w14:paraId="255479FF" w14:textId="77777777" w:rsidR="00880212" w:rsidRDefault="00880212" w:rsidP="00880212">
                      <w:pPr>
                        <w:rPr>
                          <w:b/>
                          <w:sz w:val="24"/>
                        </w:rPr>
                      </w:pPr>
                      <w:r>
                        <w:rPr>
                          <w:b/>
                          <w:sz w:val="24"/>
                        </w:rPr>
                        <w:t>VIEW   SCHEDULE</w:t>
                      </w:r>
                    </w:p>
                  </w:txbxContent>
                </v:textbox>
              </v:roundrect>
            </w:pict>
          </mc:Fallback>
        </mc:AlternateContent>
      </w:r>
      <w:r w:rsidR="00880212">
        <w:rPr>
          <w:noProof/>
        </w:rPr>
        <mc:AlternateContent>
          <mc:Choice Requires="wps">
            <w:drawing>
              <wp:anchor distT="0" distB="0" distL="114300" distR="114300" simplePos="0" relativeHeight="251698176" behindDoc="0" locked="0" layoutInCell="1" allowOverlap="1" wp14:anchorId="664063B9" wp14:editId="4F3E985B">
                <wp:simplePos x="0" y="0"/>
                <wp:positionH relativeFrom="column">
                  <wp:posOffset>1821180</wp:posOffset>
                </wp:positionH>
                <wp:positionV relativeFrom="paragraph">
                  <wp:posOffset>941070</wp:posOffset>
                </wp:positionV>
                <wp:extent cx="1653540" cy="647700"/>
                <wp:effectExtent l="57150" t="38100" r="41910" b="57150"/>
                <wp:wrapNone/>
                <wp:docPr id="30" name="Diamond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647700"/>
                        </a:xfrm>
                        <a:prstGeom prst="diamond">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34D8E09D" w14:textId="77777777" w:rsidR="00880212" w:rsidRDefault="00880212" w:rsidP="00880212">
                            <w:pPr>
                              <w:rPr>
                                <w:b/>
                                <w:sz w:val="24"/>
                              </w:rPr>
                            </w:pPr>
                            <w:r>
                              <w:rPr>
                                <w:b/>
                                <w:sz w:val="24"/>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063B9" id="Diamond 30" o:spid="_x0000_s1040" type="#_x0000_t4" style="position:absolute;margin-left:143.4pt;margin-top:74.1pt;width:130.2pt;height: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R7XiQIAAHQFAAAOAAAAZHJzL2Uyb0RvYy54bWysVE1v2zAMvQ/YfxB0X+18J0adomjXYUD3&#10;AWTDzowkx8JkyZOUON2vH0U3brZihxXzQRAp65F8fNTl1bEx7KB80M6WfHSRc6ascFLbXcm/frl7&#10;s+QsRLASjLOq5A8q8Kv161eXXVuosaudkcozBLGh6NqS1zG2RZYFUasGwoVrlcXDyvkGIpp+l0kP&#10;HaI3Jhvn+TzrnJetd0KFgN7b/pCvCb+qlIifqiqoyEzJMbdIq6d1m9ZsfQnFzkNba/GYBrwgiwa0&#10;xaAD1C1EYHuvn0E1WngXXBUvhGsyV1VaKKoBqxnlf1SzqaFVVAuSE9qBpvD/YMXHw6b97FPqob13&#10;4ntg1t3UYHfq2nvX1QokhhslorKuDcVwIRkBr7Jt98FJbC3soyMOjpVvEiBWx45E9cNAtTpGJtA5&#10;ms8msyl2RODZfLpY5NSLDIrT7daH+E65hqVNyaWGxllJAeBwH2JKCIrTX1SAM1reaWPISApSN8az&#10;A2DvQQhl45Sum32DGff+UZ6+XgboR7H0/lM2JMQEQ9HCeQRjWVfyyRIhCPa3w+FeD2fi6Fno1eyl&#10;kRsdcWiMbkq+PMs/9eqtlSTpCNr0eyTJ2MSIonFA5qg3e4TY1LJjUid6x8vJCkdVapyNyTKf56sF&#10;Z2B2ONQies68i990rEmRqZn/QHEq828MQwGmraEnafgRUx74I97dKVuyzgohSSYVpoEPRTxuj0xL&#10;lNc0tTS5tk4+oEgxf1IiPlW4qZ3/yVmHY1/y8GMPXnFm3lsU+mo0TaqMZExnizEa/vxke34CViBU&#10;ySNyRdub2L8t+9brXY2R+rZbd43DUWkS7VNWWE0ycLSprsdnKL0d5zb99fRYrn8BAAD//wMAUEsD&#10;BBQABgAIAAAAIQCHQn3j4AAAAAsBAAAPAAAAZHJzL2Rvd25yZXYueG1sTI/RTsMwDEXfkfiHyEi8&#10;sXTRVkppOgFSBUxCgsEHZI1pKxqnNFnX/T3mCd5snavr42Izu15MOIbOk4blIgGBVHvbUaPh4726&#10;ykCEaMia3hNqOGGATXl+Vpjc+iO94bSLjeASCrnR0MY45FKGukVnwsIPSMw+/ehM5HVspB3Nkctd&#10;L1WSpNKZjvhCawZ8aLH+2h2chu+X6lGdXgeq5NNN9Xw/pXWz3Gp9eTHf3YKIOMe/MPzqszqU7LT3&#10;B7JB9BpUlrJ6ZLDKFAhOrFfXPOwZrRMFsizk/x/KHwAAAP//AwBQSwECLQAUAAYACAAAACEAtoM4&#10;kv4AAADhAQAAEwAAAAAAAAAAAAAAAAAAAAAAW0NvbnRlbnRfVHlwZXNdLnhtbFBLAQItABQABgAI&#10;AAAAIQA4/SH/1gAAAJQBAAALAAAAAAAAAAAAAAAAAC8BAABfcmVscy8ucmVsc1BLAQItABQABgAI&#10;AAAAIQCWlR7XiQIAAHQFAAAOAAAAAAAAAAAAAAAAAC4CAABkcnMvZTJvRG9jLnhtbFBLAQItABQA&#10;BgAIAAAAIQCHQn3j4AAAAAsBAAAPAAAAAAAAAAAAAAAAAOMEAABkcnMvZG93bnJldi54bWxQSwUG&#10;AAAAAAQABADzAAAA8AUAAAAA&#10;" fillcolor="#ffc000 [3207]" strokecolor="#f2f2f2 [3041]" strokeweight="3pt">
                <v:shadow on="t" color="#7f5f00 [1607]" opacity=".5" offset="1pt"/>
                <v:textbox>
                  <w:txbxContent>
                    <w:p w14:paraId="34D8E09D" w14:textId="77777777" w:rsidR="00880212" w:rsidRDefault="00880212" w:rsidP="00880212">
                      <w:pPr>
                        <w:rPr>
                          <w:b/>
                          <w:sz w:val="24"/>
                        </w:rPr>
                      </w:pPr>
                      <w:r>
                        <w:rPr>
                          <w:b/>
                          <w:sz w:val="24"/>
                        </w:rPr>
                        <w:t>REGISTER</w:t>
                      </w:r>
                    </w:p>
                  </w:txbxContent>
                </v:textbox>
              </v:shape>
            </w:pict>
          </mc:Fallback>
        </mc:AlternateContent>
      </w:r>
      <w:r w:rsidR="00880212">
        <w:rPr>
          <w:noProof/>
        </w:rPr>
        <mc:AlternateContent>
          <mc:Choice Requires="wps">
            <w:drawing>
              <wp:anchor distT="0" distB="0" distL="114300" distR="114300" simplePos="0" relativeHeight="251699200" behindDoc="0" locked="0" layoutInCell="1" allowOverlap="1" wp14:anchorId="2F67C755" wp14:editId="3B56CD6A">
                <wp:simplePos x="0" y="0"/>
                <wp:positionH relativeFrom="column">
                  <wp:posOffset>3430905</wp:posOffset>
                </wp:positionH>
                <wp:positionV relativeFrom="paragraph">
                  <wp:posOffset>954405</wp:posOffset>
                </wp:positionV>
                <wp:extent cx="571500" cy="535305"/>
                <wp:effectExtent l="38100" t="76200" r="38100" b="93345"/>
                <wp:wrapNone/>
                <wp:docPr id="31" name="Arrow: Lef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35305"/>
                        </a:xfrm>
                        <a:prstGeom prst="leftArrow">
                          <a:avLst>
                            <a:gd name="adj1" fmla="val 50000"/>
                            <a:gd name="adj2" fmla="val 34091"/>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14:paraId="7F2DAA9E" w14:textId="77777777" w:rsidR="00880212" w:rsidRDefault="00880212" w:rsidP="00880212">
                            <w:pPr>
                              <w:rPr>
                                <w:b/>
                                <w:sz w:val="24"/>
                              </w:rPr>
                            </w:pPr>
                            <w:r>
                              <w:rPr>
                                <w:b/>
                                <w:sz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67C75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1" o:spid="_x0000_s1041" type="#_x0000_t66" style="position:absolute;margin-left:270.15pt;margin-top:75.15pt;width:45pt;height:42.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8PIqAIAAMYFAAAOAAAAZHJzL2Uyb0RvYy54bWysVMlu2zAQvRfoPxC8N5K8JLYQOQiSpiiQ&#10;LkBa9EyTlMWWW0nacvL1HY4cV61PKXohyCH53syb5fJqbzTZyRCVsw2tzkpKpOVOKLtp6Ncvd28W&#10;lMTErGDaWdnQRxnp1er1q8ve13LiOqeFDARAbKx739AuJV8XReSdNCyeOS8tXLYuGJbgGDaFCKwH&#10;dKOLSVmeF70LwgfHZYxgvR0u6Qrx21by9Klto0xENxR8S7gGXNd5LVaXrN4E5jvFD26wf/DCMGWB&#10;9Ah1yxIj26BOoIziwUXXpjPuTOHaVnGJMUA0VflXNA8d8xJjAXGiP8oU/x8s/7h78J9Ddj36e8d/&#10;RGLdTcfsRl6H4PpOMgF0VRaq6H2sjx/yIcJXsu4/OAGpZdvkUIN9G0wGhOjIHqV+PEot94lwMM4v&#10;qnkJCeFwNZ/Op+UcGVj9/NmHmN5JZ0jeNFTLNqFDyMB29zGh3IJYZjK5+F5R0hoN2dsxTQAc4Ifs&#10;jt5Mxm+ms3I5BMbqA2LB6mdilMRpJe6U1njINSlvdCBAAIycS5sm6I/eGtBgsFeZ+UANdii/wY4m&#10;wMfSzjAgKJzGDNqSvqHTBUAg7B+Xx38DnE7VCfUyRz0E/UJmoxK0oVamoYuR/zn7b61AGRNTetiD&#10;29pmRSQ22CEVbgsQD53oiVA5Y5PFdAnNLxR023RRnpfLC0qY3sCY4ClQElz6plKHNZ7L4wUSj5J7&#10;EiekUvuODSIdH57ofvQWszAKBIs813UeIbFO+/WeKAEdgAWaTWsnHqHswX+sbRh+sOlceKKkh0HS&#10;0Phzy4KkRL+30DrLajbLkwcPs/nFBA5hfLMe3zDLAaqhCbTC7U0aptXWB7XpgGlIu3XX0G6tSs99&#10;OXh1aFIYFhjXYbDlaTQ+46vf43f1CwAA//8DAFBLAwQUAAYACAAAACEADO0XZN8AAAALAQAADwAA&#10;AGRycy9kb3ducmV2LnhtbEyPQUvDQBCF74L/YRnBm92YtCHGbIoIBRERjL14m2anSWx2N2S3Tfz3&#10;Tk56e8P7ePNesZ1NLy40+s5ZBferCATZ2unONgr2n7u7DIQPaDX2zpKCH/KwLa+vCsy1m+wHXarQ&#10;CA6xPkcFbQhDLqWvWzLoV24gy97RjQYDn2Mj9YgTh5texlGUSoOd5Q8tDvTcUn2qzkbBy7f+wqaa&#10;pt1rErL96f3t4RhnSt3ezE+PIALN4Q+GpT5Xh5I7HdzZai96BZt1lDDKxmYRTKTJIg4K4mSdgiwL&#10;+X9D+QsAAP//AwBQSwECLQAUAAYACAAAACEAtoM4kv4AAADhAQAAEwAAAAAAAAAAAAAAAAAAAAAA&#10;W0NvbnRlbnRfVHlwZXNdLnhtbFBLAQItABQABgAIAAAAIQA4/SH/1gAAAJQBAAALAAAAAAAAAAAA&#10;AAAAAC8BAABfcmVscy8ucmVsc1BLAQItABQABgAIAAAAIQBEx8PIqAIAAMYFAAAOAAAAAAAAAAAA&#10;AAAAAC4CAABkcnMvZTJvRG9jLnhtbFBLAQItABQABgAIAAAAIQAM7Rdk3wAAAAsBAAAPAAAAAAAA&#10;AAAAAAAAAAIFAABkcnMvZG93bnJldi54bWxQSwUGAAAAAAQABADzAAAADgYAAAAA&#10;" adj="6897" fillcolor="#ed7d31 [3205]" strokecolor="#f2f2f2 [3041]" strokeweight="3pt">
                <v:shadow on="t" color="#823b0b [1605]" opacity=".5" offset="1pt"/>
                <v:textbox>
                  <w:txbxContent>
                    <w:p w14:paraId="7F2DAA9E" w14:textId="77777777" w:rsidR="00880212" w:rsidRDefault="00880212" w:rsidP="00880212">
                      <w:pPr>
                        <w:rPr>
                          <w:b/>
                          <w:sz w:val="24"/>
                        </w:rPr>
                      </w:pPr>
                      <w:r>
                        <w:rPr>
                          <w:b/>
                          <w:sz w:val="24"/>
                        </w:rPr>
                        <w:t>NO</w:t>
                      </w:r>
                    </w:p>
                  </w:txbxContent>
                </v:textbox>
              </v:shape>
            </w:pict>
          </mc:Fallback>
        </mc:AlternateContent>
      </w:r>
      <w:r w:rsidR="00880212">
        <w:rPr>
          <w:noProof/>
        </w:rPr>
        <mc:AlternateContent>
          <mc:Choice Requires="wps">
            <w:drawing>
              <wp:anchor distT="0" distB="0" distL="114300" distR="114300" simplePos="0" relativeHeight="251701248" behindDoc="0" locked="0" layoutInCell="1" allowOverlap="1" wp14:anchorId="0C167D3F" wp14:editId="67367171">
                <wp:simplePos x="0" y="0"/>
                <wp:positionH relativeFrom="column">
                  <wp:posOffset>-129540</wp:posOffset>
                </wp:positionH>
                <wp:positionV relativeFrom="paragraph">
                  <wp:posOffset>1002030</wp:posOffset>
                </wp:positionV>
                <wp:extent cx="1289685" cy="590550"/>
                <wp:effectExtent l="57150" t="38100" r="81915" b="57150"/>
                <wp:wrapNone/>
                <wp:docPr id="34" name="Diamond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9685" cy="590550"/>
                        </a:xfrm>
                        <a:prstGeom prst="diamond">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F95834C" w14:textId="77777777" w:rsidR="00880212" w:rsidRDefault="00880212" w:rsidP="00880212">
                            <w:pPr>
                              <w:rPr>
                                <w:b/>
                                <w:sz w:val="18"/>
                                <w:szCs w:val="16"/>
                              </w:rPr>
                            </w:pPr>
                            <w:r>
                              <w:rPr>
                                <w:b/>
                                <w:sz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67D3F" id="Diamond 34" o:spid="_x0000_s1042" type="#_x0000_t4" style="position:absolute;margin-left:-10.2pt;margin-top:78.9pt;width:101.55pt;height:4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6ciwIAAHQFAAAOAAAAZHJzL2Uyb0RvYy54bWysVE1v2zAMvQ/YfxB0X+0kTeoYdYqiXYcB&#10;3QeQDTszkhwLkyVPUuJ0v34U3bjZih1WzAdBlKxH8vGRl1eH1rC98kE7W/HJWc6ZssJJbbcV//rl&#10;7k3BWYhgJRhnVcUfVOBXq9evLvuuVFPXOCOVZwhiQ9l3FW9i7MosC6JRLYQz1ymLl7XzLUQ0/TaT&#10;HnpEb002zfNF1jsvO++ECgFPb4dLviL8ulYifqrroCIzFcfYIq2e1k1as9UllFsPXaPFYxjwgiha&#10;0BadjlC3EIHtvH4G1WrhXXB1PBOuzVxda6EoB8xmkv+RzbqBTlEuSE7oRprC/4MVH/fr7rNPoYfu&#10;3onvgVl304DdqmvvXd8okOhukojK+i6U44NkBHzKNv0HJ7G0sIuOODjUvk2AmB07ENUPI9XqEJnA&#10;w8m0WC6KOWcC7+bLfD6nWmRQHl93PsR3yrUsbSouNbTOSnIA+/sQU0BQHv+iBJzR8k4bQ0ZSkLox&#10;nu0Baw9CKBtn9NzsWox4OJ/k6RtkgOcoluH8GA0JMcGQt3DqwVjWV3xWIATB/nY5vhvgTJw8c72c&#10;v9RzqyM2jdFtxYuT+FOt3lpJko6gzbBHkoxNjChqB2SOarNDiHUjeyZ1ondazJbYqlJjb8yKfJEv&#10;LzgDs8WmFtFz5l38pmNDikzF/AeKU5p/YxhKMF0DA0njjxjyyB/x7o7RknWSCEkyqTA1fCjjYXNg&#10;WqK8Fqmk6Wjj5AOKFOMnJeKowk3j/E/Oemz7iocfO/CKM/PeotCXk/PzNCfIOJ9fTNHwpzeb0xuw&#10;AqEqHpEr2t7EYbbsOq+3DXoaym7dNTZHrUm0T1FhNsnA1qa8HsdQmh2nNv31NCxXvwAAAP//AwBQ&#10;SwMEFAAGAAgAAAAhAEQJT33fAAAACwEAAA8AAABkcnMvZG93bnJldi54bWxMj0FPg0AQhe8m/ofN&#10;mHhrl5JWCLI0hqhHE9saPU7ZEbDsLmGXgv/e6akeJ+/Lm+/l29l04kyDb51VsFpGIMhWTre2VnDY&#10;vyxSED6g1dg5Swp+ycO2uL3JMdNusu903oVacIn1GSpoQugzKX3VkEG/dD1Zzr7dYDDwOdRSDzhx&#10;uelkHEUP0mBr+UODPZUNVafdaBR8viUGp4pey6/n8rT+OXzs3bhS6v5ufnoEEWgOVxgu+qwOBTsd&#10;3Wi1F52CRRytGeVgk/CGC5HGCYijgngTpSCLXP7fUPwBAAD//wMAUEsBAi0AFAAGAAgAAAAhALaD&#10;OJL+AAAA4QEAABMAAAAAAAAAAAAAAAAAAAAAAFtDb250ZW50X1R5cGVzXS54bWxQSwECLQAUAAYA&#10;CAAAACEAOP0h/9YAAACUAQAACwAAAAAAAAAAAAAAAAAvAQAAX3JlbHMvLnJlbHNQSwECLQAUAAYA&#10;CAAAACEAVUvunIsCAAB0BQAADgAAAAAAAAAAAAAAAAAuAgAAZHJzL2Uyb0RvYy54bWxQSwECLQAU&#10;AAYACAAAACEARAlPfd8AAAALAQAADwAAAAAAAAAAAAAAAADlBAAAZHJzL2Rvd25yZXYueG1sUEsF&#10;BgAAAAAEAAQA8wAAAPEFAAAAAA==&#10;" fillcolor="#a5a5a5 [3206]" strokecolor="#f2f2f2 [3041]" strokeweight="3pt">
                <v:shadow on="t" color="#525252 [1606]" opacity=".5" offset="1pt"/>
                <v:textbox>
                  <w:txbxContent>
                    <w:p w14:paraId="4F95834C" w14:textId="77777777" w:rsidR="00880212" w:rsidRDefault="00880212" w:rsidP="00880212">
                      <w:pPr>
                        <w:rPr>
                          <w:b/>
                          <w:sz w:val="18"/>
                          <w:szCs w:val="16"/>
                        </w:rPr>
                      </w:pPr>
                      <w:r>
                        <w:rPr>
                          <w:b/>
                          <w:sz w:val="24"/>
                        </w:rPr>
                        <w:t>LOGIN</w:t>
                      </w:r>
                    </w:p>
                  </w:txbxContent>
                </v:textbox>
              </v:shape>
            </w:pict>
          </mc:Fallback>
        </mc:AlternateContent>
      </w:r>
      <w:r w:rsidR="00880212">
        <w:rPr>
          <w:noProof/>
        </w:rPr>
        <mc:AlternateContent>
          <mc:Choice Requires="wps">
            <w:drawing>
              <wp:anchor distT="0" distB="0" distL="114300" distR="114300" simplePos="0" relativeHeight="251702272" behindDoc="0" locked="0" layoutInCell="1" allowOverlap="1" wp14:anchorId="195D38B5" wp14:editId="2855295C">
                <wp:simplePos x="0" y="0"/>
                <wp:positionH relativeFrom="column">
                  <wp:posOffset>4057650</wp:posOffset>
                </wp:positionH>
                <wp:positionV relativeFrom="paragraph">
                  <wp:posOffset>939165</wp:posOffset>
                </wp:positionV>
                <wp:extent cx="1276350" cy="653415"/>
                <wp:effectExtent l="57150" t="38100" r="38100" b="51435"/>
                <wp:wrapNone/>
                <wp:docPr id="33" name="Diamond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53415"/>
                        </a:xfrm>
                        <a:prstGeom prst="diamond">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5DAD3A0" w14:textId="77777777" w:rsidR="00880212" w:rsidRDefault="00880212" w:rsidP="00880212">
                            <w:pPr>
                              <w:rPr>
                                <w:b/>
                                <w:sz w:val="24"/>
                              </w:rPr>
                            </w:pPr>
                            <w:r>
                              <w:rPr>
                                <w:b/>
                                <w:sz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D38B5" id="Diamond 33" o:spid="_x0000_s1043" type="#_x0000_t4" style="position:absolute;margin-left:319.5pt;margin-top:73.95pt;width:100.5pt;height:51.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jkhwIAAHQFAAAOAAAAZHJzL2Uyb0RvYy54bWysVE1v2zAMvQ/YfxB0Xx3nO0adomjXYUD3&#10;AXTDzowkx8JkSZOUON2vH0W3abZihxXzQRAp65F8fNT5xaEzbK9C1M7WvDwbcaascFLbbc2/frl5&#10;s+QsJrASjLOq5vcq8ov161fnva/U2LXOSBUYgthY9b7mbUq+KoooWtVBPHNeWTxsXOggoRm2hQzQ&#10;I3pnivFoNC96F6QPTqgY0Xs9HPI14TeNEulT00SVmKk55pZoDbRu8lqsz6HaBvCtFg9pwAuy6EBb&#10;DHqEuoYEbBf0M6hOi+Cia9KZcF3hmkYLRTVgNeXoj2ruWvCKakFyoj/SFP8frPi4v/OfQ049+lsn&#10;vkdm3VULdqsuQ3B9q0BiuDITVfQ+VscL2Yh4lW36D05ia2GXHHFwaEKXAbE6diCq749Uq0NiAp3l&#10;eDGfzLAjAs/ms8m0nFEIqB5v+xDTO+U6ljc1lxo6ZyUFgP1tTDkhqB7/ogKc0fJGG0NGVpC6MoHt&#10;AXsPQiibJnTd7DrMePCXo/wNMkA/imXwkwvxSYgZhqLF0wjGsr7mkyVCEOxvh8d7A5xJ5bPQq9lL&#10;I3c64dAY3dV8eZJ/7tVbK0nSCbQZ9liEsZkRReOAzFFvdghx18qeSZ3pHS8nKxxVqXE2JsvRfLRa&#10;cAZmi0MtUuAsuPRNp5YUmZv5DxTnMv/GMFRgfAsDSccfn/HuHrOlLpwUQpLMKswDH6t02ByYliiv&#10;RW5pdm2cvEeRYv6kRHyqcNO68JOzHse+5vHHDoLizLy3KPRVOZ3md4KM6WwxRiOcnmxOT8AKhKp5&#10;Qq5oe5WGt2Xng962GGlou3WXOByNJtE+ZfUwUjjaVNfDM5TfjlOb/np6LNe/AAAA//8DAFBLAwQU&#10;AAYACAAAACEAmHZpP+AAAAALAQAADwAAAGRycy9kb3ducmV2LnhtbEyPwU7DMBBE70j8g7VI3Kjd&#10;Eto0xKlQBByRaIvao5ssSWi8jmKnCX/PcoLjzoxm36Sbybbigr1vHGmYzxQIpMKVDVUa9ruXuxiE&#10;D4ZK0zpCDd/oYZNdX6UmKd1I73jZhkpwCfnEaKhD6BIpfVGjNX7mOiT2Pl1vTeCzr2TZm5HLbSsX&#10;Si2lNQ3xh9p0mNdYnLeD1XB4W1kzFviaH5/zc/S1/9i5Ya717c309Agi4BT+wvCLz+iQMdPJDVR6&#10;0WpY3q95S2AjWq1BcCKOFCsnDYsHFYPMUvl/Q/YDAAD//wMAUEsBAi0AFAAGAAgAAAAhALaDOJL+&#10;AAAA4QEAABMAAAAAAAAAAAAAAAAAAAAAAFtDb250ZW50X1R5cGVzXS54bWxQSwECLQAUAAYACAAA&#10;ACEAOP0h/9YAAACUAQAACwAAAAAAAAAAAAAAAAAvAQAAX3JlbHMvLnJlbHNQSwECLQAUAAYACAAA&#10;ACEASxVo5IcCAAB0BQAADgAAAAAAAAAAAAAAAAAuAgAAZHJzL2Uyb0RvYy54bWxQSwECLQAUAAYA&#10;CAAAACEAmHZpP+AAAAALAQAADwAAAAAAAAAAAAAAAADhBAAAZHJzL2Rvd25yZXYueG1sUEsFBgAA&#10;AAAEAAQA8wAAAO4FAAAAAA==&#10;" fillcolor="#a5a5a5 [3206]" strokecolor="#f2f2f2 [3041]" strokeweight="3pt">
                <v:shadow on="t" color="#525252 [1606]" opacity=".5" offset="1pt"/>
                <v:textbox>
                  <w:txbxContent>
                    <w:p w14:paraId="35DAD3A0" w14:textId="77777777" w:rsidR="00880212" w:rsidRDefault="00880212" w:rsidP="00880212">
                      <w:pPr>
                        <w:rPr>
                          <w:b/>
                          <w:sz w:val="24"/>
                        </w:rPr>
                      </w:pPr>
                      <w:r>
                        <w:rPr>
                          <w:b/>
                          <w:sz w:val="24"/>
                        </w:rPr>
                        <w:t>LOGIN</w:t>
                      </w:r>
                    </w:p>
                  </w:txbxContent>
                </v:textbox>
              </v:shape>
            </w:pict>
          </mc:Fallback>
        </mc:AlternateContent>
      </w:r>
    </w:p>
    <w:p w14:paraId="7B98F1E0" w14:textId="35842027" w:rsidR="00880212" w:rsidRDefault="00880212" w:rsidP="00172BDE">
      <w:pPr>
        <w:spacing w:line="276" w:lineRule="auto"/>
        <w:jc w:val="both"/>
        <w:rPr>
          <w:b/>
          <w:bCs/>
          <w:sz w:val="28"/>
          <w:szCs w:val="28"/>
        </w:rPr>
      </w:pPr>
    </w:p>
    <w:p w14:paraId="28D242B9" w14:textId="23906EEE" w:rsidR="00880212" w:rsidRDefault="00307DCA" w:rsidP="00172BDE">
      <w:pPr>
        <w:spacing w:line="276" w:lineRule="auto"/>
        <w:jc w:val="both"/>
        <w:rPr>
          <w:b/>
          <w:bCs/>
          <w:sz w:val="28"/>
          <w:szCs w:val="28"/>
        </w:rPr>
      </w:pPr>
      <w:r>
        <w:rPr>
          <w:noProof/>
        </w:rPr>
        <mc:AlternateContent>
          <mc:Choice Requires="wps">
            <w:drawing>
              <wp:anchor distT="0" distB="0" distL="114300" distR="114300" simplePos="0" relativeHeight="251700224" behindDoc="0" locked="0" layoutInCell="1" allowOverlap="1" wp14:anchorId="0C132491" wp14:editId="4310282C">
                <wp:simplePos x="0" y="0"/>
                <wp:positionH relativeFrom="column">
                  <wp:posOffset>1192530</wp:posOffset>
                </wp:positionH>
                <wp:positionV relativeFrom="paragraph">
                  <wp:posOffset>354330</wp:posOffset>
                </wp:positionV>
                <wp:extent cx="643890" cy="510540"/>
                <wp:effectExtent l="19050" t="76200" r="41910" b="99060"/>
                <wp:wrapNone/>
                <wp:docPr id="32" name="Arrow: Righ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 cy="510540"/>
                        </a:xfrm>
                        <a:prstGeom prst="rightArrow">
                          <a:avLst>
                            <a:gd name="adj1" fmla="val 50000"/>
                            <a:gd name="adj2" fmla="val 36932"/>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14:paraId="15F76976" w14:textId="77777777" w:rsidR="00880212" w:rsidRDefault="00880212" w:rsidP="00880212">
                            <w:pPr>
                              <w:rPr>
                                <w:b/>
                                <w:sz w:val="24"/>
                              </w:rPr>
                            </w:pPr>
                            <w:r>
                              <w:rPr>
                                <w:b/>
                                <w:sz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13249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2" o:spid="_x0000_s1044" type="#_x0000_t13" style="position:absolute;left:0;text-align:left;margin-left:93.9pt;margin-top:27.9pt;width:50.7pt;height:40.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VinrgIAAMcFAAAOAAAAZHJzL2Uyb0RvYy54bWysVEtv1DAQviPxHyzfaR77IBs1W1UtRUjl&#10;IRXE2Ws7G4NjB9u72fLrGU+yIdBTETlEnhn7m5lvHpdXp1aTo3ReWVPR7CKlRBpuhTL7in75fPeq&#10;oMQHZgTT1siKPkpPr7YvX1z2XSlz21gtpCMAYnzZdxVtQujKJPG8kS3zF7aTBoy1dS0LILp9Ihzr&#10;Ab3VSZ6m66S3TnTOcuk9aG8HI90ifl1LHj7WtZeB6IpCbAH/Dv+7+E+2l6zcO9Y1io9hsH+IomXK&#10;gNMJ6pYFRg5OPYFqFXfW2zpccNsmtq4Vl5gDZJOlf2Xz0LBOYi5Aju8mmvz/g+Ufjg/dJxdD9929&#10;5d89MfamYWYvr52zfSOZAHdZJCrpO19OD6Lg4SnZ9e+tgNKyQ7DIwal2bQSE7MgJqX6cqJanQDgo&#10;18tFsYGCcDCtsnS1xFIkrDw/7pwPb6VtSTxU1Kl9EzAidMGO9z4g34IY1kbv4ltGSd1qKN+RabJK&#10;4RvLO7uTz+8s1ptFjpmxckSECM6ekROrlbhTWqMQm1LeaEfAAXjkXJqQYzz60AIJgz6LnkfXoIf+&#10;G/TnDLG3IwwwCqzPPWhD+oouCoBA2D+M07sBTofsietNzHpI+pmeWxVgDrVqK1rM4o/lf2METklg&#10;Sg9nCFubyIjECRtLYQ8A8dCInggVS5YXiw1Mv1AwbosiXaeb15QwvYc9wYOjxNnwVYUGmzz2xzMo&#10;nhX3SZ5QSt01bCBpuhiZPpcPeZ+iRWmWCHZ5bOy4Q3wZTrsTUQJGoIjERtXOikfoe4gfmxu2Hxwa&#10;635S0sMmqaj/cWBOUqLfGZidTbaE7iYBheXqdQ6Cm1t2cwszHKAqGoArPN6EYV0dOpyBOIuRKWOv&#10;Yd5qFc6DOUQ1TilsC8xr3GxxHc1lvPV7/25/AQAA//8DAFBLAwQUAAYACAAAACEAt2s9Kt4AAAAK&#10;AQAADwAAAGRycy9kb3ducmV2LnhtbEyPwU7DMBBE70j8g7VIXBB1atSShjgVVKJ3Cge4OfE2jojX&#10;Uey0ga9nOcFpNZrR7JtyO/tenHCMXSANy0UGAqkJtqNWw9vr820OIiZD1vSBUMMXRthWlxelKWw4&#10;0wueDqkVXEKxMBpcSkMhZWwcehMXYUBi7xhGbxLLsZV2NGcu971UWbaW3nTEH5wZcOew+TxMXsMH&#10;Ph3rm/fvWfXGTbt6uXe42Wt9fTU/PoBIOKe/MPziMzpUzFSHiWwUPev8ntGThtWKLwdUvlEganbu&#10;1gpkVcr/E6ofAAAA//8DAFBLAQItABQABgAIAAAAIQC2gziS/gAAAOEBAAATAAAAAAAAAAAAAAAA&#10;AAAAAABbQ29udGVudF9UeXBlc10ueG1sUEsBAi0AFAAGAAgAAAAhADj9If/WAAAAlAEAAAsAAAAA&#10;AAAAAAAAAAAALwEAAF9yZWxzLy5yZWxzUEsBAi0AFAAGAAgAAAAhAPgxWKeuAgAAxwUAAA4AAAAA&#10;AAAAAAAAAAAALgIAAGRycy9lMm9Eb2MueG1sUEsBAi0AFAAGAAgAAAAhALdrPSreAAAACgEAAA8A&#10;AAAAAAAAAAAAAAAACAUAAGRycy9kb3ducmV2LnhtbFBLBQYAAAAABAAEAPMAAAATBgAAAAA=&#10;" adj="15275" fillcolor="#ed7d31 [3205]" strokecolor="#f2f2f2 [3041]" strokeweight="3pt">
                <v:shadow on="t" color="#823b0b [1605]" opacity=".5" offset="1pt"/>
                <v:textbox>
                  <w:txbxContent>
                    <w:p w14:paraId="15F76976" w14:textId="77777777" w:rsidR="00880212" w:rsidRDefault="00880212" w:rsidP="00880212">
                      <w:pPr>
                        <w:rPr>
                          <w:b/>
                          <w:sz w:val="24"/>
                        </w:rPr>
                      </w:pPr>
                      <w:r>
                        <w:rPr>
                          <w:b/>
                          <w:sz w:val="24"/>
                        </w:rPr>
                        <w:t>NO</w:t>
                      </w:r>
                    </w:p>
                  </w:txbxContent>
                </v:textbox>
              </v:shape>
            </w:pict>
          </mc:Fallback>
        </mc:AlternateContent>
      </w:r>
    </w:p>
    <w:p w14:paraId="02E408C1" w14:textId="41707D92" w:rsidR="00880212" w:rsidRDefault="00880212" w:rsidP="00172BDE">
      <w:pPr>
        <w:spacing w:line="276" w:lineRule="auto"/>
        <w:jc w:val="both"/>
        <w:rPr>
          <w:b/>
          <w:bCs/>
          <w:sz w:val="28"/>
          <w:szCs w:val="28"/>
        </w:rPr>
      </w:pPr>
    </w:p>
    <w:p w14:paraId="3C1C710F" w14:textId="2A2A1EF1" w:rsidR="00880212" w:rsidRDefault="00880212" w:rsidP="00172BDE">
      <w:pPr>
        <w:spacing w:line="276" w:lineRule="auto"/>
        <w:jc w:val="both"/>
        <w:rPr>
          <w:b/>
          <w:bCs/>
          <w:sz w:val="28"/>
          <w:szCs w:val="28"/>
        </w:rPr>
      </w:pPr>
    </w:p>
    <w:p w14:paraId="2CF1C9C3" w14:textId="52D5F8E2" w:rsidR="00880212" w:rsidRDefault="00880212" w:rsidP="00172BDE">
      <w:pPr>
        <w:spacing w:line="276" w:lineRule="auto"/>
        <w:jc w:val="both"/>
        <w:rPr>
          <w:b/>
          <w:bCs/>
          <w:sz w:val="28"/>
          <w:szCs w:val="28"/>
        </w:rPr>
      </w:pPr>
    </w:p>
    <w:p w14:paraId="75B9D508" w14:textId="752E996D" w:rsidR="00880212" w:rsidRDefault="00880212" w:rsidP="00172BDE">
      <w:pPr>
        <w:spacing w:line="276" w:lineRule="auto"/>
        <w:jc w:val="both"/>
        <w:rPr>
          <w:b/>
          <w:bCs/>
          <w:sz w:val="28"/>
          <w:szCs w:val="28"/>
        </w:rPr>
      </w:pPr>
    </w:p>
    <w:p w14:paraId="17C0DED0" w14:textId="5D30A0E9" w:rsidR="00880212" w:rsidRDefault="00880212" w:rsidP="00172BDE">
      <w:pPr>
        <w:spacing w:line="276" w:lineRule="auto"/>
        <w:jc w:val="both"/>
        <w:rPr>
          <w:b/>
          <w:bCs/>
          <w:sz w:val="28"/>
          <w:szCs w:val="28"/>
        </w:rPr>
      </w:pPr>
    </w:p>
    <w:p w14:paraId="2D99F232" w14:textId="05ED430E" w:rsidR="00880212" w:rsidRDefault="00880212" w:rsidP="00172BDE">
      <w:pPr>
        <w:spacing w:line="276" w:lineRule="auto"/>
        <w:jc w:val="both"/>
        <w:rPr>
          <w:b/>
          <w:bCs/>
          <w:sz w:val="28"/>
          <w:szCs w:val="28"/>
        </w:rPr>
      </w:pPr>
    </w:p>
    <w:p w14:paraId="7A323039" w14:textId="7270E720" w:rsidR="00880212" w:rsidRDefault="00880212" w:rsidP="00172BDE">
      <w:pPr>
        <w:spacing w:line="276" w:lineRule="auto"/>
        <w:jc w:val="both"/>
        <w:rPr>
          <w:b/>
          <w:bCs/>
          <w:sz w:val="28"/>
          <w:szCs w:val="28"/>
        </w:rPr>
      </w:pPr>
    </w:p>
    <w:p w14:paraId="705FB088" w14:textId="22043FA1" w:rsidR="00880212" w:rsidRDefault="00880212" w:rsidP="00172BDE">
      <w:pPr>
        <w:spacing w:line="276" w:lineRule="auto"/>
        <w:jc w:val="both"/>
        <w:rPr>
          <w:b/>
          <w:bCs/>
          <w:sz w:val="28"/>
          <w:szCs w:val="28"/>
        </w:rPr>
      </w:pPr>
    </w:p>
    <w:p w14:paraId="1809BE76" w14:textId="48DC6678" w:rsidR="00880212" w:rsidRDefault="00880212" w:rsidP="00172BDE">
      <w:pPr>
        <w:spacing w:line="276" w:lineRule="auto"/>
        <w:jc w:val="both"/>
        <w:rPr>
          <w:b/>
          <w:bCs/>
          <w:sz w:val="28"/>
          <w:szCs w:val="28"/>
        </w:rPr>
      </w:pPr>
    </w:p>
    <w:p w14:paraId="4479B787" w14:textId="77777777" w:rsidR="00BF42C6" w:rsidRDefault="00BF42C6" w:rsidP="00172BDE">
      <w:pPr>
        <w:spacing w:line="276" w:lineRule="auto"/>
        <w:jc w:val="both"/>
        <w:rPr>
          <w:b/>
          <w:bCs/>
          <w:sz w:val="28"/>
          <w:szCs w:val="28"/>
        </w:rPr>
      </w:pPr>
    </w:p>
    <w:p w14:paraId="7B491F1D" w14:textId="1330715D" w:rsidR="00880212" w:rsidRDefault="00632529" w:rsidP="00172BDE">
      <w:pPr>
        <w:spacing w:line="276" w:lineRule="auto"/>
        <w:jc w:val="both"/>
        <w:rPr>
          <w:b/>
          <w:bCs/>
          <w:sz w:val="28"/>
          <w:szCs w:val="28"/>
        </w:rPr>
      </w:pPr>
      <w:r w:rsidRPr="0080732C">
        <w:rPr>
          <w:b/>
          <w:bCs/>
          <w:sz w:val="28"/>
          <w:szCs w:val="28"/>
        </w:rPr>
        <w:lastRenderedPageBreak/>
        <w:t>2.</w:t>
      </w:r>
      <w:r>
        <w:rPr>
          <w:b/>
          <w:bCs/>
          <w:sz w:val="28"/>
          <w:szCs w:val="28"/>
        </w:rPr>
        <w:t>5</w:t>
      </w:r>
      <w:r>
        <w:rPr>
          <w:b/>
          <w:bCs/>
          <w:sz w:val="28"/>
          <w:szCs w:val="28"/>
        </w:rPr>
        <w:tab/>
        <w:t>Employee payroll management Database</w:t>
      </w:r>
    </w:p>
    <w:p w14:paraId="10A06F65" w14:textId="7EC71773" w:rsidR="00CC5379" w:rsidRPr="00BF42C6" w:rsidRDefault="00CC5379" w:rsidP="00CC5379">
      <w:pPr>
        <w:spacing w:line="276" w:lineRule="auto"/>
        <w:jc w:val="both"/>
        <w:rPr>
          <w:b/>
          <w:bCs/>
          <w:sz w:val="20"/>
          <w:szCs w:val="20"/>
        </w:rPr>
      </w:pPr>
    </w:p>
    <w:p w14:paraId="47526F54" w14:textId="34674D5F" w:rsidR="00632529" w:rsidRPr="00BF42C6" w:rsidRDefault="00632529" w:rsidP="00632529">
      <w:pPr>
        <w:rPr>
          <w:sz w:val="20"/>
          <w:szCs w:val="20"/>
        </w:rPr>
      </w:pPr>
      <w:r w:rsidRPr="00BF42C6">
        <w:rPr>
          <w:noProof/>
          <w:sz w:val="20"/>
          <w:szCs w:val="20"/>
        </w:rPr>
        <mc:AlternateContent>
          <mc:Choice Requires="wps">
            <w:drawing>
              <wp:anchor distT="0" distB="0" distL="114300" distR="114300" simplePos="0" relativeHeight="251731968" behindDoc="0" locked="0" layoutInCell="1" allowOverlap="1" wp14:anchorId="64327A8A" wp14:editId="595F4363">
                <wp:simplePos x="0" y="0"/>
                <wp:positionH relativeFrom="column">
                  <wp:posOffset>-209550</wp:posOffset>
                </wp:positionH>
                <wp:positionV relativeFrom="paragraph">
                  <wp:posOffset>1095375</wp:posOffset>
                </wp:positionV>
                <wp:extent cx="1333500" cy="1952625"/>
                <wp:effectExtent l="19050" t="19050" r="38100" b="6667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1952625"/>
                        </a:xfrm>
                        <a:prstGeom prst="rect">
                          <a:avLst/>
                        </a:prstGeom>
                        <a:solidFill>
                          <a:schemeClr val="accent1">
                            <a:lumMod val="60000"/>
                            <a:lumOff val="4000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6CA0C6FF" w14:textId="77777777" w:rsidR="00632529" w:rsidRPr="00BF42C6" w:rsidRDefault="00632529" w:rsidP="00632529">
                            <w:pPr>
                              <w:rPr>
                                <w:highlight w:val="lightGray"/>
                              </w:rPr>
                            </w:pPr>
                            <w:r w:rsidRPr="00BF42C6">
                              <w:rPr>
                                <w:highlight w:val="lightGray"/>
                              </w:rPr>
                              <w:t>ID</w:t>
                            </w:r>
                          </w:p>
                          <w:p w14:paraId="6EFF1267" w14:textId="77777777" w:rsidR="00632529" w:rsidRPr="00BF42C6" w:rsidRDefault="00632529" w:rsidP="00632529">
                            <w:pPr>
                              <w:rPr>
                                <w:highlight w:val="lightGray"/>
                              </w:rPr>
                            </w:pPr>
                            <w:r w:rsidRPr="00BF42C6">
                              <w:rPr>
                                <w:highlight w:val="lightGray"/>
                              </w:rPr>
                              <w:t>EMAIL_ID</w:t>
                            </w:r>
                          </w:p>
                          <w:p w14:paraId="4A71FDAB" w14:textId="77777777" w:rsidR="00632529" w:rsidRPr="00BF42C6" w:rsidRDefault="00632529" w:rsidP="00632529">
                            <w:pPr>
                              <w:rPr>
                                <w:highlight w:val="lightGray"/>
                              </w:rPr>
                            </w:pPr>
                            <w:r w:rsidRPr="00BF42C6">
                              <w:rPr>
                                <w:highlight w:val="lightGray"/>
                              </w:rPr>
                              <w:t>Password</w:t>
                            </w:r>
                          </w:p>
                          <w:p w14:paraId="121D5387" w14:textId="77777777" w:rsidR="00632529" w:rsidRDefault="00632529" w:rsidP="00632529">
                            <w:r w:rsidRPr="00BF42C6">
                              <w:rPr>
                                <w:highlight w:val="lightGray"/>
                              </w:rPr>
                              <w:t>USER_NAME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27A8A" id="Rectangle 130" o:spid="_x0000_s1045" style="position:absolute;margin-left:-16.5pt;margin-top:86.25pt;width:105pt;height:15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vmBiwIAAHUFAAAOAAAAZHJzL2Uyb0RvYy54bWysVNtu2zAMfR+wfxD0vtrOrYlRpyjadRjQ&#10;XYBs2DMjybEwWdIkOU739aPkJA2WdgOG+UEQKevwkDzU1fWuVWQrnJdGV7S4yCkRmhku9aaiX7/c&#10;v5lT4gNoDspoUdFH4en18vWrq96WYmQao7hwBEG0L3tb0SYEW2aZZ41owV8YKzQe1sa1ENB0m4w7&#10;6BG9Vdkoz2dZbxy3zjDhPXrvhkO6TPh1LVj4VNdeBKIqitxCWl1a13HNlldQbhzYRrI9DfgHFi1I&#10;jUGPUHcQgHROnkG1kjnjTR0umGkzU9eSiZQDZlPkv2WzasCKlAsWx9tjmfz/g2Uftyv72UXq3j4Y&#10;9t0TbW4b0Btx45zpGwEcwxWxUFlvfXm8EA2PV8m6/2A4tha6YFINdrVrIyBmR3ap1I/HUotdIAyd&#10;xXg8nubYEYZnxWI6mo2mKQaUh+vW+fBOmJbETUUd9jLBw/bBh0gHysMvib5Rkt9LpZIR9SNulSNb&#10;wM4DY0KHIl1XXYt8B/8sx2/QALpRKYN7cnBjiKTEiJQC+tMgSpO+ouN5gRh/Y6Ceib7AAjwTPbn+&#10;HLmVAadGybai88h1jxKb9VbzpOkAUg17hFI68hNpHrB40TAdQqwa3hMuY3lH8/ECZ5VLHI7xPJ/l&#10;i0tKQG1wqllwlDgTvsnQJEnGbr5Y5dlZlWOaL+UJJSjbwFD3449n2R/Zpi6cJJI0GWUYJ96XYbfe&#10;EcmjpGJbo2tt+COqFPknKeJbhZvGuJ+U9Dj3FfU/OnCCEvVeo9IXxWQSH4pkTKaXIzTc6cn69AQ0&#10;Q6iKBqxV2t6G4XHprJObBiMNotPmBqejlkm3T6z2M4WznfLav0Px8Ti1019Pr+XyFwAAAP//AwBQ&#10;SwMEFAAGAAgAAAAhADT+BEXgAAAACwEAAA8AAABkcnMvZG93bnJldi54bWxMj8FOwzAQRO9I/IO1&#10;SNxauw3gKsSpEBJCSFSlhQs3J17siNiOYrcNf8/2BMedGc2+qdaT79kRx9TFoGAxF8AwtNF0wSr4&#10;eH+arYClrIPRfQyo4AcTrOvLi0qXJp7CDo/7bBmVhFRqBS7noeQ8tQ69TvM4YCDvK45eZzpHy82o&#10;T1Tue74U4o573QX64PSAjw7b7/3BK/AeN59JPu9erGvkKy7spti+KXV9NT3cA8s45b8wnPEJHWpi&#10;auIhmMR6BbOioC2ZDLm8BXZOSElKo+BmJQTwuuL/N9S/AAAA//8DAFBLAQItABQABgAIAAAAIQC2&#10;gziS/gAAAOEBAAATAAAAAAAAAAAAAAAAAAAAAABbQ29udGVudF9UeXBlc10ueG1sUEsBAi0AFAAG&#10;AAgAAAAhADj9If/WAAAAlAEAAAsAAAAAAAAAAAAAAAAALwEAAF9yZWxzLy5yZWxzUEsBAi0AFAAG&#10;AAgAAAAhAPIq+YGLAgAAdQUAAA4AAAAAAAAAAAAAAAAALgIAAGRycy9lMm9Eb2MueG1sUEsBAi0A&#10;FAAGAAgAAAAhADT+BEXgAAAACwEAAA8AAAAAAAAAAAAAAAAA5QQAAGRycy9kb3ducmV2LnhtbFBL&#10;BQYAAAAABAAEAPMAAADyBQAAAAA=&#10;" fillcolor="#8eaadb [1940]" strokecolor="#f2f2f2 [3041]" strokeweight="3pt">
                <v:shadow on="t" color="#375623 [1609]" opacity=".5" offset="1pt"/>
                <v:textbox>
                  <w:txbxContent>
                    <w:p w14:paraId="6CA0C6FF" w14:textId="77777777" w:rsidR="00632529" w:rsidRPr="00BF42C6" w:rsidRDefault="00632529" w:rsidP="00632529">
                      <w:pPr>
                        <w:rPr>
                          <w:highlight w:val="lightGray"/>
                        </w:rPr>
                      </w:pPr>
                      <w:r w:rsidRPr="00BF42C6">
                        <w:rPr>
                          <w:highlight w:val="lightGray"/>
                        </w:rPr>
                        <w:t>ID</w:t>
                      </w:r>
                    </w:p>
                    <w:p w14:paraId="6EFF1267" w14:textId="77777777" w:rsidR="00632529" w:rsidRPr="00BF42C6" w:rsidRDefault="00632529" w:rsidP="00632529">
                      <w:pPr>
                        <w:rPr>
                          <w:highlight w:val="lightGray"/>
                        </w:rPr>
                      </w:pPr>
                      <w:r w:rsidRPr="00BF42C6">
                        <w:rPr>
                          <w:highlight w:val="lightGray"/>
                        </w:rPr>
                        <w:t>EMAIL_ID</w:t>
                      </w:r>
                    </w:p>
                    <w:p w14:paraId="4A71FDAB" w14:textId="77777777" w:rsidR="00632529" w:rsidRPr="00BF42C6" w:rsidRDefault="00632529" w:rsidP="00632529">
                      <w:pPr>
                        <w:rPr>
                          <w:highlight w:val="lightGray"/>
                        </w:rPr>
                      </w:pPr>
                      <w:r w:rsidRPr="00BF42C6">
                        <w:rPr>
                          <w:highlight w:val="lightGray"/>
                        </w:rPr>
                        <w:t>Password</w:t>
                      </w:r>
                    </w:p>
                    <w:p w14:paraId="121D5387" w14:textId="77777777" w:rsidR="00632529" w:rsidRDefault="00632529" w:rsidP="00632529">
                      <w:r w:rsidRPr="00BF42C6">
                        <w:rPr>
                          <w:highlight w:val="lightGray"/>
                        </w:rPr>
                        <w:t>USER_NAME</w:t>
                      </w:r>
                    </w:p>
                  </w:txbxContent>
                </v:textbox>
              </v:rect>
            </w:pict>
          </mc:Fallback>
        </mc:AlternateContent>
      </w:r>
      <w:r w:rsidRPr="00BF42C6">
        <w:rPr>
          <w:noProof/>
          <w:sz w:val="20"/>
          <w:szCs w:val="20"/>
        </w:rPr>
        <mc:AlternateContent>
          <mc:Choice Requires="wps">
            <w:drawing>
              <wp:anchor distT="0" distB="0" distL="114300" distR="114300" simplePos="0" relativeHeight="251730944" behindDoc="0" locked="0" layoutInCell="1" allowOverlap="1" wp14:anchorId="7F93E9B4" wp14:editId="365C61F3">
                <wp:simplePos x="0" y="0"/>
                <wp:positionH relativeFrom="column">
                  <wp:posOffset>1495425</wp:posOffset>
                </wp:positionH>
                <wp:positionV relativeFrom="paragraph">
                  <wp:posOffset>1590675</wp:posOffset>
                </wp:positionV>
                <wp:extent cx="1123950" cy="1323975"/>
                <wp:effectExtent l="19050" t="19050" r="38100" b="66675"/>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1323975"/>
                        </a:xfrm>
                        <a:prstGeom prst="rect">
                          <a:avLst/>
                        </a:prstGeom>
                        <a:solidFill>
                          <a:schemeClr val="accent1">
                            <a:lumMod val="60000"/>
                            <a:lumOff val="4000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27D7A88C" w14:textId="77777777" w:rsidR="00632529" w:rsidRPr="00BF42C6" w:rsidRDefault="00632529" w:rsidP="00632529">
                            <w:pPr>
                              <w:rPr>
                                <w:highlight w:val="lightGray"/>
                              </w:rPr>
                            </w:pPr>
                            <w:r w:rsidRPr="00BF42C6">
                              <w:rPr>
                                <w:highlight w:val="lightGray"/>
                              </w:rPr>
                              <w:t>USER_NAME</w:t>
                            </w:r>
                          </w:p>
                          <w:p w14:paraId="1769D0A3" w14:textId="77777777" w:rsidR="00632529" w:rsidRDefault="00632529" w:rsidP="00632529">
                            <w:r w:rsidRPr="00BF42C6">
                              <w:rPr>
                                <w:highlight w:val="lightGray"/>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3E9B4" id="Rectangle 129" o:spid="_x0000_s1046" style="position:absolute;margin-left:117.75pt;margin-top:125.25pt;width:88.5pt;height:10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1PiQIAAHUFAAAOAAAAZHJzL2Uyb0RvYy54bWysVE1v2zAMvQ/YfxB0Xx0naZoYdYqiXYcB&#10;3QfQDTszkhwLkyVNUuJ0v74UnabB2m3AMB8EkbIeH8lHnV/sOsO2KkTtbM3LkxFnygontV3X/OuX&#10;mzdzzmICK8E4q2p+ryK/WL5+dd77So1d64xUgSGIjVXva96m5KuiiKJVHcQT55XFw8aFDhKaYV3I&#10;AD2id6YYj0azondB+uCEihG918MhXxJ+0yiRPjVNVImZmiO3RGugdZXXYnkO1TqAb7XY04B/YNGB&#10;thj0AHUNCdgm6GdQnRbBRdekE+G6wjWNFopywGzK0S/Z3LXgFeWCxYn+UKb4/2DFx+2d/xwy9ehv&#10;nfgemXVXLdi1ugzB9a0CieHKXKii97E6XMhGxKts1X9wElsLm+SoBrsmdBkQs2M7KvX9odRql5hA&#10;Z1mOJ4tT7IjAs3KCxtkpxYDq8boPMb1TrmN5U/OAvSR42N7GlOlA9fgL0XdGyxttDBlZP+rKBLYF&#10;7DwIoWwq6brZdMh38M9G+A0aQDcqZXBPH90YgpSYkShgPA5iLOtrPpmXiPE3BuaF6Jj/S9GJ0J8j&#10;dzrh1Bjd1Xyeue5zyM16ayVpOoE2wx6hjM38FM0DFi8bboMQd63smdS5vOP5ZIGzKjUOx2Q+mo0W&#10;Z5yBWeNUixQ4Cy5906klSeZu/rbKs2dVzmm+UOW9C4xvYaj74cdn2R/YUheOEiFNZhnmiY9V2q12&#10;TEtMh9Cza+XkPaoU+ZMU8a3CTevCT856nPuaxx8bCIoz896i0hfldJofCjKmp2cIxMLxyer4BKxA&#10;qJonrBVtr9LwuGx80OsWIw2is+4Sp6PRpNsnVvuZwtmmvPbvUH48jm366+m1XD4AAAD//wMAUEsD&#10;BBQABgAIAAAAIQDsyl053gAAAAsBAAAPAAAAZHJzL2Rvd25yZXYueG1sTI/BTsMwDIbvSLxDZCRu&#10;LGlHGZSmE0JCCIkJNrhwSxvTVDRO1WRbeXvMCW6f5V+/P1fr2Q/igFPsA2nIFgoEUhtsT52G97eH&#10;i2sQMRmyZgiEGr4xwro+PalMacORtnjYpU5wCcXSaHApjaWUsXXoTVyEEYl3n2HyJvE4ddJO5sjl&#10;fpC5UlfSm574gjMj3jtsv3Z7r8F73HzE1eP2qXPN6hmzbrN8edX6/Gy+uwWRcE5/YfjVZ3Wo2akJ&#10;e7JRDBryZVFwlKFQDJy4zHKGhqG4USDrSv7/of4BAAD//wMAUEsBAi0AFAAGAAgAAAAhALaDOJL+&#10;AAAA4QEAABMAAAAAAAAAAAAAAAAAAAAAAFtDb250ZW50X1R5cGVzXS54bWxQSwECLQAUAAYACAAA&#10;ACEAOP0h/9YAAACUAQAACwAAAAAAAAAAAAAAAAAvAQAAX3JlbHMvLnJlbHNQSwECLQAUAAYACAAA&#10;ACEAD36NT4kCAAB1BQAADgAAAAAAAAAAAAAAAAAuAgAAZHJzL2Uyb0RvYy54bWxQSwECLQAUAAYA&#10;CAAAACEA7MpdOd4AAAALAQAADwAAAAAAAAAAAAAAAADjBAAAZHJzL2Rvd25yZXYueG1sUEsFBgAA&#10;AAAEAAQA8wAAAO4FAAAAAA==&#10;" fillcolor="#8eaadb [1940]" strokecolor="#f2f2f2 [3041]" strokeweight="3pt">
                <v:shadow on="t" color="#375623 [1609]" opacity=".5" offset="1pt"/>
                <v:textbox>
                  <w:txbxContent>
                    <w:p w14:paraId="27D7A88C" w14:textId="77777777" w:rsidR="00632529" w:rsidRPr="00BF42C6" w:rsidRDefault="00632529" w:rsidP="00632529">
                      <w:pPr>
                        <w:rPr>
                          <w:highlight w:val="lightGray"/>
                        </w:rPr>
                      </w:pPr>
                      <w:r w:rsidRPr="00BF42C6">
                        <w:rPr>
                          <w:highlight w:val="lightGray"/>
                        </w:rPr>
                        <w:t>USER_NAME</w:t>
                      </w:r>
                    </w:p>
                    <w:p w14:paraId="1769D0A3" w14:textId="77777777" w:rsidR="00632529" w:rsidRDefault="00632529" w:rsidP="00632529">
                      <w:r w:rsidRPr="00BF42C6">
                        <w:rPr>
                          <w:highlight w:val="lightGray"/>
                        </w:rPr>
                        <w:t>PASSWORD</w:t>
                      </w:r>
                    </w:p>
                  </w:txbxContent>
                </v:textbox>
              </v:rect>
            </w:pict>
          </mc:Fallback>
        </mc:AlternateContent>
      </w:r>
      <w:r w:rsidRPr="00BF42C6">
        <w:rPr>
          <w:noProof/>
          <w:sz w:val="20"/>
          <w:szCs w:val="20"/>
        </w:rPr>
        <mc:AlternateContent>
          <mc:Choice Requires="wps">
            <w:drawing>
              <wp:anchor distT="0" distB="0" distL="114300" distR="114300" simplePos="0" relativeHeight="251732992" behindDoc="0" locked="0" layoutInCell="1" allowOverlap="1" wp14:anchorId="68799BF8" wp14:editId="42F0E11E">
                <wp:simplePos x="0" y="0"/>
                <wp:positionH relativeFrom="column">
                  <wp:posOffset>2924175</wp:posOffset>
                </wp:positionH>
                <wp:positionV relativeFrom="paragraph">
                  <wp:posOffset>219075</wp:posOffset>
                </wp:positionV>
                <wp:extent cx="1552575" cy="4505325"/>
                <wp:effectExtent l="19050" t="19050" r="47625" b="66675"/>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4505325"/>
                        </a:xfrm>
                        <a:prstGeom prst="rect">
                          <a:avLst/>
                        </a:prstGeom>
                        <a:solidFill>
                          <a:schemeClr val="accent1">
                            <a:lumMod val="60000"/>
                            <a:lumOff val="4000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2E276405" w14:textId="77777777" w:rsidR="00632529" w:rsidRPr="00F66547" w:rsidRDefault="00632529" w:rsidP="00632529">
                            <w:pPr>
                              <w:rPr>
                                <w:highlight w:val="lightGray"/>
                              </w:rPr>
                            </w:pPr>
                            <w:r w:rsidRPr="00F66547">
                              <w:rPr>
                                <w:highlight w:val="lightGray"/>
                              </w:rPr>
                              <w:t>EMP_ID</w:t>
                            </w:r>
                          </w:p>
                          <w:p w14:paraId="3834F274" w14:textId="77777777" w:rsidR="00632529" w:rsidRPr="00F66547" w:rsidRDefault="00632529" w:rsidP="00632529">
                            <w:pPr>
                              <w:rPr>
                                <w:highlight w:val="lightGray"/>
                              </w:rPr>
                            </w:pPr>
                            <w:r w:rsidRPr="00F66547">
                              <w:rPr>
                                <w:highlight w:val="lightGray"/>
                              </w:rPr>
                              <w:t>CITY</w:t>
                            </w:r>
                          </w:p>
                          <w:p w14:paraId="62460F6D" w14:textId="77777777" w:rsidR="00632529" w:rsidRDefault="00632529" w:rsidP="00632529">
                            <w:r w:rsidRPr="00F66547">
                              <w:rPr>
                                <w:highlight w:val="lightGray"/>
                              </w:rPr>
                              <w:t>DESIGNATION</w:t>
                            </w:r>
                          </w:p>
                          <w:p w14:paraId="34CAA6C9" w14:textId="77777777" w:rsidR="00632529" w:rsidRPr="00BF42C6" w:rsidRDefault="00632529" w:rsidP="00632529">
                            <w:pPr>
                              <w:rPr>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2C6">
                              <w:rPr>
                                <w:highlight w:val="lightGray"/>
                              </w:rPr>
                              <w:t>DOB</w:t>
                            </w:r>
                          </w:p>
                          <w:p w14:paraId="5D6D2CDB" w14:textId="77777777" w:rsidR="00632529" w:rsidRPr="00BF42C6" w:rsidRDefault="00632529" w:rsidP="00632529">
                            <w:pPr>
                              <w:rPr>
                                <w:highlight w:val="lightGray"/>
                              </w:rPr>
                            </w:pPr>
                            <w:r w:rsidRPr="00BF42C6">
                              <w:rPr>
                                <w:highlight w:val="lightGray"/>
                              </w:rPr>
                              <w:t>EMAIL_ID</w:t>
                            </w:r>
                          </w:p>
                          <w:p w14:paraId="405EC478" w14:textId="77777777" w:rsidR="00632529" w:rsidRPr="00BF42C6" w:rsidRDefault="00632529" w:rsidP="00632529">
                            <w:pPr>
                              <w:rPr>
                                <w:highlight w:val="lightGray"/>
                              </w:rPr>
                            </w:pPr>
                            <w:r w:rsidRPr="00BF42C6">
                              <w:rPr>
                                <w:highlight w:val="lightGray"/>
                              </w:rPr>
                              <w:t>F_NAME</w:t>
                            </w:r>
                          </w:p>
                          <w:p w14:paraId="0EA4138D" w14:textId="77777777" w:rsidR="00632529" w:rsidRPr="00BF42C6" w:rsidRDefault="00632529" w:rsidP="00632529">
                            <w:pPr>
                              <w:rPr>
                                <w:highlight w:val="lightGray"/>
                              </w:rPr>
                            </w:pPr>
                            <w:r w:rsidRPr="00BF42C6">
                              <w:rPr>
                                <w:highlight w:val="lightGray"/>
                              </w:rPr>
                              <w:t>GENDER</w:t>
                            </w:r>
                          </w:p>
                          <w:p w14:paraId="478EC789" w14:textId="77777777" w:rsidR="00632529" w:rsidRPr="00BF42C6" w:rsidRDefault="00632529" w:rsidP="00632529">
                            <w:pPr>
                              <w:rPr>
                                <w:highlight w:val="lightGray"/>
                              </w:rPr>
                            </w:pPr>
                            <w:r w:rsidRPr="00BF42C6">
                              <w:rPr>
                                <w:highlight w:val="lightGray"/>
                              </w:rPr>
                              <w:t>L_NAME</w:t>
                            </w:r>
                          </w:p>
                          <w:p w14:paraId="4B89BF44" w14:textId="77777777" w:rsidR="00632529" w:rsidRPr="00BF42C6" w:rsidRDefault="00632529" w:rsidP="00632529">
                            <w:pPr>
                              <w:rPr>
                                <w:highlight w:val="lightGray"/>
                              </w:rPr>
                            </w:pPr>
                            <w:r w:rsidRPr="00BF42C6">
                              <w:rPr>
                                <w:highlight w:val="lightGray"/>
                              </w:rPr>
                              <w:t>LOCATION</w:t>
                            </w:r>
                          </w:p>
                          <w:p w14:paraId="7E7B6E23" w14:textId="77777777" w:rsidR="00632529" w:rsidRPr="00BF42C6" w:rsidRDefault="00632529" w:rsidP="00632529">
                            <w:pPr>
                              <w:rPr>
                                <w:highlight w:val="lightGray"/>
                              </w:rPr>
                            </w:pPr>
                            <w:r w:rsidRPr="00BF42C6">
                              <w:rPr>
                                <w:highlight w:val="lightGray"/>
                              </w:rPr>
                              <w:t>MOB_NO</w:t>
                            </w:r>
                          </w:p>
                          <w:p w14:paraId="603D3E22" w14:textId="77777777" w:rsidR="00632529" w:rsidRPr="00BF42C6" w:rsidRDefault="00632529" w:rsidP="00632529">
                            <w:pPr>
                              <w:rPr>
                                <w:highlight w:val="lightGray"/>
                              </w:rPr>
                            </w:pPr>
                            <w:r w:rsidRPr="00BF42C6">
                              <w:rPr>
                                <w:highlight w:val="lightGray"/>
                              </w:rPr>
                              <w:t>PASSWORD</w:t>
                            </w:r>
                          </w:p>
                          <w:p w14:paraId="28857D4A" w14:textId="77777777" w:rsidR="00632529" w:rsidRPr="00BF42C6" w:rsidRDefault="00632529" w:rsidP="00632529">
                            <w:pPr>
                              <w:rPr>
                                <w:highlight w:val="lightGray"/>
                              </w:rPr>
                            </w:pPr>
                            <w:r w:rsidRPr="00BF42C6">
                              <w:rPr>
                                <w:highlight w:val="lightGray"/>
                              </w:rPr>
                              <w:t>PINCODE</w:t>
                            </w:r>
                          </w:p>
                          <w:p w14:paraId="242438AE" w14:textId="77777777" w:rsidR="00632529" w:rsidRPr="00BF42C6" w:rsidRDefault="00632529" w:rsidP="00632529">
                            <w:pPr>
                              <w:rPr>
                                <w:highlight w:val="lightGray"/>
                              </w:rPr>
                            </w:pPr>
                            <w:r w:rsidRPr="00BF42C6">
                              <w:rPr>
                                <w:highlight w:val="lightGray"/>
                              </w:rPr>
                              <w:t>STATE</w:t>
                            </w:r>
                          </w:p>
                          <w:p w14:paraId="1C9F38EA" w14:textId="77777777" w:rsidR="00632529" w:rsidRDefault="00632529" w:rsidP="00632529">
                            <w:r w:rsidRPr="00BF42C6">
                              <w:rPr>
                                <w:highlight w:val="lightGray"/>
                              </w:rPr>
                              <w:t>STREET</w:t>
                            </w:r>
                          </w:p>
                          <w:p w14:paraId="23572A59" w14:textId="77777777" w:rsidR="00632529" w:rsidRDefault="00632529" w:rsidP="00632529"/>
                          <w:p w14:paraId="62005ACB" w14:textId="77777777" w:rsidR="00632529" w:rsidRDefault="00632529" w:rsidP="00632529"/>
                          <w:p w14:paraId="42A7FC02" w14:textId="77777777" w:rsidR="00632529" w:rsidRDefault="00632529" w:rsidP="006325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99BF8" id="Rectangle 128" o:spid="_x0000_s1047" style="position:absolute;margin-left:230.25pt;margin-top:17.25pt;width:122.25pt;height:354.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PuiwIAAHUFAAAOAAAAZHJzL2Uyb0RvYy54bWysVN9v2yAQfp+0/wHxvtpO4jSx4lRVu06T&#10;uh9SN+2ZAI7RMDAgcbq/vsc5SaM126RpfkDcYb777vjuFle7TpOt9EFZU9PiIqdEGm6FMuuafv1y&#10;92ZGSYjMCKatkTV9lIFeLV+/WvSukiPbWi2kJwBiQtW7mrYxuirLAm9lx8KFddLAYWN9xyKYfp0J&#10;z3pA73Q2yvNp1lsvnLdchgDe2+GQLhG/aSSPn5omyEh0TYFbxNXjukprtlywau2ZaxXf02D/wKJj&#10;ykDQI9Qti4xsvHoB1SnubbBNvOC2y2zTKC4xB8imyH/J5qFlTmIuUJzgjmUK/w+Wf9w+uM8+UQ/u&#10;3vLvgRh70zKzltfe276VTEC4IhUq612ojheSEeAqWfUfrICnZZtosQa7xncJELIjOyz147HUchcJ&#10;B2dRlqPysqSEw9mkzMvxqMQYrDpcdz7Ed9J2JG1q6uEtEZ5t70NMdFh1+AXpW63EndIajaQfeaM9&#10;2TJ4eca5NLHA63rTAd/BP83hGzQAblDK4J4c3BAClZiQMGA4DaIN6Ws6nhWA8TcG+kz0eXk2OhL6&#10;c+RORegarbqazhLXfQ7psd4agZqOTOlhD1DaJH4S+wGKlwy7AYiHVvREqFTe0Ww8h14VCppjPMun&#10;+fySEqbX0NU8ekq8jd9UbFGS6TV/W+XpiyqnNM9Uee9i2rVsqPvxxxfZH9niK5wkgppMMkwdH6q4&#10;W+2IEpAOKja5VlY8gkqBP0oRZhVsWut/UtJD39c0/NgwLynR7w0ofV5MJmlQoDEpL0dg+NOT1ekJ&#10;MxygahqhVri9icNw2Tiv1i1EGkRn7DV0R6NQt8+s9j0FvY157edQGh6nNv71PC2XTwAAAP//AwBQ&#10;SwMEFAAGAAgAAAAhADVY6nrgAAAACgEAAA8AAABkcnMvZG93bnJldi54bWxMj0FPwzAMhe9I/IfI&#10;SNxYMtatU2k6ISSEkJhgYxduaWOaisapmmwr/x5zgpNtvafn75WbyffihGPsAmmYzxQIpCbYjloN&#10;h/fHmzWImAxZ0wdCDd8YYVNdXpSmsOFMOzztUys4hGJhNLiUhkLK2Dj0Js7CgMTaZxi9SXyOrbSj&#10;OXO47+WtUivpTUf8wZkBHxw2X/uj1+A9bj9i/rR7bl2dv+C83S5e37S+vpru70AknNKfGX7xGR0q&#10;ZqrDkWwUvYZspZZs1bDIeLIhV0suV/OSZQpkVcr/FaofAAAA//8DAFBLAQItABQABgAIAAAAIQC2&#10;gziS/gAAAOEBAAATAAAAAAAAAAAAAAAAAAAAAABbQ29udGVudF9UeXBlc10ueG1sUEsBAi0AFAAG&#10;AAgAAAAhADj9If/WAAAAlAEAAAsAAAAAAAAAAAAAAAAALwEAAF9yZWxzLy5yZWxzUEsBAi0AFAAG&#10;AAgAAAAhANras+6LAgAAdQUAAA4AAAAAAAAAAAAAAAAALgIAAGRycy9lMm9Eb2MueG1sUEsBAi0A&#10;FAAGAAgAAAAhADVY6nrgAAAACgEAAA8AAAAAAAAAAAAAAAAA5QQAAGRycy9kb3ducmV2LnhtbFBL&#10;BQYAAAAABAAEAPMAAADyBQAAAAA=&#10;" fillcolor="#8eaadb [1940]" strokecolor="#f2f2f2 [3041]" strokeweight="3pt">
                <v:shadow on="t" color="#375623 [1609]" opacity=".5" offset="1pt"/>
                <v:textbox>
                  <w:txbxContent>
                    <w:p w14:paraId="2E276405" w14:textId="77777777" w:rsidR="00632529" w:rsidRPr="00F66547" w:rsidRDefault="00632529" w:rsidP="00632529">
                      <w:pPr>
                        <w:rPr>
                          <w:highlight w:val="lightGray"/>
                        </w:rPr>
                      </w:pPr>
                      <w:r w:rsidRPr="00F66547">
                        <w:rPr>
                          <w:highlight w:val="lightGray"/>
                        </w:rPr>
                        <w:t>EMP_ID</w:t>
                      </w:r>
                    </w:p>
                    <w:p w14:paraId="3834F274" w14:textId="77777777" w:rsidR="00632529" w:rsidRPr="00F66547" w:rsidRDefault="00632529" w:rsidP="00632529">
                      <w:pPr>
                        <w:rPr>
                          <w:highlight w:val="lightGray"/>
                        </w:rPr>
                      </w:pPr>
                      <w:r w:rsidRPr="00F66547">
                        <w:rPr>
                          <w:highlight w:val="lightGray"/>
                        </w:rPr>
                        <w:t>CITY</w:t>
                      </w:r>
                    </w:p>
                    <w:p w14:paraId="62460F6D" w14:textId="77777777" w:rsidR="00632529" w:rsidRDefault="00632529" w:rsidP="00632529">
                      <w:r w:rsidRPr="00F66547">
                        <w:rPr>
                          <w:highlight w:val="lightGray"/>
                        </w:rPr>
                        <w:t>DESIGNATION</w:t>
                      </w:r>
                    </w:p>
                    <w:p w14:paraId="34CAA6C9" w14:textId="77777777" w:rsidR="00632529" w:rsidRPr="00BF42C6" w:rsidRDefault="00632529" w:rsidP="00632529">
                      <w:pPr>
                        <w:rPr>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2C6">
                        <w:rPr>
                          <w:highlight w:val="lightGray"/>
                        </w:rPr>
                        <w:t>DOB</w:t>
                      </w:r>
                    </w:p>
                    <w:p w14:paraId="5D6D2CDB" w14:textId="77777777" w:rsidR="00632529" w:rsidRPr="00BF42C6" w:rsidRDefault="00632529" w:rsidP="00632529">
                      <w:pPr>
                        <w:rPr>
                          <w:highlight w:val="lightGray"/>
                        </w:rPr>
                      </w:pPr>
                      <w:r w:rsidRPr="00BF42C6">
                        <w:rPr>
                          <w:highlight w:val="lightGray"/>
                        </w:rPr>
                        <w:t>EMAIL_ID</w:t>
                      </w:r>
                    </w:p>
                    <w:p w14:paraId="405EC478" w14:textId="77777777" w:rsidR="00632529" w:rsidRPr="00BF42C6" w:rsidRDefault="00632529" w:rsidP="00632529">
                      <w:pPr>
                        <w:rPr>
                          <w:highlight w:val="lightGray"/>
                        </w:rPr>
                      </w:pPr>
                      <w:r w:rsidRPr="00BF42C6">
                        <w:rPr>
                          <w:highlight w:val="lightGray"/>
                        </w:rPr>
                        <w:t>F_NAME</w:t>
                      </w:r>
                    </w:p>
                    <w:p w14:paraId="0EA4138D" w14:textId="77777777" w:rsidR="00632529" w:rsidRPr="00BF42C6" w:rsidRDefault="00632529" w:rsidP="00632529">
                      <w:pPr>
                        <w:rPr>
                          <w:highlight w:val="lightGray"/>
                        </w:rPr>
                      </w:pPr>
                      <w:r w:rsidRPr="00BF42C6">
                        <w:rPr>
                          <w:highlight w:val="lightGray"/>
                        </w:rPr>
                        <w:t>GENDER</w:t>
                      </w:r>
                    </w:p>
                    <w:p w14:paraId="478EC789" w14:textId="77777777" w:rsidR="00632529" w:rsidRPr="00BF42C6" w:rsidRDefault="00632529" w:rsidP="00632529">
                      <w:pPr>
                        <w:rPr>
                          <w:highlight w:val="lightGray"/>
                        </w:rPr>
                      </w:pPr>
                      <w:r w:rsidRPr="00BF42C6">
                        <w:rPr>
                          <w:highlight w:val="lightGray"/>
                        </w:rPr>
                        <w:t>L_NAME</w:t>
                      </w:r>
                    </w:p>
                    <w:p w14:paraId="4B89BF44" w14:textId="77777777" w:rsidR="00632529" w:rsidRPr="00BF42C6" w:rsidRDefault="00632529" w:rsidP="00632529">
                      <w:pPr>
                        <w:rPr>
                          <w:highlight w:val="lightGray"/>
                        </w:rPr>
                      </w:pPr>
                      <w:r w:rsidRPr="00BF42C6">
                        <w:rPr>
                          <w:highlight w:val="lightGray"/>
                        </w:rPr>
                        <w:t>LOCATION</w:t>
                      </w:r>
                    </w:p>
                    <w:p w14:paraId="7E7B6E23" w14:textId="77777777" w:rsidR="00632529" w:rsidRPr="00BF42C6" w:rsidRDefault="00632529" w:rsidP="00632529">
                      <w:pPr>
                        <w:rPr>
                          <w:highlight w:val="lightGray"/>
                        </w:rPr>
                      </w:pPr>
                      <w:r w:rsidRPr="00BF42C6">
                        <w:rPr>
                          <w:highlight w:val="lightGray"/>
                        </w:rPr>
                        <w:t>MOB_NO</w:t>
                      </w:r>
                    </w:p>
                    <w:p w14:paraId="603D3E22" w14:textId="77777777" w:rsidR="00632529" w:rsidRPr="00BF42C6" w:rsidRDefault="00632529" w:rsidP="00632529">
                      <w:pPr>
                        <w:rPr>
                          <w:highlight w:val="lightGray"/>
                        </w:rPr>
                      </w:pPr>
                      <w:r w:rsidRPr="00BF42C6">
                        <w:rPr>
                          <w:highlight w:val="lightGray"/>
                        </w:rPr>
                        <w:t>PASSWORD</w:t>
                      </w:r>
                    </w:p>
                    <w:p w14:paraId="28857D4A" w14:textId="77777777" w:rsidR="00632529" w:rsidRPr="00BF42C6" w:rsidRDefault="00632529" w:rsidP="00632529">
                      <w:pPr>
                        <w:rPr>
                          <w:highlight w:val="lightGray"/>
                        </w:rPr>
                      </w:pPr>
                      <w:r w:rsidRPr="00BF42C6">
                        <w:rPr>
                          <w:highlight w:val="lightGray"/>
                        </w:rPr>
                        <w:t>PINCODE</w:t>
                      </w:r>
                    </w:p>
                    <w:p w14:paraId="242438AE" w14:textId="77777777" w:rsidR="00632529" w:rsidRPr="00BF42C6" w:rsidRDefault="00632529" w:rsidP="00632529">
                      <w:pPr>
                        <w:rPr>
                          <w:highlight w:val="lightGray"/>
                        </w:rPr>
                      </w:pPr>
                      <w:r w:rsidRPr="00BF42C6">
                        <w:rPr>
                          <w:highlight w:val="lightGray"/>
                        </w:rPr>
                        <w:t>STATE</w:t>
                      </w:r>
                    </w:p>
                    <w:p w14:paraId="1C9F38EA" w14:textId="77777777" w:rsidR="00632529" w:rsidRDefault="00632529" w:rsidP="00632529">
                      <w:r w:rsidRPr="00BF42C6">
                        <w:rPr>
                          <w:highlight w:val="lightGray"/>
                        </w:rPr>
                        <w:t>STREET</w:t>
                      </w:r>
                    </w:p>
                    <w:p w14:paraId="23572A59" w14:textId="77777777" w:rsidR="00632529" w:rsidRDefault="00632529" w:rsidP="00632529"/>
                    <w:p w14:paraId="62005ACB" w14:textId="77777777" w:rsidR="00632529" w:rsidRDefault="00632529" w:rsidP="00632529"/>
                    <w:p w14:paraId="42A7FC02" w14:textId="77777777" w:rsidR="00632529" w:rsidRDefault="00632529" w:rsidP="00632529"/>
                  </w:txbxContent>
                </v:textbox>
              </v:rect>
            </w:pict>
          </mc:Fallback>
        </mc:AlternateContent>
      </w:r>
      <w:r w:rsidRPr="00BF42C6">
        <w:rPr>
          <w:noProof/>
          <w:sz w:val="20"/>
          <w:szCs w:val="20"/>
        </w:rPr>
        <mc:AlternateContent>
          <mc:Choice Requires="wps">
            <w:drawing>
              <wp:anchor distT="0" distB="0" distL="114300" distR="114300" simplePos="0" relativeHeight="251734016" behindDoc="0" locked="0" layoutInCell="1" allowOverlap="1" wp14:anchorId="1C61636B" wp14:editId="01ACA929">
                <wp:simplePos x="0" y="0"/>
                <wp:positionH relativeFrom="column">
                  <wp:posOffset>4724400</wp:posOffset>
                </wp:positionH>
                <wp:positionV relativeFrom="paragraph">
                  <wp:posOffset>1743075</wp:posOffset>
                </wp:positionV>
                <wp:extent cx="1390650" cy="1552575"/>
                <wp:effectExtent l="19050" t="19050" r="38100" b="66675"/>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1552575"/>
                        </a:xfrm>
                        <a:prstGeom prst="rect">
                          <a:avLst/>
                        </a:prstGeom>
                        <a:solidFill>
                          <a:schemeClr val="accent1">
                            <a:lumMod val="60000"/>
                            <a:lumOff val="4000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3EA41732" w14:textId="77777777" w:rsidR="00632529" w:rsidRPr="00BF42C6" w:rsidRDefault="00632529" w:rsidP="00632529">
                            <w:pPr>
                              <w:rPr>
                                <w:highlight w:val="lightGray"/>
                              </w:rPr>
                            </w:pPr>
                            <w:r w:rsidRPr="00BF42C6">
                              <w:rPr>
                                <w:highlight w:val="lightGray"/>
                              </w:rPr>
                              <w:t>USER _NAME</w:t>
                            </w:r>
                          </w:p>
                          <w:p w14:paraId="381ABD7E" w14:textId="77777777" w:rsidR="00632529" w:rsidRDefault="00632529" w:rsidP="00632529">
                            <w:r w:rsidRPr="00BF42C6">
                              <w:rPr>
                                <w:highlight w:val="lightGray"/>
                              </w:rPr>
                              <w:t>PASSWORD</w:t>
                            </w:r>
                          </w:p>
                          <w:p w14:paraId="74E46CED" w14:textId="77777777" w:rsidR="00632529" w:rsidRDefault="00632529" w:rsidP="006325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1636B" id="Rectangle 127" o:spid="_x0000_s1048" style="position:absolute;margin-left:372pt;margin-top:137.25pt;width:109.5pt;height:12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B4jAIAAHUFAAAOAAAAZHJzL2Uyb0RvYy54bWysVN9v2yAQfp+0/wHxvtpO4jSx4lRVu06T&#10;uh9SN+2ZAI7RMDAgcbq/vsc5SaM126RpfkDcYb777u47Fle7TpOt9EFZU9PiIqdEGm6FMuuafv1y&#10;92ZGSYjMCKatkTV9lIFeLV+/WvSukiPbWi2kJwBiQtW7mrYxuirLAm9lx8KFddLAYWN9xyKYfp0J&#10;z3pA73Q2yvNp1lsvnLdchgDe2+GQLhG/aSSPn5omyEh0TYFbxNXjukprtlywau2ZaxXf02D/wKJj&#10;ykDQI9Qti4xsvHoB1SnubbBNvOC2y2zTKC4xB8imyH/J5qFlTmIuUJzgjmUK/w+Wf9w+uM8+UQ/u&#10;3vLvgRh70zKzltfe276VTEC4IhUq612ojheSEeAqWfUfrIDWsk20WINd47sECNmRHZb68VhquYuE&#10;g7MYz/NpCR3hcFaU5ai8LDEGqw7XnQ/xnbQdSZuaeuglwrPtfYiJDqsOvyB9q5W4U1qjkfQjb7Qn&#10;WwadZ5xLEwu8rjcd8B380xy+QQPgBqUM7snBDSFQiQkJA4bTINqQvqbjWQEYf2Ogz0Sfl2ejI6E/&#10;R+5UhKnRqqvpLHHd55Ca9dYI1HRkSg97gNIm8ZM4D1C8ZNgNQDy0oidCpfKOZuM5zKpQMBzjWT7N&#10;55eUML2GqebRU+Jt/KZii5JM3fxtlacvqpzSPFPlvYtp17Kh7scfX2R/ZItdOEkENZlkmCY+VHG3&#10;2hElIJ1Ramtyrax4BJUCf5QivFWwaa3/SUkPc1/T8GPDvKREvzeg9HkxmaSHAo1JeTkCw5+erE5P&#10;mOEAVdMItcLtTRwel43zat1CpEF0xl7DdDQKdfvMaj9TMNuY1/4dSo/HqY1/Pb+WyycAAAD//wMA&#10;UEsDBBQABgAIAAAAIQCV03c04gAAAAsBAAAPAAAAZHJzL2Rvd25yZXYueG1sTI/BTsMwEETvSPyD&#10;tUjcqJM2bWiIUyEkhJCooIULNydenIh4HcVuG/6e7QmOszOafVNuJteLI46h86QgnSUgkBpvOrIK&#10;Pt4fb25BhKjJ6N4TKvjBAJvq8qLUhfEn2uFxH63gEgqFVtDGOBRShqZFp8PMD0jsffnR6chytNKM&#10;+sTlrpfzJFlJpzviD60e8KHF5nt/cAqcw+1nyJ92z7at8xdM7Xbx+qbU9dV0fwci4hT/wnDGZ3So&#10;mKn2BzJB9AryLOMtUcE8z5YgOLFeLfhSK1im6wRkVcr/G6pfAAAA//8DAFBLAQItABQABgAIAAAA&#10;IQC2gziS/gAAAOEBAAATAAAAAAAAAAAAAAAAAAAAAABbQ29udGVudF9UeXBlc10ueG1sUEsBAi0A&#10;FAAGAAgAAAAhADj9If/WAAAAlAEAAAsAAAAAAAAAAAAAAAAALwEAAF9yZWxzLy5yZWxzUEsBAi0A&#10;FAAGAAgAAAAhAGYjcHiMAgAAdQUAAA4AAAAAAAAAAAAAAAAALgIAAGRycy9lMm9Eb2MueG1sUEsB&#10;Ai0AFAAGAAgAAAAhAJXTdzTiAAAACwEAAA8AAAAAAAAAAAAAAAAA5gQAAGRycy9kb3ducmV2Lnht&#10;bFBLBQYAAAAABAAEAPMAAAD1BQAAAAA=&#10;" fillcolor="#8eaadb [1940]" strokecolor="#f2f2f2 [3041]" strokeweight="3pt">
                <v:shadow on="t" color="#375623 [1609]" opacity=".5" offset="1pt"/>
                <v:textbox>
                  <w:txbxContent>
                    <w:p w14:paraId="3EA41732" w14:textId="77777777" w:rsidR="00632529" w:rsidRPr="00BF42C6" w:rsidRDefault="00632529" w:rsidP="00632529">
                      <w:pPr>
                        <w:rPr>
                          <w:highlight w:val="lightGray"/>
                        </w:rPr>
                      </w:pPr>
                      <w:r w:rsidRPr="00BF42C6">
                        <w:rPr>
                          <w:highlight w:val="lightGray"/>
                        </w:rPr>
                        <w:t>USER _NAME</w:t>
                      </w:r>
                    </w:p>
                    <w:p w14:paraId="381ABD7E" w14:textId="77777777" w:rsidR="00632529" w:rsidRDefault="00632529" w:rsidP="00632529">
                      <w:r w:rsidRPr="00BF42C6">
                        <w:rPr>
                          <w:highlight w:val="lightGray"/>
                        </w:rPr>
                        <w:t>PASSWORD</w:t>
                      </w:r>
                    </w:p>
                    <w:p w14:paraId="74E46CED" w14:textId="77777777" w:rsidR="00632529" w:rsidRDefault="00632529" w:rsidP="00632529"/>
                  </w:txbxContent>
                </v:textbox>
              </v:rect>
            </w:pict>
          </mc:Fallback>
        </mc:AlternateContent>
      </w:r>
      <w:r w:rsidRPr="00BF42C6">
        <w:rPr>
          <w:noProof/>
          <w:sz w:val="20"/>
          <w:szCs w:val="20"/>
        </w:rPr>
        <mc:AlternateContent>
          <mc:Choice Requires="wps">
            <w:drawing>
              <wp:anchor distT="0" distB="0" distL="114300" distR="114300" simplePos="0" relativeHeight="251735040" behindDoc="0" locked="0" layoutInCell="1" allowOverlap="1" wp14:anchorId="5F2FD00B" wp14:editId="304B4566">
                <wp:simplePos x="0" y="0"/>
                <wp:positionH relativeFrom="column">
                  <wp:posOffset>-209550</wp:posOffset>
                </wp:positionH>
                <wp:positionV relativeFrom="paragraph">
                  <wp:posOffset>619125</wp:posOffset>
                </wp:positionV>
                <wp:extent cx="1333500" cy="419100"/>
                <wp:effectExtent l="19050" t="19050" r="38100" b="47625"/>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4191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E1A5F15" w14:textId="77777777" w:rsidR="00632529" w:rsidRDefault="00632529" w:rsidP="00632529">
                            <w:pPr>
                              <w:rPr>
                                <w:b/>
                                <w:sz w:val="24"/>
                              </w:rPr>
                            </w:pPr>
                            <w:r>
                              <w:rPr>
                                <w:b/>
                                <w:sz w:val="24"/>
                              </w:rPr>
                              <w:t>ADMIN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FD00B" id="Rectangle 126" o:spid="_x0000_s1049" style="position:absolute;margin-left:-16.5pt;margin-top:48.75pt;width:105pt;height:3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C+gQIAAHEFAAAOAAAAZHJzL2Uyb0RvYy54bWysVNtu2zAMfR+wfxD0vtiOkzYx4hRFug4D&#10;uguQDXtmJDkWJkuapMTJvr6U3KbZimFYMT8Yoi7k4eEhF1eHTpG9cF4aXdNilFMiNDNc6m1Nv365&#10;fTOjxAfQHJTRoqZH4enV8vWrRW8rMTatUVw4gk60r3pb0zYEW2WZZ63owI+MFRoPG+M6CGi6bcYd&#10;9Oi9U9k4zy+y3jhunWHCe9y9GQ7pMvlvGsHCp6bxIhBVU8QW0t+l/yb+s+UCqq0D20r2AANegKID&#10;qTHoydUNBCA7J5+56iRzxpsmjJjpMtM0komUA2ZT5L9ls27BipQLkuPtiSb//9yyj/u1/ewidG/v&#10;DPvuiTarFvRWXDtn+lYAx3BFJCrrra9OD6Lh8SnZ9B8Mx9LCLpjEwaFxXXSI2ZFDovp4olocAmG4&#10;WZRlOc2xIgzPJsW8wHUMAdXja+t8eCdMR+Kipg5LmbzD/s6H4erjlYTeKMlvpVLJiPIRK+XIHrDw&#10;wJjQYZqeq12HcId9DIrfoAHcR6UM+49QkgqjmwTMn0dQmvQ1LWcR99/Cq1A8Cz3H5F8WuZMBO0bJ&#10;rqazM/yxUG81T3oOINWwRj6VjvhE6gVkLhpmhy7WLe8Jl5Hb8aycY59yiY1RzvKLfH5JCagtdjQL&#10;jhJnwjcZ2iTHWMl/oDim+ac8oQJlWxg4P11EyL/yfkKbqnCWSNJjlGDsdl+Fw+ZAJMd0yljSuLUx&#10;/IgKRfxJhjincNEa95OSHnu+pv7HDpygRL3XqPJ5MZnEIZGMyfRyjIY7P9mcn4Bm6KqmAblKy1UY&#10;BsvOOrltMdJQdm2usTMamUT7hOqhn7CvU14PMygOjnM73XqalMt7AAAA//8DAFBLAwQUAAYACAAA&#10;ACEATXAVo+IAAAAKAQAADwAAAGRycy9kb3ducmV2LnhtbEyPQU/DMAyF70j8h8hIXNCWQrV2K02n&#10;CYSAIxtC6i1rTFutcUqTdYVfj3eCm+339Py9fD3ZTow4+NaRgtt5BAKpcqalWsH77mm2BOGDJqM7&#10;R6jgGz2si8uLXGfGnegNx22oBYeQz7SCJoQ+k9JXDVrt565HYu3TDVYHXodamkGfONx28i6KEml1&#10;S/yh0T0+NFgdtkerYNzZsn7+KF9/yuRl+fg1rjY3h6DU9dW0uQcRcAp/ZjjjMzoUzLR3RzJedApm&#10;ccxdgoJVugBxNqQpH/Y8JPECZJHL/xWKXwAAAP//AwBQSwECLQAUAAYACAAAACEAtoM4kv4AAADh&#10;AQAAEwAAAAAAAAAAAAAAAAAAAAAAW0NvbnRlbnRfVHlwZXNdLnhtbFBLAQItABQABgAIAAAAIQA4&#10;/SH/1gAAAJQBAAALAAAAAAAAAAAAAAAAAC8BAABfcmVscy8ucmVsc1BLAQItABQABgAIAAAAIQDI&#10;qTC+gQIAAHEFAAAOAAAAAAAAAAAAAAAAAC4CAABkcnMvZTJvRG9jLnhtbFBLAQItABQABgAIAAAA&#10;IQBNcBWj4gAAAAoBAAAPAAAAAAAAAAAAAAAAANsEAABkcnMvZG93bnJldi54bWxQSwUGAAAAAAQA&#10;BADzAAAA6gUAAAAA&#10;" fillcolor="#5b9bd5 [3208]" strokecolor="#f2f2f2 [3041]" strokeweight="3pt">
                <v:shadow on="t" color="#1f4d78 [1608]" opacity=".5" offset="1pt"/>
                <v:textbox>
                  <w:txbxContent>
                    <w:p w14:paraId="2E1A5F15" w14:textId="77777777" w:rsidR="00632529" w:rsidRDefault="00632529" w:rsidP="00632529">
                      <w:pPr>
                        <w:rPr>
                          <w:b/>
                          <w:sz w:val="24"/>
                        </w:rPr>
                      </w:pPr>
                      <w:r>
                        <w:rPr>
                          <w:b/>
                          <w:sz w:val="24"/>
                        </w:rPr>
                        <w:t>ADMIN REGISTER</w:t>
                      </w:r>
                    </w:p>
                  </w:txbxContent>
                </v:textbox>
              </v:rect>
            </w:pict>
          </mc:Fallback>
        </mc:AlternateContent>
      </w:r>
      <w:r w:rsidRPr="00BF42C6">
        <w:rPr>
          <w:noProof/>
          <w:sz w:val="20"/>
          <w:szCs w:val="20"/>
        </w:rPr>
        <mc:AlternateContent>
          <mc:Choice Requires="wps">
            <w:drawing>
              <wp:anchor distT="0" distB="0" distL="114300" distR="114300" simplePos="0" relativeHeight="251736064" behindDoc="0" locked="0" layoutInCell="1" allowOverlap="1" wp14:anchorId="484D1D79" wp14:editId="285E75BA">
                <wp:simplePos x="0" y="0"/>
                <wp:positionH relativeFrom="column">
                  <wp:posOffset>1495425</wp:posOffset>
                </wp:positionH>
                <wp:positionV relativeFrom="paragraph">
                  <wp:posOffset>1095375</wp:posOffset>
                </wp:positionV>
                <wp:extent cx="1123950" cy="438150"/>
                <wp:effectExtent l="19050" t="19050" r="38100" b="47625"/>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3815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B6C4998" w14:textId="77777777" w:rsidR="00632529" w:rsidRDefault="00632529" w:rsidP="00632529">
                            <w:pPr>
                              <w:rPr>
                                <w:b/>
                                <w:sz w:val="24"/>
                              </w:rPr>
                            </w:pPr>
                            <w:r>
                              <w:rPr>
                                <w:b/>
                                <w:sz w:val="24"/>
                              </w:rPr>
                              <w:t>ADMIN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4D1D79" id="Rectangle 125" o:spid="_x0000_s1050" style="position:absolute;margin-left:117.75pt;margin-top:86.25pt;width:88.5pt;height:3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pgAIAAHEFAAAOAAAAZHJzL2Uyb0RvYy54bWysVNtu2zAMfR+wfxD0vtpO0jYx6hRFuw4D&#10;ugvQDXtmJDkWJouapMTpvr6U3KbZimFYMT8Yoi7k4eEhz853vWFb5YNG2/DqqORMWYFS23XDv365&#10;fjPnLESwEgxa1fA7Ffj58vWrs8HVaoIdGqk8Iyc21INreBejq4siiE71EI7QKUuHLfoeIpl+XUgP&#10;A3nvTTEpy5NiQC+dR6FCoN2r8ZAvs/+2VSJ+atugIjMNJ2wx/33+r9K/WJ5BvfbgOi0eYMALUPSg&#10;LQXdu7qCCGzj9TNXvRYeA7bxSGBfYNtqoXIOlE1V/pbNbQdO5VyInOD2NIX/51Z83N66zz5BD+4G&#10;xffALF52YNfqwnscOgWSwlWJqGJwod4/SEagp2w1fEBJpYVNxMzBrvV9ckjZsV2m+m5PtdpFJmiz&#10;qibTxTFVRNDZbDqvaJ1CQP342vkQ3ynsWVo03FMps3fY3oQ4Xn28ktGj0fJaG5ONJB91aTzbAhUe&#10;hFA2HufnZtMT3HG/KtM3aoD2SSnj/iOUrMLkJgMLhxGMZUPDCTe9/1t4E6tnoSn3F0budaSOMbpv&#10;+PwAfyrUWyuzniNoM66JT2MTPpV7gZhLBm7IxW0nByZ14nYyny6oT6WmxpjOy5NyccoZmDV1tIie&#10;M4/xm45dlmOq5D9QnNL8E8NQg3EdjJzvLxLkX3nfo81VOEgk6zFJMHV7qONutWNaUjqzVNK0tUJ5&#10;Rwol/FmGNKdo0aH/ydlAPd/w8GMDXnFm3ltS+aKazdKQyMbs+HRChj88WR2egBXkquGRuMrLyzgO&#10;lo3zet1RpLHsFi+oM1qdRfuE6qGfqK9zXg8zKA2OQzvfepqUy3sAAAD//wMAUEsDBBQABgAIAAAA&#10;IQAAIlN34QAAAAsBAAAPAAAAZHJzL2Rvd25yZXYueG1sTI/BTsMwEETvSPyDtUhcEHUSmlJCnKoC&#10;IeBIi5Byc+MliRqvQ+ymga9ne4LbrOZpdiZfTbYTIw6+daQgnkUgkCpnWqoVvG+frpcgfNBkdOcI&#10;FXyjh1VxfpbrzLgjveG4CbXgEPKZVtCE0GdS+qpBq/3M9UjsfbrB6sDnUEsz6COH204mUbSQVrfE&#10;Hxrd40OD1X5zsArGrS3r54/y9adcvCwfv8a79dU+KHV5Ma3vQQScwh8Mp/pcHQrutHMHMl50CpKb&#10;NGWUjduEBRPz+CR2bM3jFGSRy/8bil8AAAD//wMAUEsBAi0AFAAGAAgAAAAhALaDOJL+AAAA4QEA&#10;ABMAAAAAAAAAAAAAAAAAAAAAAFtDb250ZW50X1R5cGVzXS54bWxQSwECLQAUAAYACAAAACEAOP0h&#10;/9YAAACUAQAACwAAAAAAAAAAAAAAAAAvAQAAX3JlbHMvLnJlbHNQSwECLQAUAAYACAAAACEAI7Sv&#10;6YACAABxBQAADgAAAAAAAAAAAAAAAAAuAgAAZHJzL2Uyb0RvYy54bWxQSwECLQAUAAYACAAAACEA&#10;ACJTd+EAAAALAQAADwAAAAAAAAAAAAAAAADaBAAAZHJzL2Rvd25yZXYueG1sUEsFBgAAAAAEAAQA&#10;8wAAAOgFAAAAAA==&#10;" fillcolor="#5b9bd5 [3208]" strokecolor="#f2f2f2 [3041]" strokeweight="3pt">
                <v:shadow on="t" color="#1f4d78 [1608]" opacity=".5" offset="1pt"/>
                <v:textbox>
                  <w:txbxContent>
                    <w:p w14:paraId="5B6C4998" w14:textId="77777777" w:rsidR="00632529" w:rsidRDefault="00632529" w:rsidP="00632529">
                      <w:pPr>
                        <w:rPr>
                          <w:b/>
                          <w:sz w:val="24"/>
                        </w:rPr>
                      </w:pPr>
                      <w:r>
                        <w:rPr>
                          <w:b/>
                          <w:sz w:val="24"/>
                        </w:rPr>
                        <w:t>ADMIN LOGIN</w:t>
                      </w:r>
                    </w:p>
                  </w:txbxContent>
                </v:textbox>
              </v:rect>
            </w:pict>
          </mc:Fallback>
        </mc:AlternateContent>
      </w:r>
      <w:r w:rsidRPr="00BF42C6">
        <w:rPr>
          <w:noProof/>
          <w:sz w:val="20"/>
          <w:szCs w:val="20"/>
        </w:rPr>
        <mc:AlternateContent>
          <mc:Choice Requires="wps">
            <w:drawing>
              <wp:anchor distT="0" distB="0" distL="114300" distR="114300" simplePos="0" relativeHeight="251737088" behindDoc="0" locked="0" layoutInCell="1" allowOverlap="1" wp14:anchorId="51707EE0" wp14:editId="0AE210C2">
                <wp:simplePos x="0" y="0"/>
                <wp:positionH relativeFrom="column">
                  <wp:posOffset>2924175</wp:posOffset>
                </wp:positionH>
                <wp:positionV relativeFrom="paragraph">
                  <wp:posOffset>-257175</wp:posOffset>
                </wp:positionV>
                <wp:extent cx="1552575" cy="476250"/>
                <wp:effectExtent l="19050" t="19050" r="38100" b="47625"/>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47625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715DE44B" w14:textId="77777777" w:rsidR="00632529" w:rsidRDefault="00632529" w:rsidP="00632529">
                            <w:pPr>
                              <w:rPr>
                                <w:b/>
                                <w:sz w:val="24"/>
                              </w:rPr>
                            </w:pPr>
                            <w:r>
                              <w:rPr>
                                <w:b/>
                                <w:sz w:val="24"/>
                              </w:rPr>
                              <w:t>EMPLOYEE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07EE0" id="Rectangle 124" o:spid="_x0000_s1051" style="position:absolute;margin-left:230.25pt;margin-top:-20.25pt;width:122.25pt;height: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2/iAIAAHEFAAAOAAAAZHJzL2Uyb0RvYy54bWysVF1v2yAUfZ+0/4B4X20ncZNYdaoqXadJ&#10;3YeUTXsmgGM0DAxInO7X73LduNmqPayaHxAXzLnnnvtxdX3sNDlIH5Q1NS0uckqk4VYos6vp1y93&#10;bxaUhMiMYNoaWdMHGej16vWrq95VcmJbq4X0BEBMqHpX0zZGV2VZ4K3sWLiwThq4bKzvWATT7zLh&#10;WQ/onc4meX6Z9dYL5y2XIcDp7XBJV4jfNJLHT00TZCS6psAt4upx3aY1W12xaueZaxV/pMFewKJj&#10;yoDTEeqWRUb2Xj2D6hT3NtgmXnDbZbZpFJcYA0RT5H9Es2mZkxgLiBPcKFP4f7D842HjPvtEPbh7&#10;y78HYuy6ZWYnb7y3fSuZAHdFEirrXajGB8kI8JRs+w9WQGrZPlrU4Nj4LgFCdOSIUj+MUstjJBwO&#10;i7KclPOSEg53s/nlpMRcZKw6vXY+xHfSdiRtauohlYjODvchJjasOv2C7K1W4k5pjUYqH7nWnhwY&#10;JJ5xLk0s8bned0B3OC/y9A01AOdQKcP5iQpWYYJBb+Hcgzakr+l0ARAI+9vl+G6A07F45npZvtRz&#10;pyJ0jFZdTRdn/FOi3hqB9RyZ0sMeRNImKSKxF0A5TMweIDat6IlQSdvJYrqEPhUKGmO6yC/z5ZwS&#10;pnfQ0Tx6SryN31RssRxTJv9B4hTm3xRmFdOuZYNI449AedQPdbcntmidBYL1mEowdXuo4nF7JEpA&#10;OGVKaTraWvEAFQr8sQxhTsGmtf4nJT30fE3Djz3zkhL93kCVL4vZLA0JNGblfAKGP7/Znt8wwwGq&#10;phG0wu06DoNl77zateBpSLuxN9AZjcKifWIF0SQD+hrjepxBaXCc2/jX06Rc/QIAAP//AwBQSwME&#10;FAAGAAgAAAAhAKCyGp/hAAAACgEAAA8AAABkcnMvZG93bnJldi54bWxMj8FOwzAMhu9IvENkJC5o&#10;S4C2jFJ3mkCIcWRDSL1lbWirNU5psq7w9HgnuNnyp9/fny0n24nRDL51hHA9VyAMla5qqUZ43z7P&#10;FiB80FTpzpFB+DYelvn5WabTyh3pzYybUAsOIZ9qhCaEPpXSl42x2s9db4hvn26wOvA61LIa9JHD&#10;bSdvlEqk1S3xh0b35rEx5X5zsAjj1hb1y0fx+lMk68XT13i/utoHxMuLafUAIpgp/MFw0md1yNlp&#10;5w5UedEhRImKGUWYRaeBiTsVc7sdwm0Ug8wz+b9C/gsAAP//AwBQSwECLQAUAAYACAAAACEAtoM4&#10;kv4AAADhAQAAEwAAAAAAAAAAAAAAAAAAAAAAW0NvbnRlbnRfVHlwZXNdLnhtbFBLAQItABQABgAI&#10;AAAAIQA4/SH/1gAAAJQBAAALAAAAAAAAAAAAAAAAAC8BAABfcmVscy8ucmVsc1BLAQItABQABgAI&#10;AAAAIQCleh2/iAIAAHEFAAAOAAAAAAAAAAAAAAAAAC4CAABkcnMvZTJvRG9jLnhtbFBLAQItABQA&#10;BgAIAAAAIQCgshqf4QAAAAoBAAAPAAAAAAAAAAAAAAAAAOIEAABkcnMvZG93bnJldi54bWxQSwUG&#10;AAAAAAQABADzAAAA8AUAAAAA&#10;" fillcolor="#5b9bd5 [3208]" strokecolor="#f2f2f2 [3041]" strokeweight="3pt">
                <v:shadow on="t" color="#1f4d78 [1608]" opacity=".5" offset="1pt"/>
                <v:textbox>
                  <w:txbxContent>
                    <w:p w14:paraId="715DE44B" w14:textId="77777777" w:rsidR="00632529" w:rsidRDefault="00632529" w:rsidP="00632529">
                      <w:pPr>
                        <w:rPr>
                          <w:b/>
                          <w:sz w:val="24"/>
                        </w:rPr>
                      </w:pPr>
                      <w:r>
                        <w:rPr>
                          <w:b/>
                          <w:sz w:val="24"/>
                        </w:rPr>
                        <w:t>EMPLOYEE REGISTER</w:t>
                      </w:r>
                    </w:p>
                  </w:txbxContent>
                </v:textbox>
              </v:rect>
            </w:pict>
          </mc:Fallback>
        </mc:AlternateContent>
      </w:r>
      <w:r w:rsidRPr="00BF42C6">
        <w:rPr>
          <w:noProof/>
          <w:sz w:val="20"/>
          <w:szCs w:val="20"/>
        </w:rPr>
        <mc:AlternateContent>
          <mc:Choice Requires="wps">
            <w:drawing>
              <wp:anchor distT="0" distB="0" distL="114300" distR="114300" simplePos="0" relativeHeight="251738112" behindDoc="0" locked="0" layoutInCell="1" allowOverlap="1" wp14:anchorId="63C041FF" wp14:editId="2B87595A">
                <wp:simplePos x="0" y="0"/>
                <wp:positionH relativeFrom="column">
                  <wp:posOffset>4724400</wp:posOffset>
                </wp:positionH>
                <wp:positionV relativeFrom="paragraph">
                  <wp:posOffset>1257300</wp:posOffset>
                </wp:positionV>
                <wp:extent cx="1390650" cy="485775"/>
                <wp:effectExtent l="19050" t="19050" r="38100" b="47625"/>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48577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77EA29DB" w14:textId="77777777" w:rsidR="00632529" w:rsidRDefault="00632529" w:rsidP="00632529">
                            <w:pPr>
                              <w:rPr>
                                <w:b/>
                                <w:sz w:val="24"/>
                              </w:rPr>
                            </w:pPr>
                            <w:r>
                              <w:rPr>
                                <w:b/>
                                <w:sz w:val="24"/>
                              </w:rPr>
                              <w:t>EMPLOYEE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C041FF" id="Rectangle 123" o:spid="_x0000_s1052" style="position:absolute;margin-left:372pt;margin-top:99pt;width:109.5pt;height:38.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nd+hAIAAHEFAAAOAAAAZHJzL2Uyb0RvYy54bWysVEtv2zAMvg/YfxB0X+28E6NOUbTrMKB7&#10;AN2wMyPJsTBZ0iQlTvfrR9Ftmq3YYcV8EETS+kh+fJxfHDrD9ipE7WzNR2clZ8oKJ7Xd1vzrl5s3&#10;S85iAivBOKtqfq8iv1i/fnXe+0qNXeuMVIEhiI1V72vepuSrooiiVR3EM+eVRWPjQgcJxbAtZIAe&#10;0TtTjMtyXvQuSB+cUDGi9now8jXhN40S6VPTRJWYqTnGlugMdG7yWazPodoG8K0WD2HAC6LoQFt0&#10;eoS6hgRsF/QzqE6L4KJr0plwXeGaRgtFOWA2o/KPbO5a8IpyQXKiP9IU/x+s+Li/859DDj36Wye+&#10;R2bdVQt2qy5DcH2rQKK7USaq6H2sjg+yEPEp2/QfnMTSwi454uDQhC4DYnbsQFTfH6lWh8QEKkeT&#10;VTmfYUUE2qbL2WIxIxdQPb72IaZ3ynUsX2oesJSEDvvbmHI0UD3+QtE7o+WNNoaE3D7qygS2Byw8&#10;CKFsmtFzs+sw3EE/KvM39ADqsVMGPakQn7oww5C3eOrBWNbXfLJECIL9zXh8N8CZNHrmejV7qedO&#10;J5wYo7uaL0/iz4V6ayX1cwJthjsmYWxmRNEsIHNUmB1C3LWyZ1JnbsfLyQrnVGocjMmynJerBWdg&#10;tjjRIgXOgkvfdGqpHXMl/4HinObfGIYKjG9hIOn44zPe3WO0VIWTRKgfcwvmaY9VOmwOTEtMZ55L&#10;mlUbJ++xQzF+akPcU3hpXfjJWY8zX/P4YwdBcWbeW+zy1Wg6zUuChOlsMUYhnFo2pxawAqFqnpAr&#10;ul6lYbHsfNDbFj0NZbfuEiej0dS0T1E9zBPONeX1sIPy4jiV6a+nTbn+BQAA//8DAFBLAwQUAAYA&#10;CAAAACEAaM2gFeIAAAALAQAADwAAAGRycy9kb3ducmV2LnhtbEyPQU+DQBCF7yb+h82YeDHtYkUK&#10;yNI0GmM92jYm3LYwAik7i+yWor/e8aS3N3kvb76XrSbTiREH11pScDsPQCCVtmqpVrDfPc9iEM5r&#10;qnRnCRV8oYNVfnmR6bSyZ3rDcetrwSXkUq2g8b5PpXRlg0a7ue2R2Puwg9Gez6GW1aDPXG46uQiC&#10;SBrdEn9odI+PDZbH7ckoGHemqF/ei9fvItrET59jsr45eqWur6b1AwiPk/8Lwy8+o0POTAd7osqJ&#10;TsEyDHmLZyOJWXAiie5YHBQsluE9yDyT/zfkPwAAAP//AwBQSwECLQAUAAYACAAAACEAtoM4kv4A&#10;AADhAQAAEwAAAAAAAAAAAAAAAAAAAAAAW0NvbnRlbnRfVHlwZXNdLnhtbFBLAQItABQABgAIAAAA&#10;IQA4/SH/1gAAAJQBAAALAAAAAAAAAAAAAAAAAC8BAABfcmVscy8ucmVsc1BLAQItABQABgAIAAAA&#10;IQCMHnd+hAIAAHEFAAAOAAAAAAAAAAAAAAAAAC4CAABkcnMvZTJvRG9jLnhtbFBLAQItABQABgAI&#10;AAAAIQBozaAV4gAAAAsBAAAPAAAAAAAAAAAAAAAAAN4EAABkcnMvZG93bnJldi54bWxQSwUGAAAA&#10;AAQABADzAAAA7QUAAAAA&#10;" fillcolor="#5b9bd5 [3208]" strokecolor="#f2f2f2 [3041]" strokeweight="3pt">
                <v:shadow on="t" color="#1f4d78 [1608]" opacity=".5" offset="1pt"/>
                <v:textbox>
                  <w:txbxContent>
                    <w:p w14:paraId="77EA29DB" w14:textId="77777777" w:rsidR="00632529" w:rsidRDefault="00632529" w:rsidP="00632529">
                      <w:pPr>
                        <w:rPr>
                          <w:b/>
                          <w:sz w:val="24"/>
                        </w:rPr>
                      </w:pPr>
                      <w:r>
                        <w:rPr>
                          <w:b/>
                          <w:sz w:val="24"/>
                        </w:rPr>
                        <w:t>EMPLOYEE LOGIN</w:t>
                      </w:r>
                    </w:p>
                  </w:txbxContent>
                </v:textbox>
              </v:rect>
            </w:pict>
          </mc:Fallback>
        </mc:AlternateContent>
      </w:r>
      <w:r w:rsidRPr="00BF42C6">
        <w:rPr>
          <w:noProof/>
          <w:sz w:val="20"/>
          <w:szCs w:val="20"/>
        </w:rPr>
        <mc:AlternateContent>
          <mc:Choice Requires="wps">
            <w:drawing>
              <wp:anchor distT="0" distB="0" distL="114300" distR="114300" simplePos="0" relativeHeight="251741184" behindDoc="0" locked="0" layoutInCell="1" allowOverlap="1" wp14:anchorId="767C5717" wp14:editId="3601726B">
                <wp:simplePos x="0" y="0"/>
                <wp:positionH relativeFrom="column">
                  <wp:posOffset>1657350</wp:posOffset>
                </wp:positionH>
                <wp:positionV relativeFrom="paragraph">
                  <wp:posOffset>6477000</wp:posOffset>
                </wp:positionV>
                <wp:extent cx="1104900" cy="1257300"/>
                <wp:effectExtent l="19050" t="19050" r="38100" b="57150"/>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1257300"/>
                        </a:xfrm>
                        <a:prstGeom prst="rect">
                          <a:avLst/>
                        </a:prstGeom>
                        <a:solidFill>
                          <a:schemeClr val="accent1">
                            <a:lumMod val="60000"/>
                            <a:lumOff val="4000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5DF85731" w14:textId="77777777" w:rsidR="00632529" w:rsidRPr="00BF42C6" w:rsidRDefault="00632529" w:rsidP="00632529">
                            <w:pPr>
                              <w:rPr>
                                <w:b/>
                                <w:bCs/>
                                <w:highlight w:val="lightGray"/>
                              </w:rPr>
                            </w:pPr>
                            <w:r w:rsidRPr="00BF42C6">
                              <w:rPr>
                                <w:b/>
                                <w:bCs/>
                                <w:highlight w:val="lightGray"/>
                              </w:rPr>
                              <w:t>DURACTION</w:t>
                            </w:r>
                          </w:p>
                          <w:p w14:paraId="1B35E1E1" w14:textId="77777777" w:rsidR="00632529" w:rsidRPr="00BF42C6" w:rsidRDefault="00632529" w:rsidP="00632529">
                            <w:pPr>
                              <w:rPr>
                                <w:b/>
                                <w:bCs/>
                                <w:highlight w:val="lightGray"/>
                              </w:rPr>
                            </w:pPr>
                            <w:r w:rsidRPr="00BF42C6">
                              <w:rPr>
                                <w:b/>
                                <w:bCs/>
                                <w:highlight w:val="lightGray"/>
                              </w:rPr>
                              <w:t>END_DATE</w:t>
                            </w:r>
                          </w:p>
                          <w:p w14:paraId="7D273E9D" w14:textId="77777777" w:rsidR="00632529" w:rsidRPr="00BF42C6" w:rsidRDefault="00632529" w:rsidP="00632529">
                            <w:pPr>
                              <w:rPr>
                                <w:b/>
                                <w:bCs/>
                                <w:highlight w:val="lightGray"/>
                              </w:rPr>
                            </w:pPr>
                            <w:r w:rsidRPr="00BF42C6">
                              <w:rPr>
                                <w:b/>
                                <w:bCs/>
                                <w:highlight w:val="lightGray"/>
                              </w:rPr>
                              <w:t>LEAVE_TYPE</w:t>
                            </w:r>
                          </w:p>
                          <w:p w14:paraId="659A10FB" w14:textId="77777777" w:rsidR="00632529" w:rsidRPr="00BF42C6" w:rsidRDefault="00632529" w:rsidP="00632529">
                            <w:r w:rsidRPr="00BF42C6">
                              <w:rPr>
                                <w:b/>
                                <w:bCs/>
                                <w:highlight w:val="lightGray"/>
                              </w:rPr>
                              <w:t>START_DATE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7C5717" id="Rectangle 120" o:spid="_x0000_s1053" style="position:absolute;margin-left:130.5pt;margin-top:510pt;width:87pt;height:9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3liQIAAHUFAAAOAAAAZHJzL2Uyb0RvYy54bWysVNtu2zAMfR+wfxD0vtrOPUadomjXYUB3&#10;AbJhz4wkx8JkSZOUONnXl5KTNFi6DRjmB0OkJPLw8FDXN7tWka1wXhpd0eIqp0RoZrjU64p+/fLw&#10;ZkaJD6A5KKNFRffC05vF61fXnS3FwDRGceEIBtG+7GxFmxBsmWWeNaIFf2Ws0LhZG9dCQNOtM+6g&#10;w+itygZ5Psk647h1hgnv0Xvfb9JFil/XgoVPde1FIKqiiC2kv0v/Vfxni2so1w5sI9kBBvwDihak&#10;xqSnUPcQgGycvAjVSuaMN3W4YqbNTF1LJlINWE2R/1LNsgErUi1Ijrcnmvz/C8s+bpf2s4vQvX00&#10;7Lsn2tw1oNfi1jnTNQI4pisiUVlnfXm6EA2PV8mq+2A4thY2wSQOdrVrY0CsjuwS1fsT1WIXCENn&#10;UeSjeY4dYbhXDMbTIRoxB5TH69b58E6YlsRFRR32MoWH7aMP/dHjkQTfKMkfpFLJiPoRd8qRLWDn&#10;gTGhQ5Guq02LeHv/JMev1wC6USm9e3R0I5qkxBgpYfPnSZQmXUWHswJj/A2BeiH7fPxi9iMPf8jc&#10;yoBTo2Rb0VnEeqghNuut5knTAaTq11iE0hGfSPOA5EXDbDDEsuEd4TLSO5gN5zirXOJwDGf5JJ9P&#10;KQG1xqlmwVHiTPgmQ5MkGbv5W5YnFyzHMl9g+eACZRvoeT8dvOD9hDZ14ayQpMkowzjxvgy71Y5I&#10;juVMY1uja2X4HlWK+JMU8a3CRWPcT0o6nPuK+h8bcIIS9V6j0ufFaBQfimSMxtMBGu58Z3W+A5ph&#10;qIoG5Cot70L/uGysk+sGM/Wi0+YWp6OWSbfPqA4zhbOd6jq8Q/HxOLfTqefXcvEEAAD//wMAUEsD&#10;BBQABgAIAAAAIQC3Aj1R4AAAAA0BAAAPAAAAZHJzL2Rvd25yZXYueG1sTE/LTsMwELwj8Q/WInGj&#10;dlJoqxCnQkgIIVFBSy+9OfHiRMTrKHbb8PcsJ7jt7IzmUa4n34sTjrELpCGbKRBITbAdOQ37j6eb&#10;FYiYDFnTB0IN3xhhXV1elKaw4UxbPO2SE2xCsTAa2pSGQsrYtOhNnIUBibnPMHqTGI5O2tGc2dz3&#10;MldqIb3piBNaM+Bji83X7ug1eI+bQ1w+b19cWy9fMXOb+du71tdX08M9iIRT+hPDb32uDhV3qsOR&#10;bBS9hnyR8ZbEhOIgECy5nd/xUfMrz1YKZFXK/yuqHwAAAP//AwBQSwECLQAUAAYACAAAACEAtoM4&#10;kv4AAADhAQAAEwAAAAAAAAAAAAAAAAAAAAAAW0NvbnRlbnRfVHlwZXNdLnhtbFBLAQItABQABgAI&#10;AAAAIQA4/SH/1gAAAJQBAAALAAAAAAAAAAAAAAAAAC8BAABfcmVscy8ucmVsc1BLAQItABQABgAI&#10;AAAAIQDcnc3liQIAAHUFAAAOAAAAAAAAAAAAAAAAAC4CAABkcnMvZTJvRG9jLnhtbFBLAQItABQA&#10;BgAIAAAAIQC3Aj1R4AAAAA0BAAAPAAAAAAAAAAAAAAAAAOMEAABkcnMvZG93bnJldi54bWxQSwUG&#10;AAAAAAQABADzAAAA8AUAAAAA&#10;" fillcolor="#8eaadb [1940]" strokecolor="#f2f2f2 [3041]" strokeweight="3pt">
                <v:shadow on="t" color="#375623 [1609]" opacity=".5" offset="1pt"/>
                <v:textbox>
                  <w:txbxContent>
                    <w:p w14:paraId="5DF85731" w14:textId="77777777" w:rsidR="00632529" w:rsidRPr="00BF42C6" w:rsidRDefault="00632529" w:rsidP="00632529">
                      <w:pPr>
                        <w:rPr>
                          <w:b/>
                          <w:bCs/>
                          <w:highlight w:val="lightGray"/>
                        </w:rPr>
                      </w:pPr>
                      <w:r w:rsidRPr="00BF42C6">
                        <w:rPr>
                          <w:b/>
                          <w:bCs/>
                          <w:highlight w:val="lightGray"/>
                        </w:rPr>
                        <w:t>DURACTION</w:t>
                      </w:r>
                    </w:p>
                    <w:p w14:paraId="1B35E1E1" w14:textId="77777777" w:rsidR="00632529" w:rsidRPr="00BF42C6" w:rsidRDefault="00632529" w:rsidP="00632529">
                      <w:pPr>
                        <w:rPr>
                          <w:b/>
                          <w:bCs/>
                          <w:highlight w:val="lightGray"/>
                        </w:rPr>
                      </w:pPr>
                      <w:r w:rsidRPr="00BF42C6">
                        <w:rPr>
                          <w:b/>
                          <w:bCs/>
                          <w:highlight w:val="lightGray"/>
                        </w:rPr>
                        <w:t>END_DATE</w:t>
                      </w:r>
                    </w:p>
                    <w:p w14:paraId="7D273E9D" w14:textId="77777777" w:rsidR="00632529" w:rsidRPr="00BF42C6" w:rsidRDefault="00632529" w:rsidP="00632529">
                      <w:pPr>
                        <w:rPr>
                          <w:b/>
                          <w:bCs/>
                          <w:highlight w:val="lightGray"/>
                        </w:rPr>
                      </w:pPr>
                      <w:r w:rsidRPr="00BF42C6">
                        <w:rPr>
                          <w:b/>
                          <w:bCs/>
                          <w:highlight w:val="lightGray"/>
                        </w:rPr>
                        <w:t>LEAVE_TYPE</w:t>
                      </w:r>
                    </w:p>
                    <w:p w14:paraId="659A10FB" w14:textId="77777777" w:rsidR="00632529" w:rsidRPr="00BF42C6" w:rsidRDefault="00632529" w:rsidP="00632529">
                      <w:r w:rsidRPr="00BF42C6">
                        <w:rPr>
                          <w:b/>
                          <w:bCs/>
                          <w:highlight w:val="lightGray"/>
                        </w:rPr>
                        <w:t>START_DATE</w:t>
                      </w:r>
                    </w:p>
                  </w:txbxContent>
                </v:textbox>
              </v:rect>
            </w:pict>
          </mc:Fallback>
        </mc:AlternateContent>
      </w:r>
      <w:r w:rsidRPr="00BF42C6">
        <w:rPr>
          <w:noProof/>
          <w:sz w:val="20"/>
          <w:szCs w:val="20"/>
        </w:rPr>
        <mc:AlternateContent>
          <mc:Choice Requires="wps">
            <w:drawing>
              <wp:anchor distT="0" distB="0" distL="114300" distR="114300" simplePos="0" relativeHeight="251742208" behindDoc="0" locked="0" layoutInCell="1" allowOverlap="1" wp14:anchorId="1B261042" wp14:editId="1BB2D919">
                <wp:simplePos x="0" y="0"/>
                <wp:positionH relativeFrom="column">
                  <wp:posOffset>1657350</wp:posOffset>
                </wp:positionH>
                <wp:positionV relativeFrom="paragraph">
                  <wp:posOffset>6096000</wp:posOffset>
                </wp:positionV>
                <wp:extent cx="1104900" cy="381000"/>
                <wp:effectExtent l="19050" t="19050" r="38100" b="4762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3810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72D5892B" w14:textId="77777777" w:rsidR="00632529" w:rsidRDefault="00632529" w:rsidP="00632529">
                            <w:pPr>
                              <w:rPr>
                                <w:b/>
                                <w:sz w:val="24"/>
                              </w:rPr>
                            </w:pPr>
                            <w:r>
                              <w:rPr>
                                <w:b/>
                                <w:sz w:val="24"/>
                              </w:rPr>
                              <w:t>ADD LEAVE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61042" id="Rectangle 119" o:spid="_x0000_s1054" style="position:absolute;margin-left:130.5pt;margin-top:480pt;width:87pt;height:30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SMmgwIAAHEFAAAOAAAAZHJzL2Uyb0RvYy54bWysVMlu2zAQvRfoPxC8N5IcJ7GFyEGQNEWB&#10;dAHSoucxSVlEKZIlacvp12c4sh23OTXoheBwefPmzXJ5te0N26gQtbMNr05KzpQVTmq7avj3b3fv&#10;ZpzFBFaCcVY1/FFFfrV4++Zy8LWauM4ZqQJDEBvrwTe8S8nXRRFFp3qIJ84ri5etCz0kNMOqkAEG&#10;RO9NMSnL82JwQfrghIoRT2/HS74g/LZVIn1p26gSMw1HbonWQOsyr8XiEupVAN9psaMBr2DRg7bo&#10;9AB1CwnYOugXUL0WwUXXphPh+sK1rRaKYsBoqvKvaB468IpiQXGiP8gU/x+s+Lx58F9Dph79vRM/&#10;I7PupgO7UtchuKFTINFdlYUqBh/rw4dsRPzKlsMnJzG1sE6ONNi2oc+AGB3bktSPB6nVNjGBh1VV&#10;TuclZkTg3emsKnGfXUC9/+1DTB+U61neNDxgKgkdNvcxjU/3T4i9M1reaWPIyOWjbkxgG8DEgxDK&#10;pjP6btY90h3Ps9fRL9R4jpUynu+pUBVmGCIWjz0Yy4YdcYL94/Lwb4QzqXrhen72Ws+9TtgxRvcN&#10;nx3xz4l6byXVcwJtxj3qaWxWRFEvoHKUmDVCPHRyYFJnbSez0zn2qdTYGKez8rycX3AGZoUdLVLg&#10;LLj0Q6eOyjFn8h8kzmHuuuyFwlCD8R2MIh0eIuWDfqS727Ml6ygQqsdcgrnbY522yy3TMoeTSykf&#10;LZ18xApF/lSGOKdw07nwm7MBe77h8dcaguLMfLRY5fNqOs1Dgozp2cUEjXB8szy+ASsQquEJtaLt&#10;TRoHy9oHverQ05h2666xM1pNRfvMCqPJBvY1xbWbQXlwHNv06nlSLp4AAAD//wMAUEsDBBQABgAI&#10;AAAAIQDiieoJ4gAAAAwBAAAPAAAAZHJzL2Rvd25yZXYueG1sTI/BTsMwEETvSPyDtUhcELVbIGpD&#10;nKoCIeiRtqqUmxsvSdR4HWI3DXw9ywlus9rRzJtsObpWDNiHxpOG6USBQCq9bajSsNu+3M5BhGjI&#10;mtYTavjCAMv88iIzqfVnesdhEyvBIRRSo6GOsUulDGWNzoSJ75D49+F7ZyKffSVtb84c7lo5UyqR&#10;zjTEDbXp8KnG8rg5OQ3D1hXV675YfxfJ2/z5c1isbo5R6+urcfUIIuIY/8zwi8/okDPTwZ/IBtFq&#10;mCVT3hI1LBLFgh33dw8sDmxVXA0yz+T/EfkPAAAA//8DAFBLAQItABQABgAIAAAAIQC2gziS/gAA&#10;AOEBAAATAAAAAAAAAAAAAAAAAAAAAABbQ29udGVudF9UeXBlc10ueG1sUEsBAi0AFAAGAAgAAAAh&#10;ADj9If/WAAAAlAEAAAsAAAAAAAAAAAAAAAAALwEAAF9yZWxzLy5yZWxzUEsBAi0AFAAGAAgAAAAh&#10;AI3hIyaDAgAAcQUAAA4AAAAAAAAAAAAAAAAALgIAAGRycy9lMm9Eb2MueG1sUEsBAi0AFAAGAAgA&#10;AAAhAOKJ6gniAAAADAEAAA8AAAAAAAAAAAAAAAAA3QQAAGRycy9kb3ducmV2LnhtbFBLBQYAAAAA&#10;BAAEAPMAAADsBQAAAAA=&#10;" fillcolor="#5b9bd5 [3208]" strokecolor="#f2f2f2 [3041]" strokeweight="3pt">
                <v:shadow on="t" color="#1f4d78 [1608]" opacity=".5" offset="1pt"/>
                <v:textbox>
                  <w:txbxContent>
                    <w:p w14:paraId="72D5892B" w14:textId="77777777" w:rsidR="00632529" w:rsidRDefault="00632529" w:rsidP="00632529">
                      <w:pPr>
                        <w:rPr>
                          <w:b/>
                          <w:sz w:val="24"/>
                        </w:rPr>
                      </w:pPr>
                      <w:r>
                        <w:rPr>
                          <w:b/>
                          <w:sz w:val="24"/>
                        </w:rPr>
                        <w:t>ADD LEAVE</w:t>
                      </w:r>
                    </w:p>
                  </w:txbxContent>
                </v:textbox>
              </v:rect>
            </w:pict>
          </mc:Fallback>
        </mc:AlternateContent>
      </w:r>
      <w:r w:rsidRPr="00BF42C6">
        <w:rPr>
          <w:noProof/>
          <w:sz w:val="20"/>
          <w:szCs w:val="20"/>
        </w:rPr>
        <mc:AlternateContent>
          <mc:Choice Requires="wps">
            <w:drawing>
              <wp:anchor distT="0" distB="0" distL="114300" distR="114300" simplePos="0" relativeHeight="251743232" behindDoc="0" locked="0" layoutInCell="1" allowOverlap="1" wp14:anchorId="1E4A740B" wp14:editId="3CF2B98C">
                <wp:simplePos x="0" y="0"/>
                <wp:positionH relativeFrom="column">
                  <wp:posOffset>3295650</wp:posOffset>
                </wp:positionH>
                <wp:positionV relativeFrom="paragraph">
                  <wp:posOffset>6381750</wp:posOffset>
                </wp:positionV>
                <wp:extent cx="1314450" cy="2333625"/>
                <wp:effectExtent l="19050" t="19050" r="38100" b="66675"/>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333625"/>
                        </a:xfrm>
                        <a:prstGeom prst="rect">
                          <a:avLst/>
                        </a:prstGeom>
                        <a:solidFill>
                          <a:schemeClr val="accent1">
                            <a:lumMod val="60000"/>
                            <a:lumOff val="4000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5B43093A" w14:textId="77777777" w:rsidR="00632529" w:rsidRPr="00BF42C6" w:rsidRDefault="00632529" w:rsidP="00632529">
                            <w:pPr>
                              <w:rPr>
                                <w:highlight w:val="lightGray"/>
                              </w:rPr>
                            </w:pPr>
                            <w:r w:rsidRPr="00BF42C6">
                              <w:rPr>
                                <w:highlight w:val="lightGray"/>
                              </w:rPr>
                              <w:t>BREAK_TIME</w:t>
                            </w:r>
                          </w:p>
                          <w:p w14:paraId="35C5CB0A" w14:textId="77777777" w:rsidR="00632529" w:rsidRPr="00BF42C6" w:rsidRDefault="00632529" w:rsidP="00632529">
                            <w:pPr>
                              <w:rPr>
                                <w:highlight w:val="lightGray"/>
                              </w:rPr>
                            </w:pPr>
                            <w:r w:rsidRPr="00BF42C6">
                              <w:rPr>
                                <w:highlight w:val="lightGray"/>
                              </w:rPr>
                              <w:t>DATE</w:t>
                            </w:r>
                          </w:p>
                          <w:p w14:paraId="000B17BA" w14:textId="77777777" w:rsidR="00632529" w:rsidRPr="00BF42C6" w:rsidRDefault="00632529" w:rsidP="00632529">
                            <w:pPr>
                              <w:rPr>
                                <w:highlight w:val="lightGray"/>
                              </w:rPr>
                            </w:pPr>
                            <w:r w:rsidRPr="00BF42C6">
                              <w:rPr>
                                <w:highlight w:val="lightGray"/>
                              </w:rPr>
                              <w:t>IN_TIME</w:t>
                            </w:r>
                          </w:p>
                          <w:p w14:paraId="4499ECEC" w14:textId="77777777" w:rsidR="00632529" w:rsidRPr="00BF42C6" w:rsidRDefault="00632529" w:rsidP="00632529">
                            <w:pPr>
                              <w:rPr>
                                <w:highlight w:val="lightGray"/>
                              </w:rPr>
                            </w:pPr>
                            <w:r w:rsidRPr="00BF42C6">
                              <w:rPr>
                                <w:highlight w:val="lightGray"/>
                              </w:rPr>
                              <w:t>OUT_TIME</w:t>
                            </w:r>
                          </w:p>
                          <w:p w14:paraId="6022F5F9" w14:textId="77777777" w:rsidR="00632529" w:rsidRPr="00BF42C6" w:rsidRDefault="00632529" w:rsidP="00632529">
                            <w:pPr>
                              <w:rPr>
                                <w:highlight w:val="lightGray"/>
                              </w:rPr>
                            </w:pPr>
                            <w:r w:rsidRPr="00BF42C6">
                              <w:rPr>
                                <w:highlight w:val="lightGray"/>
                              </w:rPr>
                              <w:t>OVERTIME_HOURS</w:t>
                            </w:r>
                          </w:p>
                          <w:p w14:paraId="38432993" w14:textId="77777777" w:rsidR="00632529" w:rsidRPr="00BF42C6" w:rsidRDefault="00632529" w:rsidP="00632529">
                            <w:pPr>
                              <w:rPr>
                                <w:highlight w:val="lightGray"/>
                              </w:rPr>
                            </w:pPr>
                            <w:r w:rsidRPr="00BF42C6">
                              <w:rPr>
                                <w:highlight w:val="lightGray"/>
                              </w:rPr>
                              <w:t>REGULAR_TIME</w:t>
                            </w:r>
                          </w:p>
                          <w:p w14:paraId="039EB742" w14:textId="77777777" w:rsidR="00632529" w:rsidRDefault="00632529" w:rsidP="00632529">
                            <w:r w:rsidRPr="00BF42C6">
                              <w:rPr>
                                <w:highlight w:val="lightGray"/>
                              </w:rPr>
                              <w:t>TOTAL_HOURS</w:t>
                            </w:r>
                          </w:p>
                          <w:p w14:paraId="7AE9240F" w14:textId="77777777" w:rsidR="00632529" w:rsidRDefault="00632529" w:rsidP="006325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4A740B" id="Rectangle 118" o:spid="_x0000_s1055" style="position:absolute;margin-left:259.5pt;margin-top:502.5pt;width:103.5pt;height:18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KtGiwIAAHUFAAAOAAAAZHJzL2Uyb0RvYy54bWysVN9v2yAQfp+0/wHxvtqOkzSx4lRVu06T&#10;uh9SN+2ZAI7RMDAgcbq/vsc5SaM126RpfkDcYb777u47Fle7TpOt9EFZU9PiIqdEGm6FMuuafv1y&#10;92ZGSYjMCKatkTV9lIFeLV+/WvSukiPbWi2kJwBiQtW7mrYxuirLAm9lx8KFddLAYWN9xyKYfp0J&#10;z3pA73Q2yvNp1lsvnLdchgDe2+GQLhG/aSSPn5omyEh0TYFbxNXjukprtlywau2ZaxXf02D/wKJj&#10;ykDQI9Qti4xsvHoB1SnubbBNvOC2y2zTKC4xB8imyH/J5qFlTmIuUJzgjmUK/w+Wf9w+uM8+UQ/u&#10;3vLvgRh70zKzltfe276VTEC4IhUq612ojheSEeAqWfUfrIDWsk20WINd47sECNmRHZb68VhquYuE&#10;g7Moi/F4Ah3hcDYqy3I6mmAMVh2uOx/iO2k7kjY19dBLhGfb+xATHVYdfkH6Vitxp7RGI+lH3mhP&#10;tgw6zziXJhZ4XW864Dv4pzl8gwbADUoZ3OODG0KgEhMSBgynQbQhfU3LWQEYf2Ogz0SfT85GR0J/&#10;jtypCFOjVVfTWeK6zyE1660RqOnIlB72AKVN4idxHqB4ybAbgHhoRU+ESuUdzco5zKpQMBzlLJ/m&#10;80tKmF7DVPPoKfE2flOxRUmmbv62ytMXVU5pnqny3sW0a9lQ9+OPL7I/ssUunCSCmkwyTBMfqrhb&#10;7YgSkM48tTW5VlY8gkqBP0oR3irYtNb/pKSHua9p+LFhXlKi3xtQ+hx0mR4KNMaTyxEY/vRkdXrC&#10;DAeomkaoFW5v4vC4bJxX6xYiDaIz9hqmo1Go22dW+5mC2ca89u9QejxObfzr+bVcPgEAAP//AwBQ&#10;SwMEFAAGAAgAAAAhALF2c+DgAAAADQEAAA8AAABkcnMvZG93bnJldi54bWxMT0FOwzAQvCPxB2uR&#10;uFE7qdLQEKdCSAghUUELl96ceLEjYjuK3Tb8nuUEt5md0exMvZndwE44xT54CdlCAEPfBd17I+Hj&#10;/fHmFlhMyms1BI8SvjHCprm8qFWlw9nv8LRPhlGIj5WSYFMaK85jZ9GpuAgjetI+w+RUIjoZrid1&#10;pnA38FyIFXeq9/TBqhEfLHZf+6OT4BxuD7F82j0b25YvmJnt8vVNyuur+f4OWMI5/Znhtz5Vh4Y6&#10;teHodWSDhCJb05ZEghAFIbKU+YpAS6dlmRfAm5r/X9H8AAAA//8DAFBLAQItABQABgAIAAAAIQC2&#10;gziS/gAAAOEBAAATAAAAAAAAAAAAAAAAAAAAAABbQ29udGVudF9UeXBlc10ueG1sUEsBAi0AFAAG&#10;AAgAAAAhADj9If/WAAAAlAEAAAsAAAAAAAAAAAAAAAAALwEAAF9yZWxzLy5yZWxzUEsBAi0AFAAG&#10;AAgAAAAhAEUMq0aLAgAAdQUAAA4AAAAAAAAAAAAAAAAALgIAAGRycy9lMm9Eb2MueG1sUEsBAi0A&#10;FAAGAAgAAAAhALF2c+DgAAAADQEAAA8AAAAAAAAAAAAAAAAA5QQAAGRycy9kb3ducmV2LnhtbFBL&#10;BQYAAAAABAAEAPMAAADyBQAAAAA=&#10;" fillcolor="#8eaadb [1940]" strokecolor="#f2f2f2 [3041]" strokeweight="3pt">
                <v:shadow on="t" color="#375623 [1609]" opacity=".5" offset="1pt"/>
                <v:textbox>
                  <w:txbxContent>
                    <w:p w14:paraId="5B43093A" w14:textId="77777777" w:rsidR="00632529" w:rsidRPr="00BF42C6" w:rsidRDefault="00632529" w:rsidP="00632529">
                      <w:pPr>
                        <w:rPr>
                          <w:highlight w:val="lightGray"/>
                        </w:rPr>
                      </w:pPr>
                      <w:r w:rsidRPr="00BF42C6">
                        <w:rPr>
                          <w:highlight w:val="lightGray"/>
                        </w:rPr>
                        <w:t>BREAK_TIME</w:t>
                      </w:r>
                    </w:p>
                    <w:p w14:paraId="35C5CB0A" w14:textId="77777777" w:rsidR="00632529" w:rsidRPr="00BF42C6" w:rsidRDefault="00632529" w:rsidP="00632529">
                      <w:pPr>
                        <w:rPr>
                          <w:highlight w:val="lightGray"/>
                        </w:rPr>
                      </w:pPr>
                      <w:r w:rsidRPr="00BF42C6">
                        <w:rPr>
                          <w:highlight w:val="lightGray"/>
                        </w:rPr>
                        <w:t>DATE</w:t>
                      </w:r>
                    </w:p>
                    <w:p w14:paraId="000B17BA" w14:textId="77777777" w:rsidR="00632529" w:rsidRPr="00BF42C6" w:rsidRDefault="00632529" w:rsidP="00632529">
                      <w:pPr>
                        <w:rPr>
                          <w:highlight w:val="lightGray"/>
                        </w:rPr>
                      </w:pPr>
                      <w:r w:rsidRPr="00BF42C6">
                        <w:rPr>
                          <w:highlight w:val="lightGray"/>
                        </w:rPr>
                        <w:t>IN_TIME</w:t>
                      </w:r>
                    </w:p>
                    <w:p w14:paraId="4499ECEC" w14:textId="77777777" w:rsidR="00632529" w:rsidRPr="00BF42C6" w:rsidRDefault="00632529" w:rsidP="00632529">
                      <w:pPr>
                        <w:rPr>
                          <w:highlight w:val="lightGray"/>
                        </w:rPr>
                      </w:pPr>
                      <w:r w:rsidRPr="00BF42C6">
                        <w:rPr>
                          <w:highlight w:val="lightGray"/>
                        </w:rPr>
                        <w:t>OUT_TIME</w:t>
                      </w:r>
                    </w:p>
                    <w:p w14:paraId="6022F5F9" w14:textId="77777777" w:rsidR="00632529" w:rsidRPr="00BF42C6" w:rsidRDefault="00632529" w:rsidP="00632529">
                      <w:pPr>
                        <w:rPr>
                          <w:highlight w:val="lightGray"/>
                        </w:rPr>
                      </w:pPr>
                      <w:r w:rsidRPr="00BF42C6">
                        <w:rPr>
                          <w:highlight w:val="lightGray"/>
                        </w:rPr>
                        <w:t>OVERTIME_HOURS</w:t>
                      </w:r>
                    </w:p>
                    <w:p w14:paraId="38432993" w14:textId="77777777" w:rsidR="00632529" w:rsidRPr="00BF42C6" w:rsidRDefault="00632529" w:rsidP="00632529">
                      <w:pPr>
                        <w:rPr>
                          <w:highlight w:val="lightGray"/>
                        </w:rPr>
                      </w:pPr>
                      <w:r w:rsidRPr="00BF42C6">
                        <w:rPr>
                          <w:highlight w:val="lightGray"/>
                        </w:rPr>
                        <w:t>REGULAR_TIME</w:t>
                      </w:r>
                    </w:p>
                    <w:p w14:paraId="039EB742" w14:textId="77777777" w:rsidR="00632529" w:rsidRDefault="00632529" w:rsidP="00632529">
                      <w:r w:rsidRPr="00BF42C6">
                        <w:rPr>
                          <w:highlight w:val="lightGray"/>
                        </w:rPr>
                        <w:t>TOTAL_HOURS</w:t>
                      </w:r>
                    </w:p>
                    <w:p w14:paraId="7AE9240F" w14:textId="77777777" w:rsidR="00632529" w:rsidRDefault="00632529" w:rsidP="00632529"/>
                  </w:txbxContent>
                </v:textbox>
              </v:rect>
            </w:pict>
          </mc:Fallback>
        </mc:AlternateContent>
      </w:r>
      <w:r w:rsidRPr="00BF42C6">
        <w:rPr>
          <w:noProof/>
          <w:sz w:val="20"/>
          <w:szCs w:val="20"/>
        </w:rPr>
        <mc:AlternateContent>
          <mc:Choice Requires="wps">
            <w:drawing>
              <wp:anchor distT="0" distB="0" distL="114300" distR="114300" simplePos="0" relativeHeight="251744256" behindDoc="0" locked="0" layoutInCell="1" allowOverlap="1" wp14:anchorId="29528916" wp14:editId="6252D981">
                <wp:simplePos x="0" y="0"/>
                <wp:positionH relativeFrom="column">
                  <wp:posOffset>3295650</wp:posOffset>
                </wp:positionH>
                <wp:positionV relativeFrom="paragraph">
                  <wp:posOffset>6000750</wp:posOffset>
                </wp:positionV>
                <wp:extent cx="1314450" cy="381000"/>
                <wp:effectExtent l="19050" t="19050" r="38100" b="47625"/>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3810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CA2E256" w14:textId="77777777" w:rsidR="00632529" w:rsidRDefault="00632529" w:rsidP="00632529">
                            <w:pPr>
                              <w:rPr>
                                <w:b/>
                                <w:sz w:val="24"/>
                              </w:rPr>
                            </w:pPr>
                            <w:r>
                              <w:rPr>
                                <w:b/>
                                <w:sz w:val="24"/>
                              </w:rPr>
                              <w:t>ADD TIMESHEET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28916" id="Rectangle 117" o:spid="_x0000_s1056" style="position:absolute;margin-left:259.5pt;margin-top:472.5pt;width:103.5pt;height:30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9kAgwIAAHEFAAAOAAAAZHJzL2Uyb0RvYy54bWysVNtuEzEQfUfiHyy/091NmpKsuqmqliKk&#10;cpEK4nlie7MWXtvYTjbl6xnPJmmgT1S8WB5fzpw5c7m82vWGbVWI2tmGV2clZ8oKJ7VdN/zb17s3&#10;c85iAivBOKsa/qgiv1q+fnU5+FpNXOeMVIEhiI314BvepeTrooiiUz3EM+eVxcvWhR4SmmFdyAAD&#10;ovemmJTlRTG4IH1wQsWIp7fjJV8SftsqkT63bVSJmYYjt0RroHWV12J5CfU6gO+02NOAF7DoQVt0&#10;eoS6hQRsE/QzqF6L4KJr05lwfeHaVgtFMWA0VflXNA8deEWxoDjRH2WK/w9WfNo++C8hU4/+3okf&#10;kVl304Fdq+sQ3NApkOiuykIVg4/18UM2In5lq+Gjk5ha2CRHGuza0GdAjI7tSOrHo9Rql5jAw2pa&#10;nZ/PMCMC76bzqiwpFwXUh98+xPReuZ7lTcMDppLQYXsfU2YD9eEJsXdGyzttDBm5fNSNCWwLmHgQ&#10;Qtk0o+9m0yPd8Tx7Hf1CjedYKeP5gQpVYYYhb/HUg7Fs2BMn2D8uj/9GOJOqZ64Xs5d67nXCjjG6&#10;b/j8hH9O1DsrqZ4TaDPuUSRjsyKKegGVo8RsEOKhkwOTOms7mU8X2KdSY2NM5+VFuXjLGZg1drRI&#10;gbPg0nedOirHnMl/kDiHue+yZwpDDcZ3MIp0fIiUj/qR7u7AlqyTQKgecwnmbo912q12TEsMgRzm&#10;o5WTj1ihyJ/KEOcUbjoXfnE2YM83PP7cQFCcmQ8Wq3yBNZmHBBnns7cTNMLpzer0BqxAqIYn1Iq2&#10;N2kcLBsf9LpDT2ParbvGzmg1Fe0TK4wmG9jXFNd+BuXBcWrTq6dJufwNAAD//wMAUEsDBBQABgAI&#10;AAAAIQB6fDhp4gAAAAwBAAAPAAAAZHJzL2Rvd25yZXYueG1sTI9BT8MwDIXvSPyHyEhcEEs2sbKW&#10;ptMEQsCRDSH1ljWmrdY4pcm6wq/HnOD2bD89fy9fT64TIw6h9aRhPlMgkCpvW6o1vO0er1cgQjRk&#10;TecJNXxhgHVxfpabzPoTveK4jbXgEAqZ0dDE2GdShqpBZ8LM90h8+/CDM5HHoZZ2MCcOd51cKJVI&#10;Z1riD43p8b7B6rA9Og3jzpX103v58l0mz6uHzzHdXB2i1pcX0+YORMQp/pnhF5/RoWCmvT+SDaLT&#10;sJyn3CVqSG+WLNhxu0hY7NmqFK9kkcv/JYofAAAA//8DAFBLAQItABQABgAIAAAAIQC2gziS/gAA&#10;AOEBAAATAAAAAAAAAAAAAAAAAAAAAABbQ29udGVudF9UeXBlc10ueG1sUEsBAi0AFAAGAAgAAAAh&#10;ADj9If/WAAAAlAEAAAsAAAAAAAAAAAAAAAAALwEAAF9yZWxzLy5yZWxzUEsBAi0AFAAGAAgAAAAh&#10;AGLj2QCDAgAAcQUAAA4AAAAAAAAAAAAAAAAALgIAAGRycy9lMm9Eb2MueG1sUEsBAi0AFAAGAAgA&#10;AAAhAHp8OGniAAAADAEAAA8AAAAAAAAAAAAAAAAA3QQAAGRycy9kb3ducmV2LnhtbFBLBQYAAAAA&#10;BAAEAPMAAADsBQAAAAA=&#10;" fillcolor="#5b9bd5 [3208]" strokecolor="#f2f2f2 [3041]" strokeweight="3pt">
                <v:shadow on="t" color="#1f4d78 [1608]" opacity=".5" offset="1pt"/>
                <v:textbox>
                  <w:txbxContent>
                    <w:p w14:paraId="2CA2E256" w14:textId="77777777" w:rsidR="00632529" w:rsidRDefault="00632529" w:rsidP="00632529">
                      <w:pPr>
                        <w:rPr>
                          <w:b/>
                          <w:sz w:val="24"/>
                        </w:rPr>
                      </w:pPr>
                      <w:r>
                        <w:rPr>
                          <w:b/>
                          <w:sz w:val="24"/>
                        </w:rPr>
                        <w:t>ADD TIMESHEET</w:t>
                      </w:r>
                    </w:p>
                  </w:txbxContent>
                </v:textbox>
              </v:rect>
            </w:pict>
          </mc:Fallback>
        </mc:AlternateContent>
      </w:r>
      <w:r w:rsidRPr="00BF42C6">
        <w:rPr>
          <w:noProof/>
          <w:sz w:val="20"/>
          <w:szCs w:val="20"/>
        </w:rPr>
        <mc:AlternateContent>
          <mc:Choice Requires="wps">
            <w:drawing>
              <wp:anchor distT="0" distB="0" distL="114300" distR="114300" simplePos="0" relativeHeight="251745280" behindDoc="0" locked="0" layoutInCell="1" allowOverlap="1" wp14:anchorId="5E61E895" wp14:editId="3D24469D">
                <wp:simplePos x="0" y="0"/>
                <wp:positionH relativeFrom="column">
                  <wp:posOffset>5019675</wp:posOffset>
                </wp:positionH>
                <wp:positionV relativeFrom="paragraph">
                  <wp:posOffset>6429375</wp:posOffset>
                </wp:positionV>
                <wp:extent cx="1409700" cy="1457325"/>
                <wp:effectExtent l="19050" t="19050" r="38100" b="66675"/>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1457325"/>
                        </a:xfrm>
                        <a:prstGeom prst="rect">
                          <a:avLst/>
                        </a:prstGeom>
                        <a:solidFill>
                          <a:schemeClr val="accent1">
                            <a:lumMod val="60000"/>
                            <a:lumOff val="4000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2DCB646D" w14:textId="77777777" w:rsidR="00BF42C6" w:rsidRDefault="00BF42C6" w:rsidP="00632529">
                            <w:pPr>
                              <w:rPr>
                                <w:highlight w:val="lightGray"/>
                              </w:rPr>
                            </w:pPr>
                          </w:p>
                          <w:p w14:paraId="2B752902" w14:textId="30FE7B42" w:rsidR="00632529" w:rsidRPr="00BF42C6" w:rsidRDefault="00632529" w:rsidP="00632529">
                            <w:pPr>
                              <w:rPr>
                                <w:highlight w:val="lightGray"/>
                              </w:rPr>
                            </w:pPr>
                            <w:r w:rsidRPr="00BF42C6">
                              <w:rPr>
                                <w:highlight w:val="lightGray"/>
                              </w:rPr>
                              <w:t>DATE</w:t>
                            </w:r>
                          </w:p>
                          <w:p w14:paraId="48B2F5B0" w14:textId="77777777" w:rsidR="00632529" w:rsidRDefault="00632529" w:rsidP="00632529">
                            <w:r w:rsidRPr="00BF42C6">
                              <w:rPr>
                                <w:highlight w:val="lightGray"/>
                              </w:rPr>
                              <w:t>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1E895" id="Rectangle 116" o:spid="_x0000_s1057" style="position:absolute;margin-left:395.25pt;margin-top:506.25pt;width:111pt;height:114.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Y8ViQIAAHUFAAAOAAAAZHJzL2Uyb0RvYy54bWysVN9v0zAQfkfif7D8zpK03WijpdO0MYQ0&#10;fkgD8Xy1ncbCsY3tNh1/PedL11VsgITIg+U7x999d/edzy92vWFbFaJ2tuHVScmZssJJbdcN//L5&#10;5tWcs5jASjDOqobfq8gvli9fnA++VhPXOSNVYAhiYz34hncp+booouhUD/HEeWXxsHWhh4RmWBcy&#10;wIDovSkmZXlWDC5IH5xQMaL3ejzkS8JvWyXSx7aNKjHTcOSWaA20rvJaLM+hXgfwnRZ7GvAPLHrQ&#10;FoMeoK4hAdsE/QSq1yK46Np0IlxfuLbVQlEOmE1V/pLNXQdeUS5YnOgPZYr/D1Z82N75TyFTj/7W&#10;iW+RWXfVgV2ryxDc0CmQGK7KhSoGH+vDhWxEvMpWw3snsbWwSY5qsGtDnwExO7ajUt8fSq12iQl0&#10;VrNy8brEjgg8q2anr6eTU4oB9cN1H2J6q1zP8qbhAXtJ8LC9jSnTgfrhF6LvjJY32hgysn7UlQls&#10;C9h5EELZVNF1s+mR7+g/K/EbNYBuVMronj24MQQpMSNRwHgcxFg2NHw6rxDjbwzMM9EXp89GJ0J/&#10;jtzrhFNjdN/weea6zyE3642VpOkE2ox7hDI281M0D1i8bLgNQtx1cmBS5/JO5tMFzqrUOBzTeXmG&#10;7eEMzBqnWqTAWXDpq04dSTJ387dVPntS5ZzmM1Xeu8D4Dsa6H358kv2BLXXhKBHSZJZhnvhYp91q&#10;x7TEFEix2bVy8h5VivxJivhW4aZz4QdnA859w+P3DQTFmXlnUemLajbLDwUZqMsJGuH4ZHV8AlYg&#10;VMMT1oq2V2l8XDY+6HWHkUbRWXeJ09Fq0u0jq/1M4WxTXvt3KD8exzb99fhaLn8CAAD//wMAUEsD&#10;BBQABgAIAAAAIQAkwB+V3wAAAA4BAAAPAAAAZHJzL2Rvd25yZXYueG1sTI9PS8QwEMXvgt8hjODN&#10;TVr/VGvTRQQRwUV39eItbcam2ExKk92t395ZPOjtDe/Hm/eq5ewHscMp9oE0ZAsFAqkNtqdOw/vb&#10;w9k1iJgMWTMEQg3fGGFZHx9VprRhT2vcbVInOIRiaTS4lMZSytg69CYuwojE3meYvEl8Tp20k9lz&#10;uB9krtSV9KYn/uDMiPcO26/N1mvwHlcfsXhcP3WuKZ4x61bnL69an57Md7cgEs7pD4ZDfa4ONXdq&#10;wpZsFIOG4kZdMsqGynJWB+RXNazyi1yBrCv5f0b9AwAA//8DAFBLAQItABQABgAIAAAAIQC2gziS&#10;/gAAAOEBAAATAAAAAAAAAAAAAAAAAAAAAABbQ29udGVudF9UeXBlc10ueG1sUEsBAi0AFAAGAAgA&#10;AAAhADj9If/WAAAAlAEAAAsAAAAAAAAAAAAAAAAALwEAAF9yZWxzLy5yZWxzUEsBAi0AFAAGAAgA&#10;AAAhAIvVjxWJAgAAdQUAAA4AAAAAAAAAAAAAAAAALgIAAGRycy9lMm9Eb2MueG1sUEsBAi0AFAAG&#10;AAgAAAAhACTAH5XfAAAADgEAAA8AAAAAAAAAAAAAAAAA4wQAAGRycy9kb3ducmV2LnhtbFBLBQYA&#10;AAAABAAEAPMAAADvBQAAAAA=&#10;" fillcolor="#8eaadb [1940]" strokecolor="#f2f2f2 [3041]" strokeweight="3pt">
                <v:shadow on="t" color="#375623 [1609]" opacity=".5" offset="1pt"/>
                <v:textbox>
                  <w:txbxContent>
                    <w:p w14:paraId="2DCB646D" w14:textId="77777777" w:rsidR="00BF42C6" w:rsidRDefault="00BF42C6" w:rsidP="00632529">
                      <w:pPr>
                        <w:rPr>
                          <w:highlight w:val="lightGray"/>
                        </w:rPr>
                      </w:pPr>
                    </w:p>
                    <w:p w14:paraId="2B752902" w14:textId="30FE7B42" w:rsidR="00632529" w:rsidRPr="00BF42C6" w:rsidRDefault="00632529" w:rsidP="00632529">
                      <w:pPr>
                        <w:rPr>
                          <w:highlight w:val="lightGray"/>
                        </w:rPr>
                      </w:pPr>
                      <w:r w:rsidRPr="00BF42C6">
                        <w:rPr>
                          <w:highlight w:val="lightGray"/>
                        </w:rPr>
                        <w:t>DATE</w:t>
                      </w:r>
                    </w:p>
                    <w:p w14:paraId="48B2F5B0" w14:textId="77777777" w:rsidR="00632529" w:rsidRDefault="00632529" w:rsidP="00632529">
                      <w:r w:rsidRPr="00BF42C6">
                        <w:rPr>
                          <w:highlight w:val="lightGray"/>
                        </w:rPr>
                        <w:t>STATUS</w:t>
                      </w:r>
                    </w:p>
                  </w:txbxContent>
                </v:textbox>
              </v:rect>
            </w:pict>
          </mc:Fallback>
        </mc:AlternateContent>
      </w:r>
      <w:r w:rsidRPr="00BF42C6">
        <w:rPr>
          <w:noProof/>
          <w:sz w:val="20"/>
          <w:szCs w:val="20"/>
        </w:rPr>
        <mc:AlternateContent>
          <mc:Choice Requires="wps">
            <w:drawing>
              <wp:anchor distT="0" distB="0" distL="114300" distR="114300" simplePos="0" relativeHeight="251746304" behindDoc="0" locked="0" layoutInCell="1" allowOverlap="1" wp14:anchorId="6D2482EE" wp14:editId="39948BF2">
                <wp:simplePos x="0" y="0"/>
                <wp:positionH relativeFrom="column">
                  <wp:posOffset>5019675</wp:posOffset>
                </wp:positionH>
                <wp:positionV relativeFrom="paragraph">
                  <wp:posOffset>6000750</wp:posOffset>
                </wp:positionV>
                <wp:extent cx="1409700" cy="438150"/>
                <wp:effectExtent l="19050" t="19050" r="38100" b="47625"/>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3815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7D0E6A6" w14:textId="77777777" w:rsidR="00632529" w:rsidRDefault="00632529" w:rsidP="00632529">
                            <w:pPr>
                              <w:rPr>
                                <w:b/>
                                <w:sz w:val="24"/>
                              </w:rPr>
                            </w:pPr>
                            <w:r>
                              <w:rPr>
                                <w:b/>
                                <w:sz w:val="24"/>
                              </w:rPr>
                              <w:t>ADD ATTENDENCE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2482EE" id="Rectangle 115" o:spid="_x0000_s1058" style="position:absolute;margin-left:395.25pt;margin-top:472.5pt;width:111pt;height:3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HalgQIAAHEFAAAOAAAAZHJzL2Uyb0RvYy54bWysVE1v2zAMvQ/YfxB0X22nSZsYdYqiXYcB&#10;3QfQDTszkhwLk0VNUuJ0v76U3KbZimFYMR8EUbLIx8dHnp3vesO2ygeNtuHVUcmZsgKltuuGf/1y&#10;/WbOWYhgJRi0quF3KvDz5etXZ4Or1QQ7NFJ5Rk5sqAfX8C5GVxdFEJ3qIRyhU5YuW/Q9RDL9upAe&#10;BvLem2JSlifFgF46j0KFQKdX4yVfZv9tq0T81LZBRWYaTthiXn1eV2ktlmdQrz24TosHGPACFD1o&#10;S0H3rq4gAtt4/cxVr4XHgG08EtgX2LZaqJwDZVOVv2Vz24FTORciJ7g9TeH/uRUft7fus0/Qg7tB&#10;8T0wi5cd2LW68B6HToGkcFUiqhhcqPcPkhHoKVsNH1BSaWETMXOwa32fHFJ2bJepvttTrXaRCTqs&#10;puXitKSKCLqbHs+rWa5FAfXja+dDfKewZ2nTcE+lzN5hexNiQgP14y8ZPRotr7Ux2UjyUZfGsy1Q&#10;4UEIZeMsPzebnuCO51WZvlEDdE5KGc8foWQVJjc5WjiMYCwbGk646f3fwptYPQu9mL00cq8jdYzR&#10;fcPnB/hTod5amfUcQZtxTyQZm/Cp3AvEXDJwQy5uOzkwqRO3k/nxgvpUamqM43l5QqXhDMyaOlpE&#10;z5nH+E3HLssxVfIfKE5p/olhqMG4DkbO9z8S5F9536PNVThIJOsxSTB1e6jjbrVjWlIKk1TSdLRC&#10;eUcKJfxZhjSnaNOh/8nZQD3f8PBjA15xZt5bUvmimk7TkMjGdHY6IcMf3qwOb8AKctXwSFzl7WUc&#10;B8vGeb3uKNJYdosX1BmtzqJ9QvXQT9TXOa+HGZQGx6Gd/3qalMt7AAAA//8DAFBLAwQUAAYACAAA&#10;ACEAilVTl+MAAAANAQAADwAAAGRycy9kb3ducmV2LnhtbEyPQU/CQBCF7yb+h82YeDGwCwGktVtC&#10;NEY5CsSkt6Ud24bubO0upfrrHbzobWbey5vvJavBNqLHzteONEzGCgRS7oqaSg373fNoCcIHQ4Vp&#10;HKGGL/SwSq+vEhMX7kxv2G9DKTiEfGw0VCG0sZQ+r9AaP3YtEmsfrrMm8NqVsujMmcNtI6dKLaQ1&#10;NfGHyrT4WGF+3J6shn5ns/LlPdt8Z4vX5dNnH63vjkHr25th/QAi4BD+zHDBZ3RImengTlR40Wi4&#10;j9ScrRqi2ZxLXRxqMuXT4XeaKZBpIv+3SH8AAAD//wMAUEsBAi0AFAAGAAgAAAAhALaDOJL+AAAA&#10;4QEAABMAAAAAAAAAAAAAAAAAAAAAAFtDb250ZW50X1R5cGVzXS54bWxQSwECLQAUAAYACAAAACEA&#10;OP0h/9YAAACUAQAACwAAAAAAAAAAAAAAAAAvAQAAX3JlbHMvLnJlbHNQSwECLQAUAAYACAAAACEA&#10;k5R2pYECAABxBQAADgAAAAAAAAAAAAAAAAAuAgAAZHJzL2Uyb0RvYy54bWxQSwECLQAUAAYACAAA&#10;ACEAilVTl+MAAAANAQAADwAAAAAAAAAAAAAAAADbBAAAZHJzL2Rvd25yZXYueG1sUEsFBgAAAAAE&#10;AAQA8wAAAOsFAAAAAA==&#10;" fillcolor="#5b9bd5 [3208]" strokecolor="#f2f2f2 [3041]" strokeweight="3pt">
                <v:shadow on="t" color="#1f4d78 [1608]" opacity=".5" offset="1pt"/>
                <v:textbox>
                  <w:txbxContent>
                    <w:p w14:paraId="47D0E6A6" w14:textId="77777777" w:rsidR="00632529" w:rsidRDefault="00632529" w:rsidP="00632529">
                      <w:pPr>
                        <w:rPr>
                          <w:b/>
                          <w:sz w:val="24"/>
                        </w:rPr>
                      </w:pPr>
                      <w:r>
                        <w:rPr>
                          <w:b/>
                          <w:sz w:val="24"/>
                        </w:rPr>
                        <w:t>ADD ATTENDENCE</w:t>
                      </w:r>
                    </w:p>
                  </w:txbxContent>
                </v:textbox>
              </v:rect>
            </w:pict>
          </mc:Fallback>
        </mc:AlternateContent>
      </w:r>
      <w:r w:rsidRPr="00BF42C6">
        <w:rPr>
          <w:noProof/>
          <w:sz w:val="20"/>
          <w:szCs w:val="20"/>
        </w:rPr>
        <mc:AlternateContent>
          <mc:Choice Requires="wps">
            <w:drawing>
              <wp:anchor distT="0" distB="0" distL="114300" distR="114300" simplePos="0" relativeHeight="251747328" behindDoc="0" locked="0" layoutInCell="1" allowOverlap="1" wp14:anchorId="2CBFC665" wp14:editId="569202A9">
                <wp:simplePos x="0" y="0"/>
                <wp:positionH relativeFrom="column">
                  <wp:posOffset>1123950</wp:posOffset>
                </wp:positionH>
                <wp:positionV relativeFrom="paragraph">
                  <wp:posOffset>676275</wp:posOffset>
                </wp:positionV>
                <wp:extent cx="752475" cy="419100"/>
                <wp:effectExtent l="9525" t="9525" r="9525" b="9525"/>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2475" cy="419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91FCC" id="Straight Arrow Connector 114" o:spid="_x0000_s1026" type="#_x0000_t32" style="position:absolute;margin-left:88.5pt;margin-top:53.25pt;width:59.25pt;height:33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gUwwEAAGQDAAAOAAAAZHJzL2Uyb0RvYy54bWysU01v2zAMvQ/YfxB0X2wHzboacXpI1126&#10;LUC73hV92MJkUSCVOPn3k5Q0LbZbMR8EUiSfHh/p5e1hdGyvkSz4jjezmjPtJSjr+47/err/9IUz&#10;isIr4cDrjh818dvVxw/LKbR6DgM4pZElEE/tFDo+xBjaqiI56FHQDIL2KWgARxGTi32lUEwJfXTV&#10;vK4/VxOgCghSE6Xbu1OQrwq+MVrGn8aQjsx1PHGL5cRybvNZrZai7VGEwcozDfEOFqOwPj16gboT&#10;UbAd2n+gRisRCEycSRgrMMZKXXpI3TT1X908DiLo0ksSh8JFJvp/sPLHfu03mKnLg38MDyB/E/Ow&#10;HoTvdSHwdAxpcE2WqpoCtZeS7FDYINtO30GlHLGLUFQ4GByZcTY858IMnjplhyL78SK7PkQm0+X1&#10;Yn51veBMptBVc9PUZSyVaDNMLg5I8ZuGkWWj4xRR2H6Ia/A+DRjw9ITYP1DMJF8LcrGHe+tcmbPz&#10;bOr4zWK+KJwInFU5mNMI++3aIduLvCnlKx2nyNs0hJ1XBWzQQn0921FYd7LT486fhcra5EWkdgvq&#10;uMEXAdMoC8vz2uVdeeuX6tefY/UHAAD//wMAUEsDBBQABgAIAAAAIQDb+9Ne3AAAAAsBAAAPAAAA&#10;ZHJzL2Rvd25yZXYueG1sTE9NT4NAFLyb+B82z8SbXSQCLbI0xkTjwZBY7X3LPgFl3yK7BfrvfT3p&#10;bSYzmY9iu9heTDj6zpGC21UEAql2pqNGwcf7080ahA+ajO4doYITetiWlxeFzo2b6Q2nXWgEh5DP&#10;tYI2hCGX0tctWu1XbkBi7dONVgemYyPNqGcOt72MoyiVVnfEDa0e8LHF+nt3tAp+KDvt7+S0/qqq&#10;kD6/vDaE1azU9dXycA8i4BL+zHCez9Oh5E0HdyTjRc88y/hLYBClCQh2xJuEweEsxQnIspD/P5S/&#10;AAAA//8DAFBLAQItABQABgAIAAAAIQC2gziS/gAAAOEBAAATAAAAAAAAAAAAAAAAAAAAAABbQ29u&#10;dGVudF9UeXBlc10ueG1sUEsBAi0AFAAGAAgAAAAhADj9If/WAAAAlAEAAAsAAAAAAAAAAAAAAAAA&#10;LwEAAF9yZWxzLy5yZWxzUEsBAi0AFAAGAAgAAAAhAKdWGBTDAQAAZAMAAA4AAAAAAAAAAAAAAAAA&#10;LgIAAGRycy9lMm9Eb2MueG1sUEsBAi0AFAAGAAgAAAAhANv7017cAAAACwEAAA8AAAAAAAAAAAAA&#10;AAAAHQQAAGRycy9kb3ducmV2LnhtbFBLBQYAAAAABAAEAPMAAAAmBQAAAAA=&#10;"/>
            </w:pict>
          </mc:Fallback>
        </mc:AlternateContent>
      </w:r>
      <w:r w:rsidRPr="00BF42C6">
        <w:rPr>
          <w:noProof/>
          <w:sz w:val="20"/>
          <w:szCs w:val="20"/>
        </w:rPr>
        <mc:AlternateContent>
          <mc:Choice Requires="wps">
            <w:drawing>
              <wp:anchor distT="0" distB="0" distL="114300" distR="114300" simplePos="0" relativeHeight="251748352" behindDoc="0" locked="0" layoutInCell="1" allowOverlap="1" wp14:anchorId="542AD3C0" wp14:editId="6252471C">
                <wp:simplePos x="0" y="0"/>
                <wp:positionH relativeFrom="column">
                  <wp:posOffset>1876425</wp:posOffset>
                </wp:positionH>
                <wp:positionV relativeFrom="paragraph">
                  <wp:posOffset>676275</wp:posOffset>
                </wp:positionV>
                <wp:extent cx="114300" cy="419100"/>
                <wp:effectExtent l="9525" t="9525" r="57150" b="28575"/>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5D1CE" id="Straight Arrow Connector 113" o:spid="_x0000_s1026" type="#_x0000_t32" style="position:absolute;margin-left:147.75pt;margin-top:53.25pt;width:9pt;height:3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u3zgEAAHwDAAAOAAAAZHJzL2Uyb0RvYy54bWysU8Fu2zAMvQ/YPwi6L46zdliNOD2k6y7d&#10;FqDdByiSbAuTRYFU4uTvRylpuq23YjoIpEg+ko/U8vYwerG3SA5CK+vZXAobNBgX+lb+fLr/8FkK&#10;SioY5SHYVh4tydvV+3fLKTZ2AQN4Y1EwSKBmiq0cUopNVZEe7KhoBtEGNnaAo0qsYl8ZVBOjj75a&#10;zOefqgnQRARtifj17mSUq4LfdVanH11HNgnfSq4tlRvLvc13tVqqpkcVB6fPZag3VDEqFzjpBepO&#10;JSV26F5BjU4jEHRppmGsoOuctqUH7qae/9PN46CiLb0wORQvNNH/g9Xf9+uwwVy6PoTH+AD6F4kA&#10;60GF3pYCno6RB1dnqqopUnMJyQrFDYrt9A0M+6hdgsLCocMxQ3J/4lDIPl7ItockND/W9dXHOY9E&#10;s+mqvqlZzhlU8xwckdJXC6PIQispoXL9kNYQAo8VsC6p1P6B0inwOSBnDnDvvC/T9UFMrby5XlyX&#10;AALvTDZmN8J+u/Yo9irvRznnKv5yQ9gFU8AGq8yXs5yU8yyLVAhK6Jgyb2XONlojhbf8JbJ0Ks+H&#10;M4GZs7yg1GzBHDeYzVnjERcCzuuYd+hPvXi9fJrVbwAAAP//AwBQSwMEFAAGAAgAAAAhAHbDj/rh&#10;AAAACwEAAA8AAABkcnMvZG93bnJldi54bWxMj0FPwzAMhe9I/IfISNxYuk4trDSdgAnRC0hsCHHM&#10;GtNGNE7VZFvHr8ec4Pbs9/T8uVxNrhcHHIP1pGA+S0AgNd5YahW8bR+vbkCEqMno3hMqOGGAVXV+&#10;VurC+CO94mETW8ElFAqtoItxKKQMTYdOh5kfkNj79KPTkcexlWbURy53vUyTJJdOW+ILnR7wocPm&#10;a7N3CuL649Tl78390r5sn55z+13X9Vqpy4vp7hZExCn+heEXn9GhYqad35MJoleQLrOMo2wkOQtO&#10;LOYLFjveXKcZyKqU/3+ofgAAAP//AwBQSwECLQAUAAYACAAAACEAtoM4kv4AAADhAQAAEwAAAAAA&#10;AAAAAAAAAAAAAAAAW0NvbnRlbnRfVHlwZXNdLnhtbFBLAQItABQABgAIAAAAIQA4/SH/1gAAAJQB&#10;AAALAAAAAAAAAAAAAAAAAC8BAABfcmVscy8ucmVsc1BLAQItABQABgAIAAAAIQADMmu3zgEAAHwD&#10;AAAOAAAAAAAAAAAAAAAAAC4CAABkcnMvZTJvRG9jLnhtbFBLAQItABQABgAIAAAAIQB2w4/64QAA&#10;AAsBAAAPAAAAAAAAAAAAAAAAACgEAABkcnMvZG93bnJldi54bWxQSwUGAAAAAAQABADzAAAANgUA&#10;AAAA&#10;">
                <v:stroke endarrow="block"/>
              </v:shape>
            </w:pict>
          </mc:Fallback>
        </mc:AlternateContent>
      </w:r>
      <w:r w:rsidRPr="00BF42C6">
        <w:rPr>
          <w:noProof/>
          <w:sz w:val="20"/>
          <w:szCs w:val="20"/>
        </w:rPr>
        <mc:AlternateContent>
          <mc:Choice Requires="wps">
            <w:drawing>
              <wp:anchor distT="0" distB="0" distL="114300" distR="114300" simplePos="0" relativeHeight="251749376" behindDoc="0" locked="0" layoutInCell="1" allowOverlap="1" wp14:anchorId="0A0A5C66" wp14:editId="2E734F79">
                <wp:simplePos x="0" y="0"/>
                <wp:positionH relativeFrom="column">
                  <wp:posOffset>2190750</wp:posOffset>
                </wp:positionH>
                <wp:positionV relativeFrom="paragraph">
                  <wp:posOffset>-476250</wp:posOffset>
                </wp:positionV>
                <wp:extent cx="0" cy="1571625"/>
                <wp:effectExtent l="9525" t="9525" r="9525" b="952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71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D8DF3E" id="Straight Arrow Connector 112" o:spid="_x0000_s1026" type="#_x0000_t32" style="position:absolute;margin-left:172.5pt;margin-top:-37.5pt;width:0;height:123.7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aHuwEAAGADAAAOAAAAZHJzL2Uyb0RvYy54bWysU01v2zAMvQ/YfxB0XxwHSLcZcXpI1126&#10;LUC73Rl92MJkUaCU2Pn3kxQv3dZbMR8IURQfHx/pze00WHZSFAy6lteLJWfKCZTGdS3//nT/7gNn&#10;IYKTYNGplp9V4Lfbt282o2/UCnu0UhFLIC40o295H6NvqiqIXg0QFuiVS0GNNEBMLnWVJBgT+mCr&#10;1XJ5U41I0hMKFUK6vbsE+bbga61E/KZ1UJHZlidusVgq9pBttd1A0xH43oiZBryCxQDGpaJXqDuI&#10;wI5kXkANRhAG1HEhcKhQayNU6SF1Uy//6eaxB69KL0mc4K8yhf8HK76edm5PmbqY3KN/QPEzMIe7&#10;HlynCoGns0+Dq7NU1ehDc03JTvB7YofxC8r0Bo4RiwqTpoFpa/yPnJjBU6dsKrKfr7KrKTJxuRTp&#10;tl6/r29W61IHmgyREz2F+FnhwPKh5SESmK6PO3QuDRfpAg+nhxAzweeEnOzw3lhbZmwdG1v+cZ0K&#10;5EhAa2QOFoe6w84SO0HekvLNLP56Rnh0soD1CuSn+RzB2Ms5FbduFinrkpcwNAeU5z39Fi+NsbCc&#10;Vy7vyZ9+yX7+Mba/AAAA//8DAFBLAwQUAAYACAAAACEAhKSyPN8AAAALAQAADwAAAGRycy9kb3du&#10;cmV2LnhtbEyPQU/CQBCF7yb+h82YeIMtCJTUbgkx0XgwTUC9L92xrXRnS3dpy793iAe9zcx7efO9&#10;dDPaRvTY+dqRgtk0AoFUOFNTqeDj/XmyBuGDJqMbR6jggh422e1NqhPjBtphvw+l4BDyiVZQhdAm&#10;UvqiQqv91LVIrH25zurAa1dK0+mBw20j51G0klbXxB8q3eJThcVxf7YKThRfPheyX3/neVi9vL6V&#10;hPmg1P3duH0EEXAMf2a44jM6ZMx0cGcyXjQKHhZL7hIUTOLrwI7fy4Gt8XwJMkvl/w7ZDwAAAP//&#10;AwBQSwECLQAUAAYACAAAACEAtoM4kv4AAADhAQAAEwAAAAAAAAAAAAAAAAAAAAAAW0NvbnRlbnRf&#10;VHlwZXNdLnhtbFBLAQItABQABgAIAAAAIQA4/SH/1gAAAJQBAAALAAAAAAAAAAAAAAAAAC8BAABf&#10;cmVscy8ucmVsc1BLAQItABQABgAIAAAAIQBlSTaHuwEAAGADAAAOAAAAAAAAAAAAAAAAAC4CAABk&#10;cnMvZTJvRG9jLnhtbFBLAQItABQABgAIAAAAIQCEpLI83wAAAAsBAAAPAAAAAAAAAAAAAAAAABUE&#10;AABkcnMvZG93bnJldi54bWxQSwUGAAAAAAQABADzAAAAIQUAAAAA&#10;"/>
            </w:pict>
          </mc:Fallback>
        </mc:AlternateContent>
      </w:r>
      <w:r w:rsidRPr="00BF42C6">
        <w:rPr>
          <w:noProof/>
          <w:sz w:val="20"/>
          <w:szCs w:val="20"/>
        </w:rPr>
        <mc:AlternateContent>
          <mc:Choice Requires="wps">
            <w:drawing>
              <wp:anchor distT="0" distB="0" distL="114300" distR="114300" simplePos="0" relativeHeight="251750400" behindDoc="0" locked="0" layoutInCell="1" allowOverlap="1" wp14:anchorId="4A875AE5" wp14:editId="63EF3588">
                <wp:simplePos x="0" y="0"/>
                <wp:positionH relativeFrom="column">
                  <wp:posOffset>2190750</wp:posOffset>
                </wp:positionH>
                <wp:positionV relativeFrom="paragraph">
                  <wp:posOffset>-476250</wp:posOffset>
                </wp:positionV>
                <wp:extent cx="3143250" cy="0"/>
                <wp:effectExtent l="9525" t="9525" r="9525" b="952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64CD44" id="Straight Arrow Connector 111" o:spid="_x0000_s1026" type="#_x0000_t32" style="position:absolute;margin-left:172.5pt;margin-top:-37.5pt;width:247.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RNtuAEAAFYDAAAOAAAAZHJzL2Uyb0RvYy54bWysU8Fu2zAMvQ/YPwi6L47TZdiMOD2k6y7d&#10;FqDdBzCSbAuTRYFU4uTvJ6lJVmy3oj4IlEg+Pj7Sq9vj6MTBEFv0raxncymMV6it71v56+n+w2cp&#10;OILX4NCbVp4My9v1+3erKTRmgQM6bUgkEM/NFFo5xBiaqmI1mBF4hsH45OyQRojpSn2lCaaEPrpq&#10;MZ9/qiYkHQiVYU6vd89OuS74XWdU/Nl1bKJwrUzcYjmpnLt8VusVND1BGKw604BXsBjB+lT0CnUH&#10;EcSe7H9Qo1WEjF2cKRwr7DqrTOkhdVPP/+nmcYBgSi9JHA5XmfjtYNWPw8ZvKVNXR/8YHlD9ZuFx&#10;M4DvTSHwdAppcHWWqpoCN9eUfOGwJbGbvqNOMbCPWFQ4djRmyNSfOBaxT1exzTEKlR5v6o83i2Wa&#10;ibr4KmguiYE4fjM4imy0kiOB7Ye4Qe/TSJHqUgYODxwzLWguCbmqx3vrXJms82Jq5ZflYlkSGJ3V&#10;2ZnDmPrdxpE4QN6N8pUek+dlGOHe6wI2GNBfz3YE657tVNz5szRZjbx63OxQn7Z0kSwNr7A8L1re&#10;jpf3kv33d1j/AQAA//8DAFBLAwQUAAYACAAAACEA9k6ww98AAAALAQAADwAAAGRycy9kb3ducmV2&#10;LnhtbEyPzU7DMBCE70i8g7WVuKDWbmmhhDhVhcShx/5IXN14SULjdRQ7TejTs5WQym12dzT7Tboa&#10;XC3O2IbKk4bpRIFAyr2tqNBw2H+MlyBCNGRN7Qk1/GCAVXZ/l5rE+p62eN7FQnAIhcRoKGNsEilD&#10;XqIzYeIbJL59+daZyGNbSNuansNdLWdKPUtnKuIPpWnwvcT8tOucBgzdYqrWr644bC794+fs8t03&#10;e60fRsP6DUTEId7McMVndMiY6eg7skHUGp7mC+4SNYxfroIdy7licfzbyCyV/ztkvwAAAP//AwBQ&#10;SwECLQAUAAYACAAAACEAtoM4kv4AAADhAQAAEwAAAAAAAAAAAAAAAAAAAAAAW0NvbnRlbnRfVHlw&#10;ZXNdLnhtbFBLAQItABQABgAIAAAAIQA4/SH/1gAAAJQBAAALAAAAAAAAAAAAAAAAAC8BAABfcmVs&#10;cy8ucmVsc1BLAQItABQABgAIAAAAIQCYeRNtuAEAAFYDAAAOAAAAAAAAAAAAAAAAAC4CAABkcnMv&#10;ZTJvRG9jLnhtbFBLAQItABQABgAIAAAAIQD2TrDD3wAAAAsBAAAPAAAAAAAAAAAAAAAAABIEAABk&#10;cnMvZG93bnJldi54bWxQSwUGAAAAAAQABADzAAAAHgUAAAAA&#10;"/>
            </w:pict>
          </mc:Fallback>
        </mc:AlternateContent>
      </w:r>
      <w:r w:rsidRPr="00BF42C6">
        <w:rPr>
          <w:noProof/>
          <w:sz w:val="20"/>
          <w:szCs w:val="20"/>
        </w:rPr>
        <mc:AlternateContent>
          <mc:Choice Requires="wps">
            <w:drawing>
              <wp:anchor distT="0" distB="0" distL="114300" distR="114300" simplePos="0" relativeHeight="251751424" behindDoc="0" locked="0" layoutInCell="1" allowOverlap="1" wp14:anchorId="45B6D29E" wp14:editId="519C6971">
                <wp:simplePos x="0" y="0"/>
                <wp:positionH relativeFrom="column">
                  <wp:posOffset>5334000</wp:posOffset>
                </wp:positionH>
                <wp:positionV relativeFrom="paragraph">
                  <wp:posOffset>-428625</wp:posOffset>
                </wp:positionV>
                <wp:extent cx="0" cy="1685925"/>
                <wp:effectExtent l="57150" t="9525" r="57150" b="1905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5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3CE47" id="Straight Arrow Connector 110" o:spid="_x0000_s1026" type="#_x0000_t32" style="position:absolute;margin-left:420pt;margin-top:-33.75pt;width:0;height:13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LapyQEAAHgDAAAOAAAAZHJzL2Uyb0RvYy54bWysU8FuGyEQvVfqPyDu9XotOUpWXufgNL2k&#10;raWkHzAGdhcVGDRg7/rvC3jjpu2tCgc0w8CbN2+Gzf1kDTspChpdy+vFkjPlBErt+pb/eHn8dMtZ&#10;iOAkGHSq5WcV+P3244fN6Bu1wgGNVMQSiAvN6Fs+xOibqgpiUBbCAr1yKdghWYjJpb6SBGNCt6Za&#10;LZc31YgkPaFQIaTTh0uQbwt+1ykRv3ddUJGZlidusexU9kPeq+0Gmp7AD1rMNOA/WFjQLiW9Qj1A&#10;BHYk/Q+U1YIwYBcXAm2FXaeFKjWkaurlX9U8D+BVqSWJE/xVpvB+sOLbaef2lKmLyT37JxQ/A3O4&#10;G8D1qhB4OfvUuDpLVY0+NNcn2Ql+T+wwfkWZ7sAxYlFh6shmyFQfm4rY56vYaopMXA5FOq1vbtd3&#10;q3VBh+b1oacQvyi0LBstD5FA90PcoXOppUh1SQOnpxAzLWheH+SsDh+1MaWzxrGx5XfrlCBHAhot&#10;c7A41B92htgJ8myUNbP44xrh0ckCNiiQn2c7gjbJZrGIE0knuYziOZtVkjOj0nfI1oWecbN4Wa88&#10;nKE5oDzvKYezl9pb6phHMc/PW7/c+v1htr8AAAD//wMAUEsDBBQABgAIAAAAIQBFSkcx4QAAAAsB&#10;AAAPAAAAZHJzL2Rvd25yZXYueG1sTI/LTsMwEEX3SPyDNUjsWhsEIQ1xKqBCZFOkPoRYurGJLeJx&#10;FLttytcziAUsZ+bozrnlfPQdO5ghuoASrqYCmMEmaIethO3meZIDi0mhVl1AI+FkIsyr87NSFToc&#10;cWUO69QyCsFYKAk2pb7gPDbWeBWnoTdIt48weJVoHFquB3WkcN/xayEy7pVD+mBVb56saT7Xey8h&#10;Ld5PNntrHmfudfOyzNxXXdcLKS8vxod7YMmM6Q+GH31Sh4qcdmGPOrJOQn4jqEuSMMnuboER8bvZ&#10;ETrLBfCq5P87VN8AAAD//wMAUEsBAi0AFAAGAAgAAAAhALaDOJL+AAAA4QEAABMAAAAAAAAAAAAA&#10;AAAAAAAAAFtDb250ZW50X1R5cGVzXS54bWxQSwECLQAUAAYACAAAACEAOP0h/9YAAACUAQAACwAA&#10;AAAAAAAAAAAAAAAvAQAAX3JlbHMvLnJlbHNQSwECLQAUAAYACAAAACEApTS2qckBAAB4AwAADgAA&#10;AAAAAAAAAAAAAAAuAgAAZHJzL2Uyb0RvYy54bWxQSwECLQAUAAYACAAAACEARUpHMeEAAAALAQAA&#10;DwAAAAAAAAAAAAAAAAAjBAAAZHJzL2Rvd25yZXYueG1sUEsFBgAAAAAEAAQA8wAAADEFAAAAAA==&#10;">
                <v:stroke endarrow="block"/>
              </v:shape>
            </w:pict>
          </mc:Fallback>
        </mc:AlternateContent>
      </w:r>
      <w:r w:rsidRPr="00BF42C6">
        <w:rPr>
          <w:noProof/>
          <w:sz w:val="20"/>
          <w:szCs w:val="20"/>
        </w:rPr>
        <mc:AlternateContent>
          <mc:Choice Requires="wps">
            <w:drawing>
              <wp:anchor distT="0" distB="0" distL="114300" distR="114300" simplePos="0" relativeHeight="251752448" behindDoc="0" locked="0" layoutInCell="1" allowOverlap="1" wp14:anchorId="11BABF8F" wp14:editId="521350C2">
                <wp:simplePos x="0" y="0"/>
                <wp:positionH relativeFrom="column">
                  <wp:posOffset>4476750</wp:posOffset>
                </wp:positionH>
                <wp:positionV relativeFrom="paragraph">
                  <wp:posOffset>619125</wp:posOffset>
                </wp:positionV>
                <wp:extent cx="485775" cy="0"/>
                <wp:effectExtent l="9525" t="9525" r="9525" b="952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73885B" id="Straight Arrow Connector 109" o:spid="_x0000_s1026" type="#_x0000_t32" style="position:absolute;margin-left:352.5pt;margin-top:48.75pt;width:38.2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LBuAEAAFUDAAAOAAAAZHJzL2Uyb0RvYy54bWysU8Fu2zAMvQ/YPwi6L06CZe2MOD2k6y7d&#10;FqDdBzCSbAuTRYFUYufvJ6lJWmy3YT4IlEg+Pj7S67tpcOJoiC36Ri5mcymMV6it7xr58/nhw60U&#10;HMFrcOhNI0+G5d3m/bv1GGqzxB6dNiQSiOd6DI3sYwx1VbHqzQA8w2B8crZIA8R0pa7SBGNCH1y1&#10;nM8/VSOSDoTKMKfX+xen3BT8tjUq/mhbNlG4RiZusZxUzn0+q80a6o4g9FadacA/sBjA+lT0CnUP&#10;EcSB7F9Qg1WEjG2cKRwqbFurTOkhdbOY/9HNUw/BlF6SOByuMvH/g1Xfj1u/o0xdTf4pPKL6xcLj&#10;tgffmULg+RTS4BZZqmoMXF9T8oXDjsR+/IY6xcAhYlFhamnIkKk/MRWxT1exzRSFSo8fb1c3Nysp&#10;1MVVQX3JC8Txq8FBZKORHAls18ctep8mirQoVeD4yDGzgvqSkIt6fLDOlcE6L8ZGfl4tVyWB0Vmd&#10;nTmMqdtvHYkj5NUoX2kxed6GER68LmC9Af3lbEew7sVOxZ0/K5PFyJvH9R71aUcXxdLsCsvznuXl&#10;eHsv2a9/w+Y3AAAA//8DAFBLAwQUAAYACAAAACEAy1G4H94AAAAJAQAADwAAAGRycy9kb3ducmV2&#10;LnhtbEyPQU/DMAyF70j8h8hIXBBLOql065pOExIHjmyTuGaNaTsap2rStezXY8QBbrbf0/P3iu3s&#10;OnHBIbSeNCQLBQKp8ralWsPx8PK4AhGiIWs6T6jhCwNsy9ubwuTWT/SGl32sBYdQyI2GJsY+lzJU&#10;DToTFr5HYu3DD85EXoda2sFMHO46uVTqSTrTEn9oTI/PDVaf+9FpwDCmidqtXX18vU4P78vreeoP&#10;Wt/fzbsNiIhz/DPDDz6jQ8lMJz+SDaLTkKmUu0QN6ywFwYZslfBw+j3IspD/G5TfAAAA//8DAFBL&#10;AQItABQABgAIAAAAIQC2gziS/gAAAOEBAAATAAAAAAAAAAAAAAAAAAAAAABbQ29udGVudF9UeXBl&#10;c10ueG1sUEsBAi0AFAAGAAgAAAAhADj9If/WAAAAlAEAAAsAAAAAAAAAAAAAAAAALwEAAF9yZWxz&#10;Ly5yZWxzUEsBAi0AFAAGAAgAAAAhAMznEsG4AQAAVQMAAA4AAAAAAAAAAAAAAAAALgIAAGRycy9l&#10;Mm9Eb2MueG1sUEsBAi0AFAAGAAgAAAAhAMtRuB/eAAAACQEAAA8AAAAAAAAAAAAAAAAAEgQAAGRy&#10;cy9kb3ducmV2LnhtbFBLBQYAAAAABAAEAPMAAAAdBQAAAAA=&#10;"/>
            </w:pict>
          </mc:Fallback>
        </mc:AlternateContent>
      </w:r>
      <w:r w:rsidRPr="00BF42C6">
        <w:rPr>
          <w:noProof/>
          <w:sz w:val="20"/>
          <w:szCs w:val="20"/>
        </w:rPr>
        <mc:AlternateContent>
          <mc:Choice Requires="wps">
            <w:drawing>
              <wp:anchor distT="0" distB="0" distL="114300" distR="114300" simplePos="0" relativeHeight="251753472" behindDoc="0" locked="0" layoutInCell="1" allowOverlap="1" wp14:anchorId="4453815A" wp14:editId="25FC0CC4">
                <wp:simplePos x="0" y="0"/>
                <wp:positionH relativeFrom="column">
                  <wp:posOffset>4962525</wp:posOffset>
                </wp:positionH>
                <wp:positionV relativeFrom="paragraph">
                  <wp:posOffset>619125</wp:posOffset>
                </wp:positionV>
                <wp:extent cx="0" cy="638175"/>
                <wp:effectExtent l="57150" t="9525" r="57150" b="1905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AC23B5" id="Straight Arrow Connector 108" o:spid="_x0000_s1026" type="#_x0000_t32" style="position:absolute;margin-left:390.75pt;margin-top:48.75pt;width:0;height:5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OuJygEAAHcDAAAOAAAAZHJzL2Uyb0RvYy54bWysU8Fu2zAMvQ/YPwi6L04ypOuMOD2k6y7d&#10;FqDdBzCSbAuTRYFU4uTvJylu1m23YT4IpEg+Pj7R67vT4MTREFv0jVzM5lIYr1Bb3zXy+/PDu1sp&#10;OILX4NCbRp4Ny7vN2zfrMdRmiT06bUgkEM/1GBrZxxjqqmLVmwF4hsH4FGyRBojJpa7SBGNCH1y1&#10;nM9vqhFJB0JlmNPt/SUoNwW/bY2K39qWTRSukYlbLCeVc5/ParOGuiMIvVUTDfgHFgNYn5peoe4h&#10;gjiQ/QtqsIqQsY0zhUOFbWuVKTOkaRbzP6Z56iGYMksSh8NVJv5/sOrrcet3lKmrk38Kj6h+sPC4&#10;7cF3phB4Pof0cIssVTUGrq8l2eGwI7Efv6BOOXCIWFQ4tTRkyDSfOBWxz1exzSkKdblU6fbm/e3i&#10;w6qAQ/1SF4jjZ4ODyEYjORLYro9b9D69KNKidIHjI8fMCuqXgtzU44N1rjys82Js5MfVclUKGJ3V&#10;OZjTmLr91pE4Ql6N8k0sfksjPHhdwHoD+tNkR7Au2SIWbSLZpJYzMncbjJbCmfQ3ZOtCz/lJuyxX&#10;3k2u96jPO8rh7KXXLXNMm5jX57Vfsn79L5ufAAAA//8DAFBLAwQUAAYACAAAACEAAAe4R98AAAAK&#10;AQAADwAAAGRycy9kb3ducmV2LnhtbEyPwU7DMAyG70i8Q2QkbiwdEl1bmk7AhOiFSWwIccwa01Q0&#10;TtVkW8fTY8QBTpbtT78/l8vJ9eKAY+g8KZjPEhBIjTcdtQpet49XGYgQNRnde0IFJwywrM7PSl0Y&#10;f6QXPGxiKziEQqEV2BiHQsrQWHQ6zPyAxLsPPzoduR1baUZ95HDXy+skSaXTHfEFqwd8sNh8bvZO&#10;QVy9n2z61tzn3Xr79Jx2X3Vdr5S6vJjubkFEnOIfDD/6rA4VO+38nkwQvYJFNr9hVEG+4MrA72DH&#10;ZJ4lIKtS/n+h+gYAAP//AwBQSwECLQAUAAYACAAAACEAtoM4kv4AAADhAQAAEwAAAAAAAAAAAAAA&#10;AAAAAAAAW0NvbnRlbnRfVHlwZXNdLnhtbFBLAQItABQABgAIAAAAIQA4/SH/1gAAAJQBAAALAAAA&#10;AAAAAAAAAAAAAC8BAABfcmVscy8ucmVsc1BLAQItABQABgAIAAAAIQAx7OuJygEAAHcDAAAOAAAA&#10;AAAAAAAAAAAAAC4CAABkcnMvZTJvRG9jLnhtbFBLAQItABQABgAIAAAAIQAAB7hH3wAAAAoBAAAP&#10;AAAAAAAAAAAAAAAAACQEAABkcnMvZG93bnJldi54bWxQSwUGAAAAAAQABADzAAAAMAUAAAAA&#10;">
                <v:stroke endarrow="block"/>
              </v:shape>
            </w:pict>
          </mc:Fallback>
        </mc:AlternateContent>
      </w:r>
      <w:r w:rsidRPr="00BF42C6">
        <w:rPr>
          <w:noProof/>
          <w:sz w:val="20"/>
          <w:szCs w:val="20"/>
        </w:rPr>
        <mc:AlternateContent>
          <mc:Choice Requires="wps">
            <w:drawing>
              <wp:anchor distT="0" distB="0" distL="114300" distR="114300" simplePos="0" relativeHeight="251754496" behindDoc="0" locked="0" layoutInCell="1" allowOverlap="1" wp14:anchorId="52964092" wp14:editId="01D0EDBD">
                <wp:simplePos x="0" y="0"/>
                <wp:positionH relativeFrom="column">
                  <wp:posOffset>3714750</wp:posOffset>
                </wp:positionH>
                <wp:positionV relativeFrom="paragraph">
                  <wp:posOffset>4724400</wp:posOffset>
                </wp:positionV>
                <wp:extent cx="0" cy="200025"/>
                <wp:effectExtent l="9525" t="9525" r="9525" b="952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68D2A7" id="Straight Arrow Connector 107" o:spid="_x0000_s1026" type="#_x0000_t32" style="position:absolute;margin-left:292.5pt;margin-top:372pt;width:0;height:15.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LcuswEAAFUDAAAOAAAAZHJzL2Uyb0RvYy54bWysU01v2zAMvQ/YfxB0X5wE6LAZcXpI1126&#10;LUDbH8BIsi1MFgVSiZ1/P0lxsq/bMB8IURQfHx/pzf00OHEyxBZ9I1eLpRTGK9TWd418fXl890EK&#10;juA1OPSmkWfD8n779s1mDLVZY49OGxIJxHM9hkb2MYa6qlj1ZgBeYDA+BVukAWJyqas0wZjQB1et&#10;l8v31YikA6EyzOn24RKU24LftkbFb23LJgrXyMQtFkvFHrKtthuoO4LQWzXTgH9gMYD1qegN6gEi&#10;iCPZv6AGqwgZ27hQOFTYtlaZ0kPqZrX8o5vnHoIpvSRxONxk4v8Hq76edn5Pmbqa/HN4QvWdhcdd&#10;D74zhcDLOaTBrbJU1Ri4vqVkh8OexGH8gjq9gWPEosLU0pAhU39iKmKfb2KbKQp1uVTpNg1xub4r&#10;4FBf8wJx/GxwEPnQSI4EtuvjDr1PE0ValSpweuKYWUF9TchFPT5a58pgnRdjIz/epQI5wuiszsHi&#10;UHfYORInyKtRvpnFb88Ij14XsN6A/jSfI1h3Oafizs/KZDHy5nF9QH3e01WxNLvCct6zvBy/+iX7&#10;59+w/QEAAP//AwBQSwMEFAAGAAgAAAAhAKo+cXzfAAAACwEAAA8AAABkcnMvZG93bnJldi54bWxM&#10;j0FvwjAMhe+T9h8iT+IyjRREBuuaIoS0w44DpF1D47WFxqmalHb8+nnaYdzs56fn72Xr0TXigl2o&#10;PWmYTRMQSIW3NZUaDvu3pxWIEA1Z03hCDd8YYJ3f32UmtX6gD7zsYik4hEJqNFQxtqmUoajQmTD1&#10;LRLfvnznTOS1K6XtzMDhrpHzJHmWztTEHyrT4rbC4rzrnQYMvZolmxdXHt6vw+Pn/Hoa2r3Wk4dx&#10;8woi4hj/zfCLz+iQM9PR92SDaDSoleIuUcNyseCBHX/KkZWlUiDzTN52yH8AAAD//wMAUEsBAi0A&#10;FAAGAAgAAAAhALaDOJL+AAAA4QEAABMAAAAAAAAAAAAAAAAAAAAAAFtDb250ZW50X1R5cGVzXS54&#10;bWxQSwECLQAUAAYACAAAACEAOP0h/9YAAACUAQAACwAAAAAAAAAAAAAAAAAvAQAAX3JlbHMvLnJl&#10;bHNQSwECLQAUAAYACAAAACEAfCS3LrMBAABVAwAADgAAAAAAAAAAAAAAAAAuAgAAZHJzL2Uyb0Rv&#10;Yy54bWxQSwECLQAUAAYACAAAACEAqj5xfN8AAAALAQAADwAAAAAAAAAAAAAAAAANBAAAZHJzL2Rv&#10;d25yZXYueG1sUEsFBgAAAAAEAAQA8wAAABkFAAAAAA==&#10;"/>
            </w:pict>
          </mc:Fallback>
        </mc:AlternateContent>
      </w:r>
      <w:r w:rsidRPr="00BF42C6">
        <w:rPr>
          <w:noProof/>
          <w:sz w:val="20"/>
          <w:szCs w:val="20"/>
        </w:rPr>
        <mc:AlternateContent>
          <mc:Choice Requires="wps">
            <w:drawing>
              <wp:anchor distT="0" distB="0" distL="114300" distR="114300" simplePos="0" relativeHeight="251757568" behindDoc="0" locked="0" layoutInCell="1" allowOverlap="1" wp14:anchorId="6F28C88E" wp14:editId="0518D34D">
                <wp:simplePos x="0" y="0"/>
                <wp:positionH relativeFrom="column">
                  <wp:posOffset>5648325</wp:posOffset>
                </wp:positionH>
                <wp:positionV relativeFrom="paragraph">
                  <wp:posOffset>4924425</wp:posOffset>
                </wp:positionV>
                <wp:extent cx="635" cy="1076325"/>
                <wp:effectExtent l="57150" t="9525" r="56515" b="19050"/>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76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020B2F" id="_x0000_t32" coordsize="21600,21600" o:spt="32" o:oned="t" path="m,l21600,21600e" filled="f">
                <v:path arrowok="t" fillok="f" o:connecttype="none"/>
                <o:lock v:ext="edit" shapetype="t"/>
              </v:shapetype>
              <v:shape id="Straight Arrow Connector 104" o:spid="_x0000_s1026" type="#_x0000_t32" style="position:absolute;margin-left:444.75pt;margin-top:387.75pt;width:.05pt;height:84.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O3zQEAAHoDAAAOAAAAZHJzL2Uyb0RvYy54bWysU8GO2yAQvVfqPyDuje2skrZWnD1ku71s&#10;20i7/YAJYBsVGDSQ2Pn7AptNt+2tKgc0w8CbN2+Gze1sDTspChpdx5tFzZlyAqV2Q8e/P92/+8BZ&#10;iOAkGHSq42cV+O327ZvN5Fu1xBGNVMQSiAvt5Ds+xujbqgpiVBbCAr1yKdgjWYjJpaGSBFNCt6Za&#10;1vW6mpCkJxQqhHR69xzk24Lf90rEb30fVGSm44lbLDuV/ZD3aruBdiDwoxYXGvAPLCxol5Jeoe4g&#10;AjuS/gvKakEYsI8LgbbCvtdClRpSNU39RzWPI3hVakniBH+VKfw/WPH1tHN7ytTF7B79A4ofgTnc&#10;jeAGVQg8nX1qXJOlqiYf2uuT7AS/J3aYvqBMd+AYsagw92QzZKqPzUXs81VsNUcm0uH6ZsWZSOdN&#10;/X59s1wVfGhfnnoK8bNCy7LR8RAJ9DDGHTqXmorUlERweggxE4P25UHO6/BeG1N6axybOv5xlRLk&#10;SECjZQ4Wh4bDzhA7QZ6Osi4sfrtGeHSygI0K5KeLHUGbZLNY5Imkk2BG8ZzNKsmZUelDZOuZnnEX&#10;+bJieTxDe0B53lMOZy81uNRxGcY8Qa/9cuvXl9n+BAAA//8DAFBLAwQUAAYACAAAACEAME5nHeIA&#10;AAALAQAADwAAAGRycy9kb3ducmV2LnhtbEyPy07DMBBF90j8gzVI7KgDImkSMqmACpFNkWiriqUb&#10;m9gitqPYbVO+nmEFu3kc3TlTLSbbs6Mag/EO4XaWAFOu9dK4DmG7ebnJgYUonBS9dwrhrAIs6suL&#10;SpTSn9y7Oq5jxyjEhVIg6BiHkvPQamVFmPlBOdp9+tGKSO3YcTmKE4Xbnt8lScatMI4uaDGoZ63a&#10;r/XBIsTlx1lnu/apMG+b11VmvpumWSJeX02PD8CimuIfDL/6pA41Oe39wcnAeoQ8L1JCEebzlAoi&#10;aJIB2yMU92kCvK74/x/qHwAAAP//AwBQSwECLQAUAAYACAAAACEAtoM4kv4AAADhAQAAEwAAAAAA&#10;AAAAAAAAAAAAAAAAW0NvbnRlbnRfVHlwZXNdLnhtbFBLAQItABQABgAIAAAAIQA4/SH/1gAAAJQB&#10;AAALAAAAAAAAAAAAAAAAAC8BAABfcmVscy8ucmVsc1BLAQItABQABgAIAAAAIQBLamO3zQEAAHoD&#10;AAAOAAAAAAAAAAAAAAAAAC4CAABkcnMvZTJvRG9jLnhtbFBLAQItABQABgAIAAAAIQAwTmcd4gAA&#10;AAsBAAAPAAAAAAAAAAAAAAAAACcEAABkcnMvZG93bnJldi54bWxQSwUGAAAAAAQABADzAAAANgUA&#10;AAAA&#10;">
                <v:stroke endarrow="block"/>
              </v:shape>
            </w:pict>
          </mc:Fallback>
        </mc:AlternateContent>
      </w:r>
      <w:r w:rsidRPr="00BF42C6">
        <w:rPr>
          <w:noProof/>
          <w:sz w:val="20"/>
          <w:szCs w:val="20"/>
        </w:rPr>
        <mc:AlternateContent>
          <mc:Choice Requires="wps">
            <w:drawing>
              <wp:anchor distT="0" distB="0" distL="114300" distR="114300" simplePos="0" relativeHeight="251758592" behindDoc="0" locked="0" layoutInCell="1" allowOverlap="1" wp14:anchorId="0AA2E2C1" wp14:editId="0538C343">
                <wp:simplePos x="0" y="0"/>
                <wp:positionH relativeFrom="column">
                  <wp:posOffset>5381625</wp:posOffset>
                </wp:positionH>
                <wp:positionV relativeFrom="paragraph">
                  <wp:posOffset>3343275</wp:posOffset>
                </wp:positionV>
                <wp:extent cx="0" cy="1714500"/>
                <wp:effectExtent l="9525" t="9525" r="9525" b="9525"/>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389184" id="Straight Arrow Connector 103" o:spid="_x0000_s1026" type="#_x0000_t32" style="position:absolute;margin-left:423.75pt;margin-top:263.25pt;width:0;height:1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fz7uAEAAFYDAAAOAAAAZHJzL2Uyb0RvYy54bWysU8mO2zAMvRfoPwi6N7aDposRZw6ZTi/T&#10;NsBMP4CRZVuoLAqkEjt/X0lZZtDeivogSFweHx/p9d08WnHUxAZdI6tFKYV2Clvj+kb+fH5490kK&#10;DuBasOh0I0+a5d3m7Zv15Gu9xAFtq0lEEMf15Bs5hODromA16BF4gV676OyQRgjxSX3REkwRfbTF&#10;siw/FBNS6wmVZo7W+7NTbjJ+12kVfnQd6yBsIyO3kE/K5z6dxWYNdU/gB6MuNOAfWIxgXCx6g7qH&#10;AOJA5i+o0ShCxi4sFI4Fdp1ROvcQu6nKP7p5GsDr3EsUh/1NJv5/sOr7cet2lKir2T35R1S/WDjc&#10;DuB6nQk8n3wcXJWkKibP9S0lPdjvSOynb9jGGDgEzCrMHY0JMvYn5iz26Sa2noNQZ6OK1upj9X5V&#10;5kEUUF8TPXH4qnEU6dJIDgSmH8IWnYsjRapyGTg+cki0oL4mpKoOH4y1ebLWiamRn1fLVU5gtKZN&#10;zhTG1O+3lsQR0m7kL/cYPa/DCA+uzWCDhvbL5R7A2PM9FrfuIk1SI60e13tsTzu6ShaHl1leFi1t&#10;x+t3zn75HTa/AQAA//8DAFBLAwQUAAYACAAAACEAlzitqt8AAAALAQAADwAAAGRycy9kb3ducmV2&#10;LnhtbEyPzU7DQAyE70i8w8pIXBDdNCL9SeNUFRIHjrSVuG4TNwlkvVF204Q+PUYc4GbPjMafs+1k&#10;W3Wh3jeOEeazCBRx4cqGK4Tj4eVxBcoHw6VpHRPCF3nY5rc3mUlLN/IbXfahUlLCPjUIdQhdqrUv&#10;arLGz1xHLN7Z9dYEWftKl70Zpdy2Oo6ihbamYblQm46eayo+94NFID8k82i3ttXx9To+vMfXj7E7&#10;IN7fTbsNqEBT+AvDD76gQy5MJzdw6VWLsHpaJhJFSOKFDJL4VU4Iy7UoOs/0/x/ybwAAAP//AwBQ&#10;SwECLQAUAAYACAAAACEAtoM4kv4AAADhAQAAEwAAAAAAAAAAAAAAAAAAAAAAW0NvbnRlbnRfVHlw&#10;ZXNdLnhtbFBLAQItABQABgAIAAAAIQA4/SH/1gAAAJQBAAALAAAAAAAAAAAAAAAAAC8BAABfcmVs&#10;cy8ucmVsc1BLAQItABQABgAIAAAAIQCb1fz7uAEAAFYDAAAOAAAAAAAAAAAAAAAAAC4CAABkcnMv&#10;ZTJvRG9jLnhtbFBLAQItABQABgAIAAAAIQCXOK2q3wAAAAsBAAAPAAAAAAAAAAAAAAAAABIEAABk&#10;cnMvZG93bnJldi54bWxQSwUGAAAAAAQABADzAAAAHgUAAAAA&#10;"/>
            </w:pict>
          </mc:Fallback>
        </mc:AlternateContent>
      </w:r>
      <w:r w:rsidRPr="00BF42C6">
        <w:rPr>
          <w:noProof/>
          <w:sz w:val="20"/>
          <w:szCs w:val="20"/>
        </w:rPr>
        <mc:AlternateContent>
          <mc:Choice Requires="wps">
            <w:drawing>
              <wp:anchor distT="0" distB="0" distL="114300" distR="114300" simplePos="0" relativeHeight="251759616" behindDoc="0" locked="0" layoutInCell="1" allowOverlap="1" wp14:anchorId="25E1C0A2" wp14:editId="2E88E112">
                <wp:simplePos x="0" y="0"/>
                <wp:positionH relativeFrom="column">
                  <wp:posOffset>2190750</wp:posOffset>
                </wp:positionH>
                <wp:positionV relativeFrom="paragraph">
                  <wp:posOffset>5057775</wp:posOffset>
                </wp:positionV>
                <wp:extent cx="3190875" cy="0"/>
                <wp:effectExtent l="9525" t="9525" r="9525" b="9525"/>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90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BBCEFB" id="Straight Arrow Connector 102" o:spid="_x0000_s1026" type="#_x0000_t32" style="position:absolute;margin-left:172.5pt;margin-top:398.25pt;width:251.25pt;height:0;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PvwEAAGADAAAOAAAAZHJzL2Uyb0RvYy54bWysU01v2zAMvQ/YfxB0X+xkyNYacXpI1+3Q&#10;bQHa/gBFH7YwWRRIJXb+/SQlTYvuNtQHQhTJp8dHenUzDY4dNJIF3/L5rOZMewnK+q7lT493n644&#10;oyi8Eg68bvlRE79Zf/ywGkOjF9CDUxpZAvHUjKHlfYyhqSqSvR4EzSBon4IGcBAxudhVCsWY0AdX&#10;Ler6SzUCqoAgNVG6vT0F+brgG6Nl/G0M6chcyxO3WCwWu8u2Wq9E06EIvZVnGuI/WAzC+vToBepW&#10;RMH2aP+BGqxEIDBxJmGowBgrdekhdTOv33Tz0IugSy9JHAoXmej9YOWvw8ZvMVOXk38I9yD/EPOw&#10;6YXvdCHweAxpcPMsVTUGai4l2aGwRbYbf4JKOWIfoagwGRyYcTb8yIUZPHXKpiL78SK7niKT6fLz&#10;/Lq++rrkTD7HKtFkiFwYkOJ3DQPLh5ZTRGG7Pm7A+zRcwBO8ONxTzARfCnKxhzvrXJmx82xs+fVy&#10;sSx8CJxVOZjTCLvdxiE7iLwl5SvdpsjrNIS9VwWs10J9O5+jsO50To87fxYp65KXkJodqOMWn8VL&#10;YywszyuX9+S1X6pffoz1XwAAAP//AwBQSwMEFAAGAAgAAAAhAAJUoLveAAAACwEAAA8AAABkcnMv&#10;ZG93bnJldi54bWxMj0FPhDAQhe8m/odmTLy5RWUBkbIxJhoPhsRV7106AkqnSLvA/ntnExO9zcx7&#10;efO9YrPYXkw4+s6RgstVBAKpdqajRsHb68NFBsIHTUb3jlDBAT1sytOTQufGzfSC0zY0gkPI51pB&#10;G8KQS+nrFq32KzcgsfbhRqsDr2MjzahnDre9vIqiRFrdEX9o9YD3LdZf271V8E3p4T2WU/ZZVSF5&#10;fHpuCKtZqfOz5e4WRMAl/JnhiM/oUDLTzu3JeNEruI7X3CUoSG+SNQh2ZHHKw+73IstC/u9Q/gAA&#10;AP//AwBQSwECLQAUAAYACAAAACEAtoM4kv4AAADhAQAAEwAAAAAAAAAAAAAAAAAAAAAAW0NvbnRl&#10;bnRfVHlwZXNdLnhtbFBLAQItABQABgAIAAAAIQA4/SH/1gAAAJQBAAALAAAAAAAAAAAAAAAAAC8B&#10;AABfcmVscy8ucmVsc1BLAQItABQABgAIAAAAIQAn/NwPvwEAAGADAAAOAAAAAAAAAAAAAAAAAC4C&#10;AABkcnMvZTJvRG9jLnhtbFBLAQItABQABgAIAAAAIQACVKC73gAAAAsBAAAPAAAAAAAAAAAAAAAA&#10;ABkEAABkcnMvZG93bnJldi54bWxQSwUGAAAAAAQABADzAAAAJAUAAAAA&#10;"/>
            </w:pict>
          </mc:Fallback>
        </mc:AlternateContent>
      </w:r>
      <w:r w:rsidRPr="00BF42C6">
        <w:rPr>
          <w:noProof/>
          <w:sz w:val="20"/>
          <w:szCs w:val="20"/>
        </w:rPr>
        <mc:AlternateContent>
          <mc:Choice Requires="wps">
            <w:drawing>
              <wp:anchor distT="0" distB="0" distL="114300" distR="114300" simplePos="0" relativeHeight="251760640" behindDoc="0" locked="0" layoutInCell="1" allowOverlap="1" wp14:anchorId="60A7DB5E" wp14:editId="4AC7F6C1">
                <wp:simplePos x="0" y="0"/>
                <wp:positionH relativeFrom="column">
                  <wp:posOffset>2190750</wp:posOffset>
                </wp:positionH>
                <wp:positionV relativeFrom="paragraph">
                  <wp:posOffset>5057775</wp:posOffset>
                </wp:positionV>
                <wp:extent cx="0" cy="990600"/>
                <wp:effectExtent l="57150" t="9525" r="57150" b="1905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61FA3A" id="Straight Arrow Connector 101" o:spid="_x0000_s1026" type="#_x0000_t32" style="position:absolute;margin-left:172.5pt;margin-top:398.25pt;width:0;height:7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HyQEAAHcDAAAOAAAAZHJzL2Uyb0RvYy54bWysU8Fu2zAMvQ/YPwi6L3YCtFiNOD2k6y7d&#10;FqDtBzCSbAuTRYFUYufvJylpVmy3YToIpEg+ko/U+n4enTgaYou+lctFLYXxCrX1fStfXx4/fZaC&#10;I3gNDr1p5cmwvN98/LCeQmNWOKDThkQC8dxMoZVDjKGpKlaDGYEXGIxPxg5phJhU6itNMCX00VWr&#10;ur6tJiQdCJVhTq8PZ6PcFPyuMyr+6Do2UbhWptpiuanc+3xXmzU0PUEYrLqUAf9QxQjWp6RXqAeI&#10;IA5k/4IarSJk7OJC4Vhh11llSg+pm2X9RzfPAwRTeknkcLjSxP8PVn0/bv2Oculq9s/hCdVPFh63&#10;A/jelAJeTiENbpmpqqbAzTUkKxx2JPbTN9TJBw4RCwtzR2OGTP2JuZB9upJt5ijU+VGl17u7+rYu&#10;c6igeYsLxPGrwVFkoZUcCWw/xC16nyaKtCxZ4PjEMVcFzVtATurx0TpXBuu8mFKKm9VNCWB0Vmdj&#10;dmPq91tH4gh5NcopLSbLezfCg9cFbDCgv1zkCNYlWcTCTSSb2HJG5myj0VI4k35Dls7lOX/hLtOV&#10;d5ObPerTjrI5a2m6pY/LJub1ea8Xr9//ZfMLAAD//wMAUEsDBBQABgAIAAAAIQBhjI3X4QAAAAsB&#10;AAAPAAAAZHJzL2Rvd25yZXYueG1sTI/BTsMwEETvSPyDtUjcqEMhgYRsKqBC5AISLUIc3XiJI+J1&#10;FLttytdjxAGOszOafVMuJtuLHY2+c4xwPktAEDdOd9wivK4fzq5B+KBYq94xIRzIw6I6PipVod2e&#10;X2i3Cq2IJewLhWBCGAopfWPIKj9zA3H0PtxoVYhybKUe1T6W217OkySTVnUcPxg10L2h5nO1tQhh&#10;+X4w2Vtzl3fP68enrPuq63qJeHoy3d6ACDSFvzD84Ed0qCLTxm1Ze9EjXFymcUtAuMqzFERM/F42&#10;CHk6T0FWpfy/ofoGAAD//wMAUEsBAi0AFAAGAAgAAAAhALaDOJL+AAAA4QEAABMAAAAAAAAAAAAA&#10;AAAAAAAAAFtDb250ZW50X1R5cGVzXS54bWxQSwECLQAUAAYACAAAACEAOP0h/9YAAACUAQAACwAA&#10;AAAAAAAAAAAAAAAvAQAAX3JlbHMvLnJlbHNQSwECLQAUAAYACAAAACEAKf3lR8kBAAB3AwAADgAA&#10;AAAAAAAAAAAAAAAuAgAAZHJzL2Uyb0RvYy54bWxQSwECLQAUAAYACAAAACEAYYyN1+EAAAALAQAA&#10;DwAAAAAAAAAAAAAAAAAjBAAAZHJzL2Rvd25yZXYueG1sUEsFBgAAAAAEAAQA8wAAADEFAAAAAA==&#10;">
                <v:stroke endarrow="block"/>
              </v:shape>
            </w:pict>
          </mc:Fallback>
        </mc:AlternateContent>
      </w:r>
      <w:r w:rsidRPr="00BF42C6">
        <w:rPr>
          <w:noProof/>
          <w:sz w:val="20"/>
          <w:szCs w:val="20"/>
        </w:rPr>
        <mc:AlternateContent>
          <mc:Choice Requires="wps">
            <w:drawing>
              <wp:anchor distT="0" distB="0" distL="114300" distR="114300" simplePos="0" relativeHeight="251761664" behindDoc="0" locked="0" layoutInCell="1" allowOverlap="1" wp14:anchorId="2297A128" wp14:editId="0778D5F9">
                <wp:simplePos x="0" y="0"/>
                <wp:positionH relativeFrom="column">
                  <wp:posOffset>4076700</wp:posOffset>
                </wp:positionH>
                <wp:positionV relativeFrom="paragraph">
                  <wp:posOffset>4924425</wp:posOffset>
                </wp:positionV>
                <wp:extent cx="635" cy="1076325"/>
                <wp:effectExtent l="57150" t="9525" r="56515" b="1905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76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A1D95B" id="Straight Arrow Connector 100" o:spid="_x0000_s1026" type="#_x0000_t32" style="position:absolute;margin-left:321pt;margin-top:387.75pt;width:.05pt;height:84.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O3zQEAAHoDAAAOAAAAZHJzL2Uyb0RvYy54bWysU8GO2yAQvVfqPyDuje2skrZWnD1ku71s&#10;20i7/YAJYBsVGDSQ2Pn7AptNt+2tKgc0w8CbN2+Gze1sDTspChpdx5tFzZlyAqV2Q8e/P92/+8BZ&#10;iOAkGHSq42cV+O327ZvN5Fu1xBGNVMQSiAvt5Ds+xujbqgpiVBbCAr1yKdgjWYjJpaGSBFNCt6Za&#10;1vW6mpCkJxQqhHR69xzk24Lf90rEb30fVGSm44lbLDuV/ZD3aruBdiDwoxYXGvAPLCxol5Jeoe4g&#10;AjuS/gvKakEYsI8LgbbCvtdClRpSNU39RzWPI3hVakniBH+VKfw/WPH1tHN7ytTF7B79A4ofgTnc&#10;jeAGVQg8nX1qXJOlqiYf2uuT7AS/J3aYvqBMd+AYsagw92QzZKqPzUXs81VsNUcm0uH6ZsWZSOdN&#10;/X59s1wVfGhfnnoK8bNCy7LR8RAJ9DDGHTqXmorUlERweggxE4P25UHO6/BeG1N6axybOv5xlRLk&#10;SECjZQ4Wh4bDzhA7QZ6Osi4sfrtGeHSygI0K5KeLHUGbZLNY5Imkk2BG8ZzNKsmZUelDZOuZnnEX&#10;+bJieTxDe0B53lMOZy81uNRxGcY8Qa/9cuvXl9n+BAAA//8DAFBLAwQUAAYACAAAACEAXlzzY+MA&#10;AAALAQAADwAAAGRycy9kb3ducmV2LnhtbEyPwU7DMBBE70j8g7VI3KjTqklpiFMBFSKXItEixNGN&#10;l8QiXkex26Z8PcsJjrMzmn1TrEbXiSMOwXpSMJ0kIJBqbyw1Ct52Tze3IELUZHTnCRWcMcCqvLwo&#10;dG78iV7xuI2N4BIKuVbQxtjnUoa6RafDxPdI7H36wenIcmikGfSJy10nZ0mSSact8YdW9/jYYv21&#10;PTgFcf1xbrP3+mFpX3bPm8x+V1W1Vur6ary/AxFxjH9h+MVndCiZae8PZILoFGTzGW+JChaLNAXB&#10;Cb5MQewVLOdpArIs5P8N5Q8AAAD//wMAUEsBAi0AFAAGAAgAAAAhALaDOJL+AAAA4QEAABMAAAAA&#10;AAAAAAAAAAAAAAAAAFtDb250ZW50X1R5cGVzXS54bWxQSwECLQAUAAYACAAAACEAOP0h/9YAAACU&#10;AQAACwAAAAAAAAAAAAAAAAAvAQAAX3JlbHMvLnJlbHNQSwECLQAUAAYACAAAACEAS2pjt80BAAB6&#10;AwAADgAAAAAAAAAAAAAAAAAuAgAAZHJzL2Uyb0RvYy54bWxQSwECLQAUAAYACAAAACEAXlzzY+MA&#10;AAALAQAADwAAAAAAAAAAAAAAAAAnBAAAZHJzL2Rvd25yZXYueG1sUEsFBgAAAAAEAAQA8wAAADcF&#10;AAAAAA==&#10;">
                <v:stroke endarrow="block"/>
              </v:shape>
            </w:pict>
          </mc:Fallback>
        </mc:AlternateContent>
      </w:r>
      <w:r w:rsidRPr="00BF42C6">
        <w:rPr>
          <w:noProof/>
          <w:sz w:val="20"/>
          <w:szCs w:val="20"/>
        </w:rPr>
        <mc:AlternateContent>
          <mc:Choice Requires="wps">
            <w:drawing>
              <wp:anchor distT="0" distB="0" distL="114300" distR="114300" simplePos="0" relativeHeight="251762688" behindDoc="0" locked="0" layoutInCell="1" allowOverlap="1" wp14:anchorId="2E0E469C" wp14:editId="776590F2">
                <wp:simplePos x="0" y="0"/>
                <wp:positionH relativeFrom="column">
                  <wp:posOffset>-447675</wp:posOffset>
                </wp:positionH>
                <wp:positionV relativeFrom="paragraph">
                  <wp:posOffset>1876425</wp:posOffset>
                </wp:positionV>
                <wp:extent cx="238125" cy="0"/>
                <wp:effectExtent l="19050" t="57150" r="9525" b="5715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618F16" id="Straight Arrow Connector 99" o:spid="_x0000_s1026" type="#_x0000_t32" style="position:absolute;margin-left:-35.25pt;margin-top:147.75pt;width:18.75pt;height:0;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A2hzQEAAIEDAAAOAAAAZHJzL2Uyb0RvYy54bWysU8GOEzEMvSPxD1HudNqiRcuo0z10WTgs&#10;UGmXD0gTz0xEEkdO2mn/njgtXbTcEDlEdhy/PD87q7ujd+IAlCyGTi5mcykgaDQ2DJ388fzw7laK&#10;lFUwymGATp4gybv12zerKbawxBGdARIFJKR2ip0cc45t0yQ9gldphhFCCfZIXuXi0tAYUlNB965Z&#10;zucfmgnJREINKZXT+3NQrit+34PO3/s+QRauk4VbrjvVfcd7s16pdiAVR6svNNQ/sPDKhvLoFepe&#10;ZSX2ZP+C8lYTJuzzTKNvsO+thlpDqWYxf1XN06gi1FqKOCleZUr/D1Z/O2zClpi6Poan+Ij6ZxIB&#10;N6MKA1QCz6dYGrdgqZoppvaawk6KWxK76SuackftM1YVjj150Tsbv3Aig5dKxbHKfrrKDscsdDlc&#10;vr9dLG+k0L9DjWoZgfMipfwZ0As2OpkyKTuMeYMhlN4indHV4TFl5veSwMkBH6xztcUuiKmTH2/K&#10;OxxJ6KzhYHVo2G0ciYPiIamrFvvqGuE+mAo2gjKfLnZW1hVb5KpSJlt0cyD5NQ9GCgflX7B1pufC&#10;RUUWjqc0tTs0py1xmL3S51rHZSZ5kP70662Xn7P+BQAA//8DAFBLAwQUAAYACAAAACEAqQsppeAA&#10;AAALAQAADwAAAGRycy9kb3ducmV2LnhtbEyPQUvDQBCF74L/YRnBi6QbU2JrzKaIWj1Jaaz3bXZM&#10;QrOzIbttk3/vCILeZuY93nwvX422EyccfOtIwe0sBoFUOdNSrWD3sY6WIHzQZHTnCBVM6GFVXF7k&#10;OjPuTFs8laEWHEI+0wqaEPpMSl81aLWfuR6JtS83WB14HWppBn3mcNvJJI7vpNUt8YdG9/jUYHUo&#10;j1bBc7lJ1583uzGZqrf38nV52ND0otT11fj4ACLgGP7M8IPP6FAw094dyXjRKYgWccpWBcl9ygM7&#10;ovmc2+1/L7LI5f8OxTcAAAD//wMAUEsBAi0AFAAGAAgAAAAhALaDOJL+AAAA4QEAABMAAAAAAAAA&#10;AAAAAAAAAAAAAFtDb250ZW50X1R5cGVzXS54bWxQSwECLQAUAAYACAAAACEAOP0h/9YAAACUAQAA&#10;CwAAAAAAAAAAAAAAAAAvAQAAX3JlbHMvLnJlbHNQSwECLQAUAAYACAAAACEAllQNoc0BAACBAwAA&#10;DgAAAAAAAAAAAAAAAAAuAgAAZHJzL2Uyb0RvYy54bWxQSwECLQAUAAYACAAAACEAqQsppeAAAAAL&#10;AQAADwAAAAAAAAAAAAAAAAAnBAAAZHJzL2Rvd25yZXYueG1sUEsFBgAAAAAEAAQA8wAAADQFAAAA&#10;AA==&#10;">
                <v:stroke endarrow="block"/>
              </v:shape>
            </w:pict>
          </mc:Fallback>
        </mc:AlternateContent>
      </w:r>
      <w:r w:rsidRPr="00BF42C6">
        <w:rPr>
          <w:noProof/>
          <w:sz w:val="20"/>
          <w:szCs w:val="20"/>
        </w:rPr>
        <mc:AlternateContent>
          <mc:Choice Requires="wps">
            <w:drawing>
              <wp:anchor distT="0" distB="0" distL="114300" distR="114300" simplePos="0" relativeHeight="251763712" behindDoc="0" locked="0" layoutInCell="1" allowOverlap="1" wp14:anchorId="74B7A8A8" wp14:editId="5EACB9CF">
                <wp:simplePos x="0" y="0"/>
                <wp:positionH relativeFrom="column">
                  <wp:posOffset>-513715</wp:posOffset>
                </wp:positionH>
                <wp:positionV relativeFrom="paragraph">
                  <wp:posOffset>1876425</wp:posOffset>
                </wp:positionV>
                <wp:extent cx="66040" cy="7191375"/>
                <wp:effectExtent l="10160" t="9525" r="9525" b="9525"/>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7191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F6B85" id="Straight Arrow Connector 98" o:spid="_x0000_s1026" type="#_x0000_t32" style="position:absolute;margin-left:-40.45pt;margin-top:147.75pt;width:5.2pt;height:566.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W9DwwEAAGQDAAAOAAAAZHJzL2Uyb0RvYy54bWysU01v2zAMvQ/YfxB0X2xnS7oacXpI1+3Q&#10;bQHa/QBFkm1hsiiQSuz8+0mKl+7jNswHgRLJx8dHenM3DZadNJIB1/BqUXKmnQRlXNfwb88Pb95z&#10;RkE4JSw43fCzJn63ff1qM/paL6EHqzSyCOKoHn3D+xB8XRQkez0IWoDXLjpbwEGEeMWuUCjGiD7Y&#10;YlmW62IEVB5BaqL4en9x8m3Gb1stw9e2JR2YbXjkFvKJ+Tyks9huRN2h8L2RMw3xDywGYVwseoW6&#10;F0GwI5q/oAYjEQjasJAwFNC2RurcQ+ymKv/o5qkXXudeojjkrzLR/4OVX047t8dEXU7uyT+C/E7M&#10;wa4XrtOZwPPZx8FVSapi9FRfU9KF/B7ZYfwMKsaIY4CswtTiwFpr/KeUmMBjp2zKsp+vsuspMBkf&#10;1+vyXZyNjJ6b6rZ6e7PKtUSdYFKyRwofNQwsGQ2ngMJ0fdiBc3HAgJcS4vRIIZF8SUjJDh6MtXnO&#10;1rGx4ber5SpzIrBGJWcKI+wOO4vsJNKm5G9m8VsYwtGpDNZroT7MdhDGXuxY3LpZqKRNWkSqD6DO&#10;e/wpYBxlZjmvXdqVX+85++Xn2P4AAAD//wMAUEsDBBQABgAIAAAAIQAtWYaP4AAAAAwBAAAPAAAA&#10;ZHJzL2Rvd25yZXYueG1sTI9NT4NAEIbvJv6HzZh4o7uSflDK0hgTjQdDYrX3LYyAsrPIboH+e8eT&#10;3mYyT9553mw/206MOPjWkYa7hQKBVLqqpVrD+9tjlIDwwVBlOkeo4YIe9vn1VWbSyk30iuMh1IJD&#10;yKdGQxNCn0rpywat8QvXI/Htww3WBF6HWlaDmTjcdjJWai2taYk/NKbHhwbLr8PZavimzeW4lGPy&#10;WRRh/fT8UhMWk9a3N/P9DkTAOfzB8KvP6pCz08mdqfKi0xAlasuohni7WoFgItooHk6MLuNEgcwz&#10;+b9E/gMAAP//AwBQSwECLQAUAAYACAAAACEAtoM4kv4AAADhAQAAEwAAAAAAAAAAAAAAAAAAAAAA&#10;W0NvbnRlbnRfVHlwZXNdLnhtbFBLAQItABQABgAIAAAAIQA4/SH/1gAAAJQBAAALAAAAAAAAAAAA&#10;AAAAAC8BAABfcmVscy8ucmVsc1BLAQItABQABgAIAAAAIQBwRW9DwwEAAGQDAAAOAAAAAAAAAAAA&#10;AAAAAC4CAABkcnMvZTJvRG9jLnhtbFBLAQItABQABgAIAAAAIQAtWYaP4AAAAAwBAAAPAAAAAAAA&#10;AAAAAAAAAB0EAABkcnMvZG93bnJldi54bWxQSwUGAAAAAAQABADzAAAAKgUAAAAA&#10;"/>
            </w:pict>
          </mc:Fallback>
        </mc:AlternateContent>
      </w:r>
      <w:r w:rsidRPr="00BF42C6">
        <w:rPr>
          <w:noProof/>
          <w:sz w:val="20"/>
          <w:szCs w:val="20"/>
        </w:rPr>
        <mc:AlternateContent>
          <mc:Choice Requires="wps">
            <w:drawing>
              <wp:anchor distT="0" distB="0" distL="114300" distR="114300" simplePos="0" relativeHeight="251764736" behindDoc="0" locked="0" layoutInCell="1" allowOverlap="1" wp14:anchorId="44CE3B01" wp14:editId="0ED83032">
                <wp:simplePos x="0" y="0"/>
                <wp:positionH relativeFrom="column">
                  <wp:posOffset>-513715</wp:posOffset>
                </wp:positionH>
                <wp:positionV relativeFrom="paragraph">
                  <wp:posOffset>9067800</wp:posOffset>
                </wp:positionV>
                <wp:extent cx="713740" cy="0"/>
                <wp:effectExtent l="10160" t="9525" r="9525" b="952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37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5EBBC8" id="Straight Arrow Connector 97" o:spid="_x0000_s1026" type="#_x0000_t32" style="position:absolute;margin-left:-40.45pt;margin-top:714pt;width:56.2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qAwuAEAAFUDAAAOAAAAZHJzL2Uyb0RvYy54bWysU8Fu2zAMvQ/YPwi6L46zdV2NOD2k6y7d&#10;FqDdBzCSbAuTRYFU4uTvJ6lJWmy3oT4IlEg+Pj7Sy9vD6MTeEFv0raxncymMV6it71v56+n+wxcp&#10;OILX4NCbVh4Ny9vV+3fLKTRmgQM6bUgkEM/NFFo5xBiaqmI1mBF4hsH45OyQRojpSn2lCaaEPrpq&#10;MZ9/riYkHQiVYU6vd89OuSr4XWdU/Nl1bKJwrUzcYjmpnNt8VqslND1BGKw60YD/YDGC9anoBeoO&#10;Iogd2X+gRqsIGbs4UzhW2HVWmdJD6qae/9XN4wDBlF6SOBwuMvHbwaof+7XfUKauDv4xPKD6zcLj&#10;egDfm0Lg6RjS4OosVTUFbi4p+cJhQ2I7fUedYmAXsahw6GjMkKk/cShiHy9im0MUKj1e1x+vP6WR&#10;qLOrguacF4jjN4OjyEYrORLYfohr9D5NFKkuVWD/wDGzguackIt6vLfOlcE6L6ZW3lwtrkoCo7M6&#10;O3MYU79dOxJ7yKtRvtJi8rwOI9x5XcAGA/rryY5g3bOdijt/UiaLkTePmy3q44bOiqXZFZanPcvL&#10;8fpesl/+htUfAAAA//8DAFBLAwQUAAYACAAAACEA0Oqjed4AAAAMAQAADwAAAGRycy9kb3ducmV2&#10;LnhtbEyPwU7DMBBE70j8g7VIXFBrJ1CUhjhVhcSBI20lrm68JIF4HcVOE/r1LAdUjjvzNDtTbGbX&#10;iRMOofWkIVkqEEiVty3VGg77l0UGIkRD1nSeUMM3BtiU11eFya2f6A1Pu1gLDqGQGw1NjH0uZaga&#10;dCYsfY/E3ocfnIl8DrW0g5k43HUyVepROtMSf2hMj88NVl+70WnAMK4StV27+vB6nu7e0/Pn1O+1&#10;vr2Zt08gIs7xAsNvfa4OJXc6+pFsEJ2GRabWjLLxkGa8ipH7ZAXi+KfIspD/R5Q/AAAA//8DAFBL&#10;AQItABQABgAIAAAAIQC2gziS/gAAAOEBAAATAAAAAAAAAAAAAAAAAAAAAABbQ29udGVudF9UeXBl&#10;c10ueG1sUEsBAi0AFAAGAAgAAAAhADj9If/WAAAAlAEAAAsAAAAAAAAAAAAAAAAALwEAAF9yZWxz&#10;Ly5yZWxzUEsBAi0AFAAGAAgAAAAhAE3ioDC4AQAAVQMAAA4AAAAAAAAAAAAAAAAALgIAAGRycy9l&#10;Mm9Eb2MueG1sUEsBAi0AFAAGAAgAAAAhANDqo3neAAAADAEAAA8AAAAAAAAAAAAAAAAAEgQAAGRy&#10;cy9kb3ducmV2LnhtbFBLBQYAAAAABAAEAPMAAAAdBQAAAAA=&#10;"/>
            </w:pict>
          </mc:Fallback>
        </mc:AlternateContent>
      </w:r>
      <w:r w:rsidRPr="00BF42C6">
        <w:rPr>
          <w:noProof/>
          <w:sz w:val="20"/>
          <w:szCs w:val="20"/>
        </w:rPr>
        <mc:AlternateContent>
          <mc:Choice Requires="wps">
            <w:drawing>
              <wp:anchor distT="0" distB="0" distL="114300" distR="114300" simplePos="0" relativeHeight="251765760" behindDoc="0" locked="0" layoutInCell="1" allowOverlap="1" wp14:anchorId="36BA6683" wp14:editId="2E3C63A3">
                <wp:simplePos x="0" y="0"/>
                <wp:positionH relativeFrom="column">
                  <wp:posOffset>200025</wp:posOffset>
                </wp:positionH>
                <wp:positionV relativeFrom="paragraph">
                  <wp:posOffset>8820150</wp:posOffset>
                </wp:positionV>
                <wp:extent cx="0" cy="247650"/>
                <wp:effectExtent l="57150" t="19050" r="57150" b="95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713761" id="Straight Arrow Connector 96" o:spid="_x0000_s1026" type="#_x0000_t32" style="position:absolute;margin-left:15.75pt;margin-top:694.5pt;width:0;height:19.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vYn0AEAAIEDAAAOAAAAZHJzL2Uyb0RvYy54bWysU8Fu2zAMvQ/YPwi6L06CpduMOD2k6y7d&#10;FqBd74ok20JlUSCV2Pn7iUqQFtttmA8CKZLPj4/U+nYavDhaJAehkYvZXAobNBgXukb+err/8FkK&#10;SioY5SHYRp4sydvN+3frMdZ2CT14Y1FkkED1GBvZpxTrqiLd20HRDKINOdgCDiplF7vKoBoz+uCr&#10;5Xx+U42AJiJoS5Rv785BuSn4bWt1+tm2ZJPwjczcUjmxnHs+q81a1R2q2Dt9oaH+gcWgXMg/vULd&#10;qaTEAd1fUIPTCARtmmkYKmhbp23pIXezmP/RzWOvoi29ZHEoXmWi/werfxy3YYdMXU/hMT6AfiER&#10;YNur0NlC4OkU8+AWLFU1RqqvJexQ3KHYj9/B5Bx1SFBUmFocROtdfOZCBs+diqnIfrrKbqck9PlS&#10;59vlx083qzKRStWMwHURKX2zMAg2GkkJlev6tIUQ8mwBz+jq+ECJ+b0WcHGAe+d9GbEPYmzkl9Vy&#10;VegQeGc4yGmE3X7rURwVL0n5SrM58jYN4RBMAeutMl8vdlLOZ1ukolJCl3XzVvLfBmuk8Da/C7bO&#10;9Hy4qMjC8ZZSvQdz2iGH2ctzLn1cdpIX6a1fsl5fzuY3AAAA//8DAFBLAwQUAAYACAAAACEAtZRY&#10;nd8AAAALAQAADwAAAGRycy9kb3ducmV2LnhtbEyPwU7DMBBE70j8g7VIXBB1mlIU0jgVAgqnqiKU&#10;uxtvk6jxOordNvl7Fi70uLOjmTfZcrCtOGHvG0cKppMIBFLpTEOVgu3X6j4B4YMmo1tHqGBED8v8&#10;+irTqXFn+sRTESrBIeRTraAOoUul9GWNVvuJ65D4t3e91YHPvpKm12cOt62Mo+hRWt0QN9S6w5ca&#10;y0NxtApei8189X23HeKx/FgX78lhQ+ObUrc3w/MCRMAh/JvhF5/RIWemnTuS8aJVMJvO2cn6LHni&#10;Uez4U3asPMRJBDLP5OWG/AcAAP//AwBQSwECLQAUAAYACAAAACEAtoM4kv4AAADhAQAAEwAAAAAA&#10;AAAAAAAAAAAAAAAAW0NvbnRlbnRfVHlwZXNdLnhtbFBLAQItABQABgAIAAAAIQA4/SH/1gAAAJQB&#10;AAALAAAAAAAAAAAAAAAAAC8BAABfcmVscy8ucmVsc1BLAQItABQABgAIAAAAIQCAivYn0AEAAIED&#10;AAAOAAAAAAAAAAAAAAAAAC4CAABkcnMvZTJvRG9jLnhtbFBLAQItABQABgAIAAAAIQC1lFid3wAA&#10;AAsBAAAPAAAAAAAAAAAAAAAAACoEAABkcnMvZG93bnJldi54bWxQSwUGAAAAAAQABADzAAAANgUA&#10;AAAA&#10;">
                <v:stroke endarrow="block"/>
              </v:shape>
            </w:pict>
          </mc:Fallback>
        </mc:AlternateContent>
      </w:r>
      <w:r w:rsidRPr="00BF42C6">
        <w:rPr>
          <w:noProof/>
          <w:sz w:val="20"/>
          <w:szCs w:val="20"/>
        </w:rPr>
        <mc:AlternateContent>
          <mc:Choice Requires="wps">
            <w:drawing>
              <wp:anchor distT="0" distB="0" distL="114300" distR="114300" simplePos="0" relativeHeight="251766784" behindDoc="0" locked="0" layoutInCell="1" allowOverlap="1" wp14:anchorId="27FB7E91" wp14:editId="3A6B3D1F">
                <wp:simplePos x="0" y="0"/>
                <wp:positionH relativeFrom="column">
                  <wp:posOffset>38100</wp:posOffset>
                </wp:positionH>
                <wp:positionV relativeFrom="paragraph">
                  <wp:posOffset>9067800</wp:posOffset>
                </wp:positionV>
                <wp:extent cx="5772150" cy="0"/>
                <wp:effectExtent l="9525" t="9525" r="9525" b="952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03DC0E" id="Straight Arrow Connector 95" o:spid="_x0000_s1026" type="#_x0000_t32" style="position:absolute;margin-left:3pt;margin-top:714pt;width:454.5pt;height: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RuAEAAFYDAAAOAAAAZHJzL2Uyb0RvYy54bWysU8Fu2zAMvQ/YPwi6L44DZN2MOD2k6y7d&#10;FqDdBzCSbAuVRYFU4uTvJ6lJWmy3oT4IlEg+Pj7Sq9vj6MTBEFv0raxncymMV6it71v5++n+0xcp&#10;OILX4NCbVp4My9v1xw+rKTRmgQM6bUgkEM/NFFo5xBiaqmI1mBF4hsH45OyQRojpSn2lCaaEPrpq&#10;MZ9/riYkHQiVYU6vdy9OuS74XWdU/NV1bKJwrUzcYjmpnLt8VusVND1BGKw604D/YDGC9anoFeoO&#10;Iog92X+gRqsIGbs4UzhW2HVWmdJD6qae/9XN4wDBlF6SOByuMvH7waqfh43fUqaujv4xPKB6ZuFx&#10;M4DvTSHwdAppcHWWqpoCN9eUfOGwJbGbfqBOMbCPWFQ4djRmyNSfOBaxT1exzTEKlR6XNzeLeplm&#10;oi6+CppLYiCO3w2OIhut5Ehg+yFu0Ps0UqS6lIHDA8dMC5pLQq7q8d46VybrvJha+XW5WJYERmd1&#10;duYwpn63cSQOkHejfKXH5HkbRrj3uoANBvS3sx3Buhc7FXf+LE1WI68eNzvUpy1dJEvDKyzPi5a3&#10;4+29ZL/+Dus/AAAA//8DAFBLAwQUAAYACAAAACEA6O4QRNsAAAALAQAADwAAAGRycy9kb3ducmV2&#10;LnhtbExPQU7DMBC8I/EHa5G4IOokolUb4lQVEgeOtJW4buMlCcTrKHaa0NezHBDcZmdGszPFdnad&#10;OtMQWs8G0kUCirjytuXawPHwfL8GFSKyxc4zGfiiANvy+qrA3PqJX+m8j7WSEA45Gmhi7HOtQ9WQ&#10;w7DwPbFo735wGOUcam0HnCTcdTpLkpV22LJ8aLCnp4aqz/3oDFAYl2my27j6+HKZ7t6yy8fUH4y5&#10;vZl3j6AizfHPDD/1pTqU0unkR7ZBdQZWsiQK/ZCtBYlhky4FnH4pXRb6/4byGwAA//8DAFBLAQIt&#10;ABQABgAIAAAAIQC2gziS/gAAAOEBAAATAAAAAAAAAAAAAAAAAAAAAABbQ29udGVudF9UeXBlc10u&#10;eG1sUEsBAi0AFAAGAAgAAAAhADj9If/WAAAAlAEAAAsAAAAAAAAAAAAAAAAALwEAAF9yZWxzLy5y&#10;ZWxzUEsBAi0AFAAGAAgAAAAhAKr5AhG4AQAAVgMAAA4AAAAAAAAAAAAAAAAALgIAAGRycy9lMm9E&#10;b2MueG1sUEsBAi0AFAAGAAgAAAAhAOjuEETbAAAACwEAAA8AAAAAAAAAAAAAAAAAEgQAAGRycy9k&#10;b3ducmV2LnhtbFBLBQYAAAAABAAEAPMAAAAaBQAAAAA=&#10;"/>
            </w:pict>
          </mc:Fallback>
        </mc:AlternateContent>
      </w:r>
      <w:r w:rsidRPr="00BF42C6">
        <w:rPr>
          <w:noProof/>
          <w:sz w:val="20"/>
          <w:szCs w:val="20"/>
        </w:rPr>
        <mc:AlternateContent>
          <mc:Choice Requires="wps">
            <w:drawing>
              <wp:anchor distT="0" distB="0" distL="114300" distR="114300" simplePos="0" relativeHeight="251767808" behindDoc="0" locked="0" layoutInCell="1" allowOverlap="1" wp14:anchorId="76334562" wp14:editId="7CA3EED1">
                <wp:simplePos x="0" y="0"/>
                <wp:positionH relativeFrom="column">
                  <wp:posOffset>2066925</wp:posOffset>
                </wp:positionH>
                <wp:positionV relativeFrom="paragraph">
                  <wp:posOffset>7781925</wp:posOffset>
                </wp:positionV>
                <wp:extent cx="19050" cy="1285875"/>
                <wp:effectExtent l="38100" t="19050" r="57150" b="9525"/>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 cy="128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586B5C" id="Straight Arrow Connector 94" o:spid="_x0000_s1026" type="#_x0000_t32" style="position:absolute;margin-left:162.75pt;margin-top:612.75pt;width:1.5pt;height:101.2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yN1QEAAIYDAAAOAAAAZHJzL2Uyb0RvYy54bWysU01v2zAMvQ/YfxB0X5wEyJYacXpI1126&#10;LUC73RVJtoXJokAqcfLvJypGuo/bMB8E0SQfHx+pzf158OJkkRyERi5mcyls0GBc6Br57eXx3VoK&#10;SioY5SHYRl4syfvt2zebMdZ2CT14Y1FkkED1GBvZpxTrqiLd20HRDKIN2dkCDiplE7vKoBoz+uCr&#10;5Xz+vhoBTUTQlij/fbg65bbgt63V6Wvbkk3CNzJzS+XEch74rLYbVXeoYu/0REP9A4tBuZCL3qAe&#10;VFLiiO4vqMFpBII2zTQMFbSt07b0kLtZzP/o5rlX0ZZesjgUbzLR/4PVX067sEemrs/hOT6B/kEi&#10;wK5XobOFwMsl5sEtWKpqjFTfUtiguEdxGD+DyTHqmKCocG5xEK138TsnMnjuVJyL7Jeb7PachM4/&#10;F3fzVZ6Nzp7Fcr1af1iVWqpmGE6OSOmThUHwpZGUULmuTzsIIQ8Y8FpCnZ4oMcnXBE4O8Oi8L3P2&#10;QYyNvFstV4UTgXeGnRxG2B12HsVJ8aaUb2LxWxjCMZgC1ltlPk73pJzPd5GKVAldFs9bydUGa6Tw&#10;Nj8Ovl3p+TBJyerxqlJ9AHPZI7vZysMufUyLydv0q12iXp/P9icAAAD//wMAUEsDBBQABgAIAAAA&#10;IQCu8wO/4AAAAA0BAAAPAAAAZHJzL2Rvd25yZXYueG1sTI9BT8MwDIXvSPyHyEhcEEvJKKpK0wkB&#10;gxOaKOOeNaat1jhVk23tv8dwgZv93tPz52I1uV4ccQydJw03iwQEUu1tR42G7cf6OgMRoiFrek+o&#10;YcYAq/L8rDC59Sd6x2MVG8ElFHKjoY1xyKUMdYvOhIUfkNj78qMzkdexkXY0Jy53vVRJcied6Ygv&#10;tGbAxxbrfXVwGp6qTbr+vNpOaq5f36qXbL+h+Vnry4vp4R5ExCn+heEHn9GhZKadP5ANotewVGnK&#10;UTbU78SRpcpY2rF0q7IEZFnI/1+U3wAAAP//AwBQSwECLQAUAAYACAAAACEAtoM4kv4AAADhAQAA&#10;EwAAAAAAAAAAAAAAAAAAAAAAW0NvbnRlbnRfVHlwZXNdLnhtbFBLAQItABQABgAIAAAAIQA4/SH/&#10;1gAAAJQBAAALAAAAAAAAAAAAAAAAAC8BAABfcmVscy8ucmVsc1BLAQItABQABgAIAAAAIQAILxyN&#10;1QEAAIYDAAAOAAAAAAAAAAAAAAAAAC4CAABkcnMvZTJvRG9jLnhtbFBLAQItABQABgAIAAAAIQCu&#10;8wO/4AAAAA0BAAAPAAAAAAAAAAAAAAAAAC8EAABkcnMvZG93bnJldi54bWxQSwUGAAAAAAQABADz&#10;AAAAPAUAAAAA&#10;">
                <v:stroke endarrow="block"/>
              </v:shape>
            </w:pict>
          </mc:Fallback>
        </mc:AlternateContent>
      </w:r>
      <w:r w:rsidRPr="00BF42C6">
        <w:rPr>
          <w:noProof/>
          <w:sz w:val="20"/>
          <w:szCs w:val="20"/>
        </w:rPr>
        <mc:AlternateContent>
          <mc:Choice Requires="wps">
            <w:drawing>
              <wp:anchor distT="0" distB="0" distL="114300" distR="114300" simplePos="0" relativeHeight="251768832" behindDoc="0" locked="0" layoutInCell="1" allowOverlap="1" wp14:anchorId="27F9B019" wp14:editId="1D7D8043">
                <wp:simplePos x="0" y="0"/>
                <wp:positionH relativeFrom="column">
                  <wp:posOffset>3981450</wp:posOffset>
                </wp:positionH>
                <wp:positionV relativeFrom="paragraph">
                  <wp:posOffset>8772525</wp:posOffset>
                </wp:positionV>
                <wp:extent cx="0" cy="295275"/>
                <wp:effectExtent l="57150" t="19050" r="57150" b="9525"/>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F6468" id="Straight Arrow Connector 93" o:spid="_x0000_s1026" type="#_x0000_t32" style="position:absolute;margin-left:313.5pt;margin-top:690.75pt;width:0;height:23.2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YvbzQEAAIEDAAAOAAAAZHJzL2Uyb0RvYy54bWysU8uO2zAMvBfoPwi6N04CpA8jzh6y3V62&#10;bYDd9q5Isi1UFgVSiZ2/r6gY2T5uRX0QSJEcDkf09m4avDhbJAehkavFUgobNBgXukZ+e354814K&#10;SioY5SHYRl4sybvd61fbMdZ2DT14Y1FkkED1GBvZpxTrqiLd20HRAqINOdgCDiplF7vKoBoz+uCr&#10;9XL5thoBTUTQlijf3l+Dclfw29bq9LVtySbhG5m5pXJiOY98VrutqjtUsXd6pqH+gcWgXMhNb1D3&#10;KilxQvcX1OA0AkGbFhqGCtrWaVtmyNOsln9M89SraMssWRyKN5no/8HqL+d9OCBT11N4io+gf5AI&#10;sO9V6Gwh8HyJ+eFWLFU1RqpvJexQPKA4jp/B5Bx1SlBUmFocROtd/M6FDJ4nFVOR/XKT3U5J6Oul&#10;zrfrD5v1u01po2pG4LqIlD5ZGAQbjaSEynV92kMI+W0Br+jq/EiJ+b0UcHGAB+d9eWIfxNjI3GFT&#10;6BB4ZzjIaYTdce9RnBUvSflmFr+lIZyCKWC9VebjbCflfLZFKioldFk3byV3G6yRwtv8X7B1pefD&#10;rCILx1tK9RHM5YAcZi+/c5lj3klepF/9kvXy5+x+AgAA//8DAFBLAwQUAAYACAAAACEAAM03KuEA&#10;AAANAQAADwAAAGRycy9kb3ducmV2LnhtbEyPwU7DMBBE70j8g7WVuCDqNKUlCnEqBBROqCKUuxtv&#10;k6jxOordNvl7tuIAx50Zzb7JVoNtxQl73zhSMJtGIJBKZxqqFGy/1ncJCB80Gd06QgUjeljl11eZ&#10;To070yeeilAJLiGfagV1CF0qpS9rtNpPXYfE3t71Vgc++0qaXp+53LYyjqKltLoh/lDrDp9rLA/F&#10;0Sp4KTaL9fftdojH8v2jeEsOGxpflbqZDE+PIAIO4S8MF3xGh5yZdu5IxotWwTJ+4C2BjXkyW4Dg&#10;yK+0Y+k+TiKQeSb/r8h/AAAA//8DAFBLAQItABQABgAIAAAAIQC2gziS/gAAAOEBAAATAAAAAAAA&#10;AAAAAAAAAAAAAABbQ29udGVudF9UeXBlc10ueG1sUEsBAi0AFAAGAAgAAAAhADj9If/WAAAAlAEA&#10;AAsAAAAAAAAAAAAAAAAALwEAAF9yZWxzLy5yZWxzUEsBAi0AFAAGAAgAAAAhAPOxi9vNAQAAgQMA&#10;AA4AAAAAAAAAAAAAAAAALgIAAGRycy9lMm9Eb2MueG1sUEsBAi0AFAAGAAgAAAAhAADNNyrhAAAA&#10;DQEAAA8AAAAAAAAAAAAAAAAAJwQAAGRycy9kb3ducmV2LnhtbFBLBQYAAAAABAAEAPMAAAA1BQAA&#10;AAA=&#10;">
                <v:stroke endarrow="block"/>
              </v:shape>
            </w:pict>
          </mc:Fallback>
        </mc:AlternateContent>
      </w:r>
      <w:r w:rsidRPr="00BF42C6">
        <w:rPr>
          <w:noProof/>
          <w:sz w:val="20"/>
          <w:szCs w:val="20"/>
        </w:rPr>
        <mc:AlternateContent>
          <mc:Choice Requires="wps">
            <w:drawing>
              <wp:anchor distT="0" distB="0" distL="114300" distR="114300" simplePos="0" relativeHeight="251769856" behindDoc="0" locked="0" layoutInCell="1" allowOverlap="1" wp14:anchorId="30E56D59" wp14:editId="70970663">
                <wp:simplePos x="0" y="0"/>
                <wp:positionH relativeFrom="column">
                  <wp:posOffset>5810250</wp:posOffset>
                </wp:positionH>
                <wp:positionV relativeFrom="paragraph">
                  <wp:posOffset>7953375</wp:posOffset>
                </wp:positionV>
                <wp:extent cx="0" cy="1114425"/>
                <wp:effectExtent l="57150" t="19050" r="57150" b="952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14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591966" id="Straight Arrow Connector 92" o:spid="_x0000_s1026" type="#_x0000_t32" style="position:absolute;margin-left:457.5pt;margin-top:626.25pt;width:0;height:87.7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kzgEAAIIDAAAOAAAAZHJzL2Uyb0RvYy54bWysU01v2zAMvQ/YfxB0XxwH7bAZcXpI1126&#10;LUC73RV92MIkUaCUOPn3ExUjXbfbMB8EUhQfHx/p9d3JO3bUmCyEnreLJWc6SFA2DD3//vzw7gNn&#10;KYughIOge37Wid9t3r5ZT7HTKxjBKY2sgITUTbHnY86xa5okR+1FWkDUoQQNoBe5uDg0CsVU0L1r&#10;Vsvl+2YCVBFB6pTK7f0lyDcV3xgt8zdjks7M9bxwy/XEeu7pbDZr0Q0o4mjlTEP8AwsvbChFr1D3&#10;Igt2QPsXlLcSIYHJCwm+AWOs1LWH0k27/KObp1FEXXsp4qR4lSn9P1j59bgNOyTq8hSe4iPIn4kF&#10;2I4iDLoSeD7HMriWpGqmmLprCjkp7pDtpy+gyhtxyFBVOBn0zDgbf1AigZdO2anKfr7Krk+Zycul&#10;LLdt297crG5rHdERBCVGTPmzBs/I6HnKKOww5i2EUIYLeIEXx8eUieBLAiUHeLDO1Rm7wKaef7wt&#10;BSiSwFlFwergsN86ZEdBW1K/mcWrZwiHoCrYqIX6NNtZWFdslqtMGW0RzmlO1bxWnDldfgyyLvRc&#10;mGUk5WhNU7cHdd4hhckrg659zEtJm/S7X1+9/DqbXwAAAP//AwBQSwMEFAAGAAgAAAAhAE3v70rg&#10;AAAADQEAAA8AAABkcnMvZG93bnJldi54bWxMj8FOwzAQRO9I/IO1SFwQdWoRFEKcCgGFE6oI5e7G&#10;SxI1Xkex2yZ/zyIOcNyZ0eybYjW5XhxxDJ0nDctFAgKp9rajRsP2Y32dgQjRkDW9J9QwY4BVeX5W&#10;mNz6E73jsYqN4BIKudHQxjjkUoa6RWfCwg9I7H350ZnI59hIO5oTl7teqiS5lc50xB9aM+Bji/W+&#10;OjgNT9UmXX9ebSc1169v1Uu239D8rPXlxfRwDyLiFP/C8IPP6FAy084fyAbRa7hbprwlsqFSlYLg&#10;yK+0Y+lGZQnIspD/V5TfAAAA//8DAFBLAQItABQABgAIAAAAIQC2gziS/gAAAOEBAAATAAAAAAAA&#10;AAAAAAAAAAAAAABbQ29udGVudF9UeXBlc10ueG1sUEsBAi0AFAAGAAgAAAAhADj9If/WAAAAlAEA&#10;AAsAAAAAAAAAAAAAAAAALwEAAF9yZWxzLy5yZWxzUEsBAi0AFAAGAAgAAAAhAEv6hmTOAQAAggMA&#10;AA4AAAAAAAAAAAAAAAAALgIAAGRycy9lMm9Eb2MueG1sUEsBAi0AFAAGAAgAAAAhAE3v70rgAAAA&#10;DQEAAA8AAAAAAAAAAAAAAAAAKAQAAGRycy9kb3ducmV2LnhtbFBLBQYAAAAABAAEAPMAAAA1BQAA&#10;AAA=&#10;">
                <v:stroke endarrow="block"/>
              </v:shape>
            </w:pict>
          </mc:Fallback>
        </mc:AlternateContent>
      </w:r>
    </w:p>
    <w:p w14:paraId="5CCA2775" w14:textId="77777777" w:rsidR="00632529" w:rsidRPr="00BF42C6" w:rsidRDefault="00632529" w:rsidP="00CC5379">
      <w:pPr>
        <w:spacing w:line="276" w:lineRule="auto"/>
        <w:jc w:val="both"/>
        <w:rPr>
          <w:b/>
          <w:bCs/>
          <w:sz w:val="20"/>
          <w:szCs w:val="20"/>
        </w:rPr>
      </w:pPr>
    </w:p>
    <w:p w14:paraId="6AB04BFA" w14:textId="085FA5EB" w:rsidR="00880212" w:rsidRPr="00BF42C6" w:rsidRDefault="00880212" w:rsidP="00172BDE">
      <w:pPr>
        <w:spacing w:line="276" w:lineRule="auto"/>
        <w:jc w:val="both"/>
        <w:rPr>
          <w:b/>
          <w:bCs/>
          <w:sz w:val="20"/>
          <w:szCs w:val="20"/>
        </w:rPr>
      </w:pPr>
    </w:p>
    <w:p w14:paraId="586CD1A8" w14:textId="61B3F717" w:rsidR="00880212" w:rsidRPr="00BF42C6" w:rsidRDefault="00880212" w:rsidP="00172BDE">
      <w:pPr>
        <w:spacing w:line="276" w:lineRule="auto"/>
        <w:jc w:val="both"/>
        <w:rPr>
          <w:b/>
          <w:bCs/>
          <w:sz w:val="20"/>
          <w:szCs w:val="20"/>
        </w:rPr>
      </w:pPr>
    </w:p>
    <w:p w14:paraId="501B1E1F" w14:textId="3B5F7343" w:rsidR="00880212" w:rsidRPr="00BF42C6" w:rsidRDefault="00880212" w:rsidP="00172BDE">
      <w:pPr>
        <w:spacing w:line="276" w:lineRule="auto"/>
        <w:jc w:val="both"/>
        <w:rPr>
          <w:b/>
          <w:bCs/>
          <w:sz w:val="20"/>
          <w:szCs w:val="20"/>
        </w:rPr>
      </w:pPr>
    </w:p>
    <w:p w14:paraId="57D5AFAC" w14:textId="3BC14DA0" w:rsidR="00880212" w:rsidRDefault="00880212" w:rsidP="00172BDE">
      <w:pPr>
        <w:spacing w:line="276" w:lineRule="auto"/>
        <w:jc w:val="both"/>
        <w:rPr>
          <w:b/>
          <w:bCs/>
          <w:sz w:val="28"/>
          <w:szCs w:val="28"/>
        </w:rPr>
      </w:pPr>
    </w:p>
    <w:p w14:paraId="01CBBB6F" w14:textId="7FE24FA9" w:rsidR="00880212" w:rsidRDefault="00880212" w:rsidP="00172BDE">
      <w:pPr>
        <w:spacing w:line="276" w:lineRule="auto"/>
        <w:jc w:val="both"/>
        <w:rPr>
          <w:b/>
          <w:bCs/>
          <w:sz w:val="28"/>
          <w:szCs w:val="28"/>
        </w:rPr>
      </w:pPr>
    </w:p>
    <w:p w14:paraId="28170B65" w14:textId="171CFBFC" w:rsidR="00880212" w:rsidRDefault="00880212" w:rsidP="00172BDE">
      <w:pPr>
        <w:spacing w:line="276" w:lineRule="auto"/>
        <w:jc w:val="both"/>
        <w:rPr>
          <w:b/>
          <w:bCs/>
          <w:sz w:val="28"/>
          <w:szCs w:val="28"/>
        </w:rPr>
      </w:pPr>
    </w:p>
    <w:p w14:paraId="4DFBA14D" w14:textId="4967EE00" w:rsidR="00880212" w:rsidRDefault="00880212" w:rsidP="00172BDE">
      <w:pPr>
        <w:spacing w:line="276" w:lineRule="auto"/>
        <w:jc w:val="both"/>
        <w:rPr>
          <w:b/>
          <w:bCs/>
          <w:sz w:val="28"/>
          <w:szCs w:val="28"/>
        </w:rPr>
      </w:pPr>
    </w:p>
    <w:p w14:paraId="33224679" w14:textId="44F66CF1" w:rsidR="00880212" w:rsidRDefault="00880212" w:rsidP="00172BDE">
      <w:pPr>
        <w:spacing w:line="276" w:lineRule="auto"/>
        <w:jc w:val="both"/>
        <w:rPr>
          <w:b/>
          <w:bCs/>
          <w:sz w:val="28"/>
          <w:szCs w:val="28"/>
        </w:rPr>
      </w:pPr>
    </w:p>
    <w:p w14:paraId="3CBE435A" w14:textId="6A2A9974" w:rsidR="00880212" w:rsidRDefault="00880212" w:rsidP="00172BDE">
      <w:pPr>
        <w:spacing w:line="276" w:lineRule="auto"/>
        <w:jc w:val="both"/>
        <w:rPr>
          <w:b/>
          <w:bCs/>
          <w:sz w:val="28"/>
          <w:szCs w:val="28"/>
        </w:rPr>
      </w:pPr>
    </w:p>
    <w:p w14:paraId="7F4DD519" w14:textId="67F517BE" w:rsidR="00880212" w:rsidRDefault="00880212" w:rsidP="00172BDE">
      <w:pPr>
        <w:spacing w:line="276" w:lineRule="auto"/>
        <w:jc w:val="both"/>
        <w:rPr>
          <w:b/>
          <w:bCs/>
          <w:sz w:val="28"/>
          <w:szCs w:val="28"/>
        </w:rPr>
      </w:pPr>
    </w:p>
    <w:p w14:paraId="409CB102" w14:textId="563F8386" w:rsidR="00880212" w:rsidRDefault="00880212" w:rsidP="00172BDE">
      <w:pPr>
        <w:spacing w:line="276" w:lineRule="auto"/>
        <w:jc w:val="both"/>
        <w:rPr>
          <w:b/>
          <w:bCs/>
          <w:sz w:val="28"/>
          <w:szCs w:val="28"/>
        </w:rPr>
      </w:pPr>
    </w:p>
    <w:p w14:paraId="5DA597CD" w14:textId="34BD716F" w:rsidR="00880212" w:rsidRDefault="00880212" w:rsidP="00172BDE">
      <w:pPr>
        <w:spacing w:line="276" w:lineRule="auto"/>
        <w:jc w:val="both"/>
        <w:rPr>
          <w:b/>
          <w:bCs/>
          <w:sz w:val="28"/>
          <w:szCs w:val="28"/>
        </w:rPr>
      </w:pPr>
    </w:p>
    <w:p w14:paraId="62B5809F" w14:textId="31BCFB0F" w:rsidR="00880212" w:rsidRDefault="00BF42C6" w:rsidP="00172BDE">
      <w:pPr>
        <w:spacing w:line="276" w:lineRule="auto"/>
        <w:jc w:val="both"/>
        <w:rPr>
          <w:b/>
          <w:bCs/>
          <w:sz w:val="28"/>
          <w:szCs w:val="28"/>
        </w:rPr>
      </w:pPr>
      <w:r w:rsidRPr="00BF42C6">
        <w:rPr>
          <w:noProof/>
          <w:sz w:val="20"/>
          <w:szCs w:val="20"/>
        </w:rPr>
        <mc:AlternateContent>
          <mc:Choice Requires="wps">
            <w:drawing>
              <wp:anchor distT="0" distB="0" distL="114300" distR="114300" simplePos="0" relativeHeight="251756544" behindDoc="0" locked="0" layoutInCell="1" allowOverlap="1" wp14:anchorId="25E2216B" wp14:editId="78D225BB">
                <wp:simplePos x="0" y="0"/>
                <wp:positionH relativeFrom="column">
                  <wp:posOffset>372744</wp:posOffset>
                </wp:positionH>
                <wp:positionV relativeFrom="paragraph">
                  <wp:posOffset>146050</wp:posOffset>
                </wp:positionV>
                <wp:extent cx="45719" cy="205740"/>
                <wp:effectExtent l="38100" t="0" r="50165" b="6096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9962E3" id="Straight Arrow Connector 105" o:spid="_x0000_s1026" type="#_x0000_t32" style="position:absolute;margin-left:29.35pt;margin-top:11.5pt;width:3.6pt;height:16.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xP0AEAAHsDAAAOAAAAZHJzL2Uyb0RvYy54bWysU8Fu2zAMvQ/YPwi6L3aCZl2NOD2k6y7d&#10;FqDtBzCSbAuTRYFU4uTvJ6lpVmy3YjoIpEg+ko/U6vY4OnEwxBZ9K+ezWgrjFWrr+1Y+P91/+iIF&#10;R/AaHHrTypNhebv++GE1hcYscECnDYkE4rmZQiuHGENTVawGMwLPMBifjB3SCDGp1FeaYEroo6sW&#10;df25mpB0IFSGOb3evRjluuB3nVHxZ9exicK1MtUWy03l3uW7Wq+g6QnCYNW5DHhHFSNYn5JeoO4g&#10;gtiT/QdqtIqQsYszhWOFXWeVKT2kbub1X908DhBM6SWRw+FCE/8/WPXjsPFbyqWro38MD6h+sfC4&#10;GcD3phTwdAppcPNMVTUFbi4hWeGwJbGbvqNOPrCPWFg4djRmyNSfOBayTxeyzTEKlR6vltfzGylU&#10;sizq5fVVmUUFzWtsII7fDI4iC63kSGD7IW7Q+zRVpHnJBIcHjrkyaF4DcmKP99a5MlznxdTKm+Vi&#10;WQIYndXZmN2Y+t3GkThAXo9ySpvJ8taNcO91ARsM6K9nOYJ1SRax8BPJJsackTnbaLQUzqQfkaWX&#10;8pw/85cpy/vJzQ71aUvZnLU04dLHeRvzCr3Vi9efP7P+DQAA//8DAFBLAwQUAAYACAAAACEAQVBJ&#10;Rd8AAAAHAQAADwAAAGRycy9kb3ducmV2LnhtbEyPwU7DMBBE70j8g7VI3KhDIaENcSqgQuQCEm1V&#10;cXTjJbGI11Hstilfz3KC4+yMZt4Wi9F14oBDsJ4UXE8SEEi1N5YaBZv189UMRIiajO48oYITBliU&#10;52eFzo0/0jseVrERXEIh1wraGPtcylC36HSY+B6JvU8/OB1ZDo00gz5yuevkNEky6bQlXmh1j08t&#10;1l+rvVMQlx+nNtvWj3P7tn55zex3VVVLpS4vxod7EBHH+BeGX3xGh5KZdn5PJohOQTq746SC6Q2/&#10;xH6WzkHs+J7egiwL+Z+//AEAAP//AwBQSwECLQAUAAYACAAAACEAtoM4kv4AAADhAQAAEwAAAAAA&#10;AAAAAAAAAAAAAAAAW0NvbnRlbnRfVHlwZXNdLnhtbFBLAQItABQABgAIAAAAIQA4/SH/1gAAAJQB&#10;AAALAAAAAAAAAAAAAAAAAC8BAABfcmVscy8ucmVsc1BLAQItABQABgAIAAAAIQCbKwxP0AEAAHsD&#10;AAAOAAAAAAAAAAAAAAAAAC4CAABkcnMvZTJvRG9jLnhtbFBLAQItABQABgAIAAAAIQBBUElF3wAA&#10;AAcBAAAPAAAAAAAAAAAAAAAAACoEAABkcnMvZG93bnJldi54bWxQSwUGAAAAAAQABADzAAAANgUA&#10;AAAA&#10;">
                <v:stroke endarrow="block"/>
              </v:shape>
            </w:pict>
          </mc:Fallback>
        </mc:AlternateContent>
      </w:r>
      <w:r w:rsidRPr="00BF42C6">
        <w:rPr>
          <w:noProof/>
          <w:sz w:val="20"/>
          <w:szCs w:val="20"/>
        </w:rPr>
        <mc:AlternateContent>
          <mc:Choice Requires="wps">
            <w:drawing>
              <wp:anchor distT="0" distB="0" distL="114300" distR="114300" simplePos="0" relativeHeight="251755520" behindDoc="0" locked="0" layoutInCell="1" allowOverlap="1" wp14:anchorId="693809F0" wp14:editId="1FB0D71C">
                <wp:simplePos x="0" y="0"/>
                <wp:positionH relativeFrom="column">
                  <wp:posOffset>312419</wp:posOffset>
                </wp:positionH>
                <wp:positionV relativeFrom="paragraph">
                  <wp:posOffset>146050</wp:posOffset>
                </wp:positionV>
                <wp:extent cx="5313045" cy="222885"/>
                <wp:effectExtent l="0" t="0" r="20955" b="24765"/>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045" cy="2228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80749" id="Straight Arrow Connector 106" o:spid="_x0000_s1026" type="#_x0000_t32" style="position:absolute;margin-left:24.6pt;margin-top:11.5pt;width:418.35pt;height:17.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jXvQEAAFsDAAAOAAAAZHJzL2Uyb0RvYy54bWysU8Fu2zAMvQ/YPwi6L07cZciMOD2k6y7d&#10;FqDdBzCybAuVRYFU4uTvJ6lO1m23oT4IlEg+Pj7S69vTYMVRExt0tVzM5lJop7Axrqvlz6f7Dysp&#10;OIBrwKLTtTxrlreb9+/Wo690iT3aRpOIII6r0deyD8FXRcGq1wPwDL120dkiDRDilbqiIRgj+mCL&#10;cj7/VIxIjSdUmjm+3r045Sbjt61W4Ufbsg7C1jJyC/mkfO7TWWzWUHUEvjdqogH/wWIA42LRK9Qd&#10;BBAHMv9ADUYRMrZhpnAosG2N0rmH2M1i/lc3jz14nXuJ4rC/ysRvB6u+H7duR4m6OrlH/4DqmYXD&#10;bQ+u05nA09nHwS2SVMXoubqmpAv7HYn9+A2bGAOHgFmFU0tDgoz9iVMW+3wVW5+CUPFxebO4mX9c&#10;SqGiryzL1WqZS0B1yfbE4avGQSSjlhwITNeHLToX54q0yLXg+MAhcYPqkpBKO7w31ubxWifGWn5e&#10;lsucwGhNk5wpjKnbby2JI6QFyd/E4o8wwoNrMlivofky2QGMfbFjcesmfZIkaf+42mNz3tFFtzjB&#10;zHLatrQir+85+/c/sfkFAAD//wMAUEsDBBQABgAIAAAAIQBXNuIa3gAAAAgBAAAPAAAAZHJzL2Rv&#10;d25yZXYueG1sTI9BT4NAFITvJv6HzTPxYtoFFAPIo2lMPHi0beJ1y74Cyu4SdinYX+/zZI+Tmcx8&#10;U24W04szjb5zFiFeRyDI1k53tkE47N9WGQgflNWqd5YQfsjDprq9KVWh3Ww/6LwLjeAS6wuF0IYw&#10;FFL6uiWj/NoNZNk7udGowHJspB7VzOWml0kUPUujOssLrRrotaX6ezcZBPJTGkfb3DSH98v88Jlc&#10;vuZhj3h/t2xfQARawn8Y/vAZHSpmOrrJai96hKc84SRC8siX2M+yNAdxREizGGRVyusD1S8AAAD/&#10;/wMAUEsBAi0AFAAGAAgAAAAhALaDOJL+AAAA4QEAABMAAAAAAAAAAAAAAAAAAAAAAFtDb250ZW50&#10;X1R5cGVzXS54bWxQSwECLQAUAAYACAAAACEAOP0h/9YAAACUAQAACwAAAAAAAAAAAAAAAAAvAQAA&#10;X3JlbHMvLnJlbHNQSwECLQAUAAYACAAAACEAsTTY170BAABbAwAADgAAAAAAAAAAAAAAAAAuAgAA&#10;ZHJzL2Uyb0RvYy54bWxQSwECLQAUAAYACAAAACEAVzbiGt4AAAAIAQAADwAAAAAAAAAAAAAAAAAX&#10;BAAAZHJzL2Rvd25yZXYueG1sUEsFBgAAAAAEAAQA8wAAACIFAAAAAA==&#10;"/>
            </w:pict>
          </mc:Fallback>
        </mc:AlternateContent>
      </w:r>
      <w:r>
        <w:rPr>
          <w:noProof/>
        </w:rPr>
        <mc:AlternateContent>
          <mc:Choice Requires="wps">
            <w:drawing>
              <wp:anchor distT="0" distB="0" distL="114300" distR="114300" simplePos="0" relativeHeight="251740160" behindDoc="0" locked="0" layoutInCell="1" allowOverlap="1" wp14:anchorId="54B67391" wp14:editId="2F7808DC">
                <wp:simplePos x="0" y="0"/>
                <wp:positionH relativeFrom="column">
                  <wp:posOffset>-262890</wp:posOffset>
                </wp:positionH>
                <wp:positionV relativeFrom="paragraph">
                  <wp:posOffset>274956</wp:posOffset>
                </wp:positionV>
                <wp:extent cx="1323975" cy="339090"/>
                <wp:effectExtent l="19050" t="19050" r="47625" b="60960"/>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33909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017BC8EB" w14:textId="77777777" w:rsidR="00632529" w:rsidRDefault="00632529" w:rsidP="00632529">
                            <w:pPr>
                              <w:rPr>
                                <w:b/>
                                <w:sz w:val="24"/>
                              </w:rPr>
                            </w:pPr>
                            <w:r>
                              <w:rPr>
                                <w:b/>
                                <w:sz w:val="24"/>
                              </w:rPr>
                              <w:t>ADD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67391" id="Rectangle 121" o:spid="_x0000_s1059" style="position:absolute;left:0;text-align:left;margin-left:-20.7pt;margin-top:21.65pt;width:104.25pt;height:26.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ZcIhwIAAHEFAAAOAAAAZHJzL2Uyb0RvYy54bWysVMtu2zAQvBfoPxC8N5LsOLGEyEGQNEWB&#10;9AGkRc9rkrKIUqRK0pbTr+9yFStugx4aVAeCS4qzs7OPi8t9Z9hO+aCdrXlxknOmrHBS203Nv365&#10;fbPkLESwEoyzquYPKvDL1etXF0NfqZlrnZHKMwSxoRr6mrcx9lWWBdGqDsKJ65XFy8b5DiKafpNJ&#10;DwOidyab5flZNjgve++ECgFPb8ZLviL8plEifmqaoCIzNUdukVZP6zqt2eoCqo2HvtXikQa8gEUH&#10;2qLTCeoGIrCt18+gOi28C66JJ8J1mWsaLRTFgNEU+R/R3LfQK4oFxQn9JFP4f7Di4+6+/+wT9dDf&#10;OfE9MOuuW7AbdeW9G1oFEt0VSahs6EM1PUhGwKdsPXxwElML2+hIg33juwSI0bE9Sf0wSa32kQk8&#10;LOazeXm+4Ezg3Xxe5iXlIoPq8Lr3Ib5TrmNpU3OPqSR02N2FmNhAdfiF2Duj5a02hoxUPuraeLYD&#10;TDwIoWxc0HOz7ZDueF7k6RtrAM+xUsbzAxWqwgRD3sKxB2PZgMSXCEGwv11O70Y4E4tnrsvFSz13&#10;OmLHGN3VfHnEPyXqrZVUzxG0GfcokrFJEUW9gMpRYrYIcd/KgUmdtJ0t5yX2qdTYGPNlfpaX55yB&#10;2WBHi+g58y5+07GlckyZ/AeJU5h/UxgqMH0Lo0jTj0h50o90dwe2ZB0FQvWYSjB1e6jifr1nWqZy&#10;SilNR2snH7BCkT+VIc4p3LTO/+RswJ6vefixBa84M+8tVnlZnJ6mIUHG6eJ8hoY/vlkf34AVCFXz&#10;iFrR9jqOg2Xbe71p0dOYduuusDMaTUX7xAqjSQb2NcX1OIPS4Di26a+nSbn6BQAA//8DAFBLAwQU&#10;AAYACAAAACEANkMUMuEAAAAJAQAADwAAAGRycy9kb3ducmV2LnhtbEyPQU+DQBCF7yb+h82YeDHt&#10;giW0pQxNozHao61pwm0LI5Cys8huKfrr3Z70OHlf3vsmXY+6FQP1tjGMEE4DEMSFKRuuED72L5MF&#10;COsUl6o1TAjfZGGd3d6kKinNhd9p2LlK+BK2iUKonesSKW1Rk1Z2ajpin32aXivnz76SZa8uvly3&#10;8jEIYqlVw36hVh091VScdmeNMOx1Xr0e8u1PHr8tnr+G5ebh5BDv78bNCoSj0f3BcNX36pB5p6M5&#10;c2lFizCJwsijCNFsBuIKxPMQxBFhGc9BZqn8/0H2CwAA//8DAFBLAQItABQABgAIAAAAIQC2gziS&#10;/gAAAOEBAAATAAAAAAAAAAAAAAAAAAAAAABbQ29udGVudF9UeXBlc10ueG1sUEsBAi0AFAAGAAgA&#10;AAAhADj9If/WAAAAlAEAAAsAAAAAAAAAAAAAAAAALwEAAF9yZWxzLy5yZWxzUEsBAi0AFAAGAAgA&#10;AAAhAIEdlwiHAgAAcQUAAA4AAAAAAAAAAAAAAAAALgIAAGRycy9lMm9Eb2MueG1sUEsBAi0AFAAG&#10;AAgAAAAhADZDFDLhAAAACQEAAA8AAAAAAAAAAAAAAAAA4QQAAGRycy9kb3ducmV2LnhtbFBLBQYA&#10;AAAABAAEAPMAAADvBQAAAAA=&#10;" fillcolor="#5b9bd5 [3208]" strokecolor="#f2f2f2 [3041]" strokeweight="3pt">
                <v:shadow on="t" color="#1f4d78 [1608]" opacity=".5" offset="1pt"/>
                <v:textbox>
                  <w:txbxContent>
                    <w:p w14:paraId="017BC8EB" w14:textId="77777777" w:rsidR="00632529" w:rsidRDefault="00632529" w:rsidP="00632529">
                      <w:pPr>
                        <w:rPr>
                          <w:b/>
                          <w:sz w:val="24"/>
                        </w:rPr>
                      </w:pPr>
                      <w:r>
                        <w:rPr>
                          <w:b/>
                          <w:sz w:val="24"/>
                        </w:rPr>
                        <w:t>ADD PAYMENT</w:t>
                      </w:r>
                    </w:p>
                  </w:txbxContent>
                </v:textbox>
              </v:rect>
            </w:pict>
          </mc:Fallback>
        </mc:AlternateContent>
      </w:r>
    </w:p>
    <w:p w14:paraId="699C1950" w14:textId="40705D6D" w:rsidR="00880212" w:rsidRDefault="00BF42C6" w:rsidP="00172BDE">
      <w:pPr>
        <w:spacing w:line="276" w:lineRule="auto"/>
        <w:jc w:val="both"/>
        <w:rPr>
          <w:b/>
          <w:bCs/>
          <w:sz w:val="28"/>
          <w:szCs w:val="28"/>
        </w:rPr>
      </w:pPr>
      <w:r>
        <w:rPr>
          <w:noProof/>
        </w:rPr>
        <mc:AlternateContent>
          <mc:Choice Requires="wps">
            <w:drawing>
              <wp:anchor distT="0" distB="0" distL="114300" distR="114300" simplePos="0" relativeHeight="251739136" behindDoc="0" locked="0" layoutInCell="1" allowOverlap="1" wp14:anchorId="61B0BFAE" wp14:editId="51DDF279">
                <wp:simplePos x="0" y="0"/>
                <wp:positionH relativeFrom="column">
                  <wp:posOffset>-262890</wp:posOffset>
                </wp:positionH>
                <wp:positionV relativeFrom="paragraph">
                  <wp:posOffset>262890</wp:posOffset>
                </wp:positionV>
                <wp:extent cx="1323975" cy="3310890"/>
                <wp:effectExtent l="19050" t="19050" r="47625" b="60960"/>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3310890"/>
                        </a:xfrm>
                        <a:prstGeom prst="rect">
                          <a:avLst/>
                        </a:prstGeom>
                        <a:solidFill>
                          <a:schemeClr val="accent1">
                            <a:lumMod val="60000"/>
                            <a:lumOff val="4000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63002A86" w14:textId="77777777" w:rsidR="00632529" w:rsidRPr="00BF42C6" w:rsidRDefault="00632529" w:rsidP="00632529">
                            <w:pPr>
                              <w:rPr>
                                <w:highlight w:val="lightGray"/>
                              </w:rPr>
                            </w:pPr>
                            <w:r w:rsidRPr="00BF42C6">
                              <w:rPr>
                                <w:highlight w:val="lightGray"/>
                              </w:rPr>
                              <w:t>BASIC_PAY</w:t>
                            </w:r>
                          </w:p>
                          <w:p w14:paraId="186C39D0" w14:textId="77777777" w:rsidR="00632529" w:rsidRPr="00BF42C6" w:rsidRDefault="00632529" w:rsidP="00632529">
                            <w:pPr>
                              <w:rPr>
                                <w:highlight w:val="lightGray"/>
                              </w:rPr>
                            </w:pPr>
                            <w:r w:rsidRPr="00BF42C6">
                              <w:rPr>
                                <w:highlight w:val="lightGray"/>
                              </w:rPr>
                              <w:t>DA</w:t>
                            </w:r>
                          </w:p>
                          <w:p w14:paraId="0AF29FF5" w14:textId="77777777" w:rsidR="00632529" w:rsidRPr="00BF42C6" w:rsidRDefault="00632529" w:rsidP="00632529">
                            <w:pPr>
                              <w:rPr>
                                <w:highlight w:val="lightGray"/>
                              </w:rPr>
                            </w:pPr>
                            <w:r w:rsidRPr="00BF42C6">
                              <w:rPr>
                                <w:highlight w:val="lightGray"/>
                              </w:rPr>
                              <w:t>DEDUCTION</w:t>
                            </w:r>
                          </w:p>
                          <w:p w14:paraId="18EF20BF" w14:textId="77777777" w:rsidR="00632529" w:rsidRPr="00BF42C6" w:rsidRDefault="00632529" w:rsidP="00632529">
                            <w:pPr>
                              <w:rPr>
                                <w:highlight w:val="lightGray"/>
                              </w:rPr>
                            </w:pPr>
                            <w:r w:rsidRPr="00BF42C6">
                              <w:rPr>
                                <w:highlight w:val="lightGray"/>
                              </w:rPr>
                              <w:t>EMP_ID</w:t>
                            </w:r>
                          </w:p>
                          <w:p w14:paraId="28C7EF58" w14:textId="77777777" w:rsidR="00632529" w:rsidRPr="00BF42C6" w:rsidRDefault="00632529" w:rsidP="00632529">
                            <w:pPr>
                              <w:rPr>
                                <w:highlight w:val="lightGray"/>
                              </w:rPr>
                            </w:pPr>
                            <w:r w:rsidRPr="00BF42C6">
                              <w:rPr>
                                <w:highlight w:val="lightGray"/>
                              </w:rPr>
                              <w:t>GROSS_SALARY</w:t>
                            </w:r>
                          </w:p>
                          <w:p w14:paraId="1935C00A" w14:textId="77777777" w:rsidR="00632529" w:rsidRPr="00BF42C6" w:rsidRDefault="00632529" w:rsidP="00632529">
                            <w:pPr>
                              <w:rPr>
                                <w:highlight w:val="lightGray"/>
                              </w:rPr>
                            </w:pPr>
                            <w:r w:rsidRPr="00BF42C6">
                              <w:rPr>
                                <w:highlight w:val="lightGray"/>
                              </w:rPr>
                              <w:t>HRS</w:t>
                            </w:r>
                          </w:p>
                          <w:p w14:paraId="3E14F488" w14:textId="77777777" w:rsidR="00632529" w:rsidRPr="00BF42C6" w:rsidRDefault="00632529" w:rsidP="00632529">
                            <w:pPr>
                              <w:rPr>
                                <w:highlight w:val="lightGray"/>
                              </w:rPr>
                            </w:pPr>
                            <w:r w:rsidRPr="00BF42C6">
                              <w:rPr>
                                <w:highlight w:val="lightGray"/>
                              </w:rPr>
                              <w:t>NET_PAY</w:t>
                            </w:r>
                          </w:p>
                          <w:p w14:paraId="44F5E863" w14:textId="77777777" w:rsidR="00632529" w:rsidRPr="00BF42C6" w:rsidRDefault="00632529" w:rsidP="00632529">
                            <w:pPr>
                              <w:rPr>
                                <w:highlight w:val="lightGray"/>
                              </w:rPr>
                            </w:pPr>
                            <w:r w:rsidRPr="00BF42C6">
                              <w:rPr>
                                <w:highlight w:val="lightGray"/>
                              </w:rPr>
                              <w:t>PF_AMOUNT</w:t>
                            </w:r>
                          </w:p>
                          <w:p w14:paraId="28E0F5C8" w14:textId="77777777" w:rsidR="00632529" w:rsidRPr="00BF42C6" w:rsidRDefault="00632529" w:rsidP="00632529">
                            <w:pPr>
                              <w:rPr>
                                <w:highlight w:val="lightGray"/>
                              </w:rPr>
                            </w:pPr>
                            <w:r w:rsidRPr="00BF42C6">
                              <w:rPr>
                                <w:highlight w:val="lightGray"/>
                              </w:rPr>
                              <w:t>TAX</w:t>
                            </w:r>
                          </w:p>
                          <w:p w14:paraId="5941CF00" w14:textId="77777777" w:rsidR="00632529" w:rsidRDefault="00632529" w:rsidP="00632529">
                            <w:r w:rsidRPr="00BF42C6">
                              <w:rPr>
                                <w:highlight w:val="lightGray"/>
                              </w:rPr>
                              <w:t>TRAN_DATW</w:t>
                            </w:r>
                          </w:p>
                          <w:p w14:paraId="4CAF0891" w14:textId="77777777" w:rsidR="00632529" w:rsidRDefault="00632529" w:rsidP="006325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0BFAE" id="Rectangle 122" o:spid="_x0000_s1060" style="position:absolute;left:0;text-align:left;margin-left:-20.7pt;margin-top:20.7pt;width:104.25pt;height:260.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E5iwIAAHUFAAAOAAAAZHJzL2Uyb0RvYy54bWysVNtu2zAMfR+wfxD0vtjOPUadomjXYUB3&#10;AbJhz4wkx8JkSZOUONnXl5KTNFi7DRjmB0GkLPLw8FBX1/tWkZ1wXhpd0WKQUyI0M1zqTUW/frl/&#10;M6fEB9AclNGiogfh6fXy9aurzpZiaBqjuHAEg2hfdraiTQi2zDLPGtGCHxgrNB7WxrUQ0HSbjDvo&#10;MHqrsmGeT7POOG6dYcJ79N71h3SZ4te1YOFTXXsRiKooYgtpdWldxzVbXkG5cWAbyY4w4B9QtCA1&#10;Jj2HuoMAZOvks1CtZM54U4cBM21m6loykWrAaor8l2pWDViRakFyvD3T5P9fWPZxt7KfXYTu7YNh&#10;3z3R5rYBvRE3zpmuEcAxXRGJyjrry/OFaHi8StbdB8OxtbANJnGwr10bA2J1ZJ+oPpypFvtAGDqL&#10;0XC0mE0oYXg2GhX5fJGakUF5um6dD++EaUncVNRhL1N42D34EOFAefolwTdK8nupVDKifsStcmQH&#10;2HlgTOhQpOtq2yLe3j/N8es1gG5USu8en9yYIikxRkoJ/WUSpUmH4OcFxvgbAvVC9sXkxewnHv6Q&#10;uZUBp0bJtqLziPVYQ2zWW82TpgNI1e+xCKUjPpHmAcmLhtliiFXDO8JlpHc4Hy1wVrnE4RjN82m+&#10;mFECaoNTzYKjxJnwTYYmSTJ287csT5+xHMt8geWjC5RtoOf9/OMz3s9oUxcuCkmajDKME+/LsF/v&#10;ieRYwji2NbrWhh9QpYg/SRHfKtw0xv2kpMO5r6j/sQUnKFHvNSp9UYzH8aFIxngyG6LhLk/Wlyeg&#10;GYaqaECu0vY29I/L1jq5aTBTLzptbnA6apl0+4TqOFM426mu4zsUH49LO/319FouHwEAAP//AwBQ&#10;SwMEFAAGAAgAAAAhAJmsTFnfAAAACgEAAA8AAABkcnMvZG93bnJldi54bWxMj8FKw0AQhu+C77CM&#10;4K3dpNakxEyKCCKCpbZ68bbJjptgdjZkt218e7de9DQM8/HP95fryfbiSKPvHCOk8wQEceN0xwbh&#10;/e1xtgLhg2KteseE8E0e1tXlRakK7U68o+M+GBFD2BcKoQ1hKKT0TUtW+bkbiOPt041WhbiORupR&#10;nWK47eUiSTJpVcfxQ6sGemip+dofLIK1tPnw+dPu2bR1/kKp2dxsXxGvr6b7OxCBpvAHw1k/qkMV&#10;nWp3YO1FjzBbpsuIIvzOM5DlKYga4TZbrEBWpfxfofoBAAD//wMAUEsBAi0AFAAGAAgAAAAhALaD&#10;OJL+AAAA4QEAABMAAAAAAAAAAAAAAAAAAAAAAFtDb250ZW50X1R5cGVzXS54bWxQSwECLQAUAAYA&#10;CAAAACEAOP0h/9YAAACUAQAACwAAAAAAAAAAAAAAAAAvAQAAX3JlbHMvLnJlbHNQSwECLQAUAAYA&#10;CAAAACEAJqLBOYsCAAB1BQAADgAAAAAAAAAAAAAAAAAuAgAAZHJzL2Uyb0RvYy54bWxQSwECLQAU&#10;AAYACAAAACEAmaxMWd8AAAAKAQAADwAAAAAAAAAAAAAAAADlBAAAZHJzL2Rvd25yZXYueG1sUEsF&#10;BgAAAAAEAAQA8wAAAPEFAAAAAA==&#10;" fillcolor="#8eaadb [1940]" strokecolor="#f2f2f2 [3041]" strokeweight="3pt">
                <v:shadow on="t" color="#375623 [1609]" opacity=".5" offset="1pt"/>
                <v:textbox>
                  <w:txbxContent>
                    <w:p w14:paraId="63002A86" w14:textId="77777777" w:rsidR="00632529" w:rsidRPr="00BF42C6" w:rsidRDefault="00632529" w:rsidP="00632529">
                      <w:pPr>
                        <w:rPr>
                          <w:highlight w:val="lightGray"/>
                        </w:rPr>
                      </w:pPr>
                      <w:r w:rsidRPr="00BF42C6">
                        <w:rPr>
                          <w:highlight w:val="lightGray"/>
                        </w:rPr>
                        <w:t>BASIC_PAY</w:t>
                      </w:r>
                    </w:p>
                    <w:p w14:paraId="186C39D0" w14:textId="77777777" w:rsidR="00632529" w:rsidRPr="00BF42C6" w:rsidRDefault="00632529" w:rsidP="00632529">
                      <w:pPr>
                        <w:rPr>
                          <w:highlight w:val="lightGray"/>
                        </w:rPr>
                      </w:pPr>
                      <w:r w:rsidRPr="00BF42C6">
                        <w:rPr>
                          <w:highlight w:val="lightGray"/>
                        </w:rPr>
                        <w:t>DA</w:t>
                      </w:r>
                    </w:p>
                    <w:p w14:paraId="0AF29FF5" w14:textId="77777777" w:rsidR="00632529" w:rsidRPr="00BF42C6" w:rsidRDefault="00632529" w:rsidP="00632529">
                      <w:pPr>
                        <w:rPr>
                          <w:highlight w:val="lightGray"/>
                        </w:rPr>
                      </w:pPr>
                      <w:r w:rsidRPr="00BF42C6">
                        <w:rPr>
                          <w:highlight w:val="lightGray"/>
                        </w:rPr>
                        <w:t>DEDUCTION</w:t>
                      </w:r>
                    </w:p>
                    <w:p w14:paraId="18EF20BF" w14:textId="77777777" w:rsidR="00632529" w:rsidRPr="00BF42C6" w:rsidRDefault="00632529" w:rsidP="00632529">
                      <w:pPr>
                        <w:rPr>
                          <w:highlight w:val="lightGray"/>
                        </w:rPr>
                      </w:pPr>
                      <w:r w:rsidRPr="00BF42C6">
                        <w:rPr>
                          <w:highlight w:val="lightGray"/>
                        </w:rPr>
                        <w:t>EMP_ID</w:t>
                      </w:r>
                    </w:p>
                    <w:p w14:paraId="28C7EF58" w14:textId="77777777" w:rsidR="00632529" w:rsidRPr="00BF42C6" w:rsidRDefault="00632529" w:rsidP="00632529">
                      <w:pPr>
                        <w:rPr>
                          <w:highlight w:val="lightGray"/>
                        </w:rPr>
                      </w:pPr>
                      <w:r w:rsidRPr="00BF42C6">
                        <w:rPr>
                          <w:highlight w:val="lightGray"/>
                        </w:rPr>
                        <w:t>GROSS_SALARY</w:t>
                      </w:r>
                    </w:p>
                    <w:p w14:paraId="1935C00A" w14:textId="77777777" w:rsidR="00632529" w:rsidRPr="00BF42C6" w:rsidRDefault="00632529" w:rsidP="00632529">
                      <w:pPr>
                        <w:rPr>
                          <w:highlight w:val="lightGray"/>
                        </w:rPr>
                      </w:pPr>
                      <w:r w:rsidRPr="00BF42C6">
                        <w:rPr>
                          <w:highlight w:val="lightGray"/>
                        </w:rPr>
                        <w:t>HRS</w:t>
                      </w:r>
                    </w:p>
                    <w:p w14:paraId="3E14F488" w14:textId="77777777" w:rsidR="00632529" w:rsidRPr="00BF42C6" w:rsidRDefault="00632529" w:rsidP="00632529">
                      <w:pPr>
                        <w:rPr>
                          <w:highlight w:val="lightGray"/>
                        </w:rPr>
                      </w:pPr>
                      <w:r w:rsidRPr="00BF42C6">
                        <w:rPr>
                          <w:highlight w:val="lightGray"/>
                        </w:rPr>
                        <w:t>NET_PAY</w:t>
                      </w:r>
                    </w:p>
                    <w:p w14:paraId="44F5E863" w14:textId="77777777" w:rsidR="00632529" w:rsidRPr="00BF42C6" w:rsidRDefault="00632529" w:rsidP="00632529">
                      <w:pPr>
                        <w:rPr>
                          <w:highlight w:val="lightGray"/>
                        </w:rPr>
                      </w:pPr>
                      <w:r w:rsidRPr="00BF42C6">
                        <w:rPr>
                          <w:highlight w:val="lightGray"/>
                        </w:rPr>
                        <w:t>PF_AMOUNT</w:t>
                      </w:r>
                    </w:p>
                    <w:p w14:paraId="28E0F5C8" w14:textId="77777777" w:rsidR="00632529" w:rsidRPr="00BF42C6" w:rsidRDefault="00632529" w:rsidP="00632529">
                      <w:pPr>
                        <w:rPr>
                          <w:highlight w:val="lightGray"/>
                        </w:rPr>
                      </w:pPr>
                      <w:r w:rsidRPr="00BF42C6">
                        <w:rPr>
                          <w:highlight w:val="lightGray"/>
                        </w:rPr>
                        <w:t>TAX</w:t>
                      </w:r>
                    </w:p>
                    <w:p w14:paraId="5941CF00" w14:textId="77777777" w:rsidR="00632529" w:rsidRDefault="00632529" w:rsidP="00632529">
                      <w:r w:rsidRPr="00BF42C6">
                        <w:rPr>
                          <w:highlight w:val="lightGray"/>
                        </w:rPr>
                        <w:t>TRAN_DATW</w:t>
                      </w:r>
                    </w:p>
                    <w:p w14:paraId="4CAF0891" w14:textId="77777777" w:rsidR="00632529" w:rsidRDefault="00632529" w:rsidP="00632529"/>
                  </w:txbxContent>
                </v:textbox>
              </v:rect>
            </w:pict>
          </mc:Fallback>
        </mc:AlternateContent>
      </w:r>
    </w:p>
    <w:p w14:paraId="775947EB" w14:textId="76FC6CA9" w:rsidR="00880212" w:rsidRDefault="00880212" w:rsidP="00172BDE">
      <w:pPr>
        <w:spacing w:line="276" w:lineRule="auto"/>
        <w:jc w:val="both"/>
        <w:rPr>
          <w:b/>
          <w:bCs/>
          <w:sz w:val="28"/>
          <w:szCs w:val="28"/>
        </w:rPr>
      </w:pPr>
    </w:p>
    <w:p w14:paraId="4CE1852E" w14:textId="02BF243C" w:rsidR="00307DCA" w:rsidRDefault="00307DCA" w:rsidP="00172BDE">
      <w:pPr>
        <w:spacing w:line="276" w:lineRule="auto"/>
        <w:jc w:val="both"/>
        <w:rPr>
          <w:b/>
          <w:bCs/>
          <w:sz w:val="28"/>
          <w:szCs w:val="28"/>
        </w:rPr>
      </w:pPr>
    </w:p>
    <w:p w14:paraId="79DDC233" w14:textId="4B700568" w:rsidR="00307DCA" w:rsidRDefault="00307DCA" w:rsidP="00172BDE">
      <w:pPr>
        <w:spacing w:line="276" w:lineRule="auto"/>
        <w:jc w:val="both"/>
        <w:rPr>
          <w:b/>
          <w:bCs/>
          <w:sz w:val="28"/>
          <w:szCs w:val="28"/>
        </w:rPr>
      </w:pPr>
    </w:p>
    <w:p w14:paraId="238C4053" w14:textId="568C65F3" w:rsidR="00307DCA" w:rsidRDefault="00307DCA" w:rsidP="00172BDE">
      <w:pPr>
        <w:spacing w:line="276" w:lineRule="auto"/>
        <w:jc w:val="both"/>
        <w:rPr>
          <w:b/>
          <w:bCs/>
          <w:sz w:val="28"/>
          <w:szCs w:val="28"/>
        </w:rPr>
      </w:pPr>
    </w:p>
    <w:p w14:paraId="63300526" w14:textId="444275E5" w:rsidR="00307DCA" w:rsidRDefault="00307DCA" w:rsidP="00172BDE">
      <w:pPr>
        <w:spacing w:line="276" w:lineRule="auto"/>
        <w:jc w:val="both"/>
        <w:rPr>
          <w:b/>
          <w:bCs/>
          <w:sz w:val="28"/>
          <w:szCs w:val="28"/>
        </w:rPr>
      </w:pPr>
    </w:p>
    <w:p w14:paraId="44B1AC08" w14:textId="6F218093" w:rsidR="00307DCA" w:rsidRDefault="00307DCA" w:rsidP="00172BDE">
      <w:pPr>
        <w:spacing w:line="276" w:lineRule="auto"/>
        <w:jc w:val="both"/>
        <w:rPr>
          <w:b/>
          <w:bCs/>
          <w:sz w:val="28"/>
          <w:szCs w:val="28"/>
        </w:rPr>
      </w:pPr>
    </w:p>
    <w:p w14:paraId="734E8727" w14:textId="26A3D7D5" w:rsidR="00307DCA" w:rsidRDefault="00307DCA" w:rsidP="00172BDE">
      <w:pPr>
        <w:spacing w:line="276" w:lineRule="auto"/>
        <w:jc w:val="both"/>
        <w:rPr>
          <w:b/>
          <w:bCs/>
          <w:sz w:val="28"/>
          <w:szCs w:val="28"/>
        </w:rPr>
      </w:pPr>
    </w:p>
    <w:p w14:paraId="769BD92C" w14:textId="53E7622C" w:rsidR="00307DCA" w:rsidRDefault="00307DCA" w:rsidP="00172BDE">
      <w:pPr>
        <w:spacing w:line="276" w:lineRule="auto"/>
        <w:jc w:val="both"/>
        <w:rPr>
          <w:b/>
          <w:bCs/>
          <w:sz w:val="28"/>
          <w:szCs w:val="28"/>
        </w:rPr>
      </w:pPr>
    </w:p>
    <w:p w14:paraId="6EAE0F1E" w14:textId="2686E9A3" w:rsidR="00307DCA" w:rsidRDefault="00307DCA" w:rsidP="00172BDE">
      <w:pPr>
        <w:spacing w:line="276" w:lineRule="auto"/>
        <w:jc w:val="both"/>
        <w:rPr>
          <w:b/>
          <w:bCs/>
          <w:sz w:val="28"/>
          <w:szCs w:val="28"/>
        </w:rPr>
      </w:pPr>
    </w:p>
    <w:p w14:paraId="20BDCFE2" w14:textId="2CDCD763" w:rsidR="00307DCA" w:rsidRDefault="00307DCA" w:rsidP="00172BDE">
      <w:pPr>
        <w:spacing w:line="276" w:lineRule="auto"/>
        <w:jc w:val="both"/>
        <w:rPr>
          <w:b/>
          <w:bCs/>
          <w:sz w:val="28"/>
          <w:szCs w:val="28"/>
        </w:rPr>
      </w:pPr>
    </w:p>
    <w:p w14:paraId="61DF5562" w14:textId="080CF75F" w:rsidR="00307DCA" w:rsidRDefault="00307DCA" w:rsidP="00172BDE">
      <w:pPr>
        <w:spacing w:line="276" w:lineRule="auto"/>
        <w:jc w:val="both"/>
        <w:rPr>
          <w:b/>
          <w:bCs/>
          <w:sz w:val="28"/>
          <w:szCs w:val="28"/>
        </w:rPr>
      </w:pPr>
      <w:r>
        <w:rPr>
          <w:b/>
          <w:bCs/>
          <w:sz w:val="28"/>
          <w:szCs w:val="28"/>
        </w:rPr>
        <w:t>Admin registration table:</w:t>
      </w:r>
    </w:p>
    <w:tbl>
      <w:tblPr>
        <w:tblStyle w:val="TableGrid"/>
        <w:tblW w:w="9061" w:type="dxa"/>
        <w:tblLook w:val="04A0" w:firstRow="1" w:lastRow="0" w:firstColumn="1" w:lastColumn="0" w:noHBand="0" w:noVBand="1"/>
      </w:tblPr>
      <w:tblGrid>
        <w:gridCol w:w="3020"/>
        <w:gridCol w:w="3020"/>
        <w:gridCol w:w="3021"/>
      </w:tblGrid>
      <w:tr w:rsidR="00307DCA" w14:paraId="5DEA2EE8" w14:textId="77777777" w:rsidTr="009503C9">
        <w:trPr>
          <w:trHeight w:val="429"/>
        </w:trPr>
        <w:tc>
          <w:tcPr>
            <w:tcW w:w="3020" w:type="dxa"/>
          </w:tcPr>
          <w:p w14:paraId="5113EED0" w14:textId="1CA6FE83" w:rsidR="00307DCA" w:rsidRDefault="005A4AD3" w:rsidP="00172BDE">
            <w:pPr>
              <w:spacing w:line="276" w:lineRule="auto"/>
              <w:jc w:val="both"/>
              <w:rPr>
                <w:b/>
                <w:bCs/>
                <w:sz w:val="28"/>
                <w:szCs w:val="28"/>
              </w:rPr>
            </w:pPr>
            <w:r>
              <w:rPr>
                <w:b/>
                <w:bCs/>
                <w:sz w:val="28"/>
                <w:szCs w:val="28"/>
              </w:rPr>
              <w:t>Column</w:t>
            </w:r>
          </w:p>
        </w:tc>
        <w:tc>
          <w:tcPr>
            <w:tcW w:w="3020" w:type="dxa"/>
          </w:tcPr>
          <w:p w14:paraId="04BD86F2" w14:textId="25C33FF7" w:rsidR="00307DCA" w:rsidRDefault="005A4AD3" w:rsidP="00172BDE">
            <w:pPr>
              <w:spacing w:line="276" w:lineRule="auto"/>
              <w:jc w:val="both"/>
              <w:rPr>
                <w:b/>
                <w:bCs/>
                <w:sz w:val="28"/>
                <w:szCs w:val="28"/>
              </w:rPr>
            </w:pPr>
            <w:r>
              <w:rPr>
                <w:b/>
                <w:bCs/>
                <w:sz w:val="28"/>
                <w:szCs w:val="28"/>
              </w:rPr>
              <w:t>Datatype</w:t>
            </w:r>
          </w:p>
        </w:tc>
        <w:tc>
          <w:tcPr>
            <w:tcW w:w="3021" w:type="dxa"/>
          </w:tcPr>
          <w:p w14:paraId="75EE9C2C" w14:textId="688F1E06" w:rsidR="00307DCA" w:rsidRDefault="005A4AD3" w:rsidP="00172BDE">
            <w:pPr>
              <w:spacing w:line="276" w:lineRule="auto"/>
              <w:jc w:val="both"/>
              <w:rPr>
                <w:b/>
                <w:bCs/>
                <w:sz w:val="28"/>
                <w:szCs w:val="28"/>
              </w:rPr>
            </w:pPr>
            <w:r>
              <w:rPr>
                <w:b/>
                <w:bCs/>
                <w:sz w:val="28"/>
                <w:szCs w:val="28"/>
              </w:rPr>
              <w:t>Length</w:t>
            </w:r>
          </w:p>
        </w:tc>
      </w:tr>
      <w:tr w:rsidR="00307DCA" w14:paraId="54E86D09" w14:textId="77777777" w:rsidTr="009503C9">
        <w:trPr>
          <w:trHeight w:val="416"/>
        </w:trPr>
        <w:tc>
          <w:tcPr>
            <w:tcW w:w="3020" w:type="dxa"/>
          </w:tcPr>
          <w:p w14:paraId="7C165BE9" w14:textId="2E159C03" w:rsidR="00307DCA" w:rsidRPr="005A4AD3" w:rsidRDefault="005A4AD3" w:rsidP="00172BDE">
            <w:pPr>
              <w:spacing w:line="276" w:lineRule="auto"/>
              <w:jc w:val="both"/>
              <w:rPr>
                <w:sz w:val="28"/>
                <w:szCs w:val="28"/>
              </w:rPr>
            </w:pPr>
            <w:r>
              <w:rPr>
                <w:sz w:val="28"/>
                <w:szCs w:val="28"/>
              </w:rPr>
              <w:t>Id</w:t>
            </w:r>
          </w:p>
        </w:tc>
        <w:tc>
          <w:tcPr>
            <w:tcW w:w="3020" w:type="dxa"/>
          </w:tcPr>
          <w:p w14:paraId="00D0ED7D" w14:textId="341D5D79" w:rsidR="00307DCA" w:rsidRPr="005A4AD3" w:rsidRDefault="005A4AD3" w:rsidP="00172BDE">
            <w:pPr>
              <w:spacing w:line="276" w:lineRule="auto"/>
              <w:jc w:val="both"/>
              <w:rPr>
                <w:sz w:val="28"/>
                <w:szCs w:val="28"/>
              </w:rPr>
            </w:pPr>
            <w:r>
              <w:rPr>
                <w:sz w:val="28"/>
                <w:szCs w:val="28"/>
              </w:rPr>
              <w:t>Int</w:t>
            </w:r>
          </w:p>
        </w:tc>
        <w:tc>
          <w:tcPr>
            <w:tcW w:w="3021" w:type="dxa"/>
          </w:tcPr>
          <w:p w14:paraId="6A3380FE" w14:textId="77777777" w:rsidR="00307DCA" w:rsidRDefault="00307DCA" w:rsidP="00172BDE">
            <w:pPr>
              <w:spacing w:line="276" w:lineRule="auto"/>
              <w:jc w:val="both"/>
              <w:rPr>
                <w:b/>
                <w:bCs/>
                <w:sz w:val="28"/>
                <w:szCs w:val="28"/>
              </w:rPr>
            </w:pPr>
          </w:p>
        </w:tc>
      </w:tr>
      <w:tr w:rsidR="00307DCA" w14:paraId="7A0439A8" w14:textId="77777777" w:rsidTr="009503C9">
        <w:trPr>
          <w:trHeight w:val="429"/>
        </w:trPr>
        <w:tc>
          <w:tcPr>
            <w:tcW w:w="3020" w:type="dxa"/>
          </w:tcPr>
          <w:p w14:paraId="73ABD2A0" w14:textId="2B0492E9" w:rsidR="00307DCA" w:rsidRPr="005A4AD3" w:rsidRDefault="005A4AD3" w:rsidP="00172BDE">
            <w:pPr>
              <w:spacing w:line="276" w:lineRule="auto"/>
              <w:jc w:val="both"/>
              <w:rPr>
                <w:sz w:val="28"/>
                <w:szCs w:val="28"/>
              </w:rPr>
            </w:pPr>
            <w:r>
              <w:rPr>
                <w:sz w:val="28"/>
                <w:szCs w:val="28"/>
              </w:rPr>
              <w:t>Email_id</w:t>
            </w:r>
          </w:p>
        </w:tc>
        <w:tc>
          <w:tcPr>
            <w:tcW w:w="3020" w:type="dxa"/>
          </w:tcPr>
          <w:p w14:paraId="21BC3498" w14:textId="2CA7FD07" w:rsidR="00307DCA" w:rsidRPr="005A4AD3" w:rsidRDefault="005A4AD3" w:rsidP="00172BDE">
            <w:pPr>
              <w:spacing w:line="276" w:lineRule="auto"/>
              <w:jc w:val="both"/>
              <w:rPr>
                <w:sz w:val="28"/>
                <w:szCs w:val="28"/>
              </w:rPr>
            </w:pPr>
            <w:r w:rsidRPr="005A4AD3">
              <w:rPr>
                <w:sz w:val="28"/>
                <w:szCs w:val="28"/>
              </w:rPr>
              <w:t>Varchar</w:t>
            </w:r>
          </w:p>
        </w:tc>
        <w:tc>
          <w:tcPr>
            <w:tcW w:w="3021" w:type="dxa"/>
          </w:tcPr>
          <w:p w14:paraId="4C3A776C" w14:textId="2AC2A16F" w:rsidR="00307DCA" w:rsidRPr="005A4AD3" w:rsidRDefault="005A4AD3" w:rsidP="00172BDE">
            <w:pPr>
              <w:spacing w:line="276" w:lineRule="auto"/>
              <w:jc w:val="both"/>
              <w:rPr>
                <w:sz w:val="28"/>
                <w:szCs w:val="28"/>
              </w:rPr>
            </w:pPr>
            <w:r w:rsidRPr="005A4AD3">
              <w:rPr>
                <w:sz w:val="28"/>
                <w:szCs w:val="28"/>
              </w:rPr>
              <w:t>255</w:t>
            </w:r>
          </w:p>
        </w:tc>
      </w:tr>
      <w:tr w:rsidR="00307DCA" w14:paraId="1E0500D0" w14:textId="77777777" w:rsidTr="009503C9">
        <w:trPr>
          <w:trHeight w:val="416"/>
        </w:trPr>
        <w:tc>
          <w:tcPr>
            <w:tcW w:w="3020" w:type="dxa"/>
          </w:tcPr>
          <w:p w14:paraId="0F24D08E" w14:textId="0B6F88F3" w:rsidR="00307DCA" w:rsidRPr="005A4AD3" w:rsidRDefault="005A4AD3" w:rsidP="00172BDE">
            <w:pPr>
              <w:spacing w:line="276" w:lineRule="auto"/>
              <w:jc w:val="both"/>
              <w:rPr>
                <w:sz w:val="28"/>
                <w:szCs w:val="28"/>
              </w:rPr>
            </w:pPr>
            <w:r>
              <w:rPr>
                <w:sz w:val="28"/>
                <w:szCs w:val="28"/>
              </w:rPr>
              <w:t>Password</w:t>
            </w:r>
          </w:p>
        </w:tc>
        <w:tc>
          <w:tcPr>
            <w:tcW w:w="3020" w:type="dxa"/>
          </w:tcPr>
          <w:p w14:paraId="12618811" w14:textId="4C9C758F" w:rsidR="00307DCA" w:rsidRPr="005A4AD3" w:rsidRDefault="005A4AD3" w:rsidP="00172BDE">
            <w:pPr>
              <w:spacing w:line="276" w:lineRule="auto"/>
              <w:jc w:val="both"/>
              <w:rPr>
                <w:sz w:val="28"/>
                <w:szCs w:val="28"/>
              </w:rPr>
            </w:pPr>
            <w:r w:rsidRPr="005A4AD3">
              <w:rPr>
                <w:sz w:val="28"/>
                <w:szCs w:val="28"/>
              </w:rPr>
              <w:t>Varchar</w:t>
            </w:r>
          </w:p>
        </w:tc>
        <w:tc>
          <w:tcPr>
            <w:tcW w:w="3021" w:type="dxa"/>
          </w:tcPr>
          <w:p w14:paraId="42ADBBA8" w14:textId="7351E0A9" w:rsidR="00307DCA" w:rsidRPr="005A4AD3" w:rsidRDefault="005A4AD3" w:rsidP="00172BDE">
            <w:pPr>
              <w:spacing w:line="276" w:lineRule="auto"/>
              <w:jc w:val="both"/>
              <w:rPr>
                <w:sz w:val="28"/>
                <w:szCs w:val="28"/>
              </w:rPr>
            </w:pPr>
            <w:r w:rsidRPr="005A4AD3">
              <w:rPr>
                <w:sz w:val="28"/>
                <w:szCs w:val="28"/>
              </w:rPr>
              <w:t>255</w:t>
            </w:r>
          </w:p>
        </w:tc>
      </w:tr>
      <w:tr w:rsidR="005A4AD3" w14:paraId="5654999F" w14:textId="77777777" w:rsidTr="009503C9">
        <w:trPr>
          <w:trHeight w:val="416"/>
        </w:trPr>
        <w:tc>
          <w:tcPr>
            <w:tcW w:w="3020" w:type="dxa"/>
          </w:tcPr>
          <w:p w14:paraId="0CF0BD57" w14:textId="174F670A" w:rsidR="005A4AD3" w:rsidRPr="005A4AD3" w:rsidRDefault="005A4AD3" w:rsidP="00172BDE">
            <w:pPr>
              <w:spacing w:line="276" w:lineRule="auto"/>
              <w:jc w:val="both"/>
              <w:rPr>
                <w:sz w:val="28"/>
                <w:szCs w:val="28"/>
              </w:rPr>
            </w:pPr>
            <w:r>
              <w:rPr>
                <w:sz w:val="28"/>
                <w:szCs w:val="28"/>
              </w:rPr>
              <w:t>User_name</w:t>
            </w:r>
          </w:p>
        </w:tc>
        <w:tc>
          <w:tcPr>
            <w:tcW w:w="3020" w:type="dxa"/>
          </w:tcPr>
          <w:p w14:paraId="0A9C5E5E" w14:textId="62CEF346" w:rsidR="005A4AD3" w:rsidRPr="005A4AD3" w:rsidRDefault="005A4AD3" w:rsidP="00172BDE">
            <w:pPr>
              <w:spacing w:line="276" w:lineRule="auto"/>
              <w:jc w:val="both"/>
              <w:rPr>
                <w:sz w:val="28"/>
                <w:szCs w:val="28"/>
              </w:rPr>
            </w:pPr>
            <w:r w:rsidRPr="005A4AD3">
              <w:rPr>
                <w:sz w:val="28"/>
                <w:szCs w:val="28"/>
              </w:rPr>
              <w:t>varchar</w:t>
            </w:r>
          </w:p>
        </w:tc>
        <w:tc>
          <w:tcPr>
            <w:tcW w:w="3021" w:type="dxa"/>
          </w:tcPr>
          <w:p w14:paraId="2BDCF29F" w14:textId="22D7D6F6" w:rsidR="005A4AD3" w:rsidRPr="005A4AD3" w:rsidRDefault="005A4AD3" w:rsidP="00172BDE">
            <w:pPr>
              <w:spacing w:line="276" w:lineRule="auto"/>
              <w:jc w:val="both"/>
              <w:rPr>
                <w:sz w:val="28"/>
                <w:szCs w:val="28"/>
              </w:rPr>
            </w:pPr>
            <w:r w:rsidRPr="005A4AD3">
              <w:rPr>
                <w:sz w:val="28"/>
                <w:szCs w:val="28"/>
              </w:rPr>
              <w:t>255</w:t>
            </w:r>
          </w:p>
        </w:tc>
      </w:tr>
    </w:tbl>
    <w:p w14:paraId="747AA5D1" w14:textId="402777EA" w:rsidR="00307DCA" w:rsidRDefault="00307DCA" w:rsidP="00172BDE">
      <w:pPr>
        <w:spacing w:line="276" w:lineRule="auto"/>
        <w:jc w:val="both"/>
        <w:rPr>
          <w:b/>
          <w:bCs/>
          <w:sz w:val="28"/>
          <w:szCs w:val="28"/>
        </w:rPr>
      </w:pPr>
    </w:p>
    <w:p w14:paraId="45303163" w14:textId="093E345E" w:rsidR="000B34B8" w:rsidRDefault="000B34B8" w:rsidP="00172BDE">
      <w:pPr>
        <w:spacing w:line="276" w:lineRule="auto"/>
        <w:jc w:val="both"/>
        <w:rPr>
          <w:b/>
          <w:bCs/>
          <w:sz w:val="28"/>
          <w:szCs w:val="28"/>
        </w:rPr>
      </w:pPr>
      <w:r>
        <w:rPr>
          <w:b/>
          <w:bCs/>
          <w:sz w:val="28"/>
          <w:szCs w:val="28"/>
        </w:rPr>
        <w:t>Employee registration table:</w:t>
      </w:r>
    </w:p>
    <w:tbl>
      <w:tblPr>
        <w:tblStyle w:val="TableGrid"/>
        <w:tblW w:w="0" w:type="auto"/>
        <w:tblLook w:val="04A0" w:firstRow="1" w:lastRow="0" w:firstColumn="1" w:lastColumn="0" w:noHBand="0" w:noVBand="1"/>
      </w:tblPr>
      <w:tblGrid>
        <w:gridCol w:w="3005"/>
        <w:gridCol w:w="3005"/>
        <w:gridCol w:w="3006"/>
      </w:tblGrid>
      <w:tr w:rsidR="000B34B8" w14:paraId="27CCCD71" w14:textId="77777777" w:rsidTr="000B34B8">
        <w:tc>
          <w:tcPr>
            <w:tcW w:w="3005" w:type="dxa"/>
          </w:tcPr>
          <w:p w14:paraId="45364230" w14:textId="1508602E" w:rsidR="000B34B8" w:rsidRDefault="000B34B8" w:rsidP="00172BDE">
            <w:pPr>
              <w:spacing w:line="276" w:lineRule="auto"/>
              <w:jc w:val="both"/>
              <w:rPr>
                <w:b/>
                <w:bCs/>
                <w:sz w:val="28"/>
                <w:szCs w:val="28"/>
              </w:rPr>
            </w:pPr>
            <w:r>
              <w:rPr>
                <w:b/>
                <w:bCs/>
                <w:sz w:val="28"/>
                <w:szCs w:val="28"/>
              </w:rPr>
              <w:t>Column</w:t>
            </w:r>
          </w:p>
        </w:tc>
        <w:tc>
          <w:tcPr>
            <w:tcW w:w="3005" w:type="dxa"/>
          </w:tcPr>
          <w:p w14:paraId="4D961529" w14:textId="124C5CDE" w:rsidR="000B34B8" w:rsidRDefault="000B34B8" w:rsidP="00172BDE">
            <w:pPr>
              <w:spacing w:line="276" w:lineRule="auto"/>
              <w:jc w:val="both"/>
              <w:rPr>
                <w:b/>
                <w:bCs/>
                <w:sz w:val="28"/>
                <w:szCs w:val="28"/>
              </w:rPr>
            </w:pPr>
            <w:r>
              <w:rPr>
                <w:b/>
                <w:bCs/>
                <w:sz w:val="28"/>
                <w:szCs w:val="28"/>
              </w:rPr>
              <w:t>Datatype</w:t>
            </w:r>
          </w:p>
        </w:tc>
        <w:tc>
          <w:tcPr>
            <w:tcW w:w="3006" w:type="dxa"/>
          </w:tcPr>
          <w:p w14:paraId="11B6AB0D" w14:textId="5FD894F5" w:rsidR="000B34B8" w:rsidRDefault="000B34B8" w:rsidP="00172BDE">
            <w:pPr>
              <w:spacing w:line="276" w:lineRule="auto"/>
              <w:jc w:val="both"/>
              <w:rPr>
                <w:b/>
                <w:bCs/>
                <w:sz w:val="28"/>
                <w:szCs w:val="28"/>
              </w:rPr>
            </w:pPr>
            <w:r>
              <w:rPr>
                <w:b/>
                <w:bCs/>
                <w:sz w:val="28"/>
                <w:szCs w:val="28"/>
              </w:rPr>
              <w:t>Length</w:t>
            </w:r>
          </w:p>
        </w:tc>
      </w:tr>
      <w:tr w:rsidR="000B34B8" w14:paraId="62D83CCB" w14:textId="77777777" w:rsidTr="000B34B8">
        <w:tc>
          <w:tcPr>
            <w:tcW w:w="3005" w:type="dxa"/>
          </w:tcPr>
          <w:p w14:paraId="76F238F8" w14:textId="764EABDB" w:rsidR="000B34B8" w:rsidRPr="009503C9" w:rsidRDefault="000B34B8" w:rsidP="00172BDE">
            <w:pPr>
              <w:spacing w:line="276" w:lineRule="auto"/>
              <w:jc w:val="both"/>
              <w:rPr>
                <w:sz w:val="28"/>
                <w:szCs w:val="28"/>
              </w:rPr>
            </w:pPr>
            <w:r w:rsidRPr="009503C9">
              <w:rPr>
                <w:sz w:val="28"/>
                <w:szCs w:val="28"/>
              </w:rPr>
              <w:t>Emp_id</w:t>
            </w:r>
          </w:p>
        </w:tc>
        <w:tc>
          <w:tcPr>
            <w:tcW w:w="3005" w:type="dxa"/>
          </w:tcPr>
          <w:p w14:paraId="458088E4" w14:textId="23983316" w:rsidR="000B34B8" w:rsidRPr="009503C9" w:rsidRDefault="000B34B8" w:rsidP="00172BDE">
            <w:pPr>
              <w:spacing w:line="276" w:lineRule="auto"/>
              <w:jc w:val="both"/>
              <w:rPr>
                <w:sz w:val="28"/>
                <w:szCs w:val="28"/>
              </w:rPr>
            </w:pPr>
            <w:r w:rsidRPr="009503C9">
              <w:rPr>
                <w:sz w:val="28"/>
                <w:szCs w:val="28"/>
              </w:rPr>
              <w:t>Int</w:t>
            </w:r>
          </w:p>
        </w:tc>
        <w:tc>
          <w:tcPr>
            <w:tcW w:w="3006" w:type="dxa"/>
          </w:tcPr>
          <w:p w14:paraId="6F1063F9" w14:textId="77777777" w:rsidR="000B34B8" w:rsidRPr="009503C9" w:rsidRDefault="000B34B8" w:rsidP="00172BDE">
            <w:pPr>
              <w:spacing w:line="276" w:lineRule="auto"/>
              <w:jc w:val="both"/>
              <w:rPr>
                <w:sz w:val="28"/>
                <w:szCs w:val="28"/>
              </w:rPr>
            </w:pPr>
          </w:p>
        </w:tc>
      </w:tr>
      <w:tr w:rsidR="000B34B8" w14:paraId="3EDA72A6" w14:textId="77777777" w:rsidTr="000B34B8">
        <w:tc>
          <w:tcPr>
            <w:tcW w:w="3005" w:type="dxa"/>
          </w:tcPr>
          <w:p w14:paraId="1CA122F9" w14:textId="7D2B8AE0" w:rsidR="000B34B8" w:rsidRPr="009503C9" w:rsidRDefault="000B34B8" w:rsidP="00172BDE">
            <w:pPr>
              <w:spacing w:line="276" w:lineRule="auto"/>
              <w:jc w:val="both"/>
              <w:rPr>
                <w:sz w:val="28"/>
                <w:szCs w:val="28"/>
              </w:rPr>
            </w:pPr>
            <w:r w:rsidRPr="009503C9">
              <w:rPr>
                <w:sz w:val="28"/>
                <w:szCs w:val="28"/>
              </w:rPr>
              <w:t>City</w:t>
            </w:r>
          </w:p>
        </w:tc>
        <w:tc>
          <w:tcPr>
            <w:tcW w:w="3005" w:type="dxa"/>
          </w:tcPr>
          <w:p w14:paraId="6CC75B28" w14:textId="27F40C06" w:rsidR="000B34B8" w:rsidRPr="009503C9" w:rsidRDefault="009503C9" w:rsidP="00172BDE">
            <w:pPr>
              <w:spacing w:line="276" w:lineRule="auto"/>
              <w:jc w:val="both"/>
              <w:rPr>
                <w:sz w:val="28"/>
                <w:szCs w:val="28"/>
              </w:rPr>
            </w:pPr>
            <w:r w:rsidRPr="009503C9">
              <w:rPr>
                <w:sz w:val="28"/>
                <w:szCs w:val="28"/>
              </w:rPr>
              <w:t>Varchar</w:t>
            </w:r>
          </w:p>
        </w:tc>
        <w:tc>
          <w:tcPr>
            <w:tcW w:w="3006" w:type="dxa"/>
          </w:tcPr>
          <w:p w14:paraId="37011048" w14:textId="689DE545" w:rsidR="000B34B8" w:rsidRPr="009503C9" w:rsidRDefault="009503C9" w:rsidP="00172BDE">
            <w:pPr>
              <w:spacing w:line="276" w:lineRule="auto"/>
              <w:jc w:val="both"/>
              <w:rPr>
                <w:sz w:val="28"/>
                <w:szCs w:val="28"/>
              </w:rPr>
            </w:pPr>
            <w:r w:rsidRPr="009503C9">
              <w:rPr>
                <w:sz w:val="28"/>
                <w:szCs w:val="28"/>
              </w:rPr>
              <w:t>255</w:t>
            </w:r>
          </w:p>
        </w:tc>
      </w:tr>
      <w:tr w:rsidR="000B34B8" w14:paraId="4569763D" w14:textId="77777777" w:rsidTr="000B34B8">
        <w:tc>
          <w:tcPr>
            <w:tcW w:w="3005" w:type="dxa"/>
          </w:tcPr>
          <w:p w14:paraId="5D6D11A3" w14:textId="47A29F7B" w:rsidR="000B34B8" w:rsidRPr="009503C9" w:rsidRDefault="000B34B8" w:rsidP="00172BDE">
            <w:pPr>
              <w:spacing w:line="276" w:lineRule="auto"/>
              <w:jc w:val="both"/>
              <w:rPr>
                <w:sz w:val="28"/>
                <w:szCs w:val="28"/>
              </w:rPr>
            </w:pPr>
            <w:r w:rsidRPr="009503C9">
              <w:rPr>
                <w:sz w:val="28"/>
                <w:szCs w:val="28"/>
              </w:rPr>
              <w:t>Designation</w:t>
            </w:r>
          </w:p>
        </w:tc>
        <w:tc>
          <w:tcPr>
            <w:tcW w:w="3005" w:type="dxa"/>
          </w:tcPr>
          <w:p w14:paraId="3C4A710F" w14:textId="780BA8BD" w:rsidR="000B34B8" w:rsidRPr="009503C9" w:rsidRDefault="009503C9" w:rsidP="00172BDE">
            <w:pPr>
              <w:spacing w:line="276" w:lineRule="auto"/>
              <w:jc w:val="both"/>
              <w:rPr>
                <w:sz w:val="28"/>
                <w:szCs w:val="28"/>
              </w:rPr>
            </w:pPr>
            <w:r w:rsidRPr="009503C9">
              <w:rPr>
                <w:sz w:val="28"/>
                <w:szCs w:val="28"/>
              </w:rPr>
              <w:t>Varchar</w:t>
            </w:r>
          </w:p>
        </w:tc>
        <w:tc>
          <w:tcPr>
            <w:tcW w:w="3006" w:type="dxa"/>
          </w:tcPr>
          <w:p w14:paraId="0EE013EF" w14:textId="41F3BD3C" w:rsidR="000B34B8" w:rsidRPr="009503C9" w:rsidRDefault="009503C9" w:rsidP="00172BDE">
            <w:pPr>
              <w:spacing w:line="276" w:lineRule="auto"/>
              <w:jc w:val="both"/>
              <w:rPr>
                <w:sz w:val="28"/>
                <w:szCs w:val="28"/>
              </w:rPr>
            </w:pPr>
            <w:r w:rsidRPr="009503C9">
              <w:rPr>
                <w:sz w:val="28"/>
                <w:szCs w:val="28"/>
              </w:rPr>
              <w:t>255</w:t>
            </w:r>
          </w:p>
        </w:tc>
      </w:tr>
      <w:tr w:rsidR="000B34B8" w14:paraId="456E974E" w14:textId="77777777" w:rsidTr="000B34B8">
        <w:tc>
          <w:tcPr>
            <w:tcW w:w="3005" w:type="dxa"/>
          </w:tcPr>
          <w:p w14:paraId="79E9E7C2" w14:textId="5600EB58" w:rsidR="000B34B8" w:rsidRPr="009503C9" w:rsidRDefault="000B34B8" w:rsidP="00172BDE">
            <w:pPr>
              <w:spacing w:line="276" w:lineRule="auto"/>
              <w:jc w:val="both"/>
              <w:rPr>
                <w:sz w:val="28"/>
                <w:szCs w:val="28"/>
              </w:rPr>
            </w:pPr>
            <w:r w:rsidRPr="009503C9">
              <w:rPr>
                <w:sz w:val="28"/>
                <w:szCs w:val="28"/>
              </w:rPr>
              <w:t>Dob</w:t>
            </w:r>
          </w:p>
        </w:tc>
        <w:tc>
          <w:tcPr>
            <w:tcW w:w="3005" w:type="dxa"/>
          </w:tcPr>
          <w:p w14:paraId="1D6D095F" w14:textId="7255414F" w:rsidR="000B34B8" w:rsidRPr="009503C9" w:rsidRDefault="009503C9" w:rsidP="00172BDE">
            <w:pPr>
              <w:spacing w:line="276" w:lineRule="auto"/>
              <w:jc w:val="both"/>
              <w:rPr>
                <w:sz w:val="28"/>
                <w:szCs w:val="28"/>
              </w:rPr>
            </w:pPr>
            <w:r w:rsidRPr="009503C9">
              <w:rPr>
                <w:sz w:val="28"/>
                <w:szCs w:val="28"/>
              </w:rPr>
              <w:t>Varchar</w:t>
            </w:r>
          </w:p>
        </w:tc>
        <w:tc>
          <w:tcPr>
            <w:tcW w:w="3006" w:type="dxa"/>
          </w:tcPr>
          <w:p w14:paraId="7B0D39C8" w14:textId="3EAF7BFE" w:rsidR="000B34B8" w:rsidRPr="009503C9" w:rsidRDefault="009503C9" w:rsidP="00172BDE">
            <w:pPr>
              <w:spacing w:line="276" w:lineRule="auto"/>
              <w:jc w:val="both"/>
              <w:rPr>
                <w:sz w:val="28"/>
                <w:szCs w:val="28"/>
              </w:rPr>
            </w:pPr>
            <w:r w:rsidRPr="009503C9">
              <w:rPr>
                <w:sz w:val="28"/>
                <w:szCs w:val="28"/>
              </w:rPr>
              <w:t>255</w:t>
            </w:r>
          </w:p>
        </w:tc>
      </w:tr>
      <w:tr w:rsidR="000B34B8" w14:paraId="5C9F29A5" w14:textId="77777777" w:rsidTr="000B34B8">
        <w:tc>
          <w:tcPr>
            <w:tcW w:w="3005" w:type="dxa"/>
          </w:tcPr>
          <w:p w14:paraId="3EAF69AC" w14:textId="22D3877E" w:rsidR="000B34B8" w:rsidRPr="009503C9" w:rsidRDefault="000B34B8" w:rsidP="00172BDE">
            <w:pPr>
              <w:spacing w:line="276" w:lineRule="auto"/>
              <w:jc w:val="both"/>
              <w:rPr>
                <w:sz w:val="28"/>
                <w:szCs w:val="28"/>
              </w:rPr>
            </w:pPr>
            <w:r w:rsidRPr="009503C9">
              <w:rPr>
                <w:sz w:val="28"/>
                <w:szCs w:val="28"/>
              </w:rPr>
              <w:t>Email_id</w:t>
            </w:r>
          </w:p>
        </w:tc>
        <w:tc>
          <w:tcPr>
            <w:tcW w:w="3005" w:type="dxa"/>
          </w:tcPr>
          <w:p w14:paraId="6A75B942" w14:textId="4BB76E35" w:rsidR="000B34B8" w:rsidRPr="009503C9" w:rsidRDefault="009503C9" w:rsidP="00172BDE">
            <w:pPr>
              <w:spacing w:line="276" w:lineRule="auto"/>
              <w:jc w:val="both"/>
              <w:rPr>
                <w:sz w:val="28"/>
                <w:szCs w:val="28"/>
              </w:rPr>
            </w:pPr>
            <w:r w:rsidRPr="009503C9">
              <w:rPr>
                <w:sz w:val="28"/>
                <w:szCs w:val="28"/>
              </w:rPr>
              <w:t>Varchar</w:t>
            </w:r>
          </w:p>
        </w:tc>
        <w:tc>
          <w:tcPr>
            <w:tcW w:w="3006" w:type="dxa"/>
          </w:tcPr>
          <w:p w14:paraId="415107A5" w14:textId="6D3486E7" w:rsidR="000B34B8" w:rsidRPr="009503C9" w:rsidRDefault="009503C9" w:rsidP="00172BDE">
            <w:pPr>
              <w:spacing w:line="276" w:lineRule="auto"/>
              <w:jc w:val="both"/>
              <w:rPr>
                <w:sz w:val="28"/>
                <w:szCs w:val="28"/>
              </w:rPr>
            </w:pPr>
            <w:r w:rsidRPr="009503C9">
              <w:rPr>
                <w:sz w:val="28"/>
                <w:szCs w:val="28"/>
              </w:rPr>
              <w:t>255</w:t>
            </w:r>
          </w:p>
        </w:tc>
      </w:tr>
      <w:tr w:rsidR="000B34B8" w14:paraId="482997CB" w14:textId="77777777" w:rsidTr="000B34B8">
        <w:tc>
          <w:tcPr>
            <w:tcW w:w="3005" w:type="dxa"/>
          </w:tcPr>
          <w:p w14:paraId="0D8B766E" w14:textId="36F27132" w:rsidR="000B34B8" w:rsidRPr="009503C9" w:rsidRDefault="000B34B8" w:rsidP="00172BDE">
            <w:pPr>
              <w:spacing w:line="276" w:lineRule="auto"/>
              <w:jc w:val="both"/>
              <w:rPr>
                <w:sz w:val="28"/>
                <w:szCs w:val="28"/>
              </w:rPr>
            </w:pPr>
            <w:r w:rsidRPr="009503C9">
              <w:rPr>
                <w:sz w:val="28"/>
                <w:szCs w:val="28"/>
              </w:rPr>
              <w:t>F_name</w:t>
            </w:r>
          </w:p>
        </w:tc>
        <w:tc>
          <w:tcPr>
            <w:tcW w:w="3005" w:type="dxa"/>
          </w:tcPr>
          <w:p w14:paraId="3A4B07F8" w14:textId="570BC07E" w:rsidR="000B34B8" w:rsidRPr="009503C9" w:rsidRDefault="009503C9" w:rsidP="00172BDE">
            <w:pPr>
              <w:spacing w:line="276" w:lineRule="auto"/>
              <w:jc w:val="both"/>
              <w:rPr>
                <w:sz w:val="28"/>
                <w:szCs w:val="28"/>
              </w:rPr>
            </w:pPr>
            <w:r w:rsidRPr="009503C9">
              <w:rPr>
                <w:sz w:val="28"/>
                <w:szCs w:val="28"/>
              </w:rPr>
              <w:t>Varchar</w:t>
            </w:r>
          </w:p>
        </w:tc>
        <w:tc>
          <w:tcPr>
            <w:tcW w:w="3006" w:type="dxa"/>
          </w:tcPr>
          <w:p w14:paraId="6B7D7CCC" w14:textId="13283EA3" w:rsidR="000B34B8" w:rsidRPr="009503C9" w:rsidRDefault="009503C9" w:rsidP="00172BDE">
            <w:pPr>
              <w:spacing w:line="276" w:lineRule="auto"/>
              <w:jc w:val="both"/>
              <w:rPr>
                <w:sz w:val="28"/>
                <w:szCs w:val="28"/>
              </w:rPr>
            </w:pPr>
            <w:r w:rsidRPr="009503C9">
              <w:rPr>
                <w:sz w:val="28"/>
                <w:szCs w:val="28"/>
              </w:rPr>
              <w:t>255</w:t>
            </w:r>
          </w:p>
        </w:tc>
      </w:tr>
      <w:tr w:rsidR="000B34B8" w14:paraId="0F560800" w14:textId="77777777" w:rsidTr="000B34B8">
        <w:tc>
          <w:tcPr>
            <w:tcW w:w="3005" w:type="dxa"/>
          </w:tcPr>
          <w:p w14:paraId="28E63B11" w14:textId="53F56BB7" w:rsidR="000B34B8" w:rsidRPr="009503C9" w:rsidRDefault="000B34B8" w:rsidP="00172BDE">
            <w:pPr>
              <w:spacing w:line="276" w:lineRule="auto"/>
              <w:jc w:val="both"/>
              <w:rPr>
                <w:sz w:val="28"/>
                <w:szCs w:val="28"/>
              </w:rPr>
            </w:pPr>
            <w:r w:rsidRPr="009503C9">
              <w:rPr>
                <w:sz w:val="28"/>
                <w:szCs w:val="28"/>
              </w:rPr>
              <w:t>Gender</w:t>
            </w:r>
          </w:p>
        </w:tc>
        <w:tc>
          <w:tcPr>
            <w:tcW w:w="3005" w:type="dxa"/>
          </w:tcPr>
          <w:p w14:paraId="2374D458" w14:textId="78E4886C" w:rsidR="000B34B8" w:rsidRPr="009503C9" w:rsidRDefault="009503C9" w:rsidP="00172BDE">
            <w:pPr>
              <w:spacing w:line="276" w:lineRule="auto"/>
              <w:jc w:val="both"/>
              <w:rPr>
                <w:sz w:val="28"/>
                <w:szCs w:val="28"/>
              </w:rPr>
            </w:pPr>
            <w:r w:rsidRPr="009503C9">
              <w:rPr>
                <w:sz w:val="28"/>
                <w:szCs w:val="28"/>
              </w:rPr>
              <w:t>Varchar</w:t>
            </w:r>
          </w:p>
        </w:tc>
        <w:tc>
          <w:tcPr>
            <w:tcW w:w="3006" w:type="dxa"/>
          </w:tcPr>
          <w:p w14:paraId="5402ED4A" w14:textId="09F7AA4A" w:rsidR="000B34B8" w:rsidRPr="009503C9" w:rsidRDefault="009503C9" w:rsidP="00172BDE">
            <w:pPr>
              <w:spacing w:line="276" w:lineRule="auto"/>
              <w:jc w:val="both"/>
              <w:rPr>
                <w:sz w:val="28"/>
                <w:szCs w:val="28"/>
              </w:rPr>
            </w:pPr>
            <w:r w:rsidRPr="009503C9">
              <w:rPr>
                <w:sz w:val="28"/>
                <w:szCs w:val="28"/>
              </w:rPr>
              <w:t>255</w:t>
            </w:r>
          </w:p>
        </w:tc>
      </w:tr>
      <w:tr w:rsidR="000B34B8" w14:paraId="75583616" w14:textId="77777777" w:rsidTr="000B34B8">
        <w:tc>
          <w:tcPr>
            <w:tcW w:w="3005" w:type="dxa"/>
          </w:tcPr>
          <w:p w14:paraId="16AE13FE" w14:textId="169A0DAF" w:rsidR="000B34B8" w:rsidRPr="009503C9" w:rsidRDefault="000B34B8" w:rsidP="00172BDE">
            <w:pPr>
              <w:spacing w:line="276" w:lineRule="auto"/>
              <w:jc w:val="both"/>
              <w:rPr>
                <w:sz w:val="28"/>
                <w:szCs w:val="28"/>
              </w:rPr>
            </w:pPr>
            <w:r w:rsidRPr="009503C9">
              <w:rPr>
                <w:sz w:val="28"/>
                <w:szCs w:val="28"/>
              </w:rPr>
              <w:t>L_name</w:t>
            </w:r>
          </w:p>
        </w:tc>
        <w:tc>
          <w:tcPr>
            <w:tcW w:w="3005" w:type="dxa"/>
          </w:tcPr>
          <w:p w14:paraId="2F41A235" w14:textId="72529197" w:rsidR="000B34B8" w:rsidRPr="009503C9" w:rsidRDefault="009503C9" w:rsidP="00172BDE">
            <w:pPr>
              <w:spacing w:line="276" w:lineRule="auto"/>
              <w:jc w:val="both"/>
              <w:rPr>
                <w:sz w:val="28"/>
                <w:szCs w:val="28"/>
              </w:rPr>
            </w:pPr>
            <w:r w:rsidRPr="009503C9">
              <w:rPr>
                <w:sz w:val="28"/>
                <w:szCs w:val="28"/>
              </w:rPr>
              <w:t>Varchar</w:t>
            </w:r>
          </w:p>
        </w:tc>
        <w:tc>
          <w:tcPr>
            <w:tcW w:w="3006" w:type="dxa"/>
          </w:tcPr>
          <w:p w14:paraId="03F8A82B" w14:textId="7D4C9FC3" w:rsidR="000B34B8" w:rsidRPr="009503C9" w:rsidRDefault="009503C9" w:rsidP="00172BDE">
            <w:pPr>
              <w:spacing w:line="276" w:lineRule="auto"/>
              <w:jc w:val="both"/>
              <w:rPr>
                <w:sz w:val="28"/>
                <w:szCs w:val="28"/>
              </w:rPr>
            </w:pPr>
            <w:r w:rsidRPr="009503C9">
              <w:rPr>
                <w:sz w:val="28"/>
                <w:szCs w:val="28"/>
              </w:rPr>
              <w:t>255</w:t>
            </w:r>
          </w:p>
        </w:tc>
      </w:tr>
      <w:tr w:rsidR="009503C9" w14:paraId="7F76AC99" w14:textId="77777777" w:rsidTr="000B34B8">
        <w:tc>
          <w:tcPr>
            <w:tcW w:w="3005" w:type="dxa"/>
          </w:tcPr>
          <w:p w14:paraId="29F26D27" w14:textId="48226C0B" w:rsidR="009503C9" w:rsidRPr="009503C9" w:rsidRDefault="009503C9" w:rsidP="00172BDE">
            <w:pPr>
              <w:spacing w:line="276" w:lineRule="auto"/>
              <w:jc w:val="both"/>
              <w:rPr>
                <w:sz w:val="28"/>
                <w:szCs w:val="28"/>
              </w:rPr>
            </w:pPr>
            <w:r w:rsidRPr="009503C9">
              <w:rPr>
                <w:sz w:val="28"/>
                <w:szCs w:val="28"/>
              </w:rPr>
              <w:t>Location</w:t>
            </w:r>
          </w:p>
        </w:tc>
        <w:tc>
          <w:tcPr>
            <w:tcW w:w="3005" w:type="dxa"/>
          </w:tcPr>
          <w:p w14:paraId="54524CF4" w14:textId="64A83F85" w:rsidR="009503C9" w:rsidRPr="009503C9" w:rsidRDefault="009503C9" w:rsidP="00172BDE">
            <w:pPr>
              <w:spacing w:line="276" w:lineRule="auto"/>
              <w:jc w:val="both"/>
              <w:rPr>
                <w:sz w:val="28"/>
                <w:szCs w:val="28"/>
              </w:rPr>
            </w:pPr>
            <w:r w:rsidRPr="009503C9">
              <w:rPr>
                <w:sz w:val="28"/>
                <w:szCs w:val="28"/>
              </w:rPr>
              <w:t>Varchar</w:t>
            </w:r>
          </w:p>
        </w:tc>
        <w:tc>
          <w:tcPr>
            <w:tcW w:w="3006" w:type="dxa"/>
          </w:tcPr>
          <w:p w14:paraId="745F1A08" w14:textId="7F99F598" w:rsidR="009503C9" w:rsidRPr="009503C9" w:rsidRDefault="009503C9" w:rsidP="00172BDE">
            <w:pPr>
              <w:spacing w:line="276" w:lineRule="auto"/>
              <w:jc w:val="both"/>
              <w:rPr>
                <w:sz w:val="28"/>
                <w:szCs w:val="28"/>
              </w:rPr>
            </w:pPr>
            <w:r w:rsidRPr="009503C9">
              <w:rPr>
                <w:sz w:val="28"/>
                <w:szCs w:val="28"/>
              </w:rPr>
              <w:t>255</w:t>
            </w:r>
          </w:p>
        </w:tc>
      </w:tr>
      <w:tr w:rsidR="009503C9" w14:paraId="2A5F4B00" w14:textId="77777777" w:rsidTr="000B34B8">
        <w:tc>
          <w:tcPr>
            <w:tcW w:w="3005" w:type="dxa"/>
          </w:tcPr>
          <w:p w14:paraId="7723C066" w14:textId="35B46A7F" w:rsidR="009503C9" w:rsidRPr="009503C9" w:rsidRDefault="009503C9" w:rsidP="00172BDE">
            <w:pPr>
              <w:spacing w:line="276" w:lineRule="auto"/>
              <w:jc w:val="both"/>
              <w:rPr>
                <w:sz w:val="28"/>
                <w:szCs w:val="28"/>
              </w:rPr>
            </w:pPr>
            <w:r w:rsidRPr="009503C9">
              <w:rPr>
                <w:sz w:val="28"/>
                <w:szCs w:val="28"/>
              </w:rPr>
              <w:t>Mob_no</w:t>
            </w:r>
          </w:p>
        </w:tc>
        <w:tc>
          <w:tcPr>
            <w:tcW w:w="3005" w:type="dxa"/>
          </w:tcPr>
          <w:p w14:paraId="3199042A" w14:textId="2599C04A" w:rsidR="009503C9" w:rsidRPr="009503C9" w:rsidRDefault="009503C9" w:rsidP="00172BDE">
            <w:pPr>
              <w:spacing w:line="276" w:lineRule="auto"/>
              <w:jc w:val="both"/>
              <w:rPr>
                <w:sz w:val="28"/>
                <w:szCs w:val="28"/>
              </w:rPr>
            </w:pPr>
            <w:r w:rsidRPr="009503C9">
              <w:rPr>
                <w:sz w:val="28"/>
                <w:szCs w:val="28"/>
              </w:rPr>
              <w:t>Varchar</w:t>
            </w:r>
          </w:p>
        </w:tc>
        <w:tc>
          <w:tcPr>
            <w:tcW w:w="3006" w:type="dxa"/>
          </w:tcPr>
          <w:p w14:paraId="56418384" w14:textId="506FCEDD" w:rsidR="009503C9" w:rsidRPr="009503C9" w:rsidRDefault="009503C9" w:rsidP="00172BDE">
            <w:pPr>
              <w:spacing w:line="276" w:lineRule="auto"/>
              <w:jc w:val="both"/>
              <w:rPr>
                <w:sz w:val="28"/>
                <w:szCs w:val="28"/>
              </w:rPr>
            </w:pPr>
            <w:r w:rsidRPr="009503C9">
              <w:rPr>
                <w:sz w:val="28"/>
                <w:szCs w:val="28"/>
              </w:rPr>
              <w:t>255</w:t>
            </w:r>
          </w:p>
        </w:tc>
      </w:tr>
      <w:tr w:rsidR="009503C9" w14:paraId="6D26F3B0" w14:textId="77777777" w:rsidTr="000B34B8">
        <w:tc>
          <w:tcPr>
            <w:tcW w:w="3005" w:type="dxa"/>
          </w:tcPr>
          <w:p w14:paraId="19D6CA08" w14:textId="2D2DF897" w:rsidR="009503C9" w:rsidRPr="009503C9" w:rsidRDefault="009503C9" w:rsidP="00172BDE">
            <w:pPr>
              <w:spacing w:line="276" w:lineRule="auto"/>
              <w:jc w:val="both"/>
              <w:rPr>
                <w:sz w:val="28"/>
                <w:szCs w:val="28"/>
              </w:rPr>
            </w:pPr>
            <w:r w:rsidRPr="009503C9">
              <w:rPr>
                <w:sz w:val="28"/>
                <w:szCs w:val="28"/>
              </w:rPr>
              <w:t>Password</w:t>
            </w:r>
          </w:p>
        </w:tc>
        <w:tc>
          <w:tcPr>
            <w:tcW w:w="3005" w:type="dxa"/>
          </w:tcPr>
          <w:p w14:paraId="601142FC" w14:textId="16728ABC" w:rsidR="009503C9" w:rsidRPr="009503C9" w:rsidRDefault="009503C9" w:rsidP="00172BDE">
            <w:pPr>
              <w:spacing w:line="276" w:lineRule="auto"/>
              <w:jc w:val="both"/>
              <w:rPr>
                <w:sz w:val="28"/>
                <w:szCs w:val="28"/>
              </w:rPr>
            </w:pPr>
            <w:r w:rsidRPr="009503C9">
              <w:rPr>
                <w:sz w:val="28"/>
                <w:szCs w:val="28"/>
              </w:rPr>
              <w:t>Varchar</w:t>
            </w:r>
          </w:p>
        </w:tc>
        <w:tc>
          <w:tcPr>
            <w:tcW w:w="3006" w:type="dxa"/>
          </w:tcPr>
          <w:p w14:paraId="1143B297" w14:textId="6C5FDDDB" w:rsidR="009503C9" w:rsidRPr="009503C9" w:rsidRDefault="009503C9" w:rsidP="00172BDE">
            <w:pPr>
              <w:spacing w:line="276" w:lineRule="auto"/>
              <w:jc w:val="both"/>
              <w:rPr>
                <w:sz w:val="28"/>
                <w:szCs w:val="28"/>
              </w:rPr>
            </w:pPr>
            <w:r w:rsidRPr="009503C9">
              <w:rPr>
                <w:sz w:val="28"/>
                <w:szCs w:val="28"/>
              </w:rPr>
              <w:t>255</w:t>
            </w:r>
          </w:p>
        </w:tc>
      </w:tr>
      <w:tr w:rsidR="009503C9" w14:paraId="20A6779D" w14:textId="77777777" w:rsidTr="000B34B8">
        <w:tc>
          <w:tcPr>
            <w:tcW w:w="3005" w:type="dxa"/>
          </w:tcPr>
          <w:p w14:paraId="19FF03CF" w14:textId="465470E7" w:rsidR="009503C9" w:rsidRPr="009503C9" w:rsidRDefault="009503C9" w:rsidP="00172BDE">
            <w:pPr>
              <w:spacing w:line="276" w:lineRule="auto"/>
              <w:jc w:val="both"/>
              <w:rPr>
                <w:sz w:val="28"/>
                <w:szCs w:val="28"/>
              </w:rPr>
            </w:pPr>
            <w:proofErr w:type="spellStart"/>
            <w:r w:rsidRPr="009503C9">
              <w:rPr>
                <w:sz w:val="28"/>
                <w:szCs w:val="28"/>
              </w:rPr>
              <w:t>Pincode</w:t>
            </w:r>
            <w:proofErr w:type="spellEnd"/>
          </w:p>
        </w:tc>
        <w:tc>
          <w:tcPr>
            <w:tcW w:w="3005" w:type="dxa"/>
          </w:tcPr>
          <w:p w14:paraId="6741D06C" w14:textId="7DCFB134" w:rsidR="009503C9" w:rsidRPr="009503C9" w:rsidRDefault="00EA7373" w:rsidP="00172BDE">
            <w:pPr>
              <w:spacing w:line="276" w:lineRule="auto"/>
              <w:jc w:val="both"/>
              <w:rPr>
                <w:sz w:val="28"/>
                <w:szCs w:val="28"/>
              </w:rPr>
            </w:pPr>
            <w:r w:rsidRPr="009503C9">
              <w:rPr>
                <w:sz w:val="28"/>
                <w:szCs w:val="28"/>
              </w:rPr>
              <w:t>I</w:t>
            </w:r>
            <w:r w:rsidR="009503C9" w:rsidRPr="009503C9">
              <w:rPr>
                <w:sz w:val="28"/>
                <w:szCs w:val="28"/>
              </w:rPr>
              <w:t>nt</w:t>
            </w:r>
          </w:p>
        </w:tc>
        <w:tc>
          <w:tcPr>
            <w:tcW w:w="3006" w:type="dxa"/>
          </w:tcPr>
          <w:p w14:paraId="62E5B039" w14:textId="77777777" w:rsidR="009503C9" w:rsidRPr="009503C9" w:rsidRDefault="009503C9" w:rsidP="00172BDE">
            <w:pPr>
              <w:spacing w:line="276" w:lineRule="auto"/>
              <w:jc w:val="both"/>
              <w:rPr>
                <w:sz w:val="28"/>
                <w:szCs w:val="28"/>
              </w:rPr>
            </w:pPr>
          </w:p>
        </w:tc>
      </w:tr>
      <w:tr w:rsidR="009503C9" w14:paraId="7E4F9A0D" w14:textId="77777777" w:rsidTr="000B34B8">
        <w:tc>
          <w:tcPr>
            <w:tcW w:w="3005" w:type="dxa"/>
          </w:tcPr>
          <w:p w14:paraId="00E85812" w14:textId="23265D04" w:rsidR="009503C9" w:rsidRPr="009503C9" w:rsidRDefault="009503C9" w:rsidP="00172BDE">
            <w:pPr>
              <w:spacing w:line="276" w:lineRule="auto"/>
              <w:jc w:val="both"/>
              <w:rPr>
                <w:sz w:val="28"/>
                <w:szCs w:val="28"/>
              </w:rPr>
            </w:pPr>
            <w:r w:rsidRPr="009503C9">
              <w:rPr>
                <w:sz w:val="28"/>
                <w:szCs w:val="28"/>
              </w:rPr>
              <w:t>State</w:t>
            </w:r>
          </w:p>
        </w:tc>
        <w:tc>
          <w:tcPr>
            <w:tcW w:w="3005" w:type="dxa"/>
          </w:tcPr>
          <w:p w14:paraId="6C876069" w14:textId="43411C72" w:rsidR="009503C9" w:rsidRPr="009503C9" w:rsidRDefault="009503C9" w:rsidP="00172BDE">
            <w:pPr>
              <w:spacing w:line="276" w:lineRule="auto"/>
              <w:jc w:val="both"/>
              <w:rPr>
                <w:sz w:val="28"/>
                <w:szCs w:val="28"/>
              </w:rPr>
            </w:pPr>
            <w:r w:rsidRPr="009503C9">
              <w:rPr>
                <w:sz w:val="28"/>
                <w:szCs w:val="28"/>
              </w:rPr>
              <w:t>Varchar</w:t>
            </w:r>
          </w:p>
        </w:tc>
        <w:tc>
          <w:tcPr>
            <w:tcW w:w="3006" w:type="dxa"/>
          </w:tcPr>
          <w:p w14:paraId="208A8CFD" w14:textId="34CF1824" w:rsidR="009503C9" w:rsidRPr="009503C9" w:rsidRDefault="009503C9" w:rsidP="00172BDE">
            <w:pPr>
              <w:spacing w:line="276" w:lineRule="auto"/>
              <w:jc w:val="both"/>
              <w:rPr>
                <w:sz w:val="28"/>
                <w:szCs w:val="28"/>
              </w:rPr>
            </w:pPr>
            <w:r w:rsidRPr="009503C9">
              <w:rPr>
                <w:sz w:val="28"/>
                <w:szCs w:val="28"/>
              </w:rPr>
              <w:t>255</w:t>
            </w:r>
          </w:p>
        </w:tc>
      </w:tr>
      <w:tr w:rsidR="009503C9" w14:paraId="3C34125C" w14:textId="77777777" w:rsidTr="000B34B8">
        <w:tc>
          <w:tcPr>
            <w:tcW w:w="3005" w:type="dxa"/>
          </w:tcPr>
          <w:p w14:paraId="10C480F5" w14:textId="0A8670D3" w:rsidR="009503C9" w:rsidRPr="009503C9" w:rsidRDefault="009503C9" w:rsidP="00172BDE">
            <w:pPr>
              <w:spacing w:line="276" w:lineRule="auto"/>
              <w:jc w:val="both"/>
              <w:rPr>
                <w:sz w:val="28"/>
                <w:szCs w:val="28"/>
              </w:rPr>
            </w:pPr>
            <w:r w:rsidRPr="009503C9">
              <w:rPr>
                <w:sz w:val="28"/>
                <w:szCs w:val="28"/>
              </w:rPr>
              <w:t>Street</w:t>
            </w:r>
          </w:p>
        </w:tc>
        <w:tc>
          <w:tcPr>
            <w:tcW w:w="3005" w:type="dxa"/>
          </w:tcPr>
          <w:p w14:paraId="5D93F006" w14:textId="33ED2C90" w:rsidR="009503C9" w:rsidRPr="009503C9" w:rsidRDefault="009503C9" w:rsidP="00172BDE">
            <w:pPr>
              <w:spacing w:line="276" w:lineRule="auto"/>
              <w:jc w:val="both"/>
              <w:rPr>
                <w:sz w:val="28"/>
                <w:szCs w:val="28"/>
              </w:rPr>
            </w:pPr>
            <w:r w:rsidRPr="009503C9">
              <w:rPr>
                <w:sz w:val="28"/>
                <w:szCs w:val="28"/>
              </w:rPr>
              <w:t>Varchar</w:t>
            </w:r>
          </w:p>
        </w:tc>
        <w:tc>
          <w:tcPr>
            <w:tcW w:w="3006" w:type="dxa"/>
          </w:tcPr>
          <w:p w14:paraId="0F6BF8CA" w14:textId="07DDE10B" w:rsidR="009503C9" w:rsidRPr="009503C9" w:rsidRDefault="009503C9" w:rsidP="00172BDE">
            <w:pPr>
              <w:spacing w:line="276" w:lineRule="auto"/>
              <w:jc w:val="both"/>
              <w:rPr>
                <w:sz w:val="28"/>
                <w:szCs w:val="28"/>
              </w:rPr>
            </w:pPr>
            <w:r w:rsidRPr="009503C9">
              <w:rPr>
                <w:sz w:val="28"/>
                <w:szCs w:val="28"/>
              </w:rPr>
              <w:t>255</w:t>
            </w:r>
          </w:p>
        </w:tc>
      </w:tr>
    </w:tbl>
    <w:p w14:paraId="326BA29C" w14:textId="77777777" w:rsidR="000B34B8" w:rsidRPr="000B34B8" w:rsidRDefault="000B34B8" w:rsidP="00172BDE">
      <w:pPr>
        <w:spacing w:line="276" w:lineRule="auto"/>
        <w:jc w:val="both"/>
        <w:rPr>
          <w:b/>
          <w:bCs/>
          <w:sz w:val="28"/>
          <w:szCs w:val="28"/>
        </w:rPr>
      </w:pPr>
    </w:p>
    <w:p w14:paraId="32F63B8A" w14:textId="0D0BBB16" w:rsidR="00307DCA" w:rsidRDefault="009503C9" w:rsidP="00172BDE">
      <w:pPr>
        <w:spacing w:line="276" w:lineRule="auto"/>
        <w:jc w:val="both"/>
        <w:rPr>
          <w:b/>
          <w:bCs/>
          <w:sz w:val="28"/>
          <w:szCs w:val="28"/>
        </w:rPr>
      </w:pPr>
      <w:r>
        <w:rPr>
          <w:b/>
          <w:bCs/>
          <w:sz w:val="28"/>
          <w:szCs w:val="28"/>
        </w:rPr>
        <w:t>Admin Login:</w:t>
      </w:r>
    </w:p>
    <w:tbl>
      <w:tblPr>
        <w:tblStyle w:val="TableGrid"/>
        <w:tblW w:w="0" w:type="auto"/>
        <w:tblLook w:val="04A0" w:firstRow="1" w:lastRow="0" w:firstColumn="1" w:lastColumn="0" w:noHBand="0" w:noVBand="1"/>
      </w:tblPr>
      <w:tblGrid>
        <w:gridCol w:w="3005"/>
        <w:gridCol w:w="3005"/>
        <w:gridCol w:w="3006"/>
      </w:tblGrid>
      <w:tr w:rsidR="009503C9" w14:paraId="1B995CEC" w14:textId="77777777" w:rsidTr="009503C9">
        <w:tc>
          <w:tcPr>
            <w:tcW w:w="3005" w:type="dxa"/>
          </w:tcPr>
          <w:p w14:paraId="7B64BFA0" w14:textId="2D750D92" w:rsidR="009503C9" w:rsidRDefault="009503C9" w:rsidP="00172BDE">
            <w:pPr>
              <w:spacing w:line="276" w:lineRule="auto"/>
              <w:jc w:val="both"/>
              <w:rPr>
                <w:b/>
                <w:bCs/>
                <w:sz w:val="28"/>
                <w:szCs w:val="28"/>
              </w:rPr>
            </w:pPr>
            <w:r>
              <w:rPr>
                <w:b/>
                <w:bCs/>
                <w:sz w:val="28"/>
                <w:szCs w:val="28"/>
              </w:rPr>
              <w:t>Column</w:t>
            </w:r>
          </w:p>
        </w:tc>
        <w:tc>
          <w:tcPr>
            <w:tcW w:w="3005" w:type="dxa"/>
          </w:tcPr>
          <w:p w14:paraId="631861F9" w14:textId="6B0DF077" w:rsidR="009503C9" w:rsidRDefault="009503C9" w:rsidP="00172BDE">
            <w:pPr>
              <w:spacing w:line="276" w:lineRule="auto"/>
              <w:jc w:val="both"/>
              <w:rPr>
                <w:b/>
                <w:bCs/>
                <w:sz w:val="28"/>
                <w:szCs w:val="28"/>
              </w:rPr>
            </w:pPr>
            <w:r>
              <w:rPr>
                <w:b/>
                <w:bCs/>
                <w:sz w:val="28"/>
                <w:szCs w:val="28"/>
              </w:rPr>
              <w:t>Datatype</w:t>
            </w:r>
          </w:p>
        </w:tc>
        <w:tc>
          <w:tcPr>
            <w:tcW w:w="3006" w:type="dxa"/>
          </w:tcPr>
          <w:p w14:paraId="3973693F" w14:textId="6850105D" w:rsidR="009503C9" w:rsidRDefault="009503C9" w:rsidP="00172BDE">
            <w:pPr>
              <w:spacing w:line="276" w:lineRule="auto"/>
              <w:jc w:val="both"/>
              <w:rPr>
                <w:b/>
                <w:bCs/>
                <w:sz w:val="28"/>
                <w:szCs w:val="28"/>
              </w:rPr>
            </w:pPr>
            <w:r>
              <w:rPr>
                <w:b/>
                <w:bCs/>
                <w:sz w:val="28"/>
                <w:szCs w:val="28"/>
              </w:rPr>
              <w:t>Length</w:t>
            </w:r>
          </w:p>
        </w:tc>
      </w:tr>
      <w:tr w:rsidR="009503C9" w14:paraId="291931EF" w14:textId="77777777" w:rsidTr="009503C9">
        <w:tc>
          <w:tcPr>
            <w:tcW w:w="3005" w:type="dxa"/>
          </w:tcPr>
          <w:p w14:paraId="658E84B3" w14:textId="5E388E13" w:rsidR="009503C9" w:rsidRPr="009503C9" w:rsidRDefault="009503C9" w:rsidP="00172BDE">
            <w:pPr>
              <w:spacing w:line="276" w:lineRule="auto"/>
              <w:jc w:val="both"/>
              <w:rPr>
                <w:sz w:val="28"/>
                <w:szCs w:val="28"/>
              </w:rPr>
            </w:pPr>
            <w:r w:rsidRPr="009503C9">
              <w:rPr>
                <w:sz w:val="28"/>
                <w:szCs w:val="28"/>
              </w:rPr>
              <w:t>Email_id</w:t>
            </w:r>
          </w:p>
        </w:tc>
        <w:tc>
          <w:tcPr>
            <w:tcW w:w="3005" w:type="dxa"/>
          </w:tcPr>
          <w:p w14:paraId="2785C55C" w14:textId="557C14D9" w:rsidR="009503C9" w:rsidRPr="009503C9" w:rsidRDefault="009503C9" w:rsidP="00172BDE">
            <w:pPr>
              <w:spacing w:line="276" w:lineRule="auto"/>
              <w:jc w:val="both"/>
              <w:rPr>
                <w:sz w:val="28"/>
                <w:szCs w:val="28"/>
              </w:rPr>
            </w:pPr>
            <w:r w:rsidRPr="009503C9">
              <w:rPr>
                <w:sz w:val="28"/>
                <w:szCs w:val="28"/>
              </w:rPr>
              <w:t>Varchar</w:t>
            </w:r>
          </w:p>
        </w:tc>
        <w:tc>
          <w:tcPr>
            <w:tcW w:w="3006" w:type="dxa"/>
          </w:tcPr>
          <w:p w14:paraId="51F11756" w14:textId="2857C0DA" w:rsidR="009503C9" w:rsidRPr="009503C9" w:rsidRDefault="009503C9" w:rsidP="00172BDE">
            <w:pPr>
              <w:spacing w:line="276" w:lineRule="auto"/>
              <w:jc w:val="both"/>
              <w:rPr>
                <w:sz w:val="28"/>
                <w:szCs w:val="28"/>
              </w:rPr>
            </w:pPr>
            <w:r w:rsidRPr="009503C9">
              <w:rPr>
                <w:sz w:val="28"/>
                <w:szCs w:val="28"/>
              </w:rPr>
              <w:t>255</w:t>
            </w:r>
          </w:p>
        </w:tc>
      </w:tr>
      <w:tr w:rsidR="009503C9" w14:paraId="3A63A926" w14:textId="77777777" w:rsidTr="009503C9">
        <w:tc>
          <w:tcPr>
            <w:tcW w:w="3005" w:type="dxa"/>
          </w:tcPr>
          <w:p w14:paraId="469D62AF" w14:textId="581D2176" w:rsidR="009503C9" w:rsidRPr="009503C9" w:rsidRDefault="009503C9" w:rsidP="00172BDE">
            <w:pPr>
              <w:spacing w:line="276" w:lineRule="auto"/>
              <w:jc w:val="both"/>
              <w:rPr>
                <w:sz w:val="28"/>
                <w:szCs w:val="28"/>
              </w:rPr>
            </w:pPr>
            <w:r w:rsidRPr="009503C9">
              <w:rPr>
                <w:sz w:val="28"/>
                <w:szCs w:val="28"/>
              </w:rPr>
              <w:t>Password</w:t>
            </w:r>
          </w:p>
        </w:tc>
        <w:tc>
          <w:tcPr>
            <w:tcW w:w="3005" w:type="dxa"/>
          </w:tcPr>
          <w:p w14:paraId="1EDFAAA5" w14:textId="55FE3A34" w:rsidR="009503C9" w:rsidRPr="009503C9" w:rsidRDefault="00EA7373" w:rsidP="00172BDE">
            <w:pPr>
              <w:spacing w:line="276" w:lineRule="auto"/>
              <w:jc w:val="both"/>
              <w:rPr>
                <w:sz w:val="28"/>
                <w:szCs w:val="28"/>
              </w:rPr>
            </w:pPr>
            <w:r w:rsidRPr="009503C9">
              <w:rPr>
                <w:sz w:val="28"/>
                <w:szCs w:val="28"/>
              </w:rPr>
              <w:t>V</w:t>
            </w:r>
            <w:r w:rsidR="009503C9" w:rsidRPr="009503C9">
              <w:rPr>
                <w:sz w:val="28"/>
                <w:szCs w:val="28"/>
              </w:rPr>
              <w:t>archar</w:t>
            </w:r>
          </w:p>
        </w:tc>
        <w:tc>
          <w:tcPr>
            <w:tcW w:w="3006" w:type="dxa"/>
          </w:tcPr>
          <w:p w14:paraId="05A231F8" w14:textId="1291E1B3" w:rsidR="009503C9" w:rsidRPr="009503C9" w:rsidRDefault="009503C9" w:rsidP="00172BDE">
            <w:pPr>
              <w:spacing w:line="276" w:lineRule="auto"/>
              <w:jc w:val="both"/>
              <w:rPr>
                <w:sz w:val="28"/>
                <w:szCs w:val="28"/>
              </w:rPr>
            </w:pPr>
            <w:r w:rsidRPr="009503C9">
              <w:rPr>
                <w:sz w:val="28"/>
                <w:szCs w:val="28"/>
              </w:rPr>
              <w:t>255</w:t>
            </w:r>
          </w:p>
        </w:tc>
      </w:tr>
    </w:tbl>
    <w:p w14:paraId="1614F0DE" w14:textId="19E46F5D" w:rsidR="009503C9" w:rsidRDefault="009503C9" w:rsidP="00172BDE">
      <w:pPr>
        <w:spacing w:line="276" w:lineRule="auto"/>
        <w:jc w:val="both"/>
        <w:rPr>
          <w:b/>
          <w:bCs/>
          <w:sz w:val="28"/>
          <w:szCs w:val="28"/>
        </w:rPr>
      </w:pPr>
    </w:p>
    <w:p w14:paraId="2D5D7FAD" w14:textId="77777777" w:rsidR="00E061C4" w:rsidRDefault="00E061C4" w:rsidP="00172BDE">
      <w:pPr>
        <w:spacing w:line="276" w:lineRule="auto"/>
        <w:jc w:val="both"/>
        <w:rPr>
          <w:b/>
          <w:bCs/>
          <w:sz w:val="28"/>
          <w:szCs w:val="28"/>
        </w:rPr>
      </w:pPr>
    </w:p>
    <w:p w14:paraId="2D7F5EF1" w14:textId="77777777" w:rsidR="00E061C4" w:rsidRDefault="00E061C4" w:rsidP="00172BDE">
      <w:pPr>
        <w:spacing w:line="276" w:lineRule="auto"/>
        <w:jc w:val="both"/>
        <w:rPr>
          <w:b/>
          <w:bCs/>
          <w:sz w:val="28"/>
          <w:szCs w:val="28"/>
        </w:rPr>
      </w:pPr>
    </w:p>
    <w:p w14:paraId="6B910133" w14:textId="0A69FF92" w:rsidR="009503C9" w:rsidRDefault="00E061C4" w:rsidP="00172BDE">
      <w:pPr>
        <w:spacing w:line="276" w:lineRule="auto"/>
        <w:jc w:val="both"/>
        <w:rPr>
          <w:b/>
          <w:bCs/>
          <w:sz w:val="28"/>
          <w:szCs w:val="28"/>
        </w:rPr>
      </w:pPr>
      <w:r>
        <w:rPr>
          <w:b/>
          <w:bCs/>
          <w:sz w:val="28"/>
          <w:szCs w:val="28"/>
        </w:rPr>
        <w:t>Employee Login:</w:t>
      </w:r>
    </w:p>
    <w:tbl>
      <w:tblPr>
        <w:tblStyle w:val="TableGrid"/>
        <w:tblW w:w="0" w:type="auto"/>
        <w:tblLook w:val="04A0" w:firstRow="1" w:lastRow="0" w:firstColumn="1" w:lastColumn="0" w:noHBand="0" w:noVBand="1"/>
      </w:tblPr>
      <w:tblGrid>
        <w:gridCol w:w="3005"/>
        <w:gridCol w:w="3005"/>
        <w:gridCol w:w="3006"/>
      </w:tblGrid>
      <w:tr w:rsidR="00E061C4" w14:paraId="1805473C" w14:textId="77777777" w:rsidTr="00E061C4">
        <w:tc>
          <w:tcPr>
            <w:tcW w:w="3005" w:type="dxa"/>
          </w:tcPr>
          <w:p w14:paraId="0A4FE4A4" w14:textId="214C7EC2" w:rsidR="00E061C4" w:rsidRDefault="00E061C4" w:rsidP="00172BDE">
            <w:pPr>
              <w:spacing w:line="276" w:lineRule="auto"/>
              <w:jc w:val="both"/>
              <w:rPr>
                <w:b/>
                <w:bCs/>
                <w:sz w:val="28"/>
                <w:szCs w:val="28"/>
              </w:rPr>
            </w:pPr>
            <w:r>
              <w:rPr>
                <w:b/>
                <w:bCs/>
                <w:sz w:val="28"/>
                <w:szCs w:val="28"/>
              </w:rPr>
              <w:t>Column</w:t>
            </w:r>
          </w:p>
        </w:tc>
        <w:tc>
          <w:tcPr>
            <w:tcW w:w="3005" w:type="dxa"/>
          </w:tcPr>
          <w:p w14:paraId="360325C5" w14:textId="3FF450BC" w:rsidR="00E061C4" w:rsidRDefault="00E061C4" w:rsidP="00172BDE">
            <w:pPr>
              <w:spacing w:line="276" w:lineRule="auto"/>
              <w:jc w:val="both"/>
              <w:rPr>
                <w:b/>
                <w:bCs/>
                <w:sz w:val="28"/>
                <w:szCs w:val="28"/>
              </w:rPr>
            </w:pPr>
            <w:r>
              <w:rPr>
                <w:b/>
                <w:bCs/>
                <w:sz w:val="28"/>
                <w:szCs w:val="28"/>
              </w:rPr>
              <w:t>Datatype</w:t>
            </w:r>
          </w:p>
        </w:tc>
        <w:tc>
          <w:tcPr>
            <w:tcW w:w="3006" w:type="dxa"/>
          </w:tcPr>
          <w:p w14:paraId="31CCC744" w14:textId="2E3B83EF" w:rsidR="00E061C4" w:rsidRDefault="00E061C4" w:rsidP="00172BDE">
            <w:pPr>
              <w:spacing w:line="276" w:lineRule="auto"/>
              <w:jc w:val="both"/>
              <w:rPr>
                <w:b/>
                <w:bCs/>
                <w:sz w:val="28"/>
                <w:szCs w:val="28"/>
              </w:rPr>
            </w:pPr>
            <w:r>
              <w:rPr>
                <w:b/>
                <w:bCs/>
                <w:sz w:val="28"/>
                <w:szCs w:val="28"/>
              </w:rPr>
              <w:t>Length</w:t>
            </w:r>
          </w:p>
        </w:tc>
      </w:tr>
      <w:tr w:rsidR="00E061C4" w14:paraId="6EF962B3" w14:textId="77777777" w:rsidTr="00E061C4">
        <w:tc>
          <w:tcPr>
            <w:tcW w:w="3005" w:type="dxa"/>
          </w:tcPr>
          <w:p w14:paraId="1D8A7FDF" w14:textId="523F0E58" w:rsidR="00E061C4" w:rsidRPr="00E061C4" w:rsidRDefault="00E061C4" w:rsidP="00172BDE">
            <w:pPr>
              <w:spacing w:line="276" w:lineRule="auto"/>
              <w:jc w:val="both"/>
              <w:rPr>
                <w:sz w:val="28"/>
                <w:szCs w:val="28"/>
              </w:rPr>
            </w:pPr>
            <w:r w:rsidRPr="00E061C4">
              <w:rPr>
                <w:sz w:val="28"/>
                <w:szCs w:val="28"/>
              </w:rPr>
              <w:t>Email_id</w:t>
            </w:r>
          </w:p>
        </w:tc>
        <w:tc>
          <w:tcPr>
            <w:tcW w:w="3005" w:type="dxa"/>
          </w:tcPr>
          <w:p w14:paraId="655854E4" w14:textId="6783CCFE" w:rsidR="00E061C4" w:rsidRPr="00E061C4" w:rsidRDefault="00EA7373" w:rsidP="00172BDE">
            <w:pPr>
              <w:spacing w:line="276" w:lineRule="auto"/>
              <w:jc w:val="both"/>
              <w:rPr>
                <w:sz w:val="28"/>
                <w:szCs w:val="28"/>
              </w:rPr>
            </w:pPr>
            <w:r w:rsidRPr="00E061C4">
              <w:rPr>
                <w:sz w:val="28"/>
                <w:szCs w:val="28"/>
              </w:rPr>
              <w:t>V</w:t>
            </w:r>
            <w:r w:rsidR="00E061C4" w:rsidRPr="00E061C4">
              <w:rPr>
                <w:sz w:val="28"/>
                <w:szCs w:val="28"/>
              </w:rPr>
              <w:t>archar</w:t>
            </w:r>
          </w:p>
        </w:tc>
        <w:tc>
          <w:tcPr>
            <w:tcW w:w="3006" w:type="dxa"/>
          </w:tcPr>
          <w:p w14:paraId="08BDA897" w14:textId="1F966E3F" w:rsidR="00E061C4" w:rsidRPr="00E061C4" w:rsidRDefault="00E061C4" w:rsidP="00172BDE">
            <w:pPr>
              <w:spacing w:line="276" w:lineRule="auto"/>
              <w:jc w:val="both"/>
              <w:rPr>
                <w:sz w:val="28"/>
                <w:szCs w:val="28"/>
              </w:rPr>
            </w:pPr>
            <w:r w:rsidRPr="00E061C4">
              <w:rPr>
                <w:sz w:val="28"/>
                <w:szCs w:val="28"/>
              </w:rPr>
              <w:t>255</w:t>
            </w:r>
          </w:p>
        </w:tc>
      </w:tr>
      <w:tr w:rsidR="00E061C4" w14:paraId="5CDFAF38" w14:textId="77777777" w:rsidTr="00E061C4">
        <w:tc>
          <w:tcPr>
            <w:tcW w:w="3005" w:type="dxa"/>
          </w:tcPr>
          <w:p w14:paraId="704C4F8E" w14:textId="50FA4869" w:rsidR="00E061C4" w:rsidRPr="00E061C4" w:rsidRDefault="00E061C4" w:rsidP="00172BDE">
            <w:pPr>
              <w:spacing w:line="276" w:lineRule="auto"/>
              <w:jc w:val="both"/>
              <w:rPr>
                <w:sz w:val="28"/>
                <w:szCs w:val="28"/>
              </w:rPr>
            </w:pPr>
            <w:r w:rsidRPr="00E061C4">
              <w:rPr>
                <w:sz w:val="28"/>
                <w:szCs w:val="28"/>
              </w:rPr>
              <w:t>Password</w:t>
            </w:r>
          </w:p>
        </w:tc>
        <w:tc>
          <w:tcPr>
            <w:tcW w:w="3005" w:type="dxa"/>
          </w:tcPr>
          <w:p w14:paraId="3A94F565" w14:textId="1A27D194" w:rsidR="00E061C4" w:rsidRPr="00E061C4" w:rsidRDefault="00E061C4" w:rsidP="00172BDE">
            <w:pPr>
              <w:spacing w:line="276" w:lineRule="auto"/>
              <w:jc w:val="both"/>
              <w:rPr>
                <w:sz w:val="28"/>
                <w:szCs w:val="28"/>
              </w:rPr>
            </w:pPr>
            <w:r w:rsidRPr="00E061C4">
              <w:rPr>
                <w:sz w:val="28"/>
                <w:szCs w:val="28"/>
              </w:rPr>
              <w:t>Varchar</w:t>
            </w:r>
          </w:p>
        </w:tc>
        <w:tc>
          <w:tcPr>
            <w:tcW w:w="3006" w:type="dxa"/>
          </w:tcPr>
          <w:p w14:paraId="7F96F270" w14:textId="69EA1ADB" w:rsidR="00E061C4" w:rsidRPr="00E061C4" w:rsidRDefault="00E061C4" w:rsidP="00172BDE">
            <w:pPr>
              <w:spacing w:line="276" w:lineRule="auto"/>
              <w:jc w:val="both"/>
              <w:rPr>
                <w:sz w:val="28"/>
                <w:szCs w:val="28"/>
              </w:rPr>
            </w:pPr>
            <w:r w:rsidRPr="00E061C4">
              <w:rPr>
                <w:sz w:val="28"/>
                <w:szCs w:val="28"/>
              </w:rPr>
              <w:t>255</w:t>
            </w:r>
          </w:p>
        </w:tc>
      </w:tr>
    </w:tbl>
    <w:p w14:paraId="3F14853F" w14:textId="59E13CB0" w:rsidR="00307DCA" w:rsidRDefault="00307DCA" w:rsidP="00172BDE">
      <w:pPr>
        <w:spacing w:line="276" w:lineRule="auto"/>
        <w:jc w:val="both"/>
        <w:rPr>
          <w:b/>
          <w:bCs/>
          <w:sz w:val="28"/>
          <w:szCs w:val="28"/>
        </w:rPr>
      </w:pPr>
    </w:p>
    <w:p w14:paraId="30E21896" w14:textId="15C167B7" w:rsidR="00E061C4" w:rsidRDefault="00E061C4" w:rsidP="00172BDE">
      <w:pPr>
        <w:spacing w:line="276" w:lineRule="auto"/>
        <w:jc w:val="both"/>
        <w:rPr>
          <w:b/>
          <w:bCs/>
          <w:sz w:val="28"/>
          <w:szCs w:val="28"/>
        </w:rPr>
      </w:pPr>
      <w:r>
        <w:rPr>
          <w:b/>
          <w:bCs/>
          <w:sz w:val="28"/>
          <w:szCs w:val="28"/>
        </w:rPr>
        <w:t>Salary table:</w:t>
      </w:r>
    </w:p>
    <w:tbl>
      <w:tblPr>
        <w:tblStyle w:val="TableGrid"/>
        <w:tblW w:w="0" w:type="auto"/>
        <w:tblLook w:val="04A0" w:firstRow="1" w:lastRow="0" w:firstColumn="1" w:lastColumn="0" w:noHBand="0" w:noVBand="1"/>
      </w:tblPr>
      <w:tblGrid>
        <w:gridCol w:w="3005"/>
        <w:gridCol w:w="3005"/>
        <w:gridCol w:w="3006"/>
      </w:tblGrid>
      <w:tr w:rsidR="00E061C4" w14:paraId="01F5AF3E" w14:textId="77777777" w:rsidTr="00E061C4">
        <w:tc>
          <w:tcPr>
            <w:tcW w:w="3005" w:type="dxa"/>
          </w:tcPr>
          <w:p w14:paraId="5C37EC59" w14:textId="168E0AE2" w:rsidR="00E061C4" w:rsidRDefault="00E061C4" w:rsidP="00172BDE">
            <w:pPr>
              <w:spacing w:line="276" w:lineRule="auto"/>
              <w:jc w:val="both"/>
              <w:rPr>
                <w:b/>
                <w:bCs/>
                <w:sz w:val="28"/>
                <w:szCs w:val="28"/>
              </w:rPr>
            </w:pPr>
            <w:r>
              <w:rPr>
                <w:b/>
                <w:bCs/>
                <w:sz w:val="28"/>
                <w:szCs w:val="28"/>
              </w:rPr>
              <w:t>Column</w:t>
            </w:r>
          </w:p>
        </w:tc>
        <w:tc>
          <w:tcPr>
            <w:tcW w:w="3005" w:type="dxa"/>
          </w:tcPr>
          <w:p w14:paraId="6872F742" w14:textId="324FF47E" w:rsidR="00E061C4" w:rsidRDefault="00E061C4" w:rsidP="00172BDE">
            <w:pPr>
              <w:spacing w:line="276" w:lineRule="auto"/>
              <w:jc w:val="both"/>
              <w:rPr>
                <w:b/>
                <w:bCs/>
                <w:sz w:val="28"/>
                <w:szCs w:val="28"/>
              </w:rPr>
            </w:pPr>
            <w:r>
              <w:rPr>
                <w:b/>
                <w:bCs/>
                <w:sz w:val="28"/>
                <w:szCs w:val="28"/>
              </w:rPr>
              <w:t>Datatype</w:t>
            </w:r>
          </w:p>
        </w:tc>
        <w:tc>
          <w:tcPr>
            <w:tcW w:w="3006" w:type="dxa"/>
          </w:tcPr>
          <w:p w14:paraId="1D849285" w14:textId="51794C19" w:rsidR="00E061C4" w:rsidRDefault="00E061C4" w:rsidP="00172BDE">
            <w:pPr>
              <w:spacing w:line="276" w:lineRule="auto"/>
              <w:jc w:val="both"/>
              <w:rPr>
                <w:b/>
                <w:bCs/>
                <w:sz w:val="28"/>
                <w:szCs w:val="28"/>
              </w:rPr>
            </w:pPr>
            <w:r>
              <w:rPr>
                <w:b/>
                <w:bCs/>
                <w:sz w:val="28"/>
                <w:szCs w:val="28"/>
              </w:rPr>
              <w:t>Length</w:t>
            </w:r>
          </w:p>
        </w:tc>
      </w:tr>
      <w:tr w:rsidR="00E061C4" w14:paraId="2D3D67B3" w14:textId="77777777" w:rsidTr="00E061C4">
        <w:tc>
          <w:tcPr>
            <w:tcW w:w="3005" w:type="dxa"/>
          </w:tcPr>
          <w:p w14:paraId="49509678" w14:textId="0A33CF00" w:rsidR="00E061C4" w:rsidRPr="001301C5" w:rsidRDefault="00E061C4" w:rsidP="00172BDE">
            <w:pPr>
              <w:spacing w:line="276" w:lineRule="auto"/>
              <w:jc w:val="both"/>
              <w:rPr>
                <w:sz w:val="28"/>
                <w:szCs w:val="28"/>
              </w:rPr>
            </w:pPr>
            <w:r w:rsidRPr="001301C5">
              <w:rPr>
                <w:sz w:val="28"/>
                <w:szCs w:val="28"/>
              </w:rPr>
              <w:t>Sal_id</w:t>
            </w:r>
          </w:p>
        </w:tc>
        <w:tc>
          <w:tcPr>
            <w:tcW w:w="3005" w:type="dxa"/>
          </w:tcPr>
          <w:p w14:paraId="33A9553C" w14:textId="04C6BBE3" w:rsidR="00E061C4" w:rsidRPr="001301C5" w:rsidRDefault="001301C5" w:rsidP="00172BDE">
            <w:pPr>
              <w:spacing w:line="276" w:lineRule="auto"/>
              <w:jc w:val="both"/>
              <w:rPr>
                <w:sz w:val="28"/>
                <w:szCs w:val="28"/>
              </w:rPr>
            </w:pPr>
            <w:r w:rsidRPr="001301C5">
              <w:rPr>
                <w:sz w:val="28"/>
                <w:szCs w:val="28"/>
              </w:rPr>
              <w:t>Int</w:t>
            </w:r>
          </w:p>
        </w:tc>
        <w:tc>
          <w:tcPr>
            <w:tcW w:w="3006" w:type="dxa"/>
          </w:tcPr>
          <w:p w14:paraId="0237AEE6" w14:textId="77777777" w:rsidR="00E061C4" w:rsidRPr="001301C5" w:rsidRDefault="00E061C4" w:rsidP="00172BDE">
            <w:pPr>
              <w:spacing w:line="276" w:lineRule="auto"/>
              <w:jc w:val="both"/>
              <w:rPr>
                <w:sz w:val="28"/>
                <w:szCs w:val="28"/>
              </w:rPr>
            </w:pPr>
          </w:p>
        </w:tc>
      </w:tr>
      <w:tr w:rsidR="00E061C4" w14:paraId="32D69A81" w14:textId="77777777" w:rsidTr="00E061C4">
        <w:tc>
          <w:tcPr>
            <w:tcW w:w="3005" w:type="dxa"/>
          </w:tcPr>
          <w:p w14:paraId="27C01612" w14:textId="26E8CB35" w:rsidR="00E061C4" w:rsidRPr="001301C5" w:rsidRDefault="00E061C4" w:rsidP="00172BDE">
            <w:pPr>
              <w:spacing w:line="276" w:lineRule="auto"/>
              <w:jc w:val="both"/>
              <w:rPr>
                <w:sz w:val="28"/>
                <w:szCs w:val="28"/>
              </w:rPr>
            </w:pPr>
            <w:r w:rsidRPr="001301C5">
              <w:rPr>
                <w:sz w:val="28"/>
                <w:szCs w:val="28"/>
              </w:rPr>
              <w:t>Basic_pay</w:t>
            </w:r>
          </w:p>
        </w:tc>
        <w:tc>
          <w:tcPr>
            <w:tcW w:w="3005" w:type="dxa"/>
          </w:tcPr>
          <w:p w14:paraId="0F1B8B6E" w14:textId="289A5D06" w:rsidR="00E061C4" w:rsidRPr="001301C5" w:rsidRDefault="001301C5" w:rsidP="00172BDE">
            <w:pPr>
              <w:spacing w:line="276" w:lineRule="auto"/>
              <w:jc w:val="both"/>
              <w:rPr>
                <w:sz w:val="28"/>
                <w:szCs w:val="28"/>
              </w:rPr>
            </w:pPr>
            <w:r w:rsidRPr="001301C5">
              <w:rPr>
                <w:sz w:val="28"/>
                <w:szCs w:val="28"/>
              </w:rPr>
              <w:t>Double</w:t>
            </w:r>
          </w:p>
        </w:tc>
        <w:tc>
          <w:tcPr>
            <w:tcW w:w="3006" w:type="dxa"/>
          </w:tcPr>
          <w:p w14:paraId="2EC0BB1A" w14:textId="77777777" w:rsidR="00E061C4" w:rsidRPr="001301C5" w:rsidRDefault="00E061C4" w:rsidP="00172BDE">
            <w:pPr>
              <w:spacing w:line="276" w:lineRule="auto"/>
              <w:jc w:val="both"/>
              <w:rPr>
                <w:sz w:val="28"/>
                <w:szCs w:val="28"/>
              </w:rPr>
            </w:pPr>
          </w:p>
        </w:tc>
      </w:tr>
      <w:tr w:rsidR="00E061C4" w14:paraId="717CBDD3" w14:textId="77777777" w:rsidTr="00E061C4">
        <w:tc>
          <w:tcPr>
            <w:tcW w:w="3005" w:type="dxa"/>
          </w:tcPr>
          <w:p w14:paraId="6DF21A55" w14:textId="0A41B33F" w:rsidR="00E061C4" w:rsidRPr="001301C5" w:rsidRDefault="00E061C4" w:rsidP="00172BDE">
            <w:pPr>
              <w:spacing w:line="276" w:lineRule="auto"/>
              <w:jc w:val="both"/>
              <w:rPr>
                <w:sz w:val="28"/>
                <w:szCs w:val="28"/>
              </w:rPr>
            </w:pPr>
            <w:r w:rsidRPr="001301C5">
              <w:rPr>
                <w:sz w:val="28"/>
                <w:szCs w:val="28"/>
              </w:rPr>
              <w:t>Da</w:t>
            </w:r>
          </w:p>
        </w:tc>
        <w:tc>
          <w:tcPr>
            <w:tcW w:w="3005" w:type="dxa"/>
          </w:tcPr>
          <w:p w14:paraId="7BE9160D" w14:textId="08D303C2" w:rsidR="00E061C4" w:rsidRPr="001301C5" w:rsidRDefault="001301C5" w:rsidP="00172BDE">
            <w:pPr>
              <w:spacing w:line="276" w:lineRule="auto"/>
              <w:jc w:val="both"/>
              <w:rPr>
                <w:sz w:val="28"/>
                <w:szCs w:val="28"/>
              </w:rPr>
            </w:pPr>
            <w:r w:rsidRPr="001301C5">
              <w:rPr>
                <w:sz w:val="28"/>
                <w:szCs w:val="28"/>
              </w:rPr>
              <w:t>Double</w:t>
            </w:r>
          </w:p>
        </w:tc>
        <w:tc>
          <w:tcPr>
            <w:tcW w:w="3006" w:type="dxa"/>
          </w:tcPr>
          <w:p w14:paraId="37FFF592" w14:textId="77777777" w:rsidR="00E061C4" w:rsidRPr="001301C5" w:rsidRDefault="00E061C4" w:rsidP="00172BDE">
            <w:pPr>
              <w:spacing w:line="276" w:lineRule="auto"/>
              <w:jc w:val="both"/>
              <w:rPr>
                <w:sz w:val="28"/>
                <w:szCs w:val="28"/>
              </w:rPr>
            </w:pPr>
          </w:p>
        </w:tc>
      </w:tr>
      <w:tr w:rsidR="00E061C4" w14:paraId="27B717FC" w14:textId="77777777" w:rsidTr="00E061C4">
        <w:tc>
          <w:tcPr>
            <w:tcW w:w="3005" w:type="dxa"/>
          </w:tcPr>
          <w:p w14:paraId="598B350C" w14:textId="0A28BCFE" w:rsidR="00E061C4" w:rsidRPr="001301C5" w:rsidRDefault="00E061C4" w:rsidP="00172BDE">
            <w:pPr>
              <w:spacing w:line="276" w:lineRule="auto"/>
              <w:jc w:val="both"/>
              <w:rPr>
                <w:sz w:val="28"/>
                <w:szCs w:val="28"/>
              </w:rPr>
            </w:pPr>
            <w:r w:rsidRPr="001301C5">
              <w:rPr>
                <w:sz w:val="28"/>
                <w:szCs w:val="28"/>
              </w:rPr>
              <w:t>Deduction</w:t>
            </w:r>
          </w:p>
        </w:tc>
        <w:tc>
          <w:tcPr>
            <w:tcW w:w="3005" w:type="dxa"/>
          </w:tcPr>
          <w:p w14:paraId="4C7EEEB1" w14:textId="2243EC2A" w:rsidR="00E061C4" w:rsidRPr="001301C5" w:rsidRDefault="001301C5" w:rsidP="00172BDE">
            <w:pPr>
              <w:spacing w:line="276" w:lineRule="auto"/>
              <w:jc w:val="both"/>
              <w:rPr>
                <w:sz w:val="28"/>
                <w:szCs w:val="28"/>
              </w:rPr>
            </w:pPr>
            <w:r w:rsidRPr="001301C5">
              <w:rPr>
                <w:sz w:val="28"/>
                <w:szCs w:val="28"/>
              </w:rPr>
              <w:t>Double</w:t>
            </w:r>
          </w:p>
        </w:tc>
        <w:tc>
          <w:tcPr>
            <w:tcW w:w="3006" w:type="dxa"/>
          </w:tcPr>
          <w:p w14:paraId="3C97D444" w14:textId="77777777" w:rsidR="00E061C4" w:rsidRPr="001301C5" w:rsidRDefault="00E061C4" w:rsidP="00172BDE">
            <w:pPr>
              <w:spacing w:line="276" w:lineRule="auto"/>
              <w:jc w:val="both"/>
              <w:rPr>
                <w:sz w:val="28"/>
                <w:szCs w:val="28"/>
              </w:rPr>
            </w:pPr>
          </w:p>
        </w:tc>
      </w:tr>
      <w:tr w:rsidR="00E061C4" w14:paraId="15AB1BAD" w14:textId="77777777" w:rsidTr="00E061C4">
        <w:tc>
          <w:tcPr>
            <w:tcW w:w="3005" w:type="dxa"/>
          </w:tcPr>
          <w:p w14:paraId="361FEBE0" w14:textId="0C6C0743" w:rsidR="00E061C4" w:rsidRPr="001301C5" w:rsidRDefault="00E061C4" w:rsidP="00172BDE">
            <w:pPr>
              <w:spacing w:line="276" w:lineRule="auto"/>
              <w:jc w:val="both"/>
              <w:rPr>
                <w:sz w:val="28"/>
                <w:szCs w:val="28"/>
              </w:rPr>
            </w:pPr>
            <w:r w:rsidRPr="001301C5">
              <w:rPr>
                <w:sz w:val="28"/>
                <w:szCs w:val="28"/>
              </w:rPr>
              <w:t>Emp_id</w:t>
            </w:r>
          </w:p>
        </w:tc>
        <w:tc>
          <w:tcPr>
            <w:tcW w:w="3005" w:type="dxa"/>
          </w:tcPr>
          <w:p w14:paraId="01A8B53D" w14:textId="52B10AD6" w:rsidR="00E061C4" w:rsidRPr="001301C5" w:rsidRDefault="001301C5" w:rsidP="00172BDE">
            <w:pPr>
              <w:spacing w:line="276" w:lineRule="auto"/>
              <w:jc w:val="both"/>
              <w:rPr>
                <w:sz w:val="28"/>
                <w:szCs w:val="28"/>
              </w:rPr>
            </w:pPr>
            <w:r w:rsidRPr="001301C5">
              <w:rPr>
                <w:sz w:val="28"/>
                <w:szCs w:val="28"/>
              </w:rPr>
              <w:t>Int</w:t>
            </w:r>
          </w:p>
        </w:tc>
        <w:tc>
          <w:tcPr>
            <w:tcW w:w="3006" w:type="dxa"/>
          </w:tcPr>
          <w:p w14:paraId="403D95DD" w14:textId="77777777" w:rsidR="00E061C4" w:rsidRPr="001301C5" w:rsidRDefault="00E061C4" w:rsidP="00172BDE">
            <w:pPr>
              <w:spacing w:line="276" w:lineRule="auto"/>
              <w:jc w:val="both"/>
              <w:rPr>
                <w:sz w:val="28"/>
                <w:szCs w:val="28"/>
              </w:rPr>
            </w:pPr>
          </w:p>
        </w:tc>
      </w:tr>
      <w:tr w:rsidR="00E061C4" w14:paraId="36183B65" w14:textId="77777777" w:rsidTr="00E061C4">
        <w:tc>
          <w:tcPr>
            <w:tcW w:w="3005" w:type="dxa"/>
          </w:tcPr>
          <w:p w14:paraId="6051795D" w14:textId="3EEED8ED" w:rsidR="00E061C4" w:rsidRPr="001301C5" w:rsidRDefault="00E061C4" w:rsidP="00172BDE">
            <w:pPr>
              <w:spacing w:line="276" w:lineRule="auto"/>
              <w:jc w:val="both"/>
              <w:rPr>
                <w:sz w:val="28"/>
                <w:szCs w:val="28"/>
              </w:rPr>
            </w:pPr>
            <w:r w:rsidRPr="001301C5">
              <w:rPr>
                <w:sz w:val="28"/>
                <w:szCs w:val="28"/>
              </w:rPr>
              <w:t>Gross_salary</w:t>
            </w:r>
          </w:p>
        </w:tc>
        <w:tc>
          <w:tcPr>
            <w:tcW w:w="3005" w:type="dxa"/>
          </w:tcPr>
          <w:p w14:paraId="30A9C37F" w14:textId="22C7D410" w:rsidR="00E061C4" w:rsidRPr="001301C5" w:rsidRDefault="001301C5" w:rsidP="00172BDE">
            <w:pPr>
              <w:spacing w:line="276" w:lineRule="auto"/>
              <w:jc w:val="both"/>
              <w:rPr>
                <w:sz w:val="28"/>
                <w:szCs w:val="28"/>
              </w:rPr>
            </w:pPr>
            <w:r w:rsidRPr="001301C5">
              <w:rPr>
                <w:sz w:val="28"/>
                <w:szCs w:val="28"/>
              </w:rPr>
              <w:t>Double</w:t>
            </w:r>
          </w:p>
        </w:tc>
        <w:tc>
          <w:tcPr>
            <w:tcW w:w="3006" w:type="dxa"/>
          </w:tcPr>
          <w:p w14:paraId="7BBDA963" w14:textId="77777777" w:rsidR="00E061C4" w:rsidRPr="001301C5" w:rsidRDefault="00E061C4" w:rsidP="00172BDE">
            <w:pPr>
              <w:spacing w:line="276" w:lineRule="auto"/>
              <w:jc w:val="both"/>
              <w:rPr>
                <w:sz w:val="28"/>
                <w:szCs w:val="28"/>
              </w:rPr>
            </w:pPr>
          </w:p>
        </w:tc>
      </w:tr>
      <w:tr w:rsidR="00E061C4" w14:paraId="27461064" w14:textId="77777777" w:rsidTr="00E061C4">
        <w:tc>
          <w:tcPr>
            <w:tcW w:w="3005" w:type="dxa"/>
          </w:tcPr>
          <w:p w14:paraId="5AAB520E" w14:textId="51381ED7" w:rsidR="00E061C4" w:rsidRPr="001301C5" w:rsidRDefault="00E061C4" w:rsidP="00172BDE">
            <w:pPr>
              <w:spacing w:line="276" w:lineRule="auto"/>
              <w:jc w:val="both"/>
              <w:rPr>
                <w:sz w:val="28"/>
                <w:szCs w:val="28"/>
              </w:rPr>
            </w:pPr>
            <w:r w:rsidRPr="001301C5">
              <w:rPr>
                <w:sz w:val="28"/>
                <w:szCs w:val="28"/>
              </w:rPr>
              <w:t>Hra</w:t>
            </w:r>
          </w:p>
        </w:tc>
        <w:tc>
          <w:tcPr>
            <w:tcW w:w="3005" w:type="dxa"/>
          </w:tcPr>
          <w:p w14:paraId="7977BE0C" w14:textId="671F2441" w:rsidR="00E061C4" w:rsidRPr="001301C5" w:rsidRDefault="001301C5" w:rsidP="00172BDE">
            <w:pPr>
              <w:spacing w:line="276" w:lineRule="auto"/>
              <w:jc w:val="both"/>
              <w:rPr>
                <w:sz w:val="28"/>
                <w:szCs w:val="28"/>
              </w:rPr>
            </w:pPr>
            <w:r w:rsidRPr="001301C5">
              <w:rPr>
                <w:sz w:val="28"/>
                <w:szCs w:val="28"/>
              </w:rPr>
              <w:t>Double</w:t>
            </w:r>
          </w:p>
        </w:tc>
        <w:tc>
          <w:tcPr>
            <w:tcW w:w="3006" w:type="dxa"/>
          </w:tcPr>
          <w:p w14:paraId="01C2BFD5" w14:textId="77777777" w:rsidR="00E061C4" w:rsidRPr="001301C5" w:rsidRDefault="00E061C4" w:rsidP="00172BDE">
            <w:pPr>
              <w:spacing w:line="276" w:lineRule="auto"/>
              <w:jc w:val="both"/>
              <w:rPr>
                <w:sz w:val="28"/>
                <w:szCs w:val="28"/>
              </w:rPr>
            </w:pPr>
          </w:p>
        </w:tc>
      </w:tr>
      <w:tr w:rsidR="00E061C4" w14:paraId="2D015DB0" w14:textId="77777777" w:rsidTr="00E061C4">
        <w:tc>
          <w:tcPr>
            <w:tcW w:w="3005" w:type="dxa"/>
          </w:tcPr>
          <w:p w14:paraId="7B0A5D21" w14:textId="1772E80F" w:rsidR="00E061C4" w:rsidRPr="001301C5" w:rsidRDefault="00E061C4" w:rsidP="00172BDE">
            <w:pPr>
              <w:spacing w:line="276" w:lineRule="auto"/>
              <w:jc w:val="both"/>
              <w:rPr>
                <w:sz w:val="28"/>
                <w:szCs w:val="28"/>
              </w:rPr>
            </w:pPr>
            <w:r w:rsidRPr="001301C5">
              <w:rPr>
                <w:sz w:val="28"/>
                <w:szCs w:val="28"/>
              </w:rPr>
              <w:t>Net_pay</w:t>
            </w:r>
          </w:p>
        </w:tc>
        <w:tc>
          <w:tcPr>
            <w:tcW w:w="3005" w:type="dxa"/>
          </w:tcPr>
          <w:p w14:paraId="57A3BC3D" w14:textId="30BEC587" w:rsidR="00E061C4" w:rsidRPr="001301C5" w:rsidRDefault="001301C5" w:rsidP="00172BDE">
            <w:pPr>
              <w:spacing w:line="276" w:lineRule="auto"/>
              <w:jc w:val="both"/>
              <w:rPr>
                <w:sz w:val="28"/>
                <w:szCs w:val="28"/>
              </w:rPr>
            </w:pPr>
            <w:r w:rsidRPr="001301C5">
              <w:rPr>
                <w:sz w:val="28"/>
                <w:szCs w:val="28"/>
              </w:rPr>
              <w:t>Double</w:t>
            </w:r>
          </w:p>
        </w:tc>
        <w:tc>
          <w:tcPr>
            <w:tcW w:w="3006" w:type="dxa"/>
          </w:tcPr>
          <w:p w14:paraId="3F7956BD" w14:textId="77777777" w:rsidR="00E061C4" w:rsidRPr="001301C5" w:rsidRDefault="00E061C4" w:rsidP="00172BDE">
            <w:pPr>
              <w:spacing w:line="276" w:lineRule="auto"/>
              <w:jc w:val="both"/>
              <w:rPr>
                <w:sz w:val="28"/>
                <w:szCs w:val="28"/>
              </w:rPr>
            </w:pPr>
          </w:p>
        </w:tc>
      </w:tr>
      <w:tr w:rsidR="00E061C4" w14:paraId="4359C338" w14:textId="77777777" w:rsidTr="00E061C4">
        <w:tc>
          <w:tcPr>
            <w:tcW w:w="3005" w:type="dxa"/>
          </w:tcPr>
          <w:p w14:paraId="09EEA6C0" w14:textId="664E8823" w:rsidR="00E061C4" w:rsidRPr="001301C5" w:rsidRDefault="00E061C4" w:rsidP="00172BDE">
            <w:pPr>
              <w:spacing w:line="276" w:lineRule="auto"/>
              <w:jc w:val="both"/>
              <w:rPr>
                <w:sz w:val="28"/>
                <w:szCs w:val="28"/>
              </w:rPr>
            </w:pPr>
            <w:proofErr w:type="spellStart"/>
            <w:r w:rsidRPr="001301C5">
              <w:rPr>
                <w:sz w:val="28"/>
                <w:szCs w:val="28"/>
              </w:rPr>
              <w:t>Pf_amount</w:t>
            </w:r>
            <w:proofErr w:type="spellEnd"/>
          </w:p>
        </w:tc>
        <w:tc>
          <w:tcPr>
            <w:tcW w:w="3005" w:type="dxa"/>
          </w:tcPr>
          <w:p w14:paraId="237FD670" w14:textId="21ACA5CF" w:rsidR="00E061C4" w:rsidRPr="001301C5" w:rsidRDefault="001301C5" w:rsidP="00172BDE">
            <w:pPr>
              <w:spacing w:line="276" w:lineRule="auto"/>
              <w:jc w:val="both"/>
              <w:rPr>
                <w:sz w:val="28"/>
                <w:szCs w:val="28"/>
              </w:rPr>
            </w:pPr>
            <w:r w:rsidRPr="001301C5">
              <w:rPr>
                <w:sz w:val="28"/>
                <w:szCs w:val="28"/>
              </w:rPr>
              <w:t>Double</w:t>
            </w:r>
          </w:p>
        </w:tc>
        <w:tc>
          <w:tcPr>
            <w:tcW w:w="3006" w:type="dxa"/>
          </w:tcPr>
          <w:p w14:paraId="7A52537C" w14:textId="77777777" w:rsidR="00E061C4" w:rsidRPr="001301C5" w:rsidRDefault="00E061C4" w:rsidP="00172BDE">
            <w:pPr>
              <w:spacing w:line="276" w:lineRule="auto"/>
              <w:jc w:val="both"/>
              <w:rPr>
                <w:sz w:val="28"/>
                <w:szCs w:val="28"/>
              </w:rPr>
            </w:pPr>
          </w:p>
        </w:tc>
      </w:tr>
      <w:tr w:rsidR="00E061C4" w14:paraId="6A443B0B" w14:textId="77777777" w:rsidTr="00E061C4">
        <w:tc>
          <w:tcPr>
            <w:tcW w:w="3005" w:type="dxa"/>
          </w:tcPr>
          <w:p w14:paraId="5188FA0F" w14:textId="19C8B72F" w:rsidR="00E061C4" w:rsidRPr="001301C5" w:rsidRDefault="00E061C4" w:rsidP="00172BDE">
            <w:pPr>
              <w:spacing w:line="276" w:lineRule="auto"/>
              <w:jc w:val="both"/>
              <w:rPr>
                <w:sz w:val="28"/>
                <w:szCs w:val="28"/>
              </w:rPr>
            </w:pPr>
            <w:r w:rsidRPr="001301C5">
              <w:rPr>
                <w:sz w:val="28"/>
                <w:szCs w:val="28"/>
              </w:rPr>
              <w:t>Tax</w:t>
            </w:r>
          </w:p>
        </w:tc>
        <w:tc>
          <w:tcPr>
            <w:tcW w:w="3005" w:type="dxa"/>
          </w:tcPr>
          <w:p w14:paraId="0EEDFC60" w14:textId="7761C0E6" w:rsidR="00E061C4" w:rsidRPr="001301C5" w:rsidRDefault="001301C5" w:rsidP="00172BDE">
            <w:pPr>
              <w:spacing w:line="276" w:lineRule="auto"/>
              <w:jc w:val="both"/>
              <w:rPr>
                <w:sz w:val="28"/>
                <w:szCs w:val="28"/>
              </w:rPr>
            </w:pPr>
            <w:r w:rsidRPr="001301C5">
              <w:rPr>
                <w:sz w:val="28"/>
                <w:szCs w:val="28"/>
              </w:rPr>
              <w:t>Double</w:t>
            </w:r>
          </w:p>
        </w:tc>
        <w:tc>
          <w:tcPr>
            <w:tcW w:w="3006" w:type="dxa"/>
          </w:tcPr>
          <w:p w14:paraId="5AF7AA11" w14:textId="77777777" w:rsidR="00E061C4" w:rsidRPr="001301C5" w:rsidRDefault="00E061C4" w:rsidP="00172BDE">
            <w:pPr>
              <w:spacing w:line="276" w:lineRule="auto"/>
              <w:jc w:val="both"/>
              <w:rPr>
                <w:sz w:val="28"/>
                <w:szCs w:val="28"/>
              </w:rPr>
            </w:pPr>
          </w:p>
        </w:tc>
      </w:tr>
      <w:tr w:rsidR="00E061C4" w14:paraId="1E0F5059" w14:textId="77777777" w:rsidTr="00E061C4">
        <w:tc>
          <w:tcPr>
            <w:tcW w:w="3005" w:type="dxa"/>
          </w:tcPr>
          <w:p w14:paraId="4006E49C" w14:textId="49CDB5AD" w:rsidR="00E061C4" w:rsidRPr="001301C5" w:rsidRDefault="001301C5" w:rsidP="00172BDE">
            <w:pPr>
              <w:spacing w:line="276" w:lineRule="auto"/>
              <w:jc w:val="both"/>
              <w:rPr>
                <w:sz w:val="28"/>
                <w:szCs w:val="28"/>
              </w:rPr>
            </w:pPr>
            <w:r w:rsidRPr="001301C5">
              <w:rPr>
                <w:sz w:val="28"/>
                <w:szCs w:val="28"/>
              </w:rPr>
              <w:t>Tran_date</w:t>
            </w:r>
          </w:p>
        </w:tc>
        <w:tc>
          <w:tcPr>
            <w:tcW w:w="3005" w:type="dxa"/>
          </w:tcPr>
          <w:p w14:paraId="637CFE53" w14:textId="1E7BCFEC" w:rsidR="00E061C4" w:rsidRPr="001301C5" w:rsidRDefault="00EA7373" w:rsidP="00172BDE">
            <w:pPr>
              <w:spacing w:line="276" w:lineRule="auto"/>
              <w:jc w:val="both"/>
              <w:rPr>
                <w:sz w:val="28"/>
                <w:szCs w:val="28"/>
              </w:rPr>
            </w:pPr>
            <w:r w:rsidRPr="001301C5">
              <w:rPr>
                <w:sz w:val="28"/>
                <w:szCs w:val="28"/>
              </w:rPr>
              <w:t>V</w:t>
            </w:r>
            <w:r w:rsidR="001301C5" w:rsidRPr="001301C5">
              <w:rPr>
                <w:sz w:val="28"/>
                <w:szCs w:val="28"/>
              </w:rPr>
              <w:t>archar</w:t>
            </w:r>
          </w:p>
        </w:tc>
        <w:tc>
          <w:tcPr>
            <w:tcW w:w="3006" w:type="dxa"/>
          </w:tcPr>
          <w:p w14:paraId="4D35A532" w14:textId="2B78A512" w:rsidR="00E061C4" w:rsidRPr="001301C5" w:rsidRDefault="001301C5" w:rsidP="00172BDE">
            <w:pPr>
              <w:spacing w:line="276" w:lineRule="auto"/>
              <w:jc w:val="both"/>
              <w:rPr>
                <w:sz w:val="28"/>
                <w:szCs w:val="28"/>
              </w:rPr>
            </w:pPr>
            <w:r w:rsidRPr="001301C5">
              <w:rPr>
                <w:sz w:val="28"/>
                <w:szCs w:val="28"/>
              </w:rPr>
              <w:t>255</w:t>
            </w:r>
          </w:p>
        </w:tc>
      </w:tr>
    </w:tbl>
    <w:p w14:paraId="37B4A3AF" w14:textId="77777777" w:rsidR="00E061C4" w:rsidRDefault="00E061C4" w:rsidP="00172BDE">
      <w:pPr>
        <w:spacing w:line="276" w:lineRule="auto"/>
        <w:jc w:val="both"/>
        <w:rPr>
          <w:b/>
          <w:bCs/>
          <w:sz w:val="28"/>
          <w:szCs w:val="28"/>
        </w:rPr>
      </w:pPr>
    </w:p>
    <w:p w14:paraId="287FAC45" w14:textId="564ED46C" w:rsidR="00307DCA" w:rsidRDefault="001301C5" w:rsidP="00172BDE">
      <w:pPr>
        <w:spacing w:line="276" w:lineRule="auto"/>
        <w:jc w:val="both"/>
        <w:rPr>
          <w:b/>
          <w:bCs/>
          <w:sz w:val="28"/>
          <w:szCs w:val="28"/>
        </w:rPr>
      </w:pPr>
      <w:r>
        <w:rPr>
          <w:b/>
          <w:bCs/>
          <w:sz w:val="28"/>
          <w:szCs w:val="28"/>
        </w:rPr>
        <w:t>Timesheet table:</w:t>
      </w:r>
    </w:p>
    <w:tbl>
      <w:tblPr>
        <w:tblStyle w:val="TableGrid"/>
        <w:tblW w:w="0" w:type="auto"/>
        <w:tblLook w:val="04A0" w:firstRow="1" w:lastRow="0" w:firstColumn="1" w:lastColumn="0" w:noHBand="0" w:noVBand="1"/>
      </w:tblPr>
      <w:tblGrid>
        <w:gridCol w:w="3005"/>
        <w:gridCol w:w="3005"/>
        <w:gridCol w:w="3006"/>
      </w:tblGrid>
      <w:tr w:rsidR="001301C5" w14:paraId="0DEE6FC5" w14:textId="77777777" w:rsidTr="001301C5">
        <w:tc>
          <w:tcPr>
            <w:tcW w:w="3005" w:type="dxa"/>
          </w:tcPr>
          <w:p w14:paraId="540BE7BF" w14:textId="68FF2798" w:rsidR="001301C5" w:rsidRDefault="00BD0646" w:rsidP="00172BDE">
            <w:pPr>
              <w:spacing w:line="276" w:lineRule="auto"/>
              <w:jc w:val="both"/>
              <w:rPr>
                <w:b/>
                <w:bCs/>
                <w:sz w:val="28"/>
                <w:szCs w:val="28"/>
              </w:rPr>
            </w:pPr>
            <w:r>
              <w:rPr>
                <w:b/>
                <w:bCs/>
                <w:sz w:val="28"/>
                <w:szCs w:val="28"/>
              </w:rPr>
              <w:t>column</w:t>
            </w:r>
          </w:p>
        </w:tc>
        <w:tc>
          <w:tcPr>
            <w:tcW w:w="3005" w:type="dxa"/>
          </w:tcPr>
          <w:p w14:paraId="67C677DB" w14:textId="6608418A" w:rsidR="001301C5" w:rsidRDefault="00BD0646" w:rsidP="00172BDE">
            <w:pPr>
              <w:spacing w:line="276" w:lineRule="auto"/>
              <w:jc w:val="both"/>
              <w:rPr>
                <w:b/>
                <w:bCs/>
                <w:sz w:val="28"/>
                <w:szCs w:val="28"/>
              </w:rPr>
            </w:pPr>
            <w:r>
              <w:rPr>
                <w:b/>
                <w:bCs/>
                <w:sz w:val="28"/>
                <w:szCs w:val="28"/>
              </w:rPr>
              <w:t>Datatype</w:t>
            </w:r>
          </w:p>
        </w:tc>
        <w:tc>
          <w:tcPr>
            <w:tcW w:w="3006" w:type="dxa"/>
          </w:tcPr>
          <w:p w14:paraId="43F0F4DC" w14:textId="440C395C" w:rsidR="001301C5" w:rsidRDefault="00BD0646" w:rsidP="00172BDE">
            <w:pPr>
              <w:spacing w:line="276" w:lineRule="auto"/>
              <w:jc w:val="both"/>
              <w:rPr>
                <w:b/>
                <w:bCs/>
                <w:sz w:val="28"/>
                <w:szCs w:val="28"/>
              </w:rPr>
            </w:pPr>
            <w:r>
              <w:rPr>
                <w:b/>
                <w:bCs/>
                <w:sz w:val="28"/>
                <w:szCs w:val="28"/>
              </w:rPr>
              <w:t>Length</w:t>
            </w:r>
          </w:p>
        </w:tc>
      </w:tr>
      <w:tr w:rsidR="001301C5" w14:paraId="41009A61" w14:textId="77777777" w:rsidTr="001301C5">
        <w:tc>
          <w:tcPr>
            <w:tcW w:w="3005" w:type="dxa"/>
          </w:tcPr>
          <w:p w14:paraId="0F4295DC" w14:textId="0B3C4F4B" w:rsidR="001301C5" w:rsidRPr="00BD0646" w:rsidRDefault="00BD0646" w:rsidP="00172BDE">
            <w:pPr>
              <w:spacing w:line="276" w:lineRule="auto"/>
              <w:jc w:val="both"/>
              <w:rPr>
                <w:sz w:val="28"/>
                <w:szCs w:val="28"/>
              </w:rPr>
            </w:pPr>
            <w:r w:rsidRPr="00BD0646">
              <w:rPr>
                <w:sz w:val="28"/>
                <w:szCs w:val="28"/>
              </w:rPr>
              <w:t>Emp_id</w:t>
            </w:r>
          </w:p>
        </w:tc>
        <w:tc>
          <w:tcPr>
            <w:tcW w:w="3005" w:type="dxa"/>
          </w:tcPr>
          <w:p w14:paraId="087BE2BB" w14:textId="0B19AB74" w:rsidR="001301C5" w:rsidRPr="00BD0646" w:rsidRDefault="00BD0646" w:rsidP="00172BDE">
            <w:pPr>
              <w:spacing w:line="276" w:lineRule="auto"/>
              <w:jc w:val="both"/>
              <w:rPr>
                <w:sz w:val="28"/>
                <w:szCs w:val="28"/>
              </w:rPr>
            </w:pPr>
            <w:r w:rsidRPr="00BD0646">
              <w:rPr>
                <w:sz w:val="28"/>
                <w:szCs w:val="28"/>
              </w:rPr>
              <w:t>Int</w:t>
            </w:r>
          </w:p>
        </w:tc>
        <w:tc>
          <w:tcPr>
            <w:tcW w:w="3006" w:type="dxa"/>
          </w:tcPr>
          <w:p w14:paraId="13B5D031" w14:textId="77777777" w:rsidR="001301C5" w:rsidRPr="00BD0646" w:rsidRDefault="001301C5" w:rsidP="00172BDE">
            <w:pPr>
              <w:spacing w:line="276" w:lineRule="auto"/>
              <w:jc w:val="both"/>
              <w:rPr>
                <w:sz w:val="28"/>
                <w:szCs w:val="28"/>
              </w:rPr>
            </w:pPr>
          </w:p>
        </w:tc>
      </w:tr>
      <w:tr w:rsidR="001301C5" w14:paraId="55228C3C" w14:textId="77777777" w:rsidTr="001301C5">
        <w:tc>
          <w:tcPr>
            <w:tcW w:w="3005" w:type="dxa"/>
          </w:tcPr>
          <w:p w14:paraId="4F2F4604" w14:textId="69897B28" w:rsidR="001301C5" w:rsidRPr="00BD0646" w:rsidRDefault="00BD0646" w:rsidP="00172BDE">
            <w:pPr>
              <w:spacing w:line="276" w:lineRule="auto"/>
              <w:jc w:val="both"/>
              <w:rPr>
                <w:sz w:val="28"/>
                <w:szCs w:val="28"/>
              </w:rPr>
            </w:pPr>
            <w:proofErr w:type="spellStart"/>
            <w:r w:rsidRPr="00BD0646">
              <w:rPr>
                <w:sz w:val="28"/>
                <w:szCs w:val="28"/>
              </w:rPr>
              <w:t>Break_time</w:t>
            </w:r>
            <w:proofErr w:type="spellEnd"/>
          </w:p>
        </w:tc>
        <w:tc>
          <w:tcPr>
            <w:tcW w:w="3005" w:type="dxa"/>
          </w:tcPr>
          <w:p w14:paraId="639DEBEE" w14:textId="37D0C11A" w:rsidR="001301C5" w:rsidRPr="00BD0646" w:rsidRDefault="00BD0646" w:rsidP="00172BDE">
            <w:pPr>
              <w:spacing w:line="276" w:lineRule="auto"/>
              <w:jc w:val="both"/>
              <w:rPr>
                <w:sz w:val="28"/>
                <w:szCs w:val="28"/>
              </w:rPr>
            </w:pPr>
            <w:r w:rsidRPr="00BD0646">
              <w:rPr>
                <w:sz w:val="28"/>
                <w:szCs w:val="28"/>
              </w:rPr>
              <w:t>Varchar</w:t>
            </w:r>
          </w:p>
        </w:tc>
        <w:tc>
          <w:tcPr>
            <w:tcW w:w="3006" w:type="dxa"/>
          </w:tcPr>
          <w:p w14:paraId="3C70F98E" w14:textId="4AE368FE" w:rsidR="001301C5" w:rsidRPr="00BD0646" w:rsidRDefault="00BD0646" w:rsidP="00172BDE">
            <w:pPr>
              <w:spacing w:line="276" w:lineRule="auto"/>
              <w:jc w:val="both"/>
              <w:rPr>
                <w:sz w:val="28"/>
                <w:szCs w:val="28"/>
              </w:rPr>
            </w:pPr>
            <w:r w:rsidRPr="00BD0646">
              <w:rPr>
                <w:sz w:val="28"/>
                <w:szCs w:val="28"/>
              </w:rPr>
              <w:t>255</w:t>
            </w:r>
          </w:p>
        </w:tc>
      </w:tr>
      <w:tr w:rsidR="001301C5" w14:paraId="42C48E81" w14:textId="77777777" w:rsidTr="001301C5">
        <w:tc>
          <w:tcPr>
            <w:tcW w:w="3005" w:type="dxa"/>
          </w:tcPr>
          <w:p w14:paraId="296AB6DC" w14:textId="0C1A444B" w:rsidR="001301C5" w:rsidRPr="00BD0646" w:rsidRDefault="00BD0646" w:rsidP="00172BDE">
            <w:pPr>
              <w:spacing w:line="276" w:lineRule="auto"/>
              <w:jc w:val="both"/>
              <w:rPr>
                <w:sz w:val="28"/>
                <w:szCs w:val="28"/>
              </w:rPr>
            </w:pPr>
            <w:r w:rsidRPr="00BD0646">
              <w:rPr>
                <w:sz w:val="28"/>
                <w:szCs w:val="28"/>
              </w:rPr>
              <w:t>Date</w:t>
            </w:r>
          </w:p>
        </w:tc>
        <w:tc>
          <w:tcPr>
            <w:tcW w:w="3005" w:type="dxa"/>
          </w:tcPr>
          <w:p w14:paraId="7DF5E052" w14:textId="573B14A9" w:rsidR="001301C5" w:rsidRPr="00BD0646" w:rsidRDefault="00BD0646" w:rsidP="00172BDE">
            <w:pPr>
              <w:spacing w:line="276" w:lineRule="auto"/>
              <w:jc w:val="both"/>
              <w:rPr>
                <w:sz w:val="28"/>
                <w:szCs w:val="28"/>
              </w:rPr>
            </w:pPr>
            <w:r w:rsidRPr="00BD0646">
              <w:rPr>
                <w:sz w:val="28"/>
                <w:szCs w:val="28"/>
              </w:rPr>
              <w:t>Varchar</w:t>
            </w:r>
          </w:p>
        </w:tc>
        <w:tc>
          <w:tcPr>
            <w:tcW w:w="3006" w:type="dxa"/>
          </w:tcPr>
          <w:p w14:paraId="5CABB827" w14:textId="7CEA8543" w:rsidR="001301C5" w:rsidRPr="00BD0646" w:rsidRDefault="00BD0646" w:rsidP="00172BDE">
            <w:pPr>
              <w:spacing w:line="276" w:lineRule="auto"/>
              <w:jc w:val="both"/>
              <w:rPr>
                <w:sz w:val="28"/>
                <w:szCs w:val="28"/>
              </w:rPr>
            </w:pPr>
            <w:r w:rsidRPr="00BD0646">
              <w:rPr>
                <w:sz w:val="28"/>
                <w:szCs w:val="28"/>
              </w:rPr>
              <w:t>255</w:t>
            </w:r>
          </w:p>
        </w:tc>
      </w:tr>
      <w:tr w:rsidR="001301C5" w14:paraId="35424279" w14:textId="77777777" w:rsidTr="001301C5">
        <w:tc>
          <w:tcPr>
            <w:tcW w:w="3005" w:type="dxa"/>
          </w:tcPr>
          <w:p w14:paraId="099BB8A4" w14:textId="647C0619" w:rsidR="001301C5" w:rsidRPr="00BD0646" w:rsidRDefault="00BD0646" w:rsidP="00172BDE">
            <w:pPr>
              <w:spacing w:line="276" w:lineRule="auto"/>
              <w:jc w:val="both"/>
              <w:rPr>
                <w:sz w:val="28"/>
                <w:szCs w:val="28"/>
              </w:rPr>
            </w:pPr>
            <w:proofErr w:type="spellStart"/>
            <w:r w:rsidRPr="00BD0646">
              <w:rPr>
                <w:sz w:val="28"/>
                <w:szCs w:val="28"/>
              </w:rPr>
              <w:t>In_time</w:t>
            </w:r>
            <w:proofErr w:type="spellEnd"/>
          </w:p>
        </w:tc>
        <w:tc>
          <w:tcPr>
            <w:tcW w:w="3005" w:type="dxa"/>
          </w:tcPr>
          <w:p w14:paraId="360733E3" w14:textId="109477D5" w:rsidR="001301C5" w:rsidRPr="00BD0646" w:rsidRDefault="00BD0646" w:rsidP="00172BDE">
            <w:pPr>
              <w:spacing w:line="276" w:lineRule="auto"/>
              <w:jc w:val="both"/>
              <w:rPr>
                <w:sz w:val="28"/>
                <w:szCs w:val="28"/>
              </w:rPr>
            </w:pPr>
            <w:r w:rsidRPr="00BD0646">
              <w:rPr>
                <w:sz w:val="28"/>
                <w:szCs w:val="28"/>
              </w:rPr>
              <w:t>Varchar</w:t>
            </w:r>
          </w:p>
        </w:tc>
        <w:tc>
          <w:tcPr>
            <w:tcW w:w="3006" w:type="dxa"/>
          </w:tcPr>
          <w:p w14:paraId="4D5E49CE" w14:textId="337F07DF" w:rsidR="001301C5" w:rsidRPr="00BD0646" w:rsidRDefault="00BD0646" w:rsidP="00172BDE">
            <w:pPr>
              <w:spacing w:line="276" w:lineRule="auto"/>
              <w:jc w:val="both"/>
              <w:rPr>
                <w:sz w:val="28"/>
                <w:szCs w:val="28"/>
              </w:rPr>
            </w:pPr>
            <w:r w:rsidRPr="00BD0646">
              <w:rPr>
                <w:sz w:val="28"/>
                <w:szCs w:val="28"/>
              </w:rPr>
              <w:t>255</w:t>
            </w:r>
          </w:p>
        </w:tc>
      </w:tr>
      <w:tr w:rsidR="001301C5" w14:paraId="2E8F1B8E" w14:textId="77777777" w:rsidTr="001301C5">
        <w:tc>
          <w:tcPr>
            <w:tcW w:w="3005" w:type="dxa"/>
          </w:tcPr>
          <w:p w14:paraId="49FCDF3E" w14:textId="0F1FCAC5" w:rsidR="001301C5" w:rsidRPr="00BD0646" w:rsidRDefault="00BD0646" w:rsidP="00172BDE">
            <w:pPr>
              <w:spacing w:line="276" w:lineRule="auto"/>
              <w:jc w:val="both"/>
              <w:rPr>
                <w:sz w:val="28"/>
                <w:szCs w:val="28"/>
              </w:rPr>
            </w:pPr>
            <w:proofErr w:type="spellStart"/>
            <w:r w:rsidRPr="00BD0646">
              <w:rPr>
                <w:sz w:val="28"/>
                <w:szCs w:val="28"/>
              </w:rPr>
              <w:t>Out_time</w:t>
            </w:r>
            <w:proofErr w:type="spellEnd"/>
          </w:p>
        </w:tc>
        <w:tc>
          <w:tcPr>
            <w:tcW w:w="3005" w:type="dxa"/>
          </w:tcPr>
          <w:p w14:paraId="050D2BB6" w14:textId="2AC5D117" w:rsidR="001301C5" w:rsidRPr="00BD0646" w:rsidRDefault="00BD0646" w:rsidP="00172BDE">
            <w:pPr>
              <w:spacing w:line="276" w:lineRule="auto"/>
              <w:jc w:val="both"/>
              <w:rPr>
                <w:sz w:val="28"/>
                <w:szCs w:val="28"/>
              </w:rPr>
            </w:pPr>
            <w:r w:rsidRPr="00BD0646">
              <w:rPr>
                <w:sz w:val="28"/>
                <w:szCs w:val="28"/>
              </w:rPr>
              <w:t>Varchar</w:t>
            </w:r>
          </w:p>
        </w:tc>
        <w:tc>
          <w:tcPr>
            <w:tcW w:w="3006" w:type="dxa"/>
          </w:tcPr>
          <w:p w14:paraId="6552A4F4" w14:textId="2B5DD34D" w:rsidR="001301C5" w:rsidRPr="00BD0646" w:rsidRDefault="00BD0646" w:rsidP="00172BDE">
            <w:pPr>
              <w:spacing w:line="276" w:lineRule="auto"/>
              <w:jc w:val="both"/>
              <w:rPr>
                <w:sz w:val="28"/>
                <w:szCs w:val="28"/>
              </w:rPr>
            </w:pPr>
            <w:r w:rsidRPr="00BD0646">
              <w:rPr>
                <w:sz w:val="28"/>
                <w:szCs w:val="28"/>
              </w:rPr>
              <w:t>255</w:t>
            </w:r>
          </w:p>
        </w:tc>
      </w:tr>
      <w:tr w:rsidR="001301C5" w14:paraId="4C1BF949" w14:textId="77777777" w:rsidTr="001301C5">
        <w:tc>
          <w:tcPr>
            <w:tcW w:w="3005" w:type="dxa"/>
          </w:tcPr>
          <w:p w14:paraId="4320D42D" w14:textId="6A5D54AF" w:rsidR="001301C5" w:rsidRPr="00BD0646" w:rsidRDefault="00BD0646" w:rsidP="00172BDE">
            <w:pPr>
              <w:spacing w:line="276" w:lineRule="auto"/>
              <w:jc w:val="both"/>
              <w:rPr>
                <w:sz w:val="28"/>
                <w:szCs w:val="28"/>
              </w:rPr>
            </w:pPr>
            <w:r w:rsidRPr="00BD0646">
              <w:rPr>
                <w:sz w:val="28"/>
                <w:szCs w:val="28"/>
              </w:rPr>
              <w:t>Overtime_hours</w:t>
            </w:r>
          </w:p>
        </w:tc>
        <w:tc>
          <w:tcPr>
            <w:tcW w:w="3005" w:type="dxa"/>
          </w:tcPr>
          <w:p w14:paraId="5D78A806" w14:textId="01F3275E" w:rsidR="001301C5" w:rsidRPr="00BD0646" w:rsidRDefault="00BD0646" w:rsidP="00172BDE">
            <w:pPr>
              <w:spacing w:line="276" w:lineRule="auto"/>
              <w:jc w:val="both"/>
              <w:rPr>
                <w:sz w:val="28"/>
                <w:szCs w:val="28"/>
              </w:rPr>
            </w:pPr>
            <w:r w:rsidRPr="00BD0646">
              <w:rPr>
                <w:sz w:val="28"/>
                <w:szCs w:val="28"/>
              </w:rPr>
              <w:t>Varchar</w:t>
            </w:r>
          </w:p>
        </w:tc>
        <w:tc>
          <w:tcPr>
            <w:tcW w:w="3006" w:type="dxa"/>
          </w:tcPr>
          <w:p w14:paraId="78D2DAAC" w14:textId="497FE9EB" w:rsidR="001301C5" w:rsidRPr="00BD0646" w:rsidRDefault="00BD0646" w:rsidP="00172BDE">
            <w:pPr>
              <w:spacing w:line="276" w:lineRule="auto"/>
              <w:jc w:val="both"/>
              <w:rPr>
                <w:sz w:val="28"/>
                <w:szCs w:val="28"/>
              </w:rPr>
            </w:pPr>
            <w:r w:rsidRPr="00BD0646">
              <w:rPr>
                <w:sz w:val="28"/>
                <w:szCs w:val="28"/>
              </w:rPr>
              <w:t>255</w:t>
            </w:r>
          </w:p>
        </w:tc>
      </w:tr>
      <w:tr w:rsidR="001301C5" w14:paraId="2A8C318B" w14:textId="77777777" w:rsidTr="001301C5">
        <w:tc>
          <w:tcPr>
            <w:tcW w:w="3005" w:type="dxa"/>
          </w:tcPr>
          <w:p w14:paraId="683748A6" w14:textId="62AF533D" w:rsidR="001301C5" w:rsidRPr="00BD0646" w:rsidRDefault="00BD0646" w:rsidP="00172BDE">
            <w:pPr>
              <w:spacing w:line="276" w:lineRule="auto"/>
              <w:jc w:val="both"/>
              <w:rPr>
                <w:sz w:val="28"/>
                <w:szCs w:val="28"/>
              </w:rPr>
            </w:pPr>
            <w:r w:rsidRPr="00BD0646">
              <w:rPr>
                <w:sz w:val="28"/>
                <w:szCs w:val="28"/>
              </w:rPr>
              <w:t>Regular_time</w:t>
            </w:r>
          </w:p>
        </w:tc>
        <w:tc>
          <w:tcPr>
            <w:tcW w:w="3005" w:type="dxa"/>
          </w:tcPr>
          <w:p w14:paraId="2BEAEE0F" w14:textId="6839E39D" w:rsidR="001301C5" w:rsidRPr="00BD0646" w:rsidRDefault="00BD0646" w:rsidP="00172BDE">
            <w:pPr>
              <w:spacing w:line="276" w:lineRule="auto"/>
              <w:jc w:val="both"/>
              <w:rPr>
                <w:sz w:val="28"/>
                <w:szCs w:val="28"/>
              </w:rPr>
            </w:pPr>
            <w:r w:rsidRPr="00BD0646">
              <w:rPr>
                <w:sz w:val="28"/>
                <w:szCs w:val="28"/>
              </w:rPr>
              <w:t>Varchar</w:t>
            </w:r>
          </w:p>
        </w:tc>
        <w:tc>
          <w:tcPr>
            <w:tcW w:w="3006" w:type="dxa"/>
          </w:tcPr>
          <w:p w14:paraId="6EBB828C" w14:textId="4B3DB802" w:rsidR="001301C5" w:rsidRPr="00BD0646" w:rsidRDefault="00BD0646" w:rsidP="00172BDE">
            <w:pPr>
              <w:spacing w:line="276" w:lineRule="auto"/>
              <w:jc w:val="both"/>
              <w:rPr>
                <w:sz w:val="28"/>
                <w:szCs w:val="28"/>
              </w:rPr>
            </w:pPr>
            <w:r w:rsidRPr="00BD0646">
              <w:rPr>
                <w:sz w:val="28"/>
                <w:szCs w:val="28"/>
              </w:rPr>
              <w:t>255</w:t>
            </w:r>
          </w:p>
        </w:tc>
      </w:tr>
      <w:tr w:rsidR="00BD0646" w14:paraId="46C8F07F" w14:textId="77777777" w:rsidTr="001301C5">
        <w:tc>
          <w:tcPr>
            <w:tcW w:w="3005" w:type="dxa"/>
          </w:tcPr>
          <w:p w14:paraId="435799E7" w14:textId="5AD2D9A7" w:rsidR="00BD0646" w:rsidRPr="00BD0646" w:rsidRDefault="00BD0646" w:rsidP="00172BDE">
            <w:pPr>
              <w:spacing w:line="276" w:lineRule="auto"/>
              <w:jc w:val="both"/>
              <w:rPr>
                <w:sz w:val="28"/>
                <w:szCs w:val="28"/>
              </w:rPr>
            </w:pPr>
            <w:r w:rsidRPr="00BD0646">
              <w:rPr>
                <w:sz w:val="28"/>
                <w:szCs w:val="28"/>
              </w:rPr>
              <w:t>Total_hours</w:t>
            </w:r>
          </w:p>
        </w:tc>
        <w:tc>
          <w:tcPr>
            <w:tcW w:w="3005" w:type="dxa"/>
          </w:tcPr>
          <w:p w14:paraId="12B7F8AE" w14:textId="0FDDED29" w:rsidR="00BD0646" w:rsidRPr="00BD0646" w:rsidRDefault="00BD0646" w:rsidP="00172BDE">
            <w:pPr>
              <w:spacing w:line="276" w:lineRule="auto"/>
              <w:jc w:val="both"/>
              <w:rPr>
                <w:sz w:val="28"/>
                <w:szCs w:val="28"/>
              </w:rPr>
            </w:pPr>
            <w:r w:rsidRPr="00BD0646">
              <w:rPr>
                <w:sz w:val="28"/>
                <w:szCs w:val="28"/>
              </w:rPr>
              <w:t>Varchar</w:t>
            </w:r>
          </w:p>
        </w:tc>
        <w:tc>
          <w:tcPr>
            <w:tcW w:w="3006" w:type="dxa"/>
          </w:tcPr>
          <w:p w14:paraId="36CBE2CF" w14:textId="19C90430" w:rsidR="00BD0646" w:rsidRPr="00BD0646" w:rsidRDefault="00BD0646" w:rsidP="00172BDE">
            <w:pPr>
              <w:spacing w:line="276" w:lineRule="auto"/>
              <w:jc w:val="both"/>
              <w:rPr>
                <w:sz w:val="28"/>
                <w:szCs w:val="28"/>
              </w:rPr>
            </w:pPr>
            <w:r w:rsidRPr="00BD0646">
              <w:rPr>
                <w:sz w:val="28"/>
                <w:szCs w:val="28"/>
              </w:rPr>
              <w:t>255</w:t>
            </w:r>
          </w:p>
        </w:tc>
      </w:tr>
    </w:tbl>
    <w:p w14:paraId="2938273A" w14:textId="77777777" w:rsidR="001301C5" w:rsidRDefault="001301C5" w:rsidP="00172BDE">
      <w:pPr>
        <w:spacing w:line="276" w:lineRule="auto"/>
        <w:jc w:val="both"/>
        <w:rPr>
          <w:b/>
          <w:bCs/>
          <w:sz w:val="28"/>
          <w:szCs w:val="28"/>
        </w:rPr>
      </w:pPr>
    </w:p>
    <w:p w14:paraId="45D67360" w14:textId="4F150A3B" w:rsidR="00307DCA" w:rsidRDefault="00307DCA" w:rsidP="00172BDE">
      <w:pPr>
        <w:spacing w:line="276" w:lineRule="auto"/>
        <w:jc w:val="both"/>
        <w:rPr>
          <w:b/>
          <w:bCs/>
          <w:sz w:val="28"/>
          <w:szCs w:val="28"/>
        </w:rPr>
      </w:pPr>
    </w:p>
    <w:p w14:paraId="753669E6" w14:textId="43898F0C" w:rsidR="00307DCA" w:rsidRDefault="00307DCA" w:rsidP="00172BDE">
      <w:pPr>
        <w:spacing w:line="276" w:lineRule="auto"/>
        <w:jc w:val="both"/>
        <w:rPr>
          <w:b/>
          <w:bCs/>
          <w:sz w:val="28"/>
          <w:szCs w:val="28"/>
        </w:rPr>
      </w:pPr>
    </w:p>
    <w:p w14:paraId="0F4187D1" w14:textId="05007F8C" w:rsidR="00307DCA" w:rsidRDefault="00C514FF" w:rsidP="00172BDE">
      <w:pPr>
        <w:spacing w:line="276" w:lineRule="auto"/>
        <w:jc w:val="both"/>
        <w:rPr>
          <w:b/>
          <w:bCs/>
          <w:sz w:val="28"/>
          <w:szCs w:val="28"/>
        </w:rPr>
      </w:pPr>
      <w:r>
        <w:rPr>
          <w:b/>
          <w:bCs/>
          <w:sz w:val="28"/>
          <w:szCs w:val="28"/>
        </w:rPr>
        <w:t>Attendance table:</w:t>
      </w:r>
    </w:p>
    <w:tbl>
      <w:tblPr>
        <w:tblStyle w:val="TableGrid"/>
        <w:tblW w:w="0" w:type="auto"/>
        <w:tblLook w:val="04A0" w:firstRow="1" w:lastRow="0" w:firstColumn="1" w:lastColumn="0" w:noHBand="0" w:noVBand="1"/>
      </w:tblPr>
      <w:tblGrid>
        <w:gridCol w:w="3005"/>
        <w:gridCol w:w="3005"/>
        <w:gridCol w:w="3006"/>
      </w:tblGrid>
      <w:tr w:rsidR="00C514FF" w14:paraId="0AFBCAFD" w14:textId="77777777" w:rsidTr="00C514FF">
        <w:tc>
          <w:tcPr>
            <w:tcW w:w="3005" w:type="dxa"/>
          </w:tcPr>
          <w:p w14:paraId="26EC335C" w14:textId="009E9429" w:rsidR="00C514FF" w:rsidRDefault="00C514FF" w:rsidP="00172BDE">
            <w:pPr>
              <w:spacing w:line="276" w:lineRule="auto"/>
              <w:jc w:val="both"/>
              <w:rPr>
                <w:b/>
                <w:bCs/>
                <w:sz w:val="28"/>
                <w:szCs w:val="28"/>
              </w:rPr>
            </w:pPr>
            <w:r>
              <w:rPr>
                <w:b/>
                <w:bCs/>
                <w:sz w:val="28"/>
                <w:szCs w:val="28"/>
              </w:rPr>
              <w:t>Column</w:t>
            </w:r>
          </w:p>
        </w:tc>
        <w:tc>
          <w:tcPr>
            <w:tcW w:w="3005" w:type="dxa"/>
          </w:tcPr>
          <w:p w14:paraId="4E7B155B" w14:textId="4364F292" w:rsidR="00C514FF" w:rsidRDefault="00C514FF" w:rsidP="00172BDE">
            <w:pPr>
              <w:spacing w:line="276" w:lineRule="auto"/>
              <w:jc w:val="both"/>
              <w:rPr>
                <w:b/>
                <w:bCs/>
                <w:sz w:val="28"/>
                <w:szCs w:val="28"/>
              </w:rPr>
            </w:pPr>
            <w:r>
              <w:rPr>
                <w:b/>
                <w:bCs/>
                <w:sz w:val="28"/>
                <w:szCs w:val="28"/>
              </w:rPr>
              <w:t>Datatype</w:t>
            </w:r>
          </w:p>
        </w:tc>
        <w:tc>
          <w:tcPr>
            <w:tcW w:w="3006" w:type="dxa"/>
          </w:tcPr>
          <w:p w14:paraId="62EF2217" w14:textId="332803FD" w:rsidR="00C514FF" w:rsidRDefault="00C514FF" w:rsidP="00172BDE">
            <w:pPr>
              <w:spacing w:line="276" w:lineRule="auto"/>
              <w:jc w:val="both"/>
              <w:rPr>
                <w:b/>
                <w:bCs/>
                <w:sz w:val="28"/>
                <w:szCs w:val="28"/>
              </w:rPr>
            </w:pPr>
            <w:r>
              <w:rPr>
                <w:b/>
                <w:bCs/>
                <w:sz w:val="28"/>
                <w:szCs w:val="28"/>
              </w:rPr>
              <w:t>Length</w:t>
            </w:r>
          </w:p>
        </w:tc>
      </w:tr>
      <w:tr w:rsidR="00C514FF" w14:paraId="1D622DB3" w14:textId="77777777" w:rsidTr="00C514FF">
        <w:tc>
          <w:tcPr>
            <w:tcW w:w="3005" w:type="dxa"/>
          </w:tcPr>
          <w:p w14:paraId="78A6FE55" w14:textId="3AD0F054" w:rsidR="00C514FF" w:rsidRPr="00C514FF" w:rsidRDefault="00C514FF" w:rsidP="00172BDE">
            <w:pPr>
              <w:spacing w:line="276" w:lineRule="auto"/>
              <w:jc w:val="both"/>
              <w:rPr>
                <w:sz w:val="28"/>
                <w:szCs w:val="28"/>
              </w:rPr>
            </w:pPr>
            <w:r w:rsidRPr="00C514FF">
              <w:rPr>
                <w:sz w:val="28"/>
                <w:szCs w:val="28"/>
              </w:rPr>
              <w:t>Emp_id</w:t>
            </w:r>
          </w:p>
        </w:tc>
        <w:tc>
          <w:tcPr>
            <w:tcW w:w="3005" w:type="dxa"/>
          </w:tcPr>
          <w:p w14:paraId="39780C73" w14:textId="2A411AFC" w:rsidR="00C514FF" w:rsidRPr="00C514FF" w:rsidRDefault="00EA7373" w:rsidP="00172BDE">
            <w:pPr>
              <w:spacing w:line="276" w:lineRule="auto"/>
              <w:jc w:val="both"/>
              <w:rPr>
                <w:sz w:val="28"/>
                <w:szCs w:val="28"/>
              </w:rPr>
            </w:pPr>
            <w:r w:rsidRPr="00C514FF">
              <w:rPr>
                <w:sz w:val="28"/>
                <w:szCs w:val="28"/>
              </w:rPr>
              <w:t>I</w:t>
            </w:r>
            <w:r w:rsidR="00C514FF" w:rsidRPr="00C514FF">
              <w:rPr>
                <w:sz w:val="28"/>
                <w:szCs w:val="28"/>
              </w:rPr>
              <w:t>nt</w:t>
            </w:r>
          </w:p>
        </w:tc>
        <w:tc>
          <w:tcPr>
            <w:tcW w:w="3006" w:type="dxa"/>
          </w:tcPr>
          <w:p w14:paraId="4D825E22" w14:textId="77777777" w:rsidR="00C514FF" w:rsidRPr="00C514FF" w:rsidRDefault="00C514FF" w:rsidP="00172BDE">
            <w:pPr>
              <w:spacing w:line="276" w:lineRule="auto"/>
              <w:jc w:val="both"/>
              <w:rPr>
                <w:sz w:val="28"/>
                <w:szCs w:val="28"/>
              </w:rPr>
            </w:pPr>
          </w:p>
        </w:tc>
      </w:tr>
      <w:tr w:rsidR="00C514FF" w14:paraId="3A1738AE" w14:textId="77777777" w:rsidTr="00C514FF">
        <w:tc>
          <w:tcPr>
            <w:tcW w:w="3005" w:type="dxa"/>
          </w:tcPr>
          <w:p w14:paraId="5A7FDC5B" w14:textId="00EB32E9" w:rsidR="00C514FF" w:rsidRPr="00C514FF" w:rsidRDefault="00C514FF" w:rsidP="00172BDE">
            <w:pPr>
              <w:spacing w:line="276" w:lineRule="auto"/>
              <w:jc w:val="both"/>
              <w:rPr>
                <w:sz w:val="28"/>
                <w:szCs w:val="28"/>
              </w:rPr>
            </w:pPr>
            <w:r w:rsidRPr="00C514FF">
              <w:rPr>
                <w:sz w:val="28"/>
                <w:szCs w:val="28"/>
              </w:rPr>
              <w:t>Date</w:t>
            </w:r>
          </w:p>
        </w:tc>
        <w:tc>
          <w:tcPr>
            <w:tcW w:w="3005" w:type="dxa"/>
          </w:tcPr>
          <w:p w14:paraId="76356EF7" w14:textId="38391CDE" w:rsidR="00C514FF" w:rsidRPr="00C514FF" w:rsidRDefault="00C514FF" w:rsidP="00172BDE">
            <w:pPr>
              <w:spacing w:line="276" w:lineRule="auto"/>
              <w:jc w:val="both"/>
              <w:rPr>
                <w:sz w:val="28"/>
                <w:szCs w:val="28"/>
              </w:rPr>
            </w:pPr>
            <w:r w:rsidRPr="00C514FF">
              <w:rPr>
                <w:sz w:val="28"/>
                <w:szCs w:val="28"/>
              </w:rPr>
              <w:t>Varchar</w:t>
            </w:r>
          </w:p>
        </w:tc>
        <w:tc>
          <w:tcPr>
            <w:tcW w:w="3006" w:type="dxa"/>
          </w:tcPr>
          <w:p w14:paraId="7AEEE6BF" w14:textId="7C71C1FA" w:rsidR="00C514FF" w:rsidRPr="00C514FF" w:rsidRDefault="00C514FF" w:rsidP="00172BDE">
            <w:pPr>
              <w:spacing w:line="276" w:lineRule="auto"/>
              <w:jc w:val="both"/>
              <w:rPr>
                <w:sz w:val="28"/>
                <w:szCs w:val="28"/>
              </w:rPr>
            </w:pPr>
            <w:r w:rsidRPr="00C514FF">
              <w:rPr>
                <w:sz w:val="28"/>
                <w:szCs w:val="28"/>
              </w:rPr>
              <w:t>255</w:t>
            </w:r>
          </w:p>
        </w:tc>
      </w:tr>
      <w:tr w:rsidR="00C514FF" w14:paraId="5F411ACA" w14:textId="77777777" w:rsidTr="00C514FF">
        <w:tc>
          <w:tcPr>
            <w:tcW w:w="3005" w:type="dxa"/>
          </w:tcPr>
          <w:p w14:paraId="27E63877" w14:textId="0C5E5521" w:rsidR="00C514FF" w:rsidRPr="00C514FF" w:rsidRDefault="00C514FF" w:rsidP="00172BDE">
            <w:pPr>
              <w:spacing w:line="276" w:lineRule="auto"/>
              <w:jc w:val="both"/>
              <w:rPr>
                <w:sz w:val="28"/>
                <w:szCs w:val="28"/>
              </w:rPr>
            </w:pPr>
            <w:r w:rsidRPr="00C514FF">
              <w:rPr>
                <w:sz w:val="28"/>
                <w:szCs w:val="28"/>
              </w:rPr>
              <w:t>Status</w:t>
            </w:r>
          </w:p>
        </w:tc>
        <w:tc>
          <w:tcPr>
            <w:tcW w:w="3005" w:type="dxa"/>
          </w:tcPr>
          <w:p w14:paraId="4610EB1F" w14:textId="3137F789" w:rsidR="00C514FF" w:rsidRPr="00C514FF" w:rsidRDefault="00EA7373" w:rsidP="00172BDE">
            <w:pPr>
              <w:spacing w:line="276" w:lineRule="auto"/>
              <w:jc w:val="both"/>
              <w:rPr>
                <w:sz w:val="28"/>
                <w:szCs w:val="28"/>
              </w:rPr>
            </w:pPr>
            <w:r w:rsidRPr="00C514FF">
              <w:rPr>
                <w:sz w:val="28"/>
                <w:szCs w:val="28"/>
              </w:rPr>
              <w:t>V</w:t>
            </w:r>
            <w:r w:rsidR="00C514FF" w:rsidRPr="00C514FF">
              <w:rPr>
                <w:sz w:val="28"/>
                <w:szCs w:val="28"/>
              </w:rPr>
              <w:t>archar</w:t>
            </w:r>
          </w:p>
        </w:tc>
        <w:tc>
          <w:tcPr>
            <w:tcW w:w="3006" w:type="dxa"/>
          </w:tcPr>
          <w:p w14:paraId="1218DF74" w14:textId="1ADAA714" w:rsidR="00C514FF" w:rsidRPr="00C514FF" w:rsidRDefault="00C514FF" w:rsidP="00172BDE">
            <w:pPr>
              <w:spacing w:line="276" w:lineRule="auto"/>
              <w:jc w:val="both"/>
              <w:rPr>
                <w:sz w:val="28"/>
                <w:szCs w:val="28"/>
              </w:rPr>
            </w:pPr>
            <w:r w:rsidRPr="00C514FF">
              <w:rPr>
                <w:sz w:val="28"/>
                <w:szCs w:val="28"/>
              </w:rPr>
              <w:t>255</w:t>
            </w:r>
          </w:p>
        </w:tc>
      </w:tr>
    </w:tbl>
    <w:p w14:paraId="7F29CCB0" w14:textId="332B8124" w:rsidR="00C514FF" w:rsidRDefault="00C514FF" w:rsidP="00172BDE">
      <w:pPr>
        <w:spacing w:line="276" w:lineRule="auto"/>
        <w:jc w:val="both"/>
        <w:rPr>
          <w:b/>
          <w:bCs/>
          <w:sz w:val="28"/>
          <w:szCs w:val="28"/>
        </w:rPr>
      </w:pPr>
    </w:p>
    <w:p w14:paraId="27061C85" w14:textId="353485FD" w:rsidR="00C514FF" w:rsidRDefault="00C514FF" w:rsidP="00172BDE">
      <w:pPr>
        <w:spacing w:line="276" w:lineRule="auto"/>
        <w:jc w:val="both"/>
        <w:rPr>
          <w:b/>
          <w:bCs/>
          <w:sz w:val="28"/>
          <w:szCs w:val="28"/>
        </w:rPr>
      </w:pPr>
      <w:r>
        <w:rPr>
          <w:b/>
          <w:bCs/>
          <w:sz w:val="28"/>
          <w:szCs w:val="28"/>
        </w:rPr>
        <w:t>Leaves table:</w:t>
      </w:r>
    </w:p>
    <w:tbl>
      <w:tblPr>
        <w:tblStyle w:val="TableGrid"/>
        <w:tblW w:w="0" w:type="auto"/>
        <w:tblLook w:val="04A0" w:firstRow="1" w:lastRow="0" w:firstColumn="1" w:lastColumn="0" w:noHBand="0" w:noVBand="1"/>
      </w:tblPr>
      <w:tblGrid>
        <w:gridCol w:w="3005"/>
        <w:gridCol w:w="3005"/>
        <w:gridCol w:w="3006"/>
      </w:tblGrid>
      <w:tr w:rsidR="00C514FF" w14:paraId="3B14CEF9" w14:textId="77777777" w:rsidTr="00C514FF">
        <w:tc>
          <w:tcPr>
            <w:tcW w:w="3005" w:type="dxa"/>
          </w:tcPr>
          <w:p w14:paraId="5B7F5B1F" w14:textId="447023B2" w:rsidR="00C514FF" w:rsidRDefault="00C514FF" w:rsidP="00172BDE">
            <w:pPr>
              <w:spacing w:line="276" w:lineRule="auto"/>
              <w:jc w:val="both"/>
              <w:rPr>
                <w:b/>
                <w:bCs/>
                <w:sz w:val="28"/>
                <w:szCs w:val="28"/>
              </w:rPr>
            </w:pPr>
            <w:r>
              <w:rPr>
                <w:b/>
                <w:bCs/>
                <w:sz w:val="28"/>
                <w:szCs w:val="28"/>
              </w:rPr>
              <w:t>Column</w:t>
            </w:r>
          </w:p>
        </w:tc>
        <w:tc>
          <w:tcPr>
            <w:tcW w:w="3005" w:type="dxa"/>
          </w:tcPr>
          <w:p w14:paraId="3FD78A34" w14:textId="2A425BC3" w:rsidR="00C514FF" w:rsidRDefault="00C514FF" w:rsidP="00172BDE">
            <w:pPr>
              <w:spacing w:line="276" w:lineRule="auto"/>
              <w:jc w:val="both"/>
              <w:rPr>
                <w:b/>
                <w:bCs/>
                <w:sz w:val="28"/>
                <w:szCs w:val="28"/>
              </w:rPr>
            </w:pPr>
            <w:r>
              <w:rPr>
                <w:b/>
                <w:bCs/>
                <w:sz w:val="28"/>
                <w:szCs w:val="28"/>
              </w:rPr>
              <w:t>Datatype</w:t>
            </w:r>
          </w:p>
        </w:tc>
        <w:tc>
          <w:tcPr>
            <w:tcW w:w="3006" w:type="dxa"/>
          </w:tcPr>
          <w:p w14:paraId="4ADDD3D7" w14:textId="433EFEC8" w:rsidR="00C514FF" w:rsidRDefault="00C514FF" w:rsidP="00172BDE">
            <w:pPr>
              <w:spacing w:line="276" w:lineRule="auto"/>
              <w:jc w:val="both"/>
              <w:rPr>
                <w:b/>
                <w:bCs/>
                <w:sz w:val="28"/>
                <w:szCs w:val="28"/>
              </w:rPr>
            </w:pPr>
            <w:r>
              <w:rPr>
                <w:b/>
                <w:bCs/>
                <w:sz w:val="28"/>
                <w:szCs w:val="28"/>
              </w:rPr>
              <w:t>Length</w:t>
            </w:r>
          </w:p>
        </w:tc>
      </w:tr>
      <w:tr w:rsidR="00C514FF" w14:paraId="16A000C1" w14:textId="77777777" w:rsidTr="00C514FF">
        <w:tc>
          <w:tcPr>
            <w:tcW w:w="3005" w:type="dxa"/>
          </w:tcPr>
          <w:p w14:paraId="28550791" w14:textId="4306C358" w:rsidR="00C514FF" w:rsidRPr="00815A39" w:rsidRDefault="00C514FF" w:rsidP="00172BDE">
            <w:pPr>
              <w:spacing w:line="276" w:lineRule="auto"/>
              <w:jc w:val="both"/>
              <w:rPr>
                <w:sz w:val="28"/>
                <w:szCs w:val="28"/>
              </w:rPr>
            </w:pPr>
            <w:r w:rsidRPr="00815A39">
              <w:rPr>
                <w:sz w:val="28"/>
                <w:szCs w:val="28"/>
              </w:rPr>
              <w:t>Emp_id</w:t>
            </w:r>
          </w:p>
        </w:tc>
        <w:tc>
          <w:tcPr>
            <w:tcW w:w="3005" w:type="dxa"/>
          </w:tcPr>
          <w:p w14:paraId="611008BC" w14:textId="7B6AA4B4" w:rsidR="00C514FF" w:rsidRPr="00815A39" w:rsidRDefault="00815A39" w:rsidP="00172BDE">
            <w:pPr>
              <w:spacing w:line="276" w:lineRule="auto"/>
              <w:jc w:val="both"/>
              <w:rPr>
                <w:sz w:val="28"/>
                <w:szCs w:val="28"/>
              </w:rPr>
            </w:pPr>
            <w:r w:rsidRPr="00815A39">
              <w:rPr>
                <w:sz w:val="28"/>
                <w:szCs w:val="28"/>
              </w:rPr>
              <w:t>Int</w:t>
            </w:r>
          </w:p>
        </w:tc>
        <w:tc>
          <w:tcPr>
            <w:tcW w:w="3006" w:type="dxa"/>
          </w:tcPr>
          <w:p w14:paraId="3F2C03F1" w14:textId="77777777" w:rsidR="00C514FF" w:rsidRPr="00815A39" w:rsidRDefault="00C514FF" w:rsidP="00172BDE">
            <w:pPr>
              <w:spacing w:line="276" w:lineRule="auto"/>
              <w:jc w:val="both"/>
              <w:rPr>
                <w:sz w:val="28"/>
                <w:szCs w:val="28"/>
              </w:rPr>
            </w:pPr>
          </w:p>
        </w:tc>
      </w:tr>
      <w:tr w:rsidR="00C514FF" w14:paraId="26F12D2F" w14:textId="77777777" w:rsidTr="00C514FF">
        <w:tc>
          <w:tcPr>
            <w:tcW w:w="3005" w:type="dxa"/>
          </w:tcPr>
          <w:p w14:paraId="1349BB8A" w14:textId="2ABFD8EA" w:rsidR="00C514FF" w:rsidRPr="00815A39" w:rsidRDefault="00C514FF" w:rsidP="00172BDE">
            <w:pPr>
              <w:spacing w:line="276" w:lineRule="auto"/>
              <w:jc w:val="both"/>
              <w:rPr>
                <w:sz w:val="28"/>
                <w:szCs w:val="28"/>
              </w:rPr>
            </w:pPr>
            <w:r w:rsidRPr="00815A39">
              <w:rPr>
                <w:sz w:val="28"/>
                <w:szCs w:val="28"/>
              </w:rPr>
              <w:t>Duration</w:t>
            </w:r>
          </w:p>
        </w:tc>
        <w:tc>
          <w:tcPr>
            <w:tcW w:w="3005" w:type="dxa"/>
          </w:tcPr>
          <w:p w14:paraId="0EAC654B" w14:textId="621E2621" w:rsidR="00C514FF" w:rsidRPr="00815A39" w:rsidRDefault="00815A39" w:rsidP="00172BDE">
            <w:pPr>
              <w:spacing w:line="276" w:lineRule="auto"/>
              <w:jc w:val="both"/>
              <w:rPr>
                <w:sz w:val="28"/>
                <w:szCs w:val="28"/>
              </w:rPr>
            </w:pPr>
            <w:r w:rsidRPr="00815A39">
              <w:rPr>
                <w:sz w:val="28"/>
                <w:szCs w:val="28"/>
              </w:rPr>
              <w:t>Varchar</w:t>
            </w:r>
          </w:p>
        </w:tc>
        <w:tc>
          <w:tcPr>
            <w:tcW w:w="3006" w:type="dxa"/>
          </w:tcPr>
          <w:p w14:paraId="06B69EA7" w14:textId="2C8440E8" w:rsidR="00C514FF" w:rsidRPr="00815A39" w:rsidRDefault="00815A39" w:rsidP="00172BDE">
            <w:pPr>
              <w:spacing w:line="276" w:lineRule="auto"/>
              <w:jc w:val="both"/>
              <w:rPr>
                <w:sz w:val="28"/>
                <w:szCs w:val="28"/>
              </w:rPr>
            </w:pPr>
            <w:r w:rsidRPr="00815A39">
              <w:rPr>
                <w:sz w:val="28"/>
                <w:szCs w:val="28"/>
              </w:rPr>
              <w:t>255</w:t>
            </w:r>
          </w:p>
        </w:tc>
      </w:tr>
      <w:tr w:rsidR="00815A39" w14:paraId="7F90D21B" w14:textId="77777777" w:rsidTr="00C514FF">
        <w:tc>
          <w:tcPr>
            <w:tcW w:w="3005" w:type="dxa"/>
          </w:tcPr>
          <w:p w14:paraId="0D5F269D" w14:textId="59FBD8CE" w:rsidR="00815A39" w:rsidRPr="00815A39" w:rsidRDefault="00815A39" w:rsidP="00815A39">
            <w:pPr>
              <w:spacing w:line="276" w:lineRule="auto"/>
              <w:jc w:val="both"/>
              <w:rPr>
                <w:sz w:val="28"/>
                <w:szCs w:val="28"/>
              </w:rPr>
            </w:pPr>
            <w:r w:rsidRPr="00815A39">
              <w:rPr>
                <w:sz w:val="28"/>
                <w:szCs w:val="28"/>
              </w:rPr>
              <w:t>End_date</w:t>
            </w:r>
          </w:p>
        </w:tc>
        <w:tc>
          <w:tcPr>
            <w:tcW w:w="3005" w:type="dxa"/>
          </w:tcPr>
          <w:p w14:paraId="165913E7" w14:textId="4747F3EC" w:rsidR="00815A39" w:rsidRPr="00815A39" w:rsidRDefault="00815A39" w:rsidP="00815A39">
            <w:pPr>
              <w:spacing w:line="276" w:lineRule="auto"/>
              <w:jc w:val="both"/>
              <w:rPr>
                <w:sz w:val="28"/>
                <w:szCs w:val="28"/>
              </w:rPr>
            </w:pPr>
            <w:r w:rsidRPr="00815A39">
              <w:rPr>
                <w:sz w:val="28"/>
                <w:szCs w:val="28"/>
              </w:rPr>
              <w:t>Varchar</w:t>
            </w:r>
          </w:p>
        </w:tc>
        <w:tc>
          <w:tcPr>
            <w:tcW w:w="3006" w:type="dxa"/>
          </w:tcPr>
          <w:p w14:paraId="725D479A" w14:textId="512861E5" w:rsidR="00815A39" w:rsidRPr="00815A39" w:rsidRDefault="00815A39" w:rsidP="00815A39">
            <w:pPr>
              <w:spacing w:line="276" w:lineRule="auto"/>
              <w:jc w:val="both"/>
              <w:rPr>
                <w:sz w:val="28"/>
                <w:szCs w:val="28"/>
              </w:rPr>
            </w:pPr>
            <w:r w:rsidRPr="00815A39">
              <w:rPr>
                <w:sz w:val="28"/>
                <w:szCs w:val="28"/>
              </w:rPr>
              <w:t>255</w:t>
            </w:r>
          </w:p>
        </w:tc>
      </w:tr>
      <w:tr w:rsidR="00815A39" w14:paraId="0765FE7C" w14:textId="77777777" w:rsidTr="00C514FF">
        <w:tc>
          <w:tcPr>
            <w:tcW w:w="3005" w:type="dxa"/>
          </w:tcPr>
          <w:p w14:paraId="71D95D0D" w14:textId="5EBC3301" w:rsidR="00815A39" w:rsidRPr="00815A39" w:rsidRDefault="00815A39" w:rsidP="00815A39">
            <w:pPr>
              <w:spacing w:line="276" w:lineRule="auto"/>
              <w:jc w:val="both"/>
              <w:rPr>
                <w:sz w:val="28"/>
                <w:szCs w:val="28"/>
              </w:rPr>
            </w:pPr>
            <w:r w:rsidRPr="00815A39">
              <w:rPr>
                <w:sz w:val="28"/>
                <w:szCs w:val="28"/>
              </w:rPr>
              <w:t>Leave_type</w:t>
            </w:r>
          </w:p>
        </w:tc>
        <w:tc>
          <w:tcPr>
            <w:tcW w:w="3005" w:type="dxa"/>
          </w:tcPr>
          <w:p w14:paraId="3AD3B6AE" w14:textId="2BAC16FC" w:rsidR="00815A39" w:rsidRPr="00815A39" w:rsidRDefault="00815A39" w:rsidP="00815A39">
            <w:pPr>
              <w:spacing w:line="276" w:lineRule="auto"/>
              <w:jc w:val="both"/>
              <w:rPr>
                <w:sz w:val="28"/>
                <w:szCs w:val="28"/>
              </w:rPr>
            </w:pPr>
            <w:r w:rsidRPr="00815A39">
              <w:rPr>
                <w:sz w:val="28"/>
                <w:szCs w:val="28"/>
              </w:rPr>
              <w:t>Varchar</w:t>
            </w:r>
          </w:p>
        </w:tc>
        <w:tc>
          <w:tcPr>
            <w:tcW w:w="3006" w:type="dxa"/>
          </w:tcPr>
          <w:p w14:paraId="67140DE5" w14:textId="5B4A60DD" w:rsidR="00815A39" w:rsidRPr="00815A39" w:rsidRDefault="00815A39" w:rsidP="00815A39">
            <w:pPr>
              <w:spacing w:line="276" w:lineRule="auto"/>
              <w:jc w:val="both"/>
              <w:rPr>
                <w:sz w:val="28"/>
                <w:szCs w:val="28"/>
              </w:rPr>
            </w:pPr>
            <w:r w:rsidRPr="00815A39">
              <w:rPr>
                <w:sz w:val="28"/>
                <w:szCs w:val="28"/>
              </w:rPr>
              <w:t>255</w:t>
            </w:r>
          </w:p>
        </w:tc>
      </w:tr>
      <w:tr w:rsidR="00815A39" w14:paraId="03A645A2" w14:textId="77777777" w:rsidTr="00C514FF">
        <w:tc>
          <w:tcPr>
            <w:tcW w:w="3005" w:type="dxa"/>
          </w:tcPr>
          <w:p w14:paraId="47E9223C" w14:textId="17D1B8ED" w:rsidR="00815A39" w:rsidRPr="00815A39" w:rsidRDefault="00815A39" w:rsidP="00815A39">
            <w:pPr>
              <w:spacing w:line="276" w:lineRule="auto"/>
              <w:jc w:val="both"/>
              <w:rPr>
                <w:sz w:val="28"/>
                <w:szCs w:val="28"/>
              </w:rPr>
            </w:pPr>
            <w:r w:rsidRPr="00815A39">
              <w:rPr>
                <w:sz w:val="28"/>
                <w:szCs w:val="28"/>
              </w:rPr>
              <w:t>Start_date</w:t>
            </w:r>
          </w:p>
        </w:tc>
        <w:tc>
          <w:tcPr>
            <w:tcW w:w="3005" w:type="dxa"/>
          </w:tcPr>
          <w:p w14:paraId="55D32366" w14:textId="13FDFE8A" w:rsidR="00815A39" w:rsidRPr="00815A39" w:rsidRDefault="00815A39" w:rsidP="00815A39">
            <w:pPr>
              <w:spacing w:line="276" w:lineRule="auto"/>
              <w:jc w:val="both"/>
              <w:rPr>
                <w:sz w:val="28"/>
                <w:szCs w:val="28"/>
              </w:rPr>
            </w:pPr>
            <w:r w:rsidRPr="00815A39">
              <w:rPr>
                <w:sz w:val="28"/>
                <w:szCs w:val="28"/>
              </w:rPr>
              <w:t>Varchar</w:t>
            </w:r>
          </w:p>
        </w:tc>
        <w:tc>
          <w:tcPr>
            <w:tcW w:w="3006" w:type="dxa"/>
          </w:tcPr>
          <w:p w14:paraId="2001E476" w14:textId="30B98DA6" w:rsidR="00815A39" w:rsidRPr="00815A39" w:rsidRDefault="00815A39" w:rsidP="00815A39">
            <w:pPr>
              <w:spacing w:line="276" w:lineRule="auto"/>
              <w:jc w:val="both"/>
              <w:rPr>
                <w:sz w:val="28"/>
                <w:szCs w:val="28"/>
              </w:rPr>
            </w:pPr>
            <w:r w:rsidRPr="00815A39">
              <w:rPr>
                <w:sz w:val="28"/>
                <w:szCs w:val="28"/>
              </w:rPr>
              <w:t>255</w:t>
            </w:r>
          </w:p>
        </w:tc>
      </w:tr>
    </w:tbl>
    <w:p w14:paraId="169958CE" w14:textId="3B7D085E" w:rsidR="00815A39" w:rsidRDefault="00815A39" w:rsidP="00172BDE">
      <w:pPr>
        <w:spacing w:line="276" w:lineRule="auto"/>
        <w:jc w:val="both"/>
        <w:rPr>
          <w:b/>
          <w:bCs/>
          <w:sz w:val="28"/>
          <w:szCs w:val="28"/>
        </w:rPr>
      </w:pPr>
    </w:p>
    <w:p w14:paraId="46B6DAAF" w14:textId="3F046D79" w:rsidR="008C77EE" w:rsidRDefault="008C77EE" w:rsidP="00172BDE">
      <w:pPr>
        <w:spacing w:line="276" w:lineRule="auto"/>
        <w:jc w:val="both"/>
        <w:rPr>
          <w:b/>
          <w:bCs/>
          <w:sz w:val="28"/>
          <w:szCs w:val="28"/>
        </w:rPr>
      </w:pPr>
      <w:r>
        <w:rPr>
          <w:b/>
          <w:bCs/>
          <w:sz w:val="28"/>
          <w:szCs w:val="28"/>
        </w:rPr>
        <w:t>Work Schedule table:</w:t>
      </w:r>
    </w:p>
    <w:tbl>
      <w:tblPr>
        <w:tblStyle w:val="TableGrid"/>
        <w:tblW w:w="0" w:type="auto"/>
        <w:tblLook w:val="04A0" w:firstRow="1" w:lastRow="0" w:firstColumn="1" w:lastColumn="0" w:noHBand="0" w:noVBand="1"/>
      </w:tblPr>
      <w:tblGrid>
        <w:gridCol w:w="3005"/>
        <w:gridCol w:w="3005"/>
        <w:gridCol w:w="3006"/>
      </w:tblGrid>
      <w:tr w:rsidR="009138F8" w14:paraId="108B3FD4" w14:textId="77777777" w:rsidTr="009138F8">
        <w:tc>
          <w:tcPr>
            <w:tcW w:w="3005" w:type="dxa"/>
          </w:tcPr>
          <w:p w14:paraId="198E8135" w14:textId="1D7F2ED1" w:rsidR="009138F8" w:rsidRDefault="009138F8" w:rsidP="00172BDE">
            <w:pPr>
              <w:spacing w:line="276" w:lineRule="auto"/>
              <w:jc w:val="both"/>
              <w:rPr>
                <w:b/>
                <w:bCs/>
                <w:sz w:val="28"/>
                <w:szCs w:val="28"/>
              </w:rPr>
            </w:pPr>
            <w:r>
              <w:rPr>
                <w:b/>
                <w:bCs/>
                <w:sz w:val="28"/>
                <w:szCs w:val="28"/>
              </w:rPr>
              <w:t>Column</w:t>
            </w:r>
          </w:p>
        </w:tc>
        <w:tc>
          <w:tcPr>
            <w:tcW w:w="3005" w:type="dxa"/>
          </w:tcPr>
          <w:p w14:paraId="0AFF8721" w14:textId="4E0058FF" w:rsidR="009138F8" w:rsidRDefault="009138F8" w:rsidP="00172BDE">
            <w:pPr>
              <w:spacing w:line="276" w:lineRule="auto"/>
              <w:jc w:val="both"/>
              <w:rPr>
                <w:b/>
                <w:bCs/>
                <w:sz w:val="28"/>
                <w:szCs w:val="28"/>
              </w:rPr>
            </w:pPr>
            <w:r>
              <w:rPr>
                <w:b/>
                <w:bCs/>
                <w:sz w:val="28"/>
                <w:szCs w:val="28"/>
              </w:rPr>
              <w:t>Datatype</w:t>
            </w:r>
          </w:p>
        </w:tc>
        <w:tc>
          <w:tcPr>
            <w:tcW w:w="3006" w:type="dxa"/>
          </w:tcPr>
          <w:p w14:paraId="07EFAB4C" w14:textId="7B19CBC2" w:rsidR="009138F8" w:rsidRDefault="009138F8" w:rsidP="00172BDE">
            <w:pPr>
              <w:spacing w:line="276" w:lineRule="auto"/>
              <w:jc w:val="both"/>
              <w:rPr>
                <w:b/>
                <w:bCs/>
                <w:sz w:val="28"/>
                <w:szCs w:val="28"/>
              </w:rPr>
            </w:pPr>
            <w:r>
              <w:rPr>
                <w:b/>
                <w:bCs/>
                <w:sz w:val="28"/>
                <w:szCs w:val="28"/>
              </w:rPr>
              <w:t>Length</w:t>
            </w:r>
          </w:p>
        </w:tc>
      </w:tr>
      <w:tr w:rsidR="009138F8" w14:paraId="602BAEA0" w14:textId="77777777" w:rsidTr="009138F8">
        <w:tc>
          <w:tcPr>
            <w:tcW w:w="3005" w:type="dxa"/>
          </w:tcPr>
          <w:p w14:paraId="491C6ADA" w14:textId="54BC5530" w:rsidR="009138F8" w:rsidRPr="009138F8" w:rsidRDefault="009138F8" w:rsidP="00172BDE">
            <w:pPr>
              <w:spacing w:line="276" w:lineRule="auto"/>
              <w:jc w:val="both"/>
              <w:rPr>
                <w:sz w:val="28"/>
                <w:szCs w:val="28"/>
              </w:rPr>
            </w:pPr>
            <w:r w:rsidRPr="009138F8">
              <w:rPr>
                <w:sz w:val="28"/>
                <w:szCs w:val="28"/>
              </w:rPr>
              <w:t>Emp_id</w:t>
            </w:r>
          </w:p>
        </w:tc>
        <w:tc>
          <w:tcPr>
            <w:tcW w:w="3005" w:type="dxa"/>
          </w:tcPr>
          <w:p w14:paraId="623C07EF" w14:textId="4CD10868" w:rsidR="009138F8" w:rsidRPr="009138F8" w:rsidRDefault="009138F8" w:rsidP="00172BDE">
            <w:pPr>
              <w:spacing w:line="276" w:lineRule="auto"/>
              <w:jc w:val="both"/>
              <w:rPr>
                <w:sz w:val="28"/>
                <w:szCs w:val="28"/>
              </w:rPr>
            </w:pPr>
            <w:r w:rsidRPr="009138F8">
              <w:rPr>
                <w:sz w:val="28"/>
                <w:szCs w:val="28"/>
              </w:rPr>
              <w:t>Int</w:t>
            </w:r>
          </w:p>
        </w:tc>
        <w:tc>
          <w:tcPr>
            <w:tcW w:w="3006" w:type="dxa"/>
          </w:tcPr>
          <w:p w14:paraId="34093464" w14:textId="77777777" w:rsidR="009138F8" w:rsidRPr="009138F8" w:rsidRDefault="009138F8" w:rsidP="00172BDE">
            <w:pPr>
              <w:spacing w:line="276" w:lineRule="auto"/>
              <w:jc w:val="both"/>
              <w:rPr>
                <w:sz w:val="28"/>
                <w:szCs w:val="28"/>
              </w:rPr>
            </w:pPr>
          </w:p>
        </w:tc>
      </w:tr>
      <w:tr w:rsidR="009138F8" w14:paraId="220D09FB" w14:textId="77777777" w:rsidTr="009138F8">
        <w:tc>
          <w:tcPr>
            <w:tcW w:w="3005" w:type="dxa"/>
          </w:tcPr>
          <w:p w14:paraId="06D72937" w14:textId="1C2B7F2A" w:rsidR="009138F8" w:rsidRPr="009138F8" w:rsidRDefault="009138F8" w:rsidP="00172BDE">
            <w:pPr>
              <w:spacing w:line="276" w:lineRule="auto"/>
              <w:jc w:val="both"/>
              <w:rPr>
                <w:sz w:val="28"/>
                <w:szCs w:val="28"/>
              </w:rPr>
            </w:pPr>
            <w:r w:rsidRPr="009138F8">
              <w:rPr>
                <w:sz w:val="28"/>
                <w:szCs w:val="28"/>
              </w:rPr>
              <w:t>Date</w:t>
            </w:r>
          </w:p>
        </w:tc>
        <w:tc>
          <w:tcPr>
            <w:tcW w:w="3005" w:type="dxa"/>
          </w:tcPr>
          <w:p w14:paraId="0754C47A" w14:textId="135DEB49" w:rsidR="009138F8" w:rsidRPr="009138F8" w:rsidRDefault="009138F8" w:rsidP="00172BDE">
            <w:pPr>
              <w:spacing w:line="276" w:lineRule="auto"/>
              <w:jc w:val="both"/>
              <w:rPr>
                <w:sz w:val="28"/>
                <w:szCs w:val="28"/>
              </w:rPr>
            </w:pPr>
            <w:r w:rsidRPr="009138F8">
              <w:rPr>
                <w:sz w:val="28"/>
                <w:szCs w:val="28"/>
              </w:rPr>
              <w:t>Varchar</w:t>
            </w:r>
          </w:p>
        </w:tc>
        <w:tc>
          <w:tcPr>
            <w:tcW w:w="3006" w:type="dxa"/>
          </w:tcPr>
          <w:p w14:paraId="5A023736" w14:textId="240BB637" w:rsidR="009138F8" w:rsidRPr="009138F8" w:rsidRDefault="009138F8" w:rsidP="00172BDE">
            <w:pPr>
              <w:spacing w:line="276" w:lineRule="auto"/>
              <w:jc w:val="both"/>
              <w:rPr>
                <w:sz w:val="28"/>
                <w:szCs w:val="28"/>
              </w:rPr>
            </w:pPr>
            <w:r w:rsidRPr="009138F8">
              <w:rPr>
                <w:sz w:val="28"/>
                <w:szCs w:val="28"/>
              </w:rPr>
              <w:t>255</w:t>
            </w:r>
          </w:p>
        </w:tc>
      </w:tr>
      <w:tr w:rsidR="009138F8" w14:paraId="14AFE49B" w14:textId="77777777" w:rsidTr="009138F8">
        <w:tc>
          <w:tcPr>
            <w:tcW w:w="3005" w:type="dxa"/>
          </w:tcPr>
          <w:p w14:paraId="6944A338" w14:textId="76338E25" w:rsidR="009138F8" w:rsidRPr="009138F8" w:rsidRDefault="009138F8" w:rsidP="00172BDE">
            <w:pPr>
              <w:spacing w:line="276" w:lineRule="auto"/>
              <w:jc w:val="both"/>
              <w:rPr>
                <w:sz w:val="28"/>
                <w:szCs w:val="28"/>
              </w:rPr>
            </w:pPr>
            <w:r w:rsidRPr="009138F8">
              <w:rPr>
                <w:sz w:val="28"/>
                <w:szCs w:val="28"/>
              </w:rPr>
              <w:t>Shift</w:t>
            </w:r>
          </w:p>
        </w:tc>
        <w:tc>
          <w:tcPr>
            <w:tcW w:w="3005" w:type="dxa"/>
          </w:tcPr>
          <w:p w14:paraId="09368EA9" w14:textId="0FF6F731" w:rsidR="009138F8" w:rsidRPr="009138F8" w:rsidRDefault="009138F8" w:rsidP="00172BDE">
            <w:pPr>
              <w:spacing w:line="276" w:lineRule="auto"/>
              <w:jc w:val="both"/>
              <w:rPr>
                <w:sz w:val="28"/>
                <w:szCs w:val="28"/>
              </w:rPr>
            </w:pPr>
            <w:r w:rsidRPr="009138F8">
              <w:rPr>
                <w:sz w:val="28"/>
                <w:szCs w:val="28"/>
              </w:rPr>
              <w:t>Varchar</w:t>
            </w:r>
          </w:p>
        </w:tc>
        <w:tc>
          <w:tcPr>
            <w:tcW w:w="3006" w:type="dxa"/>
          </w:tcPr>
          <w:p w14:paraId="0D0BB1C7" w14:textId="522E4E19" w:rsidR="009138F8" w:rsidRPr="009138F8" w:rsidRDefault="009138F8" w:rsidP="00172BDE">
            <w:pPr>
              <w:spacing w:line="276" w:lineRule="auto"/>
              <w:jc w:val="both"/>
              <w:rPr>
                <w:sz w:val="28"/>
                <w:szCs w:val="28"/>
              </w:rPr>
            </w:pPr>
            <w:r w:rsidRPr="009138F8">
              <w:rPr>
                <w:sz w:val="28"/>
                <w:szCs w:val="28"/>
              </w:rPr>
              <w:t>255</w:t>
            </w:r>
          </w:p>
        </w:tc>
      </w:tr>
      <w:tr w:rsidR="009138F8" w14:paraId="1E54DE5B" w14:textId="77777777" w:rsidTr="009138F8">
        <w:tc>
          <w:tcPr>
            <w:tcW w:w="3005" w:type="dxa"/>
          </w:tcPr>
          <w:p w14:paraId="3AE1C276" w14:textId="67593055" w:rsidR="009138F8" w:rsidRPr="009138F8" w:rsidRDefault="009138F8" w:rsidP="00172BDE">
            <w:pPr>
              <w:spacing w:line="276" w:lineRule="auto"/>
              <w:jc w:val="both"/>
              <w:rPr>
                <w:sz w:val="28"/>
                <w:szCs w:val="28"/>
              </w:rPr>
            </w:pPr>
            <w:r w:rsidRPr="009138F8">
              <w:rPr>
                <w:sz w:val="28"/>
                <w:szCs w:val="28"/>
              </w:rPr>
              <w:t>Strat_time</w:t>
            </w:r>
          </w:p>
        </w:tc>
        <w:tc>
          <w:tcPr>
            <w:tcW w:w="3005" w:type="dxa"/>
          </w:tcPr>
          <w:p w14:paraId="01EDEC88" w14:textId="580E6638" w:rsidR="009138F8" w:rsidRPr="009138F8" w:rsidRDefault="009138F8" w:rsidP="00172BDE">
            <w:pPr>
              <w:spacing w:line="276" w:lineRule="auto"/>
              <w:jc w:val="both"/>
              <w:rPr>
                <w:sz w:val="28"/>
                <w:szCs w:val="28"/>
              </w:rPr>
            </w:pPr>
            <w:r w:rsidRPr="009138F8">
              <w:rPr>
                <w:sz w:val="28"/>
                <w:szCs w:val="28"/>
              </w:rPr>
              <w:t>Varchar</w:t>
            </w:r>
          </w:p>
        </w:tc>
        <w:tc>
          <w:tcPr>
            <w:tcW w:w="3006" w:type="dxa"/>
          </w:tcPr>
          <w:p w14:paraId="1F97D1B5" w14:textId="72AF8269" w:rsidR="009138F8" w:rsidRPr="009138F8" w:rsidRDefault="009138F8" w:rsidP="00172BDE">
            <w:pPr>
              <w:spacing w:line="276" w:lineRule="auto"/>
              <w:jc w:val="both"/>
              <w:rPr>
                <w:sz w:val="28"/>
                <w:szCs w:val="28"/>
              </w:rPr>
            </w:pPr>
            <w:r w:rsidRPr="009138F8">
              <w:rPr>
                <w:sz w:val="28"/>
                <w:szCs w:val="28"/>
              </w:rPr>
              <w:t>255</w:t>
            </w:r>
          </w:p>
        </w:tc>
      </w:tr>
      <w:tr w:rsidR="009138F8" w14:paraId="06D35C88" w14:textId="77777777" w:rsidTr="009138F8">
        <w:tc>
          <w:tcPr>
            <w:tcW w:w="3005" w:type="dxa"/>
          </w:tcPr>
          <w:p w14:paraId="38E30C1F" w14:textId="2414CC4B" w:rsidR="009138F8" w:rsidRPr="009138F8" w:rsidRDefault="009138F8" w:rsidP="00172BDE">
            <w:pPr>
              <w:spacing w:line="276" w:lineRule="auto"/>
              <w:jc w:val="both"/>
              <w:rPr>
                <w:sz w:val="28"/>
                <w:szCs w:val="28"/>
              </w:rPr>
            </w:pPr>
            <w:r w:rsidRPr="009138F8">
              <w:rPr>
                <w:sz w:val="28"/>
                <w:szCs w:val="28"/>
              </w:rPr>
              <w:t>End_time</w:t>
            </w:r>
          </w:p>
        </w:tc>
        <w:tc>
          <w:tcPr>
            <w:tcW w:w="3005" w:type="dxa"/>
          </w:tcPr>
          <w:p w14:paraId="7954CA8A" w14:textId="0A4B1FD6" w:rsidR="009138F8" w:rsidRPr="009138F8" w:rsidRDefault="009138F8" w:rsidP="00172BDE">
            <w:pPr>
              <w:spacing w:line="276" w:lineRule="auto"/>
              <w:jc w:val="both"/>
              <w:rPr>
                <w:sz w:val="28"/>
                <w:szCs w:val="28"/>
              </w:rPr>
            </w:pPr>
            <w:r w:rsidRPr="009138F8">
              <w:rPr>
                <w:sz w:val="28"/>
                <w:szCs w:val="28"/>
              </w:rPr>
              <w:t>Varchar</w:t>
            </w:r>
          </w:p>
        </w:tc>
        <w:tc>
          <w:tcPr>
            <w:tcW w:w="3006" w:type="dxa"/>
          </w:tcPr>
          <w:p w14:paraId="44EB02B3" w14:textId="60388A1D" w:rsidR="009138F8" w:rsidRPr="009138F8" w:rsidRDefault="009138F8" w:rsidP="00172BDE">
            <w:pPr>
              <w:spacing w:line="276" w:lineRule="auto"/>
              <w:jc w:val="both"/>
              <w:rPr>
                <w:sz w:val="28"/>
                <w:szCs w:val="28"/>
              </w:rPr>
            </w:pPr>
            <w:r w:rsidRPr="009138F8">
              <w:rPr>
                <w:sz w:val="28"/>
                <w:szCs w:val="28"/>
              </w:rPr>
              <w:t>255</w:t>
            </w:r>
          </w:p>
        </w:tc>
      </w:tr>
      <w:tr w:rsidR="009138F8" w14:paraId="1838AADA" w14:textId="77777777" w:rsidTr="009138F8">
        <w:tc>
          <w:tcPr>
            <w:tcW w:w="3005" w:type="dxa"/>
          </w:tcPr>
          <w:p w14:paraId="2C985DFB" w14:textId="5985A526" w:rsidR="009138F8" w:rsidRPr="009138F8" w:rsidRDefault="009138F8" w:rsidP="00172BDE">
            <w:pPr>
              <w:spacing w:line="276" w:lineRule="auto"/>
              <w:jc w:val="both"/>
              <w:rPr>
                <w:sz w:val="28"/>
                <w:szCs w:val="28"/>
              </w:rPr>
            </w:pPr>
            <w:r w:rsidRPr="009138F8">
              <w:rPr>
                <w:sz w:val="28"/>
                <w:szCs w:val="28"/>
              </w:rPr>
              <w:t>Duration</w:t>
            </w:r>
          </w:p>
        </w:tc>
        <w:tc>
          <w:tcPr>
            <w:tcW w:w="3005" w:type="dxa"/>
          </w:tcPr>
          <w:p w14:paraId="6C5A2D70" w14:textId="54A528E7" w:rsidR="009138F8" w:rsidRPr="009138F8" w:rsidRDefault="009138F8" w:rsidP="00172BDE">
            <w:pPr>
              <w:spacing w:line="276" w:lineRule="auto"/>
              <w:jc w:val="both"/>
              <w:rPr>
                <w:sz w:val="28"/>
                <w:szCs w:val="28"/>
              </w:rPr>
            </w:pPr>
            <w:r w:rsidRPr="009138F8">
              <w:rPr>
                <w:sz w:val="28"/>
                <w:szCs w:val="28"/>
              </w:rPr>
              <w:t>Varchar</w:t>
            </w:r>
          </w:p>
        </w:tc>
        <w:tc>
          <w:tcPr>
            <w:tcW w:w="3006" w:type="dxa"/>
          </w:tcPr>
          <w:p w14:paraId="5A8E17EC" w14:textId="7778720F" w:rsidR="009138F8" w:rsidRPr="009138F8" w:rsidRDefault="009138F8" w:rsidP="00172BDE">
            <w:pPr>
              <w:spacing w:line="276" w:lineRule="auto"/>
              <w:jc w:val="both"/>
              <w:rPr>
                <w:sz w:val="28"/>
                <w:szCs w:val="28"/>
              </w:rPr>
            </w:pPr>
            <w:r w:rsidRPr="009138F8">
              <w:rPr>
                <w:sz w:val="28"/>
                <w:szCs w:val="28"/>
              </w:rPr>
              <w:t>255</w:t>
            </w:r>
          </w:p>
        </w:tc>
      </w:tr>
    </w:tbl>
    <w:p w14:paraId="27E887FC" w14:textId="77777777" w:rsidR="008C77EE" w:rsidRDefault="008C77EE" w:rsidP="00172BDE">
      <w:pPr>
        <w:spacing w:line="276" w:lineRule="auto"/>
        <w:jc w:val="both"/>
        <w:rPr>
          <w:b/>
          <w:bCs/>
          <w:sz w:val="28"/>
          <w:szCs w:val="28"/>
        </w:rPr>
      </w:pPr>
    </w:p>
    <w:p w14:paraId="7DC6CA09" w14:textId="4E41A6B7" w:rsidR="0004283D" w:rsidRDefault="0004283D" w:rsidP="00172BDE">
      <w:pPr>
        <w:spacing w:line="276" w:lineRule="auto"/>
        <w:jc w:val="both"/>
        <w:rPr>
          <w:b/>
          <w:bCs/>
          <w:sz w:val="28"/>
          <w:szCs w:val="28"/>
        </w:rPr>
      </w:pPr>
    </w:p>
    <w:p w14:paraId="47A5A69A" w14:textId="38F53FE8" w:rsidR="0004283D" w:rsidRDefault="0004283D" w:rsidP="00172BDE">
      <w:pPr>
        <w:spacing w:line="276" w:lineRule="auto"/>
        <w:jc w:val="both"/>
        <w:rPr>
          <w:b/>
          <w:bCs/>
          <w:sz w:val="28"/>
          <w:szCs w:val="28"/>
        </w:rPr>
      </w:pPr>
    </w:p>
    <w:p w14:paraId="33A17894" w14:textId="549BA2AD" w:rsidR="0004283D" w:rsidRDefault="0004283D" w:rsidP="00172BDE">
      <w:pPr>
        <w:spacing w:line="276" w:lineRule="auto"/>
        <w:jc w:val="both"/>
        <w:rPr>
          <w:b/>
          <w:bCs/>
          <w:sz w:val="28"/>
          <w:szCs w:val="28"/>
        </w:rPr>
      </w:pPr>
    </w:p>
    <w:p w14:paraId="71BCA9AD" w14:textId="6DC64216" w:rsidR="0004283D" w:rsidRDefault="0004283D" w:rsidP="00172BDE">
      <w:pPr>
        <w:spacing w:line="276" w:lineRule="auto"/>
        <w:jc w:val="both"/>
        <w:rPr>
          <w:b/>
          <w:bCs/>
          <w:sz w:val="28"/>
          <w:szCs w:val="28"/>
        </w:rPr>
      </w:pPr>
    </w:p>
    <w:p w14:paraId="0753D609" w14:textId="3646BC49" w:rsidR="0004283D" w:rsidRDefault="0004283D" w:rsidP="00172BDE">
      <w:pPr>
        <w:spacing w:line="276" w:lineRule="auto"/>
        <w:jc w:val="both"/>
        <w:rPr>
          <w:b/>
          <w:bCs/>
          <w:sz w:val="28"/>
          <w:szCs w:val="28"/>
        </w:rPr>
      </w:pPr>
    </w:p>
    <w:p w14:paraId="2ED1A5FE" w14:textId="09B84403" w:rsidR="0004283D" w:rsidRDefault="0004283D" w:rsidP="008F37CE">
      <w:pPr>
        <w:rPr>
          <w:b/>
          <w:bCs/>
          <w:sz w:val="28"/>
          <w:szCs w:val="28"/>
        </w:rPr>
      </w:pPr>
      <w:r w:rsidRPr="00815A39">
        <w:rPr>
          <w:b/>
          <w:bCs/>
          <w:sz w:val="28"/>
          <w:szCs w:val="28"/>
        </w:rPr>
        <w:lastRenderedPageBreak/>
        <w:t>case diagram:</w:t>
      </w:r>
    </w:p>
    <w:p w14:paraId="3BD9CFB9" w14:textId="77777777" w:rsidR="0004283D" w:rsidRDefault="0004283D" w:rsidP="0004283D">
      <w:pPr>
        <w:spacing w:line="276" w:lineRule="auto"/>
        <w:jc w:val="both"/>
        <w:rPr>
          <w:sz w:val="28"/>
          <w:szCs w:val="28"/>
        </w:rPr>
      </w:pPr>
      <w:r w:rsidRPr="00815A39">
        <w:rPr>
          <w:sz w:val="28"/>
          <w:szCs w:val="28"/>
        </w:rPr>
        <w:t>case diagram is a visual representation of how a user might interact with a program. A use case diagram depicts the system’s numerous use cases and different sorts of users. The circles or ellipses are used to depict the use cases.</w:t>
      </w:r>
    </w:p>
    <w:p w14:paraId="471D8AB2" w14:textId="45D07F7A" w:rsidR="008F37CE" w:rsidRDefault="008F37CE" w:rsidP="008F37CE">
      <w:r>
        <w:rPr>
          <w:noProof/>
        </w:rPr>
        <mc:AlternateContent>
          <mc:Choice Requires="wps">
            <w:drawing>
              <wp:anchor distT="0" distB="0" distL="114300" distR="114300" simplePos="0" relativeHeight="251771904" behindDoc="0" locked="0" layoutInCell="1" allowOverlap="1" wp14:anchorId="0BE5FFB3" wp14:editId="55C95DFC">
                <wp:simplePos x="0" y="0"/>
                <wp:positionH relativeFrom="column">
                  <wp:posOffset>1876425</wp:posOffset>
                </wp:positionH>
                <wp:positionV relativeFrom="paragraph">
                  <wp:posOffset>392430</wp:posOffset>
                </wp:positionV>
                <wp:extent cx="2809875" cy="4619625"/>
                <wp:effectExtent l="19050" t="19050" r="47625" b="66675"/>
                <wp:wrapNone/>
                <wp:docPr id="153" name="Rectangle: Rounded Corners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9875" cy="4619625"/>
                        </a:xfrm>
                        <a:prstGeom prst="roundRect">
                          <a:avLst>
                            <a:gd name="adj" fmla="val 16667"/>
                          </a:avLst>
                        </a:prstGeom>
                        <a:solidFill>
                          <a:schemeClr val="accent2">
                            <a:lumMod val="60000"/>
                            <a:lumOff val="4000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9AD00E" id="Rectangle: Rounded Corners 153" o:spid="_x0000_s1026" style="position:absolute;margin-left:147.75pt;margin-top:30.9pt;width:221.25pt;height:363.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1kwIAAIYFAAAOAAAAZHJzL2Uyb0RvYy54bWysVNuO0zAQfUfiHyy/s7m0Tdto09WqyyKk&#10;5SIK4tm1ncbg2MZ2mi5fz9hJS0UXkBB5sDzj+Myc45m5vjm0Eu25dUKrCmdXKUZcUc2E2lX408f7&#10;FwuMnCeKEakVr/Ajd/hm9fzZdW9KnutGS8YtAhDlyt5UuPHelEniaMNb4q604QoOa21b4sG0u4RZ&#10;0gN6K5M8TYuk15YZqyl3Drx3wyFeRfy65tS/q2vHPZIVhtx8XG1ct2FNVtek3FliGkHHNMg/ZNES&#10;oSDoCeqOeII6Ky6gWkGtdrr2V1S3ia5rQXnkAGyy9Bc2m4YYHrmAOM6cZHL/D5a+3W/MextSd+ZB&#10;068OKb1uiNrxW2t133DCIFwWhEp648rThWA4uIq2/RvN4GlJ53XU4FDbNgACO3SIUj+epOYHjyg4&#10;80W6XMxnGFE4mxbZsshnMQYpj9eNdf4V1y0Kmwpb3Sn2AR40xiD7B+ej4Awp0obw7AtGdSvh+fZE&#10;oqwoivmIOP6ckPKIGflqKdi9kDIaoeD4WloElwGMUq58HkPJrgWCg79I4RuKBtxQWoN7enRDiFi6&#10;AQkEA+s8iFSor/BkkQHG3zKQPruIvpw9GT0m9OfIUbxY6+FBXyoW954IOezhtlQhJR57ZtRWd57b&#10;TcN6xER4gnwxWUI/MwENNFmkRbqcY0TkDjqfeouR1f6z8E0s2/DivxX2klpg9oSwo4tI05BB6tOP&#10;F4RP2Ubhz4jEug2lGqaCK7eaPULZQrKxNmF4wabR9jtGPQyCCrtvHbEcI/laQekvs+k0TI5oTGfz&#10;HAx7frI9PyGKAlSFPQgTt2s/TJvOWLFrINLAXelbaJda+GNfDVmNTQbNHkmMgylMk3M7/vVzfK5+&#10;AAAA//8DAFBLAwQUAAYACAAAACEALT/xgOAAAAAKAQAADwAAAGRycy9kb3ducmV2LnhtbEyPTU+D&#10;QBCG7yb+h82YeLMLpSBFlsaPmHi16sHbwo5Ays4iu22xv97pSW8zmSfvPG+5me0gDjj53pGCeBGB&#10;QGqc6alV8P72fJOD8EGT0YMjVPCDHjbV5UWpC+OO9IqHbWgFh5AvtIIuhLGQ0jcdWu0XbkTi25eb&#10;rA68Tq00kz5yuB3kMooyaXVP/KHTIz522Oy2e6vgye4+6rZ5OMWrocdV8vn9ktaZUtdX8/0diIBz&#10;+IPhrM/qULFT7fZkvBgULNdpyqiCLOYKDNwmOZerecjXCciqlP8rVL8AAAD//wMAUEsBAi0AFAAG&#10;AAgAAAAhALaDOJL+AAAA4QEAABMAAAAAAAAAAAAAAAAAAAAAAFtDb250ZW50X1R5cGVzXS54bWxQ&#10;SwECLQAUAAYACAAAACEAOP0h/9YAAACUAQAACwAAAAAAAAAAAAAAAAAvAQAAX3JlbHMvLnJlbHNQ&#10;SwECLQAUAAYACAAAACEApPAftZMCAACGBQAADgAAAAAAAAAAAAAAAAAuAgAAZHJzL2Uyb0RvYy54&#10;bWxQSwECLQAUAAYACAAAACEALT/xgOAAAAAKAQAADwAAAAAAAAAAAAAAAADtBAAAZHJzL2Rvd25y&#10;ZXYueG1sUEsFBgAAAAAEAAQA8wAAAPoFAAAAAA==&#10;" fillcolor="#f4b083 [1941]" strokecolor="#f2f2f2 [3041]" strokeweight="3pt">
                <v:shadow on="t" color="#1f3763 [1604]" opacity=".5" offset="1pt"/>
              </v:roundrect>
            </w:pict>
          </mc:Fallback>
        </mc:AlternateContent>
      </w:r>
      <w:r>
        <w:rPr>
          <w:noProof/>
        </w:rPr>
        <mc:AlternateContent>
          <mc:Choice Requires="wps">
            <w:drawing>
              <wp:anchor distT="0" distB="0" distL="114300" distR="114300" simplePos="0" relativeHeight="251772928" behindDoc="0" locked="0" layoutInCell="1" allowOverlap="1" wp14:anchorId="118F26F5" wp14:editId="289932F7">
                <wp:simplePos x="0" y="0"/>
                <wp:positionH relativeFrom="column">
                  <wp:posOffset>-28575</wp:posOffset>
                </wp:positionH>
                <wp:positionV relativeFrom="paragraph">
                  <wp:posOffset>1685925</wp:posOffset>
                </wp:positionV>
                <wp:extent cx="504825" cy="438150"/>
                <wp:effectExtent l="19050" t="19050" r="38100" b="47625"/>
                <wp:wrapNone/>
                <wp:docPr id="152"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438150"/>
                        </a:xfrm>
                        <a:prstGeom prst="ellipse">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93A486" id="Oval 152" o:spid="_x0000_s1026" style="position:absolute;margin-left:-2.25pt;margin-top:132.75pt;width:39.75pt;height:3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CCzcgIAAFMFAAAOAAAAZHJzL2Uyb0RvYy54bWysVE1v2zAMvQ/YfxB0X22nSZsYdYqiXYcB&#10;3QfQDTszshwLk0VNkuN0v76UnKTZimFYMR8EUbLIx8dHXlxuO8020nmFpuLFSc6ZNAJrZdYV//rl&#10;9s2cMx/A1KDRyIo/SM8vl69fXQy2lBNsUdfSMXJifDnYirch2DLLvGhlB/4ErTR02aDrIJDp1lnt&#10;YCDvnc4meX6WDehq61BI7+n0Zrzky+S/aaQIn5rGy8B0xQlbSKtL6yqu2fICyrUD2yqxgwEvQNGB&#10;MhT04OoGArDeqWeuOiUcemzCicAuw6ZRQqYcKJsi/y2b+xasTLkQOd4eaPL/z634uLm3n12E7u0d&#10;iu+eGbxuwazllXM4tBJqCldEorLB+vLwIBqenrLV8AFrKi30ARMH28Z10SFlx7aJ6ocD1XIbmKDD&#10;WT6dT2acCbqans6LWSpFBuX+sXU+vJPYsbipuNRaWR/JgBI2dz5EPFDu/0r4Uav6VmmdjCggea0d&#10;2wCVHoSQJkzTc913BHg8L/L4jSqgc9LKeL5Hk3QY3aRo/jiCNmyoOEGn938Lr0PxLPRi9tLIDntT&#10;J+HG6rzd7QMoPe6JF20iJJkagMiKBvZBuvu2HlitIqOT+emCmrNW1A2n8/wsX5xzBnpNbSyC48xh&#10;+KZCmzQYy/cPrMbM/kQqlU/bFkaaDz8S5F+pPqBNxB8lkkQYdRdb3JcrrB9IgwQ2CY0mEW1adD85&#10;G6irK+5/9OAkZ/q9IR0viuk0joFkTGfnEzLc8c3q+AaMIFcVD0RM2l6HcXT01ql1S5HGshq8Iu03&#10;KonyCdWuY6hzUxK7KRNHw7Gd/nqahctHAAAA//8DAFBLAwQUAAYACAAAACEAuKGABd0AAAAJAQAA&#10;DwAAAGRycy9kb3ducmV2LnhtbEyPwU7DMBBE70j8g7VI3FqHtmlLyKZqKzhxIiDOTrLEEfE6it02&#10;8PUsJ7jtaJ5mZ/Ld5Hp1pjF0nhHu5gko4to3HbcIb69Psy2oEA03pvdMCF8UYFdcX+Uma/yFX+hc&#10;xlZJCIfMINgYh0zrUFtyJsz9QCzehx+diSLHVjejuUi46/UiSdbamY7lgzUDHS3Vn+XJIRwqXT4+&#10;282QpO9uf39YbY/8XSPe3kz7B1CRpvgHw299qQ6FdKr8iZugeoTZKhUSYbFO5RBgk8q2CmG5FEcX&#10;uf6/oPgBAAD//wMAUEsBAi0AFAAGAAgAAAAhALaDOJL+AAAA4QEAABMAAAAAAAAAAAAAAAAAAAAA&#10;AFtDb250ZW50X1R5cGVzXS54bWxQSwECLQAUAAYACAAAACEAOP0h/9YAAACUAQAACwAAAAAAAAAA&#10;AAAAAAAvAQAAX3JlbHMvLnJlbHNQSwECLQAUAAYACAAAACEAs9ggs3ICAABTBQAADgAAAAAAAAAA&#10;AAAAAAAuAgAAZHJzL2Uyb0RvYy54bWxQSwECLQAUAAYACAAAACEAuKGABd0AAAAJAQAADwAAAAAA&#10;AAAAAAAAAADMBAAAZHJzL2Rvd25yZXYueG1sUEsFBgAAAAAEAAQA8wAAANYFAAAAAA==&#10;" fillcolor="#ffc000 [3207]" strokecolor="#f2f2f2 [3041]" strokeweight="3pt">
                <v:shadow on="t" color="#7f5f00 [1607]" opacity=".5" offset="1pt"/>
              </v:oval>
            </w:pict>
          </mc:Fallback>
        </mc:AlternateContent>
      </w:r>
      <w:r>
        <w:rPr>
          <w:noProof/>
        </w:rPr>
        <mc:AlternateContent>
          <mc:Choice Requires="wps">
            <w:drawing>
              <wp:anchor distT="0" distB="0" distL="114300" distR="114300" simplePos="0" relativeHeight="251773952" behindDoc="0" locked="0" layoutInCell="1" allowOverlap="1" wp14:anchorId="3BD64FEF" wp14:editId="19CD5F0B">
                <wp:simplePos x="0" y="0"/>
                <wp:positionH relativeFrom="column">
                  <wp:posOffset>219075</wp:posOffset>
                </wp:positionH>
                <wp:positionV relativeFrom="paragraph">
                  <wp:posOffset>2124075</wp:posOffset>
                </wp:positionV>
                <wp:extent cx="19050" cy="1133475"/>
                <wp:effectExtent l="9525" t="9525" r="9525" b="9525"/>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133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763E4A" id="Straight Arrow Connector 151" o:spid="_x0000_s1026" type="#_x0000_t32" style="position:absolute;margin-left:17.25pt;margin-top:167.25pt;width:1.5pt;height:89.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WAvAEAAFoDAAAOAAAAZHJzL2Uyb0RvYy54bWysU01v2zAMvQ/YfxB0X2yny7YacXpI1126&#10;LUC7H8DIsi1MFgVSiZN/P0l1sq/bMB8ESiQfHx/p9d1ptOKoiQ26RlaLUgrtFLbG9Y389vzw5oMU&#10;HMC1YNHpRp41y7vN61frydd6iQPaVpOIII7ryTdyCMHXRcFq0CPwAr120dkhjRDilfqiJZgi+miL&#10;ZVm+Kyak1hMqzRxf71+ccpPxu06r8LXrWAdhGxm5hXxSPvfpLDZrqHsCPxg104B/YDGCcbHoFeoe&#10;AogDmb+gRqMIGbuwUDgW2HVG6dxD7KYq/+jmaQCvcy9RHPZXmfj/waovx63bUaKuTu7JP6L6zsLh&#10;dgDX60zg+ezj4KokVTF5rq8p6cJ+R2I/fcY2xsAhYFbh1NGYIGN/4pTFPl/F1qcgVHysbstVnIiK&#10;nqq6uXn7fpUrQH1J9sThk8ZRJKORHAhMP4QtOhfHilTlUnB85JCoQX1JSJUdPhhr83StE1Mjb1fL&#10;VU5gtKZNzhTG1O+3lsQR0n7kb2bxWxjhwbUZbNDQfpztAMa+2LG4dbM8SZG0flzvsT3v6CJbHGBm&#10;OS9b2pBf7zn75y+x+QEAAP//AwBQSwMEFAAGAAgAAAAhADu2jvrdAAAACQEAAA8AAABkcnMvZG93&#10;bnJldi54bWxMj81OwzAQhO9IvIO1SFxQa6chFEKcqkLiwJG2Elc3XpJAvI5ipwl9ehYucNq/0cy3&#10;xWZ2nTjhEFpPGpKlAoFUedtSreGwf17cgwjRkDWdJ9TwhQE25eVFYXLrJ3rF0y7Wgk0o5EZDE2Of&#10;SxmqBp0JS98j8e3dD85EHoda2sFMbO46uVLqTjrTEic0psenBqvP3eg0YBizRG0fXH14OU83b6vz&#10;x9Tvtb6+mrePICLO8U8MP/iMDiUzHf1INohOQ3qbsZLrb8OCdM2Lo4YsSRXIspD/Pyi/AQAA//8D&#10;AFBLAQItABQABgAIAAAAIQC2gziS/gAAAOEBAAATAAAAAAAAAAAAAAAAAAAAAABbQ29udGVudF9U&#10;eXBlc10ueG1sUEsBAi0AFAAGAAgAAAAhADj9If/WAAAAlAEAAAsAAAAAAAAAAAAAAAAALwEAAF9y&#10;ZWxzLy5yZWxzUEsBAi0AFAAGAAgAAAAhAHIiRYC8AQAAWgMAAA4AAAAAAAAAAAAAAAAALgIAAGRy&#10;cy9lMm9Eb2MueG1sUEsBAi0AFAAGAAgAAAAhADu2jvrdAAAACQEAAA8AAAAAAAAAAAAAAAAAFgQA&#10;AGRycy9kb3ducmV2LnhtbFBLBQYAAAAABAAEAPMAAAAgBQAAAAA=&#10;"/>
            </w:pict>
          </mc:Fallback>
        </mc:AlternateContent>
      </w:r>
      <w:r>
        <w:rPr>
          <w:noProof/>
        </w:rPr>
        <mc:AlternateContent>
          <mc:Choice Requires="wps">
            <w:drawing>
              <wp:anchor distT="0" distB="0" distL="114300" distR="114300" simplePos="0" relativeHeight="251774976" behindDoc="0" locked="0" layoutInCell="1" allowOverlap="1" wp14:anchorId="27C54FE1" wp14:editId="3BB0EC87">
                <wp:simplePos x="0" y="0"/>
                <wp:positionH relativeFrom="column">
                  <wp:posOffset>-76200</wp:posOffset>
                </wp:positionH>
                <wp:positionV relativeFrom="paragraph">
                  <wp:posOffset>2409825</wp:posOffset>
                </wp:positionV>
                <wp:extent cx="600075" cy="9525"/>
                <wp:effectExtent l="9525" t="9525" r="9525" b="952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AE2A0" id="Straight Arrow Connector 150" o:spid="_x0000_s1026" type="#_x0000_t32" style="position:absolute;margin-left:-6pt;margin-top:189.75pt;width:47.25pt;height:.7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09uwEAAGIDAAAOAAAAZHJzL2Uyb0RvYy54bWysU01v2zAMvQ/YfxB0X+wESLcZcXpI1126&#10;LUC73RV92MJkUSCV2Pn3kxQv3dZbMR8IURQfHx/pze00OHbSSBZ8y5eLmjPtJSjru5Z/f7p/94Ez&#10;isIr4cDrlp818dvt2zebMTR6BT04pZElEE/NGFrexxiaqiLZ60HQAoL2KWgABxGTi12lUIwJfXDV&#10;qq5vqhFQBQSpidLt3SXItwXfGC3jN2NIR+ZanrjFYrHYQ7bVdiOaDkXorZxpiFewGIT1qegV6k5E&#10;wY5oX0ANViIQmLiQMFRgjJW69JC6Wdb/dPPYi6BLL0kcCleZ6P/Byq+nnd9jpi4n/xgeQP4k5mHX&#10;C9/pQuDpHNLgllmqagzUXFOyQ2GP7DB+AZXeiGOEosJkcGDG2fAjJ2bw1Cmbiuznq+x6ikymy5u6&#10;rt+vOZMp9HG9WpdKoskgOTUgxc8aBpYPLaeIwnZ93IH3abyAlwLi9EAxU3xOyMke7q1zZcrOs3Eu&#10;kCMEzqocLA52h51DdhJ5T8o3s/jrGcLRqwLWa6E+zecorLucU3HnZ5myMnkNqTmAOu/xt3xpkIXl&#10;vHR5U/70S/bzr7H9BQAA//8DAFBLAwQUAAYACAAAACEAijLc+OAAAAAKAQAADwAAAGRycy9kb3du&#10;cmV2LnhtbEyPQU+DQBCF7yb+h82YeGsXUFuKLI0x0XgwJFZ737IjoOwsslug/97pSU+Tmffy5nv5&#10;dradGHHwrSMF8TICgVQ501Kt4OP9aZGC8EGT0Z0jVHBCD9vi8iLXmXETveG4C7XgEPKZVtCE0GdS&#10;+qpBq/3S9UisfbrB6sDrUEsz6InDbSeTKFpJq1viD43u8bHB6nt3tAp+aH3a38ox/SrLsHp+ea0J&#10;y0mp66v54R5EwDn8meGMz+hQMNPBHcl40SlYxAl3CQpu1ps7EOxIE54HPqRxBLLI5f8KxS8AAAD/&#10;/wMAUEsBAi0AFAAGAAgAAAAhALaDOJL+AAAA4QEAABMAAAAAAAAAAAAAAAAAAAAAAFtDb250ZW50&#10;X1R5cGVzXS54bWxQSwECLQAUAAYACAAAACEAOP0h/9YAAACUAQAACwAAAAAAAAAAAAAAAAAvAQAA&#10;X3JlbHMvLnJlbHNQSwECLQAUAAYACAAAACEA0M7dPbsBAABiAwAADgAAAAAAAAAAAAAAAAAuAgAA&#10;ZHJzL2Uyb0RvYy54bWxQSwECLQAUAAYACAAAACEAijLc+OAAAAAKAQAADwAAAAAAAAAAAAAAAAAV&#10;BAAAZHJzL2Rvd25yZXYueG1sUEsFBgAAAAAEAAQA8wAAACIFAAAAAA==&#10;"/>
            </w:pict>
          </mc:Fallback>
        </mc:AlternateContent>
      </w:r>
      <w:r>
        <w:rPr>
          <w:noProof/>
        </w:rPr>
        <mc:AlternateContent>
          <mc:Choice Requires="wps">
            <w:drawing>
              <wp:anchor distT="0" distB="0" distL="114300" distR="114300" simplePos="0" relativeHeight="251776000" behindDoc="0" locked="0" layoutInCell="1" allowOverlap="1" wp14:anchorId="57962C39" wp14:editId="7FE95C57">
                <wp:simplePos x="0" y="0"/>
                <wp:positionH relativeFrom="column">
                  <wp:posOffset>-28575</wp:posOffset>
                </wp:positionH>
                <wp:positionV relativeFrom="paragraph">
                  <wp:posOffset>2838450</wp:posOffset>
                </wp:positionV>
                <wp:extent cx="247650" cy="257175"/>
                <wp:effectExtent l="9525" t="9525" r="9525" b="9525"/>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650" cy="25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845072" id="Straight Arrow Connector 149" o:spid="_x0000_s1026" type="#_x0000_t32" style="position:absolute;margin-left:-2.25pt;margin-top:223.5pt;width:19.5pt;height:20.2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1WVwgEAAGQDAAAOAAAAZHJzL2Uyb0RvYy54bWysU8Fu2zAMvQ/YPwi6L06MudmMOD2k6y7d&#10;FqBd74ok28JkUSCV2Pn7SYqXbuttmA8CJZKPj4/05nYaLDtpJAOu4avFkjPtJCjjuoZ/f7p/94Ez&#10;CsIpYcHphp818dvt2zeb0de6hB6s0sgiiKN69A3vQ/B1UZDs9SBoAV676GwBBxHiFbtCoRgj+mCL&#10;crm8KUZA5RGkJoqvdxcn32b8ttUyfGtb0oHZhkduIZ+Yz0M6i+1G1B0K3xs50xD/wGIQxsWiV6g7&#10;EQQ7onkFNRiJQNCGhYShgLY1UuceYjer5V/dPPbC69xLFIf8VSb6f7Dy62nn9pioy8k9+geQP4g5&#10;2PXCdToTeDr7OLhVkqoYPdXXlHQhv0d2GL+AijHiGCCrMLU4sNYa/5wSE3jslE1Z9vNVdj0FJuNj&#10;+X59U8XhyOgqq/VqXeVaok4wKdkjhc8aBpaMhlNAYbo+7MC5OGDASwlxeqCQSL4kpGQH98baPGfr&#10;2Njwj1VZZU4E1qjkTGGE3WFnkZ1E2pT8zSz+CEM4OpXBei3Up9kOwtiLHYtbNwuVtEmLSPUB1HmP&#10;vwSMo8ws57VLu/L7PWe//BzbnwAAAP//AwBQSwMEFAAGAAgAAAAhAAqlX+7dAAAACQEAAA8AAABk&#10;cnMvZG93bnJldi54bWxMj01Pg0AQhu8m/ofNmHhrF5UWQlkaY6LxYEha9b5lp4Cys8hugf57pyc9&#10;zjtP3o98O9tOjDj41pGCu2UEAqlypqVawcf78yIF4YMmoztHqOCMHrbF9VWuM+Mm2uG4D7VgE/KZ&#10;VtCE0GdS+qpBq/3S9Uj8O7rB6sDnUEsz6InNbSfvo2gtrW6JExrd41OD1ff+ZBX8UHL+jOWYfpVl&#10;WL+8vtWE5aTU7c38uAERcA5/MFzqc3UouNPBnch40SlYxCsmFcRxwpsYeLgIBxbSZAWyyOX/BcUv&#10;AAAA//8DAFBLAQItABQABgAIAAAAIQC2gziS/gAAAOEBAAATAAAAAAAAAAAAAAAAAAAAAABbQ29u&#10;dGVudF9UeXBlc10ueG1sUEsBAi0AFAAGAAgAAAAhADj9If/WAAAAlAEAAAsAAAAAAAAAAAAAAAAA&#10;LwEAAF9yZWxzLy5yZWxzUEsBAi0AFAAGAAgAAAAhAHcbVZXCAQAAZAMAAA4AAAAAAAAAAAAAAAAA&#10;LgIAAGRycy9lMm9Eb2MueG1sUEsBAi0AFAAGAAgAAAAhAAqlX+7dAAAACQEAAA8AAAAAAAAAAAAA&#10;AAAAHAQAAGRycy9kb3ducmV2LnhtbFBLBQYAAAAABAAEAPMAAAAmBQAAAAA=&#10;"/>
            </w:pict>
          </mc:Fallback>
        </mc:AlternateContent>
      </w:r>
      <w:r>
        <w:rPr>
          <w:noProof/>
        </w:rPr>
        <mc:AlternateContent>
          <mc:Choice Requires="wps">
            <w:drawing>
              <wp:anchor distT="0" distB="0" distL="114300" distR="114300" simplePos="0" relativeHeight="251777024" behindDoc="0" locked="0" layoutInCell="1" allowOverlap="1" wp14:anchorId="372B7D78" wp14:editId="4B3FE75E">
                <wp:simplePos x="0" y="0"/>
                <wp:positionH relativeFrom="column">
                  <wp:posOffset>238125</wp:posOffset>
                </wp:positionH>
                <wp:positionV relativeFrom="paragraph">
                  <wp:posOffset>2838450</wp:posOffset>
                </wp:positionV>
                <wp:extent cx="285750" cy="200025"/>
                <wp:effectExtent l="9525" t="9525" r="9525" b="9525"/>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5750"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DD1DE" id="Straight Arrow Connector 148" o:spid="_x0000_s1026" type="#_x0000_t32" style="position:absolute;margin-left:18.75pt;margin-top:223.5pt;width:22.5pt;height:15.7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lqxAEAAG4DAAAOAAAAZHJzL2Uyb0RvYy54bWysU01v2zAMvQ/YfxB0X+wEyNYZcXpI1+3Q&#10;bQHa7a7owxYmiwKlxM6/H6W46T5uw3wQSFF8fOSjN7fT4NhJY7TgW75c1JxpL0FZ37X829P9mxvO&#10;YhJeCQdet/ysI7/dvn61GUOjV9CDUxoZgfjYjKHlfUqhqaooez2IuICgPQUN4CASudhVCsVI6IOr&#10;VnX9thoBVUCQOka6vbsE+bbgG6Nl+mpM1Im5lhO3VE4s5yGf1XYjmg5F6K2caYh/YDEI66noFepO&#10;JMGOaP+CGqxEiGDSQsJQgTFW6tIDdbOs/+jmsRdBl15oODFcxxT/H6z8ctr5PWbqcvKP4QHkj8g8&#10;7HrhO10IPJ0DCbfMo6rGEJtrSnZi2CM7jJ9B0RtxTFCmMBkcmHE2fMqJxfqerVyGemZTEeB8FUBP&#10;iUm6XN2s361JJkkhUrderUtV0WTAnBwwpo8aBpaNlseEwnZ92oH3JDXgpYQ4PcSU6b4k5GQP99a5&#10;orjzbGz5+zUVyJEIzqocLA52h51DdhJ5Z8o3s/jtGcLRqwLWa6E+zHYS1l1sKu78PLI8pbySsTmA&#10;Ou/xeZQkamE5L2Deml/9kv3ym2x/AgAA//8DAFBLAwQUAAYACAAAACEAbcrIs+AAAAAJAQAADwAA&#10;AGRycy9kb3ducmV2LnhtbEyPQU/CQBCF7yb8h82YeDGyFYE2tVtiTCQSD0YwnrfdsW3ozjbdhVZ+&#10;PcMJj/Pm5b3vZavRtuKIvW8cKXicRiCQSmcaqhR8794eEhA+aDK6dYQK/tDDKp/cZDo1bqAvPG5D&#10;JTiEfKoV1CF0qZS+rNFqP3UdEv9+XW914LOvpOn1wOG2lbMoWkqrG+KGWnf4WmO53x6sgvlyV6yH&#10;Ejex/DwN5uP9Z725t0rd3Y4vzyACjuFqhgs+o0POTIU7kPGiVfAUL9jJWfOYN7EhmbFQsBAnC5B5&#10;Jv8vyM8AAAD//wMAUEsBAi0AFAAGAAgAAAAhALaDOJL+AAAA4QEAABMAAAAAAAAAAAAAAAAAAAAA&#10;AFtDb250ZW50X1R5cGVzXS54bWxQSwECLQAUAAYACAAAACEAOP0h/9YAAACUAQAACwAAAAAAAAAA&#10;AAAAAAAvAQAAX3JlbHMvLnJlbHNQSwECLQAUAAYACAAAACEAR3EJasQBAABuAwAADgAAAAAAAAAA&#10;AAAAAAAuAgAAZHJzL2Uyb0RvYy54bWxQSwECLQAUAAYACAAAACEAbcrIs+AAAAAJAQAADwAAAAAA&#10;AAAAAAAAAAAeBAAAZHJzL2Rvd25yZXYueG1sUEsFBgAAAAAEAAQA8wAAACsFAAAAAA==&#10;"/>
            </w:pict>
          </mc:Fallback>
        </mc:AlternateContent>
      </w:r>
      <w:r>
        <w:rPr>
          <w:noProof/>
        </w:rPr>
        <mc:AlternateContent>
          <mc:Choice Requires="wps">
            <w:drawing>
              <wp:anchor distT="0" distB="0" distL="114300" distR="114300" simplePos="0" relativeHeight="251778048" behindDoc="0" locked="0" layoutInCell="1" allowOverlap="1" wp14:anchorId="1A793A9D" wp14:editId="2FA57C0B">
                <wp:simplePos x="0" y="0"/>
                <wp:positionH relativeFrom="column">
                  <wp:posOffset>2505075</wp:posOffset>
                </wp:positionH>
                <wp:positionV relativeFrom="paragraph">
                  <wp:posOffset>813435</wp:posOffset>
                </wp:positionV>
                <wp:extent cx="1724025" cy="800100"/>
                <wp:effectExtent l="9525" t="13335" r="9525" b="5715"/>
                <wp:wrapNone/>
                <wp:docPr id="147"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800100"/>
                        </a:xfrm>
                        <a:prstGeom prst="ellipse">
                          <a:avLst/>
                        </a:prstGeom>
                        <a:solidFill>
                          <a:srgbClr val="FFFFFF"/>
                        </a:solidFill>
                        <a:ln w="9525">
                          <a:solidFill>
                            <a:srgbClr val="000000"/>
                          </a:solidFill>
                          <a:round/>
                          <a:headEnd/>
                          <a:tailEnd/>
                        </a:ln>
                      </wps:spPr>
                      <wps:txbx>
                        <w:txbxContent>
                          <w:p w14:paraId="2A408766" w14:textId="77777777" w:rsidR="008F37CE" w:rsidRDefault="008F37CE" w:rsidP="008F37CE">
                            <w:pPr>
                              <w:rPr>
                                <w:b/>
                                <w:sz w:val="24"/>
                              </w:rPr>
                            </w:pPr>
                            <w:r>
                              <w:rPr>
                                <w:b/>
                                <w:sz w:val="24"/>
                              </w:rPr>
                              <w:t>MANAGING 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793A9D" id="Oval 147" o:spid="_x0000_s1061" style="position:absolute;margin-left:197.25pt;margin-top:64.05pt;width:135.75pt;height:6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pSDgIAAB8EAAAOAAAAZHJzL2Uyb0RvYy54bWysU9uO0zAQfUfiHyy/0ySlZXejpqtVlyKk&#10;5SItfIDjOImF4zFjt0n5esZut1sB4gHhB2vGYx+fOTOzup0Gw/YKvQZb8WKWc6ashEbbruJfv2xf&#10;XXPmg7CNMGBVxQ/K89v1yxer0ZVqDj2YRiEjEOvL0VW8D8GVWeZlrwbhZ+CUpWALOIhALnZZg2Ik&#10;9MFk8zx/k42AjUOQyns6vT8G+Trht62S4VPbehWYqThxC2nHtNdxz9YrUXYoXK/liYb4BxaD0JY+&#10;PUPdiyDYDvVvUIOWCB7aMJMwZNC2WqqUA2VT5L9k89gLp1IuJI53Z5n8/4OVH/eP7jNG6t49gPzm&#10;mYVNL2yn7hBh7JVo6LsiCpWNzpfnB9Hx9JTV4wdoqLRiFyBpMLU4REDKjk1J6sNZajUFJumwuJov&#10;8vmSM0mx65xyT7XIRPn02qEP7xQMLBoVV8Zo56MaohT7Bx8iIVE+3UoJgNHNVhuTHOzqjUG2F1T5&#10;bVopB8rz8pqxbKz4zZKo/B0iT+tPEAg726Q+imK9PdlBaHO0iaWxJ/WiYLE3fRmmemK6qfjrZQSN&#10;RzU0B9IT4dilNFVk9IA/OBupQyvuv+8EKs7Me0s1uSkWi9jSyVksr+bk4GWkvowIKwmq4oGzo7kJ&#10;xzHYOdRdTz8VSQELd1THVid9n1md+FMXJtlPExPb/NJPt57nev0TAAD//wMAUEsDBBQABgAIAAAA&#10;IQALzMO44AAAAAsBAAAPAAAAZHJzL2Rvd25yZXYueG1sTI/LTsMwEEX3SPyDNUjsqPNorBLiVBUV&#10;EixYEGDvJtMkajyOYjcNf8+wosvRPbpzbrFd7CBmnHzvSEO8ikAg1a7pqdXw9fnysAHhg6HGDI5Q&#10;ww962Ja3N4XJG3ehD5yr0AouIZ8bDV0IYy6lrzu0xq/ciMTZ0U3WBD6nVjaTuXC5HWQSRUpa0xN/&#10;6MyIzx3Wp+psNezbXaVmmYYsPe5fQ3b6fn9LY63v75bdE4iAS/iH4U+f1aFkp4M7U+PFoCF9XGeM&#10;cpBsYhBMKKV43UFDkq1jkGUhrzeUvwAAAP//AwBQSwECLQAUAAYACAAAACEAtoM4kv4AAADhAQAA&#10;EwAAAAAAAAAAAAAAAAAAAAAAW0NvbnRlbnRfVHlwZXNdLnhtbFBLAQItABQABgAIAAAAIQA4/SH/&#10;1gAAAJQBAAALAAAAAAAAAAAAAAAAAC8BAABfcmVscy8ucmVsc1BLAQItABQABgAIAAAAIQDVnypS&#10;DgIAAB8EAAAOAAAAAAAAAAAAAAAAAC4CAABkcnMvZTJvRG9jLnhtbFBLAQItABQABgAIAAAAIQAL&#10;zMO44AAAAAsBAAAPAAAAAAAAAAAAAAAAAGgEAABkcnMvZG93bnJldi54bWxQSwUGAAAAAAQABADz&#10;AAAAdQUAAAAA&#10;">
                <v:textbox>
                  <w:txbxContent>
                    <w:p w14:paraId="2A408766" w14:textId="77777777" w:rsidR="008F37CE" w:rsidRDefault="008F37CE" w:rsidP="008F37CE">
                      <w:pPr>
                        <w:rPr>
                          <w:b/>
                          <w:sz w:val="24"/>
                        </w:rPr>
                      </w:pPr>
                      <w:r>
                        <w:rPr>
                          <w:b/>
                          <w:sz w:val="24"/>
                        </w:rPr>
                        <w:t>MANAGING EMPLOYEE</w:t>
                      </w:r>
                    </w:p>
                  </w:txbxContent>
                </v:textbox>
              </v:oval>
            </w:pict>
          </mc:Fallback>
        </mc:AlternateContent>
      </w:r>
      <w:r>
        <w:rPr>
          <w:noProof/>
        </w:rPr>
        <mc:AlternateContent>
          <mc:Choice Requires="wps">
            <w:drawing>
              <wp:anchor distT="0" distB="0" distL="114300" distR="114300" simplePos="0" relativeHeight="251779072" behindDoc="0" locked="0" layoutInCell="1" allowOverlap="1" wp14:anchorId="37CA6098" wp14:editId="3E1F9E59">
                <wp:simplePos x="0" y="0"/>
                <wp:positionH relativeFrom="column">
                  <wp:posOffset>2647950</wp:posOffset>
                </wp:positionH>
                <wp:positionV relativeFrom="paragraph">
                  <wp:posOffset>1848485</wp:posOffset>
                </wp:positionV>
                <wp:extent cx="1695450" cy="847725"/>
                <wp:effectExtent l="9525" t="10160" r="9525" b="8890"/>
                <wp:wrapNone/>
                <wp:docPr id="14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847725"/>
                        </a:xfrm>
                        <a:prstGeom prst="ellipse">
                          <a:avLst/>
                        </a:prstGeom>
                        <a:solidFill>
                          <a:srgbClr val="FFFFFF"/>
                        </a:solidFill>
                        <a:ln w="9525">
                          <a:solidFill>
                            <a:srgbClr val="000000"/>
                          </a:solidFill>
                          <a:round/>
                          <a:headEnd/>
                          <a:tailEnd/>
                        </a:ln>
                      </wps:spPr>
                      <wps:txbx>
                        <w:txbxContent>
                          <w:p w14:paraId="08972E7F" w14:textId="77777777" w:rsidR="008F37CE" w:rsidRDefault="008F37CE" w:rsidP="008F37CE">
                            <w:pPr>
                              <w:rPr>
                                <w:b/>
                                <w:sz w:val="24"/>
                              </w:rPr>
                            </w:pPr>
                            <w:r>
                              <w:rPr>
                                <w:b/>
                                <w:sz w:val="24"/>
                              </w:rPr>
                              <w:t>MANAGING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CA6098" id="Oval 146" o:spid="_x0000_s1062" style="position:absolute;margin-left:208.5pt;margin-top:145.55pt;width:133.5pt;height:66.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GvnDwIAAB8EAAAOAAAAZHJzL2Uyb0RvYy54bWysU9uO0zAQfUfiHyy/07Sll23UdLXqUoS0&#10;LEgLH+A4TmPheMzYbVK+nrGb7VaAeED4wZrx2GfOnBmvb/vWsKNCr8EWfDIac6ashErbfcG/ftm9&#10;ueHMB2ErYcCqgp+U57eb16/WncvVFBowlUJGINbnnSt4E4LLs8zLRrXCj8ApS8EasBWBXNxnFYqO&#10;0FuTTcfjRdYBVg5BKu/p9P4c5JuEX9dKhk917VVgpuDELaQd017GPdusRb5H4RotBxriH1i0QltK&#10;eoG6F0GwA+rfoFotETzUYSShzaCutVSpBqpmMv6lmqdGOJVqIXG8u8jk/x+sfDw+uc8YqXv3APKb&#10;Zxa2jbB7dYcIXaNERekmUaiscz6/PIiOp6es7D5CRa0VhwBJg77GNgJSdaxPUp8uUqs+MEmHk8Vq&#10;PptTRyTFbmbL5XSeUoj8+bVDH94raFk0Cq6M0c5HNUQujg8+REIif76VCgCjq502Jjm4L7cG2VFQ&#10;53dpDQn89TVjWVfw1ZzS/x1inNafIBAOtkpzFMV6N9hBaHO2iaWxg3pRsDibPg992TNdFfztIoLG&#10;oxKqE+mJcJ5S+lVkNIA/OOtoQgvuvx8EKs7MB0s9WU1mszjSyZnNl1Ny8DpSXkeElQRV8MDZ2dyG&#10;8zc4ONT7hjJNkgIW7qiPtU76vrAa+NMUJtmHHxPH/NpPt17+9eYnAAAA//8DAFBLAwQUAAYACAAA&#10;ACEABs5EiOAAAAALAQAADwAAAGRycy9kb3ducmV2LnhtbEyPzU7DMBCE70i8g7VI3Kjz11BCnKqi&#10;QoIDBwLc3dhNosbrKN6m4e1ZTnDcmdHsN+V2cYOY7RR6jwriVQTCYuNNj62Cz4/nuw2IQBqNHjxa&#10;Bd82wLa6vip1YfwF3+1cUyu4BEOhFXREYyFlaDrrdFj50SJ7Rz85TXxOrTSTvnC5G2QSRbl0ukf+&#10;0OnRPnW2OdVnp2Df7up8limt0+P+hdanr7fXNFbq9mbZPYIgu9BfGH7xGR0qZjr4M5ogBgVZfM9b&#10;SEHyEMcgOJFvMlYObCVZDrIq5f8N1Q8AAAD//wMAUEsBAi0AFAAGAAgAAAAhALaDOJL+AAAA4QEA&#10;ABMAAAAAAAAAAAAAAAAAAAAAAFtDb250ZW50X1R5cGVzXS54bWxQSwECLQAUAAYACAAAACEAOP0h&#10;/9YAAACUAQAACwAAAAAAAAAAAAAAAAAvAQAAX3JlbHMvLnJlbHNQSwECLQAUAAYACAAAACEAh/Br&#10;5w8CAAAfBAAADgAAAAAAAAAAAAAAAAAuAgAAZHJzL2Uyb0RvYy54bWxQSwECLQAUAAYACAAAACEA&#10;Bs5EiOAAAAALAQAADwAAAAAAAAAAAAAAAABpBAAAZHJzL2Rvd25yZXYueG1sUEsFBgAAAAAEAAQA&#10;8wAAAHYFAAAAAA==&#10;">
                <v:textbox>
                  <w:txbxContent>
                    <w:p w14:paraId="08972E7F" w14:textId="77777777" w:rsidR="008F37CE" w:rsidRDefault="008F37CE" w:rsidP="008F37CE">
                      <w:pPr>
                        <w:rPr>
                          <w:b/>
                          <w:sz w:val="24"/>
                        </w:rPr>
                      </w:pPr>
                      <w:r>
                        <w:rPr>
                          <w:b/>
                          <w:sz w:val="24"/>
                        </w:rPr>
                        <w:t>MANAGING    PAYMENT</w:t>
                      </w:r>
                    </w:p>
                  </w:txbxContent>
                </v:textbox>
              </v:oval>
            </w:pict>
          </mc:Fallback>
        </mc:AlternateContent>
      </w:r>
      <w:r>
        <w:rPr>
          <w:noProof/>
        </w:rPr>
        <mc:AlternateContent>
          <mc:Choice Requires="wps">
            <w:drawing>
              <wp:anchor distT="0" distB="0" distL="114300" distR="114300" simplePos="0" relativeHeight="251780096" behindDoc="0" locked="0" layoutInCell="1" allowOverlap="1" wp14:anchorId="69E86C9A" wp14:editId="6BDA16B1">
                <wp:simplePos x="0" y="0"/>
                <wp:positionH relativeFrom="column">
                  <wp:posOffset>2790825</wp:posOffset>
                </wp:positionH>
                <wp:positionV relativeFrom="paragraph">
                  <wp:posOffset>2816225</wp:posOffset>
                </wp:positionV>
                <wp:extent cx="1552575" cy="857250"/>
                <wp:effectExtent l="9525" t="6350" r="9525" b="12700"/>
                <wp:wrapNone/>
                <wp:docPr id="145"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857250"/>
                        </a:xfrm>
                        <a:prstGeom prst="ellipse">
                          <a:avLst/>
                        </a:prstGeom>
                        <a:solidFill>
                          <a:srgbClr val="FFFFFF"/>
                        </a:solidFill>
                        <a:ln w="9525">
                          <a:solidFill>
                            <a:srgbClr val="000000"/>
                          </a:solidFill>
                          <a:round/>
                          <a:headEnd/>
                          <a:tailEnd/>
                        </a:ln>
                      </wps:spPr>
                      <wps:txbx>
                        <w:txbxContent>
                          <w:p w14:paraId="2ADF7AD5" w14:textId="77777777" w:rsidR="008F37CE" w:rsidRDefault="008F37CE" w:rsidP="008F37CE">
                            <w:pPr>
                              <w:rPr>
                                <w:b/>
                                <w:sz w:val="24"/>
                              </w:rPr>
                            </w:pPr>
                            <w:r>
                              <w:rPr>
                                <w:b/>
                                <w:sz w:val="24"/>
                              </w:rPr>
                              <w:t>MANAGING TIMESHEET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E86C9A" id="Oval 145" o:spid="_x0000_s1063" style="position:absolute;margin-left:219.75pt;margin-top:221.75pt;width:122.25pt;height:6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8p9EQIAAB8EAAAOAAAAZHJzL2Uyb0RvYy54bWysU9tu2zAMfR+wfxD0vjjO4rU14hRFugwD&#10;ugvQ7QNkWbaFyaJGKbGzrx+lpGl2eRqmB4EUpaPDQ3J1Ow2G7RV6Dbbi+WzOmbISGm27in/9sn11&#10;zZkPwjbCgFUVPyjPb9cvX6xGV6oF9GAahYxArC9HV/E+BFdmmZe9GoSfgVOWgi3gIAK52GUNipHQ&#10;B5Mt5vM32QjYOASpvKfT+2OQrxN+2yoZPrWtV4GZihO3kHZMex33bL0SZYfC9VqeaIh/YDEIbenT&#10;M9S9CILtUP8BNWiJ4KENMwlDBm2rpUo5UDb5/LdsHnvhVMqFxPHuLJP/f7Dy4/7RfcZI3bsHkN88&#10;s7Dphe3UHSKMvRINfZdHobLR+fL8IDqenrJ6/AANlVbsAiQNphaHCEjZsSlJfThLrabAJB3mRbEo&#10;rgrOJMWui6tFkWqRifLptUMf3ikYWDQqrozRzkc1RCn2Dz5EQqJ8upUSAKObrTYmOdjVG4NsL6jy&#10;27RSDpTn5TVj2VjxGyKTkH+J+UuIeVp/g0DY2Sb1URTr7ckOQpujTSyNPakXBYu96csw1RPTTcVf&#10;X0XQeFRDcyA9EY5dSlNFRg/4g7OROrTi/vtOoOLMvLdUk5t8uYwtnZwlSUgOXkbqy4iwkqAqHjg7&#10;mptwHIOdQ9319FOeFLBwR3VsddL3mdWJP3Vhkv00MbHNL/1063mu1z8BAAD//wMAUEsDBBQABgAI&#10;AAAAIQDfaNJe3wAAAAsBAAAPAAAAZHJzL2Rvd25yZXYueG1sTI/BTsMwEETvSPyDtUjcqFMchxDi&#10;VBUVEhx6IMDdjd0karyOYjcNf89ygtuM9ml2ptwsbmCznULvUcF6lQCz2HjTY6vg8+PlLgcWokaj&#10;B49WwbcNsKmur0pdGH/BdzvXsWUUgqHQCroYx4Lz0HTW6bDyo0W6Hf3kdCQ7tdxM+kLhbuD3SZJx&#10;p3ukD50e7XNnm1N9dgp27bbOZi6iFMfda5Snr/2bWCt1e7Nsn4BFu8Q/GH7rU3WoqNPBn9EENihI&#10;xaMklEQqSBCR5SmtOyiQD7kEXpX8/4bqBwAA//8DAFBLAQItABQABgAIAAAAIQC2gziS/gAAAOEB&#10;AAATAAAAAAAAAAAAAAAAAAAAAABbQ29udGVudF9UeXBlc10ueG1sUEsBAi0AFAAGAAgAAAAhADj9&#10;If/WAAAAlAEAAAsAAAAAAAAAAAAAAAAALwEAAF9yZWxzLy5yZWxzUEsBAi0AFAAGAAgAAAAhAENf&#10;yn0RAgAAHwQAAA4AAAAAAAAAAAAAAAAALgIAAGRycy9lMm9Eb2MueG1sUEsBAi0AFAAGAAgAAAAh&#10;AN9o0l7fAAAACwEAAA8AAAAAAAAAAAAAAAAAawQAAGRycy9kb3ducmV2LnhtbFBLBQYAAAAABAAE&#10;APMAAAB3BQAAAAA=&#10;">
                <v:textbox>
                  <w:txbxContent>
                    <w:p w14:paraId="2ADF7AD5" w14:textId="77777777" w:rsidR="008F37CE" w:rsidRDefault="008F37CE" w:rsidP="008F37CE">
                      <w:pPr>
                        <w:rPr>
                          <w:b/>
                          <w:sz w:val="24"/>
                        </w:rPr>
                      </w:pPr>
                      <w:r>
                        <w:rPr>
                          <w:b/>
                          <w:sz w:val="24"/>
                        </w:rPr>
                        <w:t>MANAGING TIMESHEET</w:t>
                      </w:r>
                    </w:p>
                  </w:txbxContent>
                </v:textbox>
              </v:oval>
            </w:pict>
          </mc:Fallback>
        </mc:AlternateContent>
      </w:r>
      <w:r>
        <w:rPr>
          <w:noProof/>
        </w:rPr>
        <mc:AlternateContent>
          <mc:Choice Requires="wps">
            <w:drawing>
              <wp:anchor distT="0" distB="0" distL="114300" distR="114300" simplePos="0" relativeHeight="251782144" behindDoc="0" locked="0" layoutInCell="1" allowOverlap="1" wp14:anchorId="149B316E" wp14:editId="34261587">
                <wp:simplePos x="0" y="0"/>
                <wp:positionH relativeFrom="column">
                  <wp:posOffset>523875</wp:posOffset>
                </wp:positionH>
                <wp:positionV relativeFrom="paragraph">
                  <wp:posOffset>1238250</wp:posOffset>
                </wp:positionV>
                <wp:extent cx="1981200" cy="990600"/>
                <wp:effectExtent l="9525" t="57150" r="38100" b="9525"/>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9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8312B0" id="Straight Arrow Connector 144" o:spid="_x0000_s1026" type="#_x0000_t32" style="position:absolute;margin-left:41.25pt;margin-top:97.5pt;width:156pt;height:78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0aP1AEAAIcDAAAOAAAAZHJzL2Uyb0RvYy54bWysU01v2zAMvQ/YfxB0XxwHaNEYcXpI1126&#10;LUC73RVJtoXJokApcfLvRypZuo/bUB8E0hQfHx+p1f1x9OJgMTkIraxncyls0GBc6Fv57eXxw50U&#10;KatglIdgW3mySd6v379bTbGxCxjAG4uCQEJqptjKIefYVFXSgx1VmkG0gYId4KgyudhXBtVE6KOv&#10;FvP5bTUBmoigbUr09+EclOuC33VW569dl2wWvpXELZcTy7njs1qvVNOjioPTFxrqP1iMygUqeoV6&#10;UFmJPbp/oEanERJ0eaZhrKDrnLalB+qmnv/VzfOgoi29kDgpXmVKbwervxw2YYtMXR/Dc3wC/SOJ&#10;AJtBhd4WAi+nSIOrWapqiqm5prCT4hbFbvoMhu6ofYaiwrHDUXTexe+cyODUqTgW2U9X2e0xC00/&#10;6+VdTbOUQlNsuZzfks3FVMM4nB0x5U8WRsFGK1NG5fohbyAEmjDguYY6PKV8TvyVwMkBHp33ZdA+&#10;iIlK3CxuCqkE3hkO8rWE/W7jURwUr0r5Liz+uIawD6aADVaZjxc7K+fJFrloldGRet5KrjZaI4W3&#10;9DrYOtPz4aIly8e7mpodmNMWOcweTbsIcNlMXqff/XLr9f2sfwIAAP//AwBQSwMEFAAGAAgAAAAh&#10;AAy7KkbgAAAACgEAAA8AAABkcnMvZG93bnJldi54bWxMj0FPwzAMhe9I/IfISFzQlq5Q1JWmEwLG&#10;TmiiG/esMW21xqmabGv/PeYEN/v56fl7+Wq0nTjj4FtHChbzCARS5UxLtYL9bj1LQfigyejOESqY&#10;0MOquL7KdWbchT7xXIZacAj5TCtoQugzKX3VoNV+7nokvn27werA61BLM+gLh9tOxlH0KK1uiT80&#10;useXBqtjebIKXsttsv6624/xVG0+yvf0uKXpTanbm/H5CUTAMfyZ4Ref0aFgpoM7kfGiU5DGCTtZ&#10;XybciQ33ywdWDjwkiwhkkcv/FYofAAAA//8DAFBLAQItABQABgAIAAAAIQC2gziS/gAAAOEBAAAT&#10;AAAAAAAAAAAAAAAAAAAAAABbQ29udGVudF9UeXBlc10ueG1sUEsBAi0AFAAGAAgAAAAhADj9If/W&#10;AAAAlAEAAAsAAAAAAAAAAAAAAAAALwEAAF9yZWxzLy5yZWxzUEsBAi0AFAAGAAgAAAAhANFHRo/U&#10;AQAAhwMAAA4AAAAAAAAAAAAAAAAALgIAAGRycy9lMm9Eb2MueG1sUEsBAi0AFAAGAAgAAAAhAAy7&#10;KkbgAAAACgEAAA8AAAAAAAAAAAAAAAAALgQAAGRycy9kb3ducmV2LnhtbFBLBQYAAAAABAAEAPMA&#10;AAA7BQAAAAA=&#10;">
                <v:stroke endarrow="block"/>
              </v:shape>
            </w:pict>
          </mc:Fallback>
        </mc:AlternateContent>
      </w:r>
      <w:r>
        <w:rPr>
          <w:noProof/>
        </w:rPr>
        <mc:AlternateContent>
          <mc:Choice Requires="wps">
            <w:drawing>
              <wp:anchor distT="0" distB="0" distL="114300" distR="114300" simplePos="0" relativeHeight="251783168" behindDoc="0" locked="0" layoutInCell="1" allowOverlap="1" wp14:anchorId="20C40881" wp14:editId="7B8E5F55">
                <wp:simplePos x="0" y="0"/>
                <wp:positionH relativeFrom="column">
                  <wp:posOffset>609600</wp:posOffset>
                </wp:positionH>
                <wp:positionV relativeFrom="paragraph">
                  <wp:posOffset>2295525</wp:posOffset>
                </wp:positionV>
                <wp:extent cx="1981200" cy="57150"/>
                <wp:effectExtent l="9525" t="57150" r="19050" b="9525"/>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57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BCF409" id="Straight Arrow Connector 143" o:spid="_x0000_s1026" type="#_x0000_t32" style="position:absolute;margin-left:48pt;margin-top:180.75pt;width:156pt;height:4.5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eD1QEAAIYDAAAOAAAAZHJzL2Uyb0RvYy54bWysU8Fu2zAMvQ/YPwi6L44DZGuNOD2k6y7d&#10;FqBd74ok28JkUSCVOPn7UUqQFtttqA8CaZJPj4/U6u44enGwSA5CK+vZXAobNBgX+lb+en74dCMF&#10;JRWM8hBsK0+W5N3644fVFBu7gAG8sSgYJFAzxVYOKcWmqkgPdlQ0g2gDBzvAUSV2sa8MqonRR18t&#10;5vPP1QRoIoK2RPz3/hyU64LfdVann11HNgnfSuaWyonl3OWzWq9U06OKg9MXGuo/WIzKBb70CnWv&#10;khJ7dP9AjU4jEHRppmGsoOuctqUH7qae/9XN06CiLb2wOBSvMtH7weofh03YYqauj+EpPoL+TSLA&#10;ZlCht4XA8yny4OosVTVFaq4l2aG4RbGbvoPhHLVPUFQ4djiKzrv4kgszOHcqjkX201V2e0xC88/6&#10;9qbmWUqhObb8Ui/LWCrVZJhcHJHSNwujyEYrKaFy/ZA2EAIPGPB8hTo8UsokXwtycYAH532Zsw9i&#10;auXtcrEsnAi8MzmY0wj73cajOKi8KeUrHXPkbRrCPpgCNlhlvl7spJxnW6QiVULH4nkr822jNVJ4&#10;y48jW2d6PlykzOrlVaVmB+a0xRzOHg+79HFZzLxNb/2S9fp81n8AAAD//wMAUEsDBBQABgAIAAAA&#10;IQCPDDYo4AAAAAoBAAAPAAAAZHJzL2Rvd25yZXYueG1sTI/BTsMwEETvSPyDtUhcEHVaSBpCnAoB&#10;hROqGsrdjZckaryOYrdN/p7lBMedHc28yVej7cQJB986UjCfRSCQKmdaqhXsPte3KQgfNBndOUIF&#10;E3pYFZcXuc6MO9MWT2WoBYeQz7SCJoQ+k9JXDVrtZ65H4t+3G6wOfA61NIM+c7jt5CKKEml1S9zQ&#10;6B6fG6wO5dEqeCk38frrZjcupur9o3xLDxuaXpW6vhqfHkEEHMOfGX7xGR0KZtq7IxkvOgUPCU8J&#10;Cu6SeQyCDfdRysqelWUUgyxy+X9C8QMAAP//AwBQSwECLQAUAAYACAAAACEAtoM4kv4AAADhAQAA&#10;EwAAAAAAAAAAAAAAAAAAAAAAW0NvbnRlbnRfVHlwZXNdLnhtbFBLAQItABQABgAIAAAAIQA4/SH/&#10;1gAAAJQBAAALAAAAAAAAAAAAAAAAAC8BAABfcmVscy8ucmVsc1BLAQItABQABgAIAAAAIQB/bKeD&#10;1QEAAIYDAAAOAAAAAAAAAAAAAAAAAC4CAABkcnMvZTJvRG9jLnhtbFBLAQItABQABgAIAAAAIQCP&#10;DDYo4AAAAAoBAAAPAAAAAAAAAAAAAAAAAC8EAABkcnMvZG93bnJldi54bWxQSwUGAAAAAAQABADz&#10;AAAAPAUAAAAA&#10;">
                <v:stroke endarrow="block"/>
              </v:shape>
            </w:pict>
          </mc:Fallback>
        </mc:AlternateContent>
      </w:r>
      <w:r>
        <w:rPr>
          <w:noProof/>
        </w:rPr>
        <mc:AlternateContent>
          <mc:Choice Requires="wps">
            <w:drawing>
              <wp:anchor distT="0" distB="0" distL="114300" distR="114300" simplePos="0" relativeHeight="251784192" behindDoc="0" locked="0" layoutInCell="1" allowOverlap="1" wp14:anchorId="1B86F18A" wp14:editId="31178C63">
                <wp:simplePos x="0" y="0"/>
                <wp:positionH relativeFrom="column">
                  <wp:posOffset>609600</wp:posOffset>
                </wp:positionH>
                <wp:positionV relativeFrom="paragraph">
                  <wp:posOffset>2638425</wp:posOffset>
                </wp:positionV>
                <wp:extent cx="2181225" cy="552450"/>
                <wp:effectExtent l="9525" t="9525" r="28575" b="57150"/>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81225" cy="552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A69B9" id="Straight Arrow Connector 142" o:spid="_x0000_s1026" type="#_x0000_t32" style="position:absolute;margin-left:48pt;margin-top:207.75pt;width:171.75pt;height:4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syzwEAAH0DAAAOAAAAZHJzL2Uyb0RvYy54bWysU8Fu2zAMvQ/YPwi6L46NeeiMOD2k6y7d&#10;FqDdBzCSbAuTRIFSYufvJ6lpOnS3YToIpCg9Pj5Sm9vFGnZSFDS6nterNWfKCZTajT3/+XT/4Yaz&#10;EMFJMOhUz88q8Nvt+3eb2XeqwQmNVMQSiAvd7Hs+xei7qgpiUhbCCr1yKTggWYjJpbGSBHNCt6Zq&#10;1utP1YwkPaFQIaTTu+cg3xb8YVAi/hiGoCIzPU/cYtmp7Ie8V9sNdCOBn7S40IB/YGFBu5T0CnUH&#10;EdiR9F9QVgvCgENcCbQVDoMWqtSQqqnXb6p5nMCrUksSJ/irTOH/wYrvp53bU6YuFvfoH1D8Cszh&#10;bgI3qkLg6exT4+osVTX70F2fZCf4PbHD/A1lugPHiEWFZSCbIVN9bClin69iqyUykQ6b+qZumpYz&#10;kWJt23xsSzcq6F5eewrxq0LLstHzEAn0OMUdOpf6ilSXXHB6CDFzg+7lQU7t8F4bU9prHJt7/rlN&#10;yXIkoNEyB4tD42FniJ0gD0hZpdA31wiPThawSYH8crEjaJNsFotCkXTSzCies1klOTMq/YlsPdMz&#10;7qJgFi1PaOgOKM97yuHspR6XOi7zmIfoT7/cev01298AAAD//wMAUEsDBBQABgAIAAAAIQA2zDyb&#10;4gAAAAoBAAAPAAAAZHJzL2Rvd25yZXYueG1sTI/BTsMwEETvSPyDtUjcqNPSRCTEqYAKkQtItAhx&#10;dOMlsYjXUey2KV/PcoLbrGY0+6ZcTa4XBxyD9aRgPktAIDXeWGoVvG0fr25AhKjJ6N4TKjhhgFV1&#10;flbqwvgjveJhE1vBJRQKraCLcSikDE2HToeZH5DY+/Sj05HPsZVm1Ecud71cJEkmnbbEHzo94EOH&#10;zddm7xTE9cepy96b+9y+bJ+eM/td1/VaqcuL6e4WRMQp/oXhF5/RoWKmnd+TCaJXkGc8JSpYztMU&#10;BAeW1zmLnYI0WaQgq1L+n1D9AAAA//8DAFBLAQItABQABgAIAAAAIQC2gziS/gAAAOEBAAATAAAA&#10;AAAAAAAAAAAAAAAAAABbQ29udGVudF9UeXBlc10ueG1sUEsBAi0AFAAGAAgAAAAhADj9If/WAAAA&#10;lAEAAAsAAAAAAAAAAAAAAAAALwEAAF9yZWxzLy5yZWxzUEsBAi0AFAAGAAgAAAAhALG62zLPAQAA&#10;fQMAAA4AAAAAAAAAAAAAAAAALgIAAGRycy9lMm9Eb2MueG1sUEsBAi0AFAAGAAgAAAAhADbMPJvi&#10;AAAACgEAAA8AAAAAAAAAAAAAAAAAKQQAAGRycy9kb3ducmV2LnhtbFBLBQYAAAAABAAEAPMAAAA4&#10;BQAAAAA=&#10;">
                <v:stroke endarrow="block"/>
              </v:shape>
            </w:pict>
          </mc:Fallback>
        </mc:AlternateContent>
      </w:r>
      <w:r>
        <w:rPr>
          <w:noProof/>
        </w:rPr>
        <mc:AlternateContent>
          <mc:Choice Requires="wps">
            <w:drawing>
              <wp:anchor distT="0" distB="0" distL="114300" distR="114300" simplePos="0" relativeHeight="251785216" behindDoc="0" locked="0" layoutInCell="1" allowOverlap="1" wp14:anchorId="22ED0936" wp14:editId="52FAE5DA">
                <wp:simplePos x="0" y="0"/>
                <wp:positionH relativeFrom="column">
                  <wp:posOffset>609600</wp:posOffset>
                </wp:positionH>
                <wp:positionV relativeFrom="paragraph">
                  <wp:posOffset>2838450</wp:posOffset>
                </wp:positionV>
                <wp:extent cx="2228850" cy="1247775"/>
                <wp:effectExtent l="9525" t="9525" r="38100" b="57150"/>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8850" cy="1247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53E9B" id="Straight Arrow Connector 141" o:spid="_x0000_s1026" type="#_x0000_t32" style="position:absolute;margin-left:48pt;margin-top:223.5pt;width:175.5pt;height:98.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da0gEAAH4DAAAOAAAAZHJzL2Uyb0RvYy54bWysU8Fu2zAMvQ/YPwi6L06MZcmMOD2k6y7d&#10;VqDdBzCSbAuTRYFU4uTvJ6lp1m23YT4Iokk+Pj5Sm5vT6MTREFv0rVzM5lIYr1Bb37fy+9Pdu7UU&#10;HMFrcOhNK8+G5c327ZvNFBpT44BOGxIJxHMzhVYOMYamqlgNZgSeYTA+OTukEWIyqa80wZTQR1fV&#10;8/mHakLSgVAZ5vT39tkptwW/64yK37qOTRSulYlbLCeVc5/ParuBpicIg1UXGvAPLEawPhW9Qt1C&#10;BHEg+xfUaBUhYxdnCscKu84qU3pI3Szmf3TzOEAwpZckDoerTPz/YNXX484/UKauTv4x3KP6wcLj&#10;bgDfm0Lg6RzS4BZZqmoK3FxTssHhgcR++oI6xcAhYlHh1NGYIVN/4lTEPl/FNqcoVPpZ1/V6vUwz&#10;Ucm3qN+vVqtlqQHNS3ogjp8NjiJfWsmRwPZD3KH3abBIi1IMjvccMzloXhJybY931rkyX+fF1MqP&#10;y3pZEhid1dmZw5j6/c6ROELekPJdWPwWRnjwuoANBvSnyz2CdekuYpEokk2iOSNztdFoKZxJjyLf&#10;nuk5f5Ewq5ZXlJs96vMDZXe20pBLH5eFzFv02i5Rv57N9icAAAD//wMAUEsDBBQABgAIAAAAIQCI&#10;dDjZ4AAAAAoBAAAPAAAAZHJzL2Rvd25yZXYueG1sTI/BTsMwEETvSPyDtUjcqAMEl4ZsKqBC5AJS&#10;W4Q4urGJLWI7it025eu7iAPcZrSj2TflfHQd2+kh2uARLicZMO2boKxvEd7WTxe3wGKSXskueI1w&#10;0BHm1elJKQsV9n6pd6vUMirxsZAIJqW+4Dw2RjsZJ6HXnm6fYXAykR1arga5p3LX8assE9xJ6+mD&#10;kb1+NLr5Wm0dQlp8HIx4bx5m9nX9/CLsd13XC8Tzs/H+DljSY/oLww8+oUNFTJuw9SqyDmEmaEpC&#10;yPMpCQr8ig2CyK9vgFcl/z+hOgIAAP//AwBQSwECLQAUAAYACAAAACEAtoM4kv4AAADhAQAAEwAA&#10;AAAAAAAAAAAAAAAAAAAAW0NvbnRlbnRfVHlwZXNdLnhtbFBLAQItABQABgAIAAAAIQA4/SH/1gAA&#10;AJQBAAALAAAAAAAAAAAAAAAAAC8BAABfcmVscy8ucmVsc1BLAQItABQABgAIAAAAIQDjphda0gEA&#10;AH4DAAAOAAAAAAAAAAAAAAAAAC4CAABkcnMvZTJvRG9jLnhtbFBLAQItABQABgAIAAAAIQCIdDjZ&#10;4AAAAAoBAAAPAAAAAAAAAAAAAAAAACwEAABkcnMvZG93bnJldi54bWxQSwUGAAAAAAQABADzAAAA&#10;OQUAAAAA&#10;">
                <v:stroke endarrow="block"/>
              </v:shape>
            </w:pict>
          </mc:Fallback>
        </mc:AlternateContent>
      </w:r>
      <w:r>
        <w:rPr>
          <w:noProof/>
        </w:rPr>
        <mc:AlternateContent>
          <mc:Choice Requires="wps">
            <w:drawing>
              <wp:anchor distT="0" distB="0" distL="114300" distR="114300" simplePos="0" relativeHeight="251791360" behindDoc="0" locked="0" layoutInCell="1" allowOverlap="1" wp14:anchorId="0BA78C51" wp14:editId="6AB73F51">
                <wp:simplePos x="0" y="0"/>
                <wp:positionH relativeFrom="column">
                  <wp:posOffset>4286250</wp:posOffset>
                </wp:positionH>
                <wp:positionV relativeFrom="paragraph">
                  <wp:posOffset>1123950</wp:posOffset>
                </wp:positionV>
                <wp:extent cx="1724025" cy="733425"/>
                <wp:effectExtent l="38100" t="57150" r="9525" b="9525"/>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24025" cy="733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1CC34A" id="_x0000_t32" coordsize="21600,21600" o:spt="32" o:oned="t" path="m,l21600,21600e" filled="f">
                <v:path arrowok="t" fillok="f" o:connecttype="none"/>
                <o:lock v:ext="edit" shapetype="t"/>
              </v:shapetype>
              <v:shape id="Straight Arrow Connector 135" o:spid="_x0000_s1026" type="#_x0000_t32" style="position:absolute;margin-left:337.5pt;margin-top:88.5pt;width:135.75pt;height:57.75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s2QEAAJEDAAAOAAAAZHJzL2Uyb0RvYy54bWysU01v2zAMvQ/YfxB0X5yk7boZcXpI1+3Q&#10;bQHa7a5Isi1MFgVKiZN/P1Lxsq/bMB+ER1N8JB+p1d1x8OJgMTkIjVzM5lLYoMG40DXyy/PDqzdS&#10;pKyCUR6CbeTJJnm3fvliNcbaLqEHbywKIgmpHmMj+5xjXVVJ93ZQaQbRBnK2gIPKZGJXGVQjsQ++&#10;Ws7nr6sR0EQEbVOiv/dnp1wX/ra1On9u22Sz8I2k2nI5sZw7Pqv1StUdqtg7PZWh/qGKQblASS9U&#10;9yorsUf3F9XgNEKCNs80DBW0rdO29EDdLOZ/dPPUq2hLLyROiheZ0v+j1Z8Om7BFLl0fw1N8BP0t&#10;iQCbXoXOlgKeT5EGt2CpqjGm+hLCRopbFLvxIxi6o/YZigrHFgfRehc/cGBBXxlxGupZHMsATpcB&#10;2GMWmn4ubpfX8+WNFJp8t1dX14Q5raqZkaMjpvzewiAYNDJlVK7r8wZCoFkDnnOow2PK58AfARwc&#10;4MF5X0bugxgb+faGErAngXeGncXAbrfxKA6Kl6Z8UxW/XUPYB1PIeqvMuwln5TxhkYtqGR3p6K3k&#10;bIM1UnhL74TRuTwfJlVZSN7aVO/AnLbIbrZo7kWAaUd5sX61y62fL2n9HQAA//8DAFBLAwQUAAYA&#10;CAAAACEAv3mkl+EAAAALAQAADwAAAGRycy9kb3ducmV2LnhtbEyPS2+DMBCE75X6H6yt1FtjggIE&#10;iomiSD21VZXHpTcHbwAFP4IdQv99t6fmtqMZzX5TribdsxEH31kjYD6LgKGprepMI+Cwf3tZAvNB&#10;GiV7a1DAD3pYVY8PpSyUvZktjrvQMCoxvpAC2hBcwbmvW9TSz6xDQ97JDloGkkPD1SBvVK57HkdR&#10;yrXsDH1opcNNi/V5d9UCTpGrv/L9u7pc3GJsPr4Pbv55FuL5aVq/Ags4hf8w/OETOlTEdLRXozzr&#10;BaRZQlsCGVlGByXyRZoAOwqI8zgBXpX8fkP1CwAA//8DAFBLAQItABQABgAIAAAAIQC2gziS/gAA&#10;AOEBAAATAAAAAAAAAAAAAAAAAAAAAABbQ29udGVudF9UeXBlc10ueG1sUEsBAi0AFAAGAAgAAAAh&#10;ADj9If/WAAAAlAEAAAsAAAAAAAAAAAAAAAAALwEAAF9yZWxzLy5yZWxzUEsBAi0AFAAGAAgAAAAh&#10;AMAcj6zZAQAAkQMAAA4AAAAAAAAAAAAAAAAALgIAAGRycy9lMm9Eb2MueG1sUEsBAi0AFAAGAAgA&#10;AAAhAL95pJfhAAAACwEAAA8AAAAAAAAAAAAAAAAAMwQAAGRycy9kb3ducmV2LnhtbFBLBQYAAAAA&#10;BAAEAPMAAABBBQAAAAA=&#10;">
                <v:stroke endarrow="block"/>
              </v:shape>
            </w:pict>
          </mc:Fallback>
        </mc:AlternateContent>
      </w:r>
      <w:r>
        <w:rPr>
          <w:noProof/>
        </w:rPr>
        <mc:AlternateContent>
          <mc:Choice Requires="wps">
            <w:drawing>
              <wp:anchor distT="0" distB="0" distL="114300" distR="114300" simplePos="0" relativeHeight="251792384" behindDoc="0" locked="0" layoutInCell="1" allowOverlap="1" wp14:anchorId="35BEAFE8" wp14:editId="45A97D7B">
                <wp:simplePos x="0" y="0"/>
                <wp:positionH relativeFrom="column">
                  <wp:posOffset>4343400</wp:posOffset>
                </wp:positionH>
                <wp:positionV relativeFrom="paragraph">
                  <wp:posOffset>2124075</wp:posOffset>
                </wp:positionV>
                <wp:extent cx="1533525" cy="0"/>
                <wp:effectExtent l="19050" t="57150" r="9525" b="57150"/>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3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8E115C" id="Straight Arrow Connector 134" o:spid="_x0000_s1026" type="#_x0000_t32" style="position:absolute;margin-left:342pt;margin-top:167.25pt;width:120.75pt;height:0;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odzgEAAIIDAAAOAAAAZHJzL2Uyb0RvYy54bWysU01vGyEQvVfqf0Dc67UduWpXXufgNO0h&#10;bS0l/QGYj11UYNCAvet/Xwa7TpXeonBAMwzzePNmWN9O3rGjxmQhdHwxm3OmgwRlQ9/xX0/3Hz5x&#10;lrIISjgIuuMnnfjt5v279RhbvYQBnNLICkhI7Rg7PuQc26ZJctBepBlEHUrQAHqRi4t9o1CMBd27&#10;Zjmff2xGQBURpE6pnN6dg3xT8Y3RMv80JunMXMcLt1x3rPue9mazFm2PIg5WXmiIV7Dwwoby6BXq&#10;TmTBDmj/g/JWIiQweSbBN2CMlbrWUKpZzF9U8ziIqGstRZwUrzKlt4OVP47bsEOiLqfwGB9A/k4s&#10;wHYQodeVwNMplsYtSKpmjKm9ppCT4g7ZfvwOqtwRhwxVhcmgZ8bZ+I0SCbxUyqYq++kqu54yk+Vw&#10;sbq5WS1XnMm/sUa0BEGJEVP+qsEzMjqeMgrbD3kLIZTmAp7hxfEhZSL4nEDJAe6tc7XHLrCx45/p&#10;HYokcFZRsDrY77cO2VHQlNRVq31xDeEQVAUbtFBfLnYW1hWb5SpTRluEc5rTa14rzpwuH4OsMz0X&#10;LjKScjSmqd2DOu2QwuSVRtc6LkNJk/SvX289f53NHwAAAP//AwBQSwMEFAAGAAgAAAAhAB2f9h/g&#10;AAAACwEAAA8AAABkcnMvZG93bnJldi54bWxMj0FLw0AQhe+C/2EZwYvYjWlTYsymiFp7kmKs9212&#10;TEKzsyG7bZN/7wiC3mbmPd58L1+NthMnHHzrSMHdLAKBVDnTUq1g97G+TUH4oMnozhEqmNDDqri8&#10;yHVm3Jne8VSGWnAI+UwraELoMyl91aDVfuZ6JNa+3GB14HWopRn0mcNtJ+MoWkqrW+IPje7xqcHq&#10;UB6tgudym6w/b3ZjPFWbt/I1PWxpelHq+mp8fAARcAx/ZvjBZ3QomGnvjmS86BQs0wV3CQrm80UC&#10;gh33ccLD/vcii1z+71B8AwAA//8DAFBLAQItABQABgAIAAAAIQC2gziS/gAAAOEBAAATAAAAAAAA&#10;AAAAAAAAAAAAAABbQ29udGVudF9UeXBlc10ueG1sUEsBAi0AFAAGAAgAAAAhADj9If/WAAAAlAEA&#10;AAsAAAAAAAAAAAAAAAAALwEAAF9yZWxzLy5yZWxzUEsBAi0AFAAGAAgAAAAhACI+Sh3OAQAAggMA&#10;AA4AAAAAAAAAAAAAAAAALgIAAGRycy9lMm9Eb2MueG1sUEsBAi0AFAAGAAgAAAAhAB2f9h/gAAAA&#10;CwEAAA8AAAAAAAAAAAAAAAAAKAQAAGRycy9kb3ducmV2LnhtbFBLBQYAAAAABAAEAPMAAAA1BQAA&#10;AAA=&#10;">
                <v:stroke endarrow="block"/>
              </v:shape>
            </w:pict>
          </mc:Fallback>
        </mc:AlternateContent>
      </w:r>
      <w:r>
        <w:rPr>
          <w:noProof/>
        </w:rPr>
        <mc:AlternateContent>
          <mc:Choice Requires="wps">
            <w:drawing>
              <wp:anchor distT="0" distB="0" distL="114300" distR="114300" simplePos="0" relativeHeight="251793408" behindDoc="0" locked="0" layoutInCell="1" allowOverlap="1" wp14:anchorId="6F6F1EC3" wp14:editId="30E742A7">
                <wp:simplePos x="0" y="0"/>
                <wp:positionH relativeFrom="column">
                  <wp:posOffset>4343400</wp:posOffset>
                </wp:positionH>
                <wp:positionV relativeFrom="paragraph">
                  <wp:posOffset>2352675</wp:posOffset>
                </wp:positionV>
                <wp:extent cx="1666875" cy="742950"/>
                <wp:effectExtent l="38100" t="9525" r="9525" b="57150"/>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66875" cy="742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7E6832" id="Straight Arrow Connector 133" o:spid="_x0000_s1026" type="#_x0000_t32" style="position:absolute;margin-left:342pt;margin-top:185.25pt;width:131.25pt;height:58.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ws2AEAAIcDAAAOAAAAZHJzL2Uyb0RvYy54bWysU8Fu2zAMvQ/YPwi6L06CJW2NOD2k63bo&#10;tgDtPkCRZFuYLAqkEid/P1EJ0mK9DfNBIE3y6fGRWt0fBy8OFslBaORsMpXCBg3Gha6Rv14eP91K&#10;QUkFozwE28iTJXm//vhhNcbazqEHbyyKDBKoHmMj+5RiXVWkezsomkC0IQdbwEGl7GJXGVRjRh98&#10;NZ9Ol9UIaCKCtkT578M5KNcFv22tTj/blmwSvpGZWyonlnPHZ7VeqbpDFXunLzTUP7AYlAv50ivU&#10;g0pK7NG9gxqcRiBo00TDUEHbOm1LD7mb2fSvbp57FW3pJYtD8SoT/T9Y/eOwCVtk6voYnuMT6N8k&#10;Amx6FTpbCLycYh7cjKWqxkj1tYQdilsUu/E7mJyj9gmKCscWB9F6F79xIYPnTsWxyH66ym6PSej8&#10;c7ZcLm9vFlLoHLv5PL9blLlUqmYcro5I6auFQbDRSEqoXNenDYSQJwx4vkMdnigxy9cCLg7w6Lwv&#10;g/ZBjI28W8wXhRSBd4aDnEbY7TYexUHxqpSvtJwjb9MQ9sEUsN4q8+ViJ+V8tkUqWiV0WT1vJd82&#10;WCOFt/l1sHWm58NFS5aPd5XqHZjTFjnMXp526eOymbxOb/2S9fp+1n8AAAD//wMAUEsDBBQABgAI&#10;AAAAIQDwk8Ud4gAAAAsBAAAPAAAAZHJzL2Rvd25yZXYueG1sTI9BT4NAEIXvJv6HzZh4Me1iBYrI&#10;0hi19WSaYr1vYQRSdpaw2xb+veNJb2/yXt58L1uNphNnHFxrScH9PACBVNqqpVrB/nM9S0A4r6nS&#10;nSVUMKGDVX59lem0shfa4bnwteAScqlW0Hjfp1K6skGj3dz2SOx928Foz+dQy2rQFy43nVwEQSyN&#10;bok/NLrHlwbLY3EyCl6LbbT+utuPi6l8/yg2yXFL05tStzfj8xMIj6P/C8MvPqNDzkwHe6LKiU5B&#10;nIS8xSt4WAYRCE48hjGLg4IwWUYg80z+35D/AAAA//8DAFBLAQItABQABgAIAAAAIQC2gziS/gAA&#10;AOEBAAATAAAAAAAAAAAAAAAAAAAAAABbQ29udGVudF9UeXBlc10ueG1sUEsBAi0AFAAGAAgAAAAh&#10;ADj9If/WAAAAlAEAAAsAAAAAAAAAAAAAAAAALwEAAF9yZWxzLy5yZWxzUEsBAi0AFAAGAAgAAAAh&#10;AF0YLCzYAQAAhwMAAA4AAAAAAAAAAAAAAAAALgIAAGRycy9lMm9Eb2MueG1sUEsBAi0AFAAGAAgA&#10;AAAhAPCTxR3iAAAACwEAAA8AAAAAAAAAAAAAAAAAMgQAAGRycy9kb3ducmV2LnhtbFBLBQYAAAAA&#10;BAAEAPMAAABBBQAAAAA=&#10;">
                <v:stroke endarrow="block"/>
              </v:shape>
            </w:pict>
          </mc:Fallback>
        </mc:AlternateContent>
      </w:r>
      <w:r>
        <w:rPr>
          <w:noProof/>
        </w:rPr>
        <mc:AlternateContent>
          <mc:Choice Requires="wps">
            <w:drawing>
              <wp:anchor distT="0" distB="0" distL="114300" distR="114300" simplePos="0" relativeHeight="251794432" behindDoc="0" locked="0" layoutInCell="1" allowOverlap="1" wp14:anchorId="14FC039F" wp14:editId="6F8F68D7">
                <wp:simplePos x="0" y="0"/>
                <wp:positionH relativeFrom="column">
                  <wp:posOffset>4391025</wp:posOffset>
                </wp:positionH>
                <wp:positionV relativeFrom="paragraph">
                  <wp:posOffset>2623820</wp:posOffset>
                </wp:positionV>
                <wp:extent cx="1533525" cy="1447800"/>
                <wp:effectExtent l="47625" t="13970" r="9525" b="52705"/>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3525" cy="144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2C08B8" id="Straight Arrow Connector 132" o:spid="_x0000_s1026" type="#_x0000_t32" style="position:absolute;margin-left:345.75pt;margin-top:206.6pt;width:120.75pt;height:114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6Gs1gEAAIgDAAAOAAAAZHJzL2Uyb0RvYy54bWysU01v2zAMvQ/YfxB0XxynzdYacXpI1+3Q&#10;rQHa/QBFH7YwWRQoJXb+/UQlSIfuVswHgTTFx8dHanU3DY4dNEYLvuX1bM6Z9hKU9V3Lf708fLrh&#10;LCbhlXDgdcuPOvK79ccPqzE0egE9OKWRZRAfmzG0vE8pNFUVZa8HEWcQtM9BAziIlF3sKoVizOiD&#10;qxbz+edqBFQBQeoY89/7U5CvC74xWqYnY6JOzLU8c0vlxHLu6KzWK9F0KEJv5ZmGeAeLQVifi16g&#10;7kUSbI/2H6jBSoQIJs0kDBUYY6UuPeRu6vmbbp57EXTpJYsTw0Wm+P9g5c/Dxm+RqMvJP4dHkL8j&#10;87Dphe90IfByDHlwNUlVjSE2lxRyYtgi240/QOU7Yp+gqDAZHJhxNnynRALPnbKpyH68yK6nxGT+&#10;WS+vrpaLJWcyx+rr6y838zKYSjQEROkBY/qmYWBktDwmFLbr0wa8zyMGPBURh8eYiOZrAiV7eLDO&#10;lUk7z8aW31I1ikRwVlGwONjtNg7ZQdCulK/0/OYawt6rAtZrob6e7SSsyzZLRayENsvnNKdqg1ac&#10;OZ2fB1knes6fxST9aFljswN13CKFycvjLn2cV5P26W+/3Hp9QOs/AAAA//8DAFBLAwQUAAYACAAA&#10;ACEALcDJwuEAAAALAQAADwAAAGRycy9kb3ducmV2LnhtbEyPy07DMBBF90j8gzVIbBB1Hm3VhjgV&#10;AgorVBHK3o2HJGo8jmK3Tf6eYQXL0T26c26+GW0nzjj41pGCeBaBQKqcaalWsP/c3q9A+KDJ6M4R&#10;KpjQw6a4vsp1ZtyFPvBchlpwCflMK2hC6DMpfdWg1X7meiTOvt1gdeBzqKUZ9IXLbSeTKFpKq1vi&#10;D43u8anB6lierILncrfYft3tx2Sq3t7L19VxR9OLUrc34+MDiIBj+IPhV5/VoWCngzuR8aJTsFzH&#10;C0YVzOM0AcHEOk153YGjeZyALHL5f0PxAwAA//8DAFBLAQItABQABgAIAAAAIQC2gziS/gAAAOEB&#10;AAATAAAAAAAAAAAAAAAAAAAAAABbQ29udGVudF9UeXBlc10ueG1sUEsBAi0AFAAGAAgAAAAhADj9&#10;If/WAAAAlAEAAAsAAAAAAAAAAAAAAAAALwEAAF9yZWxzLy5yZWxzUEsBAi0AFAAGAAgAAAAhAMTH&#10;oazWAQAAiAMAAA4AAAAAAAAAAAAAAAAALgIAAGRycy9lMm9Eb2MueG1sUEsBAi0AFAAGAAgAAAAh&#10;AC3AycLhAAAACwEAAA8AAAAAAAAAAAAAAAAAMAQAAGRycy9kb3ducmV2LnhtbFBLBQYAAAAABAAE&#10;APMAAAA+BQAAAAA=&#10;">
                <v:stroke endarrow="block"/>
              </v:shape>
            </w:pict>
          </mc:Fallback>
        </mc:AlternateContent>
      </w:r>
    </w:p>
    <w:p w14:paraId="535EA49B" w14:textId="77777777" w:rsidR="008F37CE" w:rsidRDefault="008F37CE" w:rsidP="008F37CE"/>
    <w:p w14:paraId="70DDB542" w14:textId="77777777" w:rsidR="008F37CE" w:rsidRDefault="008F37CE" w:rsidP="008F37CE"/>
    <w:p w14:paraId="047F94D9" w14:textId="77777777" w:rsidR="008F37CE" w:rsidRDefault="008F37CE" w:rsidP="008F37CE"/>
    <w:p w14:paraId="2D7E03A7" w14:textId="15BCDF14" w:rsidR="008F37CE" w:rsidRDefault="00AA33DF" w:rsidP="008F37CE">
      <w:r w:rsidRPr="00AA33DF">
        <w:rPr>
          <w:noProof/>
        </w:rPr>
        <mc:AlternateContent>
          <mc:Choice Requires="wps">
            <w:drawing>
              <wp:anchor distT="0" distB="0" distL="114300" distR="114300" simplePos="0" relativeHeight="251797504" behindDoc="0" locked="0" layoutInCell="1" allowOverlap="1" wp14:anchorId="444B60E5" wp14:editId="1B55AD60">
                <wp:simplePos x="0" y="0"/>
                <wp:positionH relativeFrom="column">
                  <wp:posOffset>5934075</wp:posOffset>
                </wp:positionH>
                <wp:positionV relativeFrom="paragraph">
                  <wp:posOffset>120015</wp:posOffset>
                </wp:positionV>
                <wp:extent cx="504825" cy="438150"/>
                <wp:effectExtent l="19050" t="19050" r="38100" b="47625"/>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438150"/>
                        </a:xfrm>
                        <a:prstGeom prst="ellipse">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4EEE0C" id="Oval 44" o:spid="_x0000_s1026" style="position:absolute;margin-left:467.25pt;margin-top:9.45pt;width:39.75pt;height:3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CCzcgIAAFMFAAAOAAAAZHJzL2Uyb0RvYy54bWysVE1v2zAMvQ/YfxB0X22nSZsYdYqiXYcB&#10;3QfQDTszshwLk0VNkuN0v76UnKTZimFYMR8EUbLIx8dHXlxuO8020nmFpuLFSc6ZNAJrZdYV//rl&#10;9s2cMx/A1KDRyIo/SM8vl69fXQy2lBNsUdfSMXJifDnYirch2DLLvGhlB/4ErTR02aDrIJDp1lnt&#10;YCDvnc4meX6WDehq61BI7+n0Zrzky+S/aaQIn5rGy8B0xQlbSKtL6yqu2fICyrUD2yqxgwEvQNGB&#10;MhT04OoGArDeqWeuOiUcemzCicAuw6ZRQqYcKJsi/y2b+xasTLkQOd4eaPL/z634uLm3n12E7u0d&#10;iu+eGbxuwazllXM4tBJqCldEorLB+vLwIBqenrLV8AFrKi30ARMH28Z10SFlx7aJ6ocD1XIbmKDD&#10;WT6dT2acCbqans6LWSpFBuX+sXU+vJPYsbipuNRaWR/JgBI2dz5EPFDu/0r4Uav6VmmdjCggea0d&#10;2wCVHoSQJkzTc913BHg8L/L4jSqgc9LKeL5Hk3QY3aRo/jiCNmyoOEGn938Lr0PxLPRi9tLIDntT&#10;J+HG6rzd7QMoPe6JF20iJJkagMiKBvZBuvu2HlitIqOT+emCmrNW1A2n8/wsX5xzBnpNbSyC48xh&#10;+KZCmzQYy/cPrMbM/kQqlU/bFkaaDz8S5F+pPqBNxB8lkkQYdRdb3JcrrB9IgwQ2CY0mEW1adD85&#10;G6irK+5/9OAkZ/q9IR0viuk0joFkTGfnEzLc8c3q+AaMIFcVD0RM2l6HcXT01ql1S5HGshq8Iu03&#10;KonyCdWuY6hzUxK7KRNHw7Gd/nqahctHAAAA//8DAFBLAwQUAAYACAAAACEAvxHm5t0AAAAKAQAA&#10;DwAAAGRycy9kb3ducmV2LnhtbEyPwU7DMBBE70j8g7VI3KhTSGkS4lRtBSdODYizEy9xRLyOYrcN&#10;fD3bExxX8zT7ptzMbhAnnELvScFykYBAar3pqVPw/vZyl4EIUZPRgydU8I0BNtX1VakL4890wFMd&#10;O8ElFAqtwMY4FlKG1qLTYeFHJM4+/eR05HPqpJn0mcvdIO+T5FE63RN/sHrEvcX2qz46BbtG1s+v&#10;dj0mqw+3zXdptqefVqnbm3n7BCLiHP9guOizOlTs1PgjmSAGBflDumKUgywHcQGSZcrrGgXZOgdZ&#10;lfL/hOoXAAD//wMAUEsBAi0AFAAGAAgAAAAhALaDOJL+AAAA4QEAABMAAAAAAAAAAAAAAAAAAAAA&#10;AFtDb250ZW50X1R5cGVzXS54bWxQSwECLQAUAAYACAAAACEAOP0h/9YAAACUAQAACwAAAAAAAAAA&#10;AAAAAAAvAQAAX3JlbHMvLnJlbHNQSwECLQAUAAYACAAAACEAs9ggs3ICAABTBQAADgAAAAAAAAAA&#10;AAAAAAAuAgAAZHJzL2Uyb0RvYy54bWxQSwECLQAUAAYACAAAACEAvxHm5t0AAAAKAQAADwAAAAAA&#10;AAAAAAAAAADMBAAAZHJzL2Rvd25yZXYueG1sUEsFBgAAAAAEAAQA8wAAANYFAAAAAA==&#10;" fillcolor="#ffc000 [3207]" strokecolor="#f2f2f2 [3041]" strokeweight="3pt">
                <v:shadow on="t" color="#7f5f00 [1607]" opacity=".5" offset="1pt"/>
              </v:oval>
            </w:pict>
          </mc:Fallback>
        </mc:AlternateContent>
      </w:r>
    </w:p>
    <w:p w14:paraId="565EE7B2" w14:textId="3D82014E" w:rsidR="008F37CE" w:rsidRDefault="00AA33DF" w:rsidP="008F37CE">
      <w:r w:rsidRPr="00AA33DF">
        <w:rPr>
          <w:noProof/>
        </w:rPr>
        <mc:AlternateContent>
          <mc:Choice Requires="wps">
            <w:drawing>
              <wp:anchor distT="0" distB="0" distL="114300" distR="114300" simplePos="0" relativeHeight="251798528" behindDoc="0" locked="0" layoutInCell="1" allowOverlap="1" wp14:anchorId="60FCFF70" wp14:editId="47FBAA46">
                <wp:simplePos x="0" y="0"/>
                <wp:positionH relativeFrom="column">
                  <wp:posOffset>6181725</wp:posOffset>
                </wp:positionH>
                <wp:positionV relativeFrom="paragraph">
                  <wp:posOffset>262890</wp:posOffset>
                </wp:positionV>
                <wp:extent cx="19050" cy="1133475"/>
                <wp:effectExtent l="9525" t="9525" r="9525" b="952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133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59CC5C" id="Straight Arrow Connector 45" o:spid="_x0000_s1026" type="#_x0000_t32" style="position:absolute;margin-left:486.75pt;margin-top:20.7pt;width:1.5pt;height:89.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WAvAEAAFoDAAAOAAAAZHJzL2Uyb0RvYy54bWysU01v2zAMvQ/YfxB0X2yny7YacXpI1126&#10;LUC7H8DIsi1MFgVSiZN/P0l1sq/bMB8ESiQfHx/p9d1ptOKoiQ26RlaLUgrtFLbG9Y389vzw5oMU&#10;HMC1YNHpRp41y7vN61frydd6iQPaVpOIII7ryTdyCMHXRcFq0CPwAr120dkhjRDilfqiJZgi+miL&#10;ZVm+Kyak1hMqzRxf71+ccpPxu06r8LXrWAdhGxm5hXxSPvfpLDZrqHsCPxg104B/YDGCcbHoFeoe&#10;AogDmb+gRqMIGbuwUDgW2HVG6dxD7KYq/+jmaQCvcy9RHPZXmfj/waovx63bUaKuTu7JP6L6zsLh&#10;dgDX60zg+ezj4KokVTF5rq8p6cJ+R2I/fcY2xsAhYFbh1NGYIGN/4pTFPl/F1qcgVHysbstVnIiK&#10;nqq6uXn7fpUrQH1J9sThk8ZRJKORHAhMP4QtOhfHilTlUnB85JCoQX1JSJUdPhhr83StE1Mjb1fL&#10;VU5gtKZNzhTG1O+3lsQR0n7kb2bxWxjhwbUZbNDQfpztAMa+2LG4dbM8SZG0flzvsT3v6CJbHGBm&#10;OS9b2pBf7zn75y+x+QEAAP//AwBQSwMEFAAGAAgAAAAhACB2IgngAAAACgEAAA8AAABkcnMvZG93&#10;bnJldi54bWxMj01PwzAMhu9I/IfISFwQS1v2QUrdaULiwJFtEtesMW2hSaomXct+PeYER9uPXj9v&#10;sZ1tJ840hNY7hHSRgCBXedO6GuF4eLl/BBGidkZ33hHCNwXYltdXhc6Nn9wbnfexFhziQq4Rmhj7&#10;XMpQNWR1WPieHN8+/GB15HGopRn0xOG2k1mSrKXVreMPje7puaHqaz9aBArjKk12ytbH18t0955d&#10;Pqf+gHh7M++eQESa4x8Mv/qsDiU7nfzoTBAdgto8rBhFWKZLEAyozZoXJ4QsVQpkWcj/FcofAAAA&#10;//8DAFBLAQItABQABgAIAAAAIQC2gziS/gAAAOEBAAATAAAAAAAAAAAAAAAAAAAAAABbQ29udGVu&#10;dF9UeXBlc10ueG1sUEsBAi0AFAAGAAgAAAAhADj9If/WAAAAlAEAAAsAAAAAAAAAAAAAAAAALwEA&#10;AF9yZWxzLy5yZWxzUEsBAi0AFAAGAAgAAAAhAHIiRYC8AQAAWgMAAA4AAAAAAAAAAAAAAAAALgIA&#10;AGRycy9lMm9Eb2MueG1sUEsBAi0AFAAGAAgAAAAhACB2IgngAAAACgEAAA8AAAAAAAAAAAAAAAAA&#10;FgQAAGRycy9kb3ducmV2LnhtbFBLBQYAAAAABAAEAPMAAAAjBQAAAAA=&#10;"/>
            </w:pict>
          </mc:Fallback>
        </mc:AlternateContent>
      </w:r>
    </w:p>
    <w:p w14:paraId="11EB8330" w14:textId="54C9FA1D" w:rsidR="008F37CE" w:rsidRDefault="00AA33DF" w:rsidP="008F37CE">
      <w:r w:rsidRPr="00AA33DF">
        <w:rPr>
          <w:noProof/>
        </w:rPr>
        <mc:AlternateContent>
          <mc:Choice Requires="wps">
            <w:drawing>
              <wp:anchor distT="0" distB="0" distL="114300" distR="114300" simplePos="0" relativeHeight="251799552" behindDoc="0" locked="0" layoutInCell="1" allowOverlap="1" wp14:anchorId="0E02B940" wp14:editId="11E3AEBD">
                <wp:simplePos x="0" y="0"/>
                <wp:positionH relativeFrom="column">
                  <wp:posOffset>5886450</wp:posOffset>
                </wp:positionH>
                <wp:positionV relativeFrom="paragraph">
                  <wp:posOffset>262890</wp:posOffset>
                </wp:positionV>
                <wp:extent cx="600075" cy="9525"/>
                <wp:effectExtent l="9525" t="9525" r="9525" b="952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1FE26" id="Straight Arrow Connector 46" o:spid="_x0000_s1026" type="#_x0000_t32" style="position:absolute;margin-left:463.5pt;margin-top:20.7pt;width:47.25pt;height:.7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09uwEAAGIDAAAOAAAAZHJzL2Uyb0RvYy54bWysU01v2zAMvQ/YfxB0X+wESLcZcXpI1126&#10;LUC73RV92MJkUSCV2Pn3kxQv3dZbMR8IURQfHx/pze00OHbSSBZ8y5eLmjPtJSjru5Z/f7p/94Ez&#10;isIr4cDrlp818dvt2zebMTR6BT04pZElEE/NGFrexxiaqiLZ60HQAoL2KWgABxGTi12lUIwJfXDV&#10;qq5vqhFQBQSpidLt3SXItwXfGC3jN2NIR+ZanrjFYrHYQ7bVdiOaDkXorZxpiFewGIT1qegV6k5E&#10;wY5oX0ANViIQmLiQMFRgjJW69JC6Wdb/dPPYi6BLL0kcCleZ6P/Byq+nnd9jpi4n/xgeQP4k5mHX&#10;C9/pQuDpHNLgllmqagzUXFOyQ2GP7DB+AZXeiGOEosJkcGDG2fAjJ2bw1Cmbiuznq+x6ikymy5u6&#10;rt+vOZMp9HG9WpdKoskgOTUgxc8aBpYPLaeIwnZ93IH3abyAlwLi9EAxU3xOyMke7q1zZcrOs3Eu&#10;kCMEzqocLA52h51DdhJ5T8o3s/jrGcLRqwLWa6E+zecorLucU3HnZ5myMnkNqTmAOu/xt3xpkIXl&#10;vHR5U/70S/bzr7H9BQAA//8DAFBLAwQUAAYACAAAACEAkp+oJN8AAAAKAQAADwAAAGRycy9kb3du&#10;cmV2LnhtbEyPzU7DMBCE70i8g7VI3KiTKPQnxKkQEogDikSB+zZekkC8DrGbpG9f91SOszOa/Sbf&#10;zqYTIw2utawgXkQgiCurW64VfH48361BOI+ssbNMCo7kYFtcX+WYaTvxO407X4tQwi5DBY33fSal&#10;qxoy6Ba2Jw7etx0M+iCHWuoBp1BuOplE0VIabDl8aLCnp4aq393BKPjj1fErleP6pyz98uX1rWYq&#10;J6Vub+bHBxCeZn8Jwxk/oEMRmPb2wNqJTsEmWYUtXkEapyDOgSiJ70HswyXZgCxy+X9CcQIAAP//&#10;AwBQSwECLQAUAAYACAAAACEAtoM4kv4AAADhAQAAEwAAAAAAAAAAAAAAAAAAAAAAW0NvbnRlbnRf&#10;VHlwZXNdLnhtbFBLAQItABQABgAIAAAAIQA4/SH/1gAAAJQBAAALAAAAAAAAAAAAAAAAAC8BAABf&#10;cmVscy8ucmVsc1BLAQItABQABgAIAAAAIQDQzt09uwEAAGIDAAAOAAAAAAAAAAAAAAAAAC4CAABk&#10;cnMvZTJvRG9jLnhtbFBLAQItABQABgAIAAAAIQCSn6gk3wAAAAoBAAAPAAAAAAAAAAAAAAAAABUE&#10;AABkcnMvZG93bnJldi54bWxQSwUGAAAAAAQABADzAAAAIQUAAAAA&#10;"/>
            </w:pict>
          </mc:Fallback>
        </mc:AlternateContent>
      </w:r>
    </w:p>
    <w:p w14:paraId="13149504" w14:textId="74365D1A" w:rsidR="008F37CE" w:rsidRDefault="008F37CE" w:rsidP="008F37CE"/>
    <w:p w14:paraId="17A5865C" w14:textId="1A0CA026" w:rsidR="008F37CE" w:rsidRDefault="00AA33DF" w:rsidP="008F37CE">
      <w:r w:rsidRPr="00AA33DF">
        <w:rPr>
          <w:noProof/>
        </w:rPr>
        <mc:AlternateContent>
          <mc:Choice Requires="wps">
            <w:drawing>
              <wp:anchor distT="0" distB="0" distL="114300" distR="114300" simplePos="0" relativeHeight="251800576" behindDoc="0" locked="0" layoutInCell="1" allowOverlap="1" wp14:anchorId="4935686B" wp14:editId="0DFE5709">
                <wp:simplePos x="0" y="0"/>
                <wp:positionH relativeFrom="column">
                  <wp:posOffset>5934075</wp:posOffset>
                </wp:positionH>
                <wp:positionV relativeFrom="paragraph">
                  <wp:posOffset>120015</wp:posOffset>
                </wp:positionV>
                <wp:extent cx="247650" cy="257175"/>
                <wp:effectExtent l="9525" t="9525" r="9525" b="952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650" cy="25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2E091E" id="Straight Arrow Connector 47" o:spid="_x0000_s1026" type="#_x0000_t32" style="position:absolute;margin-left:467.25pt;margin-top:9.45pt;width:19.5pt;height:20.2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1WVwgEAAGQDAAAOAAAAZHJzL2Uyb0RvYy54bWysU8Fu2zAMvQ/YPwi6L06MudmMOD2k6y7d&#10;FqBd74ok28JkUSCV2Pn7SYqXbuttmA8CJZKPj4/05nYaLDtpJAOu4avFkjPtJCjjuoZ/f7p/94Ez&#10;CsIpYcHphp818dvt2zeb0de6hB6s0sgiiKN69A3vQ/B1UZDs9SBoAV676GwBBxHiFbtCoRgj+mCL&#10;crm8KUZA5RGkJoqvdxcn32b8ttUyfGtb0oHZhkduIZ+Yz0M6i+1G1B0K3xs50xD/wGIQxsWiV6g7&#10;EQQ7onkFNRiJQNCGhYShgLY1UuceYjer5V/dPPbC69xLFIf8VSb6f7Dy62nn9pioy8k9+geQP4g5&#10;2PXCdToTeDr7OLhVkqoYPdXXlHQhv0d2GL+AijHiGCCrMLU4sNYa/5wSE3jslE1Z9vNVdj0FJuNj&#10;+X59U8XhyOgqq/VqXeVaok4wKdkjhc8aBpaMhlNAYbo+7MC5OGDASwlxeqCQSL4kpGQH98baPGfr&#10;2Njwj1VZZU4E1qjkTGGE3WFnkZ1E2pT8zSz+CEM4OpXBei3Up9kOwtiLHYtbNwuVtEmLSPUB1HmP&#10;vwSMo8ws57VLu/L7PWe//BzbnwAAAP//AwBQSwMEFAAGAAgAAAAhAGNcQSDeAAAACQEAAA8AAABk&#10;cnMvZG93bnJldi54bWxMj8FOg0AQhu8mvsNmTLzZRUtboCyNMdF4MCRWvW/ZKaDsLLJboG/veNLj&#10;zP/ln2/y3Ww7MeLgW0cKbhcRCKTKmZZqBe9vjzcJCB80Gd05QgVn9LArLi9ynRk30SuO+1ALLiGf&#10;aQVNCH0mpa8atNovXI/E2dENVgceh1qaQU9cbjt5F0VraXVLfKHRPT40WH3tT1bBN23OH7Eck8+y&#10;DOun55easJyUur6a77cgAs7hD4ZffVaHgp0O7kTGi05BuoxXjHKQpCAYSDdLXhwUrNIYZJHL/x8U&#10;PwAAAP//AwBQSwECLQAUAAYACAAAACEAtoM4kv4AAADhAQAAEwAAAAAAAAAAAAAAAAAAAAAAW0Nv&#10;bnRlbnRfVHlwZXNdLnhtbFBLAQItABQABgAIAAAAIQA4/SH/1gAAAJQBAAALAAAAAAAAAAAAAAAA&#10;AC8BAABfcmVscy8ucmVsc1BLAQItABQABgAIAAAAIQB3G1WVwgEAAGQDAAAOAAAAAAAAAAAAAAAA&#10;AC4CAABkcnMvZTJvRG9jLnhtbFBLAQItABQABgAIAAAAIQBjXEEg3gAAAAkBAAAPAAAAAAAAAAAA&#10;AAAAABwEAABkcnMvZG93bnJldi54bWxQSwUGAAAAAAQABADzAAAAJwUAAAAA&#10;"/>
            </w:pict>
          </mc:Fallback>
        </mc:AlternateContent>
      </w:r>
      <w:r w:rsidRPr="00AA33DF">
        <w:rPr>
          <w:noProof/>
        </w:rPr>
        <mc:AlternateContent>
          <mc:Choice Requires="wps">
            <w:drawing>
              <wp:anchor distT="0" distB="0" distL="114300" distR="114300" simplePos="0" relativeHeight="251801600" behindDoc="0" locked="0" layoutInCell="1" allowOverlap="1" wp14:anchorId="3D732A9A" wp14:editId="275549D6">
                <wp:simplePos x="0" y="0"/>
                <wp:positionH relativeFrom="column">
                  <wp:posOffset>6200775</wp:posOffset>
                </wp:positionH>
                <wp:positionV relativeFrom="paragraph">
                  <wp:posOffset>120015</wp:posOffset>
                </wp:positionV>
                <wp:extent cx="285750" cy="200025"/>
                <wp:effectExtent l="9525" t="9525" r="9525" b="952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5750"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1549CB" id="Straight Arrow Connector 48" o:spid="_x0000_s1026" type="#_x0000_t32" style="position:absolute;margin-left:488.25pt;margin-top:9.45pt;width:22.5pt;height:15.7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lqxAEAAG4DAAAOAAAAZHJzL2Uyb0RvYy54bWysU01v2zAMvQ/YfxB0X+wEyNYZcXpI1+3Q&#10;bQHa7a7owxYmiwKlxM6/H6W46T5uw3wQSFF8fOSjN7fT4NhJY7TgW75c1JxpL0FZ37X829P9mxvO&#10;YhJeCQdet/ysI7/dvn61GUOjV9CDUxoZgfjYjKHlfUqhqaooez2IuICgPQUN4CASudhVCsVI6IOr&#10;VnX9thoBVUCQOka6vbsE+bbgG6Nl+mpM1Im5lhO3VE4s5yGf1XYjmg5F6K2caYh/YDEI66noFepO&#10;JMGOaP+CGqxEiGDSQsJQgTFW6tIDdbOs/+jmsRdBl15oODFcxxT/H6z8ctr5PWbqcvKP4QHkj8g8&#10;7HrhO10IPJ0DCbfMo6rGEJtrSnZi2CM7jJ9B0RtxTFCmMBkcmHE2fMqJxfqerVyGemZTEeB8FUBP&#10;iUm6XN2s361JJkkhUrderUtV0WTAnBwwpo8aBpaNlseEwnZ92oH3JDXgpYQ4PcSU6b4k5GQP99a5&#10;orjzbGz5+zUVyJEIzqocLA52h51DdhJ5Z8o3s/jtGcLRqwLWa6E+zHYS1l1sKu78PLI8pbySsTmA&#10;Ou/xeZQkamE5L2Deml/9kv3ym2x/AgAA//8DAFBLAwQUAAYACAAAACEAcB2jCuEAAAAKAQAADwAA&#10;AGRycy9kb3ducmV2LnhtbEyPwU7DMAyG70i8Q2QkLoglm7ZuK00nhMTEtANiQ5zTxrQVjVM12Vp4&#10;erwTHO3/0+/P2WZ0rThjHxpPGqYTBQKp9LahSsP78fl+BSJEQ9a0nlDDNwbY5NdXmUmtH+gNz4dY&#10;CS6hkBoNdYxdKmUoa3QmTHyHxNmn752JPPaVtL0ZuNy1cqZUIp1piC/UpsOnGsuvw8lpmCfHYjuU&#10;uFvK15/B7l8+trs7p/Xtzfj4ACLiGP9guOizOuTsVPgT2SBaDetlsmCUg9UaxAVQsylvCg0LNQeZ&#10;Z/L/C/kvAAAA//8DAFBLAQItABQABgAIAAAAIQC2gziS/gAAAOEBAAATAAAAAAAAAAAAAAAAAAAA&#10;AABbQ29udGVudF9UeXBlc10ueG1sUEsBAi0AFAAGAAgAAAAhADj9If/WAAAAlAEAAAsAAAAAAAAA&#10;AAAAAAAALwEAAF9yZWxzLy5yZWxzUEsBAi0AFAAGAAgAAAAhAEdxCWrEAQAAbgMAAA4AAAAAAAAA&#10;AAAAAAAALgIAAGRycy9lMm9Eb2MueG1sUEsBAi0AFAAGAAgAAAAhAHAdowrhAAAACgEAAA8AAAAA&#10;AAAAAAAAAAAAHgQAAGRycy9kb3ducmV2LnhtbFBLBQYAAAAABAAEAPMAAAAsBQAAAAA=&#10;"/>
            </w:pict>
          </mc:Fallback>
        </mc:AlternateContent>
      </w:r>
    </w:p>
    <w:p w14:paraId="44202AF9" w14:textId="1051887B" w:rsidR="008F37CE" w:rsidRDefault="008F37CE" w:rsidP="008F37CE"/>
    <w:p w14:paraId="211D6B19" w14:textId="3577D68C" w:rsidR="008F37CE" w:rsidRDefault="008F37CE" w:rsidP="008F37CE">
      <w:pPr>
        <w:jc w:val="right"/>
        <w:rPr>
          <w:b/>
        </w:rPr>
      </w:pPr>
      <w:r>
        <w:rPr>
          <w:b/>
          <w:noProof/>
        </w:rPr>
        <mc:AlternateContent>
          <mc:Choice Requires="wps">
            <w:drawing>
              <wp:anchor distT="0" distB="0" distL="114300" distR="114300" simplePos="0" relativeHeight="251795456" behindDoc="0" locked="0" layoutInCell="1" allowOverlap="1" wp14:anchorId="6516AF85" wp14:editId="513DE11E">
                <wp:simplePos x="0" y="0"/>
                <wp:positionH relativeFrom="rightMargin">
                  <wp:align>left</wp:align>
                </wp:positionH>
                <wp:positionV relativeFrom="paragraph">
                  <wp:posOffset>10795</wp:posOffset>
                </wp:positionV>
                <wp:extent cx="883920" cy="381000"/>
                <wp:effectExtent l="0" t="0" r="11430" b="19050"/>
                <wp:wrapNone/>
                <wp:docPr id="154" name="Text Box 154"/>
                <wp:cNvGraphicFramePr/>
                <a:graphic xmlns:a="http://schemas.openxmlformats.org/drawingml/2006/main">
                  <a:graphicData uri="http://schemas.microsoft.com/office/word/2010/wordprocessingShape">
                    <wps:wsp>
                      <wps:cNvSpPr txBox="1"/>
                      <wps:spPr>
                        <a:xfrm>
                          <a:off x="0" y="0"/>
                          <a:ext cx="883920" cy="381000"/>
                        </a:xfrm>
                        <a:prstGeom prst="rect">
                          <a:avLst/>
                        </a:prstGeom>
                        <a:solidFill>
                          <a:schemeClr val="lt1"/>
                        </a:solidFill>
                        <a:ln w="6350">
                          <a:solidFill>
                            <a:prstClr val="black"/>
                          </a:solidFill>
                        </a:ln>
                      </wps:spPr>
                      <wps:txbx>
                        <w:txbxContent>
                          <w:p w14:paraId="0787A757" w14:textId="22023EEC" w:rsidR="008F37CE" w:rsidRPr="008F37CE" w:rsidRDefault="008F37CE">
                            <w:pPr>
                              <w:rPr>
                                <w:b/>
                                <w:bCs/>
                                <w:sz w:val="24"/>
                                <w:szCs w:val="24"/>
                              </w:rPr>
                            </w:pPr>
                            <w:r w:rsidRPr="008F37CE">
                              <w:rPr>
                                <w:b/>
                                <w:bCs/>
                                <w:sz w:val="24"/>
                                <w:szCs w:val="24"/>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16AF85" id="_x0000_t202" coordsize="21600,21600" o:spt="202" path="m,l,21600r21600,l21600,xe">
                <v:stroke joinstyle="miter"/>
                <v:path gradientshapeok="t" o:connecttype="rect"/>
              </v:shapetype>
              <v:shape id="Text Box 154" o:spid="_x0000_s1064" type="#_x0000_t202" style="position:absolute;left:0;text-align:left;margin-left:0;margin-top:.85pt;width:69.6pt;height:30pt;z-index:25179545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7nOQIAAIMEAAAOAAAAZHJzL2Uyb0RvYy54bWysVEtv2zAMvg/YfxB0X+w82qVGnCJLkWFA&#10;0RZIh54VWYqFyaImKbGzXz9KeXc7DbvIpEh9JD+Sntx3jSZb4bwCU9J+L6dEGA6VMuuSfn9dfBpT&#10;4gMzFdNgREl3wtP76ccPk9YWYgA16Eo4giDGF60taR2CLbLM81o0zPfACoNGCa5hAVW3zirHWkRv&#10;dDbI89usBVdZB1x4j7cPeyOdJnwpBQ/PUnoRiC4p5hbS6dK5imc2nbBi7ZitFT+kwf4hi4Ypg0FP&#10;UA8sMLJx6g+oRnEHHmTocWgykFJxkWrAavr5u2qWNbMi1YLkeHuiyf8/WP60XdoXR0L3BTpsYCSk&#10;tb7weBnr6aRr4hczJWhHCncn2kQXCMfL8Xh4N0ALR9Nw3M/zRGt2fmydD18FNCQKJXXYlUQW2z76&#10;gAHR9egSY3nQqloorZMSJ0HMtSNbhj3UIaWIL668tCFtSW+HN3kCvrJF6NP7lWb8RyzyGgE1bfDy&#10;XHqUQrfqiKpiVUdeVlDtkC4H+0nyli8U4j8yH16Yw9FBHnAdwjMeUgMmBQeJkhrcr7/dR3/sKFop&#10;aXEUS+p/bpgTlOhvBnt91x+N4uwmZXTzOXLtLi2rS4vZNHNApvq4eJYnMfoHfRSlg+YNt2YWo6KJ&#10;GY6xSxqO4jzsFwS3jovZLDnhtFoWHs3S8ggdOxN5fe3emLOHvgYciCc4Di0r3rV37xtfGphtAkiV&#10;eh+J3rN64B8nPbXnsJVxlS715HX+d0x/AwAA//8DAFBLAwQUAAYACAAAACEAFzzTLdgAAAAFAQAA&#10;DwAAAGRycy9kb3ducmV2LnhtbEyPwU7DMBBE70j8g7VI3KhDkUoa4lSAChdOFMR5G29ti3gd2W4a&#10;/h73BMeZWc28bTezH8REMbnACm4XFQjiPmjHRsHnx8tNDSJlZI1DYFLwQwk23eVFi40OJ36naZeN&#10;KCWcGlRgcx4bKVNvyWNahJG4ZIcQPeYio5E64qmU+0Euq2olPTouCxZHerbUf++OXsH2yaxNX2O0&#10;21o7N81fhzfzqtT11fz4ACLTnP+O4Yxf0KErTPtwZJ3EoKA8kot7D+Ic3q2XIPYKVsWQXSv/03e/&#10;AAAA//8DAFBLAQItABQABgAIAAAAIQC2gziS/gAAAOEBAAATAAAAAAAAAAAAAAAAAAAAAABbQ29u&#10;dGVudF9UeXBlc10ueG1sUEsBAi0AFAAGAAgAAAAhADj9If/WAAAAlAEAAAsAAAAAAAAAAAAAAAAA&#10;LwEAAF9yZWxzLy5yZWxzUEsBAi0AFAAGAAgAAAAhAD/Bruc5AgAAgwQAAA4AAAAAAAAAAAAAAAAA&#10;LgIAAGRycy9lMm9Eb2MueG1sUEsBAi0AFAAGAAgAAAAhABc80y3YAAAABQEAAA8AAAAAAAAAAAAA&#10;AAAAkwQAAGRycy9kb3ducmV2LnhtbFBLBQYAAAAABAAEAPMAAACYBQAAAAA=&#10;" fillcolor="white [3201]" strokeweight=".5pt">
                <v:textbox>
                  <w:txbxContent>
                    <w:p w14:paraId="0787A757" w14:textId="22023EEC" w:rsidR="008F37CE" w:rsidRPr="008F37CE" w:rsidRDefault="008F37CE">
                      <w:pPr>
                        <w:rPr>
                          <w:b/>
                          <w:bCs/>
                          <w:sz w:val="24"/>
                          <w:szCs w:val="24"/>
                        </w:rPr>
                      </w:pPr>
                      <w:r w:rsidRPr="008F37CE">
                        <w:rPr>
                          <w:b/>
                          <w:bCs/>
                          <w:sz w:val="24"/>
                          <w:szCs w:val="24"/>
                        </w:rPr>
                        <w:t>Employee</w:t>
                      </w:r>
                    </w:p>
                  </w:txbxContent>
                </v:textbox>
                <w10:wrap anchorx="margin"/>
              </v:shape>
            </w:pict>
          </mc:Fallback>
        </mc:AlternateContent>
      </w:r>
      <w:r>
        <w:rPr>
          <w:b/>
        </w:rPr>
        <w:t xml:space="preserve">                       </w:t>
      </w:r>
    </w:p>
    <w:p w14:paraId="00A2735B" w14:textId="1C237C44" w:rsidR="008F37CE" w:rsidRDefault="008F37CE" w:rsidP="008F37CE">
      <w:pPr>
        <w:rPr>
          <w:b/>
          <w:sz w:val="24"/>
          <w:szCs w:val="24"/>
        </w:rPr>
      </w:pPr>
      <w:r>
        <w:rPr>
          <w:b/>
          <w:sz w:val="24"/>
          <w:szCs w:val="24"/>
        </w:rPr>
        <w:t>ADMIN</w:t>
      </w:r>
    </w:p>
    <w:p w14:paraId="4BB7ED26" w14:textId="1BB1E499" w:rsidR="0004283D" w:rsidRDefault="0004283D" w:rsidP="0004283D"/>
    <w:p w14:paraId="6A11A4A4" w14:textId="1862FDD2" w:rsidR="0004283D" w:rsidRDefault="008F37CE" w:rsidP="0004283D">
      <w:r>
        <w:rPr>
          <w:noProof/>
        </w:rPr>
        <mc:AlternateContent>
          <mc:Choice Requires="wps">
            <w:drawing>
              <wp:anchor distT="0" distB="0" distL="114300" distR="114300" simplePos="0" relativeHeight="251781120" behindDoc="0" locked="0" layoutInCell="1" allowOverlap="1" wp14:anchorId="2323AA14" wp14:editId="2DE826F4">
                <wp:simplePos x="0" y="0"/>
                <wp:positionH relativeFrom="column">
                  <wp:posOffset>2886075</wp:posOffset>
                </wp:positionH>
                <wp:positionV relativeFrom="paragraph">
                  <wp:posOffset>35560</wp:posOffset>
                </wp:positionV>
                <wp:extent cx="1504950" cy="771525"/>
                <wp:effectExtent l="9525" t="8255" r="9525" b="10795"/>
                <wp:wrapNone/>
                <wp:docPr id="131"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771525"/>
                        </a:xfrm>
                        <a:prstGeom prst="ellipse">
                          <a:avLst/>
                        </a:prstGeom>
                        <a:solidFill>
                          <a:srgbClr val="FFFFFF"/>
                        </a:solidFill>
                        <a:ln w="9525">
                          <a:solidFill>
                            <a:srgbClr val="000000"/>
                          </a:solidFill>
                          <a:round/>
                          <a:headEnd/>
                          <a:tailEnd/>
                        </a:ln>
                      </wps:spPr>
                      <wps:txbx>
                        <w:txbxContent>
                          <w:p w14:paraId="5A77F5CC" w14:textId="77777777" w:rsidR="008F37CE" w:rsidRDefault="008F37CE" w:rsidP="008F37CE">
                            <w:pPr>
                              <w:rPr>
                                <w:b/>
                                <w:sz w:val="24"/>
                              </w:rPr>
                            </w:pPr>
                            <w:r>
                              <w:rPr>
                                <w:b/>
                                <w:sz w:val="24"/>
                              </w:rPr>
                              <w:t>MANAGING SCHEDULE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23AA14" id="Oval 131" o:spid="_x0000_s1065" style="position:absolute;margin-left:227.25pt;margin-top:2.8pt;width:118.5pt;height:6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2xODQIAAB8EAAAOAAAAZHJzL2Uyb0RvYy54bWysU8GO0zAQvSPxD5bvNE1pKY2arlZdipCW&#10;BWnhAxzHaSwcjxm7TcrXM3az3QoQB4QP1ozHfvPmzXh9M3SGHRV6Dbbk+WTKmbISam33Jf/6Zffq&#10;LWc+CFsLA1aV/KQ8v9m8fLHuXaFm0IKpFTICsb7oXcnbEFyRZV62qhN+Ak5ZCjaAnQjk4j6rUfSE&#10;3plsNp2+yXrA2iFI5T2d3p2DfJPwm0bJ8KlpvArMlJy4hbRj2qu4Z5u1KPYoXKvlSEP8A4tOaEtJ&#10;L1B3Igh2QP0bVKclgocmTCR0GTSNlirVQNXk01+qeWyFU6kWEse7i0z+/8HKh+Oj+4yRunf3IL95&#10;ZmHbCrtXt4jQt0rUlC6PQmW988XlQXQ8PWVV/xFqaq04BEgaDA12EZCqY0OS+nSRWg2BSTrMF9P5&#10;akEdkRRbLvPFbJFSiOLptUMf3ivoWDRKrozRzkc1RCGO9z5EQqJ4upUKAKPrnTYmObivtgbZUVDn&#10;d2mNCfz1NWNZX/JVTP93iGlaf4JAONg6zVEU691oB6HN2SaWxo7qRcHibPoiDNXAdF3y16sIGo8q&#10;qE+kJ8J5SulXkdEC/uCspwktuf9+EKg4Mx8s9WSVz+dxpJMzXyxn5OB1pLqOCCsJquSBs7O5Dedv&#10;cHCo9y1lypMCFm6pj41O+j6zGvnTFCbZxx8Tx/zaT7ee//XmJwAAAP//AwBQSwMEFAAGAAgAAAAh&#10;ANzbAtTeAAAACQEAAA8AAABkcnMvZG93bnJldi54bWxMj0FPg0AQhe8m/ofNmHizC6VgRZamsTHR&#10;Qw+ivW/ZKZCys4TdUvz3jic9vrwvb74pNrPtxYSj7xwpiBcRCKTamY4aBV+frw9rED5oMrp3hAq+&#10;0cOmvL0pdG7clT5wqkIjeIR8rhW0IQy5lL5u0Wq/cAMSdyc3Wh04jo00o77yuO3lMooyaXVHfKHV&#10;A760WJ+ri1Wwa7ZVNskkpMlp9xbS82H/nsRK3d/N22cQAefwB8OvPqtDyU5HdyHjRa9gla5SRhWk&#10;GQjus6eY85HB5WMMsizk/w/KHwAAAP//AwBQSwECLQAUAAYACAAAACEAtoM4kv4AAADhAQAAEwAA&#10;AAAAAAAAAAAAAAAAAAAAW0NvbnRlbnRfVHlwZXNdLnhtbFBLAQItABQABgAIAAAAIQA4/SH/1gAA&#10;AJQBAAALAAAAAAAAAAAAAAAAAC8BAABfcmVscy8ucmVsc1BLAQItABQABgAIAAAAIQDd62xODQIA&#10;AB8EAAAOAAAAAAAAAAAAAAAAAC4CAABkcnMvZTJvRG9jLnhtbFBLAQItABQABgAIAAAAIQDc2wLU&#10;3gAAAAkBAAAPAAAAAAAAAAAAAAAAAGcEAABkcnMvZG93bnJldi54bWxQSwUGAAAAAAQABADzAAAA&#10;cgUAAAAA&#10;">
                <v:textbox>
                  <w:txbxContent>
                    <w:p w14:paraId="5A77F5CC" w14:textId="77777777" w:rsidR="008F37CE" w:rsidRDefault="008F37CE" w:rsidP="008F37CE">
                      <w:pPr>
                        <w:rPr>
                          <w:b/>
                          <w:sz w:val="24"/>
                        </w:rPr>
                      </w:pPr>
                      <w:r>
                        <w:rPr>
                          <w:b/>
                          <w:sz w:val="24"/>
                        </w:rPr>
                        <w:t>MANAGING SCHEDULE</w:t>
                      </w:r>
                    </w:p>
                  </w:txbxContent>
                </v:textbox>
              </v:oval>
            </w:pict>
          </mc:Fallback>
        </mc:AlternateContent>
      </w:r>
    </w:p>
    <w:p w14:paraId="49CBEA8C" w14:textId="2EF1DA25" w:rsidR="008F37CE" w:rsidRDefault="008F37CE" w:rsidP="0004283D"/>
    <w:p w14:paraId="0F4A9CC1" w14:textId="3C6C4D63" w:rsidR="008F37CE" w:rsidRDefault="008F37CE" w:rsidP="0004283D"/>
    <w:p w14:paraId="21E1AE6D" w14:textId="69ED4ECE" w:rsidR="008F37CE" w:rsidRDefault="008F37CE" w:rsidP="0004283D"/>
    <w:p w14:paraId="4FF5326A" w14:textId="0C9BF6D6" w:rsidR="008F37CE" w:rsidRDefault="008F37CE" w:rsidP="0004283D"/>
    <w:p w14:paraId="5659198D" w14:textId="33361DB3" w:rsidR="008F37CE" w:rsidRDefault="008F37CE" w:rsidP="0004283D"/>
    <w:p w14:paraId="3E1E2FF3" w14:textId="2722418A" w:rsidR="008F37CE" w:rsidRDefault="008F37CE" w:rsidP="0004283D"/>
    <w:p w14:paraId="683910D0" w14:textId="7046F8EA" w:rsidR="008F37CE" w:rsidRDefault="008F37CE" w:rsidP="0004283D"/>
    <w:p w14:paraId="6DC824C9" w14:textId="323835EC" w:rsidR="008F37CE" w:rsidRDefault="008F37CE" w:rsidP="0004283D"/>
    <w:p w14:paraId="31795ECD" w14:textId="18369D91" w:rsidR="008F37CE" w:rsidRDefault="008F37CE" w:rsidP="0004283D"/>
    <w:p w14:paraId="024774E8" w14:textId="0A5CA8B9" w:rsidR="008F37CE" w:rsidRDefault="008F37CE" w:rsidP="0004283D"/>
    <w:p w14:paraId="1FC17CC8" w14:textId="5CDCB845" w:rsidR="008F37CE" w:rsidRDefault="008F37CE" w:rsidP="0004283D"/>
    <w:p w14:paraId="1A9625CB" w14:textId="0D349C24" w:rsidR="008F37CE" w:rsidRDefault="008F37CE" w:rsidP="0004283D"/>
    <w:p w14:paraId="404164F4" w14:textId="478C5111" w:rsidR="008F37CE" w:rsidRPr="003E0E5E" w:rsidRDefault="008F37CE" w:rsidP="0004283D">
      <w:pPr>
        <w:rPr>
          <w:sz w:val="28"/>
          <w:szCs w:val="28"/>
        </w:rPr>
      </w:pPr>
    </w:p>
    <w:p w14:paraId="570ED422" w14:textId="216C5E2E" w:rsidR="003E0E5E" w:rsidRPr="00605E83" w:rsidRDefault="00605E83" w:rsidP="00605E83">
      <w:pPr>
        <w:spacing w:line="276" w:lineRule="auto"/>
        <w:ind w:left="720"/>
        <w:jc w:val="both"/>
        <w:rPr>
          <w:sz w:val="32"/>
          <w:szCs w:val="32"/>
        </w:rPr>
      </w:pPr>
      <w:r>
        <w:rPr>
          <w:b/>
          <w:bCs/>
          <w:sz w:val="32"/>
          <w:szCs w:val="32"/>
        </w:rPr>
        <w:lastRenderedPageBreak/>
        <w:t>3</w:t>
      </w:r>
      <w:r>
        <w:rPr>
          <w:b/>
          <w:bCs/>
          <w:sz w:val="32"/>
          <w:szCs w:val="32"/>
        </w:rPr>
        <w:tab/>
      </w:r>
      <w:r w:rsidR="00F5577B" w:rsidRPr="00605E83">
        <w:rPr>
          <w:b/>
          <w:bCs/>
          <w:sz w:val="32"/>
          <w:szCs w:val="32"/>
        </w:rPr>
        <w:t>S</w:t>
      </w:r>
      <w:r w:rsidR="003E0E5E" w:rsidRPr="00605E83">
        <w:rPr>
          <w:b/>
          <w:bCs/>
          <w:sz w:val="32"/>
          <w:szCs w:val="32"/>
        </w:rPr>
        <w:t>ub-System Details</w:t>
      </w:r>
      <w:r w:rsidR="003E0E5E" w:rsidRPr="00605E83">
        <w:rPr>
          <w:sz w:val="32"/>
          <w:szCs w:val="32"/>
        </w:rPr>
        <w:t xml:space="preserve"> </w:t>
      </w:r>
    </w:p>
    <w:p w14:paraId="58E9B78C" w14:textId="16F1ACF9" w:rsidR="00F5577B" w:rsidRDefault="00F5577B" w:rsidP="00F5577B">
      <w:pPr>
        <w:pStyle w:val="ListParagraph"/>
        <w:spacing w:line="276" w:lineRule="auto"/>
        <w:ind w:left="1440"/>
        <w:jc w:val="both"/>
        <w:rPr>
          <w:sz w:val="28"/>
          <w:szCs w:val="28"/>
        </w:rPr>
      </w:pPr>
      <w:r>
        <w:rPr>
          <w:sz w:val="28"/>
          <w:szCs w:val="28"/>
        </w:rPr>
        <w:t>The Employee payroll management is defined, where in all employees need to login successfully before performing any of their respective operations. Below tables that provides functionality descriptions for each type of user. Against each requirement, indicative data is listed in column ‘Data to include’.</w:t>
      </w:r>
    </w:p>
    <w:p w14:paraId="50859B22" w14:textId="309D368D" w:rsidR="00F5577B" w:rsidRDefault="00F5577B" w:rsidP="00F5577B">
      <w:pPr>
        <w:pStyle w:val="ListParagraph"/>
        <w:spacing w:line="276" w:lineRule="auto"/>
        <w:ind w:left="1440"/>
        <w:jc w:val="both"/>
        <w:rPr>
          <w:sz w:val="28"/>
          <w:szCs w:val="28"/>
        </w:rPr>
      </w:pPr>
    </w:p>
    <w:p w14:paraId="1A4298D7" w14:textId="457684D2" w:rsidR="00F5577B" w:rsidRPr="00F5577B" w:rsidRDefault="00F5577B" w:rsidP="00F5577B">
      <w:pPr>
        <w:pStyle w:val="ListParagraph"/>
        <w:spacing w:line="276" w:lineRule="auto"/>
        <w:ind w:left="1440"/>
        <w:jc w:val="both"/>
        <w:rPr>
          <w:b/>
          <w:bCs/>
          <w:sz w:val="28"/>
          <w:szCs w:val="28"/>
        </w:rPr>
      </w:pPr>
      <w:r w:rsidRPr="00F5577B">
        <w:rPr>
          <w:b/>
          <w:bCs/>
          <w:sz w:val="28"/>
          <w:szCs w:val="28"/>
        </w:rPr>
        <w:t>Admin</w:t>
      </w:r>
    </w:p>
    <w:p w14:paraId="1564BC5A" w14:textId="43EA041A" w:rsidR="003E0E5E" w:rsidRDefault="00F5577B" w:rsidP="003E0E5E">
      <w:pPr>
        <w:pStyle w:val="ListParagraph"/>
        <w:spacing w:line="276" w:lineRule="auto"/>
        <w:ind w:left="1440"/>
        <w:jc w:val="both"/>
        <w:rPr>
          <w:sz w:val="28"/>
          <w:szCs w:val="28"/>
        </w:rPr>
      </w:pPr>
      <w:r>
        <w:rPr>
          <w:sz w:val="28"/>
          <w:szCs w:val="28"/>
        </w:rPr>
        <w:t>The admin as a user is defined to perform below listed operations after once admin login.</w:t>
      </w:r>
    </w:p>
    <w:tbl>
      <w:tblPr>
        <w:tblStyle w:val="TableGrid"/>
        <w:tblW w:w="6882" w:type="dxa"/>
        <w:tblInd w:w="1483" w:type="dxa"/>
        <w:tblLook w:val="04A0" w:firstRow="1" w:lastRow="0" w:firstColumn="1" w:lastColumn="0" w:noHBand="0" w:noVBand="1"/>
      </w:tblPr>
      <w:tblGrid>
        <w:gridCol w:w="900"/>
        <w:gridCol w:w="1076"/>
        <w:gridCol w:w="4671"/>
        <w:gridCol w:w="886"/>
      </w:tblGrid>
      <w:tr w:rsidR="00D46ADB" w14:paraId="012C2C86" w14:textId="77777777" w:rsidTr="00247265">
        <w:trPr>
          <w:trHeight w:val="561"/>
        </w:trPr>
        <w:tc>
          <w:tcPr>
            <w:tcW w:w="886" w:type="dxa"/>
          </w:tcPr>
          <w:p w14:paraId="5795EFFD" w14:textId="621342C1" w:rsidR="00973C3A" w:rsidRPr="00247265" w:rsidRDefault="00973C3A" w:rsidP="00247265">
            <w:pPr>
              <w:pStyle w:val="ListParagraph"/>
              <w:spacing w:line="276" w:lineRule="auto"/>
              <w:ind w:left="0"/>
              <w:jc w:val="both"/>
              <w:rPr>
                <w:b/>
                <w:bCs/>
                <w:sz w:val="24"/>
                <w:szCs w:val="24"/>
              </w:rPr>
            </w:pPr>
            <w:r w:rsidRPr="00247265">
              <w:rPr>
                <w:b/>
                <w:bCs/>
                <w:sz w:val="24"/>
                <w:szCs w:val="24"/>
              </w:rPr>
              <w:t>Objects</w:t>
            </w:r>
          </w:p>
        </w:tc>
        <w:tc>
          <w:tcPr>
            <w:tcW w:w="1063" w:type="dxa"/>
          </w:tcPr>
          <w:p w14:paraId="2E249088" w14:textId="3C9DF6EF" w:rsidR="00973C3A" w:rsidRPr="00247265" w:rsidRDefault="00973C3A" w:rsidP="00247265">
            <w:pPr>
              <w:pStyle w:val="ListParagraph"/>
              <w:spacing w:line="276" w:lineRule="auto"/>
              <w:ind w:left="0"/>
              <w:jc w:val="both"/>
              <w:rPr>
                <w:b/>
                <w:bCs/>
                <w:sz w:val="24"/>
                <w:szCs w:val="24"/>
              </w:rPr>
            </w:pPr>
            <w:r w:rsidRPr="00247265">
              <w:rPr>
                <w:b/>
                <w:bCs/>
                <w:sz w:val="24"/>
                <w:szCs w:val="24"/>
              </w:rPr>
              <w:t>Operations</w:t>
            </w:r>
          </w:p>
        </w:tc>
        <w:tc>
          <w:tcPr>
            <w:tcW w:w="4062" w:type="dxa"/>
          </w:tcPr>
          <w:p w14:paraId="4BC98028" w14:textId="4429CF74" w:rsidR="00973C3A" w:rsidRPr="00247265" w:rsidRDefault="00973C3A" w:rsidP="00247265">
            <w:pPr>
              <w:pStyle w:val="ListParagraph"/>
              <w:spacing w:line="276" w:lineRule="auto"/>
              <w:ind w:left="0"/>
              <w:jc w:val="both"/>
              <w:rPr>
                <w:b/>
                <w:bCs/>
                <w:sz w:val="24"/>
                <w:szCs w:val="24"/>
              </w:rPr>
            </w:pPr>
            <w:r w:rsidRPr="00247265">
              <w:rPr>
                <w:b/>
                <w:bCs/>
                <w:sz w:val="24"/>
                <w:szCs w:val="24"/>
              </w:rPr>
              <w:t>Data to include</w:t>
            </w:r>
          </w:p>
        </w:tc>
        <w:tc>
          <w:tcPr>
            <w:tcW w:w="871" w:type="dxa"/>
          </w:tcPr>
          <w:p w14:paraId="0C4654B4" w14:textId="1BA666D5" w:rsidR="00973C3A" w:rsidRPr="00247265" w:rsidRDefault="00973C3A" w:rsidP="00247265">
            <w:pPr>
              <w:pStyle w:val="ListParagraph"/>
              <w:spacing w:line="276" w:lineRule="auto"/>
              <w:ind w:left="0"/>
              <w:jc w:val="both"/>
              <w:rPr>
                <w:b/>
                <w:bCs/>
                <w:sz w:val="24"/>
                <w:szCs w:val="24"/>
              </w:rPr>
            </w:pPr>
            <w:r w:rsidRPr="00247265">
              <w:rPr>
                <w:b/>
                <w:bCs/>
                <w:sz w:val="24"/>
                <w:szCs w:val="24"/>
              </w:rPr>
              <w:t>Remarks</w:t>
            </w:r>
          </w:p>
        </w:tc>
      </w:tr>
      <w:tr w:rsidR="00D46ADB" w14:paraId="34199036" w14:textId="77777777" w:rsidTr="00247265">
        <w:trPr>
          <w:trHeight w:val="307"/>
        </w:trPr>
        <w:tc>
          <w:tcPr>
            <w:tcW w:w="886" w:type="dxa"/>
          </w:tcPr>
          <w:p w14:paraId="16B4CDD3" w14:textId="4B99E00A" w:rsidR="00973C3A" w:rsidRPr="00AD7475" w:rsidRDefault="00973C3A" w:rsidP="00247265">
            <w:pPr>
              <w:pStyle w:val="ListParagraph"/>
              <w:spacing w:line="276" w:lineRule="auto"/>
              <w:ind w:left="0"/>
              <w:jc w:val="both"/>
            </w:pPr>
            <w:r w:rsidRPr="00AD7475">
              <w:t>User</w:t>
            </w:r>
          </w:p>
        </w:tc>
        <w:tc>
          <w:tcPr>
            <w:tcW w:w="1063" w:type="dxa"/>
          </w:tcPr>
          <w:p w14:paraId="3148D386" w14:textId="4B624183" w:rsidR="00973C3A" w:rsidRPr="00AD7475" w:rsidRDefault="00973C3A" w:rsidP="00247265">
            <w:pPr>
              <w:pStyle w:val="ListParagraph"/>
              <w:spacing w:line="276" w:lineRule="auto"/>
              <w:ind w:left="0"/>
              <w:jc w:val="both"/>
            </w:pPr>
            <w:r w:rsidRPr="00AD7475">
              <w:t>register</w:t>
            </w:r>
          </w:p>
        </w:tc>
        <w:tc>
          <w:tcPr>
            <w:tcW w:w="4062" w:type="dxa"/>
          </w:tcPr>
          <w:p w14:paraId="51E77FAD" w14:textId="544F2CC6" w:rsidR="00973C3A" w:rsidRPr="00AD7475" w:rsidRDefault="00AD7475" w:rsidP="00247265">
            <w:pPr>
              <w:pStyle w:val="ListParagraph"/>
              <w:spacing w:line="276" w:lineRule="auto"/>
              <w:ind w:left="0"/>
              <w:jc w:val="both"/>
            </w:pPr>
            <w:proofErr w:type="spellStart"/>
            <w:proofErr w:type="gramStart"/>
            <w:r w:rsidRPr="00AD7475">
              <w:t>Id,Email</w:t>
            </w:r>
            <w:proofErr w:type="gramEnd"/>
            <w:r w:rsidRPr="00AD7475">
              <w:t>_id,User_name,Password</w:t>
            </w:r>
            <w:proofErr w:type="spellEnd"/>
          </w:p>
        </w:tc>
        <w:tc>
          <w:tcPr>
            <w:tcW w:w="871" w:type="dxa"/>
          </w:tcPr>
          <w:p w14:paraId="3919F6B0" w14:textId="77777777" w:rsidR="00973C3A" w:rsidRDefault="00973C3A" w:rsidP="00247265">
            <w:pPr>
              <w:pStyle w:val="ListParagraph"/>
              <w:spacing w:line="276" w:lineRule="auto"/>
              <w:ind w:left="0"/>
              <w:jc w:val="both"/>
              <w:rPr>
                <w:sz w:val="28"/>
                <w:szCs w:val="28"/>
              </w:rPr>
            </w:pPr>
          </w:p>
        </w:tc>
      </w:tr>
      <w:tr w:rsidR="00D46ADB" w14:paraId="046D36D7" w14:textId="77777777" w:rsidTr="00247265">
        <w:trPr>
          <w:trHeight w:val="307"/>
        </w:trPr>
        <w:tc>
          <w:tcPr>
            <w:tcW w:w="886" w:type="dxa"/>
          </w:tcPr>
          <w:p w14:paraId="53BE2C07" w14:textId="2C435E71" w:rsidR="00973C3A" w:rsidRPr="00AD7475" w:rsidRDefault="00AD7475" w:rsidP="00247265">
            <w:pPr>
              <w:pStyle w:val="ListParagraph"/>
              <w:spacing w:line="276" w:lineRule="auto"/>
              <w:ind w:left="0"/>
              <w:jc w:val="both"/>
            </w:pPr>
            <w:r w:rsidRPr="00AD7475">
              <w:t>Employee list</w:t>
            </w:r>
          </w:p>
        </w:tc>
        <w:tc>
          <w:tcPr>
            <w:tcW w:w="1063" w:type="dxa"/>
          </w:tcPr>
          <w:p w14:paraId="41ABDC2A" w14:textId="16E355C5" w:rsidR="00973C3A" w:rsidRPr="00AD7475" w:rsidRDefault="00AD7475" w:rsidP="00247265">
            <w:pPr>
              <w:pStyle w:val="ListParagraph"/>
              <w:spacing w:line="276" w:lineRule="auto"/>
              <w:ind w:left="0"/>
              <w:jc w:val="both"/>
            </w:pPr>
            <w:r w:rsidRPr="00AD7475">
              <w:t>view</w:t>
            </w:r>
          </w:p>
        </w:tc>
        <w:tc>
          <w:tcPr>
            <w:tcW w:w="4062" w:type="dxa"/>
          </w:tcPr>
          <w:p w14:paraId="792A0601" w14:textId="6D6E89B9" w:rsidR="00973C3A" w:rsidRPr="00AD7475" w:rsidRDefault="00AD7475" w:rsidP="00247265">
            <w:pPr>
              <w:pStyle w:val="ListParagraph"/>
              <w:spacing w:line="276" w:lineRule="auto"/>
              <w:ind w:left="0"/>
              <w:jc w:val="both"/>
            </w:pPr>
            <w:r w:rsidRPr="00AD7475">
              <w:t>Emp_</w:t>
            </w:r>
            <w:proofErr w:type="gramStart"/>
            <w:r w:rsidRPr="00AD7475">
              <w:t>id,Email</w:t>
            </w:r>
            <w:proofErr w:type="gramEnd"/>
            <w:r w:rsidRPr="00AD7475">
              <w:t>_id,Designation,F_name,L_name,Mob_no</w:t>
            </w:r>
            <w:r w:rsidR="00D46ADB">
              <w:t>,gender..</w:t>
            </w:r>
          </w:p>
        </w:tc>
        <w:tc>
          <w:tcPr>
            <w:tcW w:w="871" w:type="dxa"/>
          </w:tcPr>
          <w:p w14:paraId="5C3550E5" w14:textId="77777777" w:rsidR="00973C3A" w:rsidRPr="00AD7475" w:rsidRDefault="00973C3A" w:rsidP="00247265">
            <w:pPr>
              <w:pStyle w:val="ListParagraph"/>
              <w:spacing w:line="276" w:lineRule="auto"/>
              <w:ind w:left="0"/>
              <w:jc w:val="both"/>
            </w:pPr>
          </w:p>
        </w:tc>
      </w:tr>
      <w:tr w:rsidR="00D46ADB" w14:paraId="6D2D428A" w14:textId="77777777" w:rsidTr="00247265">
        <w:trPr>
          <w:trHeight w:val="298"/>
        </w:trPr>
        <w:tc>
          <w:tcPr>
            <w:tcW w:w="886" w:type="dxa"/>
          </w:tcPr>
          <w:p w14:paraId="6CDD7AD1" w14:textId="099206FD" w:rsidR="00973C3A" w:rsidRPr="00AD7475" w:rsidRDefault="00AD7475" w:rsidP="00247265">
            <w:pPr>
              <w:pStyle w:val="ListParagraph"/>
              <w:spacing w:line="276" w:lineRule="auto"/>
              <w:ind w:left="0"/>
              <w:jc w:val="both"/>
            </w:pPr>
            <w:r w:rsidRPr="00AD7475">
              <w:t>Payment</w:t>
            </w:r>
          </w:p>
        </w:tc>
        <w:tc>
          <w:tcPr>
            <w:tcW w:w="1063" w:type="dxa"/>
          </w:tcPr>
          <w:p w14:paraId="07BDA448" w14:textId="673A9ACC" w:rsidR="00973C3A" w:rsidRPr="00AD7475" w:rsidRDefault="00AD7475" w:rsidP="00247265">
            <w:pPr>
              <w:pStyle w:val="ListParagraph"/>
              <w:spacing w:line="276" w:lineRule="auto"/>
              <w:ind w:left="0"/>
              <w:jc w:val="both"/>
            </w:pPr>
            <w:r w:rsidRPr="00AD7475">
              <w:t>generate</w:t>
            </w:r>
          </w:p>
        </w:tc>
        <w:tc>
          <w:tcPr>
            <w:tcW w:w="4062" w:type="dxa"/>
          </w:tcPr>
          <w:p w14:paraId="1154177B" w14:textId="7947340A" w:rsidR="00973C3A" w:rsidRPr="00AD7475" w:rsidRDefault="00AD7475" w:rsidP="00247265">
            <w:pPr>
              <w:pStyle w:val="ListParagraph"/>
              <w:spacing w:line="276" w:lineRule="auto"/>
              <w:ind w:left="0"/>
              <w:jc w:val="both"/>
            </w:pPr>
            <w:proofErr w:type="spellStart"/>
            <w:r w:rsidRPr="00AD7475">
              <w:t>Sal_</w:t>
            </w:r>
            <w:proofErr w:type="gramStart"/>
            <w:r w:rsidRPr="00AD7475">
              <w:t>id,Basicpay</w:t>
            </w:r>
            <w:proofErr w:type="gramEnd"/>
            <w:r w:rsidRPr="00AD7475">
              <w:t>,Deduction,Emp_id,Gross_sal,Net_pay</w:t>
            </w:r>
            <w:proofErr w:type="spellEnd"/>
          </w:p>
        </w:tc>
        <w:tc>
          <w:tcPr>
            <w:tcW w:w="871" w:type="dxa"/>
          </w:tcPr>
          <w:p w14:paraId="62157B6F" w14:textId="77777777" w:rsidR="00973C3A" w:rsidRDefault="00973C3A" w:rsidP="00247265">
            <w:pPr>
              <w:pStyle w:val="ListParagraph"/>
              <w:spacing w:line="276" w:lineRule="auto"/>
              <w:ind w:left="0"/>
              <w:jc w:val="both"/>
              <w:rPr>
                <w:sz w:val="28"/>
                <w:szCs w:val="28"/>
              </w:rPr>
            </w:pPr>
          </w:p>
        </w:tc>
      </w:tr>
      <w:tr w:rsidR="00D46ADB" w14:paraId="4DEC57FE" w14:textId="77777777" w:rsidTr="00247265">
        <w:trPr>
          <w:trHeight w:val="618"/>
        </w:trPr>
        <w:tc>
          <w:tcPr>
            <w:tcW w:w="886" w:type="dxa"/>
          </w:tcPr>
          <w:p w14:paraId="7C5E9394" w14:textId="6CE0E651" w:rsidR="00973C3A" w:rsidRPr="00AD7475" w:rsidRDefault="00AD7475" w:rsidP="00247265">
            <w:pPr>
              <w:pStyle w:val="ListParagraph"/>
              <w:spacing w:line="276" w:lineRule="auto"/>
              <w:ind w:left="0"/>
              <w:jc w:val="both"/>
            </w:pPr>
            <w:r w:rsidRPr="00AD7475">
              <w:t>Work schedule</w:t>
            </w:r>
          </w:p>
        </w:tc>
        <w:tc>
          <w:tcPr>
            <w:tcW w:w="1063" w:type="dxa"/>
          </w:tcPr>
          <w:p w14:paraId="535080E3" w14:textId="1EB971F0" w:rsidR="00973C3A" w:rsidRPr="00AD7475" w:rsidRDefault="00AD7475" w:rsidP="00247265">
            <w:pPr>
              <w:pStyle w:val="ListParagraph"/>
              <w:spacing w:line="276" w:lineRule="auto"/>
              <w:ind w:left="0"/>
              <w:jc w:val="both"/>
            </w:pPr>
            <w:r w:rsidRPr="00AD7475">
              <w:t>add</w:t>
            </w:r>
          </w:p>
        </w:tc>
        <w:tc>
          <w:tcPr>
            <w:tcW w:w="4062" w:type="dxa"/>
          </w:tcPr>
          <w:p w14:paraId="526D6280" w14:textId="180F3906" w:rsidR="00973C3A" w:rsidRPr="00AD7475" w:rsidRDefault="00AD7475" w:rsidP="00247265">
            <w:pPr>
              <w:pStyle w:val="ListParagraph"/>
              <w:spacing w:line="276" w:lineRule="auto"/>
              <w:ind w:left="0"/>
              <w:jc w:val="both"/>
            </w:pPr>
            <w:r w:rsidRPr="00AD7475">
              <w:t>Emp_id</w:t>
            </w:r>
          </w:p>
        </w:tc>
        <w:tc>
          <w:tcPr>
            <w:tcW w:w="871" w:type="dxa"/>
          </w:tcPr>
          <w:p w14:paraId="4968A0C4" w14:textId="77777777" w:rsidR="00973C3A" w:rsidRDefault="00973C3A" w:rsidP="00247265">
            <w:pPr>
              <w:pStyle w:val="ListParagraph"/>
              <w:spacing w:line="276" w:lineRule="auto"/>
              <w:ind w:left="0"/>
              <w:jc w:val="both"/>
              <w:rPr>
                <w:sz w:val="28"/>
                <w:szCs w:val="28"/>
              </w:rPr>
            </w:pPr>
          </w:p>
        </w:tc>
      </w:tr>
    </w:tbl>
    <w:p w14:paraId="03AC2B7F" w14:textId="42527D81" w:rsidR="00F5577B" w:rsidRDefault="00F5577B" w:rsidP="00247265">
      <w:pPr>
        <w:pStyle w:val="ListParagraph"/>
        <w:spacing w:line="276" w:lineRule="auto"/>
        <w:ind w:left="1440"/>
        <w:jc w:val="both"/>
        <w:rPr>
          <w:sz w:val="28"/>
          <w:szCs w:val="28"/>
        </w:rPr>
      </w:pPr>
    </w:p>
    <w:p w14:paraId="71A586C4" w14:textId="75BF11B4" w:rsidR="00247265" w:rsidRPr="00247265" w:rsidRDefault="00247265" w:rsidP="00247265">
      <w:pPr>
        <w:pStyle w:val="ListParagraph"/>
        <w:spacing w:line="276" w:lineRule="auto"/>
        <w:ind w:left="1440"/>
        <w:jc w:val="both"/>
        <w:rPr>
          <w:b/>
          <w:bCs/>
          <w:sz w:val="28"/>
          <w:szCs w:val="28"/>
        </w:rPr>
      </w:pPr>
      <w:r w:rsidRPr="00247265">
        <w:rPr>
          <w:b/>
          <w:bCs/>
          <w:sz w:val="28"/>
          <w:szCs w:val="28"/>
        </w:rPr>
        <w:t>Employee</w:t>
      </w:r>
    </w:p>
    <w:p w14:paraId="38D82119" w14:textId="2502A07C" w:rsidR="003E0E5E" w:rsidRDefault="00247265" w:rsidP="00247265">
      <w:pPr>
        <w:pStyle w:val="ListParagraph"/>
        <w:spacing w:line="276" w:lineRule="auto"/>
        <w:ind w:left="1440"/>
        <w:jc w:val="both"/>
        <w:rPr>
          <w:sz w:val="28"/>
          <w:szCs w:val="28"/>
        </w:rPr>
      </w:pPr>
      <w:r>
        <w:rPr>
          <w:sz w:val="28"/>
          <w:szCs w:val="28"/>
        </w:rPr>
        <w:t>The Employee as a user is defined to perform below listed operations after once employee login.</w:t>
      </w:r>
    </w:p>
    <w:tbl>
      <w:tblPr>
        <w:tblStyle w:val="TableGrid"/>
        <w:tblW w:w="7745" w:type="dxa"/>
        <w:tblInd w:w="1271" w:type="dxa"/>
        <w:tblLayout w:type="fixed"/>
        <w:tblLook w:val="04A0" w:firstRow="1" w:lastRow="0" w:firstColumn="1" w:lastColumn="0" w:noHBand="0" w:noVBand="1"/>
      </w:tblPr>
      <w:tblGrid>
        <w:gridCol w:w="796"/>
        <w:gridCol w:w="1026"/>
        <w:gridCol w:w="5076"/>
        <w:gridCol w:w="847"/>
      </w:tblGrid>
      <w:tr w:rsidR="00D46ADB" w14:paraId="1FDEAA7D" w14:textId="77777777" w:rsidTr="00817E3C">
        <w:trPr>
          <w:trHeight w:val="561"/>
        </w:trPr>
        <w:tc>
          <w:tcPr>
            <w:tcW w:w="796" w:type="dxa"/>
          </w:tcPr>
          <w:p w14:paraId="7F061D79" w14:textId="77777777" w:rsidR="00D46ADB" w:rsidRPr="00247265" w:rsidRDefault="00D46ADB" w:rsidP="000E6F0A">
            <w:pPr>
              <w:pStyle w:val="ListParagraph"/>
              <w:spacing w:line="276" w:lineRule="auto"/>
              <w:ind w:left="0"/>
              <w:jc w:val="both"/>
              <w:rPr>
                <w:b/>
                <w:bCs/>
                <w:sz w:val="24"/>
                <w:szCs w:val="24"/>
              </w:rPr>
            </w:pPr>
            <w:r w:rsidRPr="00247265">
              <w:rPr>
                <w:b/>
                <w:bCs/>
                <w:sz w:val="24"/>
                <w:szCs w:val="24"/>
              </w:rPr>
              <w:t>Objects</w:t>
            </w:r>
          </w:p>
        </w:tc>
        <w:tc>
          <w:tcPr>
            <w:tcW w:w="1026" w:type="dxa"/>
          </w:tcPr>
          <w:p w14:paraId="28A5AF48" w14:textId="77777777" w:rsidR="00D46ADB" w:rsidRPr="00247265" w:rsidRDefault="00D46ADB" w:rsidP="000E6F0A">
            <w:pPr>
              <w:pStyle w:val="ListParagraph"/>
              <w:spacing w:line="276" w:lineRule="auto"/>
              <w:ind w:left="0"/>
              <w:jc w:val="both"/>
              <w:rPr>
                <w:b/>
                <w:bCs/>
                <w:sz w:val="24"/>
                <w:szCs w:val="24"/>
              </w:rPr>
            </w:pPr>
            <w:r w:rsidRPr="00247265">
              <w:rPr>
                <w:b/>
                <w:bCs/>
                <w:sz w:val="24"/>
                <w:szCs w:val="24"/>
              </w:rPr>
              <w:t>Operations</w:t>
            </w:r>
          </w:p>
        </w:tc>
        <w:tc>
          <w:tcPr>
            <w:tcW w:w="5076" w:type="dxa"/>
          </w:tcPr>
          <w:p w14:paraId="77422E9A" w14:textId="77777777" w:rsidR="00D46ADB" w:rsidRPr="00247265" w:rsidRDefault="00D46ADB" w:rsidP="000E6F0A">
            <w:pPr>
              <w:pStyle w:val="ListParagraph"/>
              <w:spacing w:line="276" w:lineRule="auto"/>
              <w:ind w:left="0"/>
              <w:jc w:val="both"/>
              <w:rPr>
                <w:b/>
                <w:bCs/>
                <w:sz w:val="24"/>
                <w:szCs w:val="24"/>
              </w:rPr>
            </w:pPr>
            <w:r w:rsidRPr="00247265">
              <w:rPr>
                <w:b/>
                <w:bCs/>
                <w:sz w:val="24"/>
                <w:szCs w:val="24"/>
              </w:rPr>
              <w:t>Data to include</w:t>
            </w:r>
          </w:p>
        </w:tc>
        <w:tc>
          <w:tcPr>
            <w:tcW w:w="847" w:type="dxa"/>
          </w:tcPr>
          <w:p w14:paraId="4102B4CB" w14:textId="77777777" w:rsidR="00D46ADB" w:rsidRPr="00247265" w:rsidRDefault="00D46ADB" w:rsidP="000E6F0A">
            <w:pPr>
              <w:pStyle w:val="ListParagraph"/>
              <w:spacing w:line="276" w:lineRule="auto"/>
              <w:ind w:left="0"/>
              <w:jc w:val="both"/>
              <w:rPr>
                <w:b/>
                <w:bCs/>
                <w:sz w:val="24"/>
                <w:szCs w:val="24"/>
              </w:rPr>
            </w:pPr>
            <w:r w:rsidRPr="00247265">
              <w:rPr>
                <w:b/>
                <w:bCs/>
                <w:sz w:val="24"/>
                <w:szCs w:val="24"/>
              </w:rPr>
              <w:t>Remarks</w:t>
            </w:r>
          </w:p>
        </w:tc>
      </w:tr>
      <w:tr w:rsidR="00D46ADB" w14:paraId="21C83FC0" w14:textId="77777777" w:rsidTr="00817E3C">
        <w:trPr>
          <w:trHeight w:val="307"/>
        </w:trPr>
        <w:tc>
          <w:tcPr>
            <w:tcW w:w="796" w:type="dxa"/>
          </w:tcPr>
          <w:p w14:paraId="3C3F2F9D" w14:textId="77777777" w:rsidR="00D46ADB" w:rsidRPr="00AD7475" w:rsidRDefault="00D46ADB" w:rsidP="000E6F0A">
            <w:pPr>
              <w:pStyle w:val="ListParagraph"/>
              <w:spacing w:line="276" w:lineRule="auto"/>
              <w:ind w:left="0"/>
              <w:jc w:val="both"/>
            </w:pPr>
            <w:r w:rsidRPr="00AD7475">
              <w:t>User</w:t>
            </w:r>
          </w:p>
        </w:tc>
        <w:tc>
          <w:tcPr>
            <w:tcW w:w="1026" w:type="dxa"/>
          </w:tcPr>
          <w:p w14:paraId="5F126855" w14:textId="77777777" w:rsidR="00D46ADB" w:rsidRPr="00AD7475" w:rsidRDefault="00D46ADB" w:rsidP="000E6F0A">
            <w:pPr>
              <w:pStyle w:val="ListParagraph"/>
              <w:spacing w:line="276" w:lineRule="auto"/>
              <w:ind w:left="0"/>
              <w:jc w:val="both"/>
            </w:pPr>
            <w:r w:rsidRPr="00AD7475">
              <w:t>register</w:t>
            </w:r>
          </w:p>
        </w:tc>
        <w:tc>
          <w:tcPr>
            <w:tcW w:w="5076" w:type="dxa"/>
          </w:tcPr>
          <w:p w14:paraId="6B57A31D" w14:textId="77777777" w:rsidR="00D46ADB" w:rsidRDefault="00D46ADB" w:rsidP="000E6F0A">
            <w:pPr>
              <w:pStyle w:val="ListParagraph"/>
              <w:spacing w:line="276" w:lineRule="auto"/>
              <w:ind w:left="0"/>
              <w:jc w:val="both"/>
            </w:pPr>
            <w:proofErr w:type="gramStart"/>
            <w:r w:rsidRPr="00AD7475">
              <w:t>Id,Email</w:t>
            </w:r>
            <w:proofErr w:type="gramEnd"/>
            <w:r w:rsidRPr="00AD7475">
              <w:t>_id,User_name,Password</w:t>
            </w:r>
            <w:r>
              <w:t>,Designtion</w:t>
            </w:r>
          </w:p>
          <w:p w14:paraId="60397DF6" w14:textId="56B5DCDC" w:rsidR="00D46ADB" w:rsidRPr="00AD7475" w:rsidRDefault="00D46ADB" w:rsidP="000E6F0A">
            <w:pPr>
              <w:pStyle w:val="ListParagraph"/>
              <w:spacing w:line="276" w:lineRule="auto"/>
              <w:ind w:left="0"/>
              <w:jc w:val="both"/>
            </w:pPr>
            <w:r>
              <w:t>Mob_</w:t>
            </w:r>
            <w:proofErr w:type="gramStart"/>
            <w:r>
              <w:t>no,gender..</w:t>
            </w:r>
            <w:proofErr w:type="gramEnd"/>
          </w:p>
        </w:tc>
        <w:tc>
          <w:tcPr>
            <w:tcW w:w="847" w:type="dxa"/>
          </w:tcPr>
          <w:p w14:paraId="18A23497" w14:textId="77777777" w:rsidR="00D46ADB" w:rsidRDefault="00D46ADB" w:rsidP="000E6F0A">
            <w:pPr>
              <w:pStyle w:val="ListParagraph"/>
              <w:spacing w:line="276" w:lineRule="auto"/>
              <w:ind w:left="0"/>
              <w:jc w:val="both"/>
              <w:rPr>
                <w:sz w:val="28"/>
                <w:szCs w:val="28"/>
              </w:rPr>
            </w:pPr>
          </w:p>
        </w:tc>
      </w:tr>
      <w:tr w:rsidR="00D46ADB" w14:paraId="0B687E71" w14:textId="77777777" w:rsidTr="00817E3C">
        <w:trPr>
          <w:trHeight w:val="307"/>
        </w:trPr>
        <w:tc>
          <w:tcPr>
            <w:tcW w:w="796" w:type="dxa"/>
          </w:tcPr>
          <w:p w14:paraId="1A4279C0" w14:textId="203B6540" w:rsidR="00D46ADB" w:rsidRPr="00AD7475" w:rsidRDefault="00D46ADB" w:rsidP="000E6F0A">
            <w:pPr>
              <w:pStyle w:val="ListParagraph"/>
              <w:spacing w:line="276" w:lineRule="auto"/>
              <w:ind w:left="0"/>
              <w:jc w:val="both"/>
            </w:pPr>
            <w:r>
              <w:t>Profile</w:t>
            </w:r>
          </w:p>
        </w:tc>
        <w:tc>
          <w:tcPr>
            <w:tcW w:w="1026" w:type="dxa"/>
          </w:tcPr>
          <w:p w14:paraId="03457BCB" w14:textId="77777777" w:rsidR="00D46ADB" w:rsidRPr="00AD7475" w:rsidRDefault="00D46ADB" w:rsidP="000E6F0A">
            <w:pPr>
              <w:pStyle w:val="ListParagraph"/>
              <w:spacing w:line="276" w:lineRule="auto"/>
              <w:ind w:left="0"/>
              <w:jc w:val="both"/>
            </w:pPr>
            <w:r w:rsidRPr="00AD7475">
              <w:t>view</w:t>
            </w:r>
          </w:p>
        </w:tc>
        <w:tc>
          <w:tcPr>
            <w:tcW w:w="5076" w:type="dxa"/>
          </w:tcPr>
          <w:p w14:paraId="1BAAC156" w14:textId="3DC8C7E1" w:rsidR="00D46ADB" w:rsidRPr="00AD7475" w:rsidRDefault="00D46ADB" w:rsidP="000E6F0A">
            <w:pPr>
              <w:pStyle w:val="ListParagraph"/>
              <w:spacing w:line="276" w:lineRule="auto"/>
              <w:ind w:left="0"/>
              <w:jc w:val="both"/>
            </w:pPr>
            <w:r w:rsidRPr="00AD7475">
              <w:t>Emp_</w:t>
            </w:r>
            <w:proofErr w:type="gramStart"/>
            <w:r w:rsidRPr="00AD7475">
              <w:t>id,Email</w:t>
            </w:r>
            <w:proofErr w:type="gramEnd"/>
            <w:r w:rsidRPr="00AD7475">
              <w:t>_id,Designation,F_name,L_name,Mob_no</w:t>
            </w:r>
            <w:r>
              <w:t>,gender,password..</w:t>
            </w:r>
          </w:p>
        </w:tc>
        <w:tc>
          <w:tcPr>
            <w:tcW w:w="847" w:type="dxa"/>
          </w:tcPr>
          <w:p w14:paraId="00C7C8A1" w14:textId="77777777" w:rsidR="00D46ADB" w:rsidRPr="00AD7475" w:rsidRDefault="00D46ADB" w:rsidP="000E6F0A">
            <w:pPr>
              <w:pStyle w:val="ListParagraph"/>
              <w:spacing w:line="276" w:lineRule="auto"/>
              <w:ind w:left="0"/>
              <w:jc w:val="both"/>
            </w:pPr>
          </w:p>
        </w:tc>
      </w:tr>
      <w:tr w:rsidR="00D46ADB" w14:paraId="794F9EC3" w14:textId="77777777" w:rsidTr="00817E3C">
        <w:trPr>
          <w:trHeight w:val="298"/>
        </w:trPr>
        <w:tc>
          <w:tcPr>
            <w:tcW w:w="796" w:type="dxa"/>
          </w:tcPr>
          <w:p w14:paraId="42C76023" w14:textId="207E7341" w:rsidR="00D46ADB" w:rsidRPr="00AD7475" w:rsidRDefault="00905B98" w:rsidP="000E6F0A">
            <w:pPr>
              <w:pStyle w:val="ListParagraph"/>
              <w:spacing w:line="276" w:lineRule="auto"/>
              <w:ind w:left="0"/>
              <w:jc w:val="both"/>
            </w:pPr>
            <w:r>
              <w:t>P</w:t>
            </w:r>
            <w:r w:rsidR="00D46ADB">
              <w:t>ayslip</w:t>
            </w:r>
          </w:p>
        </w:tc>
        <w:tc>
          <w:tcPr>
            <w:tcW w:w="1026" w:type="dxa"/>
          </w:tcPr>
          <w:p w14:paraId="75BFEEB3" w14:textId="2D2333BF" w:rsidR="00D46ADB" w:rsidRPr="00AD7475" w:rsidRDefault="00D46ADB" w:rsidP="000E6F0A">
            <w:pPr>
              <w:pStyle w:val="ListParagraph"/>
              <w:spacing w:line="276" w:lineRule="auto"/>
              <w:ind w:left="0"/>
              <w:jc w:val="both"/>
            </w:pPr>
            <w:r>
              <w:t>view</w:t>
            </w:r>
          </w:p>
        </w:tc>
        <w:tc>
          <w:tcPr>
            <w:tcW w:w="5076" w:type="dxa"/>
          </w:tcPr>
          <w:p w14:paraId="5F35323A" w14:textId="2DE53DD5" w:rsidR="00D46ADB" w:rsidRPr="00AD7475" w:rsidRDefault="00D46ADB" w:rsidP="000E6F0A">
            <w:pPr>
              <w:pStyle w:val="ListParagraph"/>
              <w:spacing w:line="276" w:lineRule="auto"/>
              <w:ind w:left="0"/>
              <w:jc w:val="both"/>
            </w:pPr>
            <w:r w:rsidRPr="00AD7475">
              <w:t>Sal_</w:t>
            </w:r>
            <w:proofErr w:type="gramStart"/>
            <w:r w:rsidRPr="00AD7475">
              <w:t>id,Basicpay</w:t>
            </w:r>
            <w:proofErr w:type="gramEnd"/>
            <w:r w:rsidRPr="00AD7475">
              <w:t>,Deduction,Emp_id,Gross_sal,Net_pay</w:t>
            </w:r>
            <w:r>
              <w:t>,date_Trans..</w:t>
            </w:r>
          </w:p>
        </w:tc>
        <w:tc>
          <w:tcPr>
            <w:tcW w:w="847" w:type="dxa"/>
          </w:tcPr>
          <w:p w14:paraId="16D4B5D0" w14:textId="77777777" w:rsidR="00D46ADB" w:rsidRDefault="00D46ADB" w:rsidP="000E6F0A">
            <w:pPr>
              <w:pStyle w:val="ListParagraph"/>
              <w:spacing w:line="276" w:lineRule="auto"/>
              <w:ind w:left="0"/>
              <w:jc w:val="both"/>
              <w:rPr>
                <w:sz w:val="28"/>
                <w:szCs w:val="28"/>
              </w:rPr>
            </w:pPr>
          </w:p>
        </w:tc>
      </w:tr>
      <w:tr w:rsidR="00D46ADB" w14:paraId="192EBEF3" w14:textId="77777777" w:rsidTr="00817E3C">
        <w:trPr>
          <w:trHeight w:val="618"/>
        </w:trPr>
        <w:tc>
          <w:tcPr>
            <w:tcW w:w="796" w:type="dxa"/>
          </w:tcPr>
          <w:p w14:paraId="7E8A9380" w14:textId="77777777" w:rsidR="00D46ADB" w:rsidRPr="00AD7475" w:rsidRDefault="00D46ADB" w:rsidP="000E6F0A">
            <w:pPr>
              <w:pStyle w:val="ListParagraph"/>
              <w:spacing w:line="276" w:lineRule="auto"/>
              <w:ind w:left="0"/>
              <w:jc w:val="both"/>
            </w:pPr>
            <w:r w:rsidRPr="00AD7475">
              <w:t>Work schedule</w:t>
            </w:r>
          </w:p>
        </w:tc>
        <w:tc>
          <w:tcPr>
            <w:tcW w:w="1026" w:type="dxa"/>
          </w:tcPr>
          <w:p w14:paraId="25498EA9" w14:textId="3D8151AD" w:rsidR="00D46ADB" w:rsidRPr="00AD7475" w:rsidRDefault="00D46ADB" w:rsidP="000E6F0A">
            <w:pPr>
              <w:pStyle w:val="ListParagraph"/>
              <w:spacing w:line="276" w:lineRule="auto"/>
              <w:ind w:left="0"/>
              <w:jc w:val="both"/>
            </w:pPr>
            <w:r>
              <w:t>view</w:t>
            </w:r>
          </w:p>
        </w:tc>
        <w:tc>
          <w:tcPr>
            <w:tcW w:w="5076" w:type="dxa"/>
          </w:tcPr>
          <w:p w14:paraId="11F2B84C" w14:textId="77777777" w:rsidR="00D46ADB" w:rsidRPr="00AD7475" w:rsidRDefault="00D46ADB" w:rsidP="000E6F0A">
            <w:pPr>
              <w:pStyle w:val="ListParagraph"/>
              <w:spacing w:line="276" w:lineRule="auto"/>
              <w:ind w:left="0"/>
              <w:jc w:val="both"/>
            </w:pPr>
            <w:r w:rsidRPr="00AD7475">
              <w:t>Emp_id</w:t>
            </w:r>
          </w:p>
        </w:tc>
        <w:tc>
          <w:tcPr>
            <w:tcW w:w="847" w:type="dxa"/>
          </w:tcPr>
          <w:p w14:paraId="2794F95A" w14:textId="77777777" w:rsidR="00D46ADB" w:rsidRDefault="00D46ADB" w:rsidP="000E6F0A">
            <w:pPr>
              <w:pStyle w:val="ListParagraph"/>
              <w:spacing w:line="276" w:lineRule="auto"/>
              <w:ind w:left="0"/>
              <w:jc w:val="both"/>
              <w:rPr>
                <w:sz w:val="28"/>
                <w:szCs w:val="28"/>
              </w:rPr>
            </w:pPr>
          </w:p>
        </w:tc>
      </w:tr>
    </w:tbl>
    <w:p w14:paraId="70D38D89" w14:textId="77777777" w:rsidR="00247265" w:rsidRPr="00247265" w:rsidRDefault="00247265" w:rsidP="00247265">
      <w:pPr>
        <w:pStyle w:val="ListParagraph"/>
        <w:spacing w:line="276" w:lineRule="auto"/>
        <w:ind w:left="1440"/>
        <w:jc w:val="both"/>
        <w:rPr>
          <w:sz w:val="28"/>
          <w:szCs w:val="28"/>
        </w:rPr>
      </w:pPr>
    </w:p>
    <w:p w14:paraId="2830E3E6" w14:textId="76A3C65E" w:rsidR="008F37CE" w:rsidRDefault="008F37CE" w:rsidP="0004283D"/>
    <w:p w14:paraId="03FDFFDC" w14:textId="25273988" w:rsidR="008F37CE" w:rsidRDefault="008F37CE" w:rsidP="0004283D"/>
    <w:p w14:paraId="535AA793" w14:textId="309DB4E9" w:rsidR="00D46ADB" w:rsidRPr="00053BC8" w:rsidRDefault="00053BC8" w:rsidP="00053BC8">
      <w:pPr>
        <w:ind w:firstLine="720"/>
        <w:rPr>
          <w:b/>
          <w:bCs/>
          <w:sz w:val="32"/>
          <w:szCs w:val="32"/>
        </w:rPr>
      </w:pPr>
      <w:r>
        <w:rPr>
          <w:b/>
          <w:bCs/>
          <w:sz w:val="32"/>
          <w:szCs w:val="32"/>
        </w:rPr>
        <w:lastRenderedPageBreak/>
        <w:t>4</w:t>
      </w:r>
      <w:r>
        <w:rPr>
          <w:b/>
          <w:bCs/>
          <w:sz w:val="32"/>
          <w:szCs w:val="32"/>
        </w:rPr>
        <w:tab/>
      </w:r>
      <w:r w:rsidR="00D46ADB" w:rsidRPr="00053BC8">
        <w:rPr>
          <w:b/>
          <w:bCs/>
          <w:sz w:val="32"/>
          <w:szCs w:val="32"/>
        </w:rPr>
        <w:t>Data Organization</w:t>
      </w:r>
    </w:p>
    <w:p w14:paraId="63ACEFF5" w14:textId="70BBD14F" w:rsidR="00D46ADB" w:rsidRDefault="00096574" w:rsidP="00096574">
      <w:pPr>
        <w:pStyle w:val="ListParagraph"/>
        <w:ind w:left="1440"/>
        <w:jc w:val="both"/>
        <w:rPr>
          <w:sz w:val="28"/>
          <w:szCs w:val="28"/>
        </w:rPr>
      </w:pPr>
      <w:r w:rsidRPr="00096574">
        <w:rPr>
          <w:sz w:val="28"/>
          <w:szCs w:val="28"/>
        </w:rPr>
        <w:t xml:space="preserve">This section explains the data storage requirements of the </w:t>
      </w:r>
      <w:r>
        <w:rPr>
          <w:sz w:val="28"/>
          <w:szCs w:val="28"/>
        </w:rPr>
        <w:t>Employee payroll</w:t>
      </w:r>
      <w:r w:rsidRPr="00096574">
        <w:rPr>
          <w:sz w:val="28"/>
          <w:szCs w:val="28"/>
        </w:rPr>
        <w:t xml:space="preserve"> System and indicative data description along with suggested table (database) structure. The following section explains few of the tables (fields) with description. However, in similar approach need to be considered for all other tables.</w:t>
      </w:r>
    </w:p>
    <w:p w14:paraId="7059AC99" w14:textId="3B3F4ED0" w:rsidR="00096574" w:rsidRDefault="00096574" w:rsidP="00096574">
      <w:pPr>
        <w:pStyle w:val="ListParagraph"/>
        <w:ind w:left="1440"/>
        <w:jc w:val="both"/>
        <w:rPr>
          <w:sz w:val="28"/>
          <w:szCs w:val="28"/>
        </w:rPr>
      </w:pPr>
    </w:p>
    <w:p w14:paraId="0F7BEF73" w14:textId="77777777" w:rsidR="00096574" w:rsidRPr="00096574" w:rsidRDefault="00096574" w:rsidP="00096574">
      <w:pPr>
        <w:pStyle w:val="ListParagraph"/>
        <w:ind w:left="1440"/>
        <w:jc w:val="both"/>
        <w:rPr>
          <w:b/>
          <w:bCs/>
          <w:sz w:val="28"/>
          <w:szCs w:val="28"/>
        </w:rPr>
      </w:pPr>
      <w:r w:rsidRPr="00096574">
        <w:rPr>
          <w:b/>
          <w:bCs/>
          <w:sz w:val="28"/>
          <w:szCs w:val="28"/>
        </w:rPr>
        <w:t>Admin Registration table</w:t>
      </w:r>
    </w:p>
    <w:tbl>
      <w:tblPr>
        <w:tblStyle w:val="TableGrid"/>
        <w:tblW w:w="0" w:type="auto"/>
        <w:tblInd w:w="1440" w:type="dxa"/>
        <w:tblLook w:val="04A0" w:firstRow="1" w:lastRow="0" w:firstColumn="1" w:lastColumn="0" w:noHBand="0" w:noVBand="1"/>
      </w:tblPr>
      <w:tblGrid>
        <w:gridCol w:w="3749"/>
        <w:gridCol w:w="3827"/>
      </w:tblGrid>
      <w:tr w:rsidR="00096574" w14:paraId="06D90272" w14:textId="77777777" w:rsidTr="00966851">
        <w:trPr>
          <w:trHeight w:val="409"/>
        </w:trPr>
        <w:tc>
          <w:tcPr>
            <w:tcW w:w="3749" w:type="dxa"/>
          </w:tcPr>
          <w:p w14:paraId="20FDF8A8" w14:textId="40ABA06A" w:rsidR="00096574" w:rsidRPr="00096574" w:rsidRDefault="00096574" w:rsidP="00096574">
            <w:pPr>
              <w:pStyle w:val="ListParagraph"/>
              <w:ind w:left="0"/>
              <w:jc w:val="both"/>
              <w:rPr>
                <w:b/>
                <w:bCs/>
                <w:sz w:val="24"/>
                <w:szCs w:val="24"/>
              </w:rPr>
            </w:pPr>
            <w:r>
              <w:rPr>
                <w:b/>
                <w:bCs/>
                <w:sz w:val="24"/>
                <w:szCs w:val="24"/>
              </w:rPr>
              <w:t>Field name</w:t>
            </w:r>
          </w:p>
        </w:tc>
        <w:tc>
          <w:tcPr>
            <w:tcW w:w="3827" w:type="dxa"/>
          </w:tcPr>
          <w:p w14:paraId="4A38F9EE" w14:textId="69D73581" w:rsidR="00096574" w:rsidRPr="00096574" w:rsidRDefault="00096574" w:rsidP="00096574">
            <w:pPr>
              <w:pStyle w:val="ListParagraph"/>
              <w:ind w:left="0"/>
              <w:jc w:val="both"/>
              <w:rPr>
                <w:b/>
                <w:bCs/>
                <w:sz w:val="24"/>
                <w:szCs w:val="24"/>
              </w:rPr>
            </w:pPr>
            <w:r w:rsidRPr="00096574">
              <w:rPr>
                <w:b/>
                <w:bCs/>
                <w:sz w:val="24"/>
                <w:szCs w:val="24"/>
              </w:rPr>
              <w:t>Description</w:t>
            </w:r>
          </w:p>
        </w:tc>
      </w:tr>
      <w:tr w:rsidR="00096574" w14:paraId="24037AD8" w14:textId="77777777" w:rsidTr="00966851">
        <w:trPr>
          <w:trHeight w:val="391"/>
        </w:trPr>
        <w:tc>
          <w:tcPr>
            <w:tcW w:w="3749" w:type="dxa"/>
          </w:tcPr>
          <w:p w14:paraId="4E3F80DE" w14:textId="0C57BEA8" w:rsidR="00096574" w:rsidRPr="00D11B85" w:rsidRDefault="00096574" w:rsidP="00096574">
            <w:pPr>
              <w:pStyle w:val="ListParagraph"/>
              <w:ind w:left="0"/>
              <w:jc w:val="both"/>
              <w:rPr>
                <w:sz w:val="24"/>
                <w:szCs w:val="24"/>
              </w:rPr>
            </w:pPr>
            <w:r w:rsidRPr="00D11B85">
              <w:rPr>
                <w:sz w:val="24"/>
                <w:szCs w:val="24"/>
              </w:rPr>
              <w:t>Admin_id</w:t>
            </w:r>
          </w:p>
        </w:tc>
        <w:tc>
          <w:tcPr>
            <w:tcW w:w="3827" w:type="dxa"/>
          </w:tcPr>
          <w:p w14:paraId="753F99FD" w14:textId="27AE3B60" w:rsidR="00096574" w:rsidRPr="00D11B85" w:rsidRDefault="00096574" w:rsidP="00096574">
            <w:pPr>
              <w:pStyle w:val="ListParagraph"/>
              <w:ind w:left="0"/>
              <w:jc w:val="both"/>
              <w:rPr>
                <w:sz w:val="24"/>
                <w:szCs w:val="24"/>
              </w:rPr>
            </w:pPr>
            <w:proofErr w:type="spellStart"/>
            <w:r w:rsidRPr="00D11B85">
              <w:rPr>
                <w:sz w:val="24"/>
                <w:szCs w:val="24"/>
              </w:rPr>
              <w:t>Id</w:t>
            </w:r>
            <w:proofErr w:type="spellEnd"/>
            <w:r w:rsidRPr="00D11B85">
              <w:rPr>
                <w:sz w:val="24"/>
                <w:szCs w:val="24"/>
              </w:rPr>
              <w:t xml:space="preserve"> is autogenerated after Registration</w:t>
            </w:r>
          </w:p>
        </w:tc>
      </w:tr>
      <w:tr w:rsidR="00096574" w14:paraId="07035765" w14:textId="77777777" w:rsidTr="00966851">
        <w:trPr>
          <w:trHeight w:val="409"/>
        </w:trPr>
        <w:tc>
          <w:tcPr>
            <w:tcW w:w="3749" w:type="dxa"/>
          </w:tcPr>
          <w:p w14:paraId="348C74BB" w14:textId="67AED1EB" w:rsidR="00096574" w:rsidRPr="00D11B85" w:rsidRDefault="00096574" w:rsidP="00096574">
            <w:pPr>
              <w:pStyle w:val="ListParagraph"/>
              <w:ind w:left="0"/>
              <w:jc w:val="both"/>
              <w:rPr>
                <w:sz w:val="24"/>
                <w:szCs w:val="24"/>
              </w:rPr>
            </w:pPr>
            <w:r w:rsidRPr="00D11B85">
              <w:rPr>
                <w:sz w:val="24"/>
                <w:szCs w:val="24"/>
              </w:rPr>
              <w:t>User_name</w:t>
            </w:r>
          </w:p>
        </w:tc>
        <w:tc>
          <w:tcPr>
            <w:tcW w:w="3827" w:type="dxa"/>
          </w:tcPr>
          <w:p w14:paraId="0B66EF9F" w14:textId="75EEC1B0" w:rsidR="00096574" w:rsidRPr="00D11B85" w:rsidRDefault="00096574" w:rsidP="00096574">
            <w:pPr>
              <w:pStyle w:val="ListParagraph"/>
              <w:ind w:left="0"/>
              <w:jc w:val="both"/>
              <w:rPr>
                <w:sz w:val="24"/>
                <w:szCs w:val="24"/>
              </w:rPr>
            </w:pPr>
            <w:r w:rsidRPr="00D11B85">
              <w:rPr>
                <w:sz w:val="24"/>
                <w:szCs w:val="24"/>
              </w:rPr>
              <w:t>Name of the admin</w:t>
            </w:r>
          </w:p>
        </w:tc>
      </w:tr>
      <w:tr w:rsidR="00096574" w14:paraId="56B0BF16" w14:textId="77777777" w:rsidTr="00966851">
        <w:trPr>
          <w:trHeight w:val="409"/>
        </w:trPr>
        <w:tc>
          <w:tcPr>
            <w:tcW w:w="3749" w:type="dxa"/>
          </w:tcPr>
          <w:p w14:paraId="263C6CC0" w14:textId="0713D07C" w:rsidR="00096574" w:rsidRPr="00D11B85" w:rsidRDefault="00096574" w:rsidP="00096574">
            <w:pPr>
              <w:pStyle w:val="ListParagraph"/>
              <w:ind w:left="0"/>
              <w:jc w:val="both"/>
              <w:rPr>
                <w:sz w:val="24"/>
                <w:szCs w:val="24"/>
              </w:rPr>
            </w:pPr>
            <w:r w:rsidRPr="00D11B85">
              <w:rPr>
                <w:sz w:val="24"/>
                <w:szCs w:val="24"/>
              </w:rPr>
              <w:t>Email_id</w:t>
            </w:r>
          </w:p>
        </w:tc>
        <w:tc>
          <w:tcPr>
            <w:tcW w:w="3827" w:type="dxa"/>
          </w:tcPr>
          <w:p w14:paraId="7724B7EC" w14:textId="36600508" w:rsidR="00096574" w:rsidRPr="00D11B85" w:rsidRDefault="00096574" w:rsidP="00096574">
            <w:pPr>
              <w:pStyle w:val="ListParagraph"/>
              <w:ind w:left="0"/>
              <w:jc w:val="both"/>
              <w:rPr>
                <w:sz w:val="24"/>
                <w:szCs w:val="24"/>
              </w:rPr>
            </w:pPr>
            <w:r w:rsidRPr="00D11B85">
              <w:rPr>
                <w:sz w:val="24"/>
                <w:szCs w:val="24"/>
              </w:rPr>
              <w:t>Email of the admin</w:t>
            </w:r>
          </w:p>
        </w:tc>
      </w:tr>
      <w:tr w:rsidR="00096574" w14:paraId="29A1B61E" w14:textId="77777777" w:rsidTr="00966851">
        <w:trPr>
          <w:trHeight w:val="391"/>
        </w:trPr>
        <w:tc>
          <w:tcPr>
            <w:tcW w:w="3749" w:type="dxa"/>
          </w:tcPr>
          <w:p w14:paraId="559F8DA0" w14:textId="545D346F" w:rsidR="00096574" w:rsidRPr="00D11B85" w:rsidRDefault="00096574" w:rsidP="00096574">
            <w:pPr>
              <w:pStyle w:val="ListParagraph"/>
              <w:ind w:left="0"/>
              <w:jc w:val="both"/>
              <w:rPr>
                <w:sz w:val="24"/>
                <w:szCs w:val="24"/>
              </w:rPr>
            </w:pPr>
            <w:r w:rsidRPr="00D11B85">
              <w:rPr>
                <w:sz w:val="24"/>
                <w:szCs w:val="24"/>
              </w:rPr>
              <w:t>Password</w:t>
            </w:r>
          </w:p>
        </w:tc>
        <w:tc>
          <w:tcPr>
            <w:tcW w:w="3827" w:type="dxa"/>
          </w:tcPr>
          <w:p w14:paraId="65091CC6" w14:textId="2C21B25F" w:rsidR="00096574" w:rsidRPr="00D11B85" w:rsidRDefault="00096574" w:rsidP="00096574">
            <w:pPr>
              <w:pStyle w:val="ListParagraph"/>
              <w:ind w:left="0"/>
              <w:jc w:val="both"/>
              <w:rPr>
                <w:sz w:val="24"/>
                <w:szCs w:val="24"/>
              </w:rPr>
            </w:pPr>
            <w:r w:rsidRPr="00D11B85">
              <w:rPr>
                <w:sz w:val="24"/>
                <w:szCs w:val="24"/>
              </w:rPr>
              <w:t>Admin unique password</w:t>
            </w:r>
          </w:p>
        </w:tc>
      </w:tr>
    </w:tbl>
    <w:p w14:paraId="06BF4454" w14:textId="62289276" w:rsidR="00096574" w:rsidRDefault="00096574" w:rsidP="00096574">
      <w:pPr>
        <w:pStyle w:val="ListParagraph"/>
        <w:ind w:left="1440"/>
        <w:jc w:val="both"/>
        <w:rPr>
          <w:b/>
          <w:bCs/>
          <w:sz w:val="28"/>
          <w:szCs w:val="28"/>
        </w:rPr>
      </w:pPr>
    </w:p>
    <w:p w14:paraId="4987A8BC" w14:textId="58D6320B" w:rsidR="00D11B85" w:rsidRDefault="00D11B85" w:rsidP="00096574">
      <w:pPr>
        <w:pStyle w:val="ListParagraph"/>
        <w:ind w:left="1440"/>
        <w:jc w:val="both"/>
        <w:rPr>
          <w:b/>
          <w:bCs/>
          <w:sz w:val="28"/>
          <w:szCs w:val="28"/>
        </w:rPr>
      </w:pPr>
      <w:r>
        <w:rPr>
          <w:b/>
          <w:bCs/>
          <w:sz w:val="28"/>
          <w:szCs w:val="28"/>
        </w:rPr>
        <w:t>Employee Registration table</w:t>
      </w:r>
    </w:p>
    <w:tbl>
      <w:tblPr>
        <w:tblStyle w:val="TableGrid"/>
        <w:tblW w:w="0" w:type="auto"/>
        <w:tblInd w:w="1440" w:type="dxa"/>
        <w:tblLook w:val="04A0" w:firstRow="1" w:lastRow="0" w:firstColumn="1" w:lastColumn="0" w:noHBand="0" w:noVBand="1"/>
      </w:tblPr>
      <w:tblGrid>
        <w:gridCol w:w="3753"/>
        <w:gridCol w:w="3823"/>
      </w:tblGrid>
      <w:tr w:rsidR="00D11B85" w14:paraId="4F5CC2A1" w14:textId="77777777" w:rsidTr="00966851">
        <w:trPr>
          <w:trHeight w:val="351"/>
        </w:trPr>
        <w:tc>
          <w:tcPr>
            <w:tcW w:w="3753" w:type="dxa"/>
          </w:tcPr>
          <w:p w14:paraId="27B2A672" w14:textId="45FE5954" w:rsidR="00D11B85" w:rsidRPr="00D11B85" w:rsidRDefault="00D11B85" w:rsidP="00096574">
            <w:pPr>
              <w:pStyle w:val="ListParagraph"/>
              <w:ind w:left="0"/>
              <w:jc w:val="both"/>
              <w:rPr>
                <w:b/>
                <w:bCs/>
                <w:sz w:val="24"/>
                <w:szCs w:val="24"/>
              </w:rPr>
            </w:pPr>
            <w:r w:rsidRPr="00D11B85">
              <w:rPr>
                <w:b/>
                <w:bCs/>
                <w:sz w:val="24"/>
                <w:szCs w:val="24"/>
              </w:rPr>
              <w:t>Field name</w:t>
            </w:r>
          </w:p>
        </w:tc>
        <w:tc>
          <w:tcPr>
            <w:tcW w:w="3823" w:type="dxa"/>
          </w:tcPr>
          <w:p w14:paraId="0BA83743" w14:textId="61838AB3" w:rsidR="00D11B85" w:rsidRPr="00D11B85" w:rsidRDefault="00D11B85" w:rsidP="00096574">
            <w:pPr>
              <w:pStyle w:val="ListParagraph"/>
              <w:ind w:left="0"/>
              <w:jc w:val="both"/>
              <w:rPr>
                <w:b/>
                <w:bCs/>
                <w:sz w:val="24"/>
                <w:szCs w:val="24"/>
              </w:rPr>
            </w:pPr>
            <w:r w:rsidRPr="00D11B85">
              <w:rPr>
                <w:b/>
                <w:bCs/>
                <w:sz w:val="24"/>
                <w:szCs w:val="24"/>
              </w:rPr>
              <w:t>Description</w:t>
            </w:r>
          </w:p>
        </w:tc>
      </w:tr>
      <w:tr w:rsidR="00D11B85" w14:paraId="23B02A3F" w14:textId="77777777" w:rsidTr="00966851">
        <w:trPr>
          <w:trHeight w:val="335"/>
        </w:trPr>
        <w:tc>
          <w:tcPr>
            <w:tcW w:w="3753" w:type="dxa"/>
          </w:tcPr>
          <w:p w14:paraId="34A38AA8" w14:textId="79C27EC9" w:rsidR="00D11B85" w:rsidRPr="00D11B85" w:rsidRDefault="00D11B85" w:rsidP="00096574">
            <w:pPr>
              <w:pStyle w:val="ListParagraph"/>
              <w:ind w:left="0"/>
              <w:jc w:val="both"/>
              <w:rPr>
                <w:sz w:val="24"/>
                <w:szCs w:val="24"/>
              </w:rPr>
            </w:pPr>
            <w:r w:rsidRPr="00D11B85">
              <w:rPr>
                <w:sz w:val="24"/>
                <w:szCs w:val="24"/>
              </w:rPr>
              <w:t>Emp_id</w:t>
            </w:r>
          </w:p>
        </w:tc>
        <w:tc>
          <w:tcPr>
            <w:tcW w:w="3823" w:type="dxa"/>
          </w:tcPr>
          <w:p w14:paraId="010B25A7" w14:textId="5DE15FDE" w:rsidR="00D11B85" w:rsidRPr="00D11B85" w:rsidRDefault="00D11B85" w:rsidP="00096574">
            <w:pPr>
              <w:pStyle w:val="ListParagraph"/>
              <w:ind w:left="0"/>
              <w:jc w:val="both"/>
              <w:rPr>
                <w:sz w:val="24"/>
                <w:szCs w:val="24"/>
              </w:rPr>
            </w:pPr>
            <w:proofErr w:type="spellStart"/>
            <w:r w:rsidRPr="00D11B85">
              <w:rPr>
                <w:sz w:val="24"/>
                <w:szCs w:val="24"/>
              </w:rPr>
              <w:t>Id</w:t>
            </w:r>
            <w:proofErr w:type="spellEnd"/>
            <w:r w:rsidRPr="00D11B85">
              <w:rPr>
                <w:sz w:val="24"/>
                <w:szCs w:val="24"/>
              </w:rPr>
              <w:t xml:space="preserve"> is autogenerated</w:t>
            </w:r>
          </w:p>
        </w:tc>
      </w:tr>
      <w:tr w:rsidR="00D11B85" w14:paraId="1E3E6497" w14:textId="77777777" w:rsidTr="00966851">
        <w:trPr>
          <w:trHeight w:val="351"/>
        </w:trPr>
        <w:tc>
          <w:tcPr>
            <w:tcW w:w="3753" w:type="dxa"/>
          </w:tcPr>
          <w:p w14:paraId="7E8866E3" w14:textId="666AF5BF" w:rsidR="00D11B85" w:rsidRPr="00D11B85" w:rsidRDefault="00D11B85" w:rsidP="00096574">
            <w:pPr>
              <w:pStyle w:val="ListParagraph"/>
              <w:ind w:left="0"/>
              <w:jc w:val="both"/>
              <w:rPr>
                <w:sz w:val="24"/>
                <w:szCs w:val="24"/>
              </w:rPr>
            </w:pPr>
            <w:r w:rsidRPr="00D11B85">
              <w:rPr>
                <w:sz w:val="24"/>
                <w:szCs w:val="24"/>
              </w:rPr>
              <w:t>Email_id</w:t>
            </w:r>
          </w:p>
        </w:tc>
        <w:tc>
          <w:tcPr>
            <w:tcW w:w="3823" w:type="dxa"/>
          </w:tcPr>
          <w:p w14:paraId="51E02027" w14:textId="665AEEA7" w:rsidR="00D11B85" w:rsidRPr="00D11B85" w:rsidRDefault="00D11B85" w:rsidP="00096574">
            <w:pPr>
              <w:pStyle w:val="ListParagraph"/>
              <w:ind w:left="0"/>
              <w:jc w:val="both"/>
              <w:rPr>
                <w:sz w:val="24"/>
                <w:szCs w:val="24"/>
              </w:rPr>
            </w:pPr>
            <w:r w:rsidRPr="00D11B85">
              <w:rPr>
                <w:sz w:val="24"/>
                <w:szCs w:val="24"/>
              </w:rPr>
              <w:t>Email of the employee</w:t>
            </w:r>
          </w:p>
        </w:tc>
      </w:tr>
      <w:tr w:rsidR="00D11B85" w14:paraId="02C5B756" w14:textId="77777777" w:rsidTr="00966851">
        <w:trPr>
          <w:trHeight w:val="351"/>
        </w:trPr>
        <w:tc>
          <w:tcPr>
            <w:tcW w:w="3753" w:type="dxa"/>
          </w:tcPr>
          <w:p w14:paraId="5C903A7A" w14:textId="480D303A" w:rsidR="00D11B85" w:rsidRPr="00D11B85" w:rsidRDefault="00D11B85" w:rsidP="00096574">
            <w:pPr>
              <w:pStyle w:val="ListParagraph"/>
              <w:ind w:left="0"/>
              <w:jc w:val="both"/>
              <w:rPr>
                <w:sz w:val="24"/>
                <w:szCs w:val="24"/>
              </w:rPr>
            </w:pPr>
            <w:r w:rsidRPr="00D11B85">
              <w:rPr>
                <w:sz w:val="24"/>
                <w:szCs w:val="24"/>
              </w:rPr>
              <w:t>Password</w:t>
            </w:r>
          </w:p>
        </w:tc>
        <w:tc>
          <w:tcPr>
            <w:tcW w:w="3823" w:type="dxa"/>
          </w:tcPr>
          <w:p w14:paraId="24203609" w14:textId="23A17178" w:rsidR="00D11B85" w:rsidRPr="00D11B85" w:rsidRDefault="00D11B85" w:rsidP="00096574">
            <w:pPr>
              <w:pStyle w:val="ListParagraph"/>
              <w:ind w:left="0"/>
              <w:jc w:val="both"/>
              <w:rPr>
                <w:sz w:val="24"/>
                <w:szCs w:val="24"/>
              </w:rPr>
            </w:pPr>
            <w:r w:rsidRPr="00D11B85">
              <w:rPr>
                <w:sz w:val="24"/>
                <w:szCs w:val="24"/>
              </w:rPr>
              <w:t>Employee unique password</w:t>
            </w:r>
          </w:p>
        </w:tc>
      </w:tr>
      <w:tr w:rsidR="00D11B85" w14:paraId="4FF77513" w14:textId="77777777" w:rsidTr="00966851">
        <w:trPr>
          <w:trHeight w:val="351"/>
        </w:trPr>
        <w:tc>
          <w:tcPr>
            <w:tcW w:w="3753" w:type="dxa"/>
          </w:tcPr>
          <w:p w14:paraId="38517DAB" w14:textId="2340CA1C" w:rsidR="00D11B85" w:rsidRPr="00D11B85" w:rsidRDefault="00D11B85" w:rsidP="00096574">
            <w:pPr>
              <w:pStyle w:val="ListParagraph"/>
              <w:ind w:left="0"/>
              <w:jc w:val="both"/>
              <w:rPr>
                <w:sz w:val="24"/>
                <w:szCs w:val="24"/>
              </w:rPr>
            </w:pPr>
            <w:r w:rsidRPr="00D11B85">
              <w:rPr>
                <w:sz w:val="24"/>
                <w:szCs w:val="24"/>
              </w:rPr>
              <w:t>F_name</w:t>
            </w:r>
          </w:p>
        </w:tc>
        <w:tc>
          <w:tcPr>
            <w:tcW w:w="3823" w:type="dxa"/>
          </w:tcPr>
          <w:p w14:paraId="294ED2BD" w14:textId="0A09EB52" w:rsidR="00D11B85" w:rsidRPr="00D11B85" w:rsidRDefault="00D11B85" w:rsidP="00096574">
            <w:pPr>
              <w:pStyle w:val="ListParagraph"/>
              <w:ind w:left="0"/>
              <w:jc w:val="both"/>
              <w:rPr>
                <w:sz w:val="24"/>
                <w:szCs w:val="24"/>
              </w:rPr>
            </w:pPr>
            <w:r w:rsidRPr="00D11B85">
              <w:rPr>
                <w:sz w:val="24"/>
                <w:szCs w:val="24"/>
              </w:rPr>
              <w:t>Employee first name</w:t>
            </w:r>
          </w:p>
        </w:tc>
      </w:tr>
      <w:tr w:rsidR="00D11B85" w14:paraId="276C9840" w14:textId="77777777" w:rsidTr="00966851">
        <w:trPr>
          <w:trHeight w:val="335"/>
        </w:trPr>
        <w:tc>
          <w:tcPr>
            <w:tcW w:w="3753" w:type="dxa"/>
          </w:tcPr>
          <w:p w14:paraId="635340A1" w14:textId="75B102F2" w:rsidR="00D11B85" w:rsidRPr="00D11B85" w:rsidRDefault="00D11B85" w:rsidP="00096574">
            <w:pPr>
              <w:pStyle w:val="ListParagraph"/>
              <w:ind w:left="0"/>
              <w:jc w:val="both"/>
              <w:rPr>
                <w:sz w:val="24"/>
                <w:szCs w:val="24"/>
              </w:rPr>
            </w:pPr>
            <w:r w:rsidRPr="00D11B85">
              <w:rPr>
                <w:sz w:val="24"/>
                <w:szCs w:val="24"/>
              </w:rPr>
              <w:t>L_name</w:t>
            </w:r>
          </w:p>
        </w:tc>
        <w:tc>
          <w:tcPr>
            <w:tcW w:w="3823" w:type="dxa"/>
          </w:tcPr>
          <w:p w14:paraId="0BE33B74" w14:textId="07744BD3" w:rsidR="00D11B85" w:rsidRPr="00D11B85" w:rsidRDefault="00D11B85" w:rsidP="00096574">
            <w:pPr>
              <w:pStyle w:val="ListParagraph"/>
              <w:ind w:left="0"/>
              <w:jc w:val="both"/>
              <w:rPr>
                <w:sz w:val="24"/>
                <w:szCs w:val="24"/>
              </w:rPr>
            </w:pPr>
            <w:r w:rsidRPr="00D11B85">
              <w:rPr>
                <w:sz w:val="24"/>
                <w:szCs w:val="24"/>
              </w:rPr>
              <w:t>Employee last name</w:t>
            </w:r>
          </w:p>
        </w:tc>
      </w:tr>
      <w:tr w:rsidR="00D11B85" w14:paraId="793B57CF" w14:textId="77777777" w:rsidTr="00966851">
        <w:trPr>
          <w:trHeight w:val="351"/>
        </w:trPr>
        <w:tc>
          <w:tcPr>
            <w:tcW w:w="3753" w:type="dxa"/>
          </w:tcPr>
          <w:p w14:paraId="0C199131" w14:textId="06345C5F" w:rsidR="00D11B85" w:rsidRPr="00D11B85" w:rsidRDefault="00D11B85" w:rsidP="00096574">
            <w:pPr>
              <w:pStyle w:val="ListParagraph"/>
              <w:ind w:left="0"/>
              <w:jc w:val="both"/>
              <w:rPr>
                <w:sz w:val="24"/>
                <w:szCs w:val="24"/>
              </w:rPr>
            </w:pPr>
            <w:r w:rsidRPr="00D11B85">
              <w:rPr>
                <w:sz w:val="24"/>
                <w:szCs w:val="24"/>
              </w:rPr>
              <w:t>Mob_no</w:t>
            </w:r>
          </w:p>
        </w:tc>
        <w:tc>
          <w:tcPr>
            <w:tcW w:w="3823" w:type="dxa"/>
          </w:tcPr>
          <w:p w14:paraId="4BE3B248" w14:textId="2B908FC0" w:rsidR="00D11B85" w:rsidRPr="00D11B85" w:rsidRDefault="00D11B85" w:rsidP="00096574">
            <w:pPr>
              <w:pStyle w:val="ListParagraph"/>
              <w:ind w:left="0"/>
              <w:jc w:val="both"/>
              <w:rPr>
                <w:sz w:val="24"/>
                <w:szCs w:val="24"/>
              </w:rPr>
            </w:pPr>
            <w:proofErr w:type="gramStart"/>
            <w:r w:rsidRPr="00D11B85">
              <w:rPr>
                <w:sz w:val="24"/>
                <w:szCs w:val="24"/>
              </w:rPr>
              <w:t>10 digit</w:t>
            </w:r>
            <w:proofErr w:type="gramEnd"/>
            <w:r w:rsidRPr="00D11B85">
              <w:rPr>
                <w:sz w:val="24"/>
                <w:szCs w:val="24"/>
              </w:rPr>
              <w:t xml:space="preserve"> employee mobile number</w:t>
            </w:r>
          </w:p>
        </w:tc>
      </w:tr>
      <w:tr w:rsidR="00D11B85" w14:paraId="7681E416" w14:textId="77777777" w:rsidTr="00966851">
        <w:trPr>
          <w:trHeight w:val="351"/>
        </w:trPr>
        <w:tc>
          <w:tcPr>
            <w:tcW w:w="3753" w:type="dxa"/>
          </w:tcPr>
          <w:p w14:paraId="74A4905D" w14:textId="58B33B60" w:rsidR="00D11B85" w:rsidRPr="00D11B85" w:rsidRDefault="00D11B85" w:rsidP="00096574">
            <w:pPr>
              <w:pStyle w:val="ListParagraph"/>
              <w:ind w:left="0"/>
              <w:jc w:val="both"/>
              <w:rPr>
                <w:sz w:val="24"/>
                <w:szCs w:val="24"/>
              </w:rPr>
            </w:pPr>
            <w:r w:rsidRPr="00D11B85">
              <w:rPr>
                <w:sz w:val="24"/>
                <w:szCs w:val="24"/>
              </w:rPr>
              <w:t>Gender</w:t>
            </w:r>
          </w:p>
        </w:tc>
        <w:tc>
          <w:tcPr>
            <w:tcW w:w="3823" w:type="dxa"/>
          </w:tcPr>
          <w:p w14:paraId="68433CD7" w14:textId="404FBD3E" w:rsidR="00D11B85" w:rsidRPr="00D11B85" w:rsidRDefault="00D11B85" w:rsidP="00096574">
            <w:pPr>
              <w:pStyle w:val="ListParagraph"/>
              <w:ind w:left="0"/>
              <w:jc w:val="both"/>
              <w:rPr>
                <w:sz w:val="24"/>
                <w:szCs w:val="24"/>
              </w:rPr>
            </w:pPr>
            <w:r w:rsidRPr="00D11B85">
              <w:rPr>
                <w:sz w:val="24"/>
                <w:szCs w:val="24"/>
              </w:rPr>
              <w:t>Give gender weather male/female</w:t>
            </w:r>
          </w:p>
        </w:tc>
      </w:tr>
      <w:tr w:rsidR="00D11B85" w14:paraId="71035207" w14:textId="77777777" w:rsidTr="00966851">
        <w:trPr>
          <w:trHeight w:val="351"/>
        </w:trPr>
        <w:tc>
          <w:tcPr>
            <w:tcW w:w="3753" w:type="dxa"/>
          </w:tcPr>
          <w:p w14:paraId="701813FB" w14:textId="6AC64145" w:rsidR="00D11B85" w:rsidRPr="00D11B85" w:rsidRDefault="00D11B85" w:rsidP="00096574">
            <w:pPr>
              <w:pStyle w:val="ListParagraph"/>
              <w:ind w:left="0"/>
              <w:jc w:val="both"/>
              <w:rPr>
                <w:sz w:val="24"/>
                <w:szCs w:val="24"/>
              </w:rPr>
            </w:pPr>
            <w:r w:rsidRPr="00D11B85">
              <w:rPr>
                <w:sz w:val="24"/>
                <w:szCs w:val="24"/>
              </w:rPr>
              <w:t>Address</w:t>
            </w:r>
          </w:p>
        </w:tc>
        <w:tc>
          <w:tcPr>
            <w:tcW w:w="3823" w:type="dxa"/>
          </w:tcPr>
          <w:p w14:paraId="66C364EA" w14:textId="1C05129C" w:rsidR="00D11B85" w:rsidRPr="00D11B85" w:rsidRDefault="00D11B85" w:rsidP="00096574">
            <w:pPr>
              <w:pStyle w:val="ListParagraph"/>
              <w:ind w:left="0"/>
              <w:jc w:val="both"/>
              <w:rPr>
                <w:sz w:val="24"/>
                <w:szCs w:val="24"/>
              </w:rPr>
            </w:pPr>
            <w:r w:rsidRPr="00D11B85">
              <w:rPr>
                <w:sz w:val="24"/>
                <w:szCs w:val="24"/>
              </w:rPr>
              <w:t>Address of the employee</w:t>
            </w:r>
          </w:p>
        </w:tc>
      </w:tr>
      <w:tr w:rsidR="00D11B85" w14:paraId="5987F17D" w14:textId="77777777" w:rsidTr="00966851">
        <w:trPr>
          <w:trHeight w:val="335"/>
        </w:trPr>
        <w:tc>
          <w:tcPr>
            <w:tcW w:w="3753" w:type="dxa"/>
          </w:tcPr>
          <w:p w14:paraId="276EBB66" w14:textId="3E6355F0" w:rsidR="00D11B85" w:rsidRPr="00D11B85" w:rsidRDefault="00D11B85" w:rsidP="00096574">
            <w:pPr>
              <w:pStyle w:val="ListParagraph"/>
              <w:ind w:left="0"/>
              <w:jc w:val="both"/>
              <w:rPr>
                <w:sz w:val="24"/>
                <w:szCs w:val="24"/>
              </w:rPr>
            </w:pPr>
            <w:r w:rsidRPr="00D11B85">
              <w:rPr>
                <w:sz w:val="24"/>
                <w:szCs w:val="24"/>
              </w:rPr>
              <w:t>Designation</w:t>
            </w:r>
          </w:p>
        </w:tc>
        <w:tc>
          <w:tcPr>
            <w:tcW w:w="3823" w:type="dxa"/>
          </w:tcPr>
          <w:p w14:paraId="5E17FE69" w14:textId="541D1A16" w:rsidR="00D11B85" w:rsidRPr="00D11B85" w:rsidRDefault="00D11B85" w:rsidP="00096574">
            <w:pPr>
              <w:pStyle w:val="ListParagraph"/>
              <w:ind w:left="0"/>
              <w:jc w:val="both"/>
              <w:rPr>
                <w:sz w:val="24"/>
                <w:szCs w:val="24"/>
              </w:rPr>
            </w:pPr>
            <w:r w:rsidRPr="00D11B85">
              <w:rPr>
                <w:sz w:val="24"/>
                <w:szCs w:val="24"/>
              </w:rPr>
              <w:t>Designation of employee</w:t>
            </w:r>
          </w:p>
        </w:tc>
      </w:tr>
    </w:tbl>
    <w:p w14:paraId="2C4ABB4C" w14:textId="02E35124" w:rsidR="00D11B85" w:rsidRDefault="00D11B85" w:rsidP="00096574">
      <w:pPr>
        <w:pStyle w:val="ListParagraph"/>
        <w:ind w:left="1440"/>
        <w:jc w:val="both"/>
        <w:rPr>
          <w:b/>
          <w:bCs/>
          <w:sz w:val="28"/>
          <w:szCs w:val="28"/>
        </w:rPr>
      </w:pPr>
    </w:p>
    <w:p w14:paraId="65AC797D" w14:textId="255546B4" w:rsidR="00605E83" w:rsidRDefault="00605E83" w:rsidP="00096574">
      <w:pPr>
        <w:pStyle w:val="ListParagraph"/>
        <w:ind w:left="1440"/>
        <w:jc w:val="both"/>
        <w:rPr>
          <w:b/>
          <w:bCs/>
          <w:sz w:val="28"/>
          <w:szCs w:val="28"/>
        </w:rPr>
      </w:pPr>
      <w:r>
        <w:rPr>
          <w:b/>
          <w:bCs/>
          <w:sz w:val="28"/>
          <w:szCs w:val="28"/>
        </w:rPr>
        <w:t>Payment table</w:t>
      </w:r>
    </w:p>
    <w:tbl>
      <w:tblPr>
        <w:tblStyle w:val="TableGrid"/>
        <w:tblW w:w="0" w:type="auto"/>
        <w:tblInd w:w="1440" w:type="dxa"/>
        <w:tblLook w:val="04A0" w:firstRow="1" w:lastRow="0" w:firstColumn="1" w:lastColumn="0" w:noHBand="0" w:noVBand="1"/>
      </w:tblPr>
      <w:tblGrid>
        <w:gridCol w:w="3729"/>
        <w:gridCol w:w="3780"/>
      </w:tblGrid>
      <w:tr w:rsidR="00605E83" w14:paraId="29F0C230" w14:textId="77777777" w:rsidTr="00966851">
        <w:trPr>
          <w:trHeight w:val="344"/>
        </w:trPr>
        <w:tc>
          <w:tcPr>
            <w:tcW w:w="3729" w:type="dxa"/>
          </w:tcPr>
          <w:p w14:paraId="04D4C090" w14:textId="419DC33F" w:rsidR="00605E83" w:rsidRPr="00053BC8" w:rsidRDefault="00053BC8" w:rsidP="00096574">
            <w:pPr>
              <w:pStyle w:val="ListParagraph"/>
              <w:ind w:left="0"/>
              <w:jc w:val="both"/>
              <w:rPr>
                <w:b/>
                <w:bCs/>
                <w:sz w:val="24"/>
                <w:szCs w:val="24"/>
              </w:rPr>
            </w:pPr>
            <w:r w:rsidRPr="00053BC8">
              <w:rPr>
                <w:b/>
                <w:bCs/>
                <w:sz w:val="24"/>
                <w:szCs w:val="24"/>
              </w:rPr>
              <w:t>Field name</w:t>
            </w:r>
          </w:p>
        </w:tc>
        <w:tc>
          <w:tcPr>
            <w:tcW w:w="3780" w:type="dxa"/>
          </w:tcPr>
          <w:p w14:paraId="70EC07B6" w14:textId="43BC12CD" w:rsidR="00605E83" w:rsidRPr="00053BC8" w:rsidRDefault="00053BC8" w:rsidP="00096574">
            <w:pPr>
              <w:pStyle w:val="ListParagraph"/>
              <w:ind w:left="0"/>
              <w:jc w:val="both"/>
              <w:rPr>
                <w:b/>
                <w:bCs/>
                <w:sz w:val="24"/>
                <w:szCs w:val="24"/>
              </w:rPr>
            </w:pPr>
            <w:r w:rsidRPr="00053BC8">
              <w:rPr>
                <w:b/>
                <w:bCs/>
                <w:sz w:val="24"/>
                <w:szCs w:val="24"/>
              </w:rPr>
              <w:t>Description</w:t>
            </w:r>
          </w:p>
        </w:tc>
      </w:tr>
      <w:tr w:rsidR="00605E83" w14:paraId="7E0E8321" w14:textId="77777777" w:rsidTr="00966851">
        <w:trPr>
          <w:trHeight w:val="329"/>
        </w:trPr>
        <w:tc>
          <w:tcPr>
            <w:tcW w:w="3729" w:type="dxa"/>
          </w:tcPr>
          <w:p w14:paraId="145662AA" w14:textId="6F29B47A" w:rsidR="00605E83" w:rsidRPr="00053BC8" w:rsidRDefault="00053BC8" w:rsidP="00096574">
            <w:pPr>
              <w:pStyle w:val="ListParagraph"/>
              <w:ind w:left="0"/>
              <w:jc w:val="both"/>
              <w:rPr>
                <w:sz w:val="24"/>
                <w:szCs w:val="24"/>
              </w:rPr>
            </w:pPr>
            <w:r w:rsidRPr="00053BC8">
              <w:rPr>
                <w:sz w:val="24"/>
                <w:szCs w:val="24"/>
              </w:rPr>
              <w:t>Sal_id</w:t>
            </w:r>
          </w:p>
        </w:tc>
        <w:tc>
          <w:tcPr>
            <w:tcW w:w="3780" w:type="dxa"/>
          </w:tcPr>
          <w:p w14:paraId="5113C236" w14:textId="7B36AC40" w:rsidR="00605E83" w:rsidRPr="00053BC8" w:rsidRDefault="00053BC8" w:rsidP="00096574">
            <w:pPr>
              <w:pStyle w:val="ListParagraph"/>
              <w:ind w:left="0"/>
              <w:jc w:val="both"/>
              <w:rPr>
                <w:sz w:val="24"/>
                <w:szCs w:val="24"/>
              </w:rPr>
            </w:pPr>
            <w:proofErr w:type="spellStart"/>
            <w:r w:rsidRPr="00053BC8">
              <w:rPr>
                <w:sz w:val="24"/>
                <w:szCs w:val="24"/>
              </w:rPr>
              <w:t>Id</w:t>
            </w:r>
            <w:proofErr w:type="spellEnd"/>
            <w:r w:rsidRPr="00053BC8">
              <w:rPr>
                <w:sz w:val="24"/>
                <w:szCs w:val="24"/>
              </w:rPr>
              <w:t xml:space="preserve"> is autogenerated</w:t>
            </w:r>
          </w:p>
        </w:tc>
      </w:tr>
      <w:tr w:rsidR="00605E83" w14:paraId="30107CB4" w14:textId="77777777" w:rsidTr="00966851">
        <w:trPr>
          <w:trHeight w:val="344"/>
        </w:trPr>
        <w:tc>
          <w:tcPr>
            <w:tcW w:w="3729" w:type="dxa"/>
          </w:tcPr>
          <w:p w14:paraId="0DC99050" w14:textId="59DC9249" w:rsidR="00605E83" w:rsidRPr="00053BC8" w:rsidRDefault="00053BC8" w:rsidP="00096574">
            <w:pPr>
              <w:pStyle w:val="ListParagraph"/>
              <w:ind w:left="0"/>
              <w:jc w:val="both"/>
              <w:rPr>
                <w:sz w:val="24"/>
                <w:szCs w:val="24"/>
              </w:rPr>
            </w:pPr>
            <w:r w:rsidRPr="00053BC8">
              <w:rPr>
                <w:sz w:val="24"/>
                <w:szCs w:val="24"/>
              </w:rPr>
              <w:t>Basic_pay</w:t>
            </w:r>
          </w:p>
        </w:tc>
        <w:tc>
          <w:tcPr>
            <w:tcW w:w="3780" w:type="dxa"/>
          </w:tcPr>
          <w:p w14:paraId="08B20257" w14:textId="0D7E3583" w:rsidR="00605E83" w:rsidRPr="00053BC8" w:rsidRDefault="00053BC8" w:rsidP="00096574">
            <w:pPr>
              <w:pStyle w:val="ListParagraph"/>
              <w:ind w:left="0"/>
              <w:jc w:val="both"/>
              <w:rPr>
                <w:sz w:val="24"/>
                <w:szCs w:val="24"/>
              </w:rPr>
            </w:pPr>
            <w:r w:rsidRPr="00053BC8">
              <w:rPr>
                <w:sz w:val="24"/>
                <w:szCs w:val="24"/>
              </w:rPr>
              <w:t>The total basic salary</w:t>
            </w:r>
          </w:p>
        </w:tc>
      </w:tr>
      <w:tr w:rsidR="00605E83" w14:paraId="3D327638" w14:textId="77777777" w:rsidTr="00966851">
        <w:trPr>
          <w:trHeight w:val="344"/>
        </w:trPr>
        <w:tc>
          <w:tcPr>
            <w:tcW w:w="3729" w:type="dxa"/>
          </w:tcPr>
          <w:p w14:paraId="038CC89B" w14:textId="6531F1FB" w:rsidR="00605E83" w:rsidRPr="00053BC8" w:rsidRDefault="00053BC8" w:rsidP="00096574">
            <w:pPr>
              <w:pStyle w:val="ListParagraph"/>
              <w:ind w:left="0"/>
              <w:jc w:val="both"/>
              <w:rPr>
                <w:sz w:val="24"/>
                <w:szCs w:val="24"/>
              </w:rPr>
            </w:pPr>
            <w:r w:rsidRPr="00053BC8">
              <w:rPr>
                <w:sz w:val="24"/>
                <w:szCs w:val="24"/>
              </w:rPr>
              <w:t>Deduction</w:t>
            </w:r>
          </w:p>
        </w:tc>
        <w:tc>
          <w:tcPr>
            <w:tcW w:w="3780" w:type="dxa"/>
          </w:tcPr>
          <w:p w14:paraId="4AF89329" w14:textId="22A1505A" w:rsidR="00605E83" w:rsidRPr="00053BC8" w:rsidRDefault="00053BC8" w:rsidP="00096574">
            <w:pPr>
              <w:pStyle w:val="ListParagraph"/>
              <w:ind w:left="0"/>
              <w:jc w:val="both"/>
              <w:rPr>
                <w:sz w:val="24"/>
                <w:szCs w:val="24"/>
              </w:rPr>
            </w:pPr>
            <w:r w:rsidRPr="00053BC8">
              <w:rPr>
                <w:sz w:val="24"/>
                <w:szCs w:val="24"/>
              </w:rPr>
              <w:t>Deduction in salary</w:t>
            </w:r>
          </w:p>
        </w:tc>
      </w:tr>
      <w:tr w:rsidR="00605E83" w14:paraId="672D04E1" w14:textId="77777777" w:rsidTr="00966851">
        <w:trPr>
          <w:trHeight w:val="344"/>
        </w:trPr>
        <w:tc>
          <w:tcPr>
            <w:tcW w:w="3729" w:type="dxa"/>
          </w:tcPr>
          <w:p w14:paraId="53EE1284" w14:textId="61CC641B" w:rsidR="00605E83" w:rsidRPr="00053BC8" w:rsidRDefault="00053BC8" w:rsidP="00096574">
            <w:pPr>
              <w:pStyle w:val="ListParagraph"/>
              <w:ind w:left="0"/>
              <w:jc w:val="both"/>
              <w:rPr>
                <w:sz w:val="24"/>
                <w:szCs w:val="24"/>
              </w:rPr>
            </w:pPr>
            <w:r w:rsidRPr="00053BC8">
              <w:rPr>
                <w:sz w:val="24"/>
                <w:szCs w:val="24"/>
              </w:rPr>
              <w:t>Emp_id</w:t>
            </w:r>
          </w:p>
        </w:tc>
        <w:tc>
          <w:tcPr>
            <w:tcW w:w="3780" w:type="dxa"/>
          </w:tcPr>
          <w:p w14:paraId="6F49396D" w14:textId="30B5A5A5" w:rsidR="00605E83" w:rsidRPr="00053BC8" w:rsidRDefault="00053BC8" w:rsidP="00096574">
            <w:pPr>
              <w:pStyle w:val="ListParagraph"/>
              <w:ind w:left="0"/>
              <w:jc w:val="both"/>
              <w:rPr>
                <w:sz w:val="24"/>
                <w:szCs w:val="24"/>
              </w:rPr>
            </w:pPr>
            <w:r w:rsidRPr="00053BC8">
              <w:rPr>
                <w:sz w:val="24"/>
                <w:szCs w:val="24"/>
              </w:rPr>
              <w:t>Employee id</w:t>
            </w:r>
          </w:p>
        </w:tc>
      </w:tr>
      <w:tr w:rsidR="00605E83" w14:paraId="08E8D997" w14:textId="77777777" w:rsidTr="00966851">
        <w:trPr>
          <w:trHeight w:val="329"/>
        </w:trPr>
        <w:tc>
          <w:tcPr>
            <w:tcW w:w="3729" w:type="dxa"/>
          </w:tcPr>
          <w:p w14:paraId="4521165C" w14:textId="62614DC4" w:rsidR="00605E83" w:rsidRPr="00053BC8" w:rsidRDefault="00053BC8" w:rsidP="00096574">
            <w:pPr>
              <w:pStyle w:val="ListParagraph"/>
              <w:ind w:left="0"/>
              <w:jc w:val="both"/>
              <w:rPr>
                <w:sz w:val="24"/>
                <w:szCs w:val="24"/>
              </w:rPr>
            </w:pPr>
            <w:r w:rsidRPr="00053BC8">
              <w:rPr>
                <w:sz w:val="24"/>
                <w:szCs w:val="24"/>
              </w:rPr>
              <w:t>Gross_salary</w:t>
            </w:r>
          </w:p>
        </w:tc>
        <w:tc>
          <w:tcPr>
            <w:tcW w:w="3780" w:type="dxa"/>
          </w:tcPr>
          <w:p w14:paraId="2163B378" w14:textId="0D6425F0" w:rsidR="00605E83" w:rsidRPr="00053BC8" w:rsidRDefault="00053BC8" w:rsidP="00096574">
            <w:pPr>
              <w:pStyle w:val="ListParagraph"/>
              <w:ind w:left="0"/>
              <w:jc w:val="both"/>
              <w:rPr>
                <w:sz w:val="24"/>
                <w:szCs w:val="24"/>
              </w:rPr>
            </w:pPr>
            <w:r w:rsidRPr="00053BC8">
              <w:rPr>
                <w:sz w:val="24"/>
                <w:szCs w:val="24"/>
              </w:rPr>
              <w:t>Monthly salary</w:t>
            </w:r>
          </w:p>
        </w:tc>
      </w:tr>
      <w:tr w:rsidR="00966851" w14:paraId="2561F3B5" w14:textId="77777777" w:rsidTr="00966851">
        <w:trPr>
          <w:trHeight w:val="344"/>
        </w:trPr>
        <w:tc>
          <w:tcPr>
            <w:tcW w:w="3729" w:type="dxa"/>
          </w:tcPr>
          <w:p w14:paraId="4752A0DC" w14:textId="7412662B" w:rsidR="00966851" w:rsidRPr="00053BC8" w:rsidRDefault="00905B98" w:rsidP="00096574">
            <w:pPr>
              <w:pStyle w:val="ListParagraph"/>
              <w:ind w:left="0"/>
              <w:jc w:val="both"/>
              <w:rPr>
                <w:sz w:val="24"/>
                <w:szCs w:val="24"/>
              </w:rPr>
            </w:pPr>
            <w:r>
              <w:rPr>
                <w:sz w:val="24"/>
                <w:szCs w:val="24"/>
              </w:rPr>
              <w:t>H</w:t>
            </w:r>
            <w:r w:rsidR="00966851">
              <w:rPr>
                <w:sz w:val="24"/>
                <w:szCs w:val="24"/>
              </w:rPr>
              <w:t>ra</w:t>
            </w:r>
          </w:p>
        </w:tc>
        <w:tc>
          <w:tcPr>
            <w:tcW w:w="3780" w:type="dxa"/>
          </w:tcPr>
          <w:p w14:paraId="47F1E16D" w14:textId="7F0155DD" w:rsidR="00966851" w:rsidRPr="00053BC8" w:rsidRDefault="00966851" w:rsidP="00096574">
            <w:pPr>
              <w:pStyle w:val="ListParagraph"/>
              <w:ind w:left="0"/>
              <w:jc w:val="both"/>
              <w:rPr>
                <w:sz w:val="24"/>
                <w:szCs w:val="24"/>
              </w:rPr>
            </w:pPr>
            <w:r>
              <w:rPr>
                <w:sz w:val="24"/>
                <w:szCs w:val="24"/>
              </w:rPr>
              <w:t>Hr allowances</w:t>
            </w:r>
          </w:p>
        </w:tc>
      </w:tr>
      <w:tr w:rsidR="00605E83" w14:paraId="55195A10" w14:textId="77777777" w:rsidTr="00966851">
        <w:trPr>
          <w:trHeight w:val="344"/>
        </w:trPr>
        <w:tc>
          <w:tcPr>
            <w:tcW w:w="3729" w:type="dxa"/>
          </w:tcPr>
          <w:p w14:paraId="67F024E9" w14:textId="071390C0" w:rsidR="00605E83" w:rsidRPr="00053BC8" w:rsidRDefault="00053BC8" w:rsidP="00096574">
            <w:pPr>
              <w:pStyle w:val="ListParagraph"/>
              <w:ind w:left="0"/>
              <w:jc w:val="both"/>
              <w:rPr>
                <w:sz w:val="24"/>
                <w:szCs w:val="24"/>
              </w:rPr>
            </w:pPr>
            <w:r w:rsidRPr="00053BC8">
              <w:rPr>
                <w:sz w:val="24"/>
                <w:szCs w:val="24"/>
              </w:rPr>
              <w:t>Net_pay</w:t>
            </w:r>
          </w:p>
        </w:tc>
        <w:tc>
          <w:tcPr>
            <w:tcW w:w="3780" w:type="dxa"/>
          </w:tcPr>
          <w:p w14:paraId="02C4DB2F" w14:textId="2332A989" w:rsidR="00605E83" w:rsidRPr="00053BC8" w:rsidRDefault="00053BC8" w:rsidP="00096574">
            <w:pPr>
              <w:pStyle w:val="ListParagraph"/>
              <w:ind w:left="0"/>
              <w:jc w:val="both"/>
              <w:rPr>
                <w:sz w:val="24"/>
                <w:szCs w:val="24"/>
              </w:rPr>
            </w:pPr>
            <w:r w:rsidRPr="00053BC8">
              <w:rPr>
                <w:sz w:val="24"/>
                <w:szCs w:val="24"/>
              </w:rPr>
              <w:t xml:space="preserve">In hand Total salary </w:t>
            </w:r>
          </w:p>
        </w:tc>
      </w:tr>
      <w:tr w:rsidR="00605E83" w14:paraId="75B3B183" w14:textId="77777777" w:rsidTr="00966851">
        <w:trPr>
          <w:trHeight w:val="329"/>
        </w:trPr>
        <w:tc>
          <w:tcPr>
            <w:tcW w:w="3729" w:type="dxa"/>
          </w:tcPr>
          <w:p w14:paraId="48A0F64D" w14:textId="16EB0B20" w:rsidR="00605E83" w:rsidRPr="00053BC8" w:rsidRDefault="00053BC8" w:rsidP="00096574">
            <w:pPr>
              <w:pStyle w:val="ListParagraph"/>
              <w:ind w:left="0"/>
              <w:jc w:val="both"/>
              <w:rPr>
                <w:sz w:val="24"/>
                <w:szCs w:val="24"/>
              </w:rPr>
            </w:pPr>
            <w:r w:rsidRPr="00053BC8">
              <w:rPr>
                <w:sz w:val="24"/>
                <w:szCs w:val="24"/>
              </w:rPr>
              <w:t>Tran_date</w:t>
            </w:r>
          </w:p>
        </w:tc>
        <w:tc>
          <w:tcPr>
            <w:tcW w:w="3780" w:type="dxa"/>
          </w:tcPr>
          <w:p w14:paraId="6215B453" w14:textId="238173AE" w:rsidR="00605E83" w:rsidRPr="00053BC8" w:rsidRDefault="00053BC8" w:rsidP="00096574">
            <w:pPr>
              <w:pStyle w:val="ListParagraph"/>
              <w:ind w:left="0"/>
              <w:jc w:val="both"/>
              <w:rPr>
                <w:sz w:val="24"/>
                <w:szCs w:val="24"/>
              </w:rPr>
            </w:pPr>
            <w:r w:rsidRPr="00053BC8">
              <w:rPr>
                <w:sz w:val="24"/>
                <w:szCs w:val="24"/>
              </w:rPr>
              <w:t>Date of transaction</w:t>
            </w:r>
          </w:p>
        </w:tc>
      </w:tr>
    </w:tbl>
    <w:p w14:paraId="2DD1EE4F" w14:textId="77777777" w:rsidR="00966851" w:rsidRDefault="00966851" w:rsidP="00096574">
      <w:pPr>
        <w:pStyle w:val="ListParagraph"/>
        <w:ind w:left="1440"/>
        <w:jc w:val="both"/>
        <w:rPr>
          <w:b/>
          <w:bCs/>
          <w:sz w:val="28"/>
          <w:szCs w:val="28"/>
        </w:rPr>
      </w:pPr>
    </w:p>
    <w:p w14:paraId="7340A339" w14:textId="290D1006" w:rsidR="00966851" w:rsidRDefault="00966851" w:rsidP="00096574">
      <w:pPr>
        <w:pStyle w:val="ListParagraph"/>
        <w:ind w:left="1440"/>
        <w:jc w:val="both"/>
        <w:rPr>
          <w:b/>
          <w:bCs/>
          <w:sz w:val="28"/>
          <w:szCs w:val="28"/>
        </w:rPr>
      </w:pPr>
      <w:r>
        <w:rPr>
          <w:b/>
          <w:bCs/>
          <w:sz w:val="28"/>
          <w:szCs w:val="28"/>
        </w:rPr>
        <w:lastRenderedPageBreak/>
        <w:t>Time Sheet table</w:t>
      </w:r>
    </w:p>
    <w:tbl>
      <w:tblPr>
        <w:tblStyle w:val="TableGrid"/>
        <w:tblW w:w="7635" w:type="dxa"/>
        <w:tblInd w:w="1440" w:type="dxa"/>
        <w:tblLook w:val="04A0" w:firstRow="1" w:lastRow="0" w:firstColumn="1" w:lastColumn="0" w:noHBand="0" w:noVBand="1"/>
      </w:tblPr>
      <w:tblGrid>
        <w:gridCol w:w="3874"/>
        <w:gridCol w:w="3761"/>
      </w:tblGrid>
      <w:tr w:rsidR="00966851" w14:paraId="6F723E38" w14:textId="77777777" w:rsidTr="00AC76BB">
        <w:trPr>
          <w:trHeight w:val="331"/>
        </w:trPr>
        <w:tc>
          <w:tcPr>
            <w:tcW w:w="3874" w:type="dxa"/>
          </w:tcPr>
          <w:p w14:paraId="59492D97" w14:textId="361258DF" w:rsidR="00966851" w:rsidRPr="00AC76BB" w:rsidRDefault="00AC76BB" w:rsidP="00096574">
            <w:pPr>
              <w:pStyle w:val="ListParagraph"/>
              <w:ind w:left="0"/>
              <w:jc w:val="both"/>
              <w:rPr>
                <w:b/>
                <w:bCs/>
                <w:sz w:val="24"/>
                <w:szCs w:val="24"/>
              </w:rPr>
            </w:pPr>
            <w:r w:rsidRPr="00AC76BB">
              <w:rPr>
                <w:b/>
                <w:bCs/>
                <w:sz w:val="24"/>
                <w:szCs w:val="24"/>
              </w:rPr>
              <w:t>Field name</w:t>
            </w:r>
          </w:p>
        </w:tc>
        <w:tc>
          <w:tcPr>
            <w:tcW w:w="3761" w:type="dxa"/>
          </w:tcPr>
          <w:p w14:paraId="6766D7D0" w14:textId="4759BE57" w:rsidR="00966851" w:rsidRPr="00AC76BB" w:rsidRDefault="00AC76BB" w:rsidP="00096574">
            <w:pPr>
              <w:pStyle w:val="ListParagraph"/>
              <w:ind w:left="0"/>
              <w:jc w:val="both"/>
              <w:rPr>
                <w:b/>
                <w:bCs/>
                <w:sz w:val="24"/>
                <w:szCs w:val="24"/>
              </w:rPr>
            </w:pPr>
            <w:r w:rsidRPr="00AC76BB">
              <w:rPr>
                <w:b/>
                <w:bCs/>
                <w:sz w:val="24"/>
                <w:szCs w:val="24"/>
              </w:rPr>
              <w:t>Description</w:t>
            </w:r>
          </w:p>
        </w:tc>
      </w:tr>
      <w:tr w:rsidR="00966851" w14:paraId="56420650" w14:textId="77777777" w:rsidTr="00AC76BB">
        <w:trPr>
          <w:trHeight w:val="331"/>
        </w:trPr>
        <w:tc>
          <w:tcPr>
            <w:tcW w:w="3874" w:type="dxa"/>
          </w:tcPr>
          <w:p w14:paraId="0CC9ED9F" w14:textId="6F596E4D" w:rsidR="00966851" w:rsidRPr="00AC76BB" w:rsidRDefault="00AC76BB" w:rsidP="00096574">
            <w:pPr>
              <w:pStyle w:val="ListParagraph"/>
              <w:ind w:left="0"/>
              <w:jc w:val="both"/>
              <w:rPr>
                <w:sz w:val="24"/>
                <w:szCs w:val="24"/>
              </w:rPr>
            </w:pPr>
            <w:r w:rsidRPr="00AC76BB">
              <w:rPr>
                <w:sz w:val="24"/>
                <w:szCs w:val="24"/>
              </w:rPr>
              <w:t>Emp_id</w:t>
            </w:r>
          </w:p>
        </w:tc>
        <w:tc>
          <w:tcPr>
            <w:tcW w:w="3761" w:type="dxa"/>
          </w:tcPr>
          <w:p w14:paraId="39ADA93B" w14:textId="20DCCAF9" w:rsidR="00966851" w:rsidRPr="00AC76BB" w:rsidRDefault="00AC76BB" w:rsidP="00096574">
            <w:pPr>
              <w:pStyle w:val="ListParagraph"/>
              <w:ind w:left="0"/>
              <w:jc w:val="both"/>
              <w:rPr>
                <w:sz w:val="24"/>
                <w:szCs w:val="24"/>
              </w:rPr>
            </w:pPr>
            <w:r w:rsidRPr="00AC76BB">
              <w:rPr>
                <w:sz w:val="24"/>
                <w:szCs w:val="24"/>
              </w:rPr>
              <w:t>Employee id</w:t>
            </w:r>
          </w:p>
        </w:tc>
      </w:tr>
      <w:tr w:rsidR="00966851" w14:paraId="0C119FC8" w14:textId="77777777" w:rsidTr="00AC76BB">
        <w:trPr>
          <w:trHeight w:val="345"/>
        </w:trPr>
        <w:tc>
          <w:tcPr>
            <w:tcW w:w="3874" w:type="dxa"/>
          </w:tcPr>
          <w:p w14:paraId="3DF908A6" w14:textId="4C85C1FC" w:rsidR="00966851" w:rsidRPr="00AC76BB" w:rsidRDefault="00AC76BB" w:rsidP="00096574">
            <w:pPr>
              <w:pStyle w:val="ListParagraph"/>
              <w:ind w:left="0"/>
              <w:jc w:val="both"/>
              <w:rPr>
                <w:sz w:val="24"/>
                <w:szCs w:val="24"/>
              </w:rPr>
            </w:pPr>
            <w:r w:rsidRPr="00AC76BB">
              <w:rPr>
                <w:sz w:val="24"/>
                <w:szCs w:val="24"/>
              </w:rPr>
              <w:t>Date</w:t>
            </w:r>
          </w:p>
        </w:tc>
        <w:tc>
          <w:tcPr>
            <w:tcW w:w="3761" w:type="dxa"/>
          </w:tcPr>
          <w:p w14:paraId="15CD9D20" w14:textId="7B1B293C" w:rsidR="00966851" w:rsidRPr="00AC76BB" w:rsidRDefault="00AC76BB" w:rsidP="00096574">
            <w:pPr>
              <w:pStyle w:val="ListParagraph"/>
              <w:ind w:left="0"/>
              <w:jc w:val="both"/>
              <w:rPr>
                <w:sz w:val="24"/>
                <w:szCs w:val="24"/>
              </w:rPr>
            </w:pPr>
            <w:r w:rsidRPr="00AC76BB">
              <w:rPr>
                <w:sz w:val="24"/>
                <w:szCs w:val="24"/>
              </w:rPr>
              <w:t>Particular date</w:t>
            </w:r>
          </w:p>
        </w:tc>
      </w:tr>
      <w:tr w:rsidR="00966851" w14:paraId="3C7A342F" w14:textId="77777777" w:rsidTr="00AC76BB">
        <w:trPr>
          <w:trHeight w:val="331"/>
        </w:trPr>
        <w:tc>
          <w:tcPr>
            <w:tcW w:w="3874" w:type="dxa"/>
          </w:tcPr>
          <w:p w14:paraId="1B2B7641" w14:textId="6BB858FA" w:rsidR="00966851" w:rsidRPr="00AC76BB" w:rsidRDefault="00AC76BB" w:rsidP="00096574">
            <w:pPr>
              <w:pStyle w:val="ListParagraph"/>
              <w:ind w:left="0"/>
              <w:jc w:val="both"/>
              <w:rPr>
                <w:sz w:val="24"/>
                <w:szCs w:val="24"/>
              </w:rPr>
            </w:pPr>
            <w:r w:rsidRPr="00AC76BB">
              <w:rPr>
                <w:sz w:val="24"/>
                <w:szCs w:val="24"/>
              </w:rPr>
              <w:t>Regular_time</w:t>
            </w:r>
          </w:p>
        </w:tc>
        <w:tc>
          <w:tcPr>
            <w:tcW w:w="3761" w:type="dxa"/>
          </w:tcPr>
          <w:p w14:paraId="6D6450BC" w14:textId="29FFF347" w:rsidR="00966851" w:rsidRPr="00AC76BB" w:rsidRDefault="00AC76BB" w:rsidP="00096574">
            <w:pPr>
              <w:pStyle w:val="ListParagraph"/>
              <w:ind w:left="0"/>
              <w:jc w:val="both"/>
              <w:rPr>
                <w:sz w:val="24"/>
                <w:szCs w:val="24"/>
              </w:rPr>
            </w:pPr>
            <w:r w:rsidRPr="00AC76BB">
              <w:rPr>
                <w:sz w:val="24"/>
                <w:szCs w:val="24"/>
              </w:rPr>
              <w:t>Regular working hours</w:t>
            </w:r>
          </w:p>
        </w:tc>
      </w:tr>
      <w:tr w:rsidR="00966851" w14:paraId="733DA397" w14:textId="77777777" w:rsidTr="00AC76BB">
        <w:trPr>
          <w:trHeight w:val="331"/>
        </w:trPr>
        <w:tc>
          <w:tcPr>
            <w:tcW w:w="3874" w:type="dxa"/>
          </w:tcPr>
          <w:p w14:paraId="3730BA87" w14:textId="0B7DE273" w:rsidR="00966851" w:rsidRPr="00AC76BB" w:rsidRDefault="00AC76BB" w:rsidP="00096574">
            <w:pPr>
              <w:pStyle w:val="ListParagraph"/>
              <w:ind w:left="0"/>
              <w:jc w:val="both"/>
              <w:rPr>
                <w:sz w:val="24"/>
                <w:szCs w:val="24"/>
              </w:rPr>
            </w:pPr>
            <w:r w:rsidRPr="00AC76BB">
              <w:rPr>
                <w:sz w:val="24"/>
                <w:szCs w:val="24"/>
              </w:rPr>
              <w:t>Overtime_hours</w:t>
            </w:r>
          </w:p>
        </w:tc>
        <w:tc>
          <w:tcPr>
            <w:tcW w:w="3761" w:type="dxa"/>
          </w:tcPr>
          <w:p w14:paraId="6370A382" w14:textId="1E8158C5" w:rsidR="00966851" w:rsidRPr="00AC76BB" w:rsidRDefault="00AC76BB" w:rsidP="00096574">
            <w:pPr>
              <w:pStyle w:val="ListParagraph"/>
              <w:ind w:left="0"/>
              <w:jc w:val="both"/>
              <w:rPr>
                <w:sz w:val="24"/>
                <w:szCs w:val="24"/>
              </w:rPr>
            </w:pPr>
            <w:r w:rsidRPr="00AC76BB">
              <w:rPr>
                <w:sz w:val="24"/>
                <w:szCs w:val="24"/>
              </w:rPr>
              <w:t>Over time done by employee</w:t>
            </w:r>
          </w:p>
        </w:tc>
      </w:tr>
      <w:tr w:rsidR="00966851" w14:paraId="756B9F99" w14:textId="77777777" w:rsidTr="00AC76BB">
        <w:trPr>
          <w:trHeight w:val="331"/>
        </w:trPr>
        <w:tc>
          <w:tcPr>
            <w:tcW w:w="3874" w:type="dxa"/>
          </w:tcPr>
          <w:p w14:paraId="1EB9D13E" w14:textId="7B7173E3" w:rsidR="00966851" w:rsidRPr="00AC76BB" w:rsidRDefault="00AC76BB" w:rsidP="00096574">
            <w:pPr>
              <w:pStyle w:val="ListParagraph"/>
              <w:ind w:left="0"/>
              <w:jc w:val="both"/>
              <w:rPr>
                <w:sz w:val="24"/>
                <w:szCs w:val="24"/>
              </w:rPr>
            </w:pPr>
            <w:r w:rsidRPr="00AC76BB">
              <w:rPr>
                <w:sz w:val="24"/>
                <w:szCs w:val="24"/>
              </w:rPr>
              <w:t>Total_hours</w:t>
            </w:r>
          </w:p>
        </w:tc>
        <w:tc>
          <w:tcPr>
            <w:tcW w:w="3761" w:type="dxa"/>
          </w:tcPr>
          <w:p w14:paraId="599CF4E3" w14:textId="55EC528E" w:rsidR="00966851" w:rsidRPr="00AC76BB" w:rsidRDefault="00AC76BB" w:rsidP="00096574">
            <w:pPr>
              <w:pStyle w:val="ListParagraph"/>
              <w:ind w:left="0"/>
              <w:jc w:val="both"/>
              <w:rPr>
                <w:sz w:val="24"/>
                <w:szCs w:val="24"/>
              </w:rPr>
            </w:pPr>
            <w:r w:rsidRPr="00AC76BB">
              <w:rPr>
                <w:sz w:val="24"/>
                <w:szCs w:val="24"/>
              </w:rPr>
              <w:t>Total hours work done</w:t>
            </w:r>
          </w:p>
        </w:tc>
      </w:tr>
    </w:tbl>
    <w:p w14:paraId="752C9111" w14:textId="7B7F8439" w:rsidR="00966851" w:rsidRDefault="00966851" w:rsidP="00096574">
      <w:pPr>
        <w:pStyle w:val="ListParagraph"/>
        <w:ind w:left="1440"/>
        <w:jc w:val="both"/>
        <w:rPr>
          <w:b/>
          <w:bCs/>
          <w:sz w:val="28"/>
          <w:szCs w:val="28"/>
        </w:rPr>
      </w:pPr>
    </w:p>
    <w:p w14:paraId="66007564" w14:textId="0E343A30" w:rsidR="00DD2BE4" w:rsidRDefault="00DD2BE4" w:rsidP="00096574">
      <w:pPr>
        <w:pStyle w:val="ListParagraph"/>
        <w:ind w:left="1440"/>
        <w:jc w:val="both"/>
        <w:rPr>
          <w:b/>
          <w:bCs/>
          <w:sz w:val="28"/>
          <w:szCs w:val="28"/>
        </w:rPr>
      </w:pPr>
      <w:r>
        <w:rPr>
          <w:b/>
          <w:bCs/>
          <w:sz w:val="28"/>
          <w:szCs w:val="28"/>
        </w:rPr>
        <w:t>Attendance table</w:t>
      </w:r>
    </w:p>
    <w:tbl>
      <w:tblPr>
        <w:tblStyle w:val="TableGrid"/>
        <w:tblW w:w="0" w:type="auto"/>
        <w:tblInd w:w="1440" w:type="dxa"/>
        <w:tblLook w:val="04A0" w:firstRow="1" w:lastRow="0" w:firstColumn="1" w:lastColumn="0" w:noHBand="0" w:noVBand="1"/>
      </w:tblPr>
      <w:tblGrid>
        <w:gridCol w:w="3689"/>
        <w:gridCol w:w="3862"/>
      </w:tblGrid>
      <w:tr w:rsidR="00DD2BE4" w14:paraId="33A5011F" w14:textId="77777777" w:rsidTr="006B32B0">
        <w:trPr>
          <w:trHeight w:val="362"/>
        </w:trPr>
        <w:tc>
          <w:tcPr>
            <w:tcW w:w="3689" w:type="dxa"/>
          </w:tcPr>
          <w:p w14:paraId="71EC62EA" w14:textId="5B7CBC62" w:rsidR="00DD2BE4" w:rsidRPr="006B32B0" w:rsidRDefault="00DD2BE4" w:rsidP="00096574">
            <w:pPr>
              <w:pStyle w:val="ListParagraph"/>
              <w:ind w:left="0"/>
              <w:jc w:val="both"/>
              <w:rPr>
                <w:b/>
                <w:bCs/>
                <w:sz w:val="24"/>
                <w:szCs w:val="24"/>
              </w:rPr>
            </w:pPr>
            <w:r w:rsidRPr="006B32B0">
              <w:rPr>
                <w:b/>
                <w:bCs/>
                <w:sz w:val="24"/>
                <w:szCs w:val="24"/>
              </w:rPr>
              <w:t>Field name</w:t>
            </w:r>
          </w:p>
        </w:tc>
        <w:tc>
          <w:tcPr>
            <w:tcW w:w="3862" w:type="dxa"/>
          </w:tcPr>
          <w:p w14:paraId="149BAF69" w14:textId="6F4B7A42" w:rsidR="00DD2BE4" w:rsidRPr="006B32B0" w:rsidRDefault="00DD2BE4" w:rsidP="00096574">
            <w:pPr>
              <w:pStyle w:val="ListParagraph"/>
              <w:ind w:left="0"/>
              <w:jc w:val="both"/>
              <w:rPr>
                <w:b/>
                <w:bCs/>
                <w:sz w:val="24"/>
                <w:szCs w:val="24"/>
              </w:rPr>
            </w:pPr>
            <w:r w:rsidRPr="006B32B0">
              <w:rPr>
                <w:b/>
                <w:bCs/>
                <w:sz w:val="24"/>
                <w:szCs w:val="24"/>
              </w:rPr>
              <w:t>Description</w:t>
            </w:r>
          </w:p>
        </w:tc>
      </w:tr>
      <w:tr w:rsidR="00DD2BE4" w14:paraId="1D893CA7" w14:textId="77777777" w:rsidTr="006B32B0">
        <w:trPr>
          <w:trHeight w:val="362"/>
        </w:trPr>
        <w:tc>
          <w:tcPr>
            <w:tcW w:w="3689" w:type="dxa"/>
          </w:tcPr>
          <w:p w14:paraId="5C28E205" w14:textId="1AB7D179" w:rsidR="00DD2BE4" w:rsidRPr="006B32B0" w:rsidRDefault="006B32B0" w:rsidP="00096574">
            <w:pPr>
              <w:pStyle w:val="ListParagraph"/>
              <w:ind w:left="0"/>
              <w:jc w:val="both"/>
              <w:rPr>
                <w:sz w:val="24"/>
                <w:szCs w:val="24"/>
              </w:rPr>
            </w:pPr>
            <w:r w:rsidRPr="006B32B0">
              <w:rPr>
                <w:sz w:val="24"/>
                <w:szCs w:val="24"/>
              </w:rPr>
              <w:t>Emp_id</w:t>
            </w:r>
          </w:p>
        </w:tc>
        <w:tc>
          <w:tcPr>
            <w:tcW w:w="3862" w:type="dxa"/>
          </w:tcPr>
          <w:p w14:paraId="2773B8E7" w14:textId="5A1A90AF" w:rsidR="00DD2BE4" w:rsidRPr="006B32B0" w:rsidRDefault="006B32B0" w:rsidP="00096574">
            <w:pPr>
              <w:pStyle w:val="ListParagraph"/>
              <w:ind w:left="0"/>
              <w:jc w:val="both"/>
              <w:rPr>
                <w:sz w:val="24"/>
                <w:szCs w:val="24"/>
              </w:rPr>
            </w:pPr>
            <w:r w:rsidRPr="006B32B0">
              <w:rPr>
                <w:sz w:val="24"/>
                <w:szCs w:val="24"/>
              </w:rPr>
              <w:t>Employee id</w:t>
            </w:r>
          </w:p>
        </w:tc>
      </w:tr>
      <w:tr w:rsidR="00DD2BE4" w14:paraId="3C0D76AF" w14:textId="77777777" w:rsidTr="006B32B0">
        <w:trPr>
          <w:trHeight w:val="377"/>
        </w:trPr>
        <w:tc>
          <w:tcPr>
            <w:tcW w:w="3689" w:type="dxa"/>
          </w:tcPr>
          <w:p w14:paraId="34E89821" w14:textId="3E233808" w:rsidR="00DD2BE4" w:rsidRPr="006B32B0" w:rsidRDefault="006B32B0" w:rsidP="00096574">
            <w:pPr>
              <w:pStyle w:val="ListParagraph"/>
              <w:ind w:left="0"/>
              <w:jc w:val="both"/>
              <w:rPr>
                <w:sz w:val="24"/>
                <w:szCs w:val="24"/>
              </w:rPr>
            </w:pPr>
            <w:r w:rsidRPr="006B32B0">
              <w:rPr>
                <w:sz w:val="24"/>
                <w:szCs w:val="24"/>
              </w:rPr>
              <w:t>Date</w:t>
            </w:r>
          </w:p>
        </w:tc>
        <w:tc>
          <w:tcPr>
            <w:tcW w:w="3862" w:type="dxa"/>
          </w:tcPr>
          <w:p w14:paraId="5A20EC13" w14:textId="7A8ED163" w:rsidR="00DD2BE4" w:rsidRPr="006B32B0" w:rsidRDefault="006B32B0" w:rsidP="00096574">
            <w:pPr>
              <w:pStyle w:val="ListParagraph"/>
              <w:ind w:left="0"/>
              <w:jc w:val="both"/>
              <w:rPr>
                <w:sz w:val="24"/>
                <w:szCs w:val="24"/>
              </w:rPr>
            </w:pPr>
            <w:r w:rsidRPr="006B32B0">
              <w:rPr>
                <w:sz w:val="24"/>
                <w:szCs w:val="24"/>
              </w:rPr>
              <w:t>The attendance date</w:t>
            </w:r>
          </w:p>
        </w:tc>
      </w:tr>
      <w:tr w:rsidR="00DD2BE4" w14:paraId="0D280AE2" w14:textId="77777777" w:rsidTr="006B32B0">
        <w:trPr>
          <w:trHeight w:val="362"/>
        </w:trPr>
        <w:tc>
          <w:tcPr>
            <w:tcW w:w="3689" w:type="dxa"/>
          </w:tcPr>
          <w:p w14:paraId="6B8EF2FC" w14:textId="48BCF660" w:rsidR="00DD2BE4" w:rsidRPr="006B32B0" w:rsidRDefault="006B32B0" w:rsidP="00096574">
            <w:pPr>
              <w:pStyle w:val="ListParagraph"/>
              <w:ind w:left="0"/>
              <w:jc w:val="both"/>
              <w:rPr>
                <w:sz w:val="24"/>
                <w:szCs w:val="24"/>
              </w:rPr>
            </w:pPr>
            <w:r w:rsidRPr="006B32B0">
              <w:rPr>
                <w:sz w:val="24"/>
                <w:szCs w:val="24"/>
              </w:rPr>
              <w:t>Status</w:t>
            </w:r>
          </w:p>
        </w:tc>
        <w:tc>
          <w:tcPr>
            <w:tcW w:w="3862" w:type="dxa"/>
          </w:tcPr>
          <w:p w14:paraId="660C9E76" w14:textId="3DF8DB46" w:rsidR="00DD2BE4" w:rsidRPr="006B32B0" w:rsidRDefault="006B32B0" w:rsidP="00096574">
            <w:pPr>
              <w:pStyle w:val="ListParagraph"/>
              <w:ind w:left="0"/>
              <w:jc w:val="both"/>
              <w:rPr>
                <w:sz w:val="24"/>
                <w:szCs w:val="24"/>
              </w:rPr>
            </w:pPr>
            <w:r w:rsidRPr="006B32B0">
              <w:rPr>
                <w:sz w:val="24"/>
                <w:szCs w:val="24"/>
              </w:rPr>
              <w:t>Weather employee present/absent</w:t>
            </w:r>
          </w:p>
        </w:tc>
      </w:tr>
    </w:tbl>
    <w:p w14:paraId="04A90574" w14:textId="77777777" w:rsidR="00DD2BE4" w:rsidRDefault="00DD2BE4" w:rsidP="00096574">
      <w:pPr>
        <w:pStyle w:val="ListParagraph"/>
        <w:ind w:left="1440"/>
        <w:jc w:val="both"/>
        <w:rPr>
          <w:b/>
          <w:bCs/>
          <w:sz w:val="28"/>
          <w:szCs w:val="28"/>
        </w:rPr>
      </w:pPr>
    </w:p>
    <w:p w14:paraId="51AE0326" w14:textId="2F115759" w:rsidR="00DD2BE4" w:rsidRDefault="006B32B0" w:rsidP="00096574">
      <w:pPr>
        <w:pStyle w:val="ListParagraph"/>
        <w:ind w:left="1440"/>
        <w:jc w:val="both"/>
        <w:rPr>
          <w:b/>
          <w:bCs/>
          <w:sz w:val="28"/>
          <w:szCs w:val="28"/>
        </w:rPr>
      </w:pPr>
      <w:r>
        <w:rPr>
          <w:b/>
          <w:bCs/>
          <w:sz w:val="28"/>
          <w:szCs w:val="28"/>
        </w:rPr>
        <w:t>Leaves table</w:t>
      </w:r>
    </w:p>
    <w:tbl>
      <w:tblPr>
        <w:tblStyle w:val="TableGrid"/>
        <w:tblW w:w="7598" w:type="dxa"/>
        <w:tblInd w:w="1440" w:type="dxa"/>
        <w:tblLook w:val="04A0" w:firstRow="1" w:lastRow="0" w:firstColumn="1" w:lastColumn="0" w:noHBand="0" w:noVBand="1"/>
      </w:tblPr>
      <w:tblGrid>
        <w:gridCol w:w="3796"/>
        <w:gridCol w:w="3802"/>
      </w:tblGrid>
      <w:tr w:rsidR="006B32B0" w14:paraId="03E35EE0" w14:textId="77777777" w:rsidTr="006B32B0">
        <w:trPr>
          <w:trHeight w:val="356"/>
        </w:trPr>
        <w:tc>
          <w:tcPr>
            <w:tcW w:w="3796" w:type="dxa"/>
          </w:tcPr>
          <w:p w14:paraId="2252D229" w14:textId="49C98408" w:rsidR="006B32B0" w:rsidRPr="006B32B0" w:rsidRDefault="006B32B0" w:rsidP="00096574">
            <w:pPr>
              <w:pStyle w:val="ListParagraph"/>
              <w:ind w:left="0"/>
              <w:jc w:val="both"/>
              <w:rPr>
                <w:b/>
                <w:bCs/>
                <w:sz w:val="24"/>
                <w:szCs w:val="24"/>
              </w:rPr>
            </w:pPr>
            <w:r w:rsidRPr="006B32B0">
              <w:rPr>
                <w:b/>
                <w:bCs/>
                <w:sz w:val="24"/>
                <w:szCs w:val="24"/>
              </w:rPr>
              <w:t>Field name</w:t>
            </w:r>
          </w:p>
        </w:tc>
        <w:tc>
          <w:tcPr>
            <w:tcW w:w="3802" w:type="dxa"/>
          </w:tcPr>
          <w:p w14:paraId="5E5527C3" w14:textId="5EFFC367" w:rsidR="006B32B0" w:rsidRPr="006B32B0" w:rsidRDefault="006B32B0" w:rsidP="00096574">
            <w:pPr>
              <w:pStyle w:val="ListParagraph"/>
              <w:ind w:left="0"/>
              <w:jc w:val="both"/>
              <w:rPr>
                <w:b/>
                <w:bCs/>
                <w:sz w:val="24"/>
                <w:szCs w:val="24"/>
              </w:rPr>
            </w:pPr>
            <w:r w:rsidRPr="006B32B0">
              <w:rPr>
                <w:b/>
                <w:bCs/>
                <w:sz w:val="24"/>
                <w:szCs w:val="24"/>
              </w:rPr>
              <w:t>Description</w:t>
            </w:r>
          </w:p>
        </w:tc>
      </w:tr>
      <w:tr w:rsidR="006B32B0" w14:paraId="254629D3" w14:textId="77777777" w:rsidTr="006B32B0">
        <w:trPr>
          <w:trHeight w:val="356"/>
        </w:trPr>
        <w:tc>
          <w:tcPr>
            <w:tcW w:w="3796" w:type="dxa"/>
          </w:tcPr>
          <w:p w14:paraId="44BB7497" w14:textId="30BA3277" w:rsidR="006B32B0" w:rsidRPr="006B32B0" w:rsidRDefault="006B32B0" w:rsidP="00096574">
            <w:pPr>
              <w:pStyle w:val="ListParagraph"/>
              <w:ind w:left="0"/>
              <w:jc w:val="both"/>
              <w:rPr>
                <w:sz w:val="24"/>
                <w:szCs w:val="24"/>
              </w:rPr>
            </w:pPr>
            <w:r w:rsidRPr="006B32B0">
              <w:rPr>
                <w:sz w:val="24"/>
                <w:szCs w:val="24"/>
              </w:rPr>
              <w:t>Emp_id</w:t>
            </w:r>
          </w:p>
        </w:tc>
        <w:tc>
          <w:tcPr>
            <w:tcW w:w="3802" w:type="dxa"/>
          </w:tcPr>
          <w:p w14:paraId="6674AE0E" w14:textId="606A26D3" w:rsidR="006B32B0" w:rsidRPr="006B32B0" w:rsidRDefault="006B32B0" w:rsidP="00096574">
            <w:pPr>
              <w:pStyle w:val="ListParagraph"/>
              <w:ind w:left="0"/>
              <w:jc w:val="both"/>
              <w:rPr>
                <w:sz w:val="24"/>
                <w:szCs w:val="24"/>
              </w:rPr>
            </w:pPr>
            <w:r w:rsidRPr="006B32B0">
              <w:rPr>
                <w:sz w:val="24"/>
                <w:szCs w:val="24"/>
              </w:rPr>
              <w:t>Employee id</w:t>
            </w:r>
          </w:p>
        </w:tc>
      </w:tr>
      <w:tr w:rsidR="006B32B0" w14:paraId="5F6FF2A9" w14:textId="77777777" w:rsidTr="006B32B0">
        <w:trPr>
          <w:trHeight w:val="371"/>
        </w:trPr>
        <w:tc>
          <w:tcPr>
            <w:tcW w:w="3796" w:type="dxa"/>
          </w:tcPr>
          <w:p w14:paraId="0FBF5C39" w14:textId="39772A53" w:rsidR="006B32B0" w:rsidRPr="006B32B0" w:rsidRDefault="006B32B0" w:rsidP="00096574">
            <w:pPr>
              <w:pStyle w:val="ListParagraph"/>
              <w:ind w:left="0"/>
              <w:jc w:val="both"/>
              <w:rPr>
                <w:sz w:val="24"/>
                <w:szCs w:val="24"/>
              </w:rPr>
            </w:pPr>
            <w:r w:rsidRPr="006B32B0">
              <w:rPr>
                <w:sz w:val="24"/>
                <w:szCs w:val="24"/>
              </w:rPr>
              <w:t>Duration</w:t>
            </w:r>
          </w:p>
        </w:tc>
        <w:tc>
          <w:tcPr>
            <w:tcW w:w="3802" w:type="dxa"/>
          </w:tcPr>
          <w:p w14:paraId="3B419EA5" w14:textId="5CE7C691" w:rsidR="006B32B0" w:rsidRPr="006B32B0" w:rsidRDefault="006B32B0" w:rsidP="00096574">
            <w:pPr>
              <w:pStyle w:val="ListParagraph"/>
              <w:ind w:left="0"/>
              <w:jc w:val="both"/>
              <w:rPr>
                <w:sz w:val="24"/>
                <w:szCs w:val="24"/>
              </w:rPr>
            </w:pPr>
            <w:r w:rsidRPr="006B32B0">
              <w:rPr>
                <w:sz w:val="24"/>
                <w:szCs w:val="24"/>
              </w:rPr>
              <w:t>How many leave days</w:t>
            </w:r>
          </w:p>
        </w:tc>
      </w:tr>
      <w:tr w:rsidR="006B32B0" w14:paraId="3507993F" w14:textId="77777777" w:rsidTr="006B32B0">
        <w:trPr>
          <w:trHeight w:val="356"/>
        </w:trPr>
        <w:tc>
          <w:tcPr>
            <w:tcW w:w="3796" w:type="dxa"/>
          </w:tcPr>
          <w:p w14:paraId="64BD2B9D" w14:textId="5779CA3D" w:rsidR="006B32B0" w:rsidRPr="006B32B0" w:rsidRDefault="006B32B0" w:rsidP="00096574">
            <w:pPr>
              <w:pStyle w:val="ListParagraph"/>
              <w:ind w:left="0"/>
              <w:jc w:val="both"/>
              <w:rPr>
                <w:sz w:val="24"/>
                <w:szCs w:val="24"/>
              </w:rPr>
            </w:pPr>
            <w:r w:rsidRPr="006B32B0">
              <w:rPr>
                <w:sz w:val="24"/>
                <w:szCs w:val="24"/>
              </w:rPr>
              <w:t>Start_date</w:t>
            </w:r>
          </w:p>
        </w:tc>
        <w:tc>
          <w:tcPr>
            <w:tcW w:w="3802" w:type="dxa"/>
          </w:tcPr>
          <w:p w14:paraId="483F074B" w14:textId="5E84AB96" w:rsidR="006B32B0" w:rsidRPr="006B32B0" w:rsidRDefault="006B32B0" w:rsidP="00096574">
            <w:pPr>
              <w:pStyle w:val="ListParagraph"/>
              <w:ind w:left="0"/>
              <w:jc w:val="both"/>
              <w:rPr>
                <w:sz w:val="24"/>
                <w:szCs w:val="24"/>
              </w:rPr>
            </w:pPr>
            <w:r w:rsidRPr="006B32B0">
              <w:rPr>
                <w:sz w:val="24"/>
                <w:szCs w:val="24"/>
              </w:rPr>
              <w:t>Starting date of leave</w:t>
            </w:r>
          </w:p>
        </w:tc>
      </w:tr>
      <w:tr w:rsidR="006B32B0" w14:paraId="70E99E2D" w14:textId="77777777" w:rsidTr="006B32B0">
        <w:trPr>
          <w:trHeight w:val="356"/>
        </w:trPr>
        <w:tc>
          <w:tcPr>
            <w:tcW w:w="3796" w:type="dxa"/>
          </w:tcPr>
          <w:p w14:paraId="7F8EC6EC" w14:textId="00A30E88" w:rsidR="006B32B0" w:rsidRPr="006B32B0" w:rsidRDefault="006B32B0" w:rsidP="00096574">
            <w:pPr>
              <w:pStyle w:val="ListParagraph"/>
              <w:ind w:left="0"/>
              <w:jc w:val="both"/>
              <w:rPr>
                <w:sz w:val="24"/>
                <w:szCs w:val="24"/>
              </w:rPr>
            </w:pPr>
            <w:r w:rsidRPr="006B32B0">
              <w:rPr>
                <w:sz w:val="24"/>
                <w:szCs w:val="24"/>
              </w:rPr>
              <w:t>End_date</w:t>
            </w:r>
          </w:p>
        </w:tc>
        <w:tc>
          <w:tcPr>
            <w:tcW w:w="3802" w:type="dxa"/>
          </w:tcPr>
          <w:p w14:paraId="23723F0D" w14:textId="77CFF3E1" w:rsidR="006B32B0" w:rsidRPr="006B32B0" w:rsidRDefault="006B32B0" w:rsidP="00096574">
            <w:pPr>
              <w:pStyle w:val="ListParagraph"/>
              <w:ind w:left="0"/>
              <w:jc w:val="both"/>
              <w:rPr>
                <w:sz w:val="24"/>
                <w:szCs w:val="24"/>
              </w:rPr>
            </w:pPr>
            <w:r w:rsidRPr="006B32B0">
              <w:rPr>
                <w:sz w:val="24"/>
                <w:szCs w:val="24"/>
              </w:rPr>
              <w:t>Ending date of leave</w:t>
            </w:r>
          </w:p>
        </w:tc>
      </w:tr>
      <w:tr w:rsidR="006B32B0" w14:paraId="12733A1E" w14:textId="77777777" w:rsidTr="006B32B0">
        <w:trPr>
          <w:trHeight w:val="356"/>
        </w:trPr>
        <w:tc>
          <w:tcPr>
            <w:tcW w:w="3796" w:type="dxa"/>
          </w:tcPr>
          <w:p w14:paraId="4D6616FD" w14:textId="0A712411" w:rsidR="006B32B0" w:rsidRPr="006B32B0" w:rsidRDefault="006B32B0" w:rsidP="00096574">
            <w:pPr>
              <w:pStyle w:val="ListParagraph"/>
              <w:ind w:left="0"/>
              <w:jc w:val="both"/>
              <w:rPr>
                <w:sz w:val="24"/>
                <w:szCs w:val="24"/>
              </w:rPr>
            </w:pPr>
            <w:r w:rsidRPr="006B32B0">
              <w:rPr>
                <w:sz w:val="24"/>
                <w:szCs w:val="24"/>
              </w:rPr>
              <w:t>Leave_type</w:t>
            </w:r>
          </w:p>
        </w:tc>
        <w:tc>
          <w:tcPr>
            <w:tcW w:w="3802" w:type="dxa"/>
          </w:tcPr>
          <w:p w14:paraId="608CBE73" w14:textId="6CD38775" w:rsidR="006B32B0" w:rsidRPr="006B32B0" w:rsidRDefault="006B32B0" w:rsidP="00096574">
            <w:pPr>
              <w:pStyle w:val="ListParagraph"/>
              <w:ind w:left="0"/>
              <w:jc w:val="both"/>
              <w:rPr>
                <w:sz w:val="24"/>
                <w:szCs w:val="24"/>
              </w:rPr>
            </w:pPr>
            <w:r w:rsidRPr="006B32B0">
              <w:rPr>
                <w:sz w:val="24"/>
                <w:szCs w:val="24"/>
              </w:rPr>
              <w:t>Type of leave the employee taking</w:t>
            </w:r>
          </w:p>
        </w:tc>
      </w:tr>
    </w:tbl>
    <w:p w14:paraId="4750BB23" w14:textId="11BCBCE6" w:rsidR="006B32B0" w:rsidRDefault="006B32B0" w:rsidP="00096574">
      <w:pPr>
        <w:pStyle w:val="ListParagraph"/>
        <w:ind w:left="1440"/>
        <w:jc w:val="both"/>
        <w:rPr>
          <w:b/>
          <w:bCs/>
          <w:sz w:val="28"/>
          <w:szCs w:val="28"/>
        </w:rPr>
      </w:pPr>
    </w:p>
    <w:p w14:paraId="10A7874B" w14:textId="00638F55" w:rsidR="002E4E0D" w:rsidRDefault="002E4E0D" w:rsidP="00096574">
      <w:pPr>
        <w:pStyle w:val="ListParagraph"/>
        <w:ind w:left="1440"/>
        <w:jc w:val="both"/>
        <w:rPr>
          <w:b/>
          <w:bCs/>
          <w:sz w:val="28"/>
          <w:szCs w:val="28"/>
        </w:rPr>
      </w:pPr>
      <w:r>
        <w:rPr>
          <w:b/>
          <w:bCs/>
          <w:sz w:val="28"/>
          <w:szCs w:val="28"/>
        </w:rPr>
        <w:t>Work Schedule table</w:t>
      </w:r>
    </w:p>
    <w:tbl>
      <w:tblPr>
        <w:tblStyle w:val="TableGrid"/>
        <w:tblW w:w="0" w:type="auto"/>
        <w:tblInd w:w="1440" w:type="dxa"/>
        <w:tblLook w:val="04A0" w:firstRow="1" w:lastRow="0" w:firstColumn="1" w:lastColumn="0" w:noHBand="0" w:noVBand="1"/>
      </w:tblPr>
      <w:tblGrid>
        <w:gridCol w:w="3776"/>
        <w:gridCol w:w="3800"/>
      </w:tblGrid>
      <w:tr w:rsidR="002E4E0D" w14:paraId="0D432A8B" w14:textId="77777777" w:rsidTr="002E4E0D">
        <w:tc>
          <w:tcPr>
            <w:tcW w:w="4508" w:type="dxa"/>
          </w:tcPr>
          <w:p w14:paraId="3D571531" w14:textId="2797B4C0" w:rsidR="002E4E0D" w:rsidRPr="002E4E0D" w:rsidRDefault="002E4E0D" w:rsidP="00096574">
            <w:pPr>
              <w:pStyle w:val="ListParagraph"/>
              <w:ind w:left="0"/>
              <w:jc w:val="both"/>
              <w:rPr>
                <w:b/>
                <w:bCs/>
                <w:sz w:val="24"/>
                <w:szCs w:val="24"/>
              </w:rPr>
            </w:pPr>
            <w:r w:rsidRPr="002E4E0D">
              <w:rPr>
                <w:b/>
                <w:bCs/>
                <w:sz w:val="24"/>
                <w:szCs w:val="24"/>
              </w:rPr>
              <w:t>Field name</w:t>
            </w:r>
          </w:p>
        </w:tc>
        <w:tc>
          <w:tcPr>
            <w:tcW w:w="4508" w:type="dxa"/>
          </w:tcPr>
          <w:p w14:paraId="50D4C2D4" w14:textId="5977CE45" w:rsidR="002E4E0D" w:rsidRPr="002E4E0D" w:rsidRDefault="002E4E0D" w:rsidP="00096574">
            <w:pPr>
              <w:pStyle w:val="ListParagraph"/>
              <w:ind w:left="0"/>
              <w:jc w:val="both"/>
              <w:rPr>
                <w:b/>
                <w:bCs/>
                <w:sz w:val="24"/>
                <w:szCs w:val="24"/>
              </w:rPr>
            </w:pPr>
            <w:r w:rsidRPr="002E4E0D">
              <w:rPr>
                <w:b/>
                <w:bCs/>
                <w:sz w:val="24"/>
                <w:szCs w:val="24"/>
              </w:rPr>
              <w:t>Description</w:t>
            </w:r>
          </w:p>
        </w:tc>
      </w:tr>
      <w:tr w:rsidR="002E4E0D" w14:paraId="4EC2BFBB" w14:textId="77777777" w:rsidTr="002E4E0D">
        <w:tc>
          <w:tcPr>
            <w:tcW w:w="4508" w:type="dxa"/>
          </w:tcPr>
          <w:p w14:paraId="64C3BCB5" w14:textId="34C1AE78" w:rsidR="002E4E0D" w:rsidRPr="002E4E0D" w:rsidRDefault="002E4E0D" w:rsidP="00096574">
            <w:pPr>
              <w:pStyle w:val="ListParagraph"/>
              <w:ind w:left="0"/>
              <w:jc w:val="both"/>
              <w:rPr>
                <w:sz w:val="24"/>
                <w:szCs w:val="24"/>
              </w:rPr>
            </w:pPr>
            <w:r w:rsidRPr="002E4E0D">
              <w:rPr>
                <w:sz w:val="24"/>
                <w:szCs w:val="24"/>
              </w:rPr>
              <w:t>Emp_id</w:t>
            </w:r>
          </w:p>
        </w:tc>
        <w:tc>
          <w:tcPr>
            <w:tcW w:w="4508" w:type="dxa"/>
          </w:tcPr>
          <w:p w14:paraId="442B5E05" w14:textId="191B8EED" w:rsidR="002E4E0D" w:rsidRPr="002E4E0D" w:rsidRDefault="002E4E0D" w:rsidP="00096574">
            <w:pPr>
              <w:pStyle w:val="ListParagraph"/>
              <w:ind w:left="0"/>
              <w:jc w:val="both"/>
              <w:rPr>
                <w:sz w:val="24"/>
                <w:szCs w:val="24"/>
              </w:rPr>
            </w:pPr>
            <w:r w:rsidRPr="002E4E0D">
              <w:rPr>
                <w:sz w:val="24"/>
                <w:szCs w:val="24"/>
              </w:rPr>
              <w:t>Employee id</w:t>
            </w:r>
          </w:p>
        </w:tc>
      </w:tr>
      <w:tr w:rsidR="002E4E0D" w14:paraId="607A8A15" w14:textId="77777777" w:rsidTr="002E4E0D">
        <w:tc>
          <w:tcPr>
            <w:tcW w:w="4508" w:type="dxa"/>
          </w:tcPr>
          <w:p w14:paraId="20424193" w14:textId="7BC3CF96" w:rsidR="002E4E0D" w:rsidRPr="002E4E0D" w:rsidRDefault="002E4E0D" w:rsidP="00096574">
            <w:pPr>
              <w:pStyle w:val="ListParagraph"/>
              <w:ind w:left="0"/>
              <w:jc w:val="both"/>
              <w:rPr>
                <w:sz w:val="24"/>
                <w:szCs w:val="24"/>
              </w:rPr>
            </w:pPr>
            <w:r w:rsidRPr="002E4E0D">
              <w:rPr>
                <w:sz w:val="24"/>
                <w:szCs w:val="24"/>
              </w:rPr>
              <w:t>Date</w:t>
            </w:r>
          </w:p>
        </w:tc>
        <w:tc>
          <w:tcPr>
            <w:tcW w:w="4508" w:type="dxa"/>
          </w:tcPr>
          <w:p w14:paraId="28DA79AC" w14:textId="3494B75B" w:rsidR="002E4E0D" w:rsidRPr="002E4E0D" w:rsidRDefault="002E4E0D" w:rsidP="00096574">
            <w:pPr>
              <w:pStyle w:val="ListParagraph"/>
              <w:ind w:left="0"/>
              <w:jc w:val="both"/>
              <w:rPr>
                <w:sz w:val="24"/>
                <w:szCs w:val="24"/>
              </w:rPr>
            </w:pPr>
            <w:r w:rsidRPr="002E4E0D">
              <w:rPr>
                <w:sz w:val="24"/>
                <w:szCs w:val="24"/>
              </w:rPr>
              <w:t>Date of work schedule</w:t>
            </w:r>
          </w:p>
        </w:tc>
      </w:tr>
      <w:tr w:rsidR="002E4E0D" w14:paraId="05ECFFCF" w14:textId="77777777" w:rsidTr="002E4E0D">
        <w:tc>
          <w:tcPr>
            <w:tcW w:w="4508" w:type="dxa"/>
          </w:tcPr>
          <w:p w14:paraId="58103639" w14:textId="0F084668" w:rsidR="002E4E0D" w:rsidRPr="002E4E0D" w:rsidRDefault="002E4E0D" w:rsidP="00096574">
            <w:pPr>
              <w:pStyle w:val="ListParagraph"/>
              <w:ind w:left="0"/>
              <w:jc w:val="both"/>
              <w:rPr>
                <w:sz w:val="24"/>
                <w:szCs w:val="24"/>
              </w:rPr>
            </w:pPr>
            <w:r w:rsidRPr="002E4E0D">
              <w:rPr>
                <w:sz w:val="24"/>
                <w:szCs w:val="24"/>
              </w:rPr>
              <w:t>Shift</w:t>
            </w:r>
          </w:p>
        </w:tc>
        <w:tc>
          <w:tcPr>
            <w:tcW w:w="4508" w:type="dxa"/>
          </w:tcPr>
          <w:p w14:paraId="00FD0672" w14:textId="25B9243D" w:rsidR="002E4E0D" w:rsidRPr="002E4E0D" w:rsidRDefault="002E4E0D" w:rsidP="00096574">
            <w:pPr>
              <w:pStyle w:val="ListParagraph"/>
              <w:ind w:left="0"/>
              <w:jc w:val="both"/>
              <w:rPr>
                <w:sz w:val="24"/>
                <w:szCs w:val="24"/>
              </w:rPr>
            </w:pPr>
            <w:r w:rsidRPr="002E4E0D">
              <w:rPr>
                <w:sz w:val="24"/>
                <w:szCs w:val="24"/>
              </w:rPr>
              <w:t>Shift of work</w:t>
            </w:r>
          </w:p>
        </w:tc>
      </w:tr>
      <w:tr w:rsidR="002E4E0D" w14:paraId="4CCE845D" w14:textId="77777777" w:rsidTr="002E4E0D">
        <w:tc>
          <w:tcPr>
            <w:tcW w:w="4508" w:type="dxa"/>
          </w:tcPr>
          <w:p w14:paraId="701E6B1C" w14:textId="7FC251C4" w:rsidR="002E4E0D" w:rsidRPr="002E4E0D" w:rsidRDefault="002E4E0D" w:rsidP="00096574">
            <w:pPr>
              <w:pStyle w:val="ListParagraph"/>
              <w:ind w:left="0"/>
              <w:jc w:val="both"/>
              <w:rPr>
                <w:sz w:val="24"/>
                <w:szCs w:val="24"/>
              </w:rPr>
            </w:pPr>
            <w:r w:rsidRPr="002E4E0D">
              <w:rPr>
                <w:sz w:val="24"/>
                <w:szCs w:val="24"/>
              </w:rPr>
              <w:t>Start_time</w:t>
            </w:r>
          </w:p>
        </w:tc>
        <w:tc>
          <w:tcPr>
            <w:tcW w:w="4508" w:type="dxa"/>
          </w:tcPr>
          <w:p w14:paraId="59FFFE60" w14:textId="427DCED8" w:rsidR="002E4E0D" w:rsidRPr="002E4E0D" w:rsidRDefault="002E4E0D" w:rsidP="00096574">
            <w:pPr>
              <w:pStyle w:val="ListParagraph"/>
              <w:ind w:left="0"/>
              <w:jc w:val="both"/>
              <w:rPr>
                <w:sz w:val="24"/>
                <w:szCs w:val="24"/>
              </w:rPr>
            </w:pPr>
            <w:r w:rsidRPr="002E4E0D">
              <w:rPr>
                <w:sz w:val="24"/>
                <w:szCs w:val="24"/>
              </w:rPr>
              <w:t xml:space="preserve">Start time of work </w:t>
            </w:r>
          </w:p>
        </w:tc>
      </w:tr>
      <w:tr w:rsidR="002E4E0D" w14:paraId="45B8A5A3" w14:textId="77777777" w:rsidTr="002E4E0D">
        <w:tc>
          <w:tcPr>
            <w:tcW w:w="4508" w:type="dxa"/>
          </w:tcPr>
          <w:p w14:paraId="29B8B54F" w14:textId="7D67D2B4" w:rsidR="002E4E0D" w:rsidRPr="002E4E0D" w:rsidRDefault="002E4E0D" w:rsidP="00096574">
            <w:pPr>
              <w:pStyle w:val="ListParagraph"/>
              <w:ind w:left="0"/>
              <w:jc w:val="both"/>
              <w:rPr>
                <w:sz w:val="24"/>
                <w:szCs w:val="24"/>
              </w:rPr>
            </w:pPr>
            <w:r w:rsidRPr="002E4E0D">
              <w:rPr>
                <w:sz w:val="24"/>
                <w:szCs w:val="24"/>
              </w:rPr>
              <w:t>End_time</w:t>
            </w:r>
          </w:p>
        </w:tc>
        <w:tc>
          <w:tcPr>
            <w:tcW w:w="4508" w:type="dxa"/>
          </w:tcPr>
          <w:p w14:paraId="2E106327" w14:textId="67033469" w:rsidR="002E4E0D" w:rsidRPr="002E4E0D" w:rsidRDefault="002E4E0D" w:rsidP="00096574">
            <w:pPr>
              <w:pStyle w:val="ListParagraph"/>
              <w:ind w:left="0"/>
              <w:jc w:val="both"/>
              <w:rPr>
                <w:sz w:val="24"/>
                <w:szCs w:val="24"/>
              </w:rPr>
            </w:pPr>
            <w:r w:rsidRPr="002E4E0D">
              <w:rPr>
                <w:sz w:val="24"/>
                <w:szCs w:val="24"/>
              </w:rPr>
              <w:t>End time of work</w:t>
            </w:r>
          </w:p>
        </w:tc>
      </w:tr>
      <w:tr w:rsidR="002E4E0D" w14:paraId="48C1621F" w14:textId="77777777" w:rsidTr="002E4E0D">
        <w:tc>
          <w:tcPr>
            <w:tcW w:w="4508" w:type="dxa"/>
          </w:tcPr>
          <w:p w14:paraId="366C9380" w14:textId="42796ED8" w:rsidR="002E4E0D" w:rsidRPr="002E4E0D" w:rsidRDefault="002E4E0D" w:rsidP="00096574">
            <w:pPr>
              <w:pStyle w:val="ListParagraph"/>
              <w:ind w:left="0"/>
              <w:jc w:val="both"/>
              <w:rPr>
                <w:sz w:val="24"/>
                <w:szCs w:val="24"/>
              </w:rPr>
            </w:pPr>
            <w:r w:rsidRPr="002E4E0D">
              <w:rPr>
                <w:sz w:val="24"/>
                <w:szCs w:val="24"/>
              </w:rPr>
              <w:t>Duration</w:t>
            </w:r>
          </w:p>
        </w:tc>
        <w:tc>
          <w:tcPr>
            <w:tcW w:w="4508" w:type="dxa"/>
          </w:tcPr>
          <w:p w14:paraId="7E637661" w14:textId="22288411" w:rsidR="002E4E0D" w:rsidRPr="002E4E0D" w:rsidRDefault="002E4E0D" w:rsidP="00096574">
            <w:pPr>
              <w:pStyle w:val="ListParagraph"/>
              <w:ind w:left="0"/>
              <w:jc w:val="both"/>
              <w:rPr>
                <w:sz w:val="24"/>
                <w:szCs w:val="24"/>
              </w:rPr>
            </w:pPr>
            <w:r w:rsidRPr="002E4E0D">
              <w:rPr>
                <w:sz w:val="24"/>
                <w:szCs w:val="24"/>
              </w:rPr>
              <w:t>Duration of work</w:t>
            </w:r>
          </w:p>
        </w:tc>
      </w:tr>
    </w:tbl>
    <w:p w14:paraId="067E6A07" w14:textId="77777777" w:rsidR="002E4E0D" w:rsidRPr="00096574" w:rsidRDefault="002E4E0D" w:rsidP="00096574">
      <w:pPr>
        <w:pStyle w:val="ListParagraph"/>
        <w:ind w:left="1440"/>
        <w:jc w:val="both"/>
        <w:rPr>
          <w:b/>
          <w:bCs/>
          <w:sz w:val="28"/>
          <w:szCs w:val="28"/>
        </w:rPr>
      </w:pPr>
    </w:p>
    <w:p w14:paraId="0BA32DEF" w14:textId="548E55C8" w:rsidR="00D46ADB" w:rsidRDefault="00D46ADB" w:rsidP="0004283D"/>
    <w:p w14:paraId="2A2477F8" w14:textId="541B3F15" w:rsidR="008F37CE" w:rsidRDefault="008F37CE" w:rsidP="0004283D"/>
    <w:p w14:paraId="344FE83D" w14:textId="788D3D4E" w:rsidR="008F37CE" w:rsidRDefault="008F37CE" w:rsidP="0004283D"/>
    <w:p w14:paraId="5D75CEAC" w14:textId="0B8687B6" w:rsidR="008F37CE" w:rsidRDefault="008F37CE" w:rsidP="0004283D"/>
    <w:p w14:paraId="431101D2" w14:textId="7E7FB1AC" w:rsidR="008F37CE" w:rsidRDefault="008F37CE" w:rsidP="0004283D"/>
    <w:p w14:paraId="03D01244" w14:textId="60597B11" w:rsidR="008F37CE" w:rsidRDefault="008F37CE" w:rsidP="0004283D"/>
    <w:p w14:paraId="23314DC6" w14:textId="567671DB" w:rsidR="00D22969" w:rsidRDefault="00D22969" w:rsidP="00D22969">
      <w:pPr>
        <w:ind w:firstLine="720"/>
        <w:rPr>
          <w:b/>
          <w:bCs/>
          <w:sz w:val="32"/>
          <w:szCs w:val="32"/>
        </w:rPr>
      </w:pPr>
      <w:r>
        <w:rPr>
          <w:b/>
          <w:bCs/>
          <w:sz w:val="32"/>
          <w:szCs w:val="32"/>
        </w:rPr>
        <w:lastRenderedPageBreak/>
        <w:t>5</w:t>
      </w:r>
      <w:r>
        <w:rPr>
          <w:b/>
          <w:bCs/>
          <w:sz w:val="32"/>
          <w:szCs w:val="32"/>
        </w:rPr>
        <w:tab/>
        <w:t>REST APIs to be Built</w:t>
      </w:r>
    </w:p>
    <w:p w14:paraId="6513B7A4" w14:textId="29EE9737" w:rsidR="00D22969" w:rsidRDefault="00D22969" w:rsidP="009917FC">
      <w:pPr>
        <w:pStyle w:val="ListParagraph"/>
        <w:ind w:left="1440"/>
        <w:jc w:val="both"/>
        <w:rPr>
          <w:sz w:val="28"/>
          <w:szCs w:val="28"/>
        </w:rPr>
      </w:pPr>
      <w:r>
        <w:rPr>
          <w:sz w:val="28"/>
          <w:szCs w:val="28"/>
        </w:rPr>
        <w:t>Create following Rest res</w:t>
      </w:r>
      <w:r w:rsidR="00905B98">
        <w:rPr>
          <w:sz w:val="28"/>
          <w:szCs w:val="28"/>
        </w:rPr>
        <w:t>ources which are required in the application</w:t>
      </w:r>
    </w:p>
    <w:p w14:paraId="412BEF99" w14:textId="4D939985" w:rsidR="00905B98" w:rsidRDefault="00905B98" w:rsidP="009917FC">
      <w:pPr>
        <w:pStyle w:val="ListParagraph"/>
        <w:ind w:left="1440"/>
        <w:jc w:val="both"/>
        <w:rPr>
          <w:sz w:val="28"/>
          <w:szCs w:val="28"/>
        </w:rPr>
      </w:pPr>
    </w:p>
    <w:p w14:paraId="32757476" w14:textId="17DE83A7" w:rsidR="00905B98" w:rsidRDefault="00905B98" w:rsidP="009917FC">
      <w:pPr>
        <w:pStyle w:val="ListParagraph"/>
        <w:numPr>
          <w:ilvl w:val="0"/>
          <w:numId w:val="19"/>
        </w:numPr>
        <w:jc w:val="both"/>
        <w:rPr>
          <w:sz w:val="28"/>
          <w:szCs w:val="28"/>
        </w:rPr>
      </w:pPr>
      <w:r>
        <w:rPr>
          <w:sz w:val="28"/>
          <w:szCs w:val="28"/>
        </w:rPr>
        <w:t>Creating Admin Entity: Create Spring Boot Application with Spring Data JPA</w:t>
      </w:r>
    </w:p>
    <w:p w14:paraId="29F9038B" w14:textId="0C64E365" w:rsidR="00EA7373" w:rsidRDefault="00EA7373" w:rsidP="009917FC">
      <w:pPr>
        <w:ind w:left="1440"/>
        <w:jc w:val="both"/>
        <w:rPr>
          <w:sz w:val="28"/>
          <w:szCs w:val="28"/>
        </w:rPr>
      </w:pPr>
      <w:r>
        <w:rPr>
          <w:sz w:val="28"/>
          <w:szCs w:val="28"/>
        </w:rPr>
        <w:t>Technology stack:</w:t>
      </w:r>
    </w:p>
    <w:p w14:paraId="15745078" w14:textId="6F385174" w:rsidR="00EA7373" w:rsidRDefault="00EA7373" w:rsidP="009917FC">
      <w:pPr>
        <w:pStyle w:val="ListParagraph"/>
        <w:numPr>
          <w:ilvl w:val="0"/>
          <w:numId w:val="20"/>
        </w:numPr>
        <w:jc w:val="both"/>
        <w:rPr>
          <w:sz w:val="28"/>
          <w:szCs w:val="28"/>
        </w:rPr>
      </w:pPr>
      <w:r w:rsidRPr="00EA7373">
        <w:rPr>
          <w:sz w:val="28"/>
          <w:szCs w:val="28"/>
        </w:rPr>
        <w:t>Spring Boot</w:t>
      </w:r>
    </w:p>
    <w:p w14:paraId="5E99B843" w14:textId="5F42A06D" w:rsidR="00EA7373" w:rsidRDefault="00EA7373" w:rsidP="009917FC">
      <w:pPr>
        <w:pStyle w:val="ListParagraph"/>
        <w:numPr>
          <w:ilvl w:val="0"/>
          <w:numId w:val="20"/>
        </w:numPr>
        <w:jc w:val="both"/>
        <w:rPr>
          <w:sz w:val="28"/>
          <w:szCs w:val="28"/>
        </w:rPr>
      </w:pPr>
      <w:r>
        <w:rPr>
          <w:sz w:val="28"/>
          <w:szCs w:val="28"/>
        </w:rPr>
        <w:t>Spring REST</w:t>
      </w:r>
    </w:p>
    <w:p w14:paraId="77F044C5" w14:textId="650A586E" w:rsidR="00826655" w:rsidRPr="00826655" w:rsidRDefault="00EA7373" w:rsidP="009917FC">
      <w:pPr>
        <w:pStyle w:val="ListParagraph"/>
        <w:numPr>
          <w:ilvl w:val="0"/>
          <w:numId w:val="20"/>
        </w:numPr>
        <w:jc w:val="both"/>
        <w:rPr>
          <w:sz w:val="28"/>
          <w:szCs w:val="28"/>
        </w:rPr>
      </w:pPr>
      <w:r>
        <w:rPr>
          <w:sz w:val="28"/>
          <w:szCs w:val="28"/>
        </w:rPr>
        <w:t>Spring Data JPA</w:t>
      </w:r>
    </w:p>
    <w:p w14:paraId="4078EB1D" w14:textId="15E2AEAC" w:rsidR="00D22969" w:rsidRDefault="00826655" w:rsidP="009917FC">
      <w:pPr>
        <w:ind w:left="1440"/>
        <w:jc w:val="both"/>
        <w:rPr>
          <w:sz w:val="28"/>
          <w:szCs w:val="28"/>
        </w:rPr>
      </w:pPr>
      <w:r w:rsidRPr="00826655">
        <w:rPr>
          <w:sz w:val="28"/>
          <w:szCs w:val="28"/>
        </w:rPr>
        <w:t>Here we have multiple layers into the application:</w:t>
      </w:r>
    </w:p>
    <w:p w14:paraId="419A72E6" w14:textId="2CF3C583" w:rsidR="00826655" w:rsidRDefault="00826655" w:rsidP="009917FC">
      <w:pPr>
        <w:pStyle w:val="ListParagraph"/>
        <w:numPr>
          <w:ilvl w:val="0"/>
          <w:numId w:val="20"/>
        </w:numPr>
        <w:jc w:val="both"/>
        <w:rPr>
          <w:sz w:val="28"/>
          <w:szCs w:val="28"/>
        </w:rPr>
      </w:pPr>
      <w:r>
        <w:rPr>
          <w:sz w:val="28"/>
          <w:szCs w:val="28"/>
        </w:rPr>
        <w:t>Create an Entity: Admin</w:t>
      </w:r>
    </w:p>
    <w:p w14:paraId="2426DC4B" w14:textId="33381028" w:rsidR="003F2073" w:rsidRPr="003F2073" w:rsidRDefault="00826655" w:rsidP="009917FC">
      <w:pPr>
        <w:pStyle w:val="ListParagraph"/>
        <w:numPr>
          <w:ilvl w:val="0"/>
          <w:numId w:val="20"/>
        </w:numPr>
        <w:jc w:val="both"/>
        <w:rPr>
          <w:sz w:val="28"/>
          <w:szCs w:val="28"/>
        </w:rPr>
      </w:pPr>
      <w:r>
        <w:rPr>
          <w:sz w:val="28"/>
          <w:szCs w:val="28"/>
        </w:rPr>
        <w:t xml:space="preserve">Create a </w:t>
      </w:r>
      <w:r w:rsidR="00451FD3" w:rsidRPr="00451FD3">
        <w:rPr>
          <w:sz w:val="28"/>
          <w:szCs w:val="28"/>
        </w:rPr>
        <w:t>AdminRegistrationRepository</w:t>
      </w:r>
      <w:r w:rsidR="00F557D8">
        <w:rPr>
          <w:sz w:val="28"/>
          <w:szCs w:val="28"/>
        </w:rPr>
        <w:t xml:space="preserve"> </w:t>
      </w:r>
      <w:r w:rsidR="004B2916">
        <w:rPr>
          <w:sz w:val="28"/>
          <w:szCs w:val="28"/>
        </w:rPr>
        <w:t>i</w:t>
      </w:r>
      <w:r w:rsidR="003F2073">
        <w:rPr>
          <w:sz w:val="28"/>
          <w:szCs w:val="28"/>
        </w:rPr>
        <w:t>nterface and will make use of Spring data JPA</w:t>
      </w:r>
    </w:p>
    <w:p w14:paraId="087B73EF" w14:textId="271020DE" w:rsidR="006A747A" w:rsidRDefault="006A747A" w:rsidP="009917FC">
      <w:pPr>
        <w:pStyle w:val="ListParagraph"/>
        <w:numPr>
          <w:ilvl w:val="0"/>
          <w:numId w:val="23"/>
        </w:numPr>
        <w:jc w:val="both"/>
        <w:rPr>
          <w:sz w:val="28"/>
          <w:szCs w:val="28"/>
        </w:rPr>
      </w:pPr>
      <w:r>
        <w:rPr>
          <w:sz w:val="28"/>
          <w:szCs w:val="28"/>
        </w:rPr>
        <w:t xml:space="preserve">Will have </w:t>
      </w:r>
      <w:r w:rsidRPr="006A747A">
        <w:rPr>
          <w:sz w:val="28"/>
          <w:szCs w:val="28"/>
        </w:rPr>
        <w:t>findByEmailId</w:t>
      </w:r>
      <w:r>
        <w:rPr>
          <w:sz w:val="28"/>
          <w:szCs w:val="28"/>
        </w:rPr>
        <w:t xml:space="preserve"> method.</w:t>
      </w:r>
    </w:p>
    <w:p w14:paraId="394AB694" w14:textId="66D70C0C" w:rsidR="00207FC5" w:rsidRDefault="00207FC5" w:rsidP="009917FC">
      <w:pPr>
        <w:pStyle w:val="ListParagraph"/>
        <w:numPr>
          <w:ilvl w:val="0"/>
          <w:numId w:val="23"/>
        </w:numPr>
        <w:jc w:val="both"/>
        <w:rPr>
          <w:sz w:val="28"/>
          <w:szCs w:val="28"/>
        </w:rPr>
      </w:pPr>
      <w:r>
        <w:rPr>
          <w:sz w:val="28"/>
          <w:szCs w:val="28"/>
        </w:rPr>
        <w:t xml:space="preserve">Will have </w:t>
      </w:r>
      <w:r w:rsidRPr="00207FC5">
        <w:rPr>
          <w:sz w:val="28"/>
          <w:szCs w:val="28"/>
        </w:rPr>
        <w:t>f</w:t>
      </w:r>
      <w:r>
        <w:rPr>
          <w:sz w:val="28"/>
          <w:szCs w:val="28"/>
        </w:rPr>
        <w:t>ind</w:t>
      </w:r>
      <w:r w:rsidRPr="00207FC5">
        <w:rPr>
          <w:sz w:val="28"/>
          <w:szCs w:val="28"/>
        </w:rPr>
        <w:t>AdmByEmailIdandPassword</w:t>
      </w:r>
    </w:p>
    <w:p w14:paraId="17A8E467" w14:textId="5352229A" w:rsidR="00826655" w:rsidRPr="006A747A" w:rsidRDefault="006A747A" w:rsidP="009917FC">
      <w:pPr>
        <w:pStyle w:val="ListParagraph"/>
        <w:numPr>
          <w:ilvl w:val="0"/>
          <w:numId w:val="23"/>
        </w:numPr>
        <w:jc w:val="both"/>
        <w:rPr>
          <w:sz w:val="28"/>
          <w:szCs w:val="28"/>
        </w:rPr>
      </w:pPr>
      <w:r>
        <w:rPr>
          <w:sz w:val="28"/>
          <w:szCs w:val="28"/>
        </w:rPr>
        <w:t>Add admin details</w:t>
      </w:r>
      <w:r w:rsidRPr="006A747A">
        <w:rPr>
          <w:sz w:val="28"/>
          <w:szCs w:val="28"/>
        </w:rPr>
        <w:t xml:space="preserve"> </w:t>
      </w:r>
    </w:p>
    <w:p w14:paraId="18FAB58E" w14:textId="32D4E438" w:rsidR="00D22969" w:rsidRDefault="00451FD3" w:rsidP="009917FC">
      <w:pPr>
        <w:pStyle w:val="ListParagraph"/>
        <w:numPr>
          <w:ilvl w:val="0"/>
          <w:numId w:val="25"/>
        </w:numPr>
        <w:ind w:hanging="225"/>
        <w:jc w:val="both"/>
        <w:rPr>
          <w:sz w:val="28"/>
          <w:szCs w:val="28"/>
        </w:rPr>
      </w:pPr>
      <w:r>
        <w:rPr>
          <w:sz w:val="28"/>
          <w:szCs w:val="28"/>
        </w:rPr>
        <w:t xml:space="preserve">Create </w:t>
      </w:r>
      <w:r w:rsidR="00F84852" w:rsidRPr="003B6D81">
        <w:rPr>
          <w:sz w:val="28"/>
          <w:szCs w:val="28"/>
        </w:rPr>
        <w:t>AdminRegistrationService</w:t>
      </w:r>
      <w:r w:rsidR="00F84852">
        <w:rPr>
          <w:sz w:val="28"/>
          <w:szCs w:val="28"/>
        </w:rPr>
        <w:t xml:space="preserve"> </w:t>
      </w:r>
      <w:r>
        <w:rPr>
          <w:sz w:val="28"/>
          <w:szCs w:val="28"/>
        </w:rPr>
        <w:t>class and will expose all these services</w:t>
      </w:r>
    </w:p>
    <w:p w14:paraId="180CE442" w14:textId="68E7953C" w:rsidR="00451FD3" w:rsidRDefault="00451FD3" w:rsidP="009917FC">
      <w:pPr>
        <w:pStyle w:val="ListParagraph"/>
        <w:numPr>
          <w:ilvl w:val="0"/>
          <w:numId w:val="25"/>
        </w:numPr>
        <w:ind w:hanging="225"/>
        <w:jc w:val="both"/>
        <w:rPr>
          <w:sz w:val="28"/>
          <w:szCs w:val="28"/>
        </w:rPr>
      </w:pPr>
      <w:r>
        <w:rPr>
          <w:sz w:val="28"/>
          <w:szCs w:val="28"/>
        </w:rPr>
        <w:t>Finally, create Admin</w:t>
      </w:r>
      <w:r w:rsidRPr="00451FD3">
        <w:t xml:space="preserve"> </w:t>
      </w:r>
      <w:r w:rsidR="00F557D8" w:rsidRPr="00F557D8">
        <w:rPr>
          <w:sz w:val="28"/>
          <w:szCs w:val="28"/>
        </w:rPr>
        <w:t>AdminRegistrationController</w:t>
      </w:r>
      <w:r w:rsidR="00F557D8">
        <w:rPr>
          <w:sz w:val="28"/>
          <w:szCs w:val="28"/>
        </w:rPr>
        <w:t xml:space="preserve"> </w:t>
      </w:r>
      <w:r>
        <w:rPr>
          <w:sz w:val="28"/>
          <w:szCs w:val="28"/>
        </w:rPr>
        <w:t xml:space="preserve">will have the following Uri’s </w:t>
      </w:r>
    </w:p>
    <w:p w14:paraId="65515503" w14:textId="77777777" w:rsidR="00CB0CD1" w:rsidRPr="00CB0CD1" w:rsidRDefault="00CB0CD1" w:rsidP="009917FC">
      <w:pPr>
        <w:ind w:left="1665" w:firstLine="405"/>
        <w:jc w:val="both"/>
        <w:rPr>
          <w:sz w:val="28"/>
          <w:szCs w:val="28"/>
        </w:rPr>
      </w:pPr>
      <w:r w:rsidRPr="00CB0CD1">
        <w:rPr>
          <w:sz w:val="28"/>
          <w:szCs w:val="28"/>
        </w:rPr>
        <w:t>POST</w:t>
      </w:r>
    </w:p>
    <w:p w14:paraId="175518A2" w14:textId="678EEE75" w:rsidR="005E68B0" w:rsidRDefault="00CB0CD1" w:rsidP="009917FC">
      <w:pPr>
        <w:ind w:left="1440" w:firstLine="990"/>
        <w:jc w:val="both"/>
        <w:rPr>
          <w:sz w:val="28"/>
          <w:szCs w:val="28"/>
        </w:rPr>
      </w:pPr>
      <w:r w:rsidRPr="00CB0CD1">
        <w:rPr>
          <w:sz w:val="28"/>
          <w:szCs w:val="28"/>
        </w:rPr>
        <w:t>http://localhost:</w:t>
      </w:r>
      <w:r>
        <w:rPr>
          <w:sz w:val="28"/>
          <w:szCs w:val="28"/>
        </w:rPr>
        <w:t>8085</w:t>
      </w:r>
      <w:r w:rsidRPr="00CB0CD1">
        <w:rPr>
          <w:sz w:val="28"/>
          <w:szCs w:val="28"/>
        </w:rPr>
        <w:t>/</w:t>
      </w:r>
      <w:r w:rsidR="0056026A">
        <w:rPr>
          <w:sz w:val="28"/>
          <w:szCs w:val="28"/>
        </w:rPr>
        <w:t>api/v1/</w:t>
      </w:r>
      <w:r w:rsidRPr="00CB0CD1">
        <w:rPr>
          <w:sz w:val="28"/>
          <w:szCs w:val="28"/>
        </w:rPr>
        <w:t>register</w:t>
      </w:r>
    </w:p>
    <w:p w14:paraId="07A5C299" w14:textId="1FE0D0A3" w:rsidR="00CB0CD1" w:rsidRDefault="00227F8C" w:rsidP="009917FC">
      <w:pPr>
        <w:ind w:left="1440" w:firstLine="990"/>
        <w:jc w:val="both"/>
        <w:rPr>
          <w:sz w:val="28"/>
          <w:szCs w:val="28"/>
        </w:rPr>
      </w:pPr>
      <w:hyperlink r:id="rId7" w:history="1">
        <w:r w:rsidR="0056026A" w:rsidRPr="00A5436B">
          <w:rPr>
            <w:rStyle w:val="Hyperlink"/>
            <w:sz w:val="28"/>
            <w:szCs w:val="28"/>
          </w:rPr>
          <w:t>http://localhost:8085/api/v1/login</w:t>
        </w:r>
      </w:hyperlink>
    </w:p>
    <w:p w14:paraId="0BC6622A" w14:textId="1E3E4F1E" w:rsidR="003B6D81" w:rsidRPr="009917FC" w:rsidRDefault="00176771" w:rsidP="009917FC">
      <w:pPr>
        <w:pStyle w:val="ListParagraph"/>
        <w:numPr>
          <w:ilvl w:val="0"/>
          <w:numId w:val="19"/>
        </w:numPr>
        <w:jc w:val="both"/>
        <w:rPr>
          <w:sz w:val="28"/>
          <w:szCs w:val="28"/>
        </w:rPr>
      </w:pPr>
      <w:r w:rsidRPr="009917FC">
        <w:rPr>
          <w:sz w:val="28"/>
          <w:szCs w:val="28"/>
        </w:rPr>
        <w:t>Create a AdminRepository interface and will make use of Spring data JPA</w:t>
      </w:r>
    </w:p>
    <w:p w14:paraId="36A44366" w14:textId="26131143" w:rsidR="00176771" w:rsidRDefault="00176771" w:rsidP="009917FC">
      <w:pPr>
        <w:pStyle w:val="ListParagraph"/>
        <w:numPr>
          <w:ilvl w:val="0"/>
          <w:numId w:val="27"/>
        </w:numPr>
        <w:jc w:val="both"/>
        <w:rPr>
          <w:sz w:val="28"/>
          <w:szCs w:val="28"/>
        </w:rPr>
      </w:pPr>
      <w:r>
        <w:rPr>
          <w:sz w:val="28"/>
          <w:szCs w:val="28"/>
        </w:rPr>
        <w:t xml:space="preserve">will have </w:t>
      </w:r>
      <w:proofErr w:type="spellStart"/>
      <w:r w:rsidRPr="00176771">
        <w:rPr>
          <w:sz w:val="28"/>
          <w:szCs w:val="28"/>
        </w:rPr>
        <w:t>createEmployee</w:t>
      </w:r>
      <w:proofErr w:type="spellEnd"/>
      <w:r>
        <w:rPr>
          <w:sz w:val="28"/>
          <w:szCs w:val="28"/>
        </w:rPr>
        <w:t xml:space="preserve"> </w:t>
      </w:r>
      <w:proofErr w:type="spellStart"/>
      <w:r>
        <w:rPr>
          <w:sz w:val="28"/>
          <w:szCs w:val="28"/>
        </w:rPr>
        <w:t>methode</w:t>
      </w:r>
      <w:proofErr w:type="spellEnd"/>
    </w:p>
    <w:p w14:paraId="0B477351" w14:textId="2E40628E" w:rsidR="003B6D81" w:rsidRPr="00F84852" w:rsidRDefault="00207FC5" w:rsidP="009917FC">
      <w:pPr>
        <w:pStyle w:val="ListParagraph"/>
        <w:numPr>
          <w:ilvl w:val="0"/>
          <w:numId w:val="27"/>
        </w:numPr>
        <w:jc w:val="both"/>
        <w:rPr>
          <w:sz w:val="28"/>
          <w:szCs w:val="28"/>
        </w:rPr>
      </w:pPr>
      <w:r>
        <w:rPr>
          <w:sz w:val="28"/>
          <w:szCs w:val="28"/>
        </w:rPr>
        <w:t xml:space="preserve">will have </w:t>
      </w:r>
      <w:proofErr w:type="spellStart"/>
      <w:r w:rsidRPr="00207FC5">
        <w:rPr>
          <w:sz w:val="28"/>
          <w:szCs w:val="28"/>
        </w:rPr>
        <w:t>findById</w:t>
      </w:r>
      <w:proofErr w:type="spellEnd"/>
    </w:p>
    <w:p w14:paraId="77C08C53" w14:textId="44B4E6E4" w:rsidR="00207FC5" w:rsidRDefault="00207FC5" w:rsidP="009917FC">
      <w:pPr>
        <w:pStyle w:val="ListParagraph"/>
        <w:numPr>
          <w:ilvl w:val="0"/>
          <w:numId w:val="25"/>
        </w:numPr>
        <w:jc w:val="both"/>
        <w:rPr>
          <w:sz w:val="28"/>
          <w:szCs w:val="28"/>
        </w:rPr>
      </w:pPr>
      <w:r>
        <w:rPr>
          <w:sz w:val="28"/>
          <w:szCs w:val="28"/>
        </w:rPr>
        <w:t xml:space="preserve">Finally, create Admin </w:t>
      </w:r>
      <w:proofErr w:type="spellStart"/>
      <w:r w:rsidRPr="00207FC5">
        <w:rPr>
          <w:sz w:val="28"/>
          <w:szCs w:val="28"/>
        </w:rPr>
        <w:t>AdminController</w:t>
      </w:r>
      <w:proofErr w:type="spellEnd"/>
      <w:r>
        <w:rPr>
          <w:sz w:val="28"/>
          <w:szCs w:val="28"/>
        </w:rPr>
        <w:t xml:space="preserve"> will have the following Uri’s</w:t>
      </w:r>
    </w:p>
    <w:p w14:paraId="3E67A3B9" w14:textId="77777777" w:rsidR="00CA20EA" w:rsidRDefault="008D1899" w:rsidP="009917FC">
      <w:pPr>
        <w:ind w:left="2160"/>
        <w:jc w:val="both"/>
        <w:rPr>
          <w:sz w:val="28"/>
          <w:szCs w:val="28"/>
        </w:rPr>
      </w:pPr>
      <w:r>
        <w:rPr>
          <w:sz w:val="28"/>
          <w:szCs w:val="28"/>
        </w:rPr>
        <w:t>GET</w:t>
      </w:r>
    </w:p>
    <w:p w14:paraId="04763250" w14:textId="715EDDA9" w:rsidR="003B6D81" w:rsidRDefault="008D1899" w:rsidP="009917FC">
      <w:pPr>
        <w:ind w:left="2160"/>
        <w:jc w:val="both"/>
        <w:rPr>
          <w:sz w:val="28"/>
          <w:szCs w:val="28"/>
        </w:rPr>
      </w:pPr>
      <w:r>
        <w:rPr>
          <w:sz w:val="28"/>
          <w:szCs w:val="28"/>
        </w:rPr>
        <w:tab/>
      </w:r>
      <w:hyperlink r:id="rId8" w:history="1">
        <w:r w:rsidRPr="00A5436B">
          <w:rPr>
            <w:rStyle w:val="Hyperlink"/>
            <w:sz w:val="28"/>
            <w:szCs w:val="28"/>
          </w:rPr>
          <w:t>http://localhost:8085/admin</w:t>
        </w:r>
      </w:hyperlink>
      <w:r w:rsidR="00507E34">
        <w:rPr>
          <w:rStyle w:val="Hyperlink"/>
          <w:sz w:val="28"/>
          <w:szCs w:val="28"/>
        </w:rPr>
        <w:t>s</w:t>
      </w:r>
    </w:p>
    <w:p w14:paraId="3104206F" w14:textId="4700D820" w:rsidR="00CA20EA" w:rsidRDefault="008D1899" w:rsidP="009917FC">
      <w:pPr>
        <w:ind w:left="1440" w:firstLine="990"/>
        <w:jc w:val="both"/>
        <w:rPr>
          <w:sz w:val="28"/>
          <w:szCs w:val="28"/>
        </w:rPr>
      </w:pPr>
      <w:r>
        <w:rPr>
          <w:sz w:val="28"/>
          <w:szCs w:val="28"/>
        </w:rPr>
        <w:lastRenderedPageBreak/>
        <w:tab/>
      </w:r>
      <w:hyperlink r:id="rId9" w:history="1">
        <w:r w:rsidR="00CA20EA" w:rsidRPr="00A5436B">
          <w:rPr>
            <w:rStyle w:val="Hyperlink"/>
            <w:sz w:val="28"/>
            <w:szCs w:val="28"/>
          </w:rPr>
          <w:t>http://localhost:8085/{empId}</w:t>
        </w:r>
      </w:hyperlink>
    </w:p>
    <w:p w14:paraId="504EF702" w14:textId="1429243E" w:rsidR="00CA20EA" w:rsidRDefault="00CA20EA" w:rsidP="009917FC">
      <w:pPr>
        <w:ind w:left="1440" w:firstLine="990"/>
        <w:jc w:val="both"/>
        <w:rPr>
          <w:sz w:val="28"/>
          <w:szCs w:val="28"/>
        </w:rPr>
      </w:pPr>
      <w:r>
        <w:rPr>
          <w:sz w:val="28"/>
          <w:szCs w:val="28"/>
        </w:rPr>
        <w:t>POST</w:t>
      </w:r>
    </w:p>
    <w:p w14:paraId="12CEBF2B" w14:textId="51CC0C5F" w:rsidR="00CA20EA" w:rsidRDefault="00227F8C" w:rsidP="009917FC">
      <w:pPr>
        <w:ind w:left="1890" w:firstLine="990"/>
        <w:jc w:val="both"/>
        <w:rPr>
          <w:sz w:val="28"/>
          <w:szCs w:val="28"/>
        </w:rPr>
      </w:pPr>
      <w:hyperlink r:id="rId10" w:history="1">
        <w:r w:rsidR="00CA20EA" w:rsidRPr="00A5436B">
          <w:rPr>
            <w:rStyle w:val="Hyperlink"/>
            <w:sz w:val="28"/>
            <w:szCs w:val="28"/>
          </w:rPr>
          <w:t>http://localhost:8085/{empId}</w:t>
        </w:r>
      </w:hyperlink>
    </w:p>
    <w:p w14:paraId="1A84BEFC" w14:textId="606E8ACA" w:rsidR="00CA20EA" w:rsidRDefault="00CA20EA" w:rsidP="009917FC">
      <w:pPr>
        <w:ind w:left="1440" w:firstLine="990"/>
        <w:jc w:val="both"/>
        <w:rPr>
          <w:sz w:val="28"/>
          <w:szCs w:val="28"/>
        </w:rPr>
      </w:pPr>
      <w:r>
        <w:rPr>
          <w:sz w:val="28"/>
          <w:szCs w:val="28"/>
        </w:rPr>
        <w:t>DELETE</w:t>
      </w:r>
    </w:p>
    <w:p w14:paraId="477D6A04" w14:textId="5F6A9075" w:rsidR="00CA20EA" w:rsidRDefault="00227F8C" w:rsidP="009917FC">
      <w:pPr>
        <w:ind w:left="1890" w:firstLine="990"/>
        <w:jc w:val="both"/>
        <w:rPr>
          <w:sz w:val="28"/>
          <w:szCs w:val="28"/>
        </w:rPr>
      </w:pPr>
      <w:hyperlink r:id="rId11" w:history="1">
        <w:r w:rsidR="00CA20EA" w:rsidRPr="00A5436B">
          <w:rPr>
            <w:rStyle w:val="Hyperlink"/>
            <w:sz w:val="28"/>
            <w:szCs w:val="28"/>
          </w:rPr>
          <w:t>http://localhost:8085/</w:t>
        </w:r>
      </w:hyperlink>
      <w:r w:rsidR="00CA20EA" w:rsidRPr="00CA20EA">
        <w:rPr>
          <w:sz w:val="28"/>
          <w:szCs w:val="28"/>
        </w:rPr>
        <w:t>admin</w:t>
      </w:r>
      <w:r w:rsidR="00507E34">
        <w:rPr>
          <w:sz w:val="28"/>
          <w:szCs w:val="28"/>
        </w:rPr>
        <w:t>s</w:t>
      </w:r>
    </w:p>
    <w:p w14:paraId="5734C867" w14:textId="77777777" w:rsidR="00CA20EA" w:rsidRDefault="00CA20EA" w:rsidP="009917FC">
      <w:pPr>
        <w:ind w:left="1440" w:firstLine="990"/>
        <w:jc w:val="both"/>
        <w:rPr>
          <w:sz w:val="28"/>
          <w:szCs w:val="28"/>
        </w:rPr>
      </w:pPr>
    </w:p>
    <w:p w14:paraId="235EEA0D" w14:textId="6B0A8C72" w:rsidR="003B6D81" w:rsidRPr="00392FB7" w:rsidRDefault="00392FB7" w:rsidP="009917FC">
      <w:pPr>
        <w:pStyle w:val="ListParagraph"/>
        <w:numPr>
          <w:ilvl w:val="0"/>
          <w:numId w:val="19"/>
        </w:numPr>
        <w:ind w:left="1890"/>
        <w:jc w:val="both"/>
        <w:rPr>
          <w:sz w:val="28"/>
          <w:szCs w:val="28"/>
        </w:rPr>
      </w:pPr>
      <w:r w:rsidRPr="00340E2D">
        <w:rPr>
          <w:sz w:val="28"/>
          <w:szCs w:val="28"/>
        </w:rPr>
        <w:softHyphen/>
      </w:r>
      <w:r w:rsidRPr="00340E2D">
        <w:rPr>
          <w:sz w:val="28"/>
          <w:szCs w:val="28"/>
        </w:rPr>
        <w:softHyphen/>
      </w:r>
      <w:r w:rsidRPr="00340E2D">
        <w:rPr>
          <w:sz w:val="28"/>
          <w:szCs w:val="28"/>
        </w:rPr>
        <w:softHyphen/>
      </w:r>
      <w:r w:rsidR="003B6D81" w:rsidRPr="00340E2D">
        <w:rPr>
          <w:sz w:val="28"/>
          <w:szCs w:val="28"/>
        </w:rPr>
        <w:t>Create</w:t>
      </w:r>
      <w:r w:rsidR="003B6D81" w:rsidRPr="00392FB7">
        <w:rPr>
          <w:sz w:val="28"/>
          <w:szCs w:val="28"/>
        </w:rPr>
        <w:t xml:space="preserve"> an Entity: Employee</w:t>
      </w:r>
    </w:p>
    <w:p w14:paraId="0B45CC78" w14:textId="52C8AEE9" w:rsidR="003B6D81" w:rsidRPr="003F2073" w:rsidRDefault="003B6D81" w:rsidP="009917FC">
      <w:pPr>
        <w:pStyle w:val="ListParagraph"/>
        <w:numPr>
          <w:ilvl w:val="0"/>
          <w:numId w:val="20"/>
        </w:numPr>
        <w:jc w:val="both"/>
        <w:rPr>
          <w:sz w:val="28"/>
          <w:szCs w:val="28"/>
        </w:rPr>
      </w:pPr>
      <w:r>
        <w:rPr>
          <w:sz w:val="28"/>
          <w:szCs w:val="28"/>
        </w:rPr>
        <w:t xml:space="preserve">Create a </w:t>
      </w:r>
      <w:proofErr w:type="spellStart"/>
      <w:r w:rsidRPr="003B6D81">
        <w:rPr>
          <w:sz w:val="28"/>
          <w:szCs w:val="28"/>
        </w:rPr>
        <w:t>EmpRepository</w:t>
      </w:r>
      <w:proofErr w:type="spellEnd"/>
      <w:r>
        <w:rPr>
          <w:sz w:val="28"/>
          <w:szCs w:val="28"/>
        </w:rPr>
        <w:t xml:space="preserve"> interface and will make use of Spring data JPA</w:t>
      </w:r>
    </w:p>
    <w:p w14:paraId="16E07700" w14:textId="5C6C74DB" w:rsidR="003B6D81" w:rsidRPr="00F84852" w:rsidRDefault="00F84852" w:rsidP="009917FC">
      <w:pPr>
        <w:ind w:left="2160"/>
        <w:jc w:val="both"/>
        <w:rPr>
          <w:sz w:val="28"/>
          <w:szCs w:val="28"/>
        </w:rPr>
      </w:pPr>
      <w:r>
        <w:rPr>
          <w:sz w:val="28"/>
          <w:szCs w:val="28"/>
        </w:rPr>
        <w:t xml:space="preserve">a) </w:t>
      </w:r>
      <w:r w:rsidR="003B6D81" w:rsidRPr="00F84852">
        <w:rPr>
          <w:sz w:val="28"/>
          <w:szCs w:val="28"/>
        </w:rPr>
        <w:t xml:space="preserve">Will have </w:t>
      </w:r>
      <w:proofErr w:type="spellStart"/>
      <w:r w:rsidRPr="00F84852">
        <w:rPr>
          <w:sz w:val="28"/>
          <w:szCs w:val="28"/>
        </w:rPr>
        <w:t>findById</w:t>
      </w:r>
      <w:proofErr w:type="spellEnd"/>
      <w:r w:rsidRPr="00F84852">
        <w:rPr>
          <w:sz w:val="28"/>
          <w:szCs w:val="28"/>
        </w:rPr>
        <w:t xml:space="preserve"> </w:t>
      </w:r>
      <w:proofErr w:type="spellStart"/>
      <w:r w:rsidR="003B6D81" w:rsidRPr="00F84852">
        <w:rPr>
          <w:sz w:val="28"/>
          <w:szCs w:val="28"/>
        </w:rPr>
        <w:t>methode</w:t>
      </w:r>
      <w:proofErr w:type="spellEnd"/>
      <w:r w:rsidR="003B6D81" w:rsidRPr="00F84852">
        <w:rPr>
          <w:sz w:val="28"/>
          <w:szCs w:val="28"/>
        </w:rPr>
        <w:t>.</w:t>
      </w:r>
    </w:p>
    <w:p w14:paraId="4AD653EE" w14:textId="4A6B6D60" w:rsidR="003B6D81" w:rsidRDefault="003B6D81" w:rsidP="009917FC">
      <w:pPr>
        <w:pStyle w:val="ListParagraph"/>
        <w:numPr>
          <w:ilvl w:val="0"/>
          <w:numId w:val="25"/>
        </w:numPr>
        <w:ind w:hanging="225"/>
        <w:jc w:val="both"/>
        <w:rPr>
          <w:sz w:val="28"/>
          <w:szCs w:val="28"/>
        </w:rPr>
      </w:pPr>
      <w:r>
        <w:rPr>
          <w:sz w:val="28"/>
          <w:szCs w:val="28"/>
        </w:rPr>
        <w:t xml:space="preserve">Create </w:t>
      </w:r>
      <w:proofErr w:type="spellStart"/>
      <w:proofErr w:type="gramStart"/>
      <w:r w:rsidR="00F84852" w:rsidRPr="00F84852">
        <w:rPr>
          <w:sz w:val="28"/>
          <w:szCs w:val="28"/>
        </w:rPr>
        <w:t>RegistrationService</w:t>
      </w:r>
      <w:proofErr w:type="spellEnd"/>
      <w:r w:rsidR="00F84852" w:rsidRPr="00F84852">
        <w:rPr>
          <w:sz w:val="28"/>
          <w:szCs w:val="28"/>
        </w:rPr>
        <w:t xml:space="preserve"> </w:t>
      </w:r>
      <w:r w:rsidR="00F84852">
        <w:rPr>
          <w:sz w:val="28"/>
          <w:szCs w:val="28"/>
        </w:rPr>
        <w:t xml:space="preserve"> </w:t>
      </w:r>
      <w:r>
        <w:rPr>
          <w:sz w:val="28"/>
          <w:szCs w:val="28"/>
        </w:rPr>
        <w:t>class</w:t>
      </w:r>
      <w:proofErr w:type="gramEnd"/>
      <w:r>
        <w:rPr>
          <w:sz w:val="28"/>
          <w:szCs w:val="28"/>
        </w:rPr>
        <w:t xml:space="preserve"> and will expose all these services</w:t>
      </w:r>
    </w:p>
    <w:p w14:paraId="1B5E9EF0" w14:textId="23A67E6D" w:rsidR="003B6D81" w:rsidRDefault="003B6D81" w:rsidP="009917FC">
      <w:pPr>
        <w:pStyle w:val="ListParagraph"/>
        <w:numPr>
          <w:ilvl w:val="0"/>
          <w:numId w:val="25"/>
        </w:numPr>
        <w:ind w:hanging="225"/>
        <w:jc w:val="both"/>
        <w:rPr>
          <w:sz w:val="28"/>
          <w:szCs w:val="28"/>
        </w:rPr>
      </w:pPr>
      <w:r>
        <w:rPr>
          <w:sz w:val="28"/>
          <w:szCs w:val="28"/>
        </w:rPr>
        <w:t xml:space="preserve">Finally, </w:t>
      </w:r>
      <w:proofErr w:type="gramStart"/>
      <w:r>
        <w:rPr>
          <w:sz w:val="28"/>
          <w:szCs w:val="28"/>
        </w:rPr>
        <w:t xml:space="preserve">create </w:t>
      </w:r>
      <w:r w:rsidRPr="00451FD3">
        <w:t xml:space="preserve"> </w:t>
      </w:r>
      <w:proofErr w:type="spellStart"/>
      <w:r w:rsidR="00F84852" w:rsidRPr="00F84852">
        <w:rPr>
          <w:sz w:val="28"/>
          <w:szCs w:val="28"/>
        </w:rPr>
        <w:t>EmpController</w:t>
      </w:r>
      <w:proofErr w:type="spellEnd"/>
      <w:proofErr w:type="gramEnd"/>
      <w:r w:rsidR="00F84852" w:rsidRPr="00F84852">
        <w:rPr>
          <w:sz w:val="28"/>
          <w:szCs w:val="28"/>
        </w:rPr>
        <w:t xml:space="preserve"> </w:t>
      </w:r>
      <w:r>
        <w:rPr>
          <w:sz w:val="28"/>
          <w:szCs w:val="28"/>
        </w:rPr>
        <w:t xml:space="preserve">will have the following Uri’s </w:t>
      </w:r>
    </w:p>
    <w:p w14:paraId="2A4A3FCB" w14:textId="5DD18994" w:rsidR="00340E2D" w:rsidRDefault="00340E2D" w:rsidP="009917FC">
      <w:pPr>
        <w:ind w:left="1440" w:firstLine="990"/>
        <w:jc w:val="both"/>
        <w:rPr>
          <w:sz w:val="28"/>
          <w:szCs w:val="28"/>
        </w:rPr>
      </w:pPr>
      <w:r>
        <w:rPr>
          <w:sz w:val="28"/>
          <w:szCs w:val="28"/>
        </w:rPr>
        <w:t>GET</w:t>
      </w:r>
    </w:p>
    <w:p w14:paraId="7D7E194C" w14:textId="705E0691" w:rsidR="00340E2D" w:rsidRDefault="00227F8C" w:rsidP="009917FC">
      <w:pPr>
        <w:ind w:left="1890" w:firstLine="990"/>
        <w:jc w:val="both"/>
        <w:rPr>
          <w:sz w:val="28"/>
          <w:szCs w:val="28"/>
        </w:rPr>
      </w:pPr>
      <w:hyperlink r:id="rId12" w:history="1">
        <w:r w:rsidR="0056026A" w:rsidRPr="00A5436B">
          <w:rPr>
            <w:rStyle w:val="Hyperlink"/>
            <w:sz w:val="28"/>
            <w:szCs w:val="28"/>
          </w:rPr>
          <w:t>http://localhost:8085/api/v2/</w:t>
        </w:r>
        <w:r w:rsidR="0056026A" w:rsidRPr="00A5436B">
          <w:rPr>
            <w:rStyle w:val="Hyperlink"/>
          </w:rPr>
          <w:t xml:space="preserve"> </w:t>
        </w:r>
        <w:r w:rsidR="0056026A" w:rsidRPr="00A5436B">
          <w:rPr>
            <w:rStyle w:val="Hyperlink"/>
            <w:sz w:val="28"/>
            <w:szCs w:val="28"/>
          </w:rPr>
          <w:t>{empId}</w:t>
        </w:r>
      </w:hyperlink>
    </w:p>
    <w:p w14:paraId="7DA86040" w14:textId="3F81792D" w:rsidR="00815928" w:rsidRDefault="00815928" w:rsidP="009917FC">
      <w:pPr>
        <w:ind w:left="1890" w:firstLine="990"/>
        <w:jc w:val="both"/>
        <w:rPr>
          <w:sz w:val="28"/>
          <w:szCs w:val="28"/>
        </w:rPr>
      </w:pPr>
    </w:p>
    <w:p w14:paraId="13913E2E" w14:textId="5F39F048" w:rsidR="00815928" w:rsidRPr="00392FB7" w:rsidRDefault="00815928" w:rsidP="009917FC">
      <w:pPr>
        <w:pStyle w:val="ListParagraph"/>
        <w:numPr>
          <w:ilvl w:val="0"/>
          <w:numId w:val="19"/>
        </w:numPr>
        <w:ind w:left="1890"/>
        <w:jc w:val="both"/>
        <w:rPr>
          <w:sz w:val="28"/>
          <w:szCs w:val="28"/>
        </w:rPr>
      </w:pPr>
      <w:r w:rsidRPr="00340E2D">
        <w:rPr>
          <w:sz w:val="28"/>
          <w:szCs w:val="28"/>
        </w:rPr>
        <w:softHyphen/>
      </w:r>
      <w:r w:rsidRPr="00340E2D">
        <w:rPr>
          <w:sz w:val="28"/>
          <w:szCs w:val="28"/>
        </w:rPr>
        <w:softHyphen/>
      </w:r>
      <w:r w:rsidRPr="00340E2D">
        <w:rPr>
          <w:sz w:val="28"/>
          <w:szCs w:val="28"/>
        </w:rPr>
        <w:softHyphen/>
        <w:t>Create</w:t>
      </w:r>
      <w:r w:rsidRPr="00392FB7">
        <w:rPr>
          <w:sz w:val="28"/>
          <w:szCs w:val="28"/>
        </w:rPr>
        <w:t xml:space="preserve"> an Entity: Employee</w:t>
      </w:r>
    </w:p>
    <w:p w14:paraId="460B3950" w14:textId="77777777" w:rsidR="00815928" w:rsidRPr="003F2073" w:rsidRDefault="00815928" w:rsidP="009917FC">
      <w:pPr>
        <w:pStyle w:val="ListParagraph"/>
        <w:numPr>
          <w:ilvl w:val="0"/>
          <w:numId w:val="20"/>
        </w:numPr>
        <w:jc w:val="both"/>
        <w:rPr>
          <w:sz w:val="28"/>
          <w:szCs w:val="28"/>
        </w:rPr>
      </w:pPr>
      <w:r>
        <w:rPr>
          <w:sz w:val="28"/>
          <w:szCs w:val="28"/>
        </w:rPr>
        <w:t xml:space="preserve">Create a </w:t>
      </w:r>
      <w:proofErr w:type="spellStart"/>
      <w:r w:rsidRPr="003B6D81">
        <w:rPr>
          <w:sz w:val="28"/>
          <w:szCs w:val="28"/>
        </w:rPr>
        <w:t>EmpRepository</w:t>
      </w:r>
      <w:proofErr w:type="spellEnd"/>
      <w:r>
        <w:rPr>
          <w:sz w:val="28"/>
          <w:szCs w:val="28"/>
        </w:rPr>
        <w:t xml:space="preserve"> interface and will make use of Spring data JPA</w:t>
      </w:r>
    </w:p>
    <w:p w14:paraId="37A27A4B" w14:textId="77777777" w:rsidR="00815928" w:rsidRPr="00F84852" w:rsidRDefault="00815928" w:rsidP="009917FC">
      <w:pPr>
        <w:ind w:left="2160"/>
        <w:jc w:val="both"/>
        <w:rPr>
          <w:sz w:val="28"/>
          <w:szCs w:val="28"/>
        </w:rPr>
      </w:pPr>
      <w:r>
        <w:rPr>
          <w:sz w:val="28"/>
          <w:szCs w:val="28"/>
        </w:rPr>
        <w:t xml:space="preserve">a) </w:t>
      </w:r>
      <w:r w:rsidRPr="00F84852">
        <w:rPr>
          <w:sz w:val="28"/>
          <w:szCs w:val="28"/>
        </w:rPr>
        <w:t xml:space="preserve">Will have </w:t>
      </w:r>
      <w:proofErr w:type="spellStart"/>
      <w:r w:rsidRPr="00F84852">
        <w:rPr>
          <w:sz w:val="28"/>
          <w:szCs w:val="28"/>
        </w:rPr>
        <w:t>findById</w:t>
      </w:r>
      <w:proofErr w:type="spellEnd"/>
      <w:r w:rsidRPr="00F84852">
        <w:rPr>
          <w:sz w:val="28"/>
          <w:szCs w:val="28"/>
        </w:rPr>
        <w:t xml:space="preserve"> </w:t>
      </w:r>
      <w:proofErr w:type="spellStart"/>
      <w:r w:rsidRPr="00F84852">
        <w:rPr>
          <w:sz w:val="28"/>
          <w:szCs w:val="28"/>
        </w:rPr>
        <w:t>methode</w:t>
      </w:r>
      <w:proofErr w:type="spellEnd"/>
      <w:r w:rsidRPr="00F84852">
        <w:rPr>
          <w:sz w:val="28"/>
          <w:szCs w:val="28"/>
        </w:rPr>
        <w:t>.</w:t>
      </w:r>
    </w:p>
    <w:p w14:paraId="2F73BBF1" w14:textId="4825DBCA" w:rsidR="00815928" w:rsidRDefault="00815928" w:rsidP="009917FC">
      <w:pPr>
        <w:pStyle w:val="ListParagraph"/>
        <w:numPr>
          <w:ilvl w:val="0"/>
          <w:numId w:val="25"/>
        </w:numPr>
        <w:ind w:hanging="225"/>
        <w:jc w:val="both"/>
        <w:rPr>
          <w:sz w:val="28"/>
          <w:szCs w:val="28"/>
        </w:rPr>
      </w:pPr>
      <w:r>
        <w:rPr>
          <w:sz w:val="28"/>
          <w:szCs w:val="28"/>
        </w:rPr>
        <w:t xml:space="preserve">Finally, </w:t>
      </w:r>
      <w:proofErr w:type="gramStart"/>
      <w:r>
        <w:rPr>
          <w:sz w:val="28"/>
          <w:szCs w:val="28"/>
        </w:rPr>
        <w:t xml:space="preserve">create </w:t>
      </w:r>
      <w:r w:rsidRPr="00451FD3">
        <w:t xml:space="preserve"> </w:t>
      </w:r>
      <w:proofErr w:type="spellStart"/>
      <w:r w:rsidRPr="00815928">
        <w:rPr>
          <w:sz w:val="28"/>
          <w:szCs w:val="28"/>
        </w:rPr>
        <w:t>RegistrationController</w:t>
      </w:r>
      <w:proofErr w:type="spellEnd"/>
      <w:proofErr w:type="gramEnd"/>
      <w:r w:rsidRPr="00815928">
        <w:rPr>
          <w:sz w:val="28"/>
          <w:szCs w:val="28"/>
        </w:rPr>
        <w:t xml:space="preserve"> </w:t>
      </w:r>
      <w:r>
        <w:rPr>
          <w:sz w:val="28"/>
          <w:szCs w:val="28"/>
        </w:rPr>
        <w:t xml:space="preserve">will have the following Uri’s </w:t>
      </w:r>
    </w:p>
    <w:p w14:paraId="05FDCF9E" w14:textId="6BC0E158" w:rsidR="00815928" w:rsidRDefault="00A50C21" w:rsidP="009917FC">
      <w:pPr>
        <w:ind w:left="1440" w:firstLine="990"/>
        <w:jc w:val="both"/>
        <w:rPr>
          <w:sz w:val="28"/>
          <w:szCs w:val="28"/>
        </w:rPr>
      </w:pPr>
      <w:r>
        <w:rPr>
          <w:sz w:val="28"/>
          <w:szCs w:val="28"/>
        </w:rPr>
        <w:t>POST</w:t>
      </w:r>
    </w:p>
    <w:p w14:paraId="75128350" w14:textId="4C3B96C5" w:rsidR="00815928" w:rsidRDefault="00A50C21" w:rsidP="009917FC">
      <w:pPr>
        <w:ind w:left="1890" w:firstLine="990"/>
        <w:jc w:val="both"/>
        <w:rPr>
          <w:sz w:val="28"/>
          <w:szCs w:val="28"/>
        </w:rPr>
      </w:pPr>
      <w:r w:rsidRPr="00F67C42">
        <w:rPr>
          <w:sz w:val="28"/>
          <w:szCs w:val="28"/>
        </w:rPr>
        <w:t>http://localhost:8085/</w:t>
      </w:r>
      <w:r w:rsidR="00F67C42" w:rsidRPr="00F67C42">
        <w:rPr>
          <w:sz w:val="28"/>
          <w:szCs w:val="28"/>
        </w:rPr>
        <w:t>eml</w:t>
      </w:r>
      <w:r w:rsidR="00F67C42">
        <w:rPr>
          <w:sz w:val="28"/>
          <w:szCs w:val="28"/>
        </w:rPr>
        <w:t>ployees</w:t>
      </w:r>
    </w:p>
    <w:p w14:paraId="7FE32037" w14:textId="4ED6164D" w:rsidR="00A50C21" w:rsidRDefault="00227F8C" w:rsidP="009917FC">
      <w:pPr>
        <w:ind w:left="1890" w:firstLine="990"/>
        <w:jc w:val="both"/>
        <w:rPr>
          <w:sz w:val="28"/>
          <w:szCs w:val="28"/>
        </w:rPr>
      </w:pPr>
      <w:hyperlink r:id="rId13" w:history="1">
        <w:r w:rsidR="00F67C42" w:rsidRPr="00EB681F">
          <w:rPr>
            <w:rStyle w:val="Hyperlink"/>
            <w:sz w:val="28"/>
            <w:szCs w:val="28"/>
          </w:rPr>
          <w:t>http://localhost:8085/employees/login</w:t>
        </w:r>
      </w:hyperlink>
    </w:p>
    <w:p w14:paraId="35D8A2B4" w14:textId="5F12D708" w:rsidR="00A50C21" w:rsidRDefault="00A50C21" w:rsidP="009917FC">
      <w:pPr>
        <w:ind w:left="1440" w:firstLine="990"/>
        <w:jc w:val="both"/>
        <w:rPr>
          <w:sz w:val="28"/>
          <w:szCs w:val="28"/>
        </w:rPr>
      </w:pPr>
      <w:r>
        <w:rPr>
          <w:sz w:val="28"/>
          <w:szCs w:val="28"/>
        </w:rPr>
        <w:t>PUT</w:t>
      </w:r>
    </w:p>
    <w:p w14:paraId="52E6A0B7" w14:textId="2E7495E7" w:rsidR="00A50C21" w:rsidRDefault="00227F8C" w:rsidP="009917FC">
      <w:pPr>
        <w:ind w:left="1890" w:firstLine="990"/>
        <w:jc w:val="both"/>
        <w:rPr>
          <w:sz w:val="28"/>
          <w:szCs w:val="28"/>
        </w:rPr>
      </w:pPr>
      <w:hyperlink r:id="rId14" w:history="1">
        <w:r w:rsidR="00A50C21" w:rsidRPr="00A5436B">
          <w:rPr>
            <w:rStyle w:val="Hyperlink"/>
            <w:sz w:val="28"/>
            <w:szCs w:val="28"/>
          </w:rPr>
          <w:t>http://localhost:8085/forgotpassword</w:t>
        </w:r>
      </w:hyperlink>
    </w:p>
    <w:p w14:paraId="4B2A6E5C" w14:textId="77777777" w:rsidR="00A50C21" w:rsidRDefault="00A50C21" w:rsidP="009917FC">
      <w:pPr>
        <w:ind w:left="1890" w:firstLine="990"/>
        <w:jc w:val="both"/>
        <w:rPr>
          <w:sz w:val="28"/>
          <w:szCs w:val="28"/>
        </w:rPr>
      </w:pPr>
    </w:p>
    <w:p w14:paraId="5D9B514E" w14:textId="77777777" w:rsidR="00A50C21" w:rsidRDefault="00A50C21" w:rsidP="009917FC">
      <w:pPr>
        <w:ind w:left="1890" w:firstLine="990"/>
        <w:jc w:val="both"/>
        <w:rPr>
          <w:sz w:val="28"/>
          <w:szCs w:val="28"/>
        </w:rPr>
      </w:pPr>
    </w:p>
    <w:p w14:paraId="40C1FDDE" w14:textId="1D365A86" w:rsidR="00A50C21" w:rsidRPr="00392FB7" w:rsidRDefault="00A50C21" w:rsidP="009917FC">
      <w:pPr>
        <w:pStyle w:val="ListParagraph"/>
        <w:numPr>
          <w:ilvl w:val="0"/>
          <w:numId w:val="19"/>
        </w:numPr>
        <w:ind w:left="1890"/>
        <w:jc w:val="both"/>
        <w:rPr>
          <w:sz w:val="28"/>
          <w:szCs w:val="28"/>
        </w:rPr>
      </w:pPr>
      <w:r w:rsidRPr="00340E2D">
        <w:rPr>
          <w:sz w:val="28"/>
          <w:szCs w:val="28"/>
        </w:rPr>
        <w:softHyphen/>
      </w:r>
      <w:r w:rsidRPr="00340E2D">
        <w:rPr>
          <w:sz w:val="28"/>
          <w:szCs w:val="28"/>
        </w:rPr>
        <w:softHyphen/>
      </w:r>
      <w:r w:rsidRPr="00340E2D">
        <w:rPr>
          <w:sz w:val="28"/>
          <w:szCs w:val="28"/>
        </w:rPr>
        <w:softHyphen/>
        <w:t>Create</w:t>
      </w:r>
      <w:r w:rsidRPr="00392FB7">
        <w:rPr>
          <w:sz w:val="28"/>
          <w:szCs w:val="28"/>
        </w:rPr>
        <w:t xml:space="preserve"> an Entity: </w:t>
      </w:r>
      <w:r w:rsidRPr="00A50C21">
        <w:rPr>
          <w:sz w:val="28"/>
          <w:szCs w:val="28"/>
        </w:rPr>
        <w:t>Attendance</w:t>
      </w:r>
    </w:p>
    <w:p w14:paraId="6D350576" w14:textId="6939DCCC" w:rsidR="00A50C21" w:rsidRPr="003F2073" w:rsidRDefault="00A50C21" w:rsidP="009917FC">
      <w:pPr>
        <w:pStyle w:val="ListParagraph"/>
        <w:numPr>
          <w:ilvl w:val="0"/>
          <w:numId w:val="20"/>
        </w:numPr>
        <w:jc w:val="both"/>
        <w:rPr>
          <w:sz w:val="28"/>
          <w:szCs w:val="28"/>
        </w:rPr>
      </w:pPr>
      <w:r>
        <w:rPr>
          <w:sz w:val="28"/>
          <w:szCs w:val="28"/>
        </w:rPr>
        <w:t xml:space="preserve">Create a </w:t>
      </w:r>
      <w:proofErr w:type="spellStart"/>
      <w:r w:rsidRPr="00A50C21">
        <w:rPr>
          <w:sz w:val="28"/>
          <w:szCs w:val="28"/>
        </w:rPr>
        <w:t>AttendanceRepository</w:t>
      </w:r>
      <w:proofErr w:type="spellEnd"/>
      <w:r>
        <w:rPr>
          <w:sz w:val="28"/>
          <w:szCs w:val="28"/>
        </w:rPr>
        <w:t xml:space="preserve"> interface and will make use of Spring data JPA</w:t>
      </w:r>
    </w:p>
    <w:p w14:paraId="261F7B93" w14:textId="77777777" w:rsidR="00A50C21" w:rsidRPr="00F84852" w:rsidRDefault="00A50C21" w:rsidP="009917FC">
      <w:pPr>
        <w:ind w:left="2160"/>
        <w:jc w:val="both"/>
        <w:rPr>
          <w:sz w:val="28"/>
          <w:szCs w:val="28"/>
        </w:rPr>
      </w:pPr>
      <w:r>
        <w:rPr>
          <w:sz w:val="28"/>
          <w:szCs w:val="28"/>
        </w:rPr>
        <w:t xml:space="preserve">a) </w:t>
      </w:r>
      <w:r w:rsidRPr="00F84852">
        <w:rPr>
          <w:sz w:val="28"/>
          <w:szCs w:val="28"/>
        </w:rPr>
        <w:t xml:space="preserve">Will have </w:t>
      </w:r>
      <w:proofErr w:type="spellStart"/>
      <w:r w:rsidRPr="00F84852">
        <w:rPr>
          <w:sz w:val="28"/>
          <w:szCs w:val="28"/>
        </w:rPr>
        <w:t>findById</w:t>
      </w:r>
      <w:proofErr w:type="spellEnd"/>
      <w:r w:rsidRPr="00F84852">
        <w:rPr>
          <w:sz w:val="28"/>
          <w:szCs w:val="28"/>
        </w:rPr>
        <w:t xml:space="preserve"> </w:t>
      </w:r>
      <w:proofErr w:type="spellStart"/>
      <w:r w:rsidRPr="00F84852">
        <w:rPr>
          <w:sz w:val="28"/>
          <w:szCs w:val="28"/>
        </w:rPr>
        <w:t>methode</w:t>
      </w:r>
      <w:proofErr w:type="spellEnd"/>
      <w:r w:rsidRPr="00F84852">
        <w:rPr>
          <w:sz w:val="28"/>
          <w:szCs w:val="28"/>
        </w:rPr>
        <w:t>.</w:t>
      </w:r>
    </w:p>
    <w:p w14:paraId="150D7371" w14:textId="77777777" w:rsidR="00A50C21" w:rsidRDefault="00A50C21" w:rsidP="009917FC">
      <w:pPr>
        <w:pStyle w:val="ListParagraph"/>
        <w:numPr>
          <w:ilvl w:val="0"/>
          <w:numId w:val="25"/>
        </w:numPr>
        <w:ind w:hanging="225"/>
        <w:jc w:val="both"/>
        <w:rPr>
          <w:sz w:val="28"/>
          <w:szCs w:val="28"/>
        </w:rPr>
      </w:pPr>
      <w:r>
        <w:rPr>
          <w:sz w:val="28"/>
          <w:szCs w:val="28"/>
        </w:rPr>
        <w:t xml:space="preserve">Finally, </w:t>
      </w:r>
      <w:proofErr w:type="gramStart"/>
      <w:r>
        <w:rPr>
          <w:sz w:val="28"/>
          <w:szCs w:val="28"/>
        </w:rPr>
        <w:t xml:space="preserve">create </w:t>
      </w:r>
      <w:r w:rsidRPr="00451FD3">
        <w:t xml:space="preserve"> </w:t>
      </w:r>
      <w:proofErr w:type="spellStart"/>
      <w:r w:rsidRPr="00F84852">
        <w:rPr>
          <w:sz w:val="28"/>
          <w:szCs w:val="28"/>
        </w:rPr>
        <w:t>EmpController</w:t>
      </w:r>
      <w:proofErr w:type="spellEnd"/>
      <w:proofErr w:type="gramEnd"/>
      <w:r w:rsidRPr="00F84852">
        <w:rPr>
          <w:sz w:val="28"/>
          <w:szCs w:val="28"/>
        </w:rPr>
        <w:t xml:space="preserve"> </w:t>
      </w:r>
      <w:r>
        <w:rPr>
          <w:sz w:val="28"/>
          <w:szCs w:val="28"/>
        </w:rPr>
        <w:t xml:space="preserve">will have the following Uri’s </w:t>
      </w:r>
    </w:p>
    <w:p w14:paraId="401269AD" w14:textId="77777777" w:rsidR="00A50C21" w:rsidRDefault="00A50C21" w:rsidP="009917FC">
      <w:pPr>
        <w:ind w:left="1440" w:firstLine="990"/>
        <w:jc w:val="both"/>
        <w:rPr>
          <w:sz w:val="28"/>
          <w:szCs w:val="28"/>
        </w:rPr>
      </w:pPr>
      <w:r>
        <w:rPr>
          <w:sz w:val="28"/>
          <w:szCs w:val="28"/>
        </w:rPr>
        <w:t>GET</w:t>
      </w:r>
    </w:p>
    <w:p w14:paraId="1D6CF175" w14:textId="5FD74B98" w:rsidR="00A50C21" w:rsidRDefault="00227F8C" w:rsidP="009917FC">
      <w:pPr>
        <w:ind w:left="1890" w:firstLine="990"/>
        <w:jc w:val="both"/>
        <w:rPr>
          <w:sz w:val="28"/>
          <w:szCs w:val="28"/>
        </w:rPr>
      </w:pPr>
      <w:hyperlink r:id="rId15" w:history="1">
        <w:r w:rsidR="00FA01EA" w:rsidRPr="00A5436B">
          <w:rPr>
            <w:rStyle w:val="Hyperlink"/>
            <w:sz w:val="28"/>
            <w:szCs w:val="28"/>
          </w:rPr>
          <w:t>http://localhost:8085/api/v3/{empId}</w:t>
        </w:r>
      </w:hyperlink>
    </w:p>
    <w:p w14:paraId="4FEFD6EE" w14:textId="74E34F9A" w:rsidR="00E35245" w:rsidRDefault="00227F8C" w:rsidP="009917FC">
      <w:pPr>
        <w:ind w:left="1890" w:firstLine="990"/>
        <w:jc w:val="both"/>
        <w:rPr>
          <w:sz w:val="28"/>
          <w:szCs w:val="28"/>
        </w:rPr>
      </w:pPr>
      <w:hyperlink r:id="rId16" w:history="1">
        <w:r w:rsidR="00FA01EA" w:rsidRPr="00A5436B">
          <w:rPr>
            <w:rStyle w:val="Hyperlink"/>
            <w:sz w:val="28"/>
            <w:szCs w:val="28"/>
          </w:rPr>
          <w:t>http://localhost:8085/api/v3/</w:t>
        </w:r>
        <w:r w:rsidR="00922656">
          <w:rPr>
            <w:rStyle w:val="Hyperlink"/>
            <w:sz w:val="28"/>
            <w:szCs w:val="28"/>
          </w:rPr>
          <w:t>attendances</w:t>
        </w:r>
      </w:hyperlink>
    </w:p>
    <w:p w14:paraId="7777E6A6" w14:textId="3F8643E1" w:rsidR="00A50C21" w:rsidRDefault="00A50C21" w:rsidP="009917FC">
      <w:pPr>
        <w:ind w:left="1440" w:firstLine="990"/>
        <w:jc w:val="both"/>
        <w:rPr>
          <w:sz w:val="28"/>
          <w:szCs w:val="28"/>
        </w:rPr>
      </w:pPr>
      <w:r>
        <w:rPr>
          <w:sz w:val="28"/>
          <w:szCs w:val="28"/>
        </w:rPr>
        <w:t>P</w:t>
      </w:r>
      <w:r w:rsidR="00E35245">
        <w:rPr>
          <w:sz w:val="28"/>
          <w:szCs w:val="28"/>
        </w:rPr>
        <w:t>OST</w:t>
      </w:r>
    </w:p>
    <w:p w14:paraId="4DD863A4" w14:textId="05284322" w:rsidR="00A50C21" w:rsidRDefault="00227F8C" w:rsidP="009917FC">
      <w:pPr>
        <w:ind w:left="1890" w:firstLine="990"/>
        <w:jc w:val="both"/>
        <w:rPr>
          <w:sz w:val="28"/>
          <w:szCs w:val="28"/>
        </w:rPr>
      </w:pPr>
      <w:hyperlink r:id="rId17" w:history="1">
        <w:r w:rsidR="00922656" w:rsidRPr="00EB681F">
          <w:rPr>
            <w:rStyle w:val="Hyperlink"/>
            <w:sz w:val="28"/>
            <w:szCs w:val="28"/>
          </w:rPr>
          <w:t>http://localhost:8085/api/v3/attendances</w:t>
        </w:r>
      </w:hyperlink>
    </w:p>
    <w:p w14:paraId="34632831" w14:textId="5E22FB58" w:rsidR="00E35245" w:rsidRDefault="00E35245" w:rsidP="009917FC">
      <w:pPr>
        <w:ind w:left="1440" w:firstLine="990"/>
        <w:jc w:val="both"/>
        <w:rPr>
          <w:sz w:val="28"/>
          <w:szCs w:val="28"/>
        </w:rPr>
      </w:pPr>
      <w:r>
        <w:rPr>
          <w:sz w:val="28"/>
          <w:szCs w:val="28"/>
        </w:rPr>
        <w:t>DELETE</w:t>
      </w:r>
    </w:p>
    <w:p w14:paraId="5B09A722" w14:textId="6AA04C04" w:rsidR="00E35245" w:rsidRDefault="00227F8C" w:rsidP="009917FC">
      <w:pPr>
        <w:ind w:left="1890" w:firstLine="990"/>
        <w:jc w:val="both"/>
        <w:rPr>
          <w:sz w:val="28"/>
          <w:szCs w:val="28"/>
        </w:rPr>
      </w:pPr>
      <w:hyperlink r:id="rId18" w:history="1">
        <w:r w:rsidR="00922656" w:rsidRPr="00EB681F">
          <w:rPr>
            <w:rStyle w:val="Hyperlink"/>
            <w:sz w:val="28"/>
            <w:szCs w:val="28"/>
          </w:rPr>
          <w:t>http://localhost:8085/api/v3/attendances/</w:t>
        </w:r>
        <w:r w:rsidR="00922656" w:rsidRPr="00EB681F">
          <w:rPr>
            <w:rStyle w:val="Hyperlink"/>
          </w:rPr>
          <w:t xml:space="preserve"> </w:t>
        </w:r>
        <w:r w:rsidR="00922656" w:rsidRPr="00EB681F">
          <w:rPr>
            <w:rStyle w:val="Hyperlink"/>
            <w:sz w:val="28"/>
            <w:szCs w:val="28"/>
          </w:rPr>
          <w:t>{empId}</w:t>
        </w:r>
      </w:hyperlink>
    </w:p>
    <w:p w14:paraId="291E9B46" w14:textId="1637A1A0" w:rsidR="00E35245" w:rsidRDefault="00E35245" w:rsidP="009917FC">
      <w:pPr>
        <w:ind w:left="1890" w:firstLine="990"/>
        <w:jc w:val="both"/>
        <w:rPr>
          <w:sz w:val="28"/>
          <w:szCs w:val="28"/>
        </w:rPr>
      </w:pPr>
    </w:p>
    <w:p w14:paraId="0EB464D5" w14:textId="7BF72CEE" w:rsidR="00E35245" w:rsidRPr="00392FB7" w:rsidRDefault="00E35245" w:rsidP="009917FC">
      <w:pPr>
        <w:pStyle w:val="ListParagraph"/>
        <w:numPr>
          <w:ilvl w:val="0"/>
          <w:numId w:val="19"/>
        </w:numPr>
        <w:ind w:left="1890"/>
        <w:jc w:val="both"/>
        <w:rPr>
          <w:sz w:val="28"/>
          <w:szCs w:val="28"/>
        </w:rPr>
      </w:pPr>
      <w:r w:rsidRPr="00340E2D">
        <w:rPr>
          <w:sz w:val="28"/>
          <w:szCs w:val="28"/>
        </w:rPr>
        <w:t>Create</w:t>
      </w:r>
      <w:r w:rsidRPr="00392FB7">
        <w:rPr>
          <w:sz w:val="28"/>
          <w:szCs w:val="28"/>
        </w:rPr>
        <w:t xml:space="preserve"> an Entity: </w:t>
      </w:r>
      <w:r w:rsidR="006139A0" w:rsidRPr="006139A0">
        <w:rPr>
          <w:sz w:val="28"/>
          <w:szCs w:val="28"/>
        </w:rPr>
        <w:t>Leav</w:t>
      </w:r>
      <w:r w:rsidR="006139A0">
        <w:rPr>
          <w:sz w:val="28"/>
          <w:szCs w:val="28"/>
        </w:rPr>
        <w:t>e</w:t>
      </w:r>
    </w:p>
    <w:p w14:paraId="398CF674" w14:textId="2A5AE45A" w:rsidR="00E35245" w:rsidRPr="003F2073" w:rsidRDefault="00E35245" w:rsidP="009917FC">
      <w:pPr>
        <w:pStyle w:val="ListParagraph"/>
        <w:numPr>
          <w:ilvl w:val="0"/>
          <w:numId w:val="20"/>
        </w:numPr>
        <w:jc w:val="both"/>
        <w:rPr>
          <w:sz w:val="28"/>
          <w:szCs w:val="28"/>
        </w:rPr>
      </w:pPr>
      <w:r>
        <w:rPr>
          <w:sz w:val="28"/>
          <w:szCs w:val="28"/>
        </w:rPr>
        <w:t xml:space="preserve">Create a </w:t>
      </w:r>
      <w:proofErr w:type="spellStart"/>
      <w:r w:rsidR="006139A0" w:rsidRPr="006139A0">
        <w:rPr>
          <w:sz w:val="28"/>
          <w:szCs w:val="28"/>
        </w:rPr>
        <w:t>LeaveRepository</w:t>
      </w:r>
      <w:r>
        <w:rPr>
          <w:sz w:val="28"/>
          <w:szCs w:val="28"/>
        </w:rPr>
        <w:t>interface</w:t>
      </w:r>
      <w:proofErr w:type="spellEnd"/>
      <w:r>
        <w:rPr>
          <w:sz w:val="28"/>
          <w:szCs w:val="28"/>
        </w:rPr>
        <w:t xml:space="preserve"> and will make use of Spring data JPA</w:t>
      </w:r>
    </w:p>
    <w:p w14:paraId="6FD78705" w14:textId="3FB6DE82" w:rsidR="00E35245" w:rsidRPr="006139A0" w:rsidRDefault="00E35245" w:rsidP="009917FC">
      <w:pPr>
        <w:pStyle w:val="ListParagraph"/>
        <w:numPr>
          <w:ilvl w:val="0"/>
          <w:numId w:val="28"/>
        </w:numPr>
        <w:jc w:val="both"/>
        <w:rPr>
          <w:sz w:val="28"/>
          <w:szCs w:val="28"/>
        </w:rPr>
      </w:pPr>
      <w:r w:rsidRPr="006139A0">
        <w:rPr>
          <w:sz w:val="28"/>
          <w:szCs w:val="28"/>
        </w:rPr>
        <w:t xml:space="preserve">Will have </w:t>
      </w:r>
      <w:proofErr w:type="spellStart"/>
      <w:r w:rsidRPr="006139A0">
        <w:rPr>
          <w:sz w:val="28"/>
          <w:szCs w:val="28"/>
        </w:rPr>
        <w:t>findById</w:t>
      </w:r>
      <w:proofErr w:type="spellEnd"/>
      <w:r w:rsidRPr="006139A0">
        <w:rPr>
          <w:sz w:val="28"/>
          <w:szCs w:val="28"/>
        </w:rPr>
        <w:t xml:space="preserve"> </w:t>
      </w:r>
      <w:proofErr w:type="spellStart"/>
      <w:r w:rsidRPr="006139A0">
        <w:rPr>
          <w:sz w:val="28"/>
          <w:szCs w:val="28"/>
        </w:rPr>
        <w:t>methode</w:t>
      </w:r>
      <w:proofErr w:type="spellEnd"/>
      <w:r w:rsidRPr="006139A0">
        <w:rPr>
          <w:sz w:val="28"/>
          <w:szCs w:val="28"/>
        </w:rPr>
        <w:t>.</w:t>
      </w:r>
    </w:p>
    <w:p w14:paraId="5CC1F48C" w14:textId="09A7C486" w:rsidR="006139A0" w:rsidRPr="003270E7" w:rsidRDefault="006139A0" w:rsidP="009917FC">
      <w:pPr>
        <w:pStyle w:val="ListParagraph"/>
        <w:numPr>
          <w:ilvl w:val="0"/>
          <w:numId w:val="28"/>
        </w:numPr>
        <w:jc w:val="both"/>
        <w:rPr>
          <w:sz w:val="28"/>
          <w:szCs w:val="28"/>
        </w:rPr>
      </w:pPr>
      <w:r>
        <w:rPr>
          <w:sz w:val="28"/>
          <w:szCs w:val="28"/>
        </w:rPr>
        <w:t xml:space="preserve">Will have </w:t>
      </w:r>
      <w:proofErr w:type="spellStart"/>
      <w:r w:rsidRPr="006139A0">
        <w:rPr>
          <w:sz w:val="28"/>
          <w:szCs w:val="28"/>
        </w:rPr>
        <w:t>findAll</w:t>
      </w:r>
      <w:proofErr w:type="spellEnd"/>
      <w:r>
        <w:rPr>
          <w:sz w:val="28"/>
          <w:szCs w:val="28"/>
        </w:rPr>
        <w:t xml:space="preserve"> </w:t>
      </w:r>
      <w:proofErr w:type="spellStart"/>
      <w:r>
        <w:rPr>
          <w:sz w:val="28"/>
          <w:szCs w:val="28"/>
        </w:rPr>
        <w:t>methode</w:t>
      </w:r>
      <w:proofErr w:type="spellEnd"/>
    </w:p>
    <w:p w14:paraId="3A63C493" w14:textId="77777777" w:rsidR="00E35245" w:rsidRDefault="00E35245" w:rsidP="009917FC">
      <w:pPr>
        <w:pStyle w:val="ListParagraph"/>
        <w:numPr>
          <w:ilvl w:val="0"/>
          <w:numId w:val="25"/>
        </w:numPr>
        <w:ind w:hanging="225"/>
        <w:jc w:val="both"/>
        <w:rPr>
          <w:sz w:val="28"/>
          <w:szCs w:val="28"/>
        </w:rPr>
      </w:pPr>
      <w:r>
        <w:rPr>
          <w:sz w:val="28"/>
          <w:szCs w:val="28"/>
        </w:rPr>
        <w:t xml:space="preserve">Finally, </w:t>
      </w:r>
      <w:proofErr w:type="gramStart"/>
      <w:r>
        <w:rPr>
          <w:sz w:val="28"/>
          <w:szCs w:val="28"/>
        </w:rPr>
        <w:t xml:space="preserve">create </w:t>
      </w:r>
      <w:r w:rsidRPr="00451FD3">
        <w:t xml:space="preserve"> </w:t>
      </w:r>
      <w:proofErr w:type="spellStart"/>
      <w:r w:rsidRPr="00F84852">
        <w:rPr>
          <w:sz w:val="28"/>
          <w:szCs w:val="28"/>
        </w:rPr>
        <w:t>EmpController</w:t>
      </w:r>
      <w:proofErr w:type="spellEnd"/>
      <w:proofErr w:type="gramEnd"/>
      <w:r w:rsidRPr="00F84852">
        <w:rPr>
          <w:sz w:val="28"/>
          <w:szCs w:val="28"/>
        </w:rPr>
        <w:t xml:space="preserve"> </w:t>
      </w:r>
      <w:r>
        <w:rPr>
          <w:sz w:val="28"/>
          <w:szCs w:val="28"/>
        </w:rPr>
        <w:t xml:space="preserve">will have the following Uri’s </w:t>
      </w:r>
    </w:p>
    <w:p w14:paraId="20791BB0" w14:textId="77777777" w:rsidR="00E35245" w:rsidRDefault="00E35245" w:rsidP="009917FC">
      <w:pPr>
        <w:ind w:left="1440" w:firstLine="990"/>
        <w:jc w:val="both"/>
        <w:rPr>
          <w:sz w:val="28"/>
          <w:szCs w:val="28"/>
        </w:rPr>
      </w:pPr>
      <w:r>
        <w:rPr>
          <w:sz w:val="28"/>
          <w:szCs w:val="28"/>
        </w:rPr>
        <w:t>GET</w:t>
      </w:r>
    </w:p>
    <w:p w14:paraId="6127F212" w14:textId="3F510F71" w:rsidR="00E35245" w:rsidRDefault="00227F8C" w:rsidP="009917FC">
      <w:pPr>
        <w:ind w:left="1890" w:firstLine="990"/>
        <w:jc w:val="both"/>
        <w:rPr>
          <w:sz w:val="28"/>
          <w:szCs w:val="28"/>
        </w:rPr>
      </w:pPr>
      <w:hyperlink r:id="rId19" w:history="1">
        <w:r w:rsidR="00FA01EA" w:rsidRPr="00A5436B">
          <w:rPr>
            <w:rStyle w:val="Hyperlink"/>
            <w:sz w:val="28"/>
            <w:szCs w:val="28"/>
          </w:rPr>
          <w:t>http://localhost:8085/api/v4/</w:t>
        </w:r>
        <w:r w:rsidR="00FA01EA" w:rsidRPr="00A5436B">
          <w:rPr>
            <w:rStyle w:val="Hyperlink"/>
          </w:rPr>
          <w:t xml:space="preserve"> </w:t>
        </w:r>
        <w:r w:rsidR="00FA01EA" w:rsidRPr="00A5436B">
          <w:rPr>
            <w:rStyle w:val="Hyperlink"/>
            <w:sz w:val="28"/>
            <w:szCs w:val="28"/>
          </w:rPr>
          <w:t>{empId}</w:t>
        </w:r>
      </w:hyperlink>
    </w:p>
    <w:p w14:paraId="547E9326" w14:textId="5FD44C54" w:rsidR="00E35245" w:rsidRDefault="00227F8C" w:rsidP="009917FC">
      <w:pPr>
        <w:ind w:left="1890" w:firstLine="990"/>
        <w:jc w:val="both"/>
        <w:rPr>
          <w:sz w:val="28"/>
          <w:szCs w:val="28"/>
        </w:rPr>
      </w:pPr>
      <w:hyperlink r:id="rId20" w:history="1">
        <w:r w:rsidR="00FA01EA" w:rsidRPr="00A5436B">
          <w:rPr>
            <w:rStyle w:val="Hyperlink"/>
            <w:sz w:val="28"/>
            <w:szCs w:val="28"/>
          </w:rPr>
          <w:t>http://localhost:8085/api/v4/leaves</w:t>
        </w:r>
      </w:hyperlink>
    </w:p>
    <w:p w14:paraId="16E00740" w14:textId="77777777" w:rsidR="00E35245" w:rsidRDefault="00E35245" w:rsidP="009917FC">
      <w:pPr>
        <w:ind w:left="1440" w:firstLine="990"/>
        <w:jc w:val="both"/>
        <w:rPr>
          <w:sz w:val="28"/>
          <w:szCs w:val="28"/>
        </w:rPr>
      </w:pPr>
      <w:r>
        <w:rPr>
          <w:sz w:val="28"/>
          <w:szCs w:val="28"/>
        </w:rPr>
        <w:t>POST</w:t>
      </w:r>
    </w:p>
    <w:p w14:paraId="2B82F20D" w14:textId="39B7B1A3" w:rsidR="00E35245" w:rsidRDefault="00227F8C" w:rsidP="009917FC">
      <w:pPr>
        <w:ind w:left="1890" w:firstLine="990"/>
        <w:jc w:val="both"/>
        <w:rPr>
          <w:sz w:val="28"/>
          <w:szCs w:val="28"/>
        </w:rPr>
      </w:pPr>
      <w:hyperlink r:id="rId21" w:history="1">
        <w:r w:rsidR="00FA01EA" w:rsidRPr="00A5436B">
          <w:rPr>
            <w:rStyle w:val="Hyperlink"/>
            <w:sz w:val="28"/>
            <w:szCs w:val="28"/>
          </w:rPr>
          <w:t>http://localhost:8085/api/v4/leave</w:t>
        </w:r>
      </w:hyperlink>
      <w:r w:rsidR="003270E7">
        <w:rPr>
          <w:sz w:val="28"/>
          <w:szCs w:val="28"/>
        </w:rPr>
        <w:t>s</w:t>
      </w:r>
    </w:p>
    <w:p w14:paraId="598CA15B" w14:textId="77777777" w:rsidR="00E35245" w:rsidRDefault="00E35245" w:rsidP="009917FC">
      <w:pPr>
        <w:ind w:left="1440" w:firstLine="990"/>
        <w:jc w:val="both"/>
        <w:rPr>
          <w:sz w:val="28"/>
          <w:szCs w:val="28"/>
        </w:rPr>
      </w:pPr>
      <w:r>
        <w:rPr>
          <w:sz w:val="28"/>
          <w:szCs w:val="28"/>
        </w:rPr>
        <w:t>DELETE</w:t>
      </w:r>
    </w:p>
    <w:p w14:paraId="03170896" w14:textId="0B7CD417" w:rsidR="00E35245" w:rsidRDefault="00227F8C" w:rsidP="009917FC">
      <w:pPr>
        <w:ind w:left="1890" w:firstLine="990"/>
        <w:jc w:val="both"/>
        <w:rPr>
          <w:sz w:val="28"/>
          <w:szCs w:val="28"/>
        </w:rPr>
      </w:pPr>
      <w:hyperlink r:id="rId22" w:history="1">
        <w:r w:rsidR="00F80274" w:rsidRPr="00EB681F">
          <w:rPr>
            <w:rStyle w:val="Hyperlink"/>
            <w:sz w:val="28"/>
            <w:szCs w:val="28"/>
          </w:rPr>
          <w:t>http://localhost:8085/api/v4/</w:t>
        </w:r>
        <w:r w:rsidR="00F80274" w:rsidRPr="00EB681F">
          <w:rPr>
            <w:rStyle w:val="Hyperlink"/>
          </w:rPr>
          <w:t xml:space="preserve"> </w:t>
        </w:r>
        <w:r w:rsidR="00F80274" w:rsidRPr="00EB681F">
          <w:rPr>
            <w:rStyle w:val="Hyperlink"/>
            <w:sz w:val="28"/>
            <w:szCs w:val="28"/>
          </w:rPr>
          <w:t>leaves/{empId}</w:t>
        </w:r>
      </w:hyperlink>
    </w:p>
    <w:p w14:paraId="6F403EC1" w14:textId="77777777" w:rsidR="00E35245" w:rsidRDefault="00E35245" w:rsidP="009917FC">
      <w:pPr>
        <w:ind w:left="1890" w:firstLine="990"/>
        <w:jc w:val="both"/>
        <w:rPr>
          <w:sz w:val="28"/>
          <w:szCs w:val="28"/>
        </w:rPr>
      </w:pPr>
    </w:p>
    <w:p w14:paraId="5CFE8C79" w14:textId="5102F607" w:rsidR="003270E7" w:rsidRPr="00392FB7" w:rsidRDefault="003270E7" w:rsidP="009917FC">
      <w:pPr>
        <w:pStyle w:val="ListParagraph"/>
        <w:numPr>
          <w:ilvl w:val="0"/>
          <w:numId w:val="19"/>
        </w:numPr>
        <w:ind w:left="1890"/>
        <w:jc w:val="both"/>
        <w:rPr>
          <w:sz w:val="28"/>
          <w:szCs w:val="28"/>
        </w:rPr>
      </w:pPr>
      <w:r w:rsidRPr="00340E2D">
        <w:rPr>
          <w:sz w:val="28"/>
          <w:szCs w:val="28"/>
        </w:rPr>
        <w:lastRenderedPageBreak/>
        <w:t>Create</w:t>
      </w:r>
      <w:r w:rsidRPr="00392FB7">
        <w:rPr>
          <w:sz w:val="28"/>
          <w:szCs w:val="28"/>
        </w:rPr>
        <w:t xml:space="preserve"> an Entity: </w:t>
      </w:r>
      <w:r w:rsidRPr="003270E7">
        <w:rPr>
          <w:sz w:val="28"/>
          <w:szCs w:val="28"/>
        </w:rPr>
        <w:t>Salary</w:t>
      </w:r>
    </w:p>
    <w:p w14:paraId="2C5FF58B" w14:textId="6CB688A2" w:rsidR="003270E7" w:rsidRPr="003F2073" w:rsidRDefault="003270E7" w:rsidP="009917FC">
      <w:pPr>
        <w:pStyle w:val="ListParagraph"/>
        <w:numPr>
          <w:ilvl w:val="0"/>
          <w:numId w:val="20"/>
        </w:numPr>
        <w:jc w:val="both"/>
        <w:rPr>
          <w:sz w:val="28"/>
          <w:szCs w:val="28"/>
        </w:rPr>
      </w:pPr>
      <w:r>
        <w:rPr>
          <w:sz w:val="28"/>
          <w:szCs w:val="28"/>
        </w:rPr>
        <w:t xml:space="preserve">Create a </w:t>
      </w:r>
      <w:proofErr w:type="spellStart"/>
      <w:r w:rsidRPr="003270E7">
        <w:rPr>
          <w:sz w:val="28"/>
          <w:szCs w:val="28"/>
        </w:rPr>
        <w:t>SalaryRepository</w:t>
      </w:r>
      <w:proofErr w:type="spellEnd"/>
      <w:r>
        <w:rPr>
          <w:sz w:val="28"/>
          <w:szCs w:val="28"/>
        </w:rPr>
        <w:t xml:space="preserve"> and will make use of Spring data JPA</w:t>
      </w:r>
    </w:p>
    <w:p w14:paraId="785BAB70" w14:textId="58479C76" w:rsidR="003270E7" w:rsidRPr="00203882" w:rsidRDefault="003270E7" w:rsidP="009917FC">
      <w:pPr>
        <w:pStyle w:val="ListParagraph"/>
        <w:numPr>
          <w:ilvl w:val="0"/>
          <w:numId w:val="29"/>
        </w:numPr>
        <w:jc w:val="both"/>
        <w:rPr>
          <w:sz w:val="28"/>
          <w:szCs w:val="28"/>
        </w:rPr>
      </w:pPr>
      <w:r w:rsidRPr="00203882">
        <w:rPr>
          <w:sz w:val="28"/>
          <w:szCs w:val="28"/>
        </w:rPr>
        <w:t xml:space="preserve">Will have </w:t>
      </w:r>
      <w:proofErr w:type="spellStart"/>
      <w:r w:rsidRPr="00203882">
        <w:rPr>
          <w:sz w:val="28"/>
          <w:szCs w:val="28"/>
        </w:rPr>
        <w:t>findById</w:t>
      </w:r>
      <w:proofErr w:type="spellEnd"/>
      <w:r w:rsidRPr="00203882">
        <w:rPr>
          <w:sz w:val="28"/>
          <w:szCs w:val="28"/>
        </w:rPr>
        <w:t xml:space="preserve"> </w:t>
      </w:r>
      <w:proofErr w:type="spellStart"/>
      <w:r w:rsidRPr="00203882">
        <w:rPr>
          <w:sz w:val="28"/>
          <w:szCs w:val="28"/>
        </w:rPr>
        <w:t>methode</w:t>
      </w:r>
      <w:proofErr w:type="spellEnd"/>
      <w:r w:rsidRPr="00203882">
        <w:rPr>
          <w:sz w:val="28"/>
          <w:szCs w:val="28"/>
        </w:rPr>
        <w:t>.</w:t>
      </w:r>
    </w:p>
    <w:p w14:paraId="6FCCCEA3" w14:textId="53AADDF7" w:rsidR="003270E7" w:rsidRDefault="003270E7" w:rsidP="009917FC">
      <w:pPr>
        <w:pStyle w:val="ListParagraph"/>
        <w:numPr>
          <w:ilvl w:val="0"/>
          <w:numId w:val="29"/>
        </w:numPr>
        <w:jc w:val="both"/>
        <w:rPr>
          <w:sz w:val="28"/>
          <w:szCs w:val="28"/>
        </w:rPr>
      </w:pPr>
      <w:r w:rsidRPr="00203882">
        <w:rPr>
          <w:sz w:val="28"/>
          <w:szCs w:val="28"/>
        </w:rPr>
        <w:t xml:space="preserve">Will have </w:t>
      </w:r>
      <w:proofErr w:type="spellStart"/>
      <w:r w:rsidR="00203882" w:rsidRPr="00203882">
        <w:rPr>
          <w:sz w:val="28"/>
          <w:szCs w:val="28"/>
        </w:rPr>
        <w:t>fetchSalaryList</w:t>
      </w:r>
      <w:proofErr w:type="spellEnd"/>
      <w:r w:rsidR="00203882" w:rsidRPr="00203882">
        <w:rPr>
          <w:sz w:val="28"/>
          <w:szCs w:val="28"/>
        </w:rPr>
        <w:t xml:space="preserve"> </w:t>
      </w:r>
      <w:proofErr w:type="spellStart"/>
      <w:r w:rsidRPr="00203882">
        <w:rPr>
          <w:sz w:val="28"/>
          <w:szCs w:val="28"/>
        </w:rPr>
        <w:t>methode</w:t>
      </w:r>
      <w:proofErr w:type="spellEnd"/>
    </w:p>
    <w:p w14:paraId="5D1234CE" w14:textId="623A9772" w:rsidR="00203882" w:rsidRDefault="00203882" w:rsidP="009917FC">
      <w:pPr>
        <w:pStyle w:val="ListParagraph"/>
        <w:numPr>
          <w:ilvl w:val="0"/>
          <w:numId w:val="29"/>
        </w:numPr>
        <w:jc w:val="both"/>
        <w:rPr>
          <w:sz w:val="28"/>
          <w:szCs w:val="28"/>
        </w:rPr>
      </w:pPr>
      <w:r>
        <w:rPr>
          <w:sz w:val="28"/>
          <w:szCs w:val="28"/>
        </w:rPr>
        <w:t xml:space="preserve">Will have </w:t>
      </w:r>
      <w:proofErr w:type="spellStart"/>
      <w:r w:rsidRPr="00203882">
        <w:rPr>
          <w:sz w:val="28"/>
          <w:szCs w:val="28"/>
        </w:rPr>
        <w:t>saveSalary</w:t>
      </w:r>
      <w:proofErr w:type="spellEnd"/>
      <w:r>
        <w:rPr>
          <w:sz w:val="28"/>
          <w:szCs w:val="28"/>
        </w:rPr>
        <w:t xml:space="preserve"> </w:t>
      </w:r>
      <w:proofErr w:type="spellStart"/>
      <w:r>
        <w:rPr>
          <w:sz w:val="28"/>
          <w:szCs w:val="28"/>
        </w:rPr>
        <w:t>methode</w:t>
      </w:r>
      <w:proofErr w:type="spellEnd"/>
    </w:p>
    <w:p w14:paraId="71D1E6F0" w14:textId="7CB3648B" w:rsidR="00203882" w:rsidRDefault="00203882" w:rsidP="009917FC">
      <w:pPr>
        <w:pStyle w:val="ListParagraph"/>
        <w:numPr>
          <w:ilvl w:val="0"/>
          <w:numId w:val="29"/>
        </w:numPr>
        <w:jc w:val="both"/>
        <w:rPr>
          <w:sz w:val="28"/>
          <w:szCs w:val="28"/>
        </w:rPr>
      </w:pPr>
      <w:r>
        <w:rPr>
          <w:sz w:val="28"/>
          <w:szCs w:val="28"/>
        </w:rPr>
        <w:t xml:space="preserve">Will have </w:t>
      </w:r>
      <w:proofErr w:type="spellStart"/>
      <w:r w:rsidRPr="00203882">
        <w:rPr>
          <w:sz w:val="28"/>
          <w:szCs w:val="28"/>
        </w:rPr>
        <w:t>fetchSalaryById</w:t>
      </w:r>
      <w:proofErr w:type="spellEnd"/>
      <w:r>
        <w:rPr>
          <w:sz w:val="28"/>
          <w:szCs w:val="28"/>
        </w:rPr>
        <w:t xml:space="preserve"> </w:t>
      </w:r>
      <w:proofErr w:type="spellStart"/>
      <w:r>
        <w:rPr>
          <w:sz w:val="28"/>
          <w:szCs w:val="28"/>
        </w:rPr>
        <w:t>methode</w:t>
      </w:r>
      <w:proofErr w:type="spellEnd"/>
    </w:p>
    <w:p w14:paraId="09253105" w14:textId="7C036FF5" w:rsidR="00203882" w:rsidRPr="00203882" w:rsidRDefault="00203882" w:rsidP="009917FC">
      <w:pPr>
        <w:pStyle w:val="ListParagraph"/>
        <w:numPr>
          <w:ilvl w:val="0"/>
          <w:numId w:val="29"/>
        </w:numPr>
        <w:jc w:val="both"/>
        <w:rPr>
          <w:sz w:val="28"/>
          <w:szCs w:val="28"/>
        </w:rPr>
      </w:pPr>
      <w:r>
        <w:rPr>
          <w:sz w:val="28"/>
          <w:szCs w:val="28"/>
        </w:rPr>
        <w:t xml:space="preserve">Will have </w:t>
      </w:r>
      <w:proofErr w:type="spellStart"/>
      <w:r w:rsidRPr="00203882">
        <w:rPr>
          <w:sz w:val="28"/>
          <w:szCs w:val="28"/>
        </w:rPr>
        <w:t>deleteSalById</w:t>
      </w:r>
      <w:proofErr w:type="spellEnd"/>
      <w:r>
        <w:rPr>
          <w:sz w:val="28"/>
          <w:szCs w:val="28"/>
        </w:rPr>
        <w:t xml:space="preserve"> </w:t>
      </w:r>
      <w:proofErr w:type="spellStart"/>
      <w:r>
        <w:rPr>
          <w:sz w:val="28"/>
          <w:szCs w:val="28"/>
        </w:rPr>
        <w:t>methode</w:t>
      </w:r>
      <w:proofErr w:type="spellEnd"/>
    </w:p>
    <w:p w14:paraId="368D2634" w14:textId="2CCE434C" w:rsidR="003270E7" w:rsidRDefault="003270E7" w:rsidP="009917FC">
      <w:pPr>
        <w:pStyle w:val="ListParagraph"/>
        <w:numPr>
          <w:ilvl w:val="0"/>
          <w:numId w:val="25"/>
        </w:numPr>
        <w:ind w:hanging="225"/>
        <w:jc w:val="both"/>
        <w:rPr>
          <w:sz w:val="28"/>
          <w:szCs w:val="28"/>
        </w:rPr>
      </w:pPr>
      <w:r>
        <w:rPr>
          <w:sz w:val="28"/>
          <w:szCs w:val="28"/>
        </w:rPr>
        <w:t xml:space="preserve">Create </w:t>
      </w:r>
      <w:proofErr w:type="spellStart"/>
      <w:r w:rsidRPr="003270E7">
        <w:rPr>
          <w:sz w:val="28"/>
          <w:szCs w:val="28"/>
        </w:rPr>
        <w:t>SalaryServices</w:t>
      </w:r>
      <w:proofErr w:type="spellEnd"/>
      <w:r>
        <w:rPr>
          <w:sz w:val="28"/>
          <w:szCs w:val="28"/>
        </w:rPr>
        <w:t xml:space="preserve"> service</w:t>
      </w:r>
    </w:p>
    <w:p w14:paraId="1F20333C" w14:textId="0F7A0F1C" w:rsidR="003270E7" w:rsidRDefault="003270E7" w:rsidP="009917FC">
      <w:pPr>
        <w:pStyle w:val="ListParagraph"/>
        <w:numPr>
          <w:ilvl w:val="0"/>
          <w:numId w:val="25"/>
        </w:numPr>
        <w:ind w:hanging="225"/>
        <w:jc w:val="both"/>
        <w:rPr>
          <w:sz w:val="28"/>
          <w:szCs w:val="28"/>
        </w:rPr>
      </w:pPr>
      <w:r>
        <w:rPr>
          <w:sz w:val="28"/>
          <w:szCs w:val="28"/>
        </w:rPr>
        <w:t xml:space="preserve">Finally, create </w:t>
      </w:r>
      <w:r w:rsidR="00203882">
        <w:rPr>
          <w:sz w:val="28"/>
          <w:szCs w:val="28"/>
        </w:rPr>
        <w:t xml:space="preserve"> </w:t>
      </w:r>
      <w:r w:rsidRPr="00451FD3">
        <w:t xml:space="preserve"> </w:t>
      </w:r>
      <w:proofErr w:type="spellStart"/>
      <w:r w:rsidRPr="003270E7">
        <w:rPr>
          <w:sz w:val="28"/>
          <w:szCs w:val="28"/>
        </w:rPr>
        <w:t>SalaryController</w:t>
      </w:r>
      <w:proofErr w:type="spellEnd"/>
      <w:r>
        <w:rPr>
          <w:sz w:val="28"/>
          <w:szCs w:val="28"/>
        </w:rPr>
        <w:t xml:space="preserve"> will have the following Uri’s </w:t>
      </w:r>
    </w:p>
    <w:p w14:paraId="315A4D8E" w14:textId="77777777" w:rsidR="003270E7" w:rsidRDefault="003270E7" w:rsidP="009917FC">
      <w:pPr>
        <w:ind w:left="1440" w:firstLine="990"/>
        <w:jc w:val="both"/>
        <w:rPr>
          <w:sz w:val="28"/>
          <w:szCs w:val="28"/>
        </w:rPr>
      </w:pPr>
      <w:r>
        <w:rPr>
          <w:sz w:val="28"/>
          <w:szCs w:val="28"/>
        </w:rPr>
        <w:t>GET</w:t>
      </w:r>
    </w:p>
    <w:p w14:paraId="705E025F" w14:textId="303C1FF3" w:rsidR="003270E7" w:rsidRDefault="00227F8C" w:rsidP="009917FC">
      <w:pPr>
        <w:ind w:left="1890" w:firstLine="990"/>
        <w:jc w:val="both"/>
        <w:rPr>
          <w:sz w:val="28"/>
          <w:szCs w:val="28"/>
        </w:rPr>
      </w:pPr>
      <w:hyperlink r:id="rId23" w:history="1">
        <w:r w:rsidR="00F80274" w:rsidRPr="00EB681F">
          <w:rPr>
            <w:rStyle w:val="Hyperlink"/>
            <w:sz w:val="28"/>
            <w:szCs w:val="28"/>
          </w:rPr>
          <w:t>http://localhost:8085/api/v7/empid/{empId}</w:t>
        </w:r>
      </w:hyperlink>
    </w:p>
    <w:p w14:paraId="618DE2C8" w14:textId="5B7BD6B0" w:rsidR="003270E7" w:rsidRDefault="00227F8C" w:rsidP="009917FC">
      <w:pPr>
        <w:ind w:left="1890" w:firstLine="990"/>
        <w:jc w:val="both"/>
        <w:rPr>
          <w:sz w:val="28"/>
          <w:szCs w:val="28"/>
        </w:rPr>
      </w:pPr>
      <w:hyperlink r:id="rId24" w:history="1">
        <w:r w:rsidR="00F80274" w:rsidRPr="00EB681F">
          <w:rPr>
            <w:rStyle w:val="Hyperlink"/>
            <w:sz w:val="28"/>
            <w:szCs w:val="28"/>
          </w:rPr>
          <w:t>http://localhost:8085/api/v7/salaries</w:t>
        </w:r>
      </w:hyperlink>
    </w:p>
    <w:p w14:paraId="154EEAA4" w14:textId="278EC641" w:rsidR="00932A14" w:rsidRDefault="00932A14" w:rsidP="009917FC">
      <w:pPr>
        <w:ind w:left="1890" w:firstLine="990"/>
        <w:jc w:val="both"/>
        <w:rPr>
          <w:sz w:val="28"/>
          <w:szCs w:val="28"/>
        </w:rPr>
      </w:pPr>
      <w:r w:rsidRPr="00932A14">
        <w:rPr>
          <w:sz w:val="28"/>
          <w:szCs w:val="28"/>
        </w:rPr>
        <w:t>http://localhost:8085/api/v7/</w:t>
      </w:r>
      <w:r w:rsidR="00F80274">
        <w:rPr>
          <w:sz w:val="28"/>
          <w:szCs w:val="28"/>
        </w:rPr>
        <w:t>salaries</w:t>
      </w:r>
      <w:r w:rsidRPr="00932A14">
        <w:rPr>
          <w:sz w:val="28"/>
          <w:szCs w:val="28"/>
        </w:rPr>
        <w:t>/{id}</w:t>
      </w:r>
    </w:p>
    <w:p w14:paraId="1B41FEA1" w14:textId="77777777" w:rsidR="003270E7" w:rsidRDefault="003270E7" w:rsidP="009917FC">
      <w:pPr>
        <w:ind w:left="1440" w:firstLine="990"/>
        <w:jc w:val="both"/>
        <w:rPr>
          <w:sz w:val="28"/>
          <w:szCs w:val="28"/>
        </w:rPr>
      </w:pPr>
      <w:r>
        <w:rPr>
          <w:sz w:val="28"/>
          <w:szCs w:val="28"/>
        </w:rPr>
        <w:t>POST</w:t>
      </w:r>
    </w:p>
    <w:p w14:paraId="4DD23683" w14:textId="230552F4" w:rsidR="003270E7" w:rsidRDefault="00227F8C" w:rsidP="009917FC">
      <w:pPr>
        <w:ind w:left="1890" w:firstLine="990"/>
        <w:jc w:val="both"/>
        <w:rPr>
          <w:sz w:val="28"/>
          <w:szCs w:val="28"/>
        </w:rPr>
      </w:pPr>
      <w:hyperlink r:id="rId25" w:history="1">
        <w:r w:rsidR="00F80274" w:rsidRPr="00EB681F">
          <w:rPr>
            <w:rStyle w:val="Hyperlink"/>
            <w:sz w:val="28"/>
            <w:szCs w:val="28"/>
          </w:rPr>
          <w:t>http://localhost:8085/api/v7/salaries</w:t>
        </w:r>
      </w:hyperlink>
    </w:p>
    <w:p w14:paraId="691A7B0E" w14:textId="4D4EECD7" w:rsidR="00932A14" w:rsidRDefault="00227F8C" w:rsidP="009917FC">
      <w:pPr>
        <w:ind w:left="1890" w:firstLine="990"/>
        <w:jc w:val="both"/>
        <w:rPr>
          <w:sz w:val="28"/>
          <w:szCs w:val="28"/>
        </w:rPr>
      </w:pPr>
      <w:hyperlink r:id="rId26" w:history="1">
        <w:r w:rsidR="00932A14" w:rsidRPr="00A5436B">
          <w:rPr>
            <w:rStyle w:val="Hyperlink"/>
            <w:sz w:val="28"/>
            <w:szCs w:val="28"/>
          </w:rPr>
          <w:t>http://localhost:8085/api/v7/</w:t>
        </w:r>
      </w:hyperlink>
      <w:r w:rsidR="00F80274">
        <w:rPr>
          <w:sz w:val="28"/>
          <w:szCs w:val="28"/>
        </w:rPr>
        <w:t>editsalaries</w:t>
      </w:r>
    </w:p>
    <w:p w14:paraId="14821922" w14:textId="77777777" w:rsidR="003270E7" w:rsidRDefault="003270E7" w:rsidP="009917FC">
      <w:pPr>
        <w:ind w:left="1440" w:firstLine="990"/>
        <w:jc w:val="both"/>
        <w:rPr>
          <w:sz w:val="28"/>
          <w:szCs w:val="28"/>
        </w:rPr>
      </w:pPr>
      <w:r>
        <w:rPr>
          <w:sz w:val="28"/>
          <w:szCs w:val="28"/>
        </w:rPr>
        <w:t>DELETE</w:t>
      </w:r>
    </w:p>
    <w:p w14:paraId="5E0AE326" w14:textId="5EE48BCC" w:rsidR="003270E7" w:rsidRDefault="00227F8C" w:rsidP="009917FC">
      <w:pPr>
        <w:ind w:left="1890" w:firstLine="990"/>
        <w:jc w:val="both"/>
        <w:rPr>
          <w:sz w:val="28"/>
          <w:szCs w:val="28"/>
        </w:rPr>
      </w:pPr>
      <w:hyperlink r:id="rId27" w:history="1">
        <w:r w:rsidR="00F80274" w:rsidRPr="00EB681F">
          <w:rPr>
            <w:rStyle w:val="Hyperlink"/>
            <w:sz w:val="28"/>
            <w:szCs w:val="28"/>
          </w:rPr>
          <w:t>http://localhost:8085/api/v7/salaries/{empId}</w:t>
        </w:r>
      </w:hyperlink>
    </w:p>
    <w:p w14:paraId="0ECE3217" w14:textId="656B9894" w:rsidR="00932A14" w:rsidRPr="00392FB7" w:rsidRDefault="00932A14" w:rsidP="009917FC">
      <w:pPr>
        <w:pStyle w:val="ListParagraph"/>
        <w:numPr>
          <w:ilvl w:val="0"/>
          <w:numId w:val="19"/>
        </w:numPr>
        <w:ind w:left="1890"/>
        <w:jc w:val="both"/>
        <w:rPr>
          <w:sz w:val="28"/>
          <w:szCs w:val="28"/>
        </w:rPr>
      </w:pPr>
      <w:r w:rsidRPr="00340E2D">
        <w:rPr>
          <w:sz w:val="28"/>
          <w:szCs w:val="28"/>
        </w:rPr>
        <w:t>Create</w:t>
      </w:r>
      <w:r w:rsidRPr="00392FB7">
        <w:rPr>
          <w:sz w:val="28"/>
          <w:szCs w:val="28"/>
        </w:rPr>
        <w:t xml:space="preserve"> an Entity: </w:t>
      </w:r>
      <w:r w:rsidRPr="00932A14">
        <w:rPr>
          <w:sz w:val="28"/>
          <w:szCs w:val="28"/>
        </w:rPr>
        <w:t>Schedule</w:t>
      </w:r>
    </w:p>
    <w:p w14:paraId="17646646" w14:textId="416ABBC5" w:rsidR="00932A14" w:rsidRPr="003F2073" w:rsidRDefault="00932A14" w:rsidP="009917FC">
      <w:pPr>
        <w:pStyle w:val="ListParagraph"/>
        <w:numPr>
          <w:ilvl w:val="0"/>
          <w:numId w:val="20"/>
        </w:numPr>
        <w:jc w:val="both"/>
        <w:rPr>
          <w:sz w:val="28"/>
          <w:szCs w:val="28"/>
        </w:rPr>
      </w:pPr>
      <w:r>
        <w:rPr>
          <w:sz w:val="28"/>
          <w:szCs w:val="28"/>
        </w:rPr>
        <w:t xml:space="preserve">Create a </w:t>
      </w:r>
      <w:proofErr w:type="spellStart"/>
      <w:r w:rsidRPr="00932A14">
        <w:rPr>
          <w:sz w:val="28"/>
          <w:szCs w:val="28"/>
        </w:rPr>
        <w:t>ScheduleRepository</w:t>
      </w:r>
      <w:proofErr w:type="spellEnd"/>
      <w:r>
        <w:rPr>
          <w:sz w:val="28"/>
          <w:szCs w:val="28"/>
        </w:rPr>
        <w:t xml:space="preserve"> and will make use of Spring data JPA</w:t>
      </w:r>
    </w:p>
    <w:p w14:paraId="01B45952" w14:textId="77777777" w:rsidR="00932A14" w:rsidRPr="006139A0" w:rsidRDefault="00932A14" w:rsidP="009917FC">
      <w:pPr>
        <w:pStyle w:val="ListParagraph"/>
        <w:numPr>
          <w:ilvl w:val="0"/>
          <w:numId w:val="28"/>
        </w:numPr>
        <w:jc w:val="both"/>
        <w:rPr>
          <w:sz w:val="28"/>
          <w:szCs w:val="28"/>
        </w:rPr>
      </w:pPr>
      <w:r w:rsidRPr="006139A0">
        <w:rPr>
          <w:sz w:val="28"/>
          <w:szCs w:val="28"/>
        </w:rPr>
        <w:t xml:space="preserve">Will have </w:t>
      </w:r>
      <w:proofErr w:type="spellStart"/>
      <w:r w:rsidRPr="006139A0">
        <w:rPr>
          <w:sz w:val="28"/>
          <w:szCs w:val="28"/>
        </w:rPr>
        <w:t>findById</w:t>
      </w:r>
      <w:proofErr w:type="spellEnd"/>
      <w:r w:rsidRPr="006139A0">
        <w:rPr>
          <w:sz w:val="28"/>
          <w:szCs w:val="28"/>
        </w:rPr>
        <w:t xml:space="preserve"> </w:t>
      </w:r>
      <w:proofErr w:type="spellStart"/>
      <w:r w:rsidRPr="006139A0">
        <w:rPr>
          <w:sz w:val="28"/>
          <w:szCs w:val="28"/>
        </w:rPr>
        <w:t>methode</w:t>
      </w:r>
      <w:proofErr w:type="spellEnd"/>
      <w:r w:rsidRPr="006139A0">
        <w:rPr>
          <w:sz w:val="28"/>
          <w:szCs w:val="28"/>
        </w:rPr>
        <w:t>.</w:t>
      </w:r>
    </w:p>
    <w:p w14:paraId="7ED35E5D" w14:textId="77777777" w:rsidR="00932A14" w:rsidRPr="003270E7" w:rsidRDefault="00932A14" w:rsidP="009917FC">
      <w:pPr>
        <w:pStyle w:val="ListParagraph"/>
        <w:numPr>
          <w:ilvl w:val="0"/>
          <w:numId w:val="28"/>
        </w:numPr>
        <w:jc w:val="both"/>
        <w:rPr>
          <w:sz w:val="28"/>
          <w:szCs w:val="28"/>
        </w:rPr>
      </w:pPr>
      <w:r>
        <w:rPr>
          <w:sz w:val="28"/>
          <w:szCs w:val="28"/>
        </w:rPr>
        <w:t xml:space="preserve">Will have </w:t>
      </w:r>
      <w:proofErr w:type="spellStart"/>
      <w:r w:rsidRPr="006139A0">
        <w:rPr>
          <w:sz w:val="28"/>
          <w:szCs w:val="28"/>
        </w:rPr>
        <w:t>findAll</w:t>
      </w:r>
      <w:proofErr w:type="spellEnd"/>
      <w:r>
        <w:rPr>
          <w:sz w:val="28"/>
          <w:szCs w:val="28"/>
        </w:rPr>
        <w:t xml:space="preserve"> </w:t>
      </w:r>
      <w:proofErr w:type="spellStart"/>
      <w:r>
        <w:rPr>
          <w:sz w:val="28"/>
          <w:szCs w:val="28"/>
        </w:rPr>
        <w:t>methode</w:t>
      </w:r>
      <w:proofErr w:type="spellEnd"/>
    </w:p>
    <w:p w14:paraId="0DD8077F" w14:textId="2A93B857" w:rsidR="00932A14" w:rsidRDefault="00932A14" w:rsidP="009917FC">
      <w:pPr>
        <w:pStyle w:val="ListParagraph"/>
        <w:numPr>
          <w:ilvl w:val="0"/>
          <w:numId w:val="25"/>
        </w:numPr>
        <w:ind w:hanging="225"/>
        <w:jc w:val="both"/>
        <w:rPr>
          <w:sz w:val="28"/>
          <w:szCs w:val="28"/>
        </w:rPr>
      </w:pPr>
      <w:r>
        <w:rPr>
          <w:sz w:val="28"/>
          <w:szCs w:val="28"/>
        </w:rPr>
        <w:t xml:space="preserve">Finally, create </w:t>
      </w:r>
      <w:proofErr w:type="spellStart"/>
      <w:r w:rsidRPr="00932A14">
        <w:rPr>
          <w:sz w:val="28"/>
          <w:szCs w:val="28"/>
        </w:rPr>
        <w:t>ScheduleController</w:t>
      </w:r>
      <w:proofErr w:type="spellEnd"/>
      <w:r>
        <w:rPr>
          <w:sz w:val="28"/>
          <w:szCs w:val="28"/>
        </w:rPr>
        <w:t xml:space="preserve"> will have the following Uri’s </w:t>
      </w:r>
    </w:p>
    <w:p w14:paraId="33A43CB9" w14:textId="77777777" w:rsidR="00932A14" w:rsidRDefault="00932A14" w:rsidP="009917FC">
      <w:pPr>
        <w:ind w:left="1440" w:firstLine="990"/>
        <w:jc w:val="both"/>
        <w:rPr>
          <w:sz w:val="28"/>
          <w:szCs w:val="28"/>
        </w:rPr>
      </w:pPr>
      <w:r>
        <w:rPr>
          <w:sz w:val="28"/>
          <w:szCs w:val="28"/>
        </w:rPr>
        <w:t>GET</w:t>
      </w:r>
    </w:p>
    <w:p w14:paraId="3EBA57C7" w14:textId="0A8C7B15" w:rsidR="00932A14" w:rsidRDefault="00227F8C" w:rsidP="009917FC">
      <w:pPr>
        <w:ind w:left="1890" w:firstLine="990"/>
        <w:jc w:val="both"/>
        <w:rPr>
          <w:sz w:val="28"/>
          <w:szCs w:val="28"/>
        </w:rPr>
      </w:pPr>
      <w:hyperlink r:id="rId28" w:history="1">
        <w:r w:rsidR="00932A14" w:rsidRPr="00A5436B">
          <w:rPr>
            <w:rStyle w:val="Hyperlink"/>
            <w:sz w:val="28"/>
            <w:szCs w:val="28"/>
          </w:rPr>
          <w:t>http://localhost:8085/</w:t>
        </w:r>
        <w:r w:rsidR="00932A14" w:rsidRPr="00A5436B">
          <w:rPr>
            <w:rStyle w:val="Hyperlink"/>
          </w:rPr>
          <w:t xml:space="preserve"> </w:t>
        </w:r>
        <w:r w:rsidR="00932A14" w:rsidRPr="00A5436B">
          <w:rPr>
            <w:rStyle w:val="Hyperlink"/>
            <w:sz w:val="28"/>
            <w:szCs w:val="28"/>
          </w:rPr>
          <w:t>/</w:t>
        </w:r>
        <w:proofErr w:type="spellStart"/>
        <w:r w:rsidR="00932A14" w:rsidRPr="00A5436B">
          <w:rPr>
            <w:rStyle w:val="Hyperlink"/>
            <w:sz w:val="28"/>
            <w:szCs w:val="28"/>
          </w:rPr>
          <w:t>api</w:t>
        </w:r>
        <w:proofErr w:type="spellEnd"/>
        <w:r w:rsidR="00932A14" w:rsidRPr="00A5436B">
          <w:rPr>
            <w:rStyle w:val="Hyperlink"/>
            <w:sz w:val="28"/>
            <w:szCs w:val="28"/>
          </w:rPr>
          <w:t>/v6/</w:t>
        </w:r>
      </w:hyperlink>
      <w:r w:rsidR="00932A14">
        <w:rPr>
          <w:sz w:val="28"/>
          <w:szCs w:val="28"/>
        </w:rPr>
        <w:t>schedule</w:t>
      </w:r>
      <w:r w:rsidR="00F80274">
        <w:rPr>
          <w:sz w:val="28"/>
          <w:szCs w:val="28"/>
        </w:rPr>
        <w:t>s</w:t>
      </w:r>
    </w:p>
    <w:p w14:paraId="0DC64D94" w14:textId="48EB26F8" w:rsidR="00932A14" w:rsidRDefault="00227F8C" w:rsidP="009917FC">
      <w:pPr>
        <w:ind w:left="1890" w:firstLine="990"/>
        <w:jc w:val="both"/>
        <w:rPr>
          <w:sz w:val="28"/>
          <w:szCs w:val="28"/>
        </w:rPr>
      </w:pPr>
      <w:hyperlink r:id="rId29" w:history="1">
        <w:r w:rsidR="004C19C5" w:rsidRPr="00A5436B">
          <w:rPr>
            <w:rStyle w:val="Hyperlink"/>
            <w:sz w:val="28"/>
            <w:szCs w:val="28"/>
          </w:rPr>
          <w:t>http://localhost:8085/</w:t>
        </w:r>
        <w:r w:rsidR="004C19C5" w:rsidRPr="00A5436B">
          <w:rPr>
            <w:rStyle w:val="Hyperlink"/>
          </w:rPr>
          <w:t xml:space="preserve"> </w:t>
        </w:r>
      </w:hyperlink>
      <w:proofErr w:type="spellStart"/>
      <w:r w:rsidR="004C19C5" w:rsidRPr="004C19C5">
        <w:rPr>
          <w:sz w:val="28"/>
          <w:szCs w:val="28"/>
        </w:rPr>
        <w:t>api</w:t>
      </w:r>
      <w:proofErr w:type="spellEnd"/>
      <w:r w:rsidR="004C19C5" w:rsidRPr="004C19C5">
        <w:rPr>
          <w:sz w:val="28"/>
          <w:szCs w:val="28"/>
        </w:rPr>
        <w:t>/v6</w:t>
      </w:r>
      <w:r w:rsidR="004C19C5">
        <w:rPr>
          <w:sz w:val="28"/>
          <w:szCs w:val="28"/>
        </w:rPr>
        <w:t>/{</w:t>
      </w:r>
      <w:proofErr w:type="spellStart"/>
      <w:r w:rsidR="004C19C5">
        <w:rPr>
          <w:sz w:val="28"/>
          <w:szCs w:val="28"/>
        </w:rPr>
        <w:t>empId</w:t>
      </w:r>
      <w:proofErr w:type="spellEnd"/>
      <w:r w:rsidR="004C19C5">
        <w:rPr>
          <w:sz w:val="28"/>
          <w:szCs w:val="28"/>
        </w:rPr>
        <w:t>}</w:t>
      </w:r>
    </w:p>
    <w:p w14:paraId="5EBD0567" w14:textId="687F0E13" w:rsidR="004C19C5" w:rsidRDefault="00932A14" w:rsidP="009917FC">
      <w:pPr>
        <w:ind w:left="2160" w:firstLine="360"/>
        <w:jc w:val="both"/>
        <w:rPr>
          <w:sz w:val="28"/>
          <w:szCs w:val="28"/>
        </w:rPr>
      </w:pPr>
      <w:r>
        <w:rPr>
          <w:sz w:val="28"/>
          <w:szCs w:val="28"/>
        </w:rPr>
        <w:t>POST</w:t>
      </w:r>
    </w:p>
    <w:p w14:paraId="148519F6" w14:textId="4A5A8721" w:rsidR="004C19C5" w:rsidRDefault="00227F8C" w:rsidP="009917FC">
      <w:pPr>
        <w:ind w:left="1890" w:firstLine="990"/>
        <w:jc w:val="both"/>
        <w:rPr>
          <w:sz w:val="28"/>
          <w:szCs w:val="28"/>
        </w:rPr>
      </w:pPr>
      <w:hyperlink r:id="rId30" w:history="1">
        <w:r w:rsidR="004C19C5" w:rsidRPr="00A5436B">
          <w:rPr>
            <w:rStyle w:val="Hyperlink"/>
            <w:sz w:val="28"/>
            <w:szCs w:val="28"/>
          </w:rPr>
          <w:t>http://localhost:8085/</w:t>
        </w:r>
        <w:r w:rsidR="004C19C5" w:rsidRPr="00A5436B">
          <w:rPr>
            <w:rStyle w:val="Hyperlink"/>
          </w:rPr>
          <w:t xml:space="preserve"> </w:t>
        </w:r>
      </w:hyperlink>
      <w:proofErr w:type="spellStart"/>
      <w:r w:rsidR="004C19C5" w:rsidRPr="004C19C5">
        <w:rPr>
          <w:sz w:val="28"/>
          <w:szCs w:val="28"/>
        </w:rPr>
        <w:t>api</w:t>
      </w:r>
      <w:proofErr w:type="spellEnd"/>
      <w:r w:rsidR="004C19C5" w:rsidRPr="004C19C5">
        <w:rPr>
          <w:sz w:val="28"/>
          <w:szCs w:val="28"/>
        </w:rPr>
        <w:t>/v6</w:t>
      </w:r>
      <w:r w:rsidR="004C19C5">
        <w:rPr>
          <w:sz w:val="28"/>
          <w:szCs w:val="28"/>
        </w:rPr>
        <w:t>/schedule</w:t>
      </w:r>
      <w:r w:rsidR="00F80274">
        <w:rPr>
          <w:sz w:val="28"/>
          <w:szCs w:val="28"/>
        </w:rPr>
        <w:t>s</w:t>
      </w:r>
    </w:p>
    <w:p w14:paraId="5B27304A" w14:textId="43C0D397" w:rsidR="004C19C5" w:rsidRDefault="004C19C5" w:rsidP="009917FC">
      <w:pPr>
        <w:ind w:left="2160" w:firstLine="360"/>
        <w:jc w:val="both"/>
        <w:rPr>
          <w:sz w:val="28"/>
          <w:szCs w:val="28"/>
        </w:rPr>
      </w:pPr>
      <w:r>
        <w:rPr>
          <w:sz w:val="28"/>
          <w:szCs w:val="28"/>
        </w:rPr>
        <w:lastRenderedPageBreak/>
        <w:t>PUT</w:t>
      </w:r>
    </w:p>
    <w:p w14:paraId="09747435" w14:textId="0DFEE72A" w:rsidR="004C19C5" w:rsidRDefault="00227F8C" w:rsidP="009917FC">
      <w:pPr>
        <w:ind w:left="1890" w:firstLine="990"/>
        <w:jc w:val="both"/>
        <w:rPr>
          <w:sz w:val="28"/>
          <w:szCs w:val="28"/>
        </w:rPr>
      </w:pPr>
      <w:hyperlink r:id="rId31" w:history="1">
        <w:r w:rsidR="004C19C5" w:rsidRPr="00A5436B">
          <w:rPr>
            <w:rStyle w:val="Hyperlink"/>
            <w:sz w:val="28"/>
            <w:szCs w:val="28"/>
          </w:rPr>
          <w:t>http://localhost:8085/</w:t>
        </w:r>
        <w:r w:rsidR="004C19C5" w:rsidRPr="00A5436B">
          <w:rPr>
            <w:rStyle w:val="Hyperlink"/>
          </w:rPr>
          <w:t xml:space="preserve"> </w:t>
        </w:r>
      </w:hyperlink>
      <w:proofErr w:type="spellStart"/>
      <w:r w:rsidR="004C19C5" w:rsidRPr="004C19C5">
        <w:rPr>
          <w:sz w:val="28"/>
          <w:szCs w:val="28"/>
        </w:rPr>
        <w:t>api</w:t>
      </w:r>
      <w:proofErr w:type="spellEnd"/>
      <w:r w:rsidR="004C19C5" w:rsidRPr="004C19C5">
        <w:rPr>
          <w:sz w:val="28"/>
          <w:szCs w:val="28"/>
        </w:rPr>
        <w:t>/v6</w:t>
      </w:r>
      <w:r w:rsidR="004C19C5">
        <w:rPr>
          <w:sz w:val="28"/>
          <w:szCs w:val="28"/>
        </w:rPr>
        <w:t>/schedule</w:t>
      </w:r>
      <w:r w:rsidR="00F80274">
        <w:rPr>
          <w:sz w:val="28"/>
          <w:szCs w:val="28"/>
        </w:rPr>
        <w:t>s</w:t>
      </w:r>
      <w:r w:rsidR="004C19C5">
        <w:rPr>
          <w:sz w:val="28"/>
          <w:szCs w:val="28"/>
        </w:rPr>
        <w:t>/{</w:t>
      </w:r>
      <w:proofErr w:type="spellStart"/>
      <w:r w:rsidR="004C19C5">
        <w:rPr>
          <w:sz w:val="28"/>
          <w:szCs w:val="28"/>
        </w:rPr>
        <w:t>empId</w:t>
      </w:r>
      <w:proofErr w:type="spellEnd"/>
      <w:r w:rsidR="004C19C5">
        <w:rPr>
          <w:sz w:val="28"/>
          <w:szCs w:val="28"/>
        </w:rPr>
        <w:t>}</w:t>
      </w:r>
    </w:p>
    <w:p w14:paraId="510C132A" w14:textId="5141A82A" w:rsidR="00932A14" w:rsidRDefault="00932A14" w:rsidP="009917FC">
      <w:pPr>
        <w:ind w:left="1440" w:firstLine="990"/>
        <w:jc w:val="both"/>
        <w:rPr>
          <w:sz w:val="28"/>
          <w:szCs w:val="28"/>
        </w:rPr>
      </w:pPr>
    </w:p>
    <w:p w14:paraId="574820B3" w14:textId="77777777" w:rsidR="00932A14" w:rsidRDefault="00932A14" w:rsidP="009917FC">
      <w:pPr>
        <w:ind w:left="1440" w:firstLine="990"/>
        <w:jc w:val="both"/>
        <w:rPr>
          <w:sz w:val="28"/>
          <w:szCs w:val="28"/>
        </w:rPr>
      </w:pPr>
      <w:r>
        <w:rPr>
          <w:sz w:val="28"/>
          <w:szCs w:val="28"/>
        </w:rPr>
        <w:t>DELETE</w:t>
      </w:r>
    </w:p>
    <w:p w14:paraId="345DD557" w14:textId="50632FC6" w:rsidR="00932A14" w:rsidRDefault="00227F8C" w:rsidP="009917FC">
      <w:pPr>
        <w:ind w:left="1890" w:firstLine="990"/>
        <w:jc w:val="both"/>
        <w:rPr>
          <w:sz w:val="28"/>
          <w:szCs w:val="28"/>
        </w:rPr>
      </w:pPr>
      <w:hyperlink r:id="rId32" w:history="1">
        <w:r w:rsidR="00F80274" w:rsidRPr="00EB681F">
          <w:rPr>
            <w:rStyle w:val="Hyperlink"/>
            <w:sz w:val="28"/>
            <w:szCs w:val="28"/>
          </w:rPr>
          <w:t>http://localhost:8085/api/v6//</w:t>
        </w:r>
        <w:r w:rsidR="00F80274" w:rsidRPr="00EB681F">
          <w:rPr>
            <w:rStyle w:val="Hyperlink"/>
          </w:rPr>
          <w:t xml:space="preserve"> </w:t>
        </w:r>
        <w:r w:rsidR="00F80274" w:rsidRPr="00EB681F">
          <w:rPr>
            <w:rStyle w:val="Hyperlink"/>
            <w:sz w:val="28"/>
            <w:szCs w:val="28"/>
          </w:rPr>
          <w:t>schedules/{empId}</w:t>
        </w:r>
      </w:hyperlink>
    </w:p>
    <w:p w14:paraId="7A77D5A4" w14:textId="624BE63E" w:rsidR="004C19C5" w:rsidRDefault="004C19C5" w:rsidP="009917FC">
      <w:pPr>
        <w:ind w:left="1890" w:firstLine="990"/>
        <w:jc w:val="both"/>
        <w:rPr>
          <w:sz w:val="28"/>
          <w:szCs w:val="28"/>
        </w:rPr>
      </w:pPr>
    </w:p>
    <w:p w14:paraId="0F0E06FE" w14:textId="214362BA" w:rsidR="004C19C5" w:rsidRPr="00392FB7" w:rsidRDefault="004C19C5" w:rsidP="009917FC">
      <w:pPr>
        <w:pStyle w:val="ListParagraph"/>
        <w:numPr>
          <w:ilvl w:val="0"/>
          <w:numId w:val="19"/>
        </w:numPr>
        <w:ind w:left="1890"/>
        <w:jc w:val="both"/>
        <w:rPr>
          <w:sz w:val="28"/>
          <w:szCs w:val="28"/>
        </w:rPr>
      </w:pPr>
      <w:r w:rsidRPr="00340E2D">
        <w:rPr>
          <w:sz w:val="28"/>
          <w:szCs w:val="28"/>
        </w:rPr>
        <w:t>Create</w:t>
      </w:r>
      <w:r w:rsidRPr="00392FB7">
        <w:rPr>
          <w:sz w:val="28"/>
          <w:szCs w:val="28"/>
        </w:rPr>
        <w:t xml:space="preserve"> an Entity: </w:t>
      </w:r>
      <w:r w:rsidRPr="004C19C5">
        <w:rPr>
          <w:sz w:val="28"/>
          <w:szCs w:val="28"/>
        </w:rPr>
        <w:t>Timesheet</w:t>
      </w:r>
    </w:p>
    <w:p w14:paraId="282EE610" w14:textId="2CEE808C" w:rsidR="004C19C5" w:rsidRPr="003F2073" w:rsidRDefault="004C19C5" w:rsidP="009917FC">
      <w:pPr>
        <w:pStyle w:val="ListParagraph"/>
        <w:numPr>
          <w:ilvl w:val="0"/>
          <w:numId w:val="20"/>
        </w:numPr>
        <w:jc w:val="both"/>
        <w:rPr>
          <w:sz w:val="28"/>
          <w:szCs w:val="28"/>
        </w:rPr>
      </w:pPr>
      <w:r>
        <w:rPr>
          <w:sz w:val="28"/>
          <w:szCs w:val="28"/>
        </w:rPr>
        <w:t xml:space="preserve">Create a </w:t>
      </w:r>
      <w:proofErr w:type="spellStart"/>
      <w:r w:rsidRPr="004C19C5">
        <w:rPr>
          <w:sz w:val="28"/>
          <w:szCs w:val="28"/>
        </w:rPr>
        <w:t>TimesheetRepository</w:t>
      </w:r>
      <w:proofErr w:type="spellEnd"/>
      <w:r>
        <w:rPr>
          <w:sz w:val="28"/>
          <w:szCs w:val="28"/>
        </w:rPr>
        <w:t xml:space="preserve"> and will make use of Spring data JPA</w:t>
      </w:r>
    </w:p>
    <w:p w14:paraId="2A3CB899" w14:textId="6FE9461B" w:rsidR="004C19C5" w:rsidRPr="006139A0" w:rsidRDefault="004C19C5" w:rsidP="009917FC">
      <w:pPr>
        <w:pStyle w:val="ListParagraph"/>
        <w:numPr>
          <w:ilvl w:val="0"/>
          <w:numId w:val="30"/>
        </w:numPr>
        <w:jc w:val="both"/>
        <w:rPr>
          <w:sz w:val="28"/>
          <w:szCs w:val="28"/>
        </w:rPr>
      </w:pPr>
      <w:r w:rsidRPr="006139A0">
        <w:rPr>
          <w:sz w:val="28"/>
          <w:szCs w:val="28"/>
        </w:rPr>
        <w:t xml:space="preserve">Will have </w:t>
      </w:r>
      <w:proofErr w:type="spellStart"/>
      <w:r w:rsidRPr="006139A0">
        <w:rPr>
          <w:sz w:val="28"/>
          <w:szCs w:val="28"/>
        </w:rPr>
        <w:t>findById</w:t>
      </w:r>
      <w:proofErr w:type="spellEnd"/>
      <w:r w:rsidRPr="006139A0">
        <w:rPr>
          <w:sz w:val="28"/>
          <w:szCs w:val="28"/>
        </w:rPr>
        <w:t xml:space="preserve"> </w:t>
      </w:r>
      <w:proofErr w:type="spellStart"/>
      <w:r w:rsidRPr="006139A0">
        <w:rPr>
          <w:sz w:val="28"/>
          <w:szCs w:val="28"/>
        </w:rPr>
        <w:t>methode</w:t>
      </w:r>
      <w:proofErr w:type="spellEnd"/>
      <w:r w:rsidRPr="006139A0">
        <w:rPr>
          <w:sz w:val="28"/>
          <w:szCs w:val="28"/>
        </w:rPr>
        <w:t>.</w:t>
      </w:r>
    </w:p>
    <w:p w14:paraId="768295AD" w14:textId="2048D53D" w:rsidR="004C19C5" w:rsidRPr="005C075F" w:rsidRDefault="004C19C5" w:rsidP="009917FC">
      <w:pPr>
        <w:pStyle w:val="ListParagraph"/>
        <w:numPr>
          <w:ilvl w:val="0"/>
          <w:numId w:val="30"/>
        </w:numPr>
        <w:jc w:val="both"/>
        <w:rPr>
          <w:sz w:val="28"/>
          <w:szCs w:val="28"/>
        </w:rPr>
      </w:pPr>
      <w:r w:rsidRPr="005C075F">
        <w:rPr>
          <w:sz w:val="28"/>
          <w:szCs w:val="28"/>
        </w:rPr>
        <w:t xml:space="preserve">Will have </w:t>
      </w:r>
      <w:proofErr w:type="spellStart"/>
      <w:r w:rsidRPr="005C075F">
        <w:rPr>
          <w:sz w:val="28"/>
          <w:szCs w:val="28"/>
        </w:rPr>
        <w:t>findAll</w:t>
      </w:r>
      <w:proofErr w:type="spellEnd"/>
      <w:r w:rsidRPr="005C075F">
        <w:rPr>
          <w:sz w:val="28"/>
          <w:szCs w:val="28"/>
        </w:rPr>
        <w:t xml:space="preserve"> </w:t>
      </w:r>
      <w:proofErr w:type="spellStart"/>
      <w:r w:rsidRPr="005C075F">
        <w:rPr>
          <w:sz w:val="28"/>
          <w:szCs w:val="28"/>
        </w:rPr>
        <w:t>methode</w:t>
      </w:r>
      <w:proofErr w:type="spellEnd"/>
    </w:p>
    <w:p w14:paraId="0AB514B9" w14:textId="58B41D1B" w:rsidR="004C19C5" w:rsidRDefault="004C19C5" w:rsidP="009917FC">
      <w:pPr>
        <w:pStyle w:val="ListParagraph"/>
        <w:numPr>
          <w:ilvl w:val="0"/>
          <w:numId w:val="25"/>
        </w:numPr>
        <w:ind w:hanging="225"/>
        <w:jc w:val="both"/>
        <w:rPr>
          <w:sz w:val="28"/>
          <w:szCs w:val="28"/>
        </w:rPr>
      </w:pPr>
      <w:r>
        <w:rPr>
          <w:sz w:val="28"/>
          <w:szCs w:val="28"/>
        </w:rPr>
        <w:t xml:space="preserve">Finally, create </w:t>
      </w:r>
      <w:proofErr w:type="spellStart"/>
      <w:r w:rsidR="005C075F" w:rsidRPr="005C075F">
        <w:rPr>
          <w:sz w:val="28"/>
          <w:szCs w:val="28"/>
        </w:rPr>
        <w:t>TimesheetController</w:t>
      </w:r>
      <w:proofErr w:type="spellEnd"/>
      <w:r w:rsidR="005C075F" w:rsidRPr="005C075F">
        <w:rPr>
          <w:sz w:val="28"/>
          <w:szCs w:val="28"/>
        </w:rPr>
        <w:t xml:space="preserve"> </w:t>
      </w:r>
      <w:r>
        <w:rPr>
          <w:sz w:val="28"/>
          <w:szCs w:val="28"/>
        </w:rPr>
        <w:t xml:space="preserve">will have the following Uri’s </w:t>
      </w:r>
    </w:p>
    <w:p w14:paraId="5FE8AEE2" w14:textId="77777777" w:rsidR="004C19C5" w:rsidRDefault="004C19C5" w:rsidP="009917FC">
      <w:pPr>
        <w:ind w:left="1440" w:firstLine="990"/>
        <w:jc w:val="both"/>
        <w:rPr>
          <w:sz w:val="28"/>
          <w:szCs w:val="28"/>
        </w:rPr>
      </w:pPr>
      <w:r>
        <w:rPr>
          <w:sz w:val="28"/>
          <w:szCs w:val="28"/>
        </w:rPr>
        <w:t>GET</w:t>
      </w:r>
    </w:p>
    <w:p w14:paraId="7C89FE59" w14:textId="66987EC0" w:rsidR="004C19C5" w:rsidRDefault="00227F8C" w:rsidP="009917FC">
      <w:pPr>
        <w:ind w:left="1890" w:firstLine="990"/>
        <w:jc w:val="both"/>
        <w:rPr>
          <w:sz w:val="28"/>
          <w:szCs w:val="28"/>
        </w:rPr>
      </w:pPr>
      <w:hyperlink r:id="rId33" w:history="1">
        <w:r w:rsidR="005C075F" w:rsidRPr="00A5436B">
          <w:rPr>
            <w:rStyle w:val="Hyperlink"/>
            <w:sz w:val="28"/>
            <w:szCs w:val="28"/>
          </w:rPr>
          <w:t>http://localhost:8085/</w:t>
        </w:r>
      </w:hyperlink>
      <w:r w:rsidR="005C075F">
        <w:rPr>
          <w:sz w:val="28"/>
          <w:szCs w:val="28"/>
        </w:rPr>
        <w:t>api/v5/{empId}</w:t>
      </w:r>
    </w:p>
    <w:p w14:paraId="54EF8BE6" w14:textId="3ECF6AE1" w:rsidR="004C19C5" w:rsidRDefault="00227F8C" w:rsidP="009917FC">
      <w:pPr>
        <w:ind w:left="1890" w:firstLine="990"/>
        <w:jc w:val="both"/>
        <w:rPr>
          <w:sz w:val="28"/>
          <w:szCs w:val="28"/>
        </w:rPr>
      </w:pPr>
      <w:hyperlink r:id="rId34" w:history="1">
        <w:r w:rsidR="004C19C5" w:rsidRPr="00A5436B">
          <w:rPr>
            <w:rStyle w:val="Hyperlink"/>
            <w:sz w:val="28"/>
            <w:szCs w:val="28"/>
          </w:rPr>
          <w:t>http://localhost:8085/</w:t>
        </w:r>
        <w:r w:rsidR="004C19C5" w:rsidRPr="00A5436B">
          <w:rPr>
            <w:rStyle w:val="Hyperlink"/>
          </w:rPr>
          <w:t xml:space="preserve"> </w:t>
        </w:r>
      </w:hyperlink>
      <w:proofErr w:type="spellStart"/>
      <w:r w:rsidR="004C19C5" w:rsidRPr="004C19C5">
        <w:rPr>
          <w:sz w:val="28"/>
          <w:szCs w:val="28"/>
        </w:rPr>
        <w:t>api</w:t>
      </w:r>
      <w:proofErr w:type="spellEnd"/>
      <w:r w:rsidR="004C19C5" w:rsidRPr="004C19C5">
        <w:rPr>
          <w:sz w:val="28"/>
          <w:szCs w:val="28"/>
        </w:rPr>
        <w:t>/</w:t>
      </w:r>
      <w:r w:rsidR="005C075F">
        <w:rPr>
          <w:sz w:val="28"/>
          <w:szCs w:val="28"/>
        </w:rPr>
        <w:t>v5</w:t>
      </w:r>
      <w:r w:rsidR="004C19C5">
        <w:rPr>
          <w:sz w:val="28"/>
          <w:szCs w:val="28"/>
        </w:rPr>
        <w:t>/</w:t>
      </w:r>
      <w:r w:rsidR="005C075F">
        <w:rPr>
          <w:sz w:val="28"/>
          <w:szCs w:val="28"/>
        </w:rPr>
        <w:t>timesheets</w:t>
      </w:r>
    </w:p>
    <w:p w14:paraId="6DD23960" w14:textId="604B2E08" w:rsidR="005C075F" w:rsidRDefault="00227F8C" w:rsidP="009917FC">
      <w:pPr>
        <w:ind w:left="1890" w:firstLine="990"/>
        <w:jc w:val="both"/>
        <w:rPr>
          <w:sz w:val="28"/>
          <w:szCs w:val="28"/>
        </w:rPr>
      </w:pPr>
      <w:hyperlink r:id="rId35" w:history="1">
        <w:r w:rsidR="005C075F" w:rsidRPr="00A5436B">
          <w:rPr>
            <w:rStyle w:val="Hyperlink"/>
            <w:sz w:val="28"/>
            <w:szCs w:val="28"/>
          </w:rPr>
          <w:t>http://localhost:8085/</w:t>
        </w:r>
        <w:r w:rsidR="005C075F" w:rsidRPr="00A5436B">
          <w:rPr>
            <w:rStyle w:val="Hyperlink"/>
          </w:rPr>
          <w:t xml:space="preserve"> </w:t>
        </w:r>
      </w:hyperlink>
      <w:proofErr w:type="spellStart"/>
      <w:r w:rsidR="005C075F" w:rsidRPr="004C19C5">
        <w:rPr>
          <w:sz w:val="28"/>
          <w:szCs w:val="28"/>
        </w:rPr>
        <w:t>api</w:t>
      </w:r>
      <w:proofErr w:type="spellEnd"/>
      <w:r w:rsidR="005C075F" w:rsidRPr="004C19C5">
        <w:rPr>
          <w:sz w:val="28"/>
          <w:szCs w:val="28"/>
        </w:rPr>
        <w:t>/</w:t>
      </w:r>
      <w:r w:rsidR="005C075F">
        <w:rPr>
          <w:sz w:val="28"/>
          <w:szCs w:val="28"/>
        </w:rPr>
        <w:t>v5/timesheets</w:t>
      </w:r>
      <w:r w:rsidR="0056026A">
        <w:rPr>
          <w:sz w:val="28"/>
          <w:szCs w:val="28"/>
        </w:rPr>
        <w:t>/{</w:t>
      </w:r>
      <w:proofErr w:type="spellStart"/>
      <w:r w:rsidR="0056026A">
        <w:rPr>
          <w:sz w:val="28"/>
          <w:szCs w:val="28"/>
        </w:rPr>
        <w:t>emplId</w:t>
      </w:r>
      <w:proofErr w:type="spellEnd"/>
      <w:r w:rsidR="0056026A">
        <w:rPr>
          <w:sz w:val="28"/>
          <w:szCs w:val="28"/>
        </w:rPr>
        <w:t>}</w:t>
      </w:r>
    </w:p>
    <w:p w14:paraId="36441B25" w14:textId="77777777" w:rsidR="005C075F" w:rsidRDefault="005C075F" w:rsidP="009917FC">
      <w:pPr>
        <w:ind w:left="1890" w:firstLine="990"/>
        <w:jc w:val="both"/>
        <w:rPr>
          <w:sz w:val="28"/>
          <w:szCs w:val="28"/>
        </w:rPr>
      </w:pPr>
    </w:p>
    <w:p w14:paraId="04D6E23B" w14:textId="77777777" w:rsidR="004C19C5" w:rsidRDefault="004C19C5" w:rsidP="009917FC">
      <w:pPr>
        <w:ind w:left="2160" w:firstLine="360"/>
        <w:jc w:val="both"/>
        <w:rPr>
          <w:sz w:val="28"/>
          <w:szCs w:val="28"/>
        </w:rPr>
      </w:pPr>
      <w:r>
        <w:rPr>
          <w:sz w:val="28"/>
          <w:szCs w:val="28"/>
        </w:rPr>
        <w:t>POST</w:t>
      </w:r>
    </w:p>
    <w:p w14:paraId="42B1A595" w14:textId="1D3BE23C" w:rsidR="004C19C5" w:rsidRDefault="00227F8C" w:rsidP="009917FC">
      <w:pPr>
        <w:ind w:left="1890" w:firstLine="990"/>
        <w:jc w:val="both"/>
        <w:rPr>
          <w:sz w:val="28"/>
          <w:szCs w:val="28"/>
        </w:rPr>
      </w:pPr>
      <w:hyperlink r:id="rId36" w:history="1">
        <w:r w:rsidR="004C19C5" w:rsidRPr="00A5436B">
          <w:rPr>
            <w:rStyle w:val="Hyperlink"/>
            <w:sz w:val="28"/>
            <w:szCs w:val="28"/>
          </w:rPr>
          <w:t>http://localhost:8085/</w:t>
        </w:r>
        <w:r w:rsidR="004C19C5" w:rsidRPr="00A5436B">
          <w:rPr>
            <w:rStyle w:val="Hyperlink"/>
          </w:rPr>
          <w:t xml:space="preserve"> </w:t>
        </w:r>
      </w:hyperlink>
      <w:proofErr w:type="spellStart"/>
      <w:r w:rsidR="004C19C5" w:rsidRPr="004C19C5">
        <w:rPr>
          <w:sz w:val="28"/>
          <w:szCs w:val="28"/>
        </w:rPr>
        <w:t>api</w:t>
      </w:r>
      <w:proofErr w:type="spellEnd"/>
      <w:r w:rsidR="004C19C5" w:rsidRPr="004C19C5">
        <w:rPr>
          <w:sz w:val="28"/>
          <w:szCs w:val="28"/>
        </w:rPr>
        <w:t>/v</w:t>
      </w:r>
      <w:r w:rsidR="0056026A">
        <w:rPr>
          <w:sz w:val="28"/>
          <w:szCs w:val="28"/>
        </w:rPr>
        <w:t>5</w:t>
      </w:r>
      <w:r w:rsidR="004C19C5">
        <w:rPr>
          <w:sz w:val="28"/>
          <w:szCs w:val="28"/>
        </w:rPr>
        <w:t>/</w:t>
      </w:r>
      <w:r w:rsidR="0056026A">
        <w:rPr>
          <w:sz w:val="28"/>
          <w:szCs w:val="28"/>
        </w:rPr>
        <w:t>timesheets</w:t>
      </w:r>
    </w:p>
    <w:p w14:paraId="342A2F27" w14:textId="77777777" w:rsidR="004C19C5" w:rsidRDefault="004C19C5" w:rsidP="009917FC">
      <w:pPr>
        <w:ind w:left="2160" w:firstLine="360"/>
        <w:jc w:val="both"/>
        <w:rPr>
          <w:sz w:val="28"/>
          <w:szCs w:val="28"/>
        </w:rPr>
      </w:pPr>
      <w:r>
        <w:rPr>
          <w:sz w:val="28"/>
          <w:szCs w:val="28"/>
        </w:rPr>
        <w:t>PUT</w:t>
      </w:r>
    </w:p>
    <w:p w14:paraId="515FC5D5" w14:textId="74E24ED9" w:rsidR="004C19C5" w:rsidRDefault="00227F8C" w:rsidP="009917FC">
      <w:pPr>
        <w:ind w:left="1890" w:firstLine="990"/>
        <w:jc w:val="both"/>
        <w:rPr>
          <w:sz w:val="28"/>
          <w:szCs w:val="28"/>
        </w:rPr>
      </w:pPr>
      <w:hyperlink r:id="rId37" w:history="1">
        <w:r w:rsidR="004C19C5" w:rsidRPr="00A5436B">
          <w:rPr>
            <w:rStyle w:val="Hyperlink"/>
            <w:sz w:val="28"/>
            <w:szCs w:val="28"/>
          </w:rPr>
          <w:t>http://localhost:8085/</w:t>
        </w:r>
        <w:r w:rsidR="004C19C5" w:rsidRPr="00A5436B">
          <w:rPr>
            <w:rStyle w:val="Hyperlink"/>
          </w:rPr>
          <w:t xml:space="preserve"> </w:t>
        </w:r>
      </w:hyperlink>
      <w:proofErr w:type="spellStart"/>
      <w:r w:rsidR="004C19C5" w:rsidRPr="004C19C5">
        <w:rPr>
          <w:sz w:val="28"/>
          <w:szCs w:val="28"/>
        </w:rPr>
        <w:t>api</w:t>
      </w:r>
      <w:proofErr w:type="spellEnd"/>
      <w:r w:rsidR="004C19C5" w:rsidRPr="004C19C5">
        <w:rPr>
          <w:sz w:val="28"/>
          <w:szCs w:val="28"/>
        </w:rPr>
        <w:t>/v</w:t>
      </w:r>
      <w:r w:rsidR="0056026A">
        <w:rPr>
          <w:sz w:val="28"/>
          <w:szCs w:val="28"/>
        </w:rPr>
        <w:t>5</w:t>
      </w:r>
      <w:r w:rsidR="004C19C5">
        <w:rPr>
          <w:sz w:val="28"/>
          <w:szCs w:val="28"/>
        </w:rPr>
        <w:t>/</w:t>
      </w:r>
      <w:r w:rsidR="0056026A">
        <w:rPr>
          <w:sz w:val="28"/>
          <w:szCs w:val="28"/>
        </w:rPr>
        <w:t>timesheets</w:t>
      </w:r>
      <w:r w:rsidR="004C19C5">
        <w:rPr>
          <w:sz w:val="28"/>
          <w:szCs w:val="28"/>
        </w:rPr>
        <w:t>/{</w:t>
      </w:r>
      <w:proofErr w:type="spellStart"/>
      <w:r w:rsidR="004C19C5">
        <w:rPr>
          <w:sz w:val="28"/>
          <w:szCs w:val="28"/>
        </w:rPr>
        <w:t>empId</w:t>
      </w:r>
      <w:proofErr w:type="spellEnd"/>
      <w:r w:rsidR="004C19C5">
        <w:rPr>
          <w:sz w:val="28"/>
          <w:szCs w:val="28"/>
        </w:rPr>
        <w:t>}</w:t>
      </w:r>
    </w:p>
    <w:p w14:paraId="62354DF9" w14:textId="77777777" w:rsidR="004C19C5" w:rsidRDefault="004C19C5" w:rsidP="009917FC">
      <w:pPr>
        <w:ind w:left="1440" w:firstLine="990"/>
        <w:jc w:val="both"/>
        <w:rPr>
          <w:sz w:val="28"/>
          <w:szCs w:val="28"/>
        </w:rPr>
      </w:pPr>
    </w:p>
    <w:p w14:paraId="31FD423E" w14:textId="77777777" w:rsidR="004C19C5" w:rsidRDefault="004C19C5" w:rsidP="009917FC">
      <w:pPr>
        <w:ind w:left="1440" w:firstLine="990"/>
        <w:jc w:val="both"/>
        <w:rPr>
          <w:sz w:val="28"/>
          <w:szCs w:val="28"/>
        </w:rPr>
      </w:pPr>
      <w:r>
        <w:rPr>
          <w:sz w:val="28"/>
          <w:szCs w:val="28"/>
        </w:rPr>
        <w:t>DELETE</w:t>
      </w:r>
    </w:p>
    <w:p w14:paraId="48293B06" w14:textId="3522A4DC" w:rsidR="004E3E04" w:rsidRPr="009917FC" w:rsidRDefault="00227F8C" w:rsidP="009917FC">
      <w:pPr>
        <w:ind w:left="1890" w:firstLine="990"/>
        <w:jc w:val="both"/>
        <w:rPr>
          <w:sz w:val="28"/>
          <w:szCs w:val="28"/>
        </w:rPr>
      </w:pPr>
      <w:hyperlink r:id="rId38" w:history="1">
        <w:r w:rsidR="0056026A" w:rsidRPr="00A5436B">
          <w:rPr>
            <w:rStyle w:val="Hyperlink"/>
            <w:sz w:val="28"/>
            <w:szCs w:val="28"/>
          </w:rPr>
          <w:t>http://localhost:8085/api/v5/timesheets/{empId}</w:t>
        </w:r>
      </w:hyperlink>
    </w:p>
    <w:p w14:paraId="187A78FB" w14:textId="2D7FF925" w:rsidR="004E3E04" w:rsidRDefault="004E3E04" w:rsidP="0004283D"/>
    <w:p w14:paraId="2185D09E" w14:textId="528917AC" w:rsidR="004E3E04" w:rsidRDefault="004E3E04" w:rsidP="0004283D">
      <w:pPr>
        <w:rPr>
          <w:b/>
          <w:bCs/>
          <w:sz w:val="32"/>
          <w:szCs w:val="32"/>
        </w:rPr>
      </w:pPr>
      <w:r>
        <w:rPr>
          <w:b/>
          <w:bCs/>
          <w:sz w:val="32"/>
          <w:szCs w:val="32"/>
        </w:rPr>
        <w:t>6</w:t>
      </w:r>
      <w:r>
        <w:rPr>
          <w:b/>
          <w:bCs/>
          <w:sz w:val="32"/>
          <w:szCs w:val="32"/>
        </w:rPr>
        <w:tab/>
        <w:t>Assumptions</w:t>
      </w:r>
    </w:p>
    <w:p w14:paraId="4CA01E4B" w14:textId="41F84BB1" w:rsidR="004E3E04" w:rsidRPr="004E3E04" w:rsidRDefault="004E3E04" w:rsidP="004E3E04">
      <w:pPr>
        <w:ind w:left="720"/>
        <w:rPr>
          <w:sz w:val="28"/>
          <w:szCs w:val="28"/>
        </w:rPr>
      </w:pPr>
      <w:r w:rsidRPr="004E3E04">
        <w:rPr>
          <w:sz w:val="28"/>
          <w:szCs w:val="28"/>
        </w:rPr>
        <w:t>●Each user</w:t>
      </w:r>
      <w:r>
        <w:rPr>
          <w:sz w:val="28"/>
          <w:szCs w:val="28"/>
        </w:rPr>
        <w:t xml:space="preserve"> </w:t>
      </w:r>
      <w:r w:rsidRPr="004E3E04">
        <w:rPr>
          <w:sz w:val="28"/>
          <w:szCs w:val="28"/>
        </w:rPr>
        <w:t>(Admin,</w:t>
      </w:r>
      <w:r>
        <w:rPr>
          <w:sz w:val="28"/>
          <w:szCs w:val="28"/>
        </w:rPr>
        <w:t xml:space="preserve"> Employee</w:t>
      </w:r>
      <w:r w:rsidRPr="004E3E04">
        <w:rPr>
          <w:sz w:val="28"/>
          <w:szCs w:val="28"/>
        </w:rPr>
        <w:t xml:space="preserve">) must have a valid user id and password </w:t>
      </w:r>
    </w:p>
    <w:p w14:paraId="48D5BE21" w14:textId="77777777" w:rsidR="004E3E04" w:rsidRPr="004E3E04" w:rsidRDefault="004E3E04" w:rsidP="004E3E04">
      <w:pPr>
        <w:ind w:firstLine="720"/>
        <w:rPr>
          <w:sz w:val="28"/>
          <w:szCs w:val="28"/>
        </w:rPr>
      </w:pPr>
      <w:r w:rsidRPr="004E3E04">
        <w:rPr>
          <w:sz w:val="28"/>
          <w:szCs w:val="28"/>
        </w:rPr>
        <w:lastRenderedPageBreak/>
        <w:t xml:space="preserve">●Server must be running for the system to function </w:t>
      </w:r>
    </w:p>
    <w:p w14:paraId="53480A69" w14:textId="77777777" w:rsidR="004E3E04" w:rsidRPr="004E3E04" w:rsidRDefault="004E3E04" w:rsidP="004E3E04">
      <w:pPr>
        <w:ind w:firstLine="720"/>
        <w:rPr>
          <w:sz w:val="28"/>
          <w:szCs w:val="28"/>
        </w:rPr>
      </w:pPr>
      <w:r w:rsidRPr="004E3E04">
        <w:rPr>
          <w:sz w:val="28"/>
          <w:szCs w:val="28"/>
        </w:rPr>
        <w:t xml:space="preserve">●Users must log in to the system to access any record. </w:t>
      </w:r>
    </w:p>
    <w:p w14:paraId="16116E1B" w14:textId="77777777" w:rsidR="00ED5294" w:rsidRDefault="004E3E04" w:rsidP="00ED5294">
      <w:pPr>
        <w:ind w:firstLine="720"/>
        <w:rPr>
          <w:b/>
          <w:bCs/>
          <w:sz w:val="28"/>
          <w:szCs w:val="28"/>
        </w:rPr>
      </w:pPr>
      <w:r w:rsidRPr="004E3E04">
        <w:rPr>
          <w:sz w:val="28"/>
          <w:szCs w:val="28"/>
        </w:rPr>
        <w:t>●Only the Administrator can delete records</w:t>
      </w:r>
    </w:p>
    <w:p w14:paraId="2C50BB83" w14:textId="318076C7" w:rsidR="004E3E04" w:rsidRPr="00ED5294" w:rsidRDefault="00ED5294" w:rsidP="00ED5294">
      <w:pPr>
        <w:rPr>
          <w:b/>
          <w:bCs/>
          <w:sz w:val="28"/>
          <w:szCs w:val="28"/>
        </w:rPr>
      </w:pPr>
      <w:r>
        <w:rPr>
          <w:b/>
          <w:bCs/>
          <w:sz w:val="28"/>
          <w:szCs w:val="28"/>
        </w:rPr>
        <w:t>7</w:t>
      </w:r>
      <w:r>
        <w:rPr>
          <w:b/>
          <w:bCs/>
          <w:sz w:val="28"/>
          <w:szCs w:val="28"/>
        </w:rPr>
        <w:tab/>
      </w:r>
      <w:r w:rsidRPr="00ED5294">
        <w:rPr>
          <w:b/>
          <w:bCs/>
          <w:sz w:val="32"/>
          <w:szCs w:val="32"/>
        </w:rPr>
        <w:t>General Expectations</w:t>
      </w:r>
    </w:p>
    <w:p w14:paraId="5F4D346A" w14:textId="77777777" w:rsidR="00ED5294" w:rsidRDefault="00ED5294" w:rsidP="00ED5294">
      <w:pPr>
        <w:pStyle w:val="NormalWeb"/>
        <w:numPr>
          <w:ilvl w:val="0"/>
          <w:numId w:val="18"/>
        </w:numPr>
        <w:rPr>
          <w:color w:val="000000"/>
          <w:sz w:val="27"/>
          <w:szCs w:val="27"/>
        </w:rPr>
      </w:pPr>
      <w:r>
        <w:rPr>
          <w:color w:val="000000"/>
          <w:sz w:val="27"/>
          <w:szCs w:val="27"/>
        </w:rPr>
        <w:t>Participants must create the Class Diagram, Sequence Diagram and ER Diagram.</w:t>
      </w:r>
    </w:p>
    <w:p w14:paraId="40CBD0A2" w14:textId="77777777" w:rsidR="00ED5294" w:rsidRDefault="00ED5294" w:rsidP="00ED5294">
      <w:pPr>
        <w:pStyle w:val="NormalWeb"/>
        <w:numPr>
          <w:ilvl w:val="0"/>
          <w:numId w:val="18"/>
        </w:numPr>
        <w:rPr>
          <w:color w:val="000000"/>
          <w:sz w:val="27"/>
          <w:szCs w:val="27"/>
        </w:rPr>
      </w:pPr>
      <w:r w:rsidRPr="00ED5294">
        <w:rPr>
          <w:color w:val="000000"/>
          <w:sz w:val="27"/>
          <w:szCs w:val="27"/>
        </w:rPr>
        <w:t>Participants must do Unit testing and Functional Testing using POSTMAN tool.</w:t>
      </w:r>
    </w:p>
    <w:p w14:paraId="5BAA5212" w14:textId="77777777" w:rsidR="00ED5294" w:rsidRDefault="00ED5294" w:rsidP="00ED5294">
      <w:pPr>
        <w:pStyle w:val="NormalWeb"/>
        <w:numPr>
          <w:ilvl w:val="0"/>
          <w:numId w:val="18"/>
        </w:numPr>
        <w:rPr>
          <w:color w:val="000000"/>
          <w:sz w:val="27"/>
          <w:szCs w:val="27"/>
        </w:rPr>
      </w:pPr>
      <w:r w:rsidRPr="00ED5294">
        <w:rPr>
          <w:color w:val="000000"/>
          <w:sz w:val="27"/>
          <w:szCs w:val="27"/>
        </w:rPr>
        <w:t>Integration of Angular and Spring Boot with Microservices should be done, referring Project 2 -Frond End Development Project.</w:t>
      </w:r>
    </w:p>
    <w:p w14:paraId="7E6086F1" w14:textId="77777777" w:rsidR="00ED5294" w:rsidRDefault="00ED5294" w:rsidP="00ED5294">
      <w:pPr>
        <w:pStyle w:val="NormalWeb"/>
        <w:numPr>
          <w:ilvl w:val="0"/>
          <w:numId w:val="18"/>
        </w:numPr>
        <w:rPr>
          <w:color w:val="000000"/>
          <w:sz w:val="27"/>
          <w:szCs w:val="27"/>
        </w:rPr>
      </w:pPr>
      <w:r w:rsidRPr="00ED5294">
        <w:rPr>
          <w:color w:val="000000"/>
          <w:sz w:val="27"/>
          <w:szCs w:val="27"/>
        </w:rPr>
        <w:t>The server should be a concurrent server servicing multiple clients.</w:t>
      </w:r>
    </w:p>
    <w:p w14:paraId="602AC1B2" w14:textId="31E479F2" w:rsidR="00ED5294" w:rsidRDefault="00ED5294" w:rsidP="00ED5294">
      <w:pPr>
        <w:pStyle w:val="NormalWeb"/>
        <w:numPr>
          <w:ilvl w:val="0"/>
          <w:numId w:val="18"/>
        </w:numPr>
        <w:rPr>
          <w:color w:val="000000"/>
          <w:sz w:val="27"/>
          <w:szCs w:val="27"/>
        </w:rPr>
      </w:pPr>
      <w:r w:rsidRPr="00ED5294">
        <w:rPr>
          <w:color w:val="000000"/>
          <w:sz w:val="27"/>
          <w:szCs w:val="27"/>
        </w:rPr>
        <w:t xml:space="preserve">Database can be implemented using </w:t>
      </w:r>
      <w:r>
        <w:rPr>
          <w:color w:val="000000"/>
          <w:sz w:val="27"/>
          <w:szCs w:val="27"/>
        </w:rPr>
        <w:t>MySQL</w:t>
      </w:r>
      <w:r w:rsidRPr="00ED5294">
        <w:rPr>
          <w:color w:val="000000"/>
          <w:sz w:val="27"/>
          <w:szCs w:val="27"/>
        </w:rPr>
        <w:t>.</w:t>
      </w:r>
    </w:p>
    <w:p w14:paraId="4FABEFA8" w14:textId="1C84DEB5" w:rsidR="00ED5294" w:rsidRPr="00ED5294" w:rsidRDefault="00ED5294" w:rsidP="00ED5294">
      <w:pPr>
        <w:pStyle w:val="NormalWeb"/>
        <w:numPr>
          <w:ilvl w:val="0"/>
          <w:numId w:val="18"/>
        </w:numPr>
        <w:rPr>
          <w:color w:val="000000"/>
          <w:sz w:val="27"/>
          <w:szCs w:val="27"/>
        </w:rPr>
      </w:pPr>
      <w:r w:rsidRPr="00ED5294">
        <w:rPr>
          <w:color w:val="000000"/>
          <w:sz w:val="27"/>
          <w:szCs w:val="27"/>
        </w:rPr>
        <w:t>To begin with, the application should support at least 1 admin</w:t>
      </w:r>
      <w:r>
        <w:rPr>
          <w:color w:val="000000"/>
          <w:sz w:val="27"/>
          <w:szCs w:val="27"/>
        </w:rPr>
        <w:t>.</w:t>
      </w:r>
      <w:r w:rsidRPr="00ED5294">
        <w:rPr>
          <w:color w:val="000000"/>
          <w:sz w:val="27"/>
          <w:szCs w:val="27"/>
        </w:rPr>
        <w:t xml:space="preserve"> </w:t>
      </w:r>
    </w:p>
    <w:p w14:paraId="55D2A090" w14:textId="77777777" w:rsidR="00ED5294" w:rsidRDefault="00ED5294" w:rsidP="00ED5294">
      <w:pPr>
        <w:pStyle w:val="NormalWeb"/>
        <w:numPr>
          <w:ilvl w:val="0"/>
          <w:numId w:val="18"/>
        </w:numPr>
        <w:rPr>
          <w:color w:val="000000"/>
          <w:sz w:val="27"/>
          <w:szCs w:val="27"/>
        </w:rPr>
      </w:pPr>
      <w:r w:rsidRPr="00ED5294">
        <w:rPr>
          <w:color w:val="000000"/>
          <w:sz w:val="27"/>
          <w:szCs w:val="27"/>
        </w:rPr>
        <w:t>Compilation and Build should be done using Eclipse IDE or STS</w:t>
      </w:r>
    </w:p>
    <w:p w14:paraId="493592B0" w14:textId="77777777" w:rsidR="00ED5294" w:rsidRDefault="00ED5294" w:rsidP="00ED5294">
      <w:pPr>
        <w:pStyle w:val="NormalWeb"/>
        <w:numPr>
          <w:ilvl w:val="0"/>
          <w:numId w:val="18"/>
        </w:numPr>
        <w:rPr>
          <w:color w:val="000000"/>
          <w:sz w:val="27"/>
          <w:szCs w:val="27"/>
        </w:rPr>
      </w:pPr>
      <w:r w:rsidRPr="00ED5294">
        <w:rPr>
          <w:color w:val="000000"/>
          <w:sz w:val="27"/>
          <w:szCs w:val="27"/>
        </w:rPr>
        <w:t>Source-code and all documents must be maintained (checked-in) in configuration management system (subversion)</w:t>
      </w:r>
    </w:p>
    <w:p w14:paraId="655919DD" w14:textId="2929F1FF" w:rsidR="00ED5294" w:rsidRPr="00ED5294" w:rsidRDefault="00ED5294" w:rsidP="00ED5294">
      <w:pPr>
        <w:pStyle w:val="NormalWeb"/>
        <w:numPr>
          <w:ilvl w:val="0"/>
          <w:numId w:val="18"/>
        </w:numPr>
        <w:rPr>
          <w:color w:val="000000"/>
          <w:sz w:val="27"/>
          <w:szCs w:val="27"/>
        </w:rPr>
      </w:pPr>
      <w:r w:rsidRPr="00ED5294">
        <w:rPr>
          <w:color w:val="000000"/>
          <w:sz w:val="27"/>
          <w:szCs w:val="27"/>
        </w:rPr>
        <w:t>Coding standards (for Java) should be followed.</w:t>
      </w:r>
    </w:p>
    <w:p w14:paraId="610BA134" w14:textId="7F7C64F6" w:rsidR="004E3E04" w:rsidRDefault="00181BC4" w:rsidP="0004283D">
      <w:pPr>
        <w:rPr>
          <w:b/>
          <w:bCs/>
          <w:sz w:val="32"/>
          <w:szCs w:val="32"/>
        </w:rPr>
      </w:pPr>
      <w:r>
        <w:rPr>
          <w:b/>
          <w:bCs/>
          <w:sz w:val="32"/>
          <w:szCs w:val="32"/>
        </w:rPr>
        <w:t>8</w:t>
      </w:r>
      <w:r>
        <w:rPr>
          <w:b/>
          <w:bCs/>
          <w:sz w:val="32"/>
          <w:szCs w:val="32"/>
        </w:rPr>
        <w:tab/>
        <w:t>Acceptance Criteria</w:t>
      </w:r>
    </w:p>
    <w:p w14:paraId="6389D373" w14:textId="49FE9886" w:rsidR="00181BC4" w:rsidRDefault="00181BC4" w:rsidP="0004283D">
      <w:pPr>
        <w:rPr>
          <w:sz w:val="28"/>
          <w:szCs w:val="28"/>
        </w:rPr>
      </w:pPr>
      <w:r>
        <w:rPr>
          <w:b/>
          <w:bCs/>
          <w:sz w:val="32"/>
          <w:szCs w:val="32"/>
        </w:rPr>
        <w:tab/>
      </w:r>
      <w:r>
        <w:rPr>
          <w:sz w:val="28"/>
          <w:szCs w:val="28"/>
        </w:rPr>
        <w:t>All P1 requirements must be mandatorily implemented.</w:t>
      </w:r>
    </w:p>
    <w:p w14:paraId="154AF389" w14:textId="31FB47BC" w:rsidR="00181BC4" w:rsidRDefault="00181BC4" w:rsidP="0004283D">
      <w:pPr>
        <w:rPr>
          <w:b/>
          <w:bCs/>
          <w:sz w:val="32"/>
          <w:szCs w:val="32"/>
        </w:rPr>
      </w:pPr>
      <w:r>
        <w:rPr>
          <w:b/>
          <w:bCs/>
          <w:sz w:val="32"/>
          <w:szCs w:val="32"/>
        </w:rPr>
        <w:t>9</w:t>
      </w:r>
      <w:r>
        <w:rPr>
          <w:b/>
          <w:bCs/>
          <w:sz w:val="32"/>
          <w:szCs w:val="32"/>
        </w:rPr>
        <w:tab/>
        <w:t>Output Screenshots</w:t>
      </w:r>
    </w:p>
    <w:p w14:paraId="186DDCD5" w14:textId="65DF413C" w:rsidR="00181BC4" w:rsidRDefault="00222A6B" w:rsidP="0004283D">
      <w:pPr>
        <w:rPr>
          <w:b/>
          <w:bCs/>
          <w:sz w:val="32"/>
          <w:szCs w:val="32"/>
        </w:rPr>
      </w:pPr>
      <w:r>
        <w:rPr>
          <w:b/>
          <w:bCs/>
          <w:sz w:val="32"/>
          <w:szCs w:val="32"/>
        </w:rPr>
        <w:tab/>
        <w:t>Homepage:</w:t>
      </w:r>
    </w:p>
    <w:p w14:paraId="40D67742" w14:textId="2BA09871" w:rsidR="00817E3C" w:rsidRDefault="00817E3C" w:rsidP="0004283D">
      <w:pPr>
        <w:rPr>
          <w:b/>
          <w:bCs/>
          <w:sz w:val="32"/>
          <w:szCs w:val="32"/>
        </w:rPr>
      </w:pPr>
      <w:r>
        <w:rPr>
          <w:b/>
          <w:bCs/>
          <w:noProof/>
          <w:sz w:val="32"/>
          <w:szCs w:val="32"/>
        </w:rPr>
        <w:drawing>
          <wp:inline distT="0" distB="0" distL="0" distR="0" wp14:anchorId="2756C994" wp14:editId="47EBE279">
            <wp:extent cx="5730875" cy="310896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b="8186"/>
                    <a:stretch/>
                  </pic:blipFill>
                  <pic:spPr bwMode="auto">
                    <a:xfrm>
                      <a:off x="0" y="0"/>
                      <a:ext cx="5730875"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64FAB2E3" w14:textId="7A53D037" w:rsidR="00222A6B" w:rsidRDefault="00222A6B" w:rsidP="0004283D">
      <w:pPr>
        <w:rPr>
          <w:b/>
          <w:bCs/>
          <w:sz w:val="32"/>
          <w:szCs w:val="32"/>
        </w:rPr>
      </w:pPr>
      <w:r>
        <w:rPr>
          <w:b/>
          <w:bCs/>
          <w:sz w:val="32"/>
          <w:szCs w:val="32"/>
        </w:rPr>
        <w:lastRenderedPageBreak/>
        <w:tab/>
        <w:t>Admin Login:</w:t>
      </w:r>
    </w:p>
    <w:p w14:paraId="3291784C" w14:textId="156CECC5" w:rsidR="00222A6B" w:rsidRDefault="00285E8D" w:rsidP="0004283D">
      <w:pPr>
        <w:rPr>
          <w:b/>
          <w:bCs/>
          <w:sz w:val="32"/>
          <w:szCs w:val="32"/>
        </w:rPr>
      </w:pPr>
      <w:r>
        <w:rPr>
          <w:b/>
          <w:bCs/>
          <w:noProof/>
          <w:sz w:val="32"/>
          <w:szCs w:val="32"/>
        </w:rPr>
        <w:drawing>
          <wp:inline distT="0" distB="0" distL="0" distR="0" wp14:anchorId="0EC40B86" wp14:editId="79432C60">
            <wp:extent cx="5731510" cy="3223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5C88DB" w14:textId="1780BFA1" w:rsidR="00222A6B" w:rsidRDefault="00222A6B" w:rsidP="0004283D">
      <w:pPr>
        <w:rPr>
          <w:b/>
          <w:bCs/>
          <w:sz w:val="32"/>
          <w:szCs w:val="32"/>
        </w:rPr>
      </w:pPr>
    </w:p>
    <w:p w14:paraId="414430F8" w14:textId="599AE933" w:rsidR="00285E8D" w:rsidRDefault="007708E6" w:rsidP="0004283D">
      <w:pPr>
        <w:rPr>
          <w:b/>
          <w:bCs/>
          <w:sz w:val="32"/>
          <w:szCs w:val="32"/>
        </w:rPr>
      </w:pPr>
      <w:r>
        <w:rPr>
          <w:b/>
          <w:bCs/>
          <w:sz w:val="32"/>
          <w:szCs w:val="32"/>
        </w:rPr>
        <w:t>Employee login:</w:t>
      </w:r>
    </w:p>
    <w:p w14:paraId="26F13952" w14:textId="5FFEE9A4" w:rsidR="007708E6" w:rsidRDefault="007708E6" w:rsidP="0004283D">
      <w:pPr>
        <w:rPr>
          <w:b/>
          <w:bCs/>
          <w:sz w:val="32"/>
          <w:szCs w:val="32"/>
        </w:rPr>
      </w:pPr>
      <w:r>
        <w:rPr>
          <w:b/>
          <w:bCs/>
          <w:noProof/>
          <w:sz w:val="32"/>
          <w:szCs w:val="32"/>
        </w:rPr>
        <w:drawing>
          <wp:inline distT="0" distB="0" distL="0" distR="0" wp14:anchorId="515627D9" wp14:editId="1B95E076">
            <wp:extent cx="5731510" cy="322389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43C112" w14:textId="77777777" w:rsidR="007708E6" w:rsidRDefault="007708E6" w:rsidP="0004283D">
      <w:pPr>
        <w:rPr>
          <w:b/>
          <w:bCs/>
          <w:sz w:val="32"/>
          <w:szCs w:val="32"/>
        </w:rPr>
      </w:pPr>
    </w:p>
    <w:p w14:paraId="11189ECE" w14:textId="77777777" w:rsidR="007708E6" w:rsidRDefault="007708E6" w:rsidP="0004283D">
      <w:pPr>
        <w:rPr>
          <w:b/>
          <w:bCs/>
          <w:sz w:val="32"/>
          <w:szCs w:val="32"/>
        </w:rPr>
      </w:pPr>
    </w:p>
    <w:p w14:paraId="6F618666" w14:textId="77777777" w:rsidR="007708E6" w:rsidRDefault="007708E6" w:rsidP="0004283D">
      <w:pPr>
        <w:rPr>
          <w:b/>
          <w:bCs/>
          <w:sz w:val="32"/>
          <w:szCs w:val="32"/>
        </w:rPr>
      </w:pPr>
    </w:p>
    <w:p w14:paraId="5B286692" w14:textId="78910B0A" w:rsidR="00222A6B" w:rsidRDefault="00222A6B" w:rsidP="0004283D">
      <w:pPr>
        <w:rPr>
          <w:b/>
          <w:bCs/>
          <w:sz w:val="32"/>
          <w:szCs w:val="32"/>
        </w:rPr>
      </w:pPr>
      <w:r>
        <w:rPr>
          <w:b/>
          <w:bCs/>
          <w:sz w:val="32"/>
          <w:szCs w:val="32"/>
        </w:rPr>
        <w:lastRenderedPageBreak/>
        <w:t>Employee list:</w:t>
      </w:r>
    </w:p>
    <w:p w14:paraId="2743A995" w14:textId="15C52FF0" w:rsidR="00222A6B" w:rsidRDefault="00285E8D" w:rsidP="0004283D">
      <w:pPr>
        <w:rPr>
          <w:b/>
          <w:bCs/>
          <w:sz w:val="32"/>
          <w:szCs w:val="32"/>
        </w:rPr>
      </w:pPr>
      <w:r>
        <w:rPr>
          <w:b/>
          <w:bCs/>
          <w:noProof/>
          <w:sz w:val="32"/>
          <w:szCs w:val="32"/>
        </w:rPr>
        <w:drawing>
          <wp:inline distT="0" distB="0" distL="0" distR="0" wp14:anchorId="48CCC0CF" wp14:editId="0070C1DC">
            <wp:extent cx="5731510" cy="3223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167DD2" w14:textId="38408125" w:rsidR="00222A6B" w:rsidRDefault="00222A6B" w:rsidP="0004283D">
      <w:pPr>
        <w:rPr>
          <w:b/>
          <w:bCs/>
          <w:sz w:val="32"/>
          <w:szCs w:val="32"/>
        </w:rPr>
      </w:pPr>
    </w:p>
    <w:p w14:paraId="57F1848A" w14:textId="77777777" w:rsidR="00285E8D" w:rsidRDefault="00285E8D" w:rsidP="0004283D">
      <w:pPr>
        <w:rPr>
          <w:b/>
          <w:bCs/>
          <w:sz w:val="32"/>
          <w:szCs w:val="32"/>
        </w:rPr>
      </w:pPr>
    </w:p>
    <w:p w14:paraId="464C97F0" w14:textId="77777777" w:rsidR="00285E8D" w:rsidRDefault="00285E8D" w:rsidP="0004283D">
      <w:pPr>
        <w:rPr>
          <w:b/>
          <w:bCs/>
          <w:sz w:val="32"/>
          <w:szCs w:val="32"/>
        </w:rPr>
      </w:pPr>
    </w:p>
    <w:p w14:paraId="1DA7377E" w14:textId="677673FD" w:rsidR="00222A6B" w:rsidRDefault="00222A6B" w:rsidP="0004283D">
      <w:pPr>
        <w:rPr>
          <w:b/>
          <w:bCs/>
          <w:sz w:val="32"/>
          <w:szCs w:val="32"/>
        </w:rPr>
      </w:pPr>
      <w:r>
        <w:rPr>
          <w:b/>
          <w:bCs/>
          <w:sz w:val="32"/>
          <w:szCs w:val="32"/>
        </w:rPr>
        <w:t>List of employee attendance:</w:t>
      </w:r>
    </w:p>
    <w:p w14:paraId="4BDB5BB7" w14:textId="77CFB1B2" w:rsidR="00222A6B" w:rsidRDefault="00285E8D" w:rsidP="0004283D">
      <w:pPr>
        <w:rPr>
          <w:b/>
          <w:bCs/>
          <w:sz w:val="32"/>
          <w:szCs w:val="32"/>
        </w:rPr>
      </w:pPr>
      <w:r>
        <w:rPr>
          <w:b/>
          <w:bCs/>
          <w:noProof/>
          <w:sz w:val="32"/>
          <w:szCs w:val="32"/>
        </w:rPr>
        <w:drawing>
          <wp:inline distT="0" distB="0" distL="0" distR="0" wp14:anchorId="75E0E389" wp14:editId="16A0A513">
            <wp:extent cx="5731510" cy="3223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77716E" w14:textId="01FA269A" w:rsidR="00222A6B" w:rsidRDefault="00222A6B" w:rsidP="0004283D">
      <w:pPr>
        <w:rPr>
          <w:b/>
          <w:bCs/>
          <w:sz w:val="32"/>
          <w:szCs w:val="32"/>
        </w:rPr>
      </w:pPr>
    </w:p>
    <w:p w14:paraId="170E6E39" w14:textId="77777777" w:rsidR="00222A6B" w:rsidRDefault="00222A6B" w:rsidP="0004283D">
      <w:pPr>
        <w:rPr>
          <w:b/>
          <w:bCs/>
          <w:sz w:val="32"/>
          <w:szCs w:val="32"/>
        </w:rPr>
      </w:pPr>
    </w:p>
    <w:p w14:paraId="6E5B6BCB" w14:textId="77777777" w:rsidR="00222A6B" w:rsidRDefault="00222A6B" w:rsidP="0004283D">
      <w:pPr>
        <w:rPr>
          <w:b/>
          <w:bCs/>
          <w:sz w:val="32"/>
          <w:szCs w:val="32"/>
        </w:rPr>
      </w:pPr>
    </w:p>
    <w:p w14:paraId="74A7A2AF" w14:textId="1FA74053" w:rsidR="00222A6B" w:rsidRDefault="00222A6B" w:rsidP="0004283D">
      <w:pPr>
        <w:rPr>
          <w:b/>
          <w:bCs/>
          <w:sz w:val="32"/>
          <w:szCs w:val="32"/>
        </w:rPr>
      </w:pPr>
      <w:r>
        <w:rPr>
          <w:b/>
          <w:bCs/>
          <w:sz w:val="32"/>
          <w:szCs w:val="32"/>
        </w:rPr>
        <w:t>Employee profile &amp; Pay Slip:</w:t>
      </w:r>
    </w:p>
    <w:p w14:paraId="4F9EDEA6" w14:textId="0D6C8760" w:rsidR="00222A6B" w:rsidRDefault="00285E8D" w:rsidP="0004283D">
      <w:pPr>
        <w:rPr>
          <w:b/>
          <w:bCs/>
          <w:sz w:val="32"/>
          <w:szCs w:val="32"/>
        </w:rPr>
      </w:pPr>
      <w:r>
        <w:rPr>
          <w:b/>
          <w:bCs/>
          <w:noProof/>
          <w:sz w:val="32"/>
          <w:szCs w:val="32"/>
        </w:rPr>
        <w:drawing>
          <wp:inline distT="0" distB="0" distL="0" distR="0" wp14:anchorId="17922C25" wp14:editId="2CC5E450">
            <wp:extent cx="5731510" cy="32238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3DB970" w14:textId="30D11B0C" w:rsidR="00222A6B" w:rsidRDefault="00222A6B" w:rsidP="0004283D">
      <w:pPr>
        <w:rPr>
          <w:b/>
          <w:bCs/>
          <w:sz w:val="32"/>
          <w:szCs w:val="32"/>
        </w:rPr>
      </w:pPr>
    </w:p>
    <w:p w14:paraId="61075607" w14:textId="3451236A" w:rsidR="00222A6B" w:rsidRDefault="00A15F66" w:rsidP="0004283D">
      <w:pPr>
        <w:rPr>
          <w:b/>
          <w:bCs/>
          <w:sz w:val="32"/>
          <w:szCs w:val="32"/>
        </w:rPr>
      </w:pPr>
      <w:r>
        <w:rPr>
          <w:b/>
          <w:bCs/>
          <w:sz w:val="32"/>
          <w:szCs w:val="32"/>
        </w:rPr>
        <w:t>Timesheet List:</w:t>
      </w:r>
    </w:p>
    <w:p w14:paraId="27C86FAD" w14:textId="6733710B" w:rsidR="00A15F66" w:rsidRDefault="00285E8D" w:rsidP="0004283D">
      <w:pPr>
        <w:rPr>
          <w:b/>
          <w:bCs/>
          <w:sz w:val="32"/>
          <w:szCs w:val="32"/>
        </w:rPr>
      </w:pPr>
      <w:r>
        <w:rPr>
          <w:b/>
          <w:bCs/>
          <w:noProof/>
          <w:sz w:val="32"/>
          <w:szCs w:val="32"/>
        </w:rPr>
        <w:drawing>
          <wp:inline distT="0" distB="0" distL="0" distR="0" wp14:anchorId="3B84A21E" wp14:editId="7C645033">
            <wp:extent cx="5731510" cy="32238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48AC0B" w14:textId="4A1134AD" w:rsidR="00A15F66" w:rsidRDefault="00A15F66" w:rsidP="0004283D">
      <w:pPr>
        <w:rPr>
          <w:b/>
          <w:bCs/>
          <w:sz w:val="32"/>
          <w:szCs w:val="32"/>
        </w:rPr>
      </w:pPr>
    </w:p>
    <w:p w14:paraId="5A378078" w14:textId="447C22C9" w:rsidR="00A15F66" w:rsidRDefault="00285E8D" w:rsidP="0004283D">
      <w:pPr>
        <w:rPr>
          <w:b/>
          <w:bCs/>
          <w:sz w:val="32"/>
          <w:szCs w:val="32"/>
        </w:rPr>
      </w:pPr>
      <w:r>
        <w:rPr>
          <w:b/>
          <w:bCs/>
          <w:sz w:val="32"/>
          <w:szCs w:val="32"/>
        </w:rPr>
        <w:lastRenderedPageBreak/>
        <w:t>Work Schedule:</w:t>
      </w:r>
    </w:p>
    <w:p w14:paraId="694F50D5" w14:textId="2AF5AD97" w:rsidR="00285E8D" w:rsidRDefault="00285E8D" w:rsidP="0004283D">
      <w:pPr>
        <w:rPr>
          <w:b/>
          <w:bCs/>
          <w:sz w:val="32"/>
          <w:szCs w:val="32"/>
        </w:rPr>
      </w:pPr>
      <w:r>
        <w:rPr>
          <w:b/>
          <w:bCs/>
          <w:noProof/>
          <w:sz w:val="32"/>
          <w:szCs w:val="32"/>
        </w:rPr>
        <w:drawing>
          <wp:inline distT="0" distB="0" distL="0" distR="0" wp14:anchorId="2E114888" wp14:editId="58C8E709">
            <wp:extent cx="5731510" cy="322389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583A18" w14:textId="77777777" w:rsidR="00A15F66" w:rsidRDefault="00A15F66" w:rsidP="0004283D">
      <w:pPr>
        <w:rPr>
          <w:b/>
          <w:bCs/>
          <w:sz w:val="32"/>
          <w:szCs w:val="32"/>
        </w:rPr>
      </w:pPr>
    </w:p>
    <w:p w14:paraId="6FEAFD9D" w14:textId="77777777" w:rsidR="00285E8D" w:rsidRDefault="00285E8D" w:rsidP="0004283D">
      <w:pPr>
        <w:rPr>
          <w:b/>
          <w:bCs/>
          <w:sz w:val="32"/>
          <w:szCs w:val="32"/>
        </w:rPr>
      </w:pPr>
    </w:p>
    <w:p w14:paraId="7E5ED791" w14:textId="77777777" w:rsidR="00285E8D" w:rsidRDefault="00285E8D" w:rsidP="0004283D">
      <w:pPr>
        <w:rPr>
          <w:b/>
          <w:bCs/>
          <w:sz w:val="32"/>
          <w:szCs w:val="32"/>
        </w:rPr>
      </w:pPr>
    </w:p>
    <w:p w14:paraId="111EC01F" w14:textId="25105378" w:rsidR="00A15F66" w:rsidRDefault="00A15F66" w:rsidP="0004283D">
      <w:pPr>
        <w:rPr>
          <w:b/>
          <w:bCs/>
          <w:sz w:val="32"/>
          <w:szCs w:val="32"/>
        </w:rPr>
      </w:pPr>
      <w:r>
        <w:rPr>
          <w:b/>
          <w:bCs/>
          <w:sz w:val="32"/>
          <w:szCs w:val="32"/>
        </w:rPr>
        <w:t>Leave List:</w:t>
      </w:r>
    </w:p>
    <w:p w14:paraId="3CD3C8F2" w14:textId="754DCC57" w:rsidR="00A15F66" w:rsidRDefault="00285E8D" w:rsidP="0004283D">
      <w:pPr>
        <w:rPr>
          <w:b/>
          <w:bCs/>
          <w:sz w:val="32"/>
          <w:szCs w:val="32"/>
        </w:rPr>
      </w:pPr>
      <w:r>
        <w:rPr>
          <w:b/>
          <w:bCs/>
          <w:noProof/>
          <w:sz w:val="32"/>
          <w:szCs w:val="32"/>
        </w:rPr>
        <w:drawing>
          <wp:inline distT="0" distB="0" distL="0" distR="0" wp14:anchorId="44A52BA7" wp14:editId="2F0C64AF">
            <wp:extent cx="5731510" cy="32238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EED980" w14:textId="12FB58AF" w:rsidR="00A15F66" w:rsidRDefault="00A15F66" w:rsidP="0004283D">
      <w:pPr>
        <w:rPr>
          <w:b/>
          <w:bCs/>
          <w:sz w:val="32"/>
          <w:szCs w:val="32"/>
        </w:rPr>
      </w:pPr>
    </w:p>
    <w:p w14:paraId="4F85E7D2" w14:textId="5F1B509C" w:rsidR="00CD68A0" w:rsidRDefault="00CD68A0" w:rsidP="0004283D">
      <w:pPr>
        <w:rPr>
          <w:b/>
          <w:bCs/>
          <w:sz w:val="32"/>
          <w:szCs w:val="32"/>
        </w:rPr>
      </w:pPr>
    </w:p>
    <w:p w14:paraId="35F04B09" w14:textId="7B17ACEA" w:rsidR="00CD68A0" w:rsidRDefault="00CD68A0" w:rsidP="0004283D">
      <w:pPr>
        <w:rPr>
          <w:b/>
          <w:bCs/>
          <w:sz w:val="32"/>
          <w:szCs w:val="32"/>
        </w:rPr>
      </w:pPr>
      <w:r>
        <w:rPr>
          <w:b/>
          <w:bCs/>
          <w:sz w:val="32"/>
          <w:szCs w:val="32"/>
        </w:rPr>
        <w:t>Conclusion:</w:t>
      </w:r>
    </w:p>
    <w:p w14:paraId="704DC6D3" w14:textId="47342936" w:rsidR="00CD68A0" w:rsidRPr="00CD68A0" w:rsidRDefault="00CD68A0" w:rsidP="00CD68A0">
      <w:pPr>
        <w:rPr>
          <w:sz w:val="28"/>
          <w:szCs w:val="28"/>
        </w:rPr>
      </w:pPr>
      <w:r w:rsidRPr="00CD68A0">
        <w:rPr>
          <w:sz w:val="28"/>
          <w:szCs w:val="28"/>
        </w:rPr>
        <w:t>This project is built keeping in mind that it is to use by admin and the employees in an organization.</w:t>
      </w:r>
      <w:r w:rsidRPr="00CD68A0">
        <w:rPr>
          <w:sz w:val="28"/>
          <w:szCs w:val="28"/>
          <w:lang w:val="en-US"/>
        </w:rPr>
        <w:t xml:space="preserve"> It is built for use in small scale organization where the number of employees is limited. According to the requested requirement the admin can add, manipulate, update and delete all employee data in his organization. The admin can add new Employee and delete them. The admin can also add predefined pay grades for the employees. The required records can be easily viewed by the admin anytime time he wants in an instant. The payment of the employee is based on monthly basis. Numerous validations implemented would enable the admin to enter accurate data. The main objective of this framework is to save time, make the system cost effective and management records efficiently.</w:t>
      </w:r>
    </w:p>
    <w:p w14:paraId="565175FB" w14:textId="77777777" w:rsidR="00CD68A0" w:rsidRPr="00181BC4" w:rsidRDefault="00CD68A0" w:rsidP="0004283D">
      <w:pPr>
        <w:rPr>
          <w:b/>
          <w:bCs/>
          <w:sz w:val="32"/>
          <w:szCs w:val="32"/>
        </w:rPr>
      </w:pPr>
    </w:p>
    <w:sectPr w:rsidR="00CD68A0" w:rsidRPr="00181BC4">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43DCE" w14:textId="77777777" w:rsidR="00227F8C" w:rsidRDefault="00227F8C" w:rsidP="004C5514">
      <w:pPr>
        <w:spacing w:after="0" w:line="240" w:lineRule="auto"/>
      </w:pPr>
      <w:r>
        <w:separator/>
      </w:r>
    </w:p>
  </w:endnote>
  <w:endnote w:type="continuationSeparator" w:id="0">
    <w:p w14:paraId="3C289BB5" w14:textId="77777777" w:rsidR="00227F8C" w:rsidRDefault="00227F8C" w:rsidP="004C5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332272"/>
      <w:docPartObj>
        <w:docPartGallery w:val="Page Numbers (Bottom of Page)"/>
        <w:docPartUnique/>
      </w:docPartObj>
    </w:sdtPr>
    <w:sdtEndPr>
      <w:rPr>
        <w:noProof/>
      </w:rPr>
    </w:sdtEndPr>
    <w:sdtContent>
      <w:p w14:paraId="70D983A7" w14:textId="05F798AA" w:rsidR="004C5514" w:rsidRDefault="004C55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EBBDB8" w14:textId="77777777" w:rsidR="004C5514" w:rsidRDefault="004C55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87F17" w14:textId="77777777" w:rsidR="00227F8C" w:rsidRDefault="00227F8C" w:rsidP="004C5514">
      <w:pPr>
        <w:spacing w:after="0" w:line="240" w:lineRule="auto"/>
      </w:pPr>
      <w:r>
        <w:separator/>
      </w:r>
    </w:p>
  </w:footnote>
  <w:footnote w:type="continuationSeparator" w:id="0">
    <w:p w14:paraId="61729EB2" w14:textId="77777777" w:rsidR="00227F8C" w:rsidRDefault="00227F8C" w:rsidP="004C55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053A8"/>
    <w:multiLevelType w:val="hybridMultilevel"/>
    <w:tmpl w:val="356E36A0"/>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 w15:restartNumberingAfterBreak="0">
    <w:nsid w:val="08D92686"/>
    <w:multiLevelType w:val="hybridMultilevel"/>
    <w:tmpl w:val="43C8AB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FE5880"/>
    <w:multiLevelType w:val="hybridMultilevel"/>
    <w:tmpl w:val="2A7093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54F28CF"/>
    <w:multiLevelType w:val="hybridMultilevel"/>
    <w:tmpl w:val="9322EB92"/>
    <w:lvl w:ilvl="0" w:tplc="9CAE2A2E">
      <w:start w:val="4"/>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8522A3A"/>
    <w:multiLevelType w:val="hybridMultilevel"/>
    <w:tmpl w:val="EA380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24388E"/>
    <w:multiLevelType w:val="hybridMultilevel"/>
    <w:tmpl w:val="62F489B4"/>
    <w:lvl w:ilvl="0" w:tplc="9F808FAC">
      <w:start w:val="4"/>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B6103D2"/>
    <w:multiLevelType w:val="hybridMultilevel"/>
    <w:tmpl w:val="E242B12A"/>
    <w:lvl w:ilvl="0" w:tplc="2CE6E118">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C536096"/>
    <w:multiLevelType w:val="hybridMultilevel"/>
    <w:tmpl w:val="45A081C8"/>
    <w:lvl w:ilvl="0" w:tplc="F976B6B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27AB7353"/>
    <w:multiLevelType w:val="hybridMultilevel"/>
    <w:tmpl w:val="320A24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1266A7"/>
    <w:multiLevelType w:val="hybridMultilevel"/>
    <w:tmpl w:val="E416D1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9490AEB"/>
    <w:multiLevelType w:val="hybridMultilevel"/>
    <w:tmpl w:val="F530C26A"/>
    <w:lvl w:ilvl="0" w:tplc="295E730C">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BA35999"/>
    <w:multiLevelType w:val="hybridMultilevel"/>
    <w:tmpl w:val="FE6873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1D740F6"/>
    <w:multiLevelType w:val="hybridMultilevel"/>
    <w:tmpl w:val="1988C310"/>
    <w:lvl w:ilvl="0" w:tplc="AEF2FAA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3C37281"/>
    <w:multiLevelType w:val="hybridMultilevel"/>
    <w:tmpl w:val="2B98DB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8BC37F8"/>
    <w:multiLevelType w:val="hybridMultilevel"/>
    <w:tmpl w:val="09FA3A02"/>
    <w:lvl w:ilvl="0" w:tplc="606EC292">
      <w:start w:val="3"/>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F6F550E"/>
    <w:multiLevelType w:val="hybridMultilevel"/>
    <w:tmpl w:val="888CF67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F73AAD"/>
    <w:multiLevelType w:val="hybridMultilevel"/>
    <w:tmpl w:val="AEE8ACE6"/>
    <w:lvl w:ilvl="0" w:tplc="65E808E8">
      <w:start w:val="1"/>
      <w:numFmt w:val="bullet"/>
      <w:lvlText w:val=""/>
      <w:lvlJc w:val="left"/>
      <w:pPr>
        <w:ind w:left="2160" w:hanging="360"/>
      </w:pPr>
      <w:rPr>
        <w:rFonts w:ascii="Symbol" w:hAnsi="Symbol"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4D145DD"/>
    <w:multiLevelType w:val="hybridMultilevel"/>
    <w:tmpl w:val="E1D09A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83263BF"/>
    <w:multiLevelType w:val="hybridMultilevel"/>
    <w:tmpl w:val="E344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B50D14"/>
    <w:multiLevelType w:val="hybridMultilevel"/>
    <w:tmpl w:val="F11ED3D0"/>
    <w:lvl w:ilvl="0" w:tplc="A1585FB4">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042BFE"/>
    <w:multiLevelType w:val="hybridMultilevel"/>
    <w:tmpl w:val="4D587818"/>
    <w:lvl w:ilvl="0" w:tplc="8F88C9C6">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490F95"/>
    <w:multiLevelType w:val="hybridMultilevel"/>
    <w:tmpl w:val="056A0AA0"/>
    <w:lvl w:ilvl="0" w:tplc="7AD6CC0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5B1743F0"/>
    <w:multiLevelType w:val="hybridMultilevel"/>
    <w:tmpl w:val="7B7232C6"/>
    <w:lvl w:ilvl="0" w:tplc="CE2AC0D0">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3244F3"/>
    <w:multiLevelType w:val="hybridMultilevel"/>
    <w:tmpl w:val="DD769C2A"/>
    <w:lvl w:ilvl="0" w:tplc="BBF09C8A">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64D80EB3"/>
    <w:multiLevelType w:val="hybridMultilevel"/>
    <w:tmpl w:val="D3760676"/>
    <w:lvl w:ilvl="0" w:tplc="864A3948">
      <w:start w:val="3"/>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58269E9"/>
    <w:multiLevelType w:val="hybridMultilevel"/>
    <w:tmpl w:val="33C6954A"/>
    <w:lvl w:ilvl="0" w:tplc="A58C889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6C3D257F"/>
    <w:multiLevelType w:val="hybridMultilevel"/>
    <w:tmpl w:val="3A845ADE"/>
    <w:lvl w:ilvl="0" w:tplc="B5A05F6C">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3677906"/>
    <w:multiLevelType w:val="hybridMultilevel"/>
    <w:tmpl w:val="BEA674CE"/>
    <w:lvl w:ilvl="0" w:tplc="126040C2">
      <w:start w:val="1"/>
      <w:numFmt w:val="decimal"/>
      <w:lvlText w:val="%1"/>
      <w:lvlJc w:val="left"/>
      <w:pPr>
        <w:ind w:left="1440" w:hanging="72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37B7708"/>
    <w:multiLevelType w:val="hybridMultilevel"/>
    <w:tmpl w:val="EDFC652C"/>
    <w:lvl w:ilvl="0" w:tplc="2CF0648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77B6495C"/>
    <w:multiLevelType w:val="hybridMultilevel"/>
    <w:tmpl w:val="8D346A52"/>
    <w:lvl w:ilvl="0" w:tplc="FDC2ADBC">
      <w:start w:val="3"/>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8"/>
  </w:num>
  <w:num w:numId="2">
    <w:abstractNumId w:val="27"/>
  </w:num>
  <w:num w:numId="3">
    <w:abstractNumId w:val="17"/>
  </w:num>
  <w:num w:numId="4">
    <w:abstractNumId w:val="29"/>
  </w:num>
  <w:num w:numId="5">
    <w:abstractNumId w:val="24"/>
  </w:num>
  <w:num w:numId="6">
    <w:abstractNumId w:val="14"/>
  </w:num>
  <w:num w:numId="7">
    <w:abstractNumId w:val="6"/>
  </w:num>
  <w:num w:numId="8">
    <w:abstractNumId w:val="3"/>
  </w:num>
  <w:num w:numId="9">
    <w:abstractNumId w:val="10"/>
  </w:num>
  <w:num w:numId="10">
    <w:abstractNumId w:val="5"/>
  </w:num>
  <w:num w:numId="11">
    <w:abstractNumId w:val="26"/>
  </w:num>
  <w:num w:numId="12">
    <w:abstractNumId w:val="9"/>
  </w:num>
  <w:num w:numId="13">
    <w:abstractNumId w:val="15"/>
  </w:num>
  <w:num w:numId="14">
    <w:abstractNumId w:val="22"/>
  </w:num>
  <w:num w:numId="15">
    <w:abstractNumId w:val="1"/>
  </w:num>
  <w:num w:numId="16">
    <w:abstractNumId w:val="19"/>
  </w:num>
  <w:num w:numId="17">
    <w:abstractNumId w:val="20"/>
  </w:num>
  <w:num w:numId="18">
    <w:abstractNumId w:val="4"/>
  </w:num>
  <w:num w:numId="19">
    <w:abstractNumId w:val="12"/>
  </w:num>
  <w:num w:numId="20">
    <w:abstractNumId w:val="2"/>
  </w:num>
  <w:num w:numId="21">
    <w:abstractNumId w:val="11"/>
  </w:num>
  <w:num w:numId="22">
    <w:abstractNumId w:val="18"/>
  </w:num>
  <w:num w:numId="23">
    <w:abstractNumId w:val="7"/>
  </w:num>
  <w:num w:numId="24">
    <w:abstractNumId w:val="16"/>
  </w:num>
  <w:num w:numId="25">
    <w:abstractNumId w:val="0"/>
  </w:num>
  <w:num w:numId="26">
    <w:abstractNumId w:val="13"/>
  </w:num>
  <w:num w:numId="27">
    <w:abstractNumId w:val="28"/>
  </w:num>
  <w:num w:numId="28">
    <w:abstractNumId w:val="25"/>
  </w:num>
  <w:num w:numId="29">
    <w:abstractNumId w:val="2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514"/>
    <w:rsid w:val="00030AA2"/>
    <w:rsid w:val="0004283D"/>
    <w:rsid w:val="00053BC8"/>
    <w:rsid w:val="000551B9"/>
    <w:rsid w:val="00096574"/>
    <w:rsid w:val="000B34B8"/>
    <w:rsid w:val="000D4BF8"/>
    <w:rsid w:val="001301C5"/>
    <w:rsid w:val="00172BDE"/>
    <w:rsid w:val="00176771"/>
    <w:rsid w:val="00181BC4"/>
    <w:rsid w:val="00183BCD"/>
    <w:rsid w:val="0019609E"/>
    <w:rsid w:val="001E60D4"/>
    <w:rsid w:val="00203882"/>
    <w:rsid w:val="00207FC5"/>
    <w:rsid w:val="00222A6B"/>
    <w:rsid w:val="00227F8C"/>
    <w:rsid w:val="00247265"/>
    <w:rsid w:val="00285E8D"/>
    <w:rsid w:val="002E4E0D"/>
    <w:rsid w:val="002E6112"/>
    <w:rsid w:val="00307DCA"/>
    <w:rsid w:val="00312564"/>
    <w:rsid w:val="003270E7"/>
    <w:rsid w:val="00333357"/>
    <w:rsid w:val="00340E2D"/>
    <w:rsid w:val="00387967"/>
    <w:rsid w:val="00392FB7"/>
    <w:rsid w:val="003B6D81"/>
    <w:rsid w:val="003E0E5E"/>
    <w:rsid w:val="003F2073"/>
    <w:rsid w:val="00451FD3"/>
    <w:rsid w:val="004B2916"/>
    <w:rsid w:val="004C19C5"/>
    <w:rsid w:val="004C5514"/>
    <w:rsid w:val="004E3E04"/>
    <w:rsid w:val="00507E34"/>
    <w:rsid w:val="00521C74"/>
    <w:rsid w:val="0052504F"/>
    <w:rsid w:val="00525BB0"/>
    <w:rsid w:val="005330DF"/>
    <w:rsid w:val="0056026A"/>
    <w:rsid w:val="005676C5"/>
    <w:rsid w:val="005A4AD3"/>
    <w:rsid w:val="005C075F"/>
    <w:rsid w:val="005D539E"/>
    <w:rsid w:val="005E687F"/>
    <w:rsid w:val="005E68B0"/>
    <w:rsid w:val="00605E83"/>
    <w:rsid w:val="006139A0"/>
    <w:rsid w:val="00632529"/>
    <w:rsid w:val="00641C96"/>
    <w:rsid w:val="00682EAE"/>
    <w:rsid w:val="006A747A"/>
    <w:rsid w:val="006B32B0"/>
    <w:rsid w:val="006B531A"/>
    <w:rsid w:val="006C633B"/>
    <w:rsid w:val="007708E6"/>
    <w:rsid w:val="007761E3"/>
    <w:rsid w:val="007D739F"/>
    <w:rsid w:val="008059A0"/>
    <w:rsid w:val="0080732C"/>
    <w:rsid w:val="00815928"/>
    <w:rsid w:val="00815A39"/>
    <w:rsid w:val="00817E3C"/>
    <w:rsid w:val="00826655"/>
    <w:rsid w:val="00871896"/>
    <w:rsid w:val="00880212"/>
    <w:rsid w:val="00890AD2"/>
    <w:rsid w:val="008A5B8C"/>
    <w:rsid w:val="008C77EE"/>
    <w:rsid w:val="008D1899"/>
    <w:rsid w:val="008F37CE"/>
    <w:rsid w:val="008F6DC3"/>
    <w:rsid w:val="00905B98"/>
    <w:rsid w:val="009138F8"/>
    <w:rsid w:val="00922656"/>
    <w:rsid w:val="00932A14"/>
    <w:rsid w:val="009503C9"/>
    <w:rsid w:val="00966851"/>
    <w:rsid w:val="00967E75"/>
    <w:rsid w:val="00973C3A"/>
    <w:rsid w:val="009766AC"/>
    <w:rsid w:val="009917FC"/>
    <w:rsid w:val="009E5B81"/>
    <w:rsid w:val="009F290A"/>
    <w:rsid w:val="00A15F66"/>
    <w:rsid w:val="00A50C21"/>
    <w:rsid w:val="00AA33DF"/>
    <w:rsid w:val="00AC6AEB"/>
    <w:rsid w:val="00AC76BB"/>
    <w:rsid w:val="00AD7475"/>
    <w:rsid w:val="00BC2E55"/>
    <w:rsid w:val="00BD0646"/>
    <w:rsid w:val="00BF42C6"/>
    <w:rsid w:val="00C514FF"/>
    <w:rsid w:val="00CA1CD8"/>
    <w:rsid w:val="00CA20EA"/>
    <w:rsid w:val="00CB0CD1"/>
    <w:rsid w:val="00CC5379"/>
    <w:rsid w:val="00CD68A0"/>
    <w:rsid w:val="00D11B85"/>
    <w:rsid w:val="00D22969"/>
    <w:rsid w:val="00D40E4C"/>
    <w:rsid w:val="00D458D2"/>
    <w:rsid w:val="00D46ADB"/>
    <w:rsid w:val="00D53587"/>
    <w:rsid w:val="00D74BC0"/>
    <w:rsid w:val="00DA76B4"/>
    <w:rsid w:val="00DB4664"/>
    <w:rsid w:val="00DB5FD5"/>
    <w:rsid w:val="00DD2BE4"/>
    <w:rsid w:val="00E061C4"/>
    <w:rsid w:val="00E1412B"/>
    <w:rsid w:val="00E35245"/>
    <w:rsid w:val="00E6570E"/>
    <w:rsid w:val="00E6643B"/>
    <w:rsid w:val="00EA23BC"/>
    <w:rsid w:val="00EA7373"/>
    <w:rsid w:val="00ED5294"/>
    <w:rsid w:val="00EE016E"/>
    <w:rsid w:val="00EE1ABE"/>
    <w:rsid w:val="00EF1C63"/>
    <w:rsid w:val="00F5577B"/>
    <w:rsid w:val="00F557D8"/>
    <w:rsid w:val="00F66547"/>
    <w:rsid w:val="00F67C42"/>
    <w:rsid w:val="00F80274"/>
    <w:rsid w:val="00F84852"/>
    <w:rsid w:val="00FA01EA"/>
    <w:rsid w:val="00FD65D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393DC"/>
  <w15:chartTrackingRefBased/>
  <w15:docId w15:val="{5EBBFC7F-5C99-4E04-B851-BCADB33D6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5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55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514"/>
  </w:style>
  <w:style w:type="paragraph" w:styleId="Footer">
    <w:name w:val="footer"/>
    <w:basedOn w:val="Normal"/>
    <w:link w:val="FooterChar"/>
    <w:uiPriority w:val="99"/>
    <w:unhideWhenUsed/>
    <w:rsid w:val="004C55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514"/>
  </w:style>
  <w:style w:type="paragraph" w:styleId="ListParagraph">
    <w:name w:val="List Paragraph"/>
    <w:basedOn w:val="Normal"/>
    <w:uiPriority w:val="34"/>
    <w:qFormat/>
    <w:rsid w:val="004C5514"/>
    <w:pPr>
      <w:ind w:left="720"/>
      <w:contextualSpacing/>
    </w:pPr>
  </w:style>
  <w:style w:type="paragraph" w:styleId="NormalWeb">
    <w:name w:val="Normal (Web)"/>
    <w:basedOn w:val="Normal"/>
    <w:uiPriority w:val="99"/>
    <w:semiHidden/>
    <w:unhideWhenUsed/>
    <w:rsid w:val="00ED52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B0CD1"/>
    <w:rPr>
      <w:color w:val="0563C1" w:themeColor="hyperlink"/>
      <w:u w:val="single"/>
    </w:rPr>
  </w:style>
  <w:style w:type="character" w:styleId="UnresolvedMention">
    <w:name w:val="Unresolved Mention"/>
    <w:basedOn w:val="DefaultParagraphFont"/>
    <w:uiPriority w:val="99"/>
    <w:semiHidden/>
    <w:unhideWhenUsed/>
    <w:rsid w:val="00CB0CD1"/>
    <w:rPr>
      <w:color w:val="605E5C"/>
      <w:shd w:val="clear" w:color="auto" w:fill="E1DFDD"/>
    </w:rPr>
  </w:style>
  <w:style w:type="character" w:styleId="FollowedHyperlink">
    <w:name w:val="FollowedHyperlink"/>
    <w:basedOn w:val="DefaultParagraphFont"/>
    <w:uiPriority w:val="99"/>
    <w:semiHidden/>
    <w:unhideWhenUsed/>
    <w:rsid w:val="00932A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600984">
      <w:bodyDiv w:val="1"/>
      <w:marLeft w:val="0"/>
      <w:marRight w:val="0"/>
      <w:marTop w:val="0"/>
      <w:marBottom w:val="0"/>
      <w:divBdr>
        <w:top w:val="none" w:sz="0" w:space="0" w:color="auto"/>
        <w:left w:val="none" w:sz="0" w:space="0" w:color="auto"/>
        <w:bottom w:val="none" w:sz="0" w:space="0" w:color="auto"/>
        <w:right w:val="none" w:sz="0" w:space="0" w:color="auto"/>
      </w:divBdr>
    </w:div>
    <w:div w:id="393623297">
      <w:bodyDiv w:val="1"/>
      <w:marLeft w:val="0"/>
      <w:marRight w:val="0"/>
      <w:marTop w:val="0"/>
      <w:marBottom w:val="0"/>
      <w:divBdr>
        <w:top w:val="none" w:sz="0" w:space="0" w:color="auto"/>
        <w:left w:val="none" w:sz="0" w:space="0" w:color="auto"/>
        <w:bottom w:val="none" w:sz="0" w:space="0" w:color="auto"/>
        <w:right w:val="none" w:sz="0" w:space="0" w:color="auto"/>
      </w:divBdr>
    </w:div>
    <w:div w:id="745415851">
      <w:bodyDiv w:val="1"/>
      <w:marLeft w:val="0"/>
      <w:marRight w:val="0"/>
      <w:marTop w:val="0"/>
      <w:marBottom w:val="0"/>
      <w:divBdr>
        <w:top w:val="none" w:sz="0" w:space="0" w:color="auto"/>
        <w:left w:val="none" w:sz="0" w:space="0" w:color="auto"/>
        <w:bottom w:val="none" w:sz="0" w:space="0" w:color="auto"/>
        <w:right w:val="none" w:sz="0" w:space="0" w:color="auto"/>
      </w:divBdr>
    </w:div>
    <w:div w:id="1433669286">
      <w:bodyDiv w:val="1"/>
      <w:marLeft w:val="0"/>
      <w:marRight w:val="0"/>
      <w:marTop w:val="0"/>
      <w:marBottom w:val="0"/>
      <w:divBdr>
        <w:top w:val="none" w:sz="0" w:space="0" w:color="auto"/>
        <w:left w:val="none" w:sz="0" w:space="0" w:color="auto"/>
        <w:bottom w:val="none" w:sz="0" w:space="0" w:color="auto"/>
        <w:right w:val="none" w:sz="0" w:space="0" w:color="auto"/>
      </w:divBdr>
    </w:div>
    <w:div w:id="1501698782">
      <w:bodyDiv w:val="1"/>
      <w:marLeft w:val="0"/>
      <w:marRight w:val="0"/>
      <w:marTop w:val="0"/>
      <w:marBottom w:val="0"/>
      <w:divBdr>
        <w:top w:val="none" w:sz="0" w:space="0" w:color="auto"/>
        <w:left w:val="none" w:sz="0" w:space="0" w:color="auto"/>
        <w:bottom w:val="none" w:sz="0" w:space="0" w:color="auto"/>
        <w:right w:val="none" w:sz="0" w:space="0" w:color="auto"/>
      </w:divBdr>
    </w:div>
    <w:div w:id="1879733104">
      <w:bodyDiv w:val="1"/>
      <w:marLeft w:val="0"/>
      <w:marRight w:val="0"/>
      <w:marTop w:val="0"/>
      <w:marBottom w:val="0"/>
      <w:divBdr>
        <w:top w:val="none" w:sz="0" w:space="0" w:color="auto"/>
        <w:left w:val="none" w:sz="0" w:space="0" w:color="auto"/>
        <w:bottom w:val="none" w:sz="0" w:space="0" w:color="auto"/>
        <w:right w:val="none" w:sz="0" w:space="0" w:color="auto"/>
      </w:divBdr>
    </w:div>
    <w:div w:id="210583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5/employees/login" TargetMode="External"/><Relationship Id="rId18" Type="http://schemas.openxmlformats.org/officeDocument/2006/relationships/hyperlink" Target="http://localhost:8085/api/v3/attendances/%20%7bempId%7d" TargetMode="External"/><Relationship Id="rId26" Type="http://schemas.openxmlformats.org/officeDocument/2006/relationships/hyperlink" Target="http://localhost:8085/api/v7/%20" TargetMode="External"/><Relationship Id="rId39" Type="http://schemas.openxmlformats.org/officeDocument/2006/relationships/image" Target="media/image1.png"/><Relationship Id="rId21" Type="http://schemas.openxmlformats.org/officeDocument/2006/relationships/hyperlink" Target="http://localhost:8085/api/v4/leave" TargetMode="External"/><Relationship Id="rId34" Type="http://schemas.openxmlformats.org/officeDocument/2006/relationships/hyperlink" Target="http://localhost:8085/%20"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theme" Target="theme/theme1.xml"/><Relationship Id="rId7" Type="http://schemas.openxmlformats.org/officeDocument/2006/relationships/hyperlink" Target="http://localhost:8085/api/v1/login" TargetMode="External"/><Relationship Id="rId2" Type="http://schemas.openxmlformats.org/officeDocument/2006/relationships/styles" Target="styles.xml"/><Relationship Id="rId16" Type="http://schemas.openxmlformats.org/officeDocument/2006/relationships/hyperlink" Target="http://localhost:8085/api/v3/employees" TargetMode="External"/><Relationship Id="rId29" Type="http://schemas.openxmlformats.org/officeDocument/2006/relationships/hyperlink" Target="http://localhost:8085/%20" TargetMode="External"/><Relationship Id="rId11" Type="http://schemas.openxmlformats.org/officeDocument/2006/relationships/hyperlink" Target="http://localhost:8085/%7bempId%7d" TargetMode="External"/><Relationship Id="rId24" Type="http://schemas.openxmlformats.org/officeDocument/2006/relationships/hyperlink" Target="http://localhost:8085/api/v7/salaries" TargetMode="External"/><Relationship Id="rId32" Type="http://schemas.openxmlformats.org/officeDocument/2006/relationships/hyperlink" Target="http://localhost:8085/api/v6//%20schedules/%7bempId%7d" TargetMode="External"/><Relationship Id="rId37" Type="http://schemas.openxmlformats.org/officeDocument/2006/relationships/hyperlink" Target="http://localhost:8085/%20" TargetMode="External"/><Relationship Id="rId40" Type="http://schemas.openxmlformats.org/officeDocument/2006/relationships/image" Target="media/image2.png"/><Relationship Id="rId45"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localhost:8085/api/v3/%7bempId%7d" TargetMode="External"/><Relationship Id="rId23" Type="http://schemas.openxmlformats.org/officeDocument/2006/relationships/hyperlink" Target="http://localhost:8085/api/v7/empid/%7bempId%7d" TargetMode="External"/><Relationship Id="rId28" Type="http://schemas.openxmlformats.org/officeDocument/2006/relationships/hyperlink" Target="http://localhost:8085/%20/api/v6/" TargetMode="External"/><Relationship Id="rId36" Type="http://schemas.openxmlformats.org/officeDocument/2006/relationships/hyperlink" Target="http://localhost:8085/%20" TargetMode="External"/><Relationship Id="rId49" Type="http://schemas.openxmlformats.org/officeDocument/2006/relationships/fontTable" Target="fontTable.xml"/><Relationship Id="rId10" Type="http://schemas.openxmlformats.org/officeDocument/2006/relationships/hyperlink" Target="http://localhost:8085/%7bempId%7d" TargetMode="External"/><Relationship Id="rId19" Type="http://schemas.openxmlformats.org/officeDocument/2006/relationships/hyperlink" Target="http://localhost:8085/api/v4/%20%7bempId%7d" TargetMode="External"/><Relationship Id="rId31" Type="http://schemas.openxmlformats.org/officeDocument/2006/relationships/hyperlink" Target="http://localhost:8085/%20" TargetMode="Externa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localhost:8085/%7bempId%7d" TargetMode="External"/><Relationship Id="rId14" Type="http://schemas.openxmlformats.org/officeDocument/2006/relationships/hyperlink" Target="http://localhost:8085/forgotpasswordemp" TargetMode="External"/><Relationship Id="rId22" Type="http://schemas.openxmlformats.org/officeDocument/2006/relationships/hyperlink" Target="http://localhost:8085/api/v4/%20leaves/%7bempId%7d" TargetMode="External"/><Relationship Id="rId27" Type="http://schemas.openxmlformats.org/officeDocument/2006/relationships/hyperlink" Target="http://localhost:8085/api/v7/salaries/%7bempId%7d" TargetMode="External"/><Relationship Id="rId30" Type="http://schemas.openxmlformats.org/officeDocument/2006/relationships/hyperlink" Target="http://localhost:8085/%20" TargetMode="External"/><Relationship Id="rId35" Type="http://schemas.openxmlformats.org/officeDocument/2006/relationships/hyperlink" Target="http://localhost:8085/%20" TargetMode="External"/><Relationship Id="rId43" Type="http://schemas.openxmlformats.org/officeDocument/2006/relationships/image" Target="media/image5.png"/><Relationship Id="rId48" Type="http://schemas.openxmlformats.org/officeDocument/2006/relationships/footer" Target="footer1.xml"/><Relationship Id="rId8" Type="http://schemas.openxmlformats.org/officeDocument/2006/relationships/hyperlink" Target="http://localhost:8085/admin" TargetMode="External"/><Relationship Id="rId3" Type="http://schemas.openxmlformats.org/officeDocument/2006/relationships/settings" Target="settings.xml"/><Relationship Id="rId12" Type="http://schemas.openxmlformats.org/officeDocument/2006/relationships/hyperlink" Target="http://localhost:8085/api/v2/%20%7bempId%7d" TargetMode="External"/><Relationship Id="rId17" Type="http://schemas.openxmlformats.org/officeDocument/2006/relationships/hyperlink" Target="http://localhost:8085/api/v3/attendances" TargetMode="External"/><Relationship Id="rId25" Type="http://schemas.openxmlformats.org/officeDocument/2006/relationships/hyperlink" Target="http://localhost:8085/api/v7/salaries" TargetMode="External"/><Relationship Id="rId33" Type="http://schemas.openxmlformats.org/officeDocument/2006/relationships/hyperlink" Target="http://localhost:8085/" TargetMode="External"/><Relationship Id="rId38" Type="http://schemas.openxmlformats.org/officeDocument/2006/relationships/hyperlink" Target="http://localhost:8085/api/v5/timesheets/%7bempId%7d" TargetMode="External"/><Relationship Id="rId46" Type="http://schemas.openxmlformats.org/officeDocument/2006/relationships/image" Target="media/image8.png"/><Relationship Id="rId20" Type="http://schemas.openxmlformats.org/officeDocument/2006/relationships/hyperlink" Target="http://localhost:8085/api/v4/leaves" TargetMode="External"/><Relationship Id="rId41"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2804</Words>
  <Characters>15989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Verma</dc:creator>
  <cp:keywords/>
  <dc:description/>
  <cp:lastModifiedBy>Anil Verma</cp:lastModifiedBy>
  <cp:revision>2</cp:revision>
  <dcterms:created xsi:type="dcterms:W3CDTF">2022-03-27T13:03:00Z</dcterms:created>
  <dcterms:modified xsi:type="dcterms:W3CDTF">2022-03-27T13:03:00Z</dcterms:modified>
</cp:coreProperties>
</file>