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39" w:rsidRDefault="0058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:rsidR="00D5796F" w:rsidRDefault="0083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:rsidR="00831668" w:rsidRDefault="0083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web based database shared among different members who are working on the same project in order to have a revision controlled copy of the source files. It was created in February 2008 by </w:t>
      </w:r>
      <w:hyperlink r:id="rId4" w:tooltip="Tom Preston-Werner" w:history="1">
        <w:r w:rsidRPr="00831668">
          <w:rPr>
            <w:rFonts w:ascii="Times New Roman" w:hAnsi="Times New Roman" w:cs="Times New Roman"/>
            <w:sz w:val="24"/>
            <w:szCs w:val="24"/>
          </w:rPr>
          <w:t>Tom Preston-Werner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1668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831668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1668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831668"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3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Gitorious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Codeplane</w:t>
      </w:r>
      <w:proofErr w:type="gramStart"/>
      <w:r>
        <w:rPr>
          <w:rFonts w:ascii="Times New Roman" w:hAnsi="Times New Roman" w:cs="Times New Roman"/>
          <w:sz w:val="24"/>
          <w:szCs w:val="24"/>
        </w:rPr>
        <w:t>,Allura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some of the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alternatives. </w:t>
      </w:r>
      <w:r w:rsidR="00583539">
        <w:rPr>
          <w:rFonts w:ascii="Times New Roman" w:hAnsi="Times New Roman" w:cs="Times New Roman"/>
          <w:sz w:val="24"/>
          <w:szCs w:val="24"/>
        </w:rPr>
        <w:t>Such platforms are necessary in order to keep the latest updates available for all the involved developers</w:t>
      </w:r>
    </w:p>
    <w:p w:rsidR="00583539" w:rsidRDefault="00583539">
      <w:pPr>
        <w:rPr>
          <w:rFonts w:ascii="Times New Roman" w:hAnsi="Times New Roman" w:cs="Times New Roman"/>
          <w:sz w:val="24"/>
          <w:szCs w:val="24"/>
        </w:rPr>
      </w:pPr>
    </w:p>
    <w:p w:rsidR="00583539" w:rsidRDefault="0058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:rsidR="00831668" w:rsidRDefault="008316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1668" w:rsidRDefault="00831668"/>
    <w:sectPr w:rsidR="0083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8"/>
    <w:rsid w:val="003819E0"/>
    <w:rsid w:val="00583539"/>
    <w:rsid w:val="00831668"/>
    <w:rsid w:val="00D259D2"/>
    <w:rsid w:val="00D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7243-038F-450A-8075-EC94C1A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Tom_Preston-We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satishkumar dhanasingh</dc:creator>
  <cp:keywords/>
  <dc:description/>
  <cp:lastModifiedBy>satishkumar dhanasingh</cp:lastModifiedBy>
  <cp:revision>1</cp:revision>
  <dcterms:created xsi:type="dcterms:W3CDTF">2015-06-01T01:30:00Z</dcterms:created>
  <dcterms:modified xsi:type="dcterms:W3CDTF">2015-06-01T01:46:00Z</dcterms:modified>
</cp:coreProperties>
</file>