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04BEC" w14:textId="77777777" w:rsidR="00CD3FBE" w:rsidRDefault="00CD3FBE" w:rsidP="00FB3F9E"/>
    <w:p w14:paraId="28BFBA20" w14:textId="77777777" w:rsidR="00CD3FBE" w:rsidRDefault="00CD3FBE" w:rsidP="00FB3F9E"/>
    <w:p w14:paraId="5AB65D64" w14:textId="77777777" w:rsidR="00CD3FBE" w:rsidRDefault="00CD3FBE" w:rsidP="00FB3F9E"/>
    <w:p w14:paraId="571C2BA7" w14:textId="77777777" w:rsidR="00CD3FBE" w:rsidRDefault="00CD3FBE" w:rsidP="00FB3F9E"/>
    <w:p w14:paraId="5C307935" w14:textId="77777777" w:rsidR="00CD3FBE" w:rsidRDefault="00CD3FBE" w:rsidP="00FB3F9E"/>
    <w:p w14:paraId="7E517A47" w14:textId="77777777" w:rsidR="00CD3FBE" w:rsidRDefault="00CD3FBE" w:rsidP="00FB3F9E"/>
    <w:p w14:paraId="502E4792" w14:textId="77777777" w:rsidR="00CD3FBE" w:rsidRDefault="00CD3FBE" w:rsidP="00FB3F9E"/>
    <w:p w14:paraId="39FD0E50" w14:textId="77777777" w:rsidR="00CD3FBE" w:rsidRDefault="00CD3FBE" w:rsidP="00FB3F9E"/>
    <w:p w14:paraId="6C4D7623" w14:textId="77777777" w:rsidR="00CD3FBE" w:rsidRDefault="00CD3FBE" w:rsidP="00FB3F9E"/>
    <w:p w14:paraId="68DBCE82" w14:textId="77777777" w:rsidR="00CD3FBE" w:rsidRDefault="00CD3FBE" w:rsidP="00FB3F9E"/>
    <w:p w14:paraId="15E7F9DC" w14:textId="77777777" w:rsidR="00CD3FBE" w:rsidRPr="00CD3FBE" w:rsidRDefault="00CD3FBE" w:rsidP="00CD3FBE">
      <w:pPr>
        <w:jc w:val="right"/>
        <w:rPr>
          <w:rFonts w:ascii="Franklin Gothic Demi Cond" w:hAnsi="Franklin Gothic Demi Cond" w:cs="Arial"/>
          <w:b/>
          <w:bCs/>
          <w:sz w:val="32"/>
          <w:szCs w:val="32"/>
        </w:rPr>
      </w:pPr>
    </w:p>
    <w:p w14:paraId="29A5C650" w14:textId="538E51E1" w:rsidR="00FB3F9E" w:rsidRDefault="00CE0FAB" w:rsidP="00CD3FBE">
      <w:pPr>
        <w:jc w:val="right"/>
        <w:rPr>
          <w:rFonts w:ascii="Eras Light ITC" w:hAnsi="Eras Light ITC" w:cs="Arial"/>
          <w:b/>
          <w:bCs/>
          <w:sz w:val="32"/>
          <w:szCs w:val="32"/>
        </w:rPr>
      </w:pPr>
      <w:r w:rsidRPr="00CD3FBE">
        <w:rPr>
          <w:rFonts w:ascii="Eras Light ITC" w:hAnsi="Eras Light ITC" w:cs="Arial"/>
          <w:b/>
          <w:bCs/>
          <w:sz w:val="32"/>
          <w:szCs w:val="32"/>
        </w:rPr>
        <w:t>SISTEMA DE PLANIFICACION Y GESTION DE HORARIOS ACADÉMICOS</w:t>
      </w:r>
    </w:p>
    <w:p w14:paraId="07EFEDCE" w14:textId="77777777" w:rsidR="00CD3FBE" w:rsidRPr="00CD3FBE" w:rsidRDefault="00CD3FBE" w:rsidP="00CD3FBE">
      <w:pPr>
        <w:jc w:val="right"/>
        <w:rPr>
          <w:rFonts w:ascii="Eras Light ITC" w:hAnsi="Eras Light ITC" w:cs="Arial"/>
          <w:b/>
          <w:bCs/>
          <w:sz w:val="32"/>
          <w:szCs w:val="32"/>
        </w:rPr>
      </w:pPr>
    </w:p>
    <w:p w14:paraId="61C11B55" w14:textId="57B5AA13" w:rsidR="00343C09" w:rsidRPr="00CD3FBE" w:rsidRDefault="00FB3F9E" w:rsidP="00CD3FBE">
      <w:pPr>
        <w:jc w:val="right"/>
        <w:rPr>
          <w:rFonts w:ascii="Eras Light ITC" w:hAnsi="Eras Light ITC" w:cs="Arial"/>
          <w:b/>
          <w:bCs/>
          <w:sz w:val="32"/>
          <w:szCs w:val="32"/>
        </w:rPr>
      </w:pPr>
      <w:r w:rsidRPr="00CD3FBE">
        <w:rPr>
          <w:rFonts w:ascii="Eras Light ITC" w:hAnsi="Eras Light ITC" w:cs="Arial"/>
          <w:b/>
          <w:bCs/>
          <w:sz w:val="32"/>
          <w:szCs w:val="32"/>
        </w:rPr>
        <w:t>MANUAL DE USUARIO</w:t>
      </w:r>
    </w:p>
    <w:p w14:paraId="1ACB9C64" w14:textId="77777777" w:rsidR="00FB3F9E" w:rsidRPr="00CD3FBE" w:rsidRDefault="00FB3F9E" w:rsidP="00CD3FBE">
      <w:pPr>
        <w:jc w:val="right"/>
        <w:rPr>
          <w:sz w:val="24"/>
          <w:szCs w:val="24"/>
        </w:rPr>
      </w:pPr>
    </w:p>
    <w:p w14:paraId="5168B20F" w14:textId="4B897110" w:rsidR="00FB3F9E" w:rsidRDefault="00CD3FBE" w:rsidP="00CD3FBE">
      <w:pPr>
        <w:jc w:val="right"/>
        <w:rPr>
          <w:rFonts w:ascii="Eras Light ITC" w:hAnsi="Eras Light ITC"/>
          <w:sz w:val="24"/>
          <w:szCs w:val="24"/>
        </w:rPr>
      </w:pPr>
      <w:r w:rsidRPr="00CD3FBE">
        <w:rPr>
          <w:rFonts w:ascii="Eras Light ITC" w:hAnsi="Eras Light ITC"/>
          <w:sz w:val="24"/>
          <w:szCs w:val="24"/>
        </w:rPr>
        <w:t>Versión</w:t>
      </w:r>
      <w:r w:rsidR="00FB3F9E" w:rsidRPr="00CD3FBE">
        <w:rPr>
          <w:rFonts w:ascii="Eras Light ITC" w:hAnsi="Eras Light ITC"/>
          <w:sz w:val="24"/>
          <w:szCs w:val="24"/>
        </w:rPr>
        <w:t xml:space="preserve"> 0001</w:t>
      </w:r>
    </w:p>
    <w:p w14:paraId="0E2B4BDF" w14:textId="77777777" w:rsidR="00CD3FBE" w:rsidRDefault="00CD3FBE" w:rsidP="00CD3FBE">
      <w:pPr>
        <w:jc w:val="right"/>
        <w:rPr>
          <w:rFonts w:ascii="Eras Light ITC" w:hAnsi="Eras Light ITC"/>
          <w:sz w:val="24"/>
          <w:szCs w:val="24"/>
        </w:rPr>
      </w:pPr>
    </w:p>
    <w:p w14:paraId="619F9454" w14:textId="77777777" w:rsidR="00CD3FBE" w:rsidRDefault="00CD3FBE" w:rsidP="00CD3FBE">
      <w:pPr>
        <w:jc w:val="right"/>
        <w:rPr>
          <w:rFonts w:ascii="Eras Light ITC" w:hAnsi="Eras Light ITC"/>
          <w:sz w:val="24"/>
          <w:szCs w:val="24"/>
        </w:rPr>
      </w:pPr>
    </w:p>
    <w:p w14:paraId="1C3F7BF7" w14:textId="77777777" w:rsidR="00CD3FBE" w:rsidRDefault="00CD3FBE" w:rsidP="00CD3FBE">
      <w:pPr>
        <w:jc w:val="right"/>
        <w:rPr>
          <w:rFonts w:ascii="Eras Light ITC" w:hAnsi="Eras Light ITC"/>
          <w:sz w:val="24"/>
          <w:szCs w:val="24"/>
        </w:rPr>
      </w:pPr>
    </w:p>
    <w:p w14:paraId="31D4844F" w14:textId="77777777" w:rsidR="00CD3FBE" w:rsidRDefault="00CD3FBE" w:rsidP="00CD3FBE">
      <w:pPr>
        <w:jc w:val="right"/>
        <w:rPr>
          <w:rFonts w:ascii="Eras Light ITC" w:hAnsi="Eras Light ITC"/>
          <w:sz w:val="24"/>
          <w:szCs w:val="24"/>
        </w:rPr>
      </w:pPr>
    </w:p>
    <w:p w14:paraId="1E1EB898" w14:textId="77777777" w:rsidR="00CD3FBE" w:rsidRDefault="00CD3FBE" w:rsidP="00CD3FBE">
      <w:pPr>
        <w:jc w:val="right"/>
        <w:rPr>
          <w:rFonts w:ascii="Eras Light ITC" w:hAnsi="Eras Light ITC"/>
          <w:sz w:val="24"/>
          <w:szCs w:val="24"/>
        </w:rPr>
      </w:pPr>
    </w:p>
    <w:p w14:paraId="2F7B6AC0" w14:textId="77777777" w:rsidR="00CD3FBE" w:rsidRDefault="00CD3FBE" w:rsidP="00CD3FBE">
      <w:pPr>
        <w:jc w:val="right"/>
        <w:rPr>
          <w:rFonts w:ascii="Eras Light ITC" w:hAnsi="Eras Light ITC"/>
          <w:sz w:val="24"/>
          <w:szCs w:val="24"/>
        </w:rPr>
      </w:pPr>
    </w:p>
    <w:p w14:paraId="56E6AACB" w14:textId="77777777" w:rsidR="00CD3FBE" w:rsidRDefault="00CD3FBE" w:rsidP="00CD3FBE">
      <w:pPr>
        <w:jc w:val="right"/>
        <w:rPr>
          <w:rFonts w:ascii="Eras Light ITC" w:hAnsi="Eras Light ITC"/>
          <w:sz w:val="24"/>
          <w:szCs w:val="24"/>
        </w:rPr>
      </w:pPr>
    </w:p>
    <w:p w14:paraId="42E1F539" w14:textId="77777777" w:rsidR="00CD3FBE" w:rsidRDefault="00CD3FBE" w:rsidP="00CD3FBE">
      <w:pPr>
        <w:jc w:val="right"/>
        <w:rPr>
          <w:rFonts w:ascii="Eras Light ITC" w:hAnsi="Eras Light ITC"/>
          <w:sz w:val="24"/>
          <w:szCs w:val="24"/>
        </w:rPr>
      </w:pPr>
    </w:p>
    <w:p w14:paraId="41344492" w14:textId="77777777" w:rsidR="00CD3FBE" w:rsidRDefault="00CD3FBE" w:rsidP="00CD3FBE">
      <w:pPr>
        <w:jc w:val="right"/>
        <w:rPr>
          <w:rFonts w:ascii="Eras Light ITC" w:hAnsi="Eras Light ITC"/>
          <w:sz w:val="24"/>
          <w:szCs w:val="24"/>
        </w:rPr>
      </w:pPr>
    </w:p>
    <w:p w14:paraId="2420EE57" w14:textId="77777777" w:rsidR="00CD3FBE" w:rsidRDefault="00CD3FBE" w:rsidP="00CD3FBE">
      <w:pPr>
        <w:jc w:val="right"/>
        <w:rPr>
          <w:rFonts w:ascii="Eras Light ITC" w:hAnsi="Eras Light ITC"/>
          <w:sz w:val="24"/>
          <w:szCs w:val="24"/>
        </w:rPr>
      </w:pPr>
    </w:p>
    <w:p w14:paraId="21C356F5" w14:textId="77777777" w:rsidR="00CD3FBE" w:rsidRPr="00CD3FBE" w:rsidRDefault="00CD3FBE" w:rsidP="00CD3FBE">
      <w:pPr>
        <w:jc w:val="right"/>
        <w:rPr>
          <w:rFonts w:ascii="Eras Light ITC" w:hAnsi="Eras Light ITC"/>
          <w:sz w:val="24"/>
          <w:szCs w:val="24"/>
        </w:rPr>
      </w:pPr>
    </w:p>
    <w:p w14:paraId="0E7DB4F1" w14:textId="4A12AC52" w:rsidR="00FB3F9E" w:rsidRPr="00CD3FBE" w:rsidRDefault="00FB3F9E" w:rsidP="00CD3FBE">
      <w:pPr>
        <w:jc w:val="right"/>
        <w:rPr>
          <w:rFonts w:ascii="Eras Light ITC" w:hAnsi="Eras Light ITC"/>
          <w:sz w:val="24"/>
          <w:szCs w:val="24"/>
        </w:rPr>
      </w:pPr>
      <w:r w:rsidRPr="00CD3FBE">
        <w:rPr>
          <w:rFonts w:ascii="Eras Light ITC" w:hAnsi="Eras Light ITC"/>
          <w:sz w:val="24"/>
          <w:szCs w:val="24"/>
        </w:rPr>
        <w:t>Fecha 0</w:t>
      </w:r>
      <w:r w:rsidR="00CD3FBE">
        <w:rPr>
          <w:rFonts w:ascii="Eras Light ITC" w:hAnsi="Eras Light ITC"/>
          <w:sz w:val="24"/>
          <w:szCs w:val="24"/>
        </w:rPr>
        <w:t>9</w:t>
      </w:r>
      <w:r w:rsidRPr="00CD3FBE">
        <w:rPr>
          <w:rFonts w:ascii="Eras Light ITC" w:hAnsi="Eras Light ITC"/>
          <w:sz w:val="24"/>
          <w:szCs w:val="24"/>
        </w:rPr>
        <w:t>/01/2026</w:t>
      </w:r>
    </w:p>
    <w:p w14:paraId="0EBC7B91" w14:textId="77777777" w:rsidR="001E4997" w:rsidRDefault="00CD3FBE" w:rsidP="00CD3FBE">
      <w:pPr>
        <w:jc w:val="right"/>
        <w:rPr>
          <w:rFonts w:ascii="Eras Light ITC" w:hAnsi="Eras Light ITC"/>
          <w:sz w:val="24"/>
          <w:szCs w:val="24"/>
        </w:rPr>
      </w:pPr>
      <w:r w:rsidRPr="00CD3FBE">
        <w:rPr>
          <w:rFonts w:ascii="Eras Light ITC" w:hAnsi="Eras Light ITC"/>
          <w:b/>
          <w:bCs/>
          <w:sz w:val="24"/>
          <w:szCs w:val="24"/>
        </w:rPr>
        <w:t>ELABORADOR POR:</w:t>
      </w:r>
      <w:r w:rsidRPr="00CD3FBE">
        <w:rPr>
          <w:rFonts w:ascii="Eras Light ITC" w:hAnsi="Eras Light ITC"/>
          <w:sz w:val="24"/>
          <w:szCs w:val="24"/>
        </w:rPr>
        <w:t xml:space="preserve"> DIEGO SAUL CUEVA RAMOS</w:t>
      </w:r>
    </w:p>
    <w:sdt>
      <w:sdtPr>
        <w:rPr>
          <w:lang w:val="es-ES"/>
        </w:rPr>
        <w:id w:val="1240219075"/>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6E67C2DD" w14:textId="01D792F0" w:rsidR="00443E0D" w:rsidRDefault="00443E0D">
          <w:pPr>
            <w:pStyle w:val="TtuloTDC"/>
            <w:rPr>
              <w:lang w:val="es-ES"/>
            </w:rPr>
          </w:pPr>
          <w:r>
            <w:rPr>
              <w:lang w:val="es-ES"/>
            </w:rPr>
            <w:t>INDICE</w:t>
          </w:r>
        </w:p>
        <w:p w14:paraId="3D0D2492" w14:textId="77777777" w:rsidR="00443E0D" w:rsidRPr="00443E0D" w:rsidRDefault="00443E0D" w:rsidP="00443E0D">
          <w:pPr>
            <w:rPr>
              <w:lang w:val="es-ES" w:eastAsia="es-PE"/>
            </w:rPr>
          </w:pPr>
        </w:p>
        <w:p w14:paraId="51CBB66A" w14:textId="0761ED2A" w:rsidR="00443E0D" w:rsidRDefault="00443E0D">
          <w:pPr>
            <w:pStyle w:val="TDC1"/>
            <w:tabs>
              <w:tab w:val="right" w:leader="dot" w:pos="8494"/>
            </w:tabs>
            <w:rPr>
              <w:rFonts w:eastAsiaTheme="minorEastAsia"/>
              <w:noProof/>
              <w:sz w:val="24"/>
              <w:szCs w:val="24"/>
              <w:lang w:eastAsia="es-PE"/>
            </w:rPr>
          </w:pPr>
          <w:r>
            <w:fldChar w:fldCharType="begin"/>
          </w:r>
          <w:r>
            <w:instrText xml:space="preserve"> TOC \o "1-3" \h \z \u </w:instrText>
          </w:r>
          <w:r>
            <w:fldChar w:fldCharType="separate"/>
          </w:r>
          <w:hyperlink w:anchor="_Toc218902402" w:history="1">
            <w:r w:rsidRPr="00407290">
              <w:rPr>
                <w:rStyle w:val="Hipervnculo"/>
                <w:rFonts w:ascii="Franklin Gothic Medium" w:hAnsi="Franklin Gothic Medium"/>
                <w:noProof/>
              </w:rPr>
              <w:t>DESCRIPCION DEL SISTEMA</w:t>
            </w:r>
            <w:r>
              <w:rPr>
                <w:noProof/>
                <w:webHidden/>
              </w:rPr>
              <w:tab/>
            </w:r>
            <w:r>
              <w:rPr>
                <w:noProof/>
                <w:webHidden/>
              </w:rPr>
              <w:fldChar w:fldCharType="begin"/>
            </w:r>
            <w:r>
              <w:rPr>
                <w:noProof/>
                <w:webHidden/>
              </w:rPr>
              <w:instrText xml:space="preserve"> PAGEREF _Toc218902402 \h </w:instrText>
            </w:r>
            <w:r>
              <w:rPr>
                <w:noProof/>
                <w:webHidden/>
              </w:rPr>
            </w:r>
            <w:r>
              <w:rPr>
                <w:noProof/>
                <w:webHidden/>
              </w:rPr>
              <w:fldChar w:fldCharType="separate"/>
            </w:r>
            <w:r>
              <w:rPr>
                <w:noProof/>
                <w:webHidden/>
              </w:rPr>
              <w:t>3</w:t>
            </w:r>
            <w:r>
              <w:rPr>
                <w:noProof/>
                <w:webHidden/>
              </w:rPr>
              <w:fldChar w:fldCharType="end"/>
            </w:r>
          </w:hyperlink>
        </w:p>
        <w:p w14:paraId="0F21D674" w14:textId="2C51E7F9" w:rsidR="00443E0D" w:rsidRDefault="00443E0D">
          <w:pPr>
            <w:pStyle w:val="TDC2"/>
            <w:tabs>
              <w:tab w:val="right" w:leader="dot" w:pos="8494"/>
            </w:tabs>
            <w:rPr>
              <w:rFonts w:eastAsiaTheme="minorEastAsia"/>
              <w:noProof/>
              <w:sz w:val="24"/>
              <w:szCs w:val="24"/>
              <w:lang w:eastAsia="es-PE"/>
            </w:rPr>
          </w:pPr>
          <w:hyperlink w:anchor="_Toc218902403" w:history="1">
            <w:r w:rsidRPr="00407290">
              <w:rPr>
                <w:rStyle w:val="Hipervnculo"/>
                <w:rFonts w:ascii="Leelawadee UI Semilight" w:hAnsi="Leelawadee UI Semilight" w:cs="Leelawadee UI Semilight"/>
                <w:b/>
                <w:bCs/>
                <w:noProof/>
              </w:rPr>
              <w:t>PRESENTACION</w:t>
            </w:r>
            <w:r>
              <w:rPr>
                <w:noProof/>
                <w:webHidden/>
              </w:rPr>
              <w:tab/>
            </w:r>
            <w:r>
              <w:rPr>
                <w:noProof/>
                <w:webHidden/>
              </w:rPr>
              <w:fldChar w:fldCharType="begin"/>
            </w:r>
            <w:r>
              <w:rPr>
                <w:noProof/>
                <w:webHidden/>
              </w:rPr>
              <w:instrText xml:space="preserve"> PAGEREF _Toc218902403 \h </w:instrText>
            </w:r>
            <w:r>
              <w:rPr>
                <w:noProof/>
                <w:webHidden/>
              </w:rPr>
            </w:r>
            <w:r>
              <w:rPr>
                <w:noProof/>
                <w:webHidden/>
              </w:rPr>
              <w:fldChar w:fldCharType="separate"/>
            </w:r>
            <w:r>
              <w:rPr>
                <w:noProof/>
                <w:webHidden/>
              </w:rPr>
              <w:t>3</w:t>
            </w:r>
            <w:r>
              <w:rPr>
                <w:noProof/>
                <w:webHidden/>
              </w:rPr>
              <w:fldChar w:fldCharType="end"/>
            </w:r>
          </w:hyperlink>
        </w:p>
        <w:p w14:paraId="202CE0BB" w14:textId="083C3AC1" w:rsidR="00443E0D" w:rsidRDefault="00443E0D">
          <w:pPr>
            <w:pStyle w:val="TDC2"/>
            <w:tabs>
              <w:tab w:val="right" w:leader="dot" w:pos="8494"/>
            </w:tabs>
            <w:rPr>
              <w:rFonts w:eastAsiaTheme="minorEastAsia"/>
              <w:noProof/>
              <w:sz w:val="24"/>
              <w:szCs w:val="24"/>
              <w:lang w:eastAsia="es-PE"/>
            </w:rPr>
          </w:pPr>
          <w:hyperlink w:anchor="_Toc218902404" w:history="1">
            <w:r w:rsidRPr="00407290">
              <w:rPr>
                <w:rStyle w:val="Hipervnculo"/>
                <w:rFonts w:ascii="Leelawadee UI Semilight" w:hAnsi="Leelawadee UI Semilight" w:cs="Leelawadee UI Semilight"/>
                <w:b/>
                <w:bCs/>
                <w:noProof/>
              </w:rPr>
              <w:t>OBJETIVO</w:t>
            </w:r>
            <w:r>
              <w:rPr>
                <w:noProof/>
                <w:webHidden/>
              </w:rPr>
              <w:tab/>
            </w:r>
            <w:r>
              <w:rPr>
                <w:noProof/>
                <w:webHidden/>
              </w:rPr>
              <w:fldChar w:fldCharType="begin"/>
            </w:r>
            <w:r>
              <w:rPr>
                <w:noProof/>
                <w:webHidden/>
              </w:rPr>
              <w:instrText xml:space="preserve"> PAGEREF _Toc218902404 \h </w:instrText>
            </w:r>
            <w:r>
              <w:rPr>
                <w:noProof/>
                <w:webHidden/>
              </w:rPr>
            </w:r>
            <w:r>
              <w:rPr>
                <w:noProof/>
                <w:webHidden/>
              </w:rPr>
              <w:fldChar w:fldCharType="separate"/>
            </w:r>
            <w:r>
              <w:rPr>
                <w:noProof/>
                <w:webHidden/>
              </w:rPr>
              <w:t>3</w:t>
            </w:r>
            <w:r>
              <w:rPr>
                <w:noProof/>
                <w:webHidden/>
              </w:rPr>
              <w:fldChar w:fldCharType="end"/>
            </w:r>
          </w:hyperlink>
        </w:p>
        <w:p w14:paraId="74B62F6F" w14:textId="5C95ACE7" w:rsidR="00443E0D" w:rsidRDefault="00443E0D">
          <w:pPr>
            <w:pStyle w:val="TDC2"/>
            <w:tabs>
              <w:tab w:val="right" w:leader="dot" w:pos="8494"/>
            </w:tabs>
            <w:rPr>
              <w:rFonts w:eastAsiaTheme="minorEastAsia"/>
              <w:noProof/>
              <w:sz w:val="24"/>
              <w:szCs w:val="24"/>
              <w:lang w:eastAsia="es-PE"/>
            </w:rPr>
          </w:pPr>
          <w:hyperlink w:anchor="_Toc218902405" w:history="1">
            <w:r w:rsidRPr="00407290">
              <w:rPr>
                <w:rStyle w:val="Hipervnculo"/>
                <w:rFonts w:ascii="Leelawadee UI Semilight" w:hAnsi="Leelawadee UI Semilight" w:cs="Leelawadee UI Semilight"/>
                <w:b/>
                <w:bCs/>
                <w:noProof/>
              </w:rPr>
              <w:t>ALCANCE</w:t>
            </w:r>
            <w:r>
              <w:rPr>
                <w:noProof/>
                <w:webHidden/>
              </w:rPr>
              <w:tab/>
            </w:r>
            <w:r>
              <w:rPr>
                <w:noProof/>
                <w:webHidden/>
              </w:rPr>
              <w:fldChar w:fldCharType="begin"/>
            </w:r>
            <w:r>
              <w:rPr>
                <w:noProof/>
                <w:webHidden/>
              </w:rPr>
              <w:instrText xml:space="preserve"> PAGEREF _Toc218902405 \h </w:instrText>
            </w:r>
            <w:r>
              <w:rPr>
                <w:noProof/>
                <w:webHidden/>
              </w:rPr>
            </w:r>
            <w:r>
              <w:rPr>
                <w:noProof/>
                <w:webHidden/>
              </w:rPr>
              <w:fldChar w:fldCharType="separate"/>
            </w:r>
            <w:r>
              <w:rPr>
                <w:noProof/>
                <w:webHidden/>
              </w:rPr>
              <w:t>3</w:t>
            </w:r>
            <w:r>
              <w:rPr>
                <w:noProof/>
                <w:webHidden/>
              </w:rPr>
              <w:fldChar w:fldCharType="end"/>
            </w:r>
          </w:hyperlink>
        </w:p>
        <w:p w14:paraId="0C46BCCC" w14:textId="0F8EC8C0" w:rsidR="00443E0D" w:rsidRDefault="00443E0D">
          <w:pPr>
            <w:pStyle w:val="TDC2"/>
            <w:tabs>
              <w:tab w:val="right" w:leader="dot" w:pos="8494"/>
            </w:tabs>
            <w:rPr>
              <w:rFonts w:eastAsiaTheme="minorEastAsia"/>
              <w:noProof/>
              <w:sz w:val="24"/>
              <w:szCs w:val="24"/>
              <w:lang w:eastAsia="es-PE"/>
            </w:rPr>
          </w:pPr>
          <w:hyperlink w:anchor="_Toc218902406" w:history="1">
            <w:r w:rsidRPr="00407290">
              <w:rPr>
                <w:rStyle w:val="Hipervnculo"/>
                <w:rFonts w:ascii="Leelawadee UI Semilight" w:hAnsi="Leelawadee UI Semilight" w:cs="Leelawadee UI Semilight"/>
                <w:b/>
                <w:bCs/>
                <w:noProof/>
              </w:rPr>
              <w:t>FUNCIONALIDAD</w:t>
            </w:r>
            <w:r>
              <w:rPr>
                <w:noProof/>
                <w:webHidden/>
              </w:rPr>
              <w:tab/>
            </w:r>
            <w:r>
              <w:rPr>
                <w:noProof/>
                <w:webHidden/>
              </w:rPr>
              <w:fldChar w:fldCharType="begin"/>
            </w:r>
            <w:r>
              <w:rPr>
                <w:noProof/>
                <w:webHidden/>
              </w:rPr>
              <w:instrText xml:space="preserve"> PAGEREF _Toc218902406 \h </w:instrText>
            </w:r>
            <w:r>
              <w:rPr>
                <w:noProof/>
                <w:webHidden/>
              </w:rPr>
            </w:r>
            <w:r>
              <w:rPr>
                <w:noProof/>
                <w:webHidden/>
              </w:rPr>
              <w:fldChar w:fldCharType="separate"/>
            </w:r>
            <w:r>
              <w:rPr>
                <w:noProof/>
                <w:webHidden/>
              </w:rPr>
              <w:t>4</w:t>
            </w:r>
            <w:r>
              <w:rPr>
                <w:noProof/>
                <w:webHidden/>
              </w:rPr>
              <w:fldChar w:fldCharType="end"/>
            </w:r>
          </w:hyperlink>
        </w:p>
        <w:p w14:paraId="10C5A12C" w14:textId="7C40E452" w:rsidR="00443E0D" w:rsidRDefault="00443E0D">
          <w:pPr>
            <w:pStyle w:val="TDC2"/>
            <w:tabs>
              <w:tab w:val="right" w:leader="dot" w:pos="8494"/>
            </w:tabs>
            <w:rPr>
              <w:rFonts w:eastAsiaTheme="minorEastAsia"/>
              <w:noProof/>
              <w:sz w:val="24"/>
              <w:szCs w:val="24"/>
              <w:lang w:eastAsia="es-PE"/>
            </w:rPr>
          </w:pPr>
          <w:hyperlink w:anchor="_Toc218902407" w:history="1">
            <w:r w:rsidRPr="00407290">
              <w:rPr>
                <w:rStyle w:val="Hipervnculo"/>
                <w:rFonts w:ascii="Leelawadee UI Semilight" w:hAnsi="Leelawadee UI Semilight" w:cs="Leelawadee UI Semilight"/>
                <w:b/>
                <w:bCs/>
                <w:noProof/>
              </w:rPr>
              <w:t>MAPA DE NAVEGACION DEL SISTEMA</w:t>
            </w:r>
            <w:r>
              <w:rPr>
                <w:noProof/>
                <w:webHidden/>
              </w:rPr>
              <w:tab/>
            </w:r>
            <w:r>
              <w:rPr>
                <w:noProof/>
                <w:webHidden/>
              </w:rPr>
              <w:fldChar w:fldCharType="begin"/>
            </w:r>
            <w:r>
              <w:rPr>
                <w:noProof/>
                <w:webHidden/>
              </w:rPr>
              <w:instrText xml:space="preserve"> PAGEREF _Toc218902407 \h </w:instrText>
            </w:r>
            <w:r>
              <w:rPr>
                <w:noProof/>
                <w:webHidden/>
              </w:rPr>
            </w:r>
            <w:r>
              <w:rPr>
                <w:noProof/>
                <w:webHidden/>
              </w:rPr>
              <w:fldChar w:fldCharType="separate"/>
            </w:r>
            <w:r>
              <w:rPr>
                <w:noProof/>
                <w:webHidden/>
              </w:rPr>
              <w:t>4</w:t>
            </w:r>
            <w:r>
              <w:rPr>
                <w:noProof/>
                <w:webHidden/>
              </w:rPr>
              <w:fldChar w:fldCharType="end"/>
            </w:r>
          </w:hyperlink>
        </w:p>
        <w:p w14:paraId="08C4DE45" w14:textId="48C15C89" w:rsidR="00443E0D" w:rsidRDefault="00443E0D">
          <w:pPr>
            <w:pStyle w:val="TDC1"/>
            <w:tabs>
              <w:tab w:val="right" w:leader="dot" w:pos="8494"/>
            </w:tabs>
            <w:rPr>
              <w:rFonts w:eastAsiaTheme="minorEastAsia"/>
              <w:noProof/>
              <w:sz w:val="24"/>
              <w:szCs w:val="24"/>
              <w:lang w:eastAsia="es-PE"/>
            </w:rPr>
          </w:pPr>
          <w:hyperlink w:anchor="_Toc218902408" w:history="1">
            <w:r w:rsidRPr="00407290">
              <w:rPr>
                <w:rStyle w:val="Hipervnculo"/>
                <w:rFonts w:ascii="Franklin Gothic Medium" w:hAnsi="Franklin Gothic Medium"/>
                <w:noProof/>
              </w:rPr>
              <w:t>DESCRIPCION NAVEGACIÓN</w:t>
            </w:r>
            <w:r>
              <w:rPr>
                <w:noProof/>
                <w:webHidden/>
              </w:rPr>
              <w:tab/>
            </w:r>
            <w:r>
              <w:rPr>
                <w:noProof/>
                <w:webHidden/>
              </w:rPr>
              <w:fldChar w:fldCharType="begin"/>
            </w:r>
            <w:r>
              <w:rPr>
                <w:noProof/>
                <w:webHidden/>
              </w:rPr>
              <w:instrText xml:space="preserve"> PAGEREF _Toc218902408 \h </w:instrText>
            </w:r>
            <w:r>
              <w:rPr>
                <w:noProof/>
                <w:webHidden/>
              </w:rPr>
            </w:r>
            <w:r>
              <w:rPr>
                <w:noProof/>
                <w:webHidden/>
              </w:rPr>
              <w:fldChar w:fldCharType="separate"/>
            </w:r>
            <w:r>
              <w:rPr>
                <w:noProof/>
                <w:webHidden/>
              </w:rPr>
              <w:t>5</w:t>
            </w:r>
            <w:r>
              <w:rPr>
                <w:noProof/>
                <w:webHidden/>
              </w:rPr>
              <w:fldChar w:fldCharType="end"/>
            </w:r>
          </w:hyperlink>
        </w:p>
        <w:p w14:paraId="038FA2E9" w14:textId="7033C229" w:rsidR="00443E0D" w:rsidRDefault="00443E0D">
          <w:pPr>
            <w:pStyle w:val="TDC2"/>
            <w:tabs>
              <w:tab w:val="right" w:leader="dot" w:pos="8494"/>
            </w:tabs>
            <w:rPr>
              <w:rFonts w:eastAsiaTheme="minorEastAsia"/>
              <w:noProof/>
              <w:sz w:val="24"/>
              <w:szCs w:val="24"/>
              <w:lang w:eastAsia="es-PE"/>
            </w:rPr>
          </w:pPr>
          <w:hyperlink w:anchor="_Toc218902409" w:history="1">
            <w:r w:rsidRPr="00407290">
              <w:rPr>
                <w:rStyle w:val="Hipervnculo"/>
                <w:rFonts w:ascii="Leelawadee UI Semilight" w:hAnsi="Leelawadee UI Semilight" w:cs="Leelawadee UI Semilight"/>
                <w:b/>
                <w:bCs/>
                <w:noProof/>
              </w:rPr>
              <w:t>LOGIN</w:t>
            </w:r>
            <w:r>
              <w:rPr>
                <w:noProof/>
                <w:webHidden/>
              </w:rPr>
              <w:tab/>
            </w:r>
            <w:r>
              <w:rPr>
                <w:noProof/>
                <w:webHidden/>
              </w:rPr>
              <w:fldChar w:fldCharType="begin"/>
            </w:r>
            <w:r>
              <w:rPr>
                <w:noProof/>
                <w:webHidden/>
              </w:rPr>
              <w:instrText xml:space="preserve"> PAGEREF _Toc218902409 \h </w:instrText>
            </w:r>
            <w:r>
              <w:rPr>
                <w:noProof/>
                <w:webHidden/>
              </w:rPr>
            </w:r>
            <w:r>
              <w:rPr>
                <w:noProof/>
                <w:webHidden/>
              </w:rPr>
              <w:fldChar w:fldCharType="separate"/>
            </w:r>
            <w:r>
              <w:rPr>
                <w:noProof/>
                <w:webHidden/>
              </w:rPr>
              <w:t>5</w:t>
            </w:r>
            <w:r>
              <w:rPr>
                <w:noProof/>
                <w:webHidden/>
              </w:rPr>
              <w:fldChar w:fldCharType="end"/>
            </w:r>
          </w:hyperlink>
        </w:p>
        <w:p w14:paraId="38696DB5" w14:textId="51B45E0B" w:rsidR="00443E0D" w:rsidRDefault="00443E0D">
          <w:pPr>
            <w:pStyle w:val="TDC2"/>
            <w:tabs>
              <w:tab w:val="right" w:leader="dot" w:pos="8494"/>
            </w:tabs>
            <w:rPr>
              <w:rFonts w:eastAsiaTheme="minorEastAsia"/>
              <w:noProof/>
              <w:sz w:val="24"/>
              <w:szCs w:val="24"/>
              <w:lang w:eastAsia="es-PE"/>
            </w:rPr>
          </w:pPr>
          <w:hyperlink w:anchor="_Toc218902410" w:history="1">
            <w:r w:rsidRPr="00407290">
              <w:rPr>
                <w:rStyle w:val="Hipervnculo"/>
                <w:rFonts w:ascii="Leelawadee UI Semilight" w:hAnsi="Leelawadee UI Semilight" w:cs="Leelawadee UI Semilight"/>
                <w:b/>
                <w:bCs/>
                <w:noProof/>
              </w:rPr>
              <w:t>¿OLVIDATE TU CONTRASEÑA?</w:t>
            </w:r>
            <w:r>
              <w:rPr>
                <w:noProof/>
                <w:webHidden/>
              </w:rPr>
              <w:tab/>
            </w:r>
            <w:r>
              <w:rPr>
                <w:noProof/>
                <w:webHidden/>
              </w:rPr>
              <w:fldChar w:fldCharType="begin"/>
            </w:r>
            <w:r>
              <w:rPr>
                <w:noProof/>
                <w:webHidden/>
              </w:rPr>
              <w:instrText xml:space="preserve"> PAGEREF _Toc218902410 \h </w:instrText>
            </w:r>
            <w:r>
              <w:rPr>
                <w:noProof/>
                <w:webHidden/>
              </w:rPr>
            </w:r>
            <w:r>
              <w:rPr>
                <w:noProof/>
                <w:webHidden/>
              </w:rPr>
              <w:fldChar w:fldCharType="separate"/>
            </w:r>
            <w:r>
              <w:rPr>
                <w:noProof/>
                <w:webHidden/>
              </w:rPr>
              <w:t>5</w:t>
            </w:r>
            <w:r>
              <w:rPr>
                <w:noProof/>
                <w:webHidden/>
              </w:rPr>
              <w:fldChar w:fldCharType="end"/>
            </w:r>
          </w:hyperlink>
        </w:p>
        <w:p w14:paraId="3FA280E9" w14:textId="08F86CCA" w:rsidR="00443E0D" w:rsidRDefault="00443E0D">
          <w:pPr>
            <w:pStyle w:val="TDC2"/>
            <w:tabs>
              <w:tab w:val="right" w:leader="dot" w:pos="8494"/>
            </w:tabs>
            <w:rPr>
              <w:rFonts w:eastAsiaTheme="minorEastAsia"/>
              <w:noProof/>
              <w:sz w:val="24"/>
              <w:szCs w:val="24"/>
              <w:lang w:eastAsia="es-PE"/>
            </w:rPr>
          </w:pPr>
          <w:hyperlink w:anchor="_Toc218902411" w:history="1">
            <w:r w:rsidRPr="00407290">
              <w:rPr>
                <w:rStyle w:val="Hipervnculo"/>
                <w:rFonts w:ascii="Leelawadee UI Semilight" w:hAnsi="Leelawadee UI Semilight" w:cs="Leelawadee UI Semilight"/>
                <w:b/>
                <w:bCs/>
                <w:noProof/>
              </w:rPr>
              <w:t>DASHBOARD PRINCIPAL</w:t>
            </w:r>
            <w:r>
              <w:rPr>
                <w:noProof/>
                <w:webHidden/>
              </w:rPr>
              <w:tab/>
            </w:r>
            <w:r>
              <w:rPr>
                <w:noProof/>
                <w:webHidden/>
              </w:rPr>
              <w:fldChar w:fldCharType="begin"/>
            </w:r>
            <w:r>
              <w:rPr>
                <w:noProof/>
                <w:webHidden/>
              </w:rPr>
              <w:instrText xml:space="preserve"> PAGEREF _Toc218902411 \h </w:instrText>
            </w:r>
            <w:r>
              <w:rPr>
                <w:noProof/>
                <w:webHidden/>
              </w:rPr>
            </w:r>
            <w:r>
              <w:rPr>
                <w:noProof/>
                <w:webHidden/>
              </w:rPr>
              <w:fldChar w:fldCharType="separate"/>
            </w:r>
            <w:r>
              <w:rPr>
                <w:noProof/>
                <w:webHidden/>
              </w:rPr>
              <w:t>7</w:t>
            </w:r>
            <w:r>
              <w:rPr>
                <w:noProof/>
                <w:webHidden/>
              </w:rPr>
              <w:fldChar w:fldCharType="end"/>
            </w:r>
          </w:hyperlink>
        </w:p>
        <w:p w14:paraId="58384169" w14:textId="5F6024BE" w:rsidR="00443E0D" w:rsidRDefault="00443E0D">
          <w:pPr>
            <w:pStyle w:val="TDC3"/>
            <w:tabs>
              <w:tab w:val="right" w:leader="dot" w:pos="8494"/>
            </w:tabs>
            <w:rPr>
              <w:rFonts w:eastAsiaTheme="minorEastAsia"/>
              <w:noProof/>
              <w:sz w:val="24"/>
              <w:szCs w:val="24"/>
              <w:lang w:eastAsia="es-PE"/>
            </w:rPr>
          </w:pPr>
          <w:hyperlink w:anchor="_Toc218902412" w:history="1">
            <w:r w:rsidRPr="00407290">
              <w:rPr>
                <w:rStyle w:val="Hipervnculo"/>
                <w:rFonts w:ascii="Leelawadee UI Semilight" w:hAnsi="Leelawadee UI Semilight" w:cs="Leelawadee UI Semilight"/>
                <w:noProof/>
              </w:rPr>
              <w:t>PLANIFICACION</w:t>
            </w:r>
            <w:r>
              <w:rPr>
                <w:noProof/>
                <w:webHidden/>
              </w:rPr>
              <w:tab/>
            </w:r>
            <w:r>
              <w:rPr>
                <w:noProof/>
                <w:webHidden/>
              </w:rPr>
              <w:fldChar w:fldCharType="begin"/>
            </w:r>
            <w:r>
              <w:rPr>
                <w:noProof/>
                <w:webHidden/>
              </w:rPr>
              <w:instrText xml:space="preserve"> PAGEREF _Toc218902412 \h </w:instrText>
            </w:r>
            <w:r>
              <w:rPr>
                <w:noProof/>
                <w:webHidden/>
              </w:rPr>
            </w:r>
            <w:r>
              <w:rPr>
                <w:noProof/>
                <w:webHidden/>
              </w:rPr>
              <w:fldChar w:fldCharType="separate"/>
            </w:r>
            <w:r>
              <w:rPr>
                <w:noProof/>
                <w:webHidden/>
              </w:rPr>
              <w:t>8</w:t>
            </w:r>
            <w:r>
              <w:rPr>
                <w:noProof/>
                <w:webHidden/>
              </w:rPr>
              <w:fldChar w:fldCharType="end"/>
            </w:r>
          </w:hyperlink>
        </w:p>
        <w:p w14:paraId="01324006" w14:textId="55AC0F9A" w:rsidR="00443E0D" w:rsidRDefault="00443E0D">
          <w:pPr>
            <w:pStyle w:val="TDC3"/>
            <w:tabs>
              <w:tab w:val="right" w:leader="dot" w:pos="8494"/>
            </w:tabs>
            <w:rPr>
              <w:rFonts w:eastAsiaTheme="minorEastAsia"/>
              <w:noProof/>
              <w:sz w:val="24"/>
              <w:szCs w:val="24"/>
              <w:lang w:eastAsia="es-PE"/>
            </w:rPr>
          </w:pPr>
          <w:hyperlink w:anchor="_Toc218902413" w:history="1">
            <w:r w:rsidRPr="00407290">
              <w:rPr>
                <w:rStyle w:val="Hipervnculo"/>
                <w:rFonts w:ascii="Leelawadee UI Semilight" w:hAnsi="Leelawadee UI Semilight" w:cs="Leelawadee UI Semilight"/>
                <w:noProof/>
              </w:rPr>
              <w:t>PROGRAMACION</w:t>
            </w:r>
            <w:r>
              <w:rPr>
                <w:noProof/>
                <w:webHidden/>
              </w:rPr>
              <w:tab/>
            </w:r>
            <w:r>
              <w:rPr>
                <w:noProof/>
                <w:webHidden/>
              </w:rPr>
              <w:fldChar w:fldCharType="begin"/>
            </w:r>
            <w:r>
              <w:rPr>
                <w:noProof/>
                <w:webHidden/>
              </w:rPr>
              <w:instrText xml:space="preserve"> PAGEREF _Toc218902413 \h </w:instrText>
            </w:r>
            <w:r>
              <w:rPr>
                <w:noProof/>
                <w:webHidden/>
              </w:rPr>
            </w:r>
            <w:r>
              <w:rPr>
                <w:noProof/>
                <w:webHidden/>
              </w:rPr>
              <w:fldChar w:fldCharType="separate"/>
            </w:r>
            <w:r>
              <w:rPr>
                <w:noProof/>
                <w:webHidden/>
              </w:rPr>
              <w:t>12</w:t>
            </w:r>
            <w:r>
              <w:rPr>
                <w:noProof/>
                <w:webHidden/>
              </w:rPr>
              <w:fldChar w:fldCharType="end"/>
            </w:r>
          </w:hyperlink>
        </w:p>
        <w:p w14:paraId="7FCEE8B6" w14:textId="48EFAC6C" w:rsidR="00443E0D" w:rsidRDefault="00443E0D">
          <w:pPr>
            <w:pStyle w:val="TDC3"/>
            <w:tabs>
              <w:tab w:val="right" w:leader="dot" w:pos="8494"/>
            </w:tabs>
            <w:rPr>
              <w:rFonts w:eastAsiaTheme="minorEastAsia"/>
              <w:noProof/>
              <w:sz w:val="24"/>
              <w:szCs w:val="24"/>
              <w:lang w:eastAsia="es-PE"/>
            </w:rPr>
          </w:pPr>
          <w:hyperlink w:anchor="_Toc218902414" w:history="1">
            <w:r w:rsidRPr="00407290">
              <w:rPr>
                <w:rStyle w:val="Hipervnculo"/>
                <w:rFonts w:ascii="Leelawadee UI Semilight" w:hAnsi="Leelawadee UI Semilight" w:cs="Leelawadee UI Semilight"/>
                <w:noProof/>
              </w:rPr>
              <w:t>GESTION</w:t>
            </w:r>
            <w:r>
              <w:rPr>
                <w:noProof/>
                <w:webHidden/>
              </w:rPr>
              <w:tab/>
            </w:r>
            <w:r>
              <w:rPr>
                <w:noProof/>
                <w:webHidden/>
              </w:rPr>
              <w:fldChar w:fldCharType="begin"/>
            </w:r>
            <w:r>
              <w:rPr>
                <w:noProof/>
                <w:webHidden/>
              </w:rPr>
              <w:instrText xml:space="preserve"> PAGEREF _Toc218902414 \h </w:instrText>
            </w:r>
            <w:r>
              <w:rPr>
                <w:noProof/>
                <w:webHidden/>
              </w:rPr>
            </w:r>
            <w:r>
              <w:rPr>
                <w:noProof/>
                <w:webHidden/>
              </w:rPr>
              <w:fldChar w:fldCharType="separate"/>
            </w:r>
            <w:r>
              <w:rPr>
                <w:noProof/>
                <w:webHidden/>
              </w:rPr>
              <w:t>16</w:t>
            </w:r>
            <w:r>
              <w:rPr>
                <w:noProof/>
                <w:webHidden/>
              </w:rPr>
              <w:fldChar w:fldCharType="end"/>
            </w:r>
          </w:hyperlink>
        </w:p>
        <w:p w14:paraId="1DAB77AC" w14:textId="3FC299B6" w:rsidR="00443E0D" w:rsidRDefault="00443E0D">
          <w:r>
            <w:rPr>
              <w:b/>
              <w:bCs/>
              <w:lang w:val="es-ES"/>
            </w:rPr>
            <w:fldChar w:fldCharType="end"/>
          </w:r>
        </w:p>
      </w:sdtContent>
    </w:sdt>
    <w:p w14:paraId="61F10A03" w14:textId="771A034E" w:rsidR="00FB3F9E" w:rsidRPr="00CD3FBE" w:rsidRDefault="00443E0D" w:rsidP="001E4997">
      <w:pPr>
        <w:rPr>
          <w:rFonts w:ascii="Eras Light ITC" w:hAnsi="Eras Light ITC"/>
          <w:sz w:val="24"/>
          <w:szCs w:val="24"/>
        </w:rPr>
      </w:pPr>
      <w:r>
        <w:rPr>
          <w:rFonts w:ascii="Eras Light ITC" w:hAnsi="Eras Light ITC"/>
          <w:sz w:val="24"/>
          <w:szCs w:val="24"/>
        </w:rPr>
        <w:br w:type="page"/>
      </w:r>
    </w:p>
    <w:p w14:paraId="21EF4DD1" w14:textId="05781C82" w:rsidR="00FB3F9E" w:rsidRPr="00CD3FBE" w:rsidRDefault="00FB3F9E" w:rsidP="00CD3FBE">
      <w:pPr>
        <w:pStyle w:val="Ttulo1"/>
        <w:rPr>
          <w:rFonts w:ascii="Franklin Gothic Medium" w:hAnsi="Franklin Gothic Medium"/>
          <w:sz w:val="28"/>
          <w:szCs w:val="28"/>
        </w:rPr>
      </w:pPr>
      <w:bookmarkStart w:id="0" w:name="_Toc218902402"/>
      <w:r w:rsidRPr="00CD3FBE">
        <w:rPr>
          <w:rFonts w:ascii="Franklin Gothic Medium" w:hAnsi="Franklin Gothic Medium"/>
          <w:sz w:val="28"/>
          <w:szCs w:val="28"/>
        </w:rPr>
        <w:lastRenderedPageBreak/>
        <w:t>DESCRIPCION DEL SISTEMA</w:t>
      </w:r>
      <w:bookmarkEnd w:id="0"/>
    </w:p>
    <w:p w14:paraId="01B890F3" w14:textId="77777777" w:rsidR="00FB3F9E" w:rsidRDefault="00FB3F9E" w:rsidP="00FB3F9E"/>
    <w:p w14:paraId="76CB6809" w14:textId="7AE2BC26" w:rsidR="00FB3F9E" w:rsidRPr="00CD3FBE" w:rsidRDefault="00FB3F9E" w:rsidP="00CD3FBE">
      <w:pPr>
        <w:pStyle w:val="Ttulo2"/>
        <w:rPr>
          <w:rFonts w:ascii="Leelawadee UI Semilight" w:hAnsi="Leelawadee UI Semilight" w:cs="Leelawadee UI Semilight"/>
          <w:b/>
          <w:bCs/>
          <w:sz w:val="24"/>
          <w:szCs w:val="24"/>
        </w:rPr>
      </w:pPr>
      <w:bookmarkStart w:id="1" w:name="_Toc218902403"/>
      <w:r w:rsidRPr="00CD3FBE">
        <w:rPr>
          <w:rFonts w:ascii="Leelawadee UI Semilight" w:hAnsi="Leelawadee UI Semilight" w:cs="Leelawadee UI Semilight"/>
          <w:b/>
          <w:bCs/>
          <w:sz w:val="24"/>
          <w:szCs w:val="24"/>
        </w:rPr>
        <w:t>PRESENTACION</w:t>
      </w:r>
      <w:bookmarkEnd w:id="1"/>
    </w:p>
    <w:p w14:paraId="1BBD2480" w14:textId="5CD66C36" w:rsidR="00BB7D32" w:rsidRPr="00CD3FBE" w:rsidRDefault="00FB3F9E" w:rsidP="00FB3F9E">
      <w:pPr>
        <w:ind w:firstLine="708"/>
        <w:rPr>
          <w:rFonts w:ascii="Leelawadee UI Semilight" w:hAnsi="Leelawadee UI Semilight" w:cs="Leelawadee UI Semilight"/>
        </w:rPr>
      </w:pPr>
      <w:r w:rsidRPr="00CD3FBE">
        <w:rPr>
          <w:rFonts w:ascii="Leelawadee UI Semilight" w:hAnsi="Leelawadee UI Semilight" w:cs="Leelawadee UI Semilight"/>
        </w:rPr>
        <w:t xml:space="preserve">Les doy la bienvenida a este documento, el cual es una guía que lo orientará para poder manejar, gestionar y organizar de manera correcta </w:t>
      </w:r>
      <w:r w:rsidR="00BB7D32" w:rsidRPr="00CD3FBE">
        <w:rPr>
          <w:rFonts w:ascii="Leelawadee UI Semilight" w:hAnsi="Leelawadee UI Semilight" w:cs="Leelawadee UI Semilight"/>
        </w:rPr>
        <w:t xml:space="preserve">los datos que son ingresados por medio de este sistema, lo que se busca es tener en cuenta los procedimientos correctos al momento de utilizar este sistema web, con el fin de evitar errores y una mala experiencia por un uso inadecuado </w:t>
      </w:r>
    </w:p>
    <w:p w14:paraId="78874663" w14:textId="3220CFD2" w:rsidR="00BB7D32" w:rsidRPr="00CD3FBE" w:rsidRDefault="00BB7D32" w:rsidP="00FB3F9E">
      <w:pPr>
        <w:ind w:firstLine="708"/>
        <w:rPr>
          <w:rFonts w:ascii="Leelawadee UI Semilight" w:hAnsi="Leelawadee UI Semilight" w:cs="Leelawadee UI Semilight"/>
        </w:rPr>
      </w:pPr>
      <w:r w:rsidRPr="00CD3FBE">
        <w:rPr>
          <w:rFonts w:ascii="Leelawadee UI Semilight" w:hAnsi="Leelawadee UI Semilight" w:cs="Leelawadee UI Semilight"/>
        </w:rPr>
        <w:t xml:space="preserve">Espero que se de ayuda este manual de usuario proporcionado por el encargado de diseñar y desarrollar este sistema “Diego Saúl Cueva Ramos”, que ha considerado </w:t>
      </w:r>
      <w:r w:rsidR="0044137F" w:rsidRPr="00CD3FBE">
        <w:rPr>
          <w:rFonts w:ascii="Leelawadee UI Semilight" w:hAnsi="Leelawadee UI Semilight" w:cs="Leelawadee UI Semilight"/>
        </w:rPr>
        <w:t>la necesidad de brindar la información para que el usuario tenga una experiencia satisfactoria en la manipulación del sistema</w:t>
      </w:r>
    </w:p>
    <w:p w14:paraId="2A8EFD8E" w14:textId="422DF7C6" w:rsidR="00FB3F9E" w:rsidRPr="00CD3FBE" w:rsidRDefault="00FB3F9E" w:rsidP="00FB3F9E">
      <w:pPr>
        <w:ind w:firstLine="708"/>
        <w:rPr>
          <w:rFonts w:ascii="Leelawadee UI Semilight" w:hAnsi="Leelawadee UI Semilight" w:cs="Leelawadee UI Semilight"/>
        </w:rPr>
      </w:pPr>
      <w:r w:rsidRPr="00CD3FBE">
        <w:rPr>
          <w:rFonts w:ascii="Leelawadee UI Semilight" w:hAnsi="Leelawadee UI Semilight" w:cs="Leelawadee UI Semilight"/>
        </w:rPr>
        <w:t>este repositorio, el cual ha sido creado con el objetivo de mejorar la gestión administrativa de los documentos que se guarden en este lugar.</w:t>
      </w:r>
    </w:p>
    <w:p w14:paraId="0D4BD325" w14:textId="77777777" w:rsidR="00BB7D32" w:rsidRDefault="00BB7D32" w:rsidP="00FB3F9E">
      <w:pPr>
        <w:ind w:firstLine="708"/>
      </w:pPr>
    </w:p>
    <w:p w14:paraId="50DEE9ED" w14:textId="1535263E" w:rsidR="00FB3F9E" w:rsidRPr="00CD3FBE" w:rsidRDefault="00FB3F9E" w:rsidP="00CD3FBE">
      <w:pPr>
        <w:pStyle w:val="Ttulo2"/>
        <w:rPr>
          <w:rFonts w:ascii="Leelawadee UI Semilight" w:hAnsi="Leelawadee UI Semilight" w:cs="Leelawadee UI Semilight"/>
          <w:b/>
          <w:bCs/>
          <w:sz w:val="24"/>
          <w:szCs w:val="24"/>
        </w:rPr>
      </w:pPr>
      <w:bookmarkStart w:id="2" w:name="_Toc218902404"/>
      <w:r w:rsidRPr="00CD3FBE">
        <w:rPr>
          <w:rFonts w:ascii="Leelawadee UI Semilight" w:hAnsi="Leelawadee UI Semilight" w:cs="Leelawadee UI Semilight"/>
          <w:b/>
          <w:bCs/>
          <w:sz w:val="24"/>
          <w:szCs w:val="24"/>
        </w:rPr>
        <w:t>OBJETIVO</w:t>
      </w:r>
      <w:bookmarkEnd w:id="2"/>
    </w:p>
    <w:p w14:paraId="0198B46A" w14:textId="0850EEDB" w:rsidR="00BB7D32" w:rsidRPr="00CD3FBE" w:rsidRDefault="0044137F" w:rsidP="00FB3F9E">
      <w:pPr>
        <w:rPr>
          <w:rFonts w:ascii="Leelawadee UI Semilight" w:hAnsi="Leelawadee UI Semilight" w:cs="Leelawadee UI Semilight"/>
        </w:rPr>
      </w:pPr>
      <w:r>
        <w:tab/>
      </w:r>
      <w:r w:rsidRPr="00CD3FBE">
        <w:rPr>
          <w:rFonts w:ascii="Leelawadee UI Semilight" w:hAnsi="Leelawadee UI Semilight" w:cs="Leelawadee UI Semilight"/>
        </w:rPr>
        <w:t>El sistema de planificación y gestión de horarios, ha sido desarrollado con el objetivo de mejorar la gestión administrativa en actividades como la creación de horarios académicos en cada periodo de apertura de un nuevo ciclo, además se ha considerado el uso de bases de datos que permitan el resguardo integro de los datos que se utilizan en la escuela</w:t>
      </w:r>
    </w:p>
    <w:p w14:paraId="7AEC7C31" w14:textId="301C819D" w:rsidR="00BB7D32" w:rsidRPr="00CD3FBE" w:rsidRDefault="0044137F" w:rsidP="00FB3F9E">
      <w:pPr>
        <w:rPr>
          <w:rFonts w:ascii="Leelawadee UI Semilight" w:hAnsi="Leelawadee UI Semilight" w:cs="Leelawadee UI Semilight"/>
        </w:rPr>
      </w:pPr>
      <w:r w:rsidRPr="00CD3FBE">
        <w:rPr>
          <w:rFonts w:ascii="Leelawadee UI Semilight" w:hAnsi="Leelawadee UI Semilight" w:cs="Leelawadee UI Semilight"/>
        </w:rPr>
        <w:tab/>
        <w:t xml:space="preserve">Que </w:t>
      </w:r>
      <w:r w:rsidR="00494D52" w:rsidRPr="00CD3FBE">
        <w:rPr>
          <w:rFonts w:ascii="Leelawadee UI Semilight" w:hAnsi="Leelawadee UI Semilight" w:cs="Leelawadee UI Semilight"/>
        </w:rPr>
        <w:t>características de usabilidad que</w:t>
      </w:r>
      <w:r w:rsidRPr="00CD3FBE">
        <w:rPr>
          <w:rFonts w:ascii="Leelawadee UI Semilight" w:hAnsi="Leelawadee UI Semilight" w:cs="Leelawadee UI Semilight"/>
        </w:rPr>
        <w:t xml:space="preserve"> tiene este sistema web, </w:t>
      </w:r>
      <w:r w:rsidR="00CD3FBE" w:rsidRPr="00CD3FBE">
        <w:rPr>
          <w:rFonts w:ascii="Leelawadee UI Semilight" w:hAnsi="Leelawadee UI Semilight" w:cs="Leelawadee UI Semilight"/>
        </w:rPr>
        <w:t>está</w:t>
      </w:r>
      <w:r w:rsidRPr="00CD3FBE">
        <w:rPr>
          <w:rFonts w:ascii="Leelawadee UI Semilight" w:hAnsi="Leelawadee UI Semilight" w:cs="Leelawadee UI Semilight"/>
        </w:rPr>
        <w:t xml:space="preserve"> present</w:t>
      </w:r>
      <w:r w:rsidR="00494D52" w:rsidRPr="00CD3FBE">
        <w:rPr>
          <w:rFonts w:ascii="Leelawadee UI Semilight" w:hAnsi="Leelawadee UI Semilight" w:cs="Leelawadee UI Semilight"/>
        </w:rPr>
        <w:t>e en</w:t>
      </w:r>
      <w:r w:rsidRPr="00CD3FBE">
        <w:rPr>
          <w:rFonts w:ascii="Leelawadee UI Semilight" w:hAnsi="Leelawadee UI Semilight" w:cs="Leelawadee UI Semilight"/>
        </w:rPr>
        <w:t xml:space="preserve"> varias vistas la</w:t>
      </w:r>
      <w:r w:rsidR="00494D52" w:rsidRPr="00CD3FBE">
        <w:rPr>
          <w:rFonts w:ascii="Leelawadee UI Semilight" w:hAnsi="Leelawadee UI Semilight" w:cs="Leelawadee UI Semilight"/>
        </w:rPr>
        <w:t>s</w:t>
      </w:r>
      <w:r w:rsidRPr="00CD3FBE">
        <w:rPr>
          <w:rFonts w:ascii="Leelawadee UI Semilight" w:hAnsi="Leelawadee UI Semilight" w:cs="Leelawadee UI Semilight"/>
        </w:rPr>
        <w:t xml:space="preserve"> cual</w:t>
      </w:r>
      <w:r w:rsidR="00494D52" w:rsidRPr="00CD3FBE">
        <w:rPr>
          <w:rFonts w:ascii="Leelawadee UI Semilight" w:hAnsi="Leelawadee UI Semilight" w:cs="Leelawadee UI Semilight"/>
        </w:rPr>
        <w:t>es</w:t>
      </w:r>
      <w:r w:rsidRPr="00CD3FBE">
        <w:rPr>
          <w:rFonts w:ascii="Leelawadee UI Semilight" w:hAnsi="Leelawadee UI Semilight" w:cs="Leelawadee UI Semilight"/>
        </w:rPr>
        <w:t xml:space="preserve"> está</w:t>
      </w:r>
      <w:r w:rsidR="00494D52" w:rsidRPr="00CD3FBE">
        <w:rPr>
          <w:rFonts w:ascii="Leelawadee UI Semilight" w:hAnsi="Leelawadee UI Semilight" w:cs="Leelawadee UI Semilight"/>
        </w:rPr>
        <w:t>n</w:t>
      </w:r>
      <w:r w:rsidRPr="00CD3FBE">
        <w:rPr>
          <w:rFonts w:ascii="Leelawadee UI Semilight" w:hAnsi="Leelawadee UI Semilight" w:cs="Leelawadee UI Semilight"/>
        </w:rPr>
        <w:t xml:space="preserve"> separada</w:t>
      </w:r>
      <w:r w:rsidR="00494D52" w:rsidRPr="00CD3FBE">
        <w:rPr>
          <w:rFonts w:ascii="Leelawadee UI Semilight" w:hAnsi="Leelawadee UI Semilight" w:cs="Leelawadee UI Semilight"/>
        </w:rPr>
        <w:t>s</w:t>
      </w:r>
      <w:r w:rsidRPr="00CD3FBE">
        <w:rPr>
          <w:rFonts w:ascii="Leelawadee UI Semilight" w:hAnsi="Leelawadee UI Semilight" w:cs="Leelawadee UI Semilight"/>
        </w:rPr>
        <w:t xml:space="preserve"> por módulos de fácil distinción, lo que permiten es establecer primero la estructura académica requerida</w:t>
      </w:r>
      <w:r w:rsidR="004E4F2C" w:rsidRPr="00CD3FBE">
        <w:rPr>
          <w:rFonts w:ascii="Leelawadee UI Semilight" w:hAnsi="Leelawadee UI Semilight" w:cs="Leelawadee UI Semilight"/>
        </w:rPr>
        <w:t>, tambien se podrán establecer relación en base a los periodos académicos para que con esta información puedan ser creados los horarios, todas estas funcionalidades serán especificadas más adelante.</w:t>
      </w:r>
    </w:p>
    <w:p w14:paraId="7C4E14C2" w14:textId="77777777" w:rsidR="004E4F2C" w:rsidRDefault="004E4F2C" w:rsidP="00FB3F9E"/>
    <w:p w14:paraId="5EEB8876" w14:textId="5520322A" w:rsidR="004E4F2C" w:rsidRPr="00CD3FBE" w:rsidRDefault="004E4F2C" w:rsidP="00CD3FBE">
      <w:pPr>
        <w:pStyle w:val="Ttulo2"/>
        <w:rPr>
          <w:rFonts w:ascii="Leelawadee UI Semilight" w:hAnsi="Leelawadee UI Semilight" w:cs="Leelawadee UI Semilight"/>
          <w:b/>
          <w:bCs/>
          <w:sz w:val="24"/>
          <w:szCs w:val="24"/>
        </w:rPr>
      </w:pPr>
      <w:bookmarkStart w:id="3" w:name="_Toc218902405"/>
      <w:r w:rsidRPr="00CD3FBE">
        <w:rPr>
          <w:rFonts w:ascii="Leelawadee UI Semilight" w:hAnsi="Leelawadee UI Semilight" w:cs="Leelawadee UI Semilight"/>
          <w:b/>
          <w:bCs/>
          <w:sz w:val="24"/>
          <w:szCs w:val="24"/>
        </w:rPr>
        <w:t>ALCANCE</w:t>
      </w:r>
      <w:bookmarkEnd w:id="3"/>
    </w:p>
    <w:p w14:paraId="294725BF" w14:textId="66D342E6" w:rsidR="004E4F2C" w:rsidRPr="00CD3FBE" w:rsidRDefault="004E4F2C" w:rsidP="00FB3F9E">
      <w:pPr>
        <w:rPr>
          <w:rFonts w:ascii="Leelawadee UI Semilight" w:hAnsi="Leelawadee UI Semilight" w:cs="Leelawadee UI Semilight"/>
        </w:rPr>
      </w:pPr>
      <w:r>
        <w:tab/>
      </w:r>
      <w:r w:rsidRPr="00CD3FBE">
        <w:rPr>
          <w:rFonts w:ascii="Leelawadee UI Semilight" w:hAnsi="Leelawadee UI Semilight" w:cs="Leelawadee UI Semilight"/>
        </w:rPr>
        <w:t>El alcance actual de este sistema web ha sido determinado por la cantidad de datos que se pueden manipular, este sistema es un prototipo de un sistema funcional integro que plantea escalar, por el momento como prueba piloto se ha seleccionado la escuela profesional de ciencias administrativas, la escuela en general porque este sistema podrá ser usado por los miembros permitidos a gestionar la información administrativa y académica de la entidad.</w:t>
      </w:r>
    </w:p>
    <w:p w14:paraId="69E229FD" w14:textId="77777777" w:rsidR="00494D52" w:rsidRPr="00CD3FBE" w:rsidRDefault="00494D52" w:rsidP="00CD3FBE">
      <w:pPr>
        <w:pStyle w:val="Ttulo2"/>
        <w:rPr>
          <w:rFonts w:ascii="Leelawadee UI Semilight" w:hAnsi="Leelawadee UI Semilight" w:cs="Leelawadee UI Semilight"/>
          <w:b/>
          <w:bCs/>
          <w:sz w:val="24"/>
          <w:szCs w:val="24"/>
        </w:rPr>
      </w:pPr>
    </w:p>
    <w:p w14:paraId="39FBA18C" w14:textId="3DE7F4E7" w:rsidR="00494D52" w:rsidRPr="00CD3FBE" w:rsidRDefault="00494D52" w:rsidP="00CD3FBE">
      <w:pPr>
        <w:pStyle w:val="Ttulo2"/>
        <w:rPr>
          <w:rFonts w:ascii="Leelawadee UI Semilight" w:hAnsi="Leelawadee UI Semilight" w:cs="Leelawadee UI Semilight"/>
          <w:b/>
          <w:bCs/>
          <w:sz w:val="24"/>
          <w:szCs w:val="24"/>
        </w:rPr>
      </w:pPr>
      <w:bookmarkStart w:id="4" w:name="_Toc218902406"/>
      <w:r w:rsidRPr="00CD3FBE">
        <w:rPr>
          <w:rFonts w:ascii="Leelawadee UI Semilight" w:hAnsi="Leelawadee UI Semilight" w:cs="Leelawadee UI Semilight"/>
          <w:b/>
          <w:bCs/>
          <w:sz w:val="24"/>
          <w:szCs w:val="24"/>
        </w:rPr>
        <w:t>FUNCIONALIDAD</w:t>
      </w:r>
      <w:bookmarkEnd w:id="4"/>
    </w:p>
    <w:p w14:paraId="2B547203" w14:textId="2FE9522C" w:rsidR="00494D52" w:rsidRPr="00CD3FBE" w:rsidRDefault="00494D52" w:rsidP="00494D52">
      <w:pPr>
        <w:ind w:left="708"/>
        <w:rPr>
          <w:rFonts w:ascii="Leelawadee UI Semilight" w:hAnsi="Leelawadee UI Semilight" w:cs="Leelawadee UI Semilight"/>
        </w:rPr>
      </w:pPr>
      <w:r w:rsidRPr="00CD3FBE">
        <w:rPr>
          <w:rFonts w:ascii="Leelawadee UI Semilight" w:hAnsi="Leelawadee UI Semilight" w:cs="Leelawadee UI Semilight"/>
        </w:rPr>
        <w:t>1. Accesibilidad se debe poder acceder de manera sencilla y segura al sistema, autenticando credenciales de ingreso</w:t>
      </w:r>
    </w:p>
    <w:p w14:paraId="5135EF91" w14:textId="29CAC98C" w:rsidR="00494D52" w:rsidRPr="00CD3FBE" w:rsidRDefault="00494D52" w:rsidP="00494D52">
      <w:pPr>
        <w:ind w:left="708"/>
        <w:rPr>
          <w:rFonts w:ascii="Leelawadee UI Semilight" w:hAnsi="Leelawadee UI Semilight" w:cs="Leelawadee UI Semilight"/>
        </w:rPr>
      </w:pPr>
      <w:r w:rsidRPr="00CD3FBE">
        <w:rPr>
          <w:rFonts w:ascii="Leelawadee UI Semilight" w:hAnsi="Leelawadee UI Semilight" w:cs="Leelawadee UI Semilight"/>
        </w:rPr>
        <w:t>2. Preservación Preservar los datos que se utilizan para la planificación académica resguardando correctamente su integridad en las bases de datos</w:t>
      </w:r>
    </w:p>
    <w:p w14:paraId="1CA7D476" w14:textId="6D8E6C7C" w:rsidR="00494D52" w:rsidRPr="00CD3FBE" w:rsidRDefault="00494D52" w:rsidP="00494D52">
      <w:pPr>
        <w:ind w:left="708"/>
        <w:rPr>
          <w:rFonts w:ascii="Leelawadee UI Semilight" w:hAnsi="Leelawadee UI Semilight" w:cs="Leelawadee UI Semilight"/>
        </w:rPr>
      </w:pPr>
      <w:r w:rsidRPr="00CD3FBE">
        <w:rPr>
          <w:rFonts w:ascii="Leelawadee UI Semilight" w:hAnsi="Leelawadee UI Semilight" w:cs="Leelawadee UI Semilight"/>
        </w:rPr>
        <w:t xml:space="preserve">3. Gestión Gestionar la información de manera correcta para la carga general del horario y así evitar errores </w:t>
      </w:r>
    </w:p>
    <w:p w14:paraId="0C2BDB90" w14:textId="2407A145" w:rsidR="00494D52" w:rsidRPr="00CD3FBE" w:rsidRDefault="00494D52" w:rsidP="00494D52">
      <w:pPr>
        <w:ind w:left="708"/>
        <w:rPr>
          <w:rFonts w:ascii="Leelawadee UI Semilight" w:hAnsi="Leelawadee UI Semilight" w:cs="Leelawadee UI Semilight"/>
        </w:rPr>
      </w:pPr>
      <w:r w:rsidRPr="00CD3FBE">
        <w:rPr>
          <w:rFonts w:ascii="Leelawadee UI Semilight" w:hAnsi="Leelawadee UI Semilight" w:cs="Leelawadee UI Semilight"/>
        </w:rPr>
        <w:t>4. Organización los módulos para gestionar la data están correctamente distribuidos, para que el usuario no se confunda al momento de ingresar.</w:t>
      </w:r>
    </w:p>
    <w:p w14:paraId="19235AE3" w14:textId="53C29A6C" w:rsidR="00494D52" w:rsidRDefault="00494D52" w:rsidP="00494D52">
      <w:pPr>
        <w:ind w:left="708"/>
      </w:pPr>
    </w:p>
    <w:p w14:paraId="50C96F89" w14:textId="25E8B3F8" w:rsidR="000A2E22" w:rsidRDefault="00494D52" w:rsidP="00CD3FBE">
      <w:pPr>
        <w:pStyle w:val="Ttulo2"/>
        <w:rPr>
          <w:rFonts w:ascii="Leelawadee UI Semilight" w:hAnsi="Leelawadee UI Semilight" w:cs="Leelawadee UI Semilight"/>
          <w:b/>
          <w:bCs/>
          <w:sz w:val="24"/>
          <w:szCs w:val="24"/>
        </w:rPr>
      </w:pPr>
      <w:bookmarkStart w:id="5" w:name="_Toc218902407"/>
      <w:r w:rsidRPr="00CD3FBE">
        <w:rPr>
          <w:rFonts w:ascii="Leelawadee UI Semilight" w:hAnsi="Leelawadee UI Semilight" w:cs="Leelawadee UI Semilight"/>
          <w:b/>
          <w:bCs/>
          <w:sz w:val="24"/>
          <w:szCs w:val="24"/>
        </w:rPr>
        <w:t>MAPA DE</w:t>
      </w:r>
      <w:r w:rsidR="000A2E22" w:rsidRPr="00CD3FBE">
        <w:rPr>
          <w:rFonts w:ascii="Leelawadee UI Semilight" w:hAnsi="Leelawadee UI Semilight" w:cs="Leelawadee UI Semilight"/>
          <w:b/>
          <w:bCs/>
          <w:sz w:val="24"/>
          <w:szCs w:val="24"/>
        </w:rPr>
        <w:t xml:space="preserve"> NAVEGACION DEL </w:t>
      </w:r>
      <w:r w:rsidRPr="00CD3FBE">
        <w:rPr>
          <w:rFonts w:ascii="Leelawadee UI Semilight" w:hAnsi="Leelawadee UI Semilight" w:cs="Leelawadee UI Semilight"/>
          <w:b/>
          <w:bCs/>
          <w:sz w:val="24"/>
          <w:szCs w:val="24"/>
        </w:rPr>
        <w:t>SISTEMA</w:t>
      </w:r>
      <w:bookmarkEnd w:id="5"/>
    </w:p>
    <w:p w14:paraId="619B93B9" w14:textId="77777777" w:rsidR="00CD3FBE" w:rsidRPr="00CD3FBE" w:rsidRDefault="00CD3FBE" w:rsidP="00CD3FBE"/>
    <w:p w14:paraId="643545C5" w14:textId="1AB83031" w:rsidR="000A2E22" w:rsidRDefault="000A2E22" w:rsidP="00CD3FBE">
      <w:pPr>
        <w:ind w:left="-1134"/>
      </w:pPr>
      <w:r w:rsidRPr="000A2E22">
        <w:rPr>
          <w:noProof/>
        </w:rPr>
        <w:drawing>
          <wp:inline distT="0" distB="0" distL="0" distR="0" wp14:anchorId="271D968D" wp14:editId="1D4DBF9A">
            <wp:extent cx="7044818" cy="4635795"/>
            <wp:effectExtent l="0" t="0" r="3810" b="0"/>
            <wp:docPr id="502798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9885" name=""/>
                    <pic:cNvPicPr/>
                  </pic:nvPicPr>
                  <pic:blipFill>
                    <a:blip r:embed="rId8"/>
                    <a:stretch>
                      <a:fillRect/>
                    </a:stretch>
                  </pic:blipFill>
                  <pic:spPr>
                    <a:xfrm>
                      <a:off x="0" y="0"/>
                      <a:ext cx="7074771" cy="4655505"/>
                    </a:xfrm>
                    <a:prstGeom prst="rect">
                      <a:avLst/>
                    </a:prstGeom>
                  </pic:spPr>
                </pic:pic>
              </a:graphicData>
            </a:graphic>
          </wp:inline>
        </w:drawing>
      </w:r>
    </w:p>
    <w:p w14:paraId="023F6BD1" w14:textId="77777777" w:rsidR="000A2E22" w:rsidRDefault="000A2E22" w:rsidP="000A2E22"/>
    <w:p w14:paraId="73E7EAB3" w14:textId="77777777" w:rsidR="00CD3FBE" w:rsidRDefault="00CD3FBE" w:rsidP="000A2E22"/>
    <w:p w14:paraId="6B9CAC5E" w14:textId="41FBCCAD" w:rsidR="000A2E22" w:rsidRPr="00CD3FBE" w:rsidRDefault="000A2E22" w:rsidP="00CD3FBE">
      <w:pPr>
        <w:pStyle w:val="Ttulo1"/>
        <w:rPr>
          <w:rFonts w:ascii="Franklin Gothic Medium" w:hAnsi="Franklin Gothic Medium"/>
          <w:sz w:val="28"/>
          <w:szCs w:val="28"/>
        </w:rPr>
      </w:pPr>
      <w:bookmarkStart w:id="6" w:name="_Toc218902408"/>
      <w:r w:rsidRPr="00CD3FBE">
        <w:rPr>
          <w:rFonts w:ascii="Franklin Gothic Medium" w:hAnsi="Franklin Gothic Medium"/>
          <w:sz w:val="28"/>
          <w:szCs w:val="28"/>
        </w:rPr>
        <w:lastRenderedPageBreak/>
        <w:t>DESCRIPCION NAVEGACIÓN</w:t>
      </w:r>
      <w:bookmarkEnd w:id="6"/>
    </w:p>
    <w:p w14:paraId="5D1156B5" w14:textId="77777777" w:rsidR="00FD4341" w:rsidRDefault="00FD4341" w:rsidP="000A2E22"/>
    <w:p w14:paraId="28BC4A1A" w14:textId="79F280E2" w:rsidR="00FD4341" w:rsidRPr="00647A89" w:rsidRDefault="000A2E22" w:rsidP="00647A89">
      <w:pPr>
        <w:pStyle w:val="Ttulo2"/>
        <w:rPr>
          <w:rFonts w:ascii="Leelawadee UI Semilight" w:hAnsi="Leelawadee UI Semilight" w:cs="Leelawadee UI Semilight"/>
          <w:b/>
          <w:bCs/>
          <w:sz w:val="24"/>
          <w:szCs w:val="24"/>
        </w:rPr>
      </w:pPr>
      <w:bookmarkStart w:id="7" w:name="_Toc218902409"/>
      <w:r w:rsidRPr="00FD4341">
        <w:rPr>
          <w:rFonts w:ascii="Leelawadee UI Semilight" w:hAnsi="Leelawadee UI Semilight" w:cs="Leelawadee UI Semilight"/>
          <w:b/>
          <w:bCs/>
          <w:sz w:val="24"/>
          <w:szCs w:val="24"/>
        </w:rPr>
        <w:t>LOGIN</w:t>
      </w:r>
      <w:bookmarkEnd w:id="7"/>
    </w:p>
    <w:p w14:paraId="36863C52" w14:textId="35C4B0E8" w:rsidR="00FD4341" w:rsidRPr="00FD4341" w:rsidRDefault="00FD4341" w:rsidP="004A6194">
      <w:pPr>
        <w:jc w:val="both"/>
        <w:rPr>
          <w:rFonts w:ascii="Leelawadee UI Semilight" w:hAnsi="Leelawadee UI Semilight" w:cs="Leelawadee UI Semilight"/>
        </w:rPr>
      </w:pPr>
      <w:r w:rsidRPr="00FD4341">
        <w:rPr>
          <w:rFonts w:ascii="Leelawadee UI Semilight" w:hAnsi="Leelawadee UI Semilight" w:cs="Leelawadee UI Semilight"/>
        </w:rPr>
        <w:t>La vista inicial del sistema es para el ingreso de las credenciales de acceso, esta vista no solo mantiene seguro, si no que establece las reglas de ingreso para los diferentes usuarios que puedan utilizar el sistema</w:t>
      </w:r>
      <w:r>
        <w:rPr>
          <w:rFonts w:ascii="Leelawadee UI Semilight" w:hAnsi="Leelawadee UI Semilight" w:cs="Leelawadee UI Semilight"/>
        </w:rPr>
        <w:t>.</w:t>
      </w:r>
    </w:p>
    <w:p w14:paraId="0FD08FFD" w14:textId="4F309A80" w:rsidR="00FD4341" w:rsidRDefault="00FD4341" w:rsidP="00FD4341">
      <w:pPr>
        <w:jc w:val="center"/>
      </w:pPr>
      <w:r w:rsidRPr="00FD4341">
        <w:drawing>
          <wp:inline distT="0" distB="0" distL="0" distR="0" wp14:anchorId="4E5C02D9" wp14:editId="2FC88ECE">
            <wp:extent cx="4476307" cy="3505426"/>
            <wp:effectExtent l="0" t="0" r="635" b="0"/>
            <wp:docPr id="12991890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189045" name=""/>
                    <pic:cNvPicPr/>
                  </pic:nvPicPr>
                  <pic:blipFill rotWithShape="1">
                    <a:blip r:embed="rId9"/>
                    <a:srcRect t="7205" b="4601"/>
                    <a:stretch>
                      <a:fillRect/>
                    </a:stretch>
                  </pic:blipFill>
                  <pic:spPr bwMode="auto">
                    <a:xfrm>
                      <a:off x="0" y="0"/>
                      <a:ext cx="4498692" cy="3522956"/>
                    </a:xfrm>
                    <a:prstGeom prst="rect">
                      <a:avLst/>
                    </a:prstGeom>
                    <a:ln>
                      <a:noFill/>
                    </a:ln>
                    <a:extLst>
                      <a:ext uri="{53640926-AAD7-44D8-BBD7-CCE9431645EC}">
                        <a14:shadowObscured xmlns:a14="http://schemas.microsoft.com/office/drawing/2010/main"/>
                      </a:ext>
                    </a:extLst>
                  </pic:spPr>
                </pic:pic>
              </a:graphicData>
            </a:graphic>
          </wp:inline>
        </w:drawing>
      </w:r>
    </w:p>
    <w:p w14:paraId="2D8DD8D8" w14:textId="48028F91" w:rsidR="00FD4341" w:rsidRDefault="00FD4341" w:rsidP="004A6194">
      <w:pPr>
        <w:jc w:val="both"/>
      </w:pPr>
      <w:r>
        <w:t>EL CONTENIDO DE ESTA VISTA ES EL SIGUIENTE:</w:t>
      </w:r>
    </w:p>
    <w:p w14:paraId="3685ACE7" w14:textId="078B980D" w:rsidR="00FD4341" w:rsidRPr="00647A89" w:rsidRDefault="00FD4341" w:rsidP="004A6194">
      <w:pPr>
        <w:pStyle w:val="Prrafodelista"/>
        <w:numPr>
          <w:ilvl w:val="0"/>
          <w:numId w:val="1"/>
        </w:numPr>
        <w:jc w:val="both"/>
      </w:pPr>
      <w:r w:rsidRPr="00647A89">
        <w:rPr>
          <w:b/>
          <w:bCs/>
        </w:rPr>
        <w:t>INGRESO DE DATOS</w:t>
      </w:r>
      <w:r w:rsidRPr="00647A89">
        <w:t xml:space="preserve"> NOMBRE DE USUARIO O INGRESAR</w:t>
      </w:r>
      <w:r w:rsidR="00647A89">
        <w:t xml:space="preserve"> TAMBIEN</w:t>
      </w:r>
      <w:r w:rsidRPr="00647A89">
        <w:t xml:space="preserve"> POR EMAIL</w:t>
      </w:r>
      <w:r w:rsidR="00647A89">
        <w:t xml:space="preserve"> REGISTRADO</w:t>
      </w:r>
    </w:p>
    <w:p w14:paraId="17750CD7" w14:textId="4AE66441" w:rsidR="00647A89" w:rsidRDefault="00FD4341" w:rsidP="004A6194">
      <w:pPr>
        <w:pStyle w:val="Prrafodelista"/>
        <w:numPr>
          <w:ilvl w:val="0"/>
          <w:numId w:val="1"/>
        </w:numPr>
        <w:jc w:val="both"/>
      </w:pPr>
      <w:r w:rsidRPr="00647A89">
        <w:rPr>
          <w:b/>
          <w:bCs/>
        </w:rPr>
        <w:t>INGRESO DE LA CONTRASEÑA</w:t>
      </w:r>
      <w:r w:rsidR="00647A89">
        <w:rPr>
          <w:b/>
          <w:bCs/>
        </w:rPr>
        <w:t xml:space="preserve">, </w:t>
      </w:r>
      <w:r>
        <w:t>ESTA CONTRASEÑA ESTA CIFRADA EN LA BASE DE DATOS, AL INGRESAR TU CONTRASEÑA REAL</w:t>
      </w:r>
      <w:r w:rsidR="00647A89">
        <w:t xml:space="preserve"> EL SISTEMA COMPARA CON LA CIFRADA MANTENIENDO ASÍ LA SEGURIDAD</w:t>
      </w:r>
    </w:p>
    <w:p w14:paraId="51279F49" w14:textId="77777777" w:rsidR="00647A89" w:rsidRDefault="00647A89" w:rsidP="004A6194">
      <w:pPr>
        <w:pStyle w:val="Prrafodelista"/>
        <w:jc w:val="both"/>
      </w:pPr>
    </w:p>
    <w:p w14:paraId="36645A65" w14:textId="052D4378" w:rsidR="00647A89" w:rsidRDefault="00647A89" w:rsidP="004A6194">
      <w:pPr>
        <w:pStyle w:val="Ttulo2"/>
        <w:jc w:val="both"/>
        <w:rPr>
          <w:rFonts w:ascii="Leelawadee UI Semilight" w:hAnsi="Leelawadee UI Semilight" w:cs="Leelawadee UI Semilight"/>
          <w:b/>
          <w:bCs/>
          <w:sz w:val="24"/>
          <w:szCs w:val="24"/>
        </w:rPr>
      </w:pPr>
      <w:bookmarkStart w:id="8" w:name="_Toc218902410"/>
      <w:r w:rsidRPr="00647A89">
        <w:rPr>
          <w:rFonts w:ascii="Leelawadee UI Semilight" w:hAnsi="Leelawadee UI Semilight" w:cs="Leelawadee UI Semilight"/>
          <w:b/>
          <w:bCs/>
          <w:sz w:val="24"/>
          <w:szCs w:val="24"/>
        </w:rPr>
        <w:t>¿OLVIDATE TU CONTRASEÑA?</w:t>
      </w:r>
      <w:bookmarkEnd w:id="8"/>
    </w:p>
    <w:p w14:paraId="12E3C37D" w14:textId="471552B2" w:rsidR="00647A89" w:rsidRDefault="00647A89" w:rsidP="004A6194">
      <w:pPr>
        <w:jc w:val="both"/>
        <w:rPr>
          <w:rFonts w:ascii="Leelawadee UI Semilight" w:hAnsi="Leelawadee UI Semilight" w:cs="Leelawadee UI Semilight"/>
        </w:rPr>
      </w:pPr>
      <w:r w:rsidRPr="00900724">
        <w:rPr>
          <w:rFonts w:ascii="Leelawadee UI Semilight" w:hAnsi="Leelawadee UI Semilight" w:cs="Leelawadee UI Semilight"/>
        </w:rPr>
        <w:t xml:space="preserve">Esta sección se divide en </w:t>
      </w:r>
      <w:r w:rsidR="001A5AEB">
        <w:rPr>
          <w:rFonts w:ascii="Leelawadee UI Semilight" w:hAnsi="Leelawadee UI Semilight" w:cs="Leelawadee UI Semilight"/>
        </w:rPr>
        <w:t>tres</w:t>
      </w:r>
      <w:r w:rsidRPr="00900724">
        <w:rPr>
          <w:rFonts w:ascii="Leelawadee UI Semilight" w:hAnsi="Leelawadee UI Semilight" w:cs="Leelawadee UI Semilight"/>
        </w:rPr>
        <w:t xml:space="preserve"> partes, la fusión que tiene no es recuperar la contraseña puesto que los datos cifrados en la base de datos son difíciles de descifrar y tratar de hacerlo tambien generaría una vulnerabilidad en el sistema, lo que hace es cambiar la contraseña</w:t>
      </w:r>
      <w:r w:rsidR="00900724">
        <w:rPr>
          <w:rFonts w:ascii="Leelawadee UI Semilight" w:hAnsi="Leelawadee UI Semilight" w:cs="Leelawadee UI Semilight"/>
        </w:rPr>
        <w:t>.</w:t>
      </w:r>
    </w:p>
    <w:p w14:paraId="772D9336" w14:textId="29FF4C9B" w:rsidR="00900724" w:rsidRPr="001A5AEB" w:rsidRDefault="00900724" w:rsidP="004A6194">
      <w:pPr>
        <w:pStyle w:val="Prrafodelista"/>
        <w:numPr>
          <w:ilvl w:val="0"/>
          <w:numId w:val="1"/>
        </w:numPr>
        <w:jc w:val="both"/>
        <w:rPr>
          <w:rFonts w:ascii="Leelawadee UI Semilight" w:hAnsi="Leelawadee UI Semilight" w:cs="Leelawadee UI Semilight"/>
        </w:rPr>
      </w:pPr>
      <w:r w:rsidRPr="001A5AEB">
        <w:rPr>
          <w:rFonts w:ascii="Leelawadee UI Semilight" w:hAnsi="Leelawadee UI Semilight" w:cs="Leelawadee UI Semilight"/>
        </w:rPr>
        <w:t>La primera parte es una validación de información</w:t>
      </w:r>
      <w:r w:rsidR="00E52EE0" w:rsidRPr="001A5AEB">
        <w:rPr>
          <w:rFonts w:ascii="Leelawadee UI Semilight" w:hAnsi="Leelawadee UI Semilight" w:cs="Leelawadee UI Semilight"/>
        </w:rPr>
        <w:t>, en la que el usuario puede reconocer que una cuenta es suya ingresando su usuario o email y su número de DNI registrado al crear su cuenta, este número al ser información única del usuario, permite la confidencialidad.</w:t>
      </w:r>
    </w:p>
    <w:p w14:paraId="07FCB540" w14:textId="362F0C72" w:rsidR="00E52EE0" w:rsidRDefault="004A6194" w:rsidP="004A6194">
      <w:pPr>
        <w:rPr>
          <w:rFonts w:ascii="Leelawadee UI Semilight" w:hAnsi="Leelawadee UI Semilight" w:cs="Leelawadee UI Semilight"/>
        </w:rPr>
      </w:pPr>
      <w:r>
        <w:rPr>
          <w:rFonts w:ascii="Leelawadee UI Semilight" w:hAnsi="Leelawadee UI Semilight" w:cs="Leelawadee UI Semilight"/>
          <w:noProof/>
        </w:rPr>
        <w:lastRenderedPageBreak/>
        <mc:AlternateContent>
          <mc:Choice Requires="wps">
            <w:drawing>
              <wp:anchor distT="0" distB="0" distL="114300" distR="114300" simplePos="0" relativeHeight="251665408" behindDoc="0" locked="0" layoutInCell="1" allowOverlap="1" wp14:anchorId="1B3B08AB" wp14:editId="1B82FBC4">
                <wp:simplePos x="0" y="0"/>
                <wp:positionH relativeFrom="column">
                  <wp:posOffset>3798880</wp:posOffset>
                </wp:positionH>
                <wp:positionV relativeFrom="paragraph">
                  <wp:posOffset>2075416</wp:posOffset>
                </wp:positionV>
                <wp:extent cx="2155190" cy="711939"/>
                <wp:effectExtent l="1200150" t="0" r="16510" b="12065"/>
                <wp:wrapNone/>
                <wp:docPr id="133378586" name="Globo: línea doblada con borde y barra de énfasis 1"/>
                <wp:cNvGraphicFramePr/>
                <a:graphic xmlns:a="http://schemas.openxmlformats.org/drawingml/2006/main">
                  <a:graphicData uri="http://schemas.microsoft.com/office/word/2010/wordprocessingShape">
                    <wps:wsp>
                      <wps:cNvSpPr/>
                      <wps:spPr>
                        <a:xfrm>
                          <a:off x="0" y="0"/>
                          <a:ext cx="2155190" cy="711939"/>
                        </a:xfrm>
                        <a:prstGeom prst="accentBorderCallout2">
                          <a:avLst>
                            <a:gd name="adj1" fmla="val 18750"/>
                            <a:gd name="adj2" fmla="val -2906"/>
                            <a:gd name="adj3" fmla="val 64941"/>
                            <a:gd name="adj4" fmla="val -17160"/>
                            <a:gd name="adj5" fmla="val 77928"/>
                            <a:gd name="adj6" fmla="val -56040"/>
                          </a:avLst>
                        </a:prstGeom>
                      </wps:spPr>
                      <wps:style>
                        <a:lnRef idx="2">
                          <a:schemeClr val="accent5"/>
                        </a:lnRef>
                        <a:fillRef idx="1">
                          <a:schemeClr val="lt1"/>
                        </a:fillRef>
                        <a:effectRef idx="0">
                          <a:schemeClr val="accent5"/>
                        </a:effectRef>
                        <a:fontRef idx="minor">
                          <a:schemeClr val="dk1"/>
                        </a:fontRef>
                      </wps:style>
                      <wps:txbx>
                        <w:txbxContent>
                          <w:p w14:paraId="214A04F5" w14:textId="3926B0A4" w:rsidR="004A6194" w:rsidRPr="004A6194" w:rsidRDefault="004A6194" w:rsidP="004A6194">
                            <w:pPr>
                              <w:jc w:val="center"/>
                              <w:rPr>
                                <w:rFonts w:ascii="Leelawadee UI Semilight" w:hAnsi="Leelawadee UI Semilight" w:cs="Leelawadee UI Semilight"/>
                                <w:b/>
                                <w:bCs/>
                              </w:rPr>
                            </w:pPr>
                            <w:r>
                              <w:rPr>
                                <w:rFonts w:ascii="Leelawadee UI Semilight" w:hAnsi="Leelawadee UI Semilight" w:cs="Leelawadee UI Semilight"/>
                                <w:b/>
                                <w:bCs/>
                              </w:rPr>
                              <w:t>SE VALIDARÁ LOS DATOS PARA PODER CAMBIAR LA CONTRASEÑA</w:t>
                            </w:r>
                            <w:r w:rsidRPr="004A6194">
                              <w:rPr>
                                <w:rFonts w:ascii="Leelawadee UI Semilight" w:hAnsi="Leelawadee UI Semilight" w:cs="Leelawadee UI Semilight"/>
                                <w:b/>
                                <w:bC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3B08AB" id="_x0000_t51" coordsize="21600,21600" o:spt="51" adj="-10080,24300,-3600,4050,-1800,4050" path="m@0@1l@2@3@4@5nfem@4,l@4,21600nfem,l21600,r,21600l,21600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accentbar="t"/>
              </v:shapetype>
              <v:shape id="Globo: línea doblada con borde y barra de énfasis 1" o:spid="_x0000_s1026" type="#_x0000_t51" style="position:absolute;margin-left:299.1pt;margin-top:163.4pt;width:169.7pt;height:56.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wJcqwIAAOoFAAAOAAAAZHJzL2Uyb0RvYy54bWysVEtv2zAMvg/YfxB0T/1onNRBnSJL0WFA&#10;0RZrh54VWWq8yZImKYmzXz9KfsRbcxp2kSnzIyl+fFzfNLVAe2ZspWSBk4sYIyapKiv5VuBvL3eT&#10;K4ysI7IkQklW4COz+Gb58cP1QS9YqrZKlMwgcCLt4qALvHVOL6LI0i2rib1QmklQcmVq4uBq3qLS&#10;kAN4r0WUxvEsOihTaqMosxb+3rZKvAz+OWfUPXJumUOiwPA2F04Tzo0/o+U1WbwZorcV7Z5B/uEV&#10;NakkBB1c3RJH0M5U71zVFTXKKu4uqKojxXlFWcgBskniv7J53hLNQi5AjtUDTfb/uaUP+2f9ZICG&#10;g7YLC6LPouGm9l94H2oCWceBLNY4ROFnmmRZkgOnFHTzJMkvc89mdLLWxrrPTNXICwUmlDLpPkG9&#10;mFkTIdTOpYEzsr+3LpBXIklq6BJSfk8w4rWAWuyJQMnVPOtrNcKkY8wkzeNZV88R5nKMmU3zafIe&#10;Mx1jJsk8mZ0Jlo1B83meXr13NBtjJtksngZHwEmXI0g9K0DVifIguaNgngYhvzKOqtKTHAgK08DW&#10;wiAgoycy69gOaG/GKyEGw+ScoXAheXhEh/VmLEzJYBifM2xL10ccLEJUJd1gXFdSmXMOyh9D5Bbf&#10;Z9/m7NN3zabp2nCjyuOTQUa142o1vaughe6JdU/EQE9A18HOcY9wcKEOBVadhNFWmV/n/ns8jA1o&#10;MTrAvBfY/twRwzASXyQMVJ5MoVjIhcs0m6dwMWPNZqyRu3qtoBTQpfC6IHq8E73IjapfodVXPiqo&#10;iKQQu8DUmf6ydu0eguVG2WoVYLAUNHH38llT79wT7PvlpXklRndz5GACH1S/G7rWaifvhPWWUq12&#10;TvHKeaWnuOW1u8BCAemPjTW+B9RpRS9/AwAA//8DAFBLAwQUAAYACAAAACEAHw9OueAAAAALAQAA&#10;DwAAAGRycy9kb3ducmV2LnhtbEyPy07DMBBF90j8gzVI7KhTp6RJyKQqSGx5pHyAG7tJ1HhsxW4a&#10;/h6zguVoju49t9otZmSznvxgCWG9SoBpaq0aqEP4Orw+5MB8kKTkaEkjfGsPu/r2ppKlslf61HMT&#10;OhZDyJcSoQ/BlZz7ttdG+pV1muLvZCcjQzynjqtJXmO4GblIkowbOVBs6KXTL71uz83FIDw3zTYf&#10;z28H9/6xcXsZZiHWJ8T7u2X/BCzoJfzB8Ksf1aGOTkd7IeXZiPBY5CKiCKnI4oZIFOk2A3ZE2KR5&#10;Abyu+P8N9Q8AAAD//wMAUEsBAi0AFAAGAAgAAAAhALaDOJL+AAAA4QEAABMAAAAAAAAAAAAAAAAA&#10;AAAAAFtDb250ZW50X1R5cGVzXS54bWxQSwECLQAUAAYACAAAACEAOP0h/9YAAACUAQAACwAAAAAA&#10;AAAAAAAAAAAvAQAAX3JlbHMvLnJlbHNQSwECLQAUAAYACAAAACEAbMcCXKsCAADqBQAADgAAAAAA&#10;AAAAAAAAAAAuAgAAZHJzL2Uyb0RvYy54bWxQSwECLQAUAAYACAAAACEAHw9OueAAAAALAQAADwAA&#10;AAAAAAAAAAAAAAAFBQAAZHJzL2Rvd25yZXYueG1sUEsFBgAAAAAEAAQA8wAAABIGAAAAAA==&#10;" adj="-12105,16832,-3707,14027,-628" fillcolor="white [3201]" strokecolor="#5b9bd5 [3208]" strokeweight="1pt">
                <v:textbox>
                  <w:txbxContent>
                    <w:p w14:paraId="214A04F5" w14:textId="3926B0A4" w:rsidR="004A6194" w:rsidRPr="004A6194" w:rsidRDefault="004A6194" w:rsidP="004A6194">
                      <w:pPr>
                        <w:jc w:val="center"/>
                        <w:rPr>
                          <w:rFonts w:ascii="Leelawadee UI Semilight" w:hAnsi="Leelawadee UI Semilight" w:cs="Leelawadee UI Semilight"/>
                          <w:b/>
                          <w:bCs/>
                        </w:rPr>
                      </w:pPr>
                      <w:r>
                        <w:rPr>
                          <w:rFonts w:ascii="Leelawadee UI Semilight" w:hAnsi="Leelawadee UI Semilight" w:cs="Leelawadee UI Semilight"/>
                          <w:b/>
                          <w:bCs/>
                        </w:rPr>
                        <w:t>SE VALIDARÁ LOS DATOS PARA PODER CAMBIAR LA CONTRASEÑA</w:t>
                      </w:r>
                      <w:r w:rsidRPr="004A6194">
                        <w:rPr>
                          <w:rFonts w:ascii="Leelawadee UI Semilight" w:hAnsi="Leelawadee UI Semilight" w:cs="Leelawadee UI Semilight"/>
                          <w:b/>
                          <w:bCs/>
                        </w:rPr>
                        <w:t xml:space="preserve"> </w:t>
                      </w:r>
                    </w:p>
                  </w:txbxContent>
                </v:textbox>
                <o:callout v:ext="edit" minusy="t"/>
              </v:shape>
            </w:pict>
          </mc:Fallback>
        </mc:AlternateContent>
      </w:r>
      <w:r>
        <w:rPr>
          <w:rFonts w:ascii="Leelawadee UI Semilight" w:hAnsi="Leelawadee UI Semilight" w:cs="Leelawadee UI Semilight"/>
          <w:noProof/>
        </w:rPr>
        <mc:AlternateContent>
          <mc:Choice Requires="wps">
            <w:drawing>
              <wp:anchor distT="0" distB="0" distL="114300" distR="114300" simplePos="0" relativeHeight="251663360" behindDoc="0" locked="0" layoutInCell="1" allowOverlap="1" wp14:anchorId="793696B8" wp14:editId="03CFC146">
                <wp:simplePos x="0" y="0"/>
                <wp:positionH relativeFrom="column">
                  <wp:posOffset>3783832</wp:posOffset>
                </wp:positionH>
                <wp:positionV relativeFrom="paragraph">
                  <wp:posOffset>2976732</wp:posOffset>
                </wp:positionV>
                <wp:extent cx="2155190" cy="374355"/>
                <wp:effectExtent l="1143000" t="19050" r="16510" b="26035"/>
                <wp:wrapNone/>
                <wp:docPr id="1125067723" name="Globo: línea doblada con borde y barra de énfasis 1"/>
                <wp:cNvGraphicFramePr/>
                <a:graphic xmlns:a="http://schemas.openxmlformats.org/drawingml/2006/main">
                  <a:graphicData uri="http://schemas.microsoft.com/office/word/2010/wordprocessingShape">
                    <wps:wsp>
                      <wps:cNvSpPr/>
                      <wps:spPr>
                        <a:xfrm>
                          <a:off x="0" y="0"/>
                          <a:ext cx="2155190" cy="374355"/>
                        </a:xfrm>
                        <a:prstGeom prst="accentBorderCallout2">
                          <a:avLst>
                            <a:gd name="adj1" fmla="val 18750"/>
                            <a:gd name="adj2" fmla="val -2906"/>
                            <a:gd name="adj3" fmla="val 18750"/>
                            <a:gd name="adj4" fmla="val -16667"/>
                            <a:gd name="adj5" fmla="val -2907"/>
                            <a:gd name="adj6" fmla="val -53080"/>
                          </a:avLst>
                        </a:prstGeom>
                      </wps:spPr>
                      <wps:style>
                        <a:lnRef idx="2">
                          <a:schemeClr val="accent5"/>
                        </a:lnRef>
                        <a:fillRef idx="1">
                          <a:schemeClr val="lt1"/>
                        </a:fillRef>
                        <a:effectRef idx="0">
                          <a:schemeClr val="accent5"/>
                        </a:effectRef>
                        <a:fontRef idx="minor">
                          <a:schemeClr val="dk1"/>
                        </a:fontRef>
                      </wps:style>
                      <wps:txbx>
                        <w:txbxContent>
                          <w:p w14:paraId="0CA1B221" w14:textId="0DD74D93" w:rsidR="004A6194" w:rsidRPr="004A6194" w:rsidRDefault="004A6194" w:rsidP="004A6194">
                            <w:pPr>
                              <w:jc w:val="center"/>
                              <w:rPr>
                                <w:rFonts w:ascii="Leelawadee UI Semilight" w:hAnsi="Leelawadee UI Semilight" w:cs="Leelawadee UI Semilight"/>
                                <w:b/>
                                <w:bCs/>
                              </w:rPr>
                            </w:pPr>
                            <w:r>
                              <w:rPr>
                                <w:rFonts w:ascii="Leelawadee UI Semilight" w:hAnsi="Leelawadee UI Semilight" w:cs="Leelawadee UI Semilight"/>
                                <w:b/>
                                <w:bCs/>
                              </w:rPr>
                              <w:t>REGRESAR AL LOGIN</w:t>
                            </w:r>
                            <w:r w:rsidRPr="004A6194">
                              <w:rPr>
                                <w:rFonts w:ascii="Leelawadee UI Semilight" w:hAnsi="Leelawadee UI Semilight" w:cs="Leelawadee UI Semilight"/>
                                <w:b/>
                                <w:bC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3696B8" id="_x0000_s1027" type="#_x0000_t51" style="position:absolute;margin-left:297.95pt;margin-top:234.4pt;width:169.7pt;height:2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ERqAIAAPEFAAAOAAAAZHJzL2Uyb0RvYy54bWysVMlu2zAQvRfoPxC8J1ps2YkROXAdpCgQ&#10;JEGTImeaImO1FMmStCX36zukFiuNeyl6kYacN9vjzFxdN5VAe2ZsqWSOk/MYIyapKkr5muNvz7dn&#10;FxhZR2RBhJIsxwdm8fXy44erWi9YqrZKFMwgcCLtotY53jqnF1Fk6ZZVxJ4rzSQouTIVcXA0r1Fh&#10;SA3eKxGlcTyLamUKbRRl1sLtTavEy+Cfc0bdA+eWOSRyDLm58DXhu/HfaHlFFq+G6G1JuzTIP2RR&#10;kVJC0MHVDXEE7Uz5zlVVUqOs4u6cqipSnJeUhRqgmiT+o5qnLdEs1ALkWD3QZP+fW3q/f9KPBmio&#10;tV1YEH0VDTeV/0N+qAlkHQayWOMQhcs0ybLkEjiloJvMp5Ms82xGR2ttrPvMVIW8kGNCKZPuE7wX&#10;M2sihNq5NHBG9nfWBfIKJEkFXUKK7wlGvBLwFnsiUHIxz/q3GmHSMeYsvYxn3XuOMJMx5i9+pmPM&#10;WTKbzebvHWVvQBDsBGb2BpNN4ouQNXDS1QhSzwpQdaQ8SO4gmKdByK+Mo7LwJAeCwjSwtTAIyOiJ&#10;7NkOaG/GSyEGw+SUoXBJ90Qd1puxMCWDYXzKsH26PuJgEaIq6QbjqpTKnHJQ/Bgit/i++rZmX75r&#10;Ng0UDUvE5+hvNqo4PBpkVDu1VtPbEjrpjlj3SAy0BjQfrB73AB8uVJ1j1UkYbZX5dere42F6QItR&#10;DWOfY/tzRwzDSHyRMFeXyXTq90Q4TLN5Cgcz1mzGGrmr1gpeBJoVsguixzvRi9yo6gU6fuWjgopI&#10;CrFzTJ3pD2vXriPYcZStVgEGu0ETdyefNPXOPc++bZ6bF2J0N04OBvFe9Sui67B2AI9YbynVaucU&#10;L51XHnntDrBXQHqzuMbngDpu6uVvAAAA//8DAFBLAwQUAAYACAAAACEAeflCRuIAAAALAQAADwAA&#10;AGRycy9kb3ducmV2LnhtbEyPy07DMBBF95X4B2uQ2LVOW9I8iFMBolLFjlIh2DnJNIkaj6PYbcLf&#10;M6xgObpHd87NtpPpxBUH11pSsFwEIJBKW7VUKzi+7+YxCOc1VbqzhAq+0cE2v5llOq3sSG94Pfha&#10;cAm5VCtovO9TKV3ZoNFuYXskzk52MNrzOdSyGvTI5aaTqyDYSKNb4g+N7vG5wfJ8uBgFT8kx2kX9&#10;8jx+vOzt6/70KYsvq9Td7fT4AMLj5P9g+NVndcjZqbAXqpzoFIRJmDCq4H4T8wYmknW4BlFwtIpi&#10;kHkm/2/IfwAAAP//AwBQSwECLQAUAAYACAAAACEAtoM4kv4AAADhAQAAEwAAAAAAAAAAAAAAAAAA&#10;AAAAW0NvbnRlbnRfVHlwZXNdLnhtbFBLAQItABQABgAIAAAAIQA4/SH/1gAAAJQBAAALAAAAAAAA&#10;AAAAAAAAAC8BAABfcmVscy8ucmVsc1BLAQItABQABgAIAAAAIQB/2FERqAIAAPEFAAAOAAAAAAAA&#10;AAAAAAAAAC4CAABkcnMvZTJvRG9jLnhtbFBLAQItABQABgAIAAAAIQB5+UJG4gAAAAsBAAAPAAAA&#10;AAAAAAAAAAAAAAIFAABkcnMvZG93bnJldi54bWxQSwUGAAAAAAQABADzAAAAEQYAAAAA&#10;" adj="-11465,-628,,,-628" fillcolor="white [3201]" strokecolor="#5b9bd5 [3208]" strokeweight="1pt">
                <v:textbox>
                  <w:txbxContent>
                    <w:p w14:paraId="0CA1B221" w14:textId="0DD74D93" w:rsidR="004A6194" w:rsidRPr="004A6194" w:rsidRDefault="004A6194" w:rsidP="004A6194">
                      <w:pPr>
                        <w:jc w:val="center"/>
                        <w:rPr>
                          <w:rFonts w:ascii="Leelawadee UI Semilight" w:hAnsi="Leelawadee UI Semilight" w:cs="Leelawadee UI Semilight"/>
                          <w:b/>
                          <w:bCs/>
                        </w:rPr>
                      </w:pPr>
                      <w:r>
                        <w:rPr>
                          <w:rFonts w:ascii="Leelawadee UI Semilight" w:hAnsi="Leelawadee UI Semilight" w:cs="Leelawadee UI Semilight"/>
                          <w:b/>
                          <w:bCs/>
                        </w:rPr>
                        <w:t>REGRESAR AL LOGIN</w:t>
                      </w:r>
                      <w:r w:rsidRPr="004A6194">
                        <w:rPr>
                          <w:rFonts w:ascii="Leelawadee UI Semilight" w:hAnsi="Leelawadee UI Semilight" w:cs="Leelawadee UI Semilight"/>
                          <w:b/>
                          <w:bCs/>
                        </w:rPr>
                        <w:t xml:space="preserve"> </w:t>
                      </w:r>
                    </w:p>
                  </w:txbxContent>
                </v:textbox>
              </v:shape>
            </w:pict>
          </mc:Fallback>
        </mc:AlternateContent>
      </w:r>
      <w:r>
        <w:rPr>
          <w:rFonts w:ascii="Leelawadee UI Semilight" w:hAnsi="Leelawadee UI Semilight" w:cs="Leelawadee UI Semilight"/>
          <w:noProof/>
        </w:rPr>
        <mc:AlternateContent>
          <mc:Choice Requires="wps">
            <w:drawing>
              <wp:anchor distT="0" distB="0" distL="114300" distR="114300" simplePos="0" relativeHeight="251661312" behindDoc="0" locked="0" layoutInCell="1" allowOverlap="1" wp14:anchorId="778629C2" wp14:editId="3D27787F">
                <wp:simplePos x="0" y="0"/>
                <wp:positionH relativeFrom="column">
                  <wp:posOffset>3772299</wp:posOffset>
                </wp:positionH>
                <wp:positionV relativeFrom="paragraph">
                  <wp:posOffset>1362075</wp:posOffset>
                </wp:positionV>
                <wp:extent cx="2155190" cy="552450"/>
                <wp:effectExtent l="1143000" t="0" r="16510" b="304800"/>
                <wp:wrapNone/>
                <wp:docPr id="1317716086" name="Globo: línea doblada con borde y barra de énfasis 1"/>
                <wp:cNvGraphicFramePr/>
                <a:graphic xmlns:a="http://schemas.openxmlformats.org/drawingml/2006/main">
                  <a:graphicData uri="http://schemas.microsoft.com/office/word/2010/wordprocessingShape">
                    <wps:wsp>
                      <wps:cNvSpPr/>
                      <wps:spPr>
                        <a:xfrm>
                          <a:off x="0" y="0"/>
                          <a:ext cx="2155190" cy="552450"/>
                        </a:xfrm>
                        <a:prstGeom prst="accentBorderCallout2">
                          <a:avLst>
                            <a:gd name="adj1" fmla="val 18750"/>
                            <a:gd name="adj2" fmla="val -2906"/>
                            <a:gd name="adj3" fmla="val 18750"/>
                            <a:gd name="adj4" fmla="val -16667"/>
                            <a:gd name="adj5" fmla="val 151063"/>
                            <a:gd name="adj6" fmla="val -53080"/>
                          </a:avLst>
                        </a:prstGeom>
                      </wps:spPr>
                      <wps:style>
                        <a:lnRef idx="2">
                          <a:schemeClr val="accent5"/>
                        </a:lnRef>
                        <a:fillRef idx="1">
                          <a:schemeClr val="lt1"/>
                        </a:fillRef>
                        <a:effectRef idx="0">
                          <a:schemeClr val="accent5"/>
                        </a:effectRef>
                        <a:fontRef idx="minor">
                          <a:schemeClr val="dk1"/>
                        </a:fontRef>
                      </wps:style>
                      <wps:txbx>
                        <w:txbxContent>
                          <w:p w14:paraId="35DD8773" w14:textId="7D33F6EB" w:rsidR="004A6194" w:rsidRPr="004A6194" w:rsidRDefault="004A6194" w:rsidP="004A6194">
                            <w:pPr>
                              <w:jc w:val="center"/>
                              <w:rPr>
                                <w:rFonts w:ascii="Leelawadee UI Semilight" w:hAnsi="Leelawadee UI Semilight" w:cs="Leelawadee UI Semilight"/>
                                <w:b/>
                                <w:bCs/>
                              </w:rPr>
                            </w:pPr>
                            <w:r w:rsidRPr="004A6194">
                              <w:rPr>
                                <w:rFonts w:ascii="Leelawadee UI Semilight" w:hAnsi="Leelawadee UI Semilight" w:cs="Leelawadee UI Semilight"/>
                                <w:b/>
                                <w:bCs/>
                              </w:rPr>
                              <w:t xml:space="preserve">INGRESAR </w:t>
                            </w:r>
                            <w:r>
                              <w:rPr>
                                <w:rFonts w:ascii="Leelawadee UI Semilight" w:hAnsi="Leelawadee UI Semilight" w:cs="Leelawadee UI Semilight"/>
                                <w:b/>
                                <w:bCs/>
                              </w:rPr>
                              <w:t>DNI USUARIO PARA VALIDAR</w:t>
                            </w:r>
                            <w:r w:rsidRPr="004A6194">
                              <w:rPr>
                                <w:rFonts w:ascii="Leelawadee UI Semilight" w:hAnsi="Leelawadee UI Semilight" w:cs="Leelawadee UI Semilight"/>
                                <w:b/>
                                <w:bC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8629C2" id="_x0000_s1028" type="#_x0000_t51" style="position:absolute;margin-left:297.05pt;margin-top:107.25pt;width:169.7pt;height:4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80gsAIAAPIFAAAOAAAAZHJzL2Uyb0RvYy54bWysVEtv2zAMvg/YfxB0T/1onKZBnCJL0WFA&#10;0RZrh54VWWq8yZImKbGzXz9KfsRYs8uwi0yaH0nxE8nlTVMJdGDGlkrmOLmIMWKSqqKUbzn+9nI3&#10;mWNkHZEFEUqyHB+ZxTerjx+WtV6wVO2UKJhBEETaRa1zvHNOL6LI0h2riL1QmkkwcmUq4kA1b1Fh&#10;SA3RKxGlcTyLamUKbRRl1sLf29aIVyE+54y6R84tc0jkGO7mwmnCufVntFqSxZshelfS7hrkH25R&#10;kVJC0iHULXEE7U35LlRVUqOs4u6CqipSnJeUhRqgmiT+o5rnHdEs1ALkWD3QZP9fWPpweNZPBmio&#10;tV1YEH0VDTeV/8L9UBPIOg5kscYhCj/TJMuSa+CUgi3L0mkW2IxO3tpY95mpCnkhx4RSJt0neC9m&#10;NkQItXdp4Iwc7q0L5BVIkgq6hBTfE4x4JeAtDkSgZH7VRgeCR5h0jJmk1/Gse88R5nKM+Uuc6Rgz&#10;SWaz2dX7QNkYlGRJPLt8D5qNQZPsMp73pHRFAj09LatldOI8SO4omOdByK+Mo7LwLAeGwjiwjTAI&#10;2OiZzHx6iBfQ3o2XQgyOyTlH4ZLOqcN6NxbGZHCMzzm2b9dnHDxCViXd4FyVUplzAYofQ+YW31ff&#10;1uzLd822gaJ9zV07blVxfDLIqHZsraZ3JbTSPbHuiRjoDeg+2D3uEQ4uVJ1j1UkY7ZT5de6/x8P4&#10;gBWjGuY+x/bnnhiGkfgiYbCuk+nUL4qgTLOrFBQztmzHFrmvNgpeBLoVbhdEj3eiF7lR1Su0/Npn&#10;BRORFHLnmDrTKxvX7iNYcpSt1wEGy0ETdy+fNfXBPc++bV6aV2J0N08OJvFB9TuCLEKHtS1xwnpP&#10;qdZ7p3jpvNEz3fLaKbBYQht1S9BvrrEeUKdVvfoNAAD//wMAUEsDBBQABgAIAAAAIQCIpiUa3wAA&#10;AAsBAAAPAAAAZHJzL2Rvd25yZXYueG1sTI/BTsMwDIbvSLxDZCRuLMnaTqw0nQBpCI6Mcvea0FY0&#10;SZVka+HpMSe42fKn399f7RY7srMJcfBOgVwJYMa1Xg+uU9C87W9ugcWETuPonVHwZSLs6suLCkvt&#10;Z/dqzofUMQpxsUQFfUpTyXlse2MxrvxkHN0+fLCYaA0d1wFnCrcjXwux4RYHRx96nMxjb9rPw8kq&#10;mMP+STR6GvONeJff/gFfnhtU6vpqub8DlsyS/mD41Sd1qMnp6E9ORzYqKLa5JFTBWuYFMCK2WUbD&#10;UUEmZAG8rvj/DvUPAAAA//8DAFBLAQItABQABgAIAAAAIQC2gziS/gAAAOEBAAATAAAAAAAAAAAA&#10;AAAAAAAAAABbQ29udGVudF9UeXBlc10ueG1sUEsBAi0AFAAGAAgAAAAhADj9If/WAAAAlAEAAAsA&#10;AAAAAAAAAAAAAAAALwEAAF9yZWxzLy5yZWxzUEsBAi0AFAAGAAgAAAAhAExDzSCwAgAA8gUAAA4A&#10;AAAAAAAAAAAAAAAALgIAAGRycy9lMm9Eb2MueG1sUEsBAi0AFAAGAAgAAAAhAIimJRrfAAAACwEA&#10;AA8AAAAAAAAAAAAAAAAACgUAAGRycy9kb3ducmV2LnhtbFBLBQYAAAAABAAEAPMAAAAWBgAAAAA=&#10;" adj="-11465,32630,,,-628" fillcolor="white [3201]" strokecolor="#5b9bd5 [3208]" strokeweight="1pt">
                <v:textbox>
                  <w:txbxContent>
                    <w:p w14:paraId="35DD8773" w14:textId="7D33F6EB" w:rsidR="004A6194" w:rsidRPr="004A6194" w:rsidRDefault="004A6194" w:rsidP="004A6194">
                      <w:pPr>
                        <w:jc w:val="center"/>
                        <w:rPr>
                          <w:rFonts w:ascii="Leelawadee UI Semilight" w:hAnsi="Leelawadee UI Semilight" w:cs="Leelawadee UI Semilight"/>
                          <w:b/>
                          <w:bCs/>
                        </w:rPr>
                      </w:pPr>
                      <w:r w:rsidRPr="004A6194">
                        <w:rPr>
                          <w:rFonts w:ascii="Leelawadee UI Semilight" w:hAnsi="Leelawadee UI Semilight" w:cs="Leelawadee UI Semilight"/>
                          <w:b/>
                          <w:bCs/>
                        </w:rPr>
                        <w:t xml:space="preserve">INGRESAR </w:t>
                      </w:r>
                      <w:r>
                        <w:rPr>
                          <w:rFonts w:ascii="Leelawadee UI Semilight" w:hAnsi="Leelawadee UI Semilight" w:cs="Leelawadee UI Semilight"/>
                          <w:b/>
                          <w:bCs/>
                        </w:rPr>
                        <w:t>DNI USUARIO PARA VALIDAR</w:t>
                      </w:r>
                      <w:r w:rsidRPr="004A6194">
                        <w:rPr>
                          <w:rFonts w:ascii="Leelawadee UI Semilight" w:hAnsi="Leelawadee UI Semilight" w:cs="Leelawadee UI Semilight"/>
                          <w:b/>
                          <w:bCs/>
                        </w:rPr>
                        <w:t xml:space="preserve"> </w:t>
                      </w:r>
                    </w:p>
                  </w:txbxContent>
                </v:textbox>
                <o:callout v:ext="edit" minusy="t"/>
              </v:shape>
            </w:pict>
          </mc:Fallback>
        </mc:AlternateContent>
      </w:r>
      <w:r>
        <w:rPr>
          <w:rFonts w:ascii="Leelawadee UI Semilight" w:hAnsi="Leelawadee UI Semilight" w:cs="Leelawadee UI Semilight"/>
          <w:noProof/>
        </w:rPr>
        <mc:AlternateContent>
          <mc:Choice Requires="wps">
            <w:drawing>
              <wp:anchor distT="0" distB="0" distL="114300" distR="114300" simplePos="0" relativeHeight="251659264" behindDoc="0" locked="0" layoutInCell="1" allowOverlap="1" wp14:anchorId="061164FD" wp14:editId="4ABBCE5C">
                <wp:simplePos x="0" y="0"/>
                <wp:positionH relativeFrom="column">
                  <wp:posOffset>3772963</wp:posOffset>
                </wp:positionH>
                <wp:positionV relativeFrom="paragraph">
                  <wp:posOffset>628990</wp:posOffset>
                </wp:positionV>
                <wp:extent cx="2155190" cy="552450"/>
                <wp:effectExtent l="1238250" t="0" r="16510" b="533400"/>
                <wp:wrapNone/>
                <wp:docPr id="1298414033" name="Globo: línea doblada con borde y barra de énfasis 1"/>
                <wp:cNvGraphicFramePr/>
                <a:graphic xmlns:a="http://schemas.openxmlformats.org/drawingml/2006/main">
                  <a:graphicData uri="http://schemas.microsoft.com/office/word/2010/wordprocessingShape">
                    <wps:wsp>
                      <wps:cNvSpPr/>
                      <wps:spPr>
                        <a:xfrm>
                          <a:off x="0" y="0"/>
                          <a:ext cx="2155190" cy="552450"/>
                        </a:xfrm>
                        <a:prstGeom prst="accentBorderCallout2">
                          <a:avLst>
                            <a:gd name="adj1" fmla="val 18750"/>
                            <a:gd name="adj2" fmla="val -2906"/>
                            <a:gd name="adj3" fmla="val 18750"/>
                            <a:gd name="adj4" fmla="val -16667"/>
                            <a:gd name="adj5" fmla="val 193405"/>
                            <a:gd name="adj6" fmla="val -57027"/>
                          </a:avLst>
                        </a:prstGeom>
                      </wps:spPr>
                      <wps:style>
                        <a:lnRef idx="2">
                          <a:schemeClr val="accent5"/>
                        </a:lnRef>
                        <a:fillRef idx="1">
                          <a:schemeClr val="lt1"/>
                        </a:fillRef>
                        <a:effectRef idx="0">
                          <a:schemeClr val="accent5"/>
                        </a:effectRef>
                        <a:fontRef idx="minor">
                          <a:schemeClr val="dk1"/>
                        </a:fontRef>
                      </wps:style>
                      <wps:txbx>
                        <w:txbxContent>
                          <w:p w14:paraId="542A0410" w14:textId="518BB644" w:rsidR="004A6194" w:rsidRPr="004A6194" w:rsidRDefault="004A6194" w:rsidP="004A6194">
                            <w:pPr>
                              <w:jc w:val="center"/>
                              <w:rPr>
                                <w:rFonts w:ascii="Leelawadee UI Semilight" w:hAnsi="Leelawadee UI Semilight" w:cs="Leelawadee UI Semilight"/>
                                <w:b/>
                                <w:bCs/>
                              </w:rPr>
                            </w:pPr>
                            <w:r w:rsidRPr="004A6194">
                              <w:rPr>
                                <w:rFonts w:ascii="Leelawadee UI Semilight" w:hAnsi="Leelawadee UI Semilight" w:cs="Leelawadee UI Semilight"/>
                                <w:b/>
                                <w:bCs/>
                              </w:rPr>
                              <w:t xml:space="preserve">INGRESAR USUARIO O EMAIL DE CUENTA A RECUPERAR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1164FD" id="_x0000_s1029" type="#_x0000_t51" style="position:absolute;margin-left:297.1pt;margin-top:49.55pt;width:169.7pt;height:4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PisAIAAPIFAAAOAAAAZHJzL2Uyb0RvYy54bWysVEtvGjEQvlfqf7B8J/sICwGxRJQoVaUo&#10;QU2qnI3XDtt6bdc2sPTXd+x9sGropepld+z55vV5Zha3dSXQgRlbKpnj5CrGiEmqilK+5fjby/3o&#10;BiPriCyIUJLl+MQsvl1+/LA46jlL1U6JghkETqSdH3WOd87peRRZumMVsVdKMwlKrkxFHBzNW1QY&#10;cgTvlYjSOJ5ER2UKbRRl1sLtXaPEy+Cfc0bdE+eWOSRyDLm58DXhu/XfaLkg8zdD9K6kbRrkH7Ko&#10;SCkhaO/qjjiC9qZ856oqqVFWcXdFVRUpzkvKQg1QTRL/Uc3zjmgWagFyrO5psv/PLX08POuNARqO&#10;2s4tiL6KmpvK/yE/VAeyTj1ZrHaIwmWaZFkyA04p6LIsHWeBzehsrY11n5mqkBdyTChl0n2C92Jm&#10;TYRQe5cGzsjhwbpAXoEkqaBLSPE9wYhXAt7iQARKbqaNdyB4gEmHmFE6iyftew4w10PMX/yMh5hR&#10;MplMpu8dZUNQMrsex9l70GQIGmXTOA2egJS2SJA6WpaL6Mx5kNxJMM+DkF8ZR2XhWQ4MhXFga2EQ&#10;sNExGcKDv4D2ZrwUojdMLhkKl/icwajFejMWxqQ3jC8ZNm/XRewtQlQlXW9clVKZSw6KH33kBt9V&#10;39Tsy3f1toaic3ztc/Q3W1WcNgYZ1Yyt1fS+hFZ6INZtiIHegO6D3eOe4MOFOuZYtRJGO2V+Xbr3&#10;eBgf0GJ0hLnPsf25J4ZhJL5IGKxZMh77RREO42yawsEMNduhRu6rtYIXgW6F7ILo8U50IjeqeoWW&#10;X/mooCKSQuwcU2e6w9o1+wiWHGWrVYDBctDEPchnTb1zz7Nvm5f6lRjdzpODSXxU3Y5oO6x53TPW&#10;W0q12jvFS+eVZ17bAyyW0BHtEvSba3gOqPOqXv4GAAD//wMAUEsDBBQABgAIAAAAIQBpmEl+3wAA&#10;AAoBAAAPAAAAZHJzL2Rvd25yZXYueG1sTI8xT8MwEIV3JP6DdUhs1ElaQp3GqRAS6tKlDQubGx9J&#10;1PgcxW5i/j1mgvH0Pr33XbkPZmAzTq63JCFdJcCQGqt7aiV81O9PW2DOK9JqsIQSvtHBvrq/K1Wh&#10;7UInnM++ZbGEXKEkdN6PBeeu6dAot7IjUsy+7GSUj+fUcj2pJZabgWdJknOjeooLnRrxrcPmer4Z&#10;Cce5zQ72kNaD2ODppV7C51EEKR8fwusOmMfg/2D41Y/qUEWni72RdmyQ8Cw2WUQlCJECi4BYr3Ng&#10;l0hu8xR4VfL/L1Q/AAAA//8DAFBLAQItABQABgAIAAAAIQC2gziS/gAAAOEBAAATAAAAAAAAAAAA&#10;AAAAAAAAAABbQ29udGVudF9UeXBlc10ueG1sUEsBAi0AFAAGAAgAAAAhADj9If/WAAAAlAEAAAsA&#10;AAAAAAAAAAAAAAAALwEAAF9yZWxzLy5yZWxzUEsBAi0AFAAGAAgAAAAhAL+zg+KwAgAA8gUAAA4A&#10;AAAAAAAAAAAAAAAALgIAAGRycy9lMm9Eb2MueG1sUEsBAi0AFAAGAAgAAAAhAGmYSX7fAAAACgEA&#10;AA8AAAAAAAAAAAAAAAAACgUAAGRycy9kb3ducmV2LnhtbFBLBQYAAAAABAAEAPMAAAAWBgAAAAA=&#10;" adj="-12318,41775,,,-628" fillcolor="white [3201]" strokecolor="#5b9bd5 [3208]" strokeweight="1pt">
                <v:textbox>
                  <w:txbxContent>
                    <w:p w14:paraId="542A0410" w14:textId="518BB644" w:rsidR="004A6194" w:rsidRPr="004A6194" w:rsidRDefault="004A6194" w:rsidP="004A6194">
                      <w:pPr>
                        <w:jc w:val="center"/>
                        <w:rPr>
                          <w:rFonts w:ascii="Leelawadee UI Semilight" w:hAnsi="Leelawadee UI Semilight" w:cs="Leelawadee UI Semilight"/>
                          <w:b/>
                          <w:bCs/>
                        </w:rPr>
                      </w:pPr>
                      <w:r w:rsidRPr="004A6194">
                        <w:rPr>
                          <w:rFonts w:ascii="Leelawadee UI Semilight" w:hAnsi="Leelawadee UI Semilight" w:cs="Leelawadee UI Semilight"/>
                          <w:b/>
                          <w:bCs/>
                        </w:rPr>
                        <w:t xml:space="preserve">INGRESAR USUARIO O EMAIL DE CUENTA A RECUPERAR </w:t>
                      </w:r>
                    </w:p>
                  </w:txbxContent>
                </v:textbox>
                <o:callout v:ext="edit" minusy="t"/>
              </v:shape>
            </w:pict>
          </mc:Fallback>
        </mc:AlternateContent>
      </w:r>
      <w:r w:rsidR="00E52EE0" w:rsidRPr="00E52EE0">
        <w:rPr>
          <w:rFonts w:ascii="Leelawadee UI Semilight" w:hAnsi="Leelawadee UI Semilight" w:cs="Leelawadee UI Semilight"/>
        </w:rPr>
        <w:drawing>
          <wp:inline distT="0" distB="0" distL="0" distR="0" wp14:anchorId="31654812" wp14:editId="5FCD3BDC">
            <wp:extent cx="3193428" cy="3785191"/>
            <wp:effectExtent l="0" t="0" r="6985" b="6350"/>
            <wp:docPr id="17513626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362634" name=""/>
                    <pic:cNvPicPr/>
                  </pic:nvPicPr>
                  <pic:blipFill rotWithShape="1">
                    <a:blip r:embed="rId10"/>
                    <a:srcRect l="11885" r="8402"/>
                    <a:stretch>
                      <a:fillRect/>
                    </a:stretch>
                  </pic:blipFill>
                  <pic:spPr bwMode="auto">
                    <a:xfrm>
                      <a:off x="0" y="0"/>
                      <a:ext cx="3233069" cy="3832177"/>
                    </a:xfrm>
                    <a:prstGeom prst="rect">
                      <a:avLst/>
                    </a:prstGeom>
                    <a:ln>
                      <a:noFill/>
                    </a:ln>
                    <a:extLst>
                      <a:ext uri="{53640926-AAD7-44D8-BBD7-CCE9431645EC}">
                        <a14:shadowObscured xmlns:a14="http://schemas.microsoft.com/office/drawing/2010/main"/>
                      </a:ext>
                    </a:extLst>
                  </pic:spPr>
                </pic:pic>
              </a:graphicData>
            </a:graphic>
          </wp:inline>
        </w:drawing>
      </w:r>
    </w:p>
    <w:p w14:paraId="7B47BB50" w14:textId="2D15E49F" w:rsidR="001A5AEB" w:rsidRPr="001A5AEB" w:rsidRDefault="001A5AEB" w:rsidP="004A6194">
      <w:pPr>
        <w:pStyle w:val="Prrafodelista"/>
        <w:numPr>
          <w:ilvl w:val="0"/>
          <w:numId w:val="1"/>
        </w:numPr>
        <w:jc w:val="both"/>
        <w:rPr>
          <w:rFonts w:ascii="Leelawadee UI Semilight" w:hAnsi="Leelawadee UI Semilight" w:cs="Leelawadee UI Semilight"/>
        </w:rPr>
      </w:pPr>
      <w:r w:rsidRPr="001A5AEB">
        <w:rPr>
          <w:rFonts w:ascii="Leelawadee UI Semilight" w:hAnsi="Leelawadee UI Semilight" w:cs="Leelawadee UI Semilight"/>
        </w:rPr>
        <w:t xml:space="preserve">La segunda parte de esta sección es una vista en la que te permite reestablecer la contraseña cambiándola por otra o volver a </w:t>
      </w:r>
      <w:proofErr w:type="spellStart"/>
      <w:r w:rsidRPr="001A5AEB">
        <w:rPr>
          <w:rFonts w:ascii="Leelawadee UI Semilight" w:hAnsi="Leelawadee UI Semilight" w:cs="Leelawadee UI Semilight"/>
        </w:rPr>
        <w:t>login</w:t>
      </w:r>
      <w:proofErr w:type="spellEnd"/>
      <w:r>
        <w:rPr>
          <w:rFonts w:ascii="Leelawadee UI Semilight" w:hAnsi="Leelawadee UI Semilight" w:cs="Leelawadee UI Semilight"/>
        </w:rPr>
        <w:t xml:space="preserve"> de inicio, la siguiente vista es para ingresar los datos de las nuevas contraseñas</w:t>
      </w:r>
    </w:p>
    <w:p w14:paraId="1A7788B8" w14:textId="2853E404" w:rsidR="001A5AEB" w:rsidRDefault="004A6194" w:rsidP="004A6194">
      <w:pPr>
        <w:rPr>
          <w:rFonts w:ascii="Leelawadee UI Semilight" w:hAnsi="Leelawadee UI Semilight" w:cs="Leelawadee UI Semilight"/>
        </w:rPr>
      </w:pPr>
      <w:r>
        <w:rPr>
          <w:rFonts w:ascii="Leelawadee UI Semilight" w:hAnsi="Leelawadee UI Semilight" w:cs="Leelawadee UI Semilight"/>
          <w:noProof/>
        </w:rPr>
        <mc:AlternateContent>
          <mc:Choice Requires="wps">
            <w:drawing>
              <wp:anchor distT="0" distB="0" distL="114300" distR="114300" simplePos="0" relativeHeight="251669504" behindDoc="0" locked="0" layoutInCell="1" allowOverlap="1" wp14:anchorId="0708C2AF" wp14:editId="737E7DA1">
                <wp:simplePos x="0" y="0"/>
                <wp:positionH relativeFrom="column">
                  <wp:posOffset>3850167</wp:posOffset>
                </wp:positionH>
                <wp:positionV relativeFrom="paragraph">
                  <wp:posOffset>3190402</wp:posOffset>
                </wp:positionV>
                <wp:extent cx="2155190" cy="356235"/>
                <wp:effectExtent l="2400300" t="304800" r="16510" b="24765"/>
                <wp:wrapNone/>
                <wp:docPr id="464171684" name="Globo: línea doblada con borde y barra de énfasis 1"/>
                <wp:cNvGraphicFramePr/>
                <a:graphic xmlns:a="http://schemas.openxmlformats.org/drawingml/2006/main">
                  <a:graphicData uri="http://schemas.microsoft.com/office/word/2010/wordprocessingShape">
                    <wps:wsp>
                      <wps:cNvSpPr/>
                      <wps:spPr>
                        <a:xfrm>
                          <a:off x="0" y="0"/>
                          <a:ext cx="2155190" cy="356235"/>
                        </a:xfrm>
                        <a:prstGeom prst="accentBorderCallout2">
                          <a:avLst>
                            <a:gd name="adj1" fmla="val 18750"/>
                            <a:gd name="adj2" fmla="val -2906"/>
                            <a:gd name="adj3" fmla="val 18750"/>
                            <a:gd name="adj4" fmla="val -16667"/>
                            <a:gd name="adj5" fmla="val -79135"/>
                            <a:gd name="adj6" fmla="val -111126"/>
                          </a:avLst>
                        </a:prstGeom>
                      </wps:spPr>
                      <wps:style>
                        <a:lnRef idx="2">
                          <a:schemeClr val="accent5"/>
                        </a:lnRef>
                        <a:fillRef idx="1">
                          <a:schemeClr val="lt1"/>
                        </a:fillRef>
                        <a:effectRef idx="0">
                          <a:schemeClr val="accent5"/>
                        </a:effectRef>
                        <a:fontRef idx="minor">
                          <a:schemeClr val="dk1"/>
                        </a:fontRef>
                      </wps:style>
                      <wps:txbx>
                        <w:txbxContent>
                          <w:p w14:paraId="5B8382E2" w14:textId="14BCB853" w:rsidR="004A6194" w:rsidRPr="004A6194" w:rsidRDefault="004A6194" w:rsidP="004A6194">
                            <w:pPr>
                              <w:jc w:val="center"/>
                              <w:rPr>
                                <w:rFonts w:ascii="Leelawadee UI Semilight" w:hAnsi="Leelawadee UI Semilight" w:cs="Leelawadee UI Semilight"/>
                                <w:b/>
                                <w:bCs/>
                              </w:rPr>
                            </w:pPr>
                            <w:r>
                              <w:rPr>
                                <w:rFonts w:ascii="Leelawadee UI Semilight" w:hAnsi="Leelawadee UI Semilight" w:cs="Leelawadee UI Semilight"/>
                                <w:b/>
                                <w:bCs/>
                              </w:rPr>
                              <w:t>VOLVER AL LOGIN</w:t>
                            </w:r>
                            <w:r w:rsidRPr="004A6194">
                              <w:rPr>
                                <w:rFonts w:ascii="Leelawadee UI Semilight" w:hAnsi="Leelawadee UI Semilight" w:cs="Leelawadee UI Semilight"/>
                                <w:b/>
                                <w:bC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08C2AF" id="_x0000_s1030" type="#_x0000_t51" style="position:absolute;margin-left:303.15pt;margin-top:251.2pt;width:169.7pt;height:28.0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O5RrQIAAPMFAAAOAAAAZHJzL2Uyb0RvYy54bWysVEtv2zAMvg/YfxB0bx27sdMEdYosRYcB&#10;RVusHXpWZKnxJkuapMTOfv0o+RF3zS7DclAo8yMpfnxcXTeVQHtmbKlkjuPzCUZMUlWU8jXH355v&#10;zy4xso7IggglWY4PzOLr5ccPV7VesERtlSiYQeBE2kWtc7x1Ti+iyNItq4g9V5pJUHJlKuLgal6j&#10;wpAavFciSiaTLKqVKbRRlFkLX29aJV4G/5wz6h44t8whkWN4mwunCefGn9HyiixeDdHbknbPIP/w&#10;ioqUEoIOrm6II2hnyneuqpIaZRV351RVkeK8pCzkANnEkz+yedoSzUIuQI7VA032/7ml9/sn/WiA&#10;hlrbhQXRZ9FwU/l/eB9qAlmHgSzWOEThYxKnaTwHTinoLtIsuUg9m9HRWhvrPjNVIS/kmFDKpPsE&#10;9WJmTYRQO5cEzsj+zrpAXoEkqaBLSPE9xohXAmqxJwLFl7O0r9UIk4wxZ8l8knX1HGEuxpi/+JmO&#10;MWdxlmWz947SN6DZPG7zhZKPomVvQDH8kvAmYKXLEqSeFyDrSHqQ3EEwT4SQXxlHZeFpDhSFeWBr&#10;YRDQ0VPZ8x3Q3oyXQgyG8SlD4eKuSB3Wm7EwJ4Ph5JRhW7w+4mARoirpBuOqlMqcclD8GCK3+D77&#10;Nmefvms2DSSd46l/o/+yUcXh0SCj2rm1mt6W0Et3xLpHYqA5oP1g+bgHOLhQdY5VJ2G0VebXqe8e&#10;D/MDWoxqGPwc2587YhhG4ouEyZrH06nfFOEyTWcJXMxYsxlr5K5aK6gItCu8Loge70QvcqOqF+j5&#10;lY8KKiIpxM4xdaa/rF27kGDLUbZaBRhsB03cnXzS1Dv3PPu2eW5eiNHdQDkYxXvVL4muw9oRPGK9&#10;pVSrnVO8dF555LW7wGYB6c3qGt8D6rirl78BAAD//wMAUEsDBBQABgAIAAAAIQD3GzZd3wAAAAsB&#10;AAAPAAAAZHJzL2Rvd25yZXYueG1sTI9NT8MwDIbvSPyHyEhcEEvY2jJK0wmBhnZD+zynjWkqmqRq&#10;0q38e8wJjrYfv35crCbbsTMOofVOwsNMAENXe926RsJhv75fAgtROa0671DCNwZYlddXhcq1v7gt&#10;nnexYRTiQq4kmBj7nPNQG7QqzHyPjmaffrAqUjk0XA/qQuG243MhMm5V6+iCUT2+Gqy/dqMljdHz&#10;t+1ebZL3w3pxdzIfxwq5lLc308szsIhT/IPhV592oCSnyo9OB9ZJyES2IFRCKuYJMCKekvQRWEWd&#10;dJkCLwv+/4fyBwAA//8DAFBLAQItABQABgAIAAAAIQC2gziS/gAAAOEBAAATAAAAAAAAAAAAAAAA&#10;AAAAAABbQ29udGVudF9UeXBlc10ueG1sUEsBAi0AFAAGAAgAAAAhADj9If/WAAAAlAEAAAsAAAAA&#10;AAAAAAAAAAAALwEAAF9yZWxzLy5yZWxzUEsBAi0AFAAGAAgAAAAhADhA7lGtAgAA8wUAAA4AAAAA&#10;AAAAAAAAAAAALgIAAGRycy9lMm9Eb2MueG1sUEsBAi0AFAAGAAgAAAAhAPcbNl3fAAAACwEAAA8A&#10;AAAAAAAAAAAAAAAABwUAAGRycy9kb3ducmV2LnhtbFBLBQYAAAAABAAEAPMAAAATBgAAAAA=&#10;" adj="-24003,-17093,,,-628" fillcolor="white [3201]" strokecolor="#5b9bd5 [3208]" strokeweight="1pt">
                <v:textbox>
                  <w:txbxContent>
                    <w:p w14:paraId="5B8382E2" w14:textId="14BCB853" w:rsidR="004A6194" w:rsidRPr="004A6194" w:rsidRDefault="004A6194" w:rsidP="004A6194">
                      <w:pPr>
                        <w:jc w:val="center"/>
                        <w:rPr>
                          <w:rFonts w:ascii="Leelawadee UI Semilight" w:hAnsi="Leelawadee UI Semilight" w:cs="Leelawadee UI Semilight"/>
                          <w:b/>
                          <w:bCs/>
                        </w:rPr>
                      </w:pPr>
                      <w:r>
                        <w:rPr>
                          <w:rFonts w:ascii="Leelawadee UI Semilight" w:hAnsi="Leelawadee UI Semilight" w:cs="Leelawadee UI Semilight"/>
                          <w:b/>
                          <w:bCs/>
                        </w:rPr>
                        <w:t>VOLVER AL LOGIN</w:t>
                      </w:r>
                      <w:r w:rsidRPr="004A6194">
                        <w:rPr>
                          <w:rFonts w:ascii="Leelawadee UI Semilight" w:hAnsi="Leelawadee UI Semilight" w:cs="Leelawadee UI Semilight"/>
                          <w:b/>
                          <w:bCs/>
                        </w:rPr>
                        <w:t xml:space="preserve"> </w:t>
                      </w:r>
                    </w:p>
                  </w:txbxContent>
                </v:textbox>
              </v:shape>
            </w:pict>
          </mc:Fallback>
        </mc:AlternateContent>
      </w:r>
      <w:r>
        <w:rPr>
          <w:rFonts w:ascii="Leelawadee UI Semilight" w:hAnsi="Leelawadee UI Semilight" w:cs="Leelawadee UI Semilight"/>
          <w:noProof/>
        </w:rPr>
        <mc:AlternateContent>
          <mc:Choice Requires="wps">
            <w:drawing>
              <wp:anchor distT="0" distB="0" distL="114300" distR="114300" simplePos="0" relativeHeight="251667456" behindDoc="0" locked="0" layoutInCell="1" allowOverlap="1" wp14:anchorId="07E13BAF" wp14:editId="6A570ED7">
                <wp:simplePos x="0" y="0"/>
                <wp:positionH relativeFrom="column">
                  <wp:posOffset>3799618</wp:posOffset>
                </wp:positionH>
                <wp:positionV relativeFrom="paragraph">
                  <wp:posOffset>1800121</wp:posOffset>
                </wp:positionV>
                <wp:extent cx="2155190" cy="552450"/>
                <wp:effectExtent l="1143000" t="0" r="16510" b="304800"/>
                <wp:wrapNone/>
                <wp:docPr id="1809847174" name="Globo: línea doblada con borde y barra de énfasis 1"/>
                <wp:cNvGraphicFramePr/>
                <a:graphic xmlns:a="http://schemas.openxmlformats.org/drawingml/2006/main">
                  <a:graphicData uri="http://schemas.microsoft.com/office/word/2010/wordprocessingShape">
                    <wps:wsp>
                      <wps:cNvSpPr/>
                      <wps:spPr>
                        <a:xfrm>
                          <a:off x="0" y="0"/>
                          <a:ext cx="2155190" cy="552450"/>
                        </a:xfrm>
                        <a:prstGeom prst="accentBorderCallout2">
                          <a:avLst>
                            <a:gd name="adj1" fmla="val 18750"/>
                            <a:gd name="adj2" fmla="val -2906"/>
                            <a:gd name="adj3" fmla="val 18750"/>
                            <a:gd name="adj4" fmla="val -16667"/>
                            <a:gd name="adj5" fmla="val 151063"/>
                            <a:gd name="adj6" fmla="val -53080"/>
                          </a:avLst>
                        </a:prstGeom>
                      </wps:spPr>
                      <wps:style>
                        <a:lnRef idx="2">
                          <a:schemeClr val="accent5"/>
                        </a:lnRef>
                        <a:fillRef idx="1">
                          <a:schemeClr val="lt1"/>
                        </a:fillRef>
                        <a:effectRef idx="0">
                          <a:schemeClr val="accent5"/>
                        </a:effectRef>
                        <a:fontRef idx="minor">
                          <a:schemeClr val="dk1"/>
                        </a:fontRef>
                      </wps:style>
                      <wps:txbx>
                        <w:txbxContent>
                          <w:p w14:paraId="05B220BE" w14:textId="2F26366D" w:rsidR="004A6194" w:rsidRPr="004A6194" w:rsidRDefault="004A6194" w:rsidP="004A6194">
                            <w:pPr>
                              <w:jc w:val="center"/>
                              <w:rPr>
                                <w:rFonts w:ascii="Leelawadee UI Semilight" w:hAnsi="Leelawadee UI Semilight" w:cs="Leelawadee UI Semilight"/>
                                <w:b/>
                                <w:bCs/>
                              </w:rPr>
                            </w:pPr>
                            <w:r>
                              <w:rPr>
                                <w:rFonts w:ascii="Leelawadee UI Semilight" w:hAnsi="Leelawadee UI Semilight" w:cs="Leelawadee UI Semilight"/>
                                <w:b/>
                                <w:bCs/>
                              </w:rPr>
                              <w:t>IR A VISTA DE REESTABLECER LA CONTRASEÑA</w:t>
                            </w:r>
                            <w:r w:rsidRPr="004A6194">
                              <w:rPr>
                                <w:rFonts w:ascii="Leelawadee UI Semilight" w:hAnsi="Leelawadee UI Semilight" w:cs="Leelawadee UI Semilight"/>
                                <w:b/>
                                <w:bC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E13BAF" id="_x0000_s1031" type="#_x0000_t51" style="position:absolute;margin-left:299.2pt;margin-top:141.75pt;width:169.7pt;height:4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1Y3sAIAAPIFAAAOAAAAZHJzL2Uyb0RvYy54bWysVMlu2zAQvRfoPxC8O1piOY5hOXAdpCgQ&#10;JEGTImeaImO1FMmStCX36zukFguNeyl6kTicN9vjzCxvmkqgAzO2VDLHyUWMEZNUFaV8y/G3l7vJ&#10;HCPriCyIUJLl+Mgsvll9/LCs9YKlaqdEwQwCJ9Iuap3jnXN6EUWW7lhF7IXSTIKSK1MRB6J5iwpD&#10;avBeiSiN41lUK1NooyizFm5vWyVeBf+cM+oeObfMIZFjyM2Frwnfrf9GqyVZvBmidyXt0iD/kEVF&#10;SglBB1e3xBG0N+U7V1VJjbKKuwuqqkhxXlIWaoBqkviPap53RLNQC5Bj9UCT/X9u6cPhWT8ZoKHW&#10;dmHh6KtouKn8H/JDTSDrOJDFGocoXKZJliXXwCkFXZal0yywGZ2stbHuM1MV8occE0qZdJ/gvZjZ&#10;ECHU3qWBM3K4ty6QVyBJKugSUnxPMOKVgLc4EIGS+VXrHQgeYdIxZpJex7PuPUeYyzHmL36mY8wk&#10;mc1mV+8dZWNQkiXx7PI9aDYGTbLLeN6T0hUJ9PS0rJbRifNwckfBPA9CfmUclYVnOTAUxoFthEHA&#10;Rs9k5sODv4D2ZrwUYjBMzhkKl3RGHdabsTAmg2F8zrB9uz7iYBGiKukG46qUypxzUPwYIrf4vvq2&#10;Zl++a7YNFA3N5HP0N1tVHJ8MMqodW6vpXQmtdE+seyIGegO6D3aPe4QPF6rOsepOGO2U+XXu3uNh&#10;fECLUQ1zn2P7c08Mw0h8kTBY18l06hdFEKbZVQqCGWu2Y43cVxsFLwLdCtmFo8c70R+5UdUrtPza&#10;RwUVkRRi55g60wsb1+4jWHKUrdcBBstBE3cvnzX1zj3Pvm1emldidDdPDibxQfU7gixCh7UtccJ6&#10;S6nWe6d46bzyxGsnwGIJbdQtQb+5xnJAnVb16jcAAAD//wMAUEsDBBQABgAIAAAAIQApti3S4AAA&#10;AAsBAAAPAAAAZHJzL2Rvd25yZXYueG1sTI/LTsMwEEX3SPyDNUjsqN2madM0kwqQiuiSEvbT2E0i&#10;/Ihitwl8PWYFy9Ec3XtusZuMZlc1+M5ZhPlMAFO2drKzDUL1vn/IgPlAVpJ2ViF8KQ+78vamoFy6&#10;0b6p6zE0LIZYnxNCG0Kfc+7rVhnyM9crG39nNxgK8RwaLgcaY7jRfCHEihvqbGxoqVfPrao/jxeD&#10;MA77F1HJXi9X4mP+7Z7o8FoR4v3d9LgFFtQU/mD41Y/qUEank7tY6ZlGSDfZMqIIiyxJgUVik6zj&#10;mBNCshYp8LLg/zeUPwAAAP//AwBQSwECLQAUAAYACAAAACEAtoM4kv4AAADhAQAAEwAAAAAAAAAA&#10;AAAAAAAAAAAAW0NvbnRlbnRfVHlwZXNdLnhtbFBLAQItABQABgAIAAAAIQA4/SH/1gAAAJQBAAAL&#10;AAAAAAAAAAAAAAAAAC8BAABfcmVscy8ucmVsc1BLAQItABQABgAIAAAAIQDsY1Y3sAIAAPIFAAAO&#10;AAAAAAAAAAAAAAAAAC4CAABkcnMvZTJvRG9jLnhtbFBLAQItABQABgAIAAAAIQApti3S4AAAAAsB&#10;AAAPAAAAAAAAAAAAAAAAAAoFAABkcnMvZG93bnJldi54bWxQSwUGAAAAAAQABADzAAAAFwYAAAAA&#10;" adj="-11465,32630,,,-628" fillcolor="white [3201]" strokecolor="#5b9bd5 [3208]" strokeweight="1pt">
                <v:textbox>
                  <w:txbxContent>
                    <w:p w14:paraId="05B220BE" w14:textId="2F26366D" w:rsidR="004A6194" w:rsidRPr="004A6194" w:rsidRDefault="004A6194" w:rsidP="004A6194">
                      <w:pPr>
                        <w:jc w:val="center"/>
                        <w:rPr>
                          <w:rFonts w:ascii="Leelawadee UI Semilight" w:hAnsi="Leelawadee UI Semilight" w:cs="Leelawadee UI Semilight"/>
                          <w:b/>
                          <w:bCs/>
                        </w:rPr>
                      </w:pPr>
                      <w:r>
                        <w:rPr>
                          <w:rFonts w:ascii="Leelawadee UI Semilight" w:hAnsi="Leelawadee UI Semilight" w:cs="Leelawadee UI Semilight"/>
                          <w:b/>
                          <w:bCs/>
                        </w:rPr>
                        <w:t>IR A VISTA DE REESTABLECER LA CONTRASEÑA</w:t>
                      </w:r>
                      <w:r w:rsidRPr="004A6194">
                        <w:rPr>
                          <w:rFonts w:ascii="Leelawadee UI Semilight" w:hAnsi="Leelawadee UI Semilight" w:cs="Leelawadee UI Semilight"/>
                          <w:b/>
                          <w:bCs/>
                        </w:rPr>
                        <w:t xml:space="preserve"> </w:t>
                      </w:r>
                    </w:p>
                  </w:txbxContent>
                </v:textbox>
                <o:callout v:ext="edit" minusy="t"/>
              </v:shape>
            </w:pict>
          </mc:Fallback>
        </mc:AlternateContent>
      </w:r>
      <w:r w:rsidR="001A5AEB" w:rsidRPr="001A5AEB">
        <w:rPr>
          <w:rFonts w:ascii="Leelawadee UI Semilight" w:hAnsi="Leelawadee UI Semilight" w:cs="Leelawadee UI Semilight"/>
        </w:rPr>
        <w:drawing>
          <wp:inline distT="0" distB="0" distL="0" distR="0" wp14:anchorId="6A556A5D" wp14:editId="7F1DF462">
            <wp:extent cx="3370521" cy="3959379"/>
            <wp:effectExtent l="0" t="0" r="1905" b="3175"/>
            <wp:docPr id="20199765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976530" name=""/>
                    <pic:cNvPicPr/>
                  </pic:nvPicPr>
                  <pic:blipFill rotWithShape="1">
                    <a:blip r:embed="rId11"/>
                    <a:srcRect l="2440" r="2153"/>
                    <a:stretch>
                      <a:fillRect/>
                    </a:stretch>
                  </pic:blipFill>
                  <pic:spPr bwMode="auto">
                    <a:xfrm>
                      <a:off x="0" y="0"/>
                      <a:ext cx="3416146" cy="4012975"/>
                    </a:xfrm>
                    <a:prstGeom prst="rect">
                      <a:avLst/>
                    </a:prstGeom>
                    <a:ln>
                      <a:noFill/>
                    </a:ln>
                    <a:extLst>
                      <a:ext uri="{53640926-AAD7-44D8-BBD7-CCE9431645EC}">
                        <a14:shadowObscured xmlns:a14="http://schemas.microsoft.com/office/drawing/2010/main"/>
                      </a:ext>
                    </a:extLst>
                  </pic:spPr>
                </pic:pic>
              </a:graphicData>
            </a:graphic>
          </wp:inline>
        </w:drawing>
      </w:r>
    </w:p>
    <w:p w14:paraId="6E670206" w14:textId="5830207C" w:rsidR="001A5AEB" w:rsidRDefault="001A5AEB" w:rsidP="004A6194">
      <w:pPr>
        <w:pStyle w:val="Prrafodelista"/>
        <w:numPr>
          <w:ilvl w:val="0"/>
          <w:numId w:val="1"/>
        </w:numPr>
        <w:jc w:val="both"/>
        <w:rPr>
          <w:rFonts w:ascii="Leelawadee UI Semilight" w:hAnsi="Leelawadee UI Semilight" w:cs="Leelawadee UI Semilight"/>
        </w:rPr>
      </w:pPr>
      <w:r>
        <w:rPr>
          <w:rFonts w:ascii="Leelawadee UI Semilight" w:hAnsi="Leelawadee UI Semilight" w:cs="Leelawadee UI Semilight"/>
        </w:rPr>
        <w:lastRenderedPageBreak/>
        <w:t>La tercera parte es la vista de cambio de para ingresar las nuevas contraseñas, al confirmar la nueva contraseña se cifrará en lavase de datos automáticamente</w:t>
      </w:r>
    </w:p>
    <w:p w14:paraId="1E462BAE" w14:textId="2B2BB207" w:rsidR="001A5AEB" w:rsidRDefault="00B8294E" w:rsidP="004A6194">
      <w:pPr>
        <w:pStyle w:val="Prrafodelista"/>
        <w:numPr>
          <w:ilvl w:val="0"/>
          <w:numId w:val="1"/>
        </w:numPr>
        <w:rPr>
          <w:rFonts w:ascii="Leelawadee UI Semilight" w:hAnsi="Leelawadee UI Semilight" w:cs="Leelawadee UI Semilight"/>
        </w:rPr>
      </w:pPr>
      <w:r>
        <w:rPr>
          <w:rFonts w:ascii="Leelawadee UI Semilight" w:hAnsi="Leelawadee UI Semilight" w:cs="Leelawadee UI Semilight"/>
          <w:noProof/>
        </w:rPr>
        <mc:AlternateContent>
          <mc:Choice Requires="wps">
            <w:drawing>
              <wp:anchor distT="0" distB="0" distL="114300" distR="114300" simplePos="0" relativeHeight="251673600" behindDoc="0" locked="0" layoutInCell="1" allowOverlap="1" wp14:anchorId="46596DEA" wp14:editId="5F975367">
                <wp:simplePos x="0" y="0"/>
                <wp:positionH relativeFrom="column">
                  <wp:posOffset>3486607</wp:posOffset>
                </wp:positionH>
                <wp:positionV relativeFrom="paragraph">
                  <wp:posOffset>1504315</wp:posOffset>
                </wp:positionV>
                <wp:extent cx="2155190" cy="531495"/>
                <wp:effectExtent l="971550" t="0" r="16510" b="20955"/>
                <wp:wrapNone/>
                <wp:docPr id="1934386780" name="Globo: línea doblada con borde y barra de énfasis 1"/>
                <wp:cNvGraphicFramePr/>
                <a:graphic xmlns:a="http://schemas.openxmlformats.org/drawingml/2006/main">
                  <a:graphicData uri="http://schemas.microsoft.com/office/word/2010/wordprocessingShape">
                    <wps:wsp>
                      <wps:cNvSpPr/>
                      <wps:spPr>
                        <a:xfrm>
                          <a:off x="0" y="0"/>
                          <a:ext cx="2155190" cy="531495"/>
                        </a:xfrm>
                        <a:prstGeom prst="accentBorderCallout2">
                          <a:avLst>
                            <a:gd name="adj1" fmla="val 18750"/>
                            <a:gd name="adj2" fmla="val -2906"/>
                            <a:gd name="adj3" fmla="val 18750"/>
                            <a:gd name="adj4" fmla="val -16667"/>
                            <a:gd name="adj5" fmla="val 60206"/>
                            <a:gd name="adj6" fmla="val -45187"/>
                          </a:avLst>
                        </a:prstGeom>
                      </wps:spPr>
                      <wps:style>
                        <a:lnRef idx="2">
                          <a:schemeClr val="accent5"/>
                        </a:lnRef>
                        <a:fillRef idx="1">
                          <a:schemeClr val="lt1"/>
                        </a:fillRef>
                        <a:effectRef idx="0">
                          <a:schemeClr val="accent5"/>
                        </a:effectRef>
                        <a:fontRef idx="minor">
                          <a:schemeClr val="dk1"/>
                        </a:fontRef>
                      </wps:style>
                      <wps:txbx>
                        <w:txbxContent>
                          <w:p w14:paraId="34CAF991" w14:textId="7901CA6C" w:rsidR="00B8294E" w:rsidRPr="004A6194" w:rsidRDefault="00B8294E" w:rsidP="00B8294E">
                            <w:pPr>
                              <w:jc w:val="center"/>
                              <w:rPr>
                                <w:rFonts w:ascii="Leelawadee UI Semilight" w:hAnsi="Leelawadee UI Semilight" w:cs="Leelawadee UI Semilight"/>
                                <w:b/>
                                <w:bCs/>
                              </w:rPr>
                            </w:pPr>
                            <w:r>
                              <w:rPr>
                                <w:rFonts w:ascii="Leelawadee UI Semilight" w:hAnsi="Leelawadee UI Semilight" w:cs="Leelawadee UI Semilight"/>
                                <w:b/>
                                <w:bCs/>
                              </w:rPr>
                              <w:t>CONFIRMAR Y VOLVER AL LOGIN</w:t>
                            </w:r>
                            <w:r w:rsidRPr="004A6194">
                              <w:rPr>
                                <w:rFonts w:ascii="Leelawadee UI Semilight" w:hAnsi="Leelawadee UI Semilight" w:cs="Leelawadee UI Semilight"/>
                                <w:b/>
                                <w:bC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596DEA" id="_x0000_s1032" type="#_x0000_t51" style="position:absolute;left:0;text-align:left;margin-left:274.55pt;margin-top:118.45pt;width:169.7pt;height:41.8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wH1qAIAAPEFAAAOAAAAZHJzL2Uyb0RvYy54bWysVEtv2zAMvg/YfxB0T/1o7DZBnSJL0WFA&#10;0RZrh54VWWq8yZImKXHSXz9KfsRbs8uwi02JH0nx4+Pqel8LtGPGVkoWODmLMWKSqrKSrwX+9nw7&#10;ucTIOiJLIpRkBT4wi68XHz9cNXrOUrVRomQGgRNp540u8MY5PY8iSzesJvZMaSZByZWpiYOjeY1K&#10;QxrwXosojeM8apQptVGUWQu3N60SL4J/zhl1D5xb5pAoMLzNha8J37X/RosrMn81RG8q2j2D/MMr&#10;alJJCDq4uiGOoK2p3rmqK2qUVdydUVVHivOKspADZJPEf2TztCGahVyAHKsHmuz/c0vvd0/60QAN&#10;jbZzC6LPYs9N7f/wPrQPZB0GstjeIQqXaZJlyQw4paDLzpPpLPNsRkdrbaz7zFSNvFBgQimT7hPU&#10;i5kVEUJtXRo4I7s76wJ5JZKkhi4h5fcEI14LqMWOCJRcXmR9rUaYdIyZpLM47+o5wpyPMX/xMx1j&#10;Jkme5xfvHWVjUB6np4LlY8xkmkG8jpMuR2CnZwWoOlIeJHcQzNMg5FfGUVV6kgNBYRrYShgEZPRE&#10;9mwHtDfjlRCDYXLKULike06H9WYsTMlgGJ8ybEvXRxwsQlQl3WBcV1KZUw7KH0PkFt9n3+bs03f7&#10;9R6SLnAoor9Zq/LwaJBR7dRaTW8r6KQ7Yt0jMdAa0HywetwDfLhQTYFVJ2G0Uebt1L3Hw/SAFqMG&#10;xr7A9ueWGIaR+CJhrmbJdOr3RDhMs4sUDmasWY81cluvFFQEmhVeF0SPd6IXuVH1C3T80kcFFZEU&#10;YheYOtMfVq5dR7DjKFsuAwx2gybuTj5p6p17nn3bPO9fiNHdODkYxHvVrwgyDx3WDuAR6y2lWm6d&#10;4pXzyiOv3QH2Cki/La7xOaCOm3rxCwAA//8DAFBLAwQUAAYACAAAACEAB9UXReAAAAALAQAADwAA&#10;AGRycy9kb3ducmV2LnhtbEyPQU+DQBCF7yb+h82YeDF2KbUIyNAYoydPRb1v2Slg2VnKLi36611P&#10;epy8L+99U2xm04sTja6zjLBcRCCIa6s7bhDe315uUxDOK9aqt0wIX+RgU15eFCrX9sxbOlW+EaGE&#10;Xa4QWu+HXEpXt2SUW9iBOGR7Oxrlwzk2Uo/qHMpNL+MoSqRRHYeFVg301FJ9qCaD8JzeD4c6Ox7N&#10;617ffJjv6bNqJsTrq/nxAYSn2f/B8Ksf1KEMTjs7sXaiR1jfZcuAIsSrJAMRiDRN1yB2CKs4SkCW&#10;hfz/Q/kDAAD//wMAUEsBAi0AFAAGAAgAAAAhALaDOJL+AAAA4QEAABMAAAAAAAAAAAAAAAAAAAAA&#10;AFtDb250ZW50X1R5cGVzXS54bWxQSwECLQAUAAYACAAAACEAOP0h/9YAAACUAQAACwAAAAAAAAAA&#10;AAAAAAAvAQAAX3JlbHMvLnJlbHNQSwECLQAUAAYACAAAACEA2ZcB9agCAADxBQAADgAAAAAAAAAA&#10;AAAAAAAuAgAAZHJzL2Uyb0RvYy54bWxQSwECLQAUAAYACAAAACEAB9UXReAAAAALAQAADwAAAAAA&#10;AAAAAAAAAAACBQAAZHJzL2Rvd25yZXYueG1sUEsFBgAAAAAEAAQA8wAAAA8GAAAAAA==&#10;" adj="-9760,13004,,,-628" fillcolor="white [3201]" strokecolor="#5b9bd5 [3208]" strokeweight="1pt">
                <v:textbox>
                  <w:txbxContent>
                    <w:p w14:paraId="34CAF991" w14:textId="7901CA6C" w:rsidR="00B8294E" w:rsidRPr="004A6194" w:rsidRDefault="00B8294E" w:rsidP="00B8294E">
                      <w:pPr>
                        <w:jc w:val="center"/>
                        <w:rPr>
                          <w:rFonts w:ascii="Leelawadee UI Semilight" w:hAnsi="Leelawadee UI Semilight" w:cs="Leelawadee UI Semilight"/>
                          <w:b/>
                          <w:bCs/>
                        </w:rPr>
                      </w:pPr>
                      <w:r>
                        <w:rPr>
                          <w:rFonts w:ascii="Leelawadee UI Semilight" w:hAnsi="Leelawadee UI Semilight" w:cs="Leelawadee UI Semilight"/>
                          <w:b/>
                          <w:bCs/>
                        </w:rPr>
                        <w:t>CONFIRMAR Y VOLVER AL LOGIN</w:t>
                      </w:r>
                      <w:r w:rsidRPr="004A6194">
                        <w:rPr>
                          <w:rFonts w:ascii="Leelawadee UI Semilight" w:hAnsi="Leelawadee UI Semilight" w:cs="Leelawadee UI Semilight"/>
                          <w:b/>
                          <w:bCs/>
                        </w:rPr>
                        <w:t xml:space="preserve"> </w:t>
                      </w:r>
                    </w:p>
                  </w:txbxContent>
                </v:textbox>
                <o:callout v:ext="edit" minusy="t"/>
              </v:shape>
            </w:pict>
          </mc:Fallback>
        </mc:AlternateContent>
      </w:r>
      <w:r w:rsidR="004A6194">
        <w:rPr>
          <w:rFonts w:ascii="Leelawadee UI Semilight" w:hAnsi="Leelawadee UI Semilight" w:cs="Leelawadee UI Semilight"/>
          <w:noProof/>
        </w:rPr>
        <mc:AlternateContent>
          <mc:Choice Requires="wps">
            <w:drawing>
              <wp:anchor distT="0" distB="0" distL="114300" distR="114300" simplePos="0" relativeHeight="251671552" behindDoc="0" locked="0" layoutInCell="1" allowOverlap="1" wp14:anchorId="59AEAFB7" wp14:editId="3C84D71E">
                <wp:simplePos x="0" y="0"/>
                <wp:positionH relativeFrom="column">
                  <wp:posOffset>3465284</wp:posOffset>
                </wp:positionH>
                <wp:positionV relativeFrom="paragraph">
                  <wp:posOffset>335029</wp:posOffset>
                </wp:positionV>
                <wp:extent cx="2155190" cy="1020445"/>
                <wp:effectExtent l="1409700" t="0" r="16510" b="27305"/>
                <wp:wrapNone/>
                <wp:docPr id="1990921336" name="Globo: línea doblada con borde y barra de énfasis 1"/>
                <wp:cNvGraphicFramePr/>
                <a:graphic xmlns:a="http://schemas.openxmlformats.org/drawingml/2006/main">
                  <a:graphicData uri="http://schemas.microsoft.com/office/word/2010/wordprocessingShape">
                    <wps:wsp>
                      <wps:cNvSpPr/>
                      <wps:spPr>
                        <a:xfrm>
                          <a:off x="0" y="0"/>
                          <a:ext cx="2155190" cy="1020445"/>
                        </a:xfrm>
                        <a:prstGeom prst="accentBorderCallout2">
                          <a:avLst>
                            <a:gd name="adj1" fmla="val 18750"/>
                            <a:gd name="adj2" fmla="val -2906"/>
                            <a:gd name="adj3" fmla="val 18750"/>
                            <a:gd name="adj4" fmla="val -16667"/>
                            <a:gd name="adj5" fmla="val 91673"/>
                            <a:gd name="adj6" fmla="val -64920"/>
                          </a:avLst>
                        </a:prstGeom>
                      </wps:spPr>
                      <wps:style>
                        <a:lnRef idx="2">
                          <a:schemeClr val="accent5"/>
                        </a:lnRef>
                        <a:fillRef idx="1">
                          <a:schemeClr val="lt1"/>
                        </a:fillRef>
                        <a:effectRef idx="0">
                          <a:schemeClr val="accent5"/>
                        </a:effectRef>
                        <a:fontRef idx="minor">
                          <a:schemeClr val="dk1"/>
                        </a:fontRef>
                      </wps:style>
                      <wps:txbx>
                        <w:txbxContent>
                          <w:p w14:paraId="3194DC4F" w14:textId="0E50E40A" w:rsidR="004A6194" w:rsidRPr="004A6194" w:rsidRDefault="004A6194" w:rsidP="004A6194">
                            <w:pPr>
                              <w:jc w:val="center"/>
                              <w:rPr>
                                <w:rFonts w:ascii="Leelawadee UI Semilight" w:hAnsi="Leelawadee UI Semilight" w:cs="Leelawadee UI Semilight"/>
                                <w:b/>
                                <w:bCs/>
                              </w:rPr>
                            </w:pPr>
                            <w:r>
                              <w:rPr>
                                <w:rFonts w:ascii="Leelawadee UI Semilight" w:hAnsi="Leelawadee UI Semilight" w:cs="Leelawadee UI Semilight"/>
                                <w:b/>
                                <w:bCs/>
                              </w:rPr>
                              <w:t>INGRESAR LOS DATOS DE LA NUEVA CONTRASEÑA, SOLO SE PERMITEN CONTRASEÑAS DE MAS DE 5 CARACTERES</w:t>
                            </w:r>
                            <w:r w:rsidRPr="004A6194">
                              <w:rPr>
                                <w:rFonts w:ascii="Leelawadee UI Semilight" w:hAnsi="Leelawadee UI Semilight" w:cs="Leelawadee UI Semilight"/>
                                <w:b/>
                                <w:bC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AEAFB7" id="_x0000_s1033" type="#_x0000_t51" style="position:absolute;left:0;text-align:left;margin-left:272.85pt;margin-top:26.4pt;width:169.7pt;height:80.3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zyJqwIAAPIFAAAOAAAAZHJzL2Uyb0RvYy54bWysVEtv2zAMvg/YfxB0T/2o4zRBnSJL0WFA&#10;sRZrh54VWWq8yZImKYmzXz9KfsRbs8uwi02JH0nx4+P6pqkF2jNjKyULnFzEGDFJVVnJ1wJ/fb6b&#10;XGFkHZElEUqyAh+ZxTfL9++uD3rBUrVVomQGgRNpFwdd4K1zehFFlm5ZTeyF0kyCkitTEwdH8xqV&#10;hhzAey2iNI7z6KBMqY2izFq4vW2VeBn8c86oe+DcModEgeFtLnxN+G78N1pek8WrIXpb0e4Z5B9e&#10;UZNKQtDB1S1xBO1M9cZVXVGjrOLugqo6UpxXlIUcIJsk/iObpy3RLOQC5Fg90GT/n1v6ef+kHw3Q&#10;cNB2YUH0WTTc1P4P70NNIOs4kMUahyhcpsl0msyBUwq6JE7jLJt6OqOTuTbWfWSqRl4oMKGUSfcB&#10;CsbMmgihdi4NpJH9vXWBvRJJUkObkPJbghGvBRRjTwRKrmbTvlgjTDrGTNJ5nHcFHWEux5i/+MnG&#10;mEmS5/nsraPpGDRP8tnlW0w+xkzybJ6GVwMnXY4g9awAVSfOg+SOgnkahPzCOKpKz3IgKIwDWwuD&#10;gIyeyJ7tgPZmvBJiMEzOGQqXdCXqsN6MhTEZDONzhm3p+oiDRYiqpBuM60oqc85B+X2I3OL77Nuc&#10;ffqu2TSQdIED9/5mo8rjo0FGtWNrNb2roJPuiXWPxEBrQPfB7nEP8OFCHQqsOgmjrTI/z917PIwP&#10;aDE6wNwX2P7YEcMwEp8kDNY8yTK/KMIhm86ggMiMNZuxRu7qtYKKQLPC64Lo8U70IjeqfoGOX/mo&#10;oCKSQuwCU2f6w9q1+wiWHGWrVYDBctDE3csnTb1zz7Nvm+fmhRjdjZODSfys+h3RdVg7gCest5Rq&#10;tXOKV84rT7x2B1gsIP22ucbngDqt6uUvAAAA//8DAFBLAwQUAAYACAAAACEA0sRoR+AAAAAKAQAA&#10;DwAAAGRycy9kb3ducmV2LnhtbEyPwU7DMAyG70i8Q2QkbixtWbeqNJ1gWuFMx4Fj1nhtRZN0SbZ2&#10;b485sZstf/r9/cVm1gO7oPO9NQLiRQQMTWNVb1oBX/vqKQPmgzRKDtaggCt62JT3d4XMlZ3MJ17q&#10;0DIKMT6XAroQxpxz33SopV/YEQ3djtZpGWh1LVdOThSuB55E0Ypr2Rv60MkRtx02P/VZC9ju36fj&#10;6br+rt4+dm5Z16t+V52EeHyYX1+ABZzDPwx/+qQOJTkd7NkozwYB6TJdE0pDQhUIyLI0BnYQkMTP&#10;KfCy4LcVyl8AAAD//wMAUEsBAi0AFAAGAAgAAAAhALaDOJL+AAAA4QEAABMAAAAAAAAAAAAAAAAA&#10;AAAAAFtDb250ZW50X1R5cGVzXS54bWxQSwECLQAUAAYACAAAACEAOP0h/9YAAACUAQAACwAAAAAA&#10;AAAAAAAAAAAvAQAAX3JlbHMvLnJlbHNQSwECLQAUAAYACAAAACEA5I88iasCAADyBQAADgAAAAAA&#10;AAAAAAAAAAAuAgAAZHJzL2Uyb0RvYy54bWxQSwECLQAUAAYACAAAACEA0sRoR+AAAAAKAQAADwAA&#10;AAAAAAAAAAAAAAAFBQAAZHJzL2Rvd25yZXYueG1sUEsFBgAAAAAEAAQA8wAAABIGAAAAAA==&#10;" adj="-14023,19801,,,-628" fillcolor="white [3201]" strokecolor="#5b9bd5 [3208]" strokeweight="1pt">
                <v:textbox>
                  <w:txbxContent>
                    <w:p w14:paraId="3194DC4F" w14:textId="0E50E40A" w:rsidR="004A6194" w:rsidRPr="004A6194" w:rsidRDefault="004A6194" w:rsidP="004A6194">
                      <w:pPr>
                        <w:jc w:val="center"/>
                        <w:rPr>
                          <w:rFonts w:ascii="Leelawadee UI Semilight" w:hAnsi="Leelawadee UI Semilight" w:cs="Leelawadee UI Semilight"/>
                          <w:b/>
                          <w:bCs/>
                        </w:rPr>
                      </w:pPr>
                      <w:r>
                        <w:rPr>
                          <w:rFonts w:ascii="Leelawadee UI Semilight" w:hAnsi="Leelawadee UI Semilight" w:cs="Leelawadee UI Semilight"/>
                          <w:b/>
                          <w:bCs/>
                        </w:rPr>
                        <w:t>INGRESAR LOS DATOS DE LA NUEVA CONTRASEÑA, SOLO SE PERMITEN CONTRASEÑAS DE MAS DE 5 CARACTERES</w:t>
                      </w:r>
                      <w:r w:rsidRPr="004A6194">
                        <w:rPr>
                          <w:rFonts w:ascii="Leelawadee UI Semilight" w:hAnsi="Leelawadee UI Semilight" w:cs="Leelawadee UI Semilight"/>
                          <w:b/>
                          <w:bCs/>
                        </w:rPr>
                        <w:t xml:space="preserve"> </w:t>
                      </w:r>
                    </w:p>
                  </w:txbxContent>
                </v:textbox>
                <o:callout v:ext="edit" minusy="t"/>
              </v:shape>
            </w:pict>
          </mc:Fallback>
        </mc:AlternateContent>
      </w:r>
      <w:r w:rsidR="001A5AEB" w:rsidRPr="001A5AEB">
        <w:rPr>
          <w:rFonts w:ascii="Leelawadee UI Semilight" w:hAnsi="Leelawadee UI Semilight" w:cs="Leelawadee UI Semilight"/>
        </w:rPr>
        <w:drawing>
          <wp:inline distT="0" distB="0" distL="0" distR="0" wp14:anchorId="26CD7262" wp14:editId="7B98D79F">
            <wp:extent cx="2294891" cy="2636875"/>
            <wp:effectExtent l="0" t="0" r="0" b="0"/>
            <wp:docPr id="15916453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645389" name=""/>
                    <pic:cNvPicPr/>
                  </pic:nvPicPr>
                  <pic:blipFill>
                    <a:blip r:embed="rId12"/>
                    <a:stretch>
                      <a:fillRect/>
                    </a:stretch>
                  </pic:blipFill>
                  <pic:spPr>
                    <a:xfrm>
                      <a:off x="0" y="0"/>
                      <a:ext cx="2302190" cy="2645261"/>
                    </a:xfrm>
                    <a:prstGeom prst="rect">
                      <a:avLst/>
                    </a:prstGeom>
                  </pic:spPr>
                </pic:pic>
              </a:graphicData>
            </a:graphic>
          </wp:inline>
        </w:drawing>
      </w:r>
    </w:p>
    <w:p w14:paraId="36DAE262" w14:textId="77777777" w:rsidR="004A6194" w:rsidRPr="001A5AEB" w:rsidRDefault="004A6194" w:rsidP="001A5AEB">
      <w:pPr>
        <w:pStyle w:val="Prrafodelista"/>
        <w:numPr>
          <w:ilvl w:val="0"/>
          <w:numId w:val="1"/>
        </w:numPr>
        <w:jc w:val="center"/>
        <w:rPr>
          <w:rFonts w:ascii="Leelawadee UI Semilight" w:hAnsi="Leelawadee UI Semilight" w:cs="Leelawadee UI Semilight"/>
        </w:rPr>
      </w:pPr>
    </w:p>
    <w:p w14:paraId="4E50193B" w14:textId="26F80C90" w:rsidR="004A6194" w:rsidRPr="0096218A" w:rsidRDefault="000A2E22" w:rsidP="004A6194">
      <w:pPr>
        <w:pStyle w:val="Ttulo2"/>
        <w:rPr>
          <w:rFonts w:ascii="Leelawadee UI Semilight" w:hAnsi="Leelawadee UI Semilight" w:cs="Leelawadee UI Semilight"/>
          <w:b/>
          <w:bCs/>
          <w:sz w:val="24"/>
          <w:szCs w:val="24"/>
        </w:rPr>
      </w:pPr>
      <w:bookmarkStart w:id="9" w:name="_Toc218902411"/>
      <w:r w:rsidRPr="0096218A">
        <w:rPr>
          <w:rFonts w:ascii="Leelawadee UI Semilight" w:hAnsi="Leelawadee UI Semilight" w:cs="Leelawadee UI Semilight"/>
          <w:b/>
          <w:bCs/>
          <w:sz w:val="24"/>
          <w:szCs w:val="24"/>
        </w:rPr>
        <w:t>DASHBOARD PRINCIPAL</w:t>
      </w:r>
      <w:bookmarkEnd w:id="9"/>
    </w:p>
    <w:p w14:paraId="7143B557" w14:textId="5ACCB5CE" w:rsidR="004A6194" w:rsidRPr="0096218A" w:rsidRDefault="00B8294E" w:rsidP="004A6194">
      <w:pPr>
        <w:jc w:val="both"/>
        <w:rPr>
          <w:rFonts w:ascii="Leelawadee UI Semilight" w:hAnsi="Leelawadee UI Semilight" w:cs="Leelawadee UI Semilight"/>
        </w:rPr>
      </w:pPr>
      <w:r w:rsidRPr="0096218A">
        <w:rPr>
          <w:rFonts w:ascii="Leelawadee UI Semilight" w:hAnsi="Leelawadee UI Semilight" w:cs="Leelawadee UI Semilight"/>
          <w:noProof/>
        </w:rPr>
        <mc:AlternateContent>
          <mc:Choice Requires="wps">
            <w:drawing>
              <wp:anchor distT="0" distB="0" distL="114300" distR="114300" simplePos="0" relativeHeight="251679744" behindDoc="0" locked="0" layoutInCell="1" allowOverlap="1" wp14:anchorId="007D0F2F" wp14:editId="4B57991F">
                <wp:simplePos x="0" y="0"/>
                <wp:positionH relativeFrom="column">
                  <wp:posOffset>4310380</wp:posOffset>
                </wp:positionH>
                <wp:positionV relativeFrom="paragraph">
                  <wp:posOffset>1010285</wp:posOffset>
                </wp:positionV>
                <wp:extent cx="1507490" cy="296545"/>
                <wp:effectExtent l="2019300" t="0" r="16510" b="941705"/>
                <wp:wrapNone/>
                <wp:docPr id="297420369" name="Globo: línea doblada con borde y barra de énfasis 1"/>
                <wp:cNvGraphicFramePr/>
                <a:graphic xmlns:a="http://schemas.openxmlformats.org/drawingml/2006/main">
                  <a:graphicData uri="http://schemas.microsoft.com/office/word/2010/wordprocessingShape">
                    <wps:wsp>
                      <wps:cNvSpPr/>
                      <wps:spPr>
                        <a:xfrm>
                          <a:off x="0" y="0"/>
                          <a:ext cx="1507490" cy="296545"/>
                        </a:xfrm>
                        <a:prstGeom prst="accentBorderCallout2">
                          <a:avLst>
                            <a:gd name="adj1" fmla="val 18750"/>
                            <a:gd name="adj2" fmla="val -2906"/>
                            <a:gd name="adj3" fmla="val 18750"/>
                            <a:gd name="adj4" fmla="val -16667"/>
                            <a:gd name="adj5" fmla="val 397389"/>
                            <a:gd name="adj6" fmla="val -134284"/>
                          </a:avLst>
                        </a:prstGeom>
                        <a:ln>
                          <a:solidFill>
                            <a:srgbClr val="C00000"/>
                          </a:solidFill>
                        </a:ln>
                      </wps:spPr>
                      <wps:style>
                        <a:lnRef idx="2">
                          <a:schemeClr val="accent5"/>
                        </a:lnRef>
                        <a:fillRef idx="1">
                          <a:schemeClr val="lt1"/>
                        </a:fillRef>
                        <a:effectRef idx="0">
                          <a:schemeClr val="accent5"/>
                        </a:effectRef>
                        <a:fontRef idx="minor">
                          <a:schemeClr val="dk1"/>
                        </a:fontRef>
                      </wps:style>
                      <wps:txbx>
                        <w:txbxContent>
                          <w:p w14:paraId="5746B240" w14:textId="3CDB1786" w:rsidR="00B8294E" w:rsidRPr="004A6194" w:rsidRDefault="00B8294E" w:rsidP="00B8294E">
                            <w:pPr>
                              <w:jc w:val="center"/>
                              <w:rPr>
                                <w:rFonts w:ascii="Leelawadee UI Semilight" w:hAnsi="Leelawadee UI Semilight" w:cs="Leelawadee UI Semilight"/>
                                <w:b/>
                                <w:bCs/>
                              </w:rPr>
                            </w:pPr>
                            <w:r>
                              <w:rPr>
                                <w:rFonts w:ascii="Leelawadee UI Semilight" w:hAnsi="Leelawadee UI Semilight" w:cs="Leelawadee UI Semilight"/>
                                <w:b/>
                                <w:bCs/>
                              </w:rPr>
                              <w:t>MÓDULOS</w:t>
                            </w:r>
                            <w:r w:rsidRPr="004A6194">
                              <w:rPr>
                                <w:rFonts w:ascii="Leelawadee UI Semilight" w:hAnsi="Leelawadee UI Semilight" w:cs="Leelawadee UI Semilight"/>
                                <w:b/>
                                <w:bC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7D0F2F" id="_x0000_s1034" type="#_x0000_t51" style="position:absolute;left:0;text-align:left;margin-left:339.4pt;margin-top:79.55pt;width:118.7pt;height:23.3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kJLyAIAADQGAAAOAAAAZHJzL2Uyb0RvYy54bWysVMlu2zAQvRfoPxC8O1osr4gcuA5SFAiS&#10;oEmRM02RtlqKZEl6y9d3SC1Wll6K+kAPNW+GM2+Wy6tjJdCeGVsqmePkIsaISaqKUm5y/OPpZjDF&#10;yDoiCyKUZDk+MYuvFp8/XR70nKVqq0TBDAIn0s4POsdb5/Q8iizdsorYC6WZBCVXpiIOrmYTFYYc&#10;wHslojSOx9FBmUIbRZm18PW6VuJF8M85o+6ec8scEjmG2Fw4TTjX/owWl2S+MURvS9qEQf4hioqU&#10;Eh7tXF0TR9DOlO9cVSU1yiruLqiqIsV5SVnIAbJJ4jfZPG6JZiEXIMfqjib7/9zSu/2jfjBAw0Hb&#10;uQXRZ3HkpvL/EB86BrJOHVns6BCFj8konmQz4JSCLp2NR9nIsxmdrbWx7itTFfJCjgmlTLovUC9m&#10;VkQItXNp4Izsb60L5BVIkgq6hBQ/E4x4JaAWeyJQMp2M2lr1MGkfM0hn8bipZw8z7GP+4ifrYwbJ&#10;eDyevHc06oOGs8lwOnsPGvdBg2SYpdOsYaXJEvhpefEpC+lPq0RZ3JRChIvZrFfCIEg8x6vY/xoX&#10;PRi48abRuWpBcifBarffGUdlAXWqOQ4DxTq3dS3aggkJaG/GIYTOMAnFeWMoXNIE02C9GQuD1hnG&#10;Hxm+frGzCK8q6TrjqpTKfOSg+NW9XOPb7OucffruuD5C0jme+hj9l7UqTg8GGVUPvtX0poRmvCXW&#10;PRAD3QX9C9vL3cPBhTrkWDUSRltlXj767vEwgKDF6ACbI8f2944YhpH4JmE0Z0mW+VUTLtloksLF&#10;9DXrvkbuqpWCQkO/Q3RB9HgnWpEbVT3D0Cz9q6AiksLbOabOtJeVqzcarEnKlssAg/WiibuVj5p6&#10;555n33dPx2didDORDmb5TrVbhsxDi9YzfMZ6S6mWO6d46bzyzGtzgdUE0qvd178H1HnZL/4AAAD/&#10;/wMAUEsDBBQABgAIAAAAIQBPAPvG4QAAAAsBAAAPAAAAZHJzL2Rvd25yZXYueG1sTI9BS8QwFITv&#10;gv8hPMGbm7bY2q1NF5EVEdnDrgoes0m2LSYvJcnu1n/v86THYYaZb9rV7Cw7mRBHjwLyRQbMoPJ6&#10;xF7A+9vTTQ0sJolaWo9GwLeJsOouL1rZaH/GrTntUs+oBGMjBQwpTQ3nUQ3Gybjwk0HyDj44mUiG&#10;nusgz1TuLC+yrOJOjkgLg5zM42DU1+7oBKjP4bAOW/viN7q8Ldevz8WHQiGur+aHe2DJzOkvDL/4&#10;hA4dMe39EXVkVkB1VxN6IqNc5sAoscyrAtheQJGVNfCu5f8/dD8AAAD//wMAUEsBAi0AFAAGAAgA&#10;AAAhALaDOJL+AAAA4QEAABMAAAAAAAAAAAAAAAAAAAAAAFtDb250ZW50X1R5cGVzXS54bWxQSwEC&#10;LQAUAAYACAAAACEAOP0h/9YAAACUAQAACwAAAAAAAAAAAAAAAAAvAQAAX3JlbHMvLnJlbHNQSwEC&#10;LQAUAAYACAAAACEAveJCS8gCAAA0BgAADgAAAAAAAAAAAAAAAAAuAgAAZHJzL2Uyb0RvYy54bWxQ&#10;SwECLQAUAAYACAAAACEATwD7xuEAAAALAQAADwAAAAAAAAAAAAAAAAAiBQAAZHJzL2Rvd25yZXYu&#10;eG1sUEsFBgAAAAAEAAQA8wAAADAGAAAAAA==&#10;" adj="-29005,85836,,,-628" fillcolor="white [3201]" strokecolor="#c00000" strokeweight="1pt">
                <v:textbox>
                  <w:txbxContent>
                    <w:p w14:paraId="5746B240" w14:textId="3CDB1786" w:rsidR="00B8294E" w:rsidRPr="004A6194" w:rsidRDefault="00B8294E" w:rsidP="00B8294E">
                      <w:pPr>
                        <w:jc w:val="center"/>
                        <w:rPr>
                          <w:rFonts w:ascii="Leelawadee UI Semilight" w:hAnsi="Leelawadee UI Semilight" w:cs="Leelawadee UI Semilight"/>
                          <w:b/>
                          <w:bCs/>
                        </w:rPr>
                      </w:pPr>
                      <w:r>
                        <w:rPr>
                          <w:rFonts w:ascii="Leelawadee UI Semilight" w:hAnsi="Leelawadee UI Semilight" w:cs="Leelawadee UI Semilight"/>
                          <w:b/>
                          <w:bCs/>
                        </w:rPr>
                        <w:t>MÓDULOS</w:t>
                      </w:r>
                      <w:r w:rsidRPr="004A6194">
                        <w:rPr>
                          <w:rFonts w:ascii="Leelawadee UI Semilight" w:hAnsi="Leelawadee UI Semilight" w:cs="Leelawadee UI Semilight"/>
                          <w:b/>
                          <w:bCs/>
                        </w:rPr>
                        <w:t xml:space="preserve"> </w:t>
                      </w:r>
                    </w:p>
                  </w:txbxContent>
                </v:textbox>
                <o:callout v:ext="edit" minusy="t"/>
              </v:shape>
            </w:pict>
          </mc:Fallback>
        </mc:AlternateContent>
      </w:r>
      <w:r w:rsidRPr="0096218A">
        <w:rPr>
          <w:rFonts w:ascii="Leelawadee UI Semilight" w:hAnsi="Leelawadee UI Semilight" w:cs="Leelawadee UI Semilight"/>
          <w:noProof/>
        </w:rPr>
        <mc:AlternateContent>
          <mc:Choice Requires="wps">
            <w:drawing>
              <wp:anchor distT="0" distB="0" distL="114300" distR="114300" simplePos="0" relativeHeight="251682816" behindDoc="0" locked="0" layoutInCell="1" allowOverlap="1" wp14:anchorId="687F957B" wp14:editId="225301DD">
                <wp:simplePos x="0" y="0"/>
                <wp:positionH relativeFrom="column">
                  <wp:posOffset>4054572</wp:posOffset>
                </wp:positionH>
                <wp:positionV relativeFrom="paragraph">
                  <wp:posOffset>1064194</wp:posOffset>
                </wp:positionV>
                <wp:extent cx="769585" cy="1124912"/>
                <wp:effectExtent l="0" t="0" r="31115" b="18415"/>
                <wp:wrapNone/>
                <wp:docPr id="407953837" name="Conector recto 4"/>
                <wp:cNvGraphicFramePr/>
                <a:graphic xmlns:a="http://schemas.openxmlformats.org/drawingml/2006/main">
                  <a:graphicData uri="http://schemas.microsoft.com/office/word/2010/wordprocessingShape">
                    <wps:wsp>
                      <wps:cNvCnPr/>
                      <wps:spPr>
                        <a:xfrm flipH="1" flipV="1">
                          <a:off x="0" y="0"/>
                          <a:ext cx="769585" cy="1124912"/>
                        </a:xfrm>
                        <a:prstGeom prst="line">
                          <a:avLst/>
                        </a:prstGeom>
                        <a:ln w="12700">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26A0D9" id="Conector recto 4" o:spid="_x0000_s1026" style="position:absolute;flip:x 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9.25pt,83.8pt" to="379.85pt,17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v580wEAAPgDAAAOAAAAZHJzL2Uyb0RvYy54bWysU8lu2zAQvRfIPxC811rQbILlHBwkPRRt&#10;0Cx3mhpaBLiBZC357zukZCVt0UOK6kBQnHlv3jwO1zejVuQAPkhrWlqtSkrAcNtJs2/p89PdxytK&#10;QmSmY8oaaOkRAr3ZnH1YD66B2vZWdeAJkpjQDK6lfYyuKYrAe9AsrKwDg0FhvWYRf/2+6DwbkF2r&#10;oi7Li2KwvnPecggBT2+nIN1kfiGAx29CBIhEtRS1xbz6vO7SWmzWrNl75nrJZxnsH1RoJg0WXahu&#10;WWTkh5d/UGnJvQ1WxBW3urBCSA65B+ymKn/r5rFnDnIvaE5wi03h/9Hyr4etefBow+BCE9yDT12M&#10;wmsilHSf8U5p3r2kXYqhZjJmA4+LgTBGwvHw8uL6/OqcEo6hqqo/XVd1criYGBPa+RDvwWqSNi1V&#10;0qQGWcMOX0KcUk8p6VgZMiBVfVmWOS1YJbs7qVQKBr/fbZUnB4aXuy3TN1d7k4a1lUEJr+3lXTwq&#10;mAp8B0Fkh+Kn9vLkwULLOAcTq5lXGcxOMIESFuAsLY3s34BzfoJCnsr3gBdErmxNXMBaGusnY36t&#10;HseTZDHlnxyY+k4W7Gx3zBefrcHxyvc0P4U0v2//M/z1wW5+AgAA//8DAFBLAwQUAAYACAAAACEA&#10;8r5akeAAAAALAQAADwAAAGRycy9kb3ducmV2LnhtbEyPQU+DQBCF7yb+h82YeDF2UVpAZGnUxEMT&#10;L9amXqcwBZSdxd2l4L93Pelx8r68902xnnUvTmRdZ1jBzSICQVyZuuNGwe7t+ToD4Txyjb1hUvBN&#10;Dtbl+VmBeW0mfqXT1jcilLDLUUHr/ZBL6aqWNLqFGYhDdjRWow+nbWRtcQrlupe3UZRIjR2HhRYH&#10;emqp+tyOWsE72sfsuMH4ytHXx2bc88tkYqUuL+aHexCeZv8Hw69+UIcyOB3MyLUTvYIkzlYBDUGS&#10;JiACka7uUhAHBfFymYEsC/n/h/IHAAD//wMAUEsBAi0AFAAGAAgAAAAhALaDOJL+AAAA4QEAABMA&#10;AAAAAAAAAAAAAAAAAAAAAFtDb250ZW50X1R5cGVzXS54bWxQSwECLQAUAAYACAAAACEAOP0h/9YA&#10;AACUAQAACwAAAAAAAAAAAAAAAAAvAQAAX3JlbHMvLnJlbHNQSwECLQAUAAYACAAAACEAXsL+fNMB&#10;AAD4AwAADgAAAAAAAAAAAAAAAAAuAgAAZHJzL2Uyb0RvYy54bWxQSwECLQAUAAYACAAAACEA8r5a&#10;keAAAAALAQAADwAAAAAAAAAAAAAAAAAtBAAAZHJzL2Rvd25yZXYueG1sUEsFBgAAAAAEAAQA8wAA&#10;ADoFAAAAAA==&#10;" strokecolor="#c00000" strokeweight="1pt">
                <v:stroke joinstyle="miter"/>
              </v:line>
            </w:pict>
          </mc:Fallback>
        </mc:AlternateContent>
      </w:r>
      <w:r w:rsidRPr="0096218A">
        <w:rPr>
          <w:rFonts w:ascii="Leelawadee UI Semilight" w:hAnsi="Leelawadee UI Semilight" w:cs="Leelawadee UI Semilight"/>
          <w:noProof/>
        </w:rPr>
        <mc:AlternateContent>
          <mc:Choice Requires="wps">
            <w:drawing>
              <wp:anchor distT="0" distB="0" distL="114300" distR="114300" simplePos="0" relativeHeight="251680768" behindDoc="0" locked="0" layoutInCell="1" allowOverlap="1" wp14:anchorId="68652B0D" wp14:editId="7A678B34">
                <wp:simplePos x="0" y="0"/>
                <wp:positionH relativeFrom="column">
                  <wp:posOffset>3313950</wp:posOffset>
                </wp:positionH>
                <wp:positionV relativeFrom="paragraph">
                  <wp:posOffset>1068331</wp:posOffset>
                </wp:positionV>
                <wp:extent cx="741775" cy="1121278"/>
                <wp:effectExtent l="0" t="0" r="20320" b="22225"/>
                <wp:wrapNone/>
                <wp:docPr id="680050494" name="Conector recto 4"/>
                <wp:cNvGraphicFramePr/>
                <a:graphic xmlns:a="http://schemas.openxmlformats.org/drawingml/2006/main">
                  <a:graphicData uri="http://schemas.microsoft.com/office/word/2010/wordprocessingShape">
                    <wps:wsp>
                      <wps:cNvCnPr/>
                      <wps:spPr>
                        <a:xfrm flipV="1">
                          <a:off x="0" y="0"/>
                          <a:ext cx="741775" cy="1121278"/>
                        </a:xfrm>
                        <a:prstGeom prst="line">
                          <a:avLst/>
                        </a:prstGeom>
                        <a:ln w="12700">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A9AA9F" id="Conector recto 4" o:spid="_x0000_s1026" style="position:absolute;flip: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0.95pt,84.1pt" to="319.35pt,17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jmZzQEAAO4DAAAOAAAAZHJzL2Uyb0RvYy54bWysU8tu2zAQvBfoPxC813ogjQLBcg4O0kuR&#10;BH3daWppEeALJGvJf58lJStpix5aRAdC5O7OzgyX29tJK3ICH6Q1Ha02JSVguO2lOXb0+7f7DzeU&#10;hMhMz5Q10NEzBHq7e/9uO7oWajtY1YMnCGJCO7qODjG6tigCH0CzsLEODAaF9ZpF3Ppj0Xs2IrpW&#10;RV2W18Vofe+85RACnt7NQbrL+EIAj49CBIhEdRS5xbz6vB7SWuy2rD165gbJFxrsP1hoJg02XaHu&#10;WGTkp5d/QGnJvQ1WxA23urBCSA5ZA6qpyt/UfB2Yg6wFzQlutSm8HSx/OO3Nk0cbRhfa4J58UjEJ&#10;r4lQ0v3AO826kCmZsm3n1TaYIuF42FxVTfOREo6hqqqrurlJvhYzTsJzPsRPYDVJPx1V0iRZrGWn&#10;zyHOqZeUdKwMGRGqbsoypwWrZH8vlUrB4I+HvfLkxPBK92X6lm6v0rC3MkjhRVT+i2cFc4MvIIjs&#10;kfwsL88brLCMczCxWnCVwexUJpDCWrhQS4P6t8IlP5VCnsV/KV4rcmdr4lqspbF+NubX7nG6UBZz&#10;/sWBWXey4GD7c77ubA0OVb6n5QGkqX29z+Uvz3T3DAAA//8DAFBLAwQUAAYACAAAACEA2DAjZ+IA&#10;AAALAQAADwAAAGRycy9kb3ducmV2LnhtbEyPQU7DMBBF95W4gzVIbCrqJC3BDXEqhEQlJLpo4QBu&#10;7MYR8TiK3TS9PcOKLkf/6f835WZyHRvNEFqPEtJFAsxg7XWLjYTvr/dHASxEhVp1Ho2Eqwmwqe5m&#10;pSq0v+DejIfYMCrBUCgJNsa+4DzU1jgVFr43SNnJD05FOoeG60FdqNx1PEuSnDvVIi1Y1Zs3a+qf&#10;w9lJ2LXjvE9P7XW9TT8/dnubifm4lfLhfnp9ARbNFP9h+NMndajI6ejPqAPrJDxl6ZpQCnKRASMi&#10;X4pnYEcJy9VKAK9KfvtD9QsAAP//AwBQSwECLQAUAAYACAAAACEAtoM4kv4AAADhAQAAEwAAAAAA&#10;AAAAAAAAAAAAAAAAW0NvbnRlbnRfVHlwZXNdLnhtbFBLAQItABQABgAIAAAAIQA4/SH/1gAAAJQB&#10;AAALAAAAAAAAAAAAAAAAAC8BAABfcmVscy8ucmVsc1BLAQItABQABgAIAAAAIQCU2jmZzQEAAO4D&#10;AAAOAAAAAAAAAAAAAAAAAC4CAABkcnMvZTJvRG9jLnhtbFBLAQItABQABgAIAAAAIQDYMCNn4gAA&#10;AAsBAAAPAAAAAAAAAAAAAAAAACcEAABkcnMvZG93bnJldi54bWxQSwUGAAAAAAQABADzAAAANgUA&#10;AAAA&#10;" strokecolor="#c00000" strokeweight="1pt">
                <v:stroke joinstyle="miter"/>
              </v:line>
            </w:pict>
          </mc:Fallback>
        </mc:AlternateContent>
      </w:r>
      <w:r w:rsidR="004A6194" w:rsidRPr="0096218A">
        <w:rPr>
          <w:rFonts w:ascii="Leelawadee UI Semilight" w:hAnsi="Leelawadee UI Semilight" w:cs="Leelawadee UI Semilight"/>
        </w:rPr>
        <w:t xml:space="preserve">La primera vista que se tiene al ingresar correctamente al sistema, será un </w:t>
      </w:r>
      <w:proofErr w:type="spellStart"/>
      <w:r w:rsidR="004A6194" w:rsidRPr="0096218A">
        <w:rPr>
          <w:rFonts w:ascii="Leelawadee UI Semilight" w:hAnsi="Leelawadee UI Semilight" w:cs="Leelawadee UI Semilight"/>
        </w:rPr>
        <w:t>Dashboard</w:t>
      </w:r>
      <w:proofErr w:type="spellEnd"/>
      <w:r w:rsidR="004A6194" w:rsidRPr="0096218A">
        <w:rPr>
          <w:rFonts w:ascii="Leelawadee UI Semilight" w:hAnsi="Leelawadee UI Semilight" w:cs="Leelawadee UI Semilight"/>
        </w:rPr>
        <w:t xml:space="preserve"> donde se listen los 3 módulos que abarca el sistema, en la interfaz del sistema tambien se encuentra un </w:t>
      </w:r>
      <w:proofErr w:type="spellStart"/>
      <w:r w:rsidR="004A6194" w:rsidRPr="0096218A">
        <w:rPr>
          <w:rFonts w:ascii="Leelawadee UI Semilight" w:hAnsi="Leelawadee UI Semilight" w:cs="Leelawadee UI Semilight"/>
        </w:rPr>
        <w:t>Sidebar</w:t>
      </w:r>
      <w:proofErr w:type="spellEnd"/>
      <w:r w:rsidR="004A6194" w:rsidRPr="0096218A">
        <w:rPr>
          <w:rFonts w:ascii="Leelawadee UI Semilight" w:hAnsi="Leelawadee UI Semilight" w:cs="Leelawadee UI Semilight"/>
        </w:rPr>
        <w:t xml:space="preserve"> al lado izquierdo que permitirá acceder a los módulos de manera más directa, en el que tambien se encuentre la opción de cerrar sesión, en la parte inferior a la izquierda</w:t>
      </w:r>
    </w:p>
    <w:p w14:paraId="3F977693" w14:textId="6D12D2F4" w:rsidR="004A6194" w:rsidRPr="0096218A" w:rsidRDefault="004A6194" w:rsidP="004A6194">
      <w:pPr>
        <w:jc w:val="both"/>
        <w:rPr>
          <w:rFonts w:ascii="Leelawadee UI Semilight" w:hAnsi="Leelawadee UI Semilight" w:cs="Leelawadee UI Semilight"/>
        </w:rPr>
      </w:pPr>
    </w:p>
    <w:p w14:paraId="0C7E1973" w14:textId="09F70D1A" w:rsidR="004A6194" w:rsidRPr="0096218A" w:rsidRDefault="004A6194" w:rsidP="004A6194">
      <w:pPr>
        <w:ind w:left="-426"/>
        <w:jc w:val="both"/>
        <w:rPr>
          <w:rFonts w:ascii="Leelawadee UI Semilight" w:hAnsi="Leelawadee UI Semilight" w:cs="Leelawadee UI Semilight"/>
        </w:rPr>
      </w:pPr>
      <w:r w:rsidRPr="0096218A">
        <w:rPr>
          <w:rFonts w:ascii="Leelawadee UI Semilight" w:hAnsi="Leelawadee UI Semilight" w:cs="Leelawadee UI Semilight"/>
        </w:rPr>
        <w:drawing>
          <wp:inline distT="0" distB="0" distL="0" distR="0" wp14:anchorId="08AF0E08" wp14:editId="5C2B07CD">
            <wp:extent cx="6156428" cy="2979757"/>
            <wp:effectExtent l="0" t="0" r="0" b="0"/>
            <wp:docPr id="2850905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090579" name=""/>
                    <pic:cNvPicPr/>
                  </pic:nvPicPr>
                  <pic:blipFill>
                    <a:blip r:embed="rId13"/>
                    <a:stretch>
                      <a:fillRect/>
                    </a:stretch>
                  </pic:blipFill>
                  <pic:spPr>
                    <a:xfrm>
                      <a:off x="0" y="0"/>
                      <a:ext cx="6180844" cy="2991574"/>
                    </a:xfrm>
                    <a:prstGeom prst="rect">
                      <a:avLst/>
                    </a:prstGeom>
                  </pic:spPr>
                </pic:pic>
              </a:graphicData>
            </a:graphic>
          </wp:inline>
        </w:drawing>
      </w:r>
    </w:p>
    <w:p w14:paraId="2E0FE0BE" w14:textId="463E3AF4" w:rsidR="004A6194" w:rsidRPr="0096218A" w:rsidRDefault="00B8294E" w:rsidP="00B8294E">
      <w:pPr>
        <w:rPr>
          <w:rFonts w:ascii="Leelawadee UI Semilight" w:hAnsi="Leelawadee UI Semilight" w:cs="Leelawadee UI Semilight"/>
        </w:rPr>
      </w:pPr>
      <w:r w:rsidRPr="0096218A">
        <w:rPr>
          <w:rFonts w:ascii="Leelawadee UI Semilight" w:hAnsi="Leelawadee UI Semilight" w:cs="Leelawadee UI Semilight"/>
          <w:noProof/>
        </w:rPr>
        <mc:AlternateContent>
          <mc:Choice Requires="wps">
            <w:drawing>
              <wp:anchor distT="0" distB="0" distL="114300" distR="114300" simplePos="0" relativeHeight="251677696" behindDoc="0" locked="0" layoutInCell="1" allowOverlap="1" wp14:anchorId="7CB02BEB" wp14:editId="15CAE426">
                <wp:simplePos x="0" y="0"/>
                <wp:positionH relativeFrom="column">
                  <wp:posOffset>679110</wp:posOffset>
                </wp:positionH>
                <wp:positionV relativeFrom="paragraph">
                  <wp:posOffset>425627</wp:posOffset>
                </wp:positionV>
                <wp:extent cx="2505710" cy="296545"/>
                <wp:effectExtent l="857250" t="1866900" r="27940" b="27305"/>
                <wp:wrapNone/>
                <wp:docPr id="377020158" name="Globo: línea doblada con borde y barra de énfasis 1"/>
                <wp:cNvGraphicFramePr/>
                <a:graphic xmlns:a="http://schemas.openxmlformats.org/drawingml/2006/main">
                  <a:graphicData uri="http://schemas.microsoft.com/office/word/2010/wordprocessingShape">
                    <wps:wsp>
                      <wps:cNvSpPr/>
                      <wps:spPr>
                        <a:xfrm>
                          <a:off x="0" y="0"/>
                          <a:ext cx="2505710" cy="296545"/>
                        </a:xfrm>
                        <a:prstGeom prst="accentBorderCallout2">
                          <a:avLst>
                            <a:gd name="adj1" fmla="val 18750"/>
                            <a:gd name="adj2" fmla="val -2906"/>
                            <a:gd name="adj3" fmla="val 18750"/>
                            <a:gd name="adj4" fmla="val -16667"/>
                            <a:gd name="adj5" fmla="val -608725"/>
                            <a:gd name="adj6" fmla="val -33858"/>
                          </a:avLst>
                        </a:prstGeom>
                        <a:ln>
                          <a:solidFill>
                            <a:srgbClr val="C00000"/>
                          </a:solidFill>
                        </a:ln>
                      </wps:spPr>
                      <wps:style>
                        <a:lnRef idx="2">
                          <a:schemeClr val="accent5"/>
                        </a:lnRef>
                        <a:fillRef idx="1">
                          <a:schemeClr val="lt1"/>
                        </a:fillRef>
                        <a:effectRef idx="0">
                          <a:schemeClr val="accent5"/>
                        </a:effectRef>
                        <a:fontRef idx="minor">
                          <a:schemeClr val="dk1"/>
                        </a:fontRef>
                      </wps:style>
                      <wps:txbx>
                        <w:txbxContent>
                          <w:p w14:paraId="2187CCEF" w14:textId="3FD2397C" w:rsidR="00B8294E" w:rsidRPr="004A6194" w:rsidRDefault="00B8294E" w:rsidP="00B8294E">
                            <w:pPr>
                              <w:jc w:val="center"/>
                              <w:rPr>
                                <w:rFonts w:ascii="Leelawadee UI Semilight" w:hAnsi="Leelawadee UI Semilight" w:cs="Leelawadee UI Semilight"/>
                                <w:b/>
                                <w:bCs/>
                              </w:rPr>
                            </w:pPr>
                            <w:r>
                              <w:rPr>
                                <w:rFonts w:ascii="Leelawadee UI Semilight" w:hAnsi="Leelawadee UI Semilight" w:cs="Leelawadee UI Semilight"/>
                                <w:b/>
                                <w:bCs/>
                              </w:rPr>
                              <w:t>SIDEBAR CON ACCESO A MODULOS</w:t>
                            </w:r>
                            <w:r w:rsidRPr="004A6194">
                              <w:rPr>
                                <w:rFonts w:ascii="Leelawadee UI Semilight" w:hAnsi="Leelawadee UI Semilight" w:cs="Leelawadee UI Semilight"/>
                                <w:b/>
                                <w:bC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B02BEB" id="_x0000_s1035" type="#_x0000_t51" style="position:absolute;margin-left:53.45pt;margin-top:33.5pt;width:197.3pt;height:23.3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VFGyAIAADQGAAAOAAAAZHJzL2Uyb0RvYy54bWysVMlu2zAQvRfoPxC8J1piyQsiB66DFAWC&#10;xGhS5ExTpK2WIlmS3vr1HVKyLDfupagPNEfzZnvDmdu7fS3QlhlbKVng5DrGiEmqykquCvzt9eFq&#10;hJF1RJZEKMkKfGAW300/frjd6QlL1VqJkhkETqSd7HSB187pSRRZumY1sddKMwlKrkxNHIhmFZWG&#10;7MB7LaI0jvNop0ypjaLMWvh63yjxNPjnnFH3zLllDokCQ24unCacS39G01syWRmi1xVt0yD/kEVN&#10;KglBO1f3xBG0MdU7V3VFjbKKu2uq6khxXlEWaoBqkviPal7WRLNQC5BjdUeT/X9u6dP2RS8M0LDT&#10;dmLh6qvYc1P7f8gP7QNZh44stneIwsc0i7NhApxS0KXjPBtkns3oZK2NdZ+ZqpG/FJhQyqT7BP1i&#10;Zk6EUBuXBs7I9tG6QF6JJKnhlZDye4IRrwX0YksESkbD7NirHibtY67ScZy3/exhbvqYv/gZ9DFX&#10;SZ7nw/eOsjNQHo+GaSgYet4Ll5+hbm5G2ahlpa0S+Dny4ksW0p9Wiap8qIQIglkt58IgKLzA89j/&#10;Whc9GLjxptGpa+HmDoI1br8yjqrS9ylwHAaKdW6bXhwbJiSgvRmHFDrD5JKhcEmbTIv1ZiwMWmcY&#10;XzI8j9hZhKhKus64rqQylxyUP7rIDf5YfVOzL9/tl3sousBjn6P/slTlYWGQUc3gW00fKniMj8S6&#10;BTHwuuD9wvZyz3BwoXYFVu0No7Uyvy5993gYQNBitIPNUWD7c0MMw0h8kTCa42Qw8KsmCINsmIJg&#10;+pplXyM39VxBo+G9Q3bh6vFOHK/cqPoNhmbmo4KKSAqxC0ydOQpz12w0WJOUzWYBButFE/coXzT1&#10;zj3P/t297t+I0e1EOpjlJ3XcMmQSnmgzwyest5RqtnGKV84rT7y2AqwmuJ3tvr4cUKdlP/0NAAD/&#10;/wMAUEsDBBQABgAIAAAAIQBrlTaX3gAAAAoBAAAPAAAAZHJzL2Rvd25yZXYueG1sTI9BS8QwFITv&#10;gv8hPMGbm8Rlu1qbLouweFNbFTxmm2dTbJLSZNv6732e1uMww8w3xW5xPZtwjF3wCuRKAEPfBNP5&#10;VsH72+HmDlhM2hvdB48KfjDCrry8KHRuwuwrnOrUMirxMdcKbEpDznlsLDodV2FAT95XGJ1OJMeW&#10;m1HPVO56fitExp3uPC1YPeCjxea7PjkFdfuaenxePicrX/ZP8+FjXVVSqeurZf8ALOGSzmH4wyd0&#10;KInpGE7eRNaTFtk9RRVkW/pEgY2QG2BHcuR6C7ws+P8L5S8AAAD//wMAUEsBAi0AFAAGAAgAAAAh&#10;ALaDOJL+AAAA4QEAABMAAAAAAAAAAAAAAAAAAAAAAFtDb250ZW50X1R5cGVzXS54bWxQSwECLQAU&#10;AAYACAAAACEAOP0h/9YAAACUAQAACwAAAAAAAAAAAAAAAAAvAQAAX3JlbHMvLnJlbHNQSwECLQAU&#10;AAYACAAAACEAwr1RRsgCAAA0BgAADgAAAAAAAAAAAAAAAAAuAgAAZHJzL2Uyb0RvYy54bWxQSwEC&#10;LQAUAAYACAAAACEAa5U2l94AAAAKAQAADwAAAAAAAAAAAAAAAAAiBQAAZHJzL2Rvd25yZXYueG1s&#10;UEsFBgAAAAAEAAQA8wAAAC0GAAAAAA==&#10;" adj="-7313,-131485,,,-628" fillcolor="white [3201]" strokecolor="#c00000" strokeweight="1pt">
                <v:textbox>
                  <w:txbxContent>
                    <w:p w14:paraId="2187CCEF" w14:textId="3FD2397C" w:rsidR="00B8294E" w:rsidRPr="004A6194" w:rsidRDefault="00B8294E" w:rsidP="00B8294E">
                      <w:pPr>
                        <w:jc w:val="center"/>
                        <w:rPr>
                          <w:rFonts w:ascii="Leelawadee UI Semilight" w:hAnsi="Leelawadee UI Semilight" w:cs="Leelawadee UI Semilight"/>
                          <w:b/>
                          <w:bCs/>
                        </w:rPr>
                      </w:pPr>
                      <w:r>
                        <w:rPr>
                          <w:rFonts w:ascii="Leelawadee UI Semilight" w:hAnsi="Leelawadee UI Semilight" w:cs="Leelawadee UI Semilight"/>
                          <w:b/>
                          <w:bCs/>
                        </w:rPr>
                        <w:t>SIDEBAR CON ACCESO A MODULOS</w:t>
                      </w:r>
                      <w:r w:rsidRPr="004A6194">
                        <w:rPr>
                          <w:rFonts w:ascii="Leelawadee UI Semilight" w:hAnsi="Leelawadee UI Semilight" w:cs="Leelawadee UI Semilight"/>
                          <w:b/>
                          <w:bCs/>
                        </w:rPr>
                        <w:t xml:space="preserve"> </w:t>
                      </w:r>
                    </w:p>
                  </w:txbxContent>
                </v:textbox>
              </v:shape>
            </w:pict>
          </mc:Fallback>
        </mc:AlternateContent>
      </w:r>
      <w:r w:rsidRPr="0096218A">
        <w:rPr>
          <w:rFonts w:ascii="Leelawadee UI Semilight" w:hAnsi="Leelawadee UI Semilight" w:cs="Leelawadee UI Semilight"/>
          <w:noProof/>
        </w:rPr>
        <mc:AlternateContent>
          <mc:Choice Requires="wps">
            <w:drawing>
              <wp:anchor distT="0" distB="0" distL="114300" distR="114300" simplePos="0" relativeHeight="251675648" behindDoc="0" locked="0" layoutInCell="1" allowOverlap="1" wp14:anchorId="70378C98" wp14:editId="1C0C5E3B">
                <wp:simplePos x="0" y="0"/>
                <wp:positionH relativeFrom="column">
                  <wp:posOffset>1034415</wp:posOffset>
                </wp:positionH>
                <wp:positionV relativeFrom="paragraph">
                  <wp:posOffset>23805</wp:posOffset>
                </wp:positionV>
                <wp:extent cx="2155190" cy="296545"/>
                <wp:effectExtent l="742950" t="228600" r="16510" b="27305"/>
                <wp:wrapNone/>
                <wp:docPr id="1376208206" name="Globo: línea doblada con borde y barra de énfasis 1"/>
                <wp:cNvGraphicFramePr/>
                <a:graphic xmlns:a="http://schemas.openxmlformats.org/drawingml/2006/main">
                  <a:graphicData uri="http://schemas.microsoft.com/office/word/2010/wordprocessingShape">
                    <wps:wsp>
                      <wps:cNvSpPr/>
                      <wps:spPr>
                        <a:xfrm>
                          <a:off x="0" y="0"/>
                          <a:ext cx="2155190" cy="296545"/>
                        </a:xfrm>
                        <a:prstGeom prst="accentBorderCallout2">
                          <a:avLst>
                            <a:gd name="adj1" fmla="val 18750"/>
                            <a:gd name="adj2" fmla="val -2906"/>
                            <a:gd name="adj3" fmla="val 18750"/>
                            <a:gd name="adj4" fmla="val -16667"/>
                            <a:gd name="adj5" fmla="val -70903"/>
                            <a:gd name="adj6" fmla="val -33840"/>
                          </a:avLst>
                        </a:prstGeom>
                        <a:ln>
                          <a:solidFill>
                            <a:srgbClr val="C00000"/>
                          </a:solidFill>
                        </a:ln>
                      </wps:spPr>
                      <wps:style>
                        <a:lnRef idx="2">
                          <a:schemeClr val="accent5"/>
                        </a:lnRef>
                        <a:fillRef idx="1">
                          <a:schemeClr val="lt1"/>
                        </a:fillRef>
                        <a:effectRef idx="0">
                          <a:schemeClr val="accent5"/>
                        </a:effectRef>
                        <a:fontRef idx="minor">
                          <a:schemeClr val="dk1"/>
                        </a:fontRef>
                      </wps:style>
                      <wps:txbx>
                        <w:txbxContent>
                          <w:p w14:paraId="60D303CA" w14:textId="1BD9BCD3" w:rsidR="00B8294E" w:rsidRPr="004A6194" w:rsidRDefault="00B8294E" w:rsidP="00B8294E">
                            <w:pPr>
                              <w:jc w:val="center"/>
                              <w:rPr>
                                <w:rFonts w:ascii="Leelawadee UI Semilight" w:hAnsi="Leelawadee UI Semilight" w:cs="Leelawadee UI Semilight"/>
                                <w:b/>
                                <w:bCs/>
                              </w:rPr>
                            </w:pPr>
                            <w:r>
                              <w:rPr>
                                <w:rFonts w:ascii="Leelawadee UI Semilight" w:hAnsi="Leelawadee UI Semilight" w:cs="Leelawadee UI Semilight"/>
                                <w:b/>
                                <w:bCs/>
                              </w:rPr>
                              <w:t>CERRAR SESIÓN</w:t>
                            </w:r>
                            <w:r w:rsidRPr="004A6194">
                              <w:rPr>
                                <w:rFonts w:ascii="Leelawadee UI Semilight" w:hAnsi="Leelawadee UI Semilight" w:cs="Leelawadee UI Semilight"/>
                                <w:b/>
                                <w:bC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378C98" id="_x0000_s1036" type="#_x0000_t51" style="position:absolute;margin-left:81.45pt;margin-top:1.85pt;width:169.7pt;height:23.3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2/vwwIAADQGAAAOAAAAZHJzL2Uyb0RvYy54bWysVMlu2zAQvRfoPxC8J1pseUPkwHWQokCQ&#10;BE2KnGmKtNVSJEvSW7++Q2qx3LiXoj7QQ82b4cyb5eb2UAm0Y8aWSuY4uY4xYpKqopTrHH97vb+a&#10;YGQdkQURSrIcH5nFt/OPH272esZStVGiYAaBE2lne53jjXN6FkWWblhF7LXSTIKSK1MRB1ezjgpD&#10;9uC9ElEax6Nor0yhjaLMWvh6VyvxPPjnnFH3xLllDokcQ2wunCacK39G8xsyWxuiNyVtwiD/EEVF&#10;SgmPdq7uiCNoa8p3rqqSGmUVd9dUVZHivKQs5ADZJPEf2bxsiGYhFyDH6o4m+//c0sfdi342QMNe&#10;25kF0Wdx4Kby/xAfOgSyjh1Z7OAQhY9pkmXJFDiloEuno2yYeTajk7U21n1mqkJeyDGhlEn3CerF&#10;zJIIobYuDZyR3YN1gbwCSVJBl5Die4IRrwTUYkcESibjrK1VD5P2MVfpNB419exhBn3MX/wM+5ir&#10;ZDQajd87ys5A43gaD96DRmegwWAyDGEDKU2SILW0+IyF9KdVoizuSyHCxaxXS2EQ5J3jZex/Da89&#10;GLjxptGpaEFyR8Fqt18ZR2XhyxQoDvPEOrd1Kdp6CQlob8YhhM4wuWQoXNIE02C9GQtz1hnGlwzP&#10;X+wswqtKus64KqUylxwUP7qXa3ybfZ2zT98dVgdIGtZQYMx/Wqni+GyQUfXgW03vS2jGB2LdMzHQ&#10;XdC/sL3cExxcqH2OVSNhtFHm16XvHg8DCFqM9rA5cmx/bolhGIkvEkZzmgyh6siFyzAbp3Axfc2q&#10;r5Hbaqmg0tDvEF0QPd6JVuRGVW8wNAv/KqiIpPB2jqkz7WXp6o0Ga5KyxSLAYL1o4h7ki6beuSfa&#10;N97r4Y0Y3Uykg1l+VO2WaXq0nuET1ltKtdg6xUvnlSdemwusJpDOdl//HlCnZT//DQAA//8DAFBL&#10;AwQUAAYACAAAACEALOqPo94AAAAIAQAADwAAAGRycy9kb3ducmV2LnhtbEyPwU7DMBBE70j8g7VI&#10;XBB1SEuBEKcCBGrhRssHOPHGiRqvQ+y2oV/P9gS3Hc1o9k2+GF0n9jiE1pOCm0kCAqnypiWr4Gvz&#10;dn0PIkRNRneeUMEPBlgU52e5zow/0Cfu19EKLqGQaQVNjH0mZagadDpMfI/EXu0HpyPLwUoz6AOX&#10;u06mSTKXTrfEHxrd40uD1Xa9cwqet+5jtayP9lhffdvN++sMS79S6vJifHoEEXGMf2E44TM6FMxU&#10;+h2ZIDrW8/SBowqmdyDYv03SKYjydMxAFrn8P6D4BQAA//8DAFBLAQItABQABgAIAAAAIQC2gziS&#10;/gAAAOEBAAATAAAAAAAAAAAAAAAAAAAAAABbQ29udGVudF9UeXBlc10ueG1sUEsBAi0AFAAGAAgA&#10;AAAhADj9If/WAAAAlAEAAAsAAAAAAAAAAAAAAAAALwEAAF9yZWxzLy5yZWxzUEsBAi0AFAAGAAgA&#10;AAAhAN7bb+/DAgAANAYAAA4AAAAAAAAAAAAAAAAALgIAAGRycy9lMm9Eb2MueG1sUEsBAi0AFAAG&#10;AAgAAAAhACzqj6PeAAAACAEAAA8AAAAAAAAAAAAAAAAAHQUAAGRycy9kb3ducmV2LnhtbFBLBQYA&#10;AAAABAAEAPMAAAAoBgAAAAA=&#10;" adj="-7309,-15315,,,-628" fillcolor="white [3201]" strokecolor="#c00000" strokeweight="1pt">
                <v:textbox>
                  <w:txbxContent>
                    <w:p w14:paraId="60D303CA" w14:textId="1BD9BCD3" w:rsidR="00B8294E" w:rsidRPr="004A6194" w:rsidRDefault="00B8294E" w:rsidP="00B8294E">
                      <w:pPr>
                        <w:jc w:val="center"/>
                        <w:rPr>
                          <w:rFonts w:ascii="Leelawadee UI Semilight" w:hAnsi="Leelawadee UI Semilight" w:cs="Leelawadee UI Semilight"/>
                          <w:b/>
                          <w:bCs/>
                        </w:rPr>
                      </w:pPr>
                      <w:r>
                        <w:rPr>
                          <w:rFonts w:ascii="Leelawadee UI Semilight" w:hAnsi="Leelawadee UI Semilight" w:cs="Leelawadee UI Semilight"/>
                          <w:b/>
                          <w:bCs/>
                        </w:rPr>
                        <w:t>CERRAR SESIÓN</w:t>
                      </w:r>
                      <w:r w:rsidRPr="004A6194">
                        <w:rPr>
                          <w:rFonts w:ascii="Leelawadee UI Semilight" w:hAnsi="Leelawadee UI Semilight" w:cs="Leelawadee UI Semilight"/>
                          <w:b/>
                          <w:bCs/>
                        </w:rPr>
                        <w:t xml:space="preserve"> </w:t>
                      </w:r>
                    </w:p>
                  </w:txbxContent>
                </v:textbox>
              </v:shape>
            </w:pict>
          </mc:Fallback>
        </mc:AlternateContent>
      </w:r>
      <w:r w:rsidRPr="0096218A">
        <w:rPr>
          <w:rFonts w:ascii="Leelawadee UI Semilight" w:hAnsi="Leelawadee UI Semilight" w:cs="Leelawadee UI Semilight"/>
        </w:rPr>
        <w:br w:type="page"/>
      </w:r>
    </w:p>
    <w:p w14:paraId="2D4330C6" w14:textId="20E4F76B" w:rsidR="000A2E22" w:rsidRPr="0096218A" w:rsidRDefault="000A2E22" w:rsidP="0096218A">
      <w:pPr>
        <w:pStyle w:val="Ttulo3"/>
        <w:ind w:left="284"/>
        <w:rPr>
          <w:rFonts w:ascii="Leelawadee UI Semilight" w:hAnsi="Leelawadee UI Semilight" w:cs="Leelawadee UI Semilight"/>
        </w:rPr>
      </w:pPr>
      <w:bookmarkStart w:id="10" w:name="_Toc218902412"/>
      <w:r w:rsidRPr="0096218A">
        <w:rPr>
          <w:rFonts w:ascii="Leelawadee UI Semilight" w:hAnsi="Leelawadee UI Semilight" w:cs="Leelawadee UI Semilight"/>
        </w:rPr>
        <w:lastRenderedPageBreak/>
        <w:t>PLANIFICACION</w:t>
      </w:r>
      <w:bookmarkEnd w:id="10"/>
    </w:p>
    <w:p w14:paraId="23FF32F9" w14:textId="77C832F3" w:rsidR="0096218A" w:rsidRPr="0096218A" w:rsidRDefault="0096218A" w:rsidP="0096218A">
      <w:pPr>
        <w:ind w:left="284"/>
        <w:jc w:val="both"/>
        <w:rPr>
          <w:rFonts w:ascii="Leelawadee UI Semilight" w:hAnsi="Leelawadee UI Semilight" w:cs="Leelawadee UI Semilight"/>
        </w:rPr>
      </w:pPr>
      <w:r>
        <w:rPr>
          <w:rFonts w:ascii="Leelawadee UI Semilight" w:hAnsi="Leelawadee UI Semilight" w:cs="Leelawadee UI Semilight"/>
        </w:rPr>
        <w:t xml:space="preserve">El primer módulo es la vista planificación, el cual contine 4 accesos visibles y uno únicamente en el </w:t>
      </w:r>
      <w:proofErr w:type="spellStart"/>
      <w:r>
        <w:rPr>
          <w:rFonts w:ascii="Leelawadee UI Semilight" w:hAnsi="Leelawadee UI Semilight" w:cs="Leelawadee UI Semilight"/>
        </w:rPr>
        <w:t>Sidebar</w:t>
      </w:r>
      <w:proofErr w:type="spellEnd"/>
      <w:r>
        <w:rPr>
          <w:rFonts w:ascii="Leelawadee UI Semilight" w:hAnsi="Leelawadee UI Semilight" w:cs="Leelawadee UI Semilight"/>
        </w:rPr>
        <w:t xml:space="preserve"> el cual es la vista de turnos</w:t>
      </w:r>
    </w:p>
    <w:p w14:paraId="63DF06EE" w14:textId="6DCD4E32" w:rsidR="0096218A" w:rsidRPr="0096218A" w:rsidRDefault="0096218A" w:rsidP="003766CC">
      <w:pPr>
        <w:ind w:left="284"/>
        <w:jc w:val="center"/>
        <w:rPr>
          <w:rFonts w:ascii="Leelawadee UI Semilight" w:hAnsi="Leelawadee UI Semilight" w:cs="Leelawadee UI Semilight"/>
        </w:rPr>
      </w:pPr>
      <w:r w:rsidRPr="0096218A">
        <w:rPr>
          <w:rFonts w:ascii="Leelawadee UI Semilight" w:hAnsi="Leelawadee UI Semilight" w:cs="Leelawadee UI Semilight"/>
          <w:noProof/>
        </w:rPr>
        <mc:AlternateContent>
          <mc:Choice Requires="wps">
            <w:drawing>
              <wp:anchor distT="0" distB="0" distL="114300" distR="114300" simplePos="0" relativeHeight="251684864" behindDoc="0" locked="0" layoutInCell="1" allowOverlap="1" wp14:anchorId="737F2814" wp14:editId="777F259D">
                <wp:simplePos x="0" y="0"/>
                <wp:positionH relativeFrom="margin">
                  <wp:posOffset>760825</wp:posOffset>
                </wp:positionH>
                <wp:positionV relativeFrom="paragraph">
                  <wp:posOffset>1615994</wp:posOffset>
                </wp:positionV>
                <wp:extent cx="2007870" cy="299720"/>
                <wp:effectExtent l="381000" t="571500" r="11430" b="24130"/>
                <wp:wrapNone/>
                <wp:docPr id="1451936913" name="Globo: línea doblada con borde y barra de énfasis 1"/>
                <wp:cNvGraphicFramePr/>
                <a:graphic xmlns:a="http://schemas.openxmlformats.org/drawingml/2006/main">
                  <a:graphicData uri="http://schemas.microsoft.com/office/word/2010/wordprocessingShape">
                    <wps:wsp>
                      <wps:cNvSpPr/>
                      <wps:spPr>
                        <a:xfrm>
                          <a:off x="0" y="0"/>
                          <a:ext cx="2007870" cy="299720"/>
                        </a:xfrm>
                        <a:prstGeom prst="accentBorderCallout2">
                          <a:avLst>
                            <a:gd name="adj1" fmla="val 18750"/>
                            <a:gd name="adj2" fmla="val -2906"/>
                            <a:gd name="adj3" fmla="val 18750"/>
                            <a:gd name="adj4" fmla="val -16667"/>
                            <a:gd name="adj5" fmla="val -185457"/>
                            <a:gd name="adj6" fmla="val -18790"/>
                          </a:avLst>
                        </a:prstGeom>
                        <a:ln>
                          <a:solidFill>
                            <a:srgbClr val="7030A0"/>
                          </a:solidFill>
                        </a:ln>
                      </wps:spPr>
                      <wps:style>
                        <a:lnRef idx="2">
                          <a:schemeClr val="accent5"/>
                        </a:lnRef>
                        <a:fillRef idx="1">
                          <a:schemeClr val="lt1"/>
                        </a:fillRef>
                        <a:effectRef idx="0">
                          <a:schemeClr val="accent5"/>
                        </a:effectRef>
                        <a:fontRef idx="minor">
                          <a:schemeClr val="dk1"/>
                        </a:fontRef>
                      </wps:style>
                      <wps:txbx>
                        <w:txbxContent>
                          <w:p w14:paraId="47A90473" w14:textId="09F02DE4" w:rsidR="0096218A" w:rsidRPr="004A6194" w:rsidRDefault="0096218A" w:rsidP="0096218A">
                            <w:pPr>
                              <w:jc w:val="center"/>
                              <w:rPr>
                                <w:rFonts w:ascii="Leelawadee UI Semilight" w:hAnsi="Leelawadee UI Semilight" w:cs="Leelawadee UI Semilight"/>
                                <w:b/>
                                <w:bCs/>
                              </w:rPr>
                            </w:pPr>
                            <w:r>
                              <w:rPr>
                                <w:rFonts w:ascii="Leelawadee UI Semilight" w:hAnsi="Leelawadee UI Semilight" w:cs="Leelawadee UI Semilight"/>
                                <w:b/>
                                <w:bCs/>
                              </w:rPr>
                              <w:t>ACCESO A VISTA TURNO</w:t>
                            </w:r>
                            <w:r w:rsidRPr="004A6194">
                              <w:rPr>
                                <w:rFonts w:ascii="Leelawadee UI Semilight" w:hAnsi="Leelawadee UI Semilight" w:cs="Leelawadee UI Semilight"/>
                                <w:b/>
                                <w:bC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7F2814" id="_x0000_s1037" type="#_x0000_t51" style="position:absolute;left:0;text-align:left;margin-left:59.9pt;margin-top:127.25pt;width:158.1pt;height:23.6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hWQwwIAADUGAAAOAAAAZHJzL2Uyb0RvYy54bWysVFtv2yAUfp+0/4B4b31p7qpTZak6TarW&#10;au3UZ4Ih8YaBAYmd/fod8CVum71Me8Hg850Pzncu1zd1KdCBGVsomeHkMsaISaryQm4z/P357mKG&#10;kXVE5kQoyTJ8ZBbfLD9+uK70gqVqp0TODAISaReVzvDOOb2IIkt3rCT2UmkmwciVKYmDo9lGuSEV&#10;sJciSuN4ElXK5NooyqyFv7eNES8DP+eMugfOLXNIZBje5sJqwrrxa7S8JoutIXpX0PYZ5B9eUZJC&#10;wqU91S1xBO1N8Y6qLKhRVnF3SVUZKc4LykIMEE0Sv4nmaUc0C7GAOFb3Mtn/R0u/Hp70owEZKm0X&#10;FrY+ipqb0n/hfagOYh17sVjtEIWfoP50NgVNKdjS+XyaBjWjk7c21n1mqkR+k2FCKZPuE+SLmTUR&#10;Qu1dGjQjh3vrgng5kqSEKiH5jwQjXgrIxYEIlMym4y5XA0w6xFyk83jS5nOAuRpi/sIzGmIukslk&#10;Mn1PNH4Nmo1H4zOoyRvUdN6p0kYJ+nS6+JCF9KtVosjvCiHCwWw3a2EQBJ7haXwVrzqKAQxovGt0&#10;ylrYuaNgDe03xlGR+zwFjUNDsZ62ycXYRxmYAO3dODyhd0zOOQqXtE4t1rux0Gi9Y3zO8fWNvUe4&#10;VUnXO5eFVOYcQf6zv7nBd9E3MfvwXb2pIWiYQwHqf21Ufnw0yKim862mdwVU4z2x7pEYKC8oYBhf&#10;7gEWLlSVYdXuMNop8/vcf4+HDgQrRhWMjgzbX3tiGEbii4TenCejkZ814QBVAo2BzNCyGVrkvlwr&#10;yDQUPLwubD3eiW7LjSpfoGtW/lYwEUnh7gxTZ7rD2jUjDeYkZatVgMF80cTdyydNPbkX2hfec/1C&#10;jG5b0kEzf1XdmCGLUKNNTZyw3lOq1d4pXjhvPOnaHmA2hTpq56gffsNzQJ2m/fIPAAAA//8DAFBL&#10;AwQUAAYACAAAACEAuMfcZeEAAAALAQAADwAAAGRycy9kb3ducmV2LnhtbEyPzU7DMBCE70i8g7VI&#10;3KiTpj80xKkKEhJcimgREjc3XpKIeJ3GTmvenuUEx9GMZr4p1tF24oSDbx0pSCcJCKTKmZZqBW/7&#10;x5tbED5oMrpzhAq+0cO6vLwodG7cmV7xtAu14BLyuVbQhNDnUvqqQav9xPVI7H26werAcqilGfSZ&#10;y20np0mykFa3xAuN7vGhweprN1oF91l8GjfHF9rG1rrqffXs7PFDqeuruLkDETCGvzD84jM6lMx0&#10;cCMZLzrW6YrRg4LpfDYHwYlZtuB3BwVZki5BloX8/6H8AQAA//8DAFBLAQItABQABgAIAAAAIQC2&#10;gziS/gAAAOEBAAATAAAAAAAAAAAAAAAAAAAAAABbQ29udGVudF9UeXBlc10ueG1sUEsBAi0AFAAG&#10;AAgAAAAhADj9If/WAAAAlAEAAAsAAAAAAAAAAAAAAAAALwEAAF9yZWxzLy5yZWxzUEsBAi0AFAAG&#10;AAgAAAAhAMpWFZDDAgAANQYAAA4AAAAAAAAAAAAAAAAALgIAAGRycy9lMm9Eb2MueG1sUEsBAi0A&#10;FAAGAAgAAAAhALjH3GXhAAAACwEAAA8AAAAAAAAAAAAAAAAAHQUAAGRycy9kb3ducmV2LnhtbFBL&#10;BQYAAAAABAAEAPMAAAArBgAAAAA=&#10;" adj="-4059,-40059,,,-628" fillcolor="white [3201]" strokecolor="#7030a0" strokeweight="1pt">
                <v:textbox>
                  <w:txbxContent>
                    <w:p w14:paraId="47A90473" w14:textId="09F02DE4" w:rsidR="0096218A" w:rsidRPr="004A6194" w:rsidRDefault="0096218A" w:rsidP="0096218A">
                      <w:pPr>
                        <w:jc w:val="center"/>
                        <w:rPr>
                          <w:rFonts w:ascii="Leelawadee UI Semilight" w:hAnsi="Leelawadee UI Semilight" w:cs="Leelawadee UI Semilight"/>
                          <w:b/>
                          <w:bCs/>
                        </w:rPr>
                      </w:pPr>
                      <w:r>
                        <w:rPr>
                          <w:rFonts w:ascii="Leelawadee UI Semilight" w:hAnsi="Leelawadee UI Semilight" w:cs="Leelawadee UI Semilight"/>
                          <w:b/>
                          <w:bCs/>
                        </w:rPr>
                        <w:t>ACCESO A VISTA TURNO</w:t>
                      </w:r>
                      <w:r w:rsidRPr="004A6194">
                        <w:rPr>
                          <w:rFonts w:ascii="Leelawadee UI Semilight" w:hAnsi="Leelawadee UI Semilight" w:cs="Leelawadee UI Semilight"/>
                          <w:b/>
                          <w:bCs/>
                        </w:rPr>
                        <w:t xml:space="preserve"> </w:t>
                      </w:r>
                    </w:p>
                  </w:txbxContent>
                </v:textbox>
                <w10:wrap anchorx="margin"/>
              </v:shape>
            </w:pict>
          </mc:Fallback>
        </mc:AlternateContent>
      </w:r>
      <w:r w:rsidRPr="0096218A">
        <w:rPr>
          <w:rFonts w:ascii="Leelawadee UI Semilight" w:hAnsi="Leelawadee UI Semilight" w:cs="Leelawadee UI Semilight"/>
          <w:noProof/>
        </w:rPr>
        <mc:AlternateContent>
          <mc:Choice Requires="wps">
            <w:drawing>
              <wp:anchor distT="0" distB="0" distL="114300" distR="114300" simplePos="0" relativeHeight="251686912" behindDoc="0" locked="0" layoutInCell="1" allowOverlap="1" wp14:anchorId="41BB78C7" wp14:editId="4554D46A">
                <wp:simplePos x="0" y="0"/>
                <wp:positionH relativeFrom="margin">
                  <wp:posOffset>3942175</wp:posOffset>
                </wp:positionH>
                <wp:positionV relativeFrom="paragraph">
                  <wp:posOffset>1609104</wp:posOffset>
                </wp:positionV>
                <wp:extent cx="1900555" cy="281940"/>
                <wp:effectExtent l="742950" t="228600" r="23495" b="22860"/>
                <wp:wrapNone/>
                <wp:docPr id="269770474" name="Globo: línea doblada con borde y barra de énfasis 1"/>
                <wp:cNvGraphicFramePr/>
                <a:graphic xmlns:a="http://schemas.openxmlformats.org/drawingml/2006/main">
                  <a:graphicData uri="http://schemas.microsoft.com/office/word/2010/wordprocessingShape">
                    <wps:wsp>
                      <wps:cNvSpPr/>
                      <wps:spPr>
                        <a:xfrm>
                          <a:off x="0" y="0"/>
                          <a:ext cx="1900555" cy="281940"/>
                        </a:xfrm>
                        <a:prstGeom prst="accentBorderCallout2">
                          <a:avLst>
                            <a:gd name="adj1" fmla="val 18750"/>
                            <a:gd name="adj2" fmla="val -2906"/>
                            <a:gd name="adj3" fmla="val 18750"/>
                            <a:gd name="adj4" fmla="val -16667"/>
                            <a:gd name="adj5" fmla="val -76622"/>
                            <a:gd name="adj6" fmla="val -38314"/>
                          </a:avLst>
                        </a:prstGeom>
                        <a:ln>
                          <a:solidFill>
                            <a:srgbClr val="7030A0"/>
                          </a:solidFill>
                        </a:ln>
                      </wps:spPr>
                      <wps:style>
                        <a:lnRef idx="2">
                          <a:schemeClr val="accent5"/>
                        </a:lnRef>
                        <a:fillRef idx="1">
                          <a:schemeClr val="lt1"/>
                        </a:fillRef>
                        <a:effectRef idx="0">
                          <a:schemeClr val="accent5"/>
                        </a:effectRef>
                        <a:fontRef idx="minor">
                          <a:schemeClr val="dk1"/>
                        </a:fontRef>
                      </wps:style>
                      <wps:txbx>
                        <w:txbxContent>
                          <w:p w14:paraId="7AB627CE" w14:textId="2F5FCF99" w:rsidR="0096218A" w:rsidRPr="004A6194" w:rsidRDefault="0096218A" w:rsidP="0096218A">
                            <w:pPr>
                              <w:jc w:val="center"/>
                              <w:rPr>
                                <w:rFonts w:ascii="Leelawadee UI Semilight" w:hAnsi="Leelawadee UI Semilight" w:cs="Leelawadee UI Semilight"/>
                                <w:b/>
                                <w:bCs/>
                              </w:rPr>
                            </w:pPr>
                            <w:r>
                              <w:rPr>
                                <w:rFonts w:ascii="Leelawadee UI Semilight" w:hAnsi="Leelawadee UI Semilight" w:cs="Leelawadee UI Semilight"/>
                                <w:b/>
                                <w:bCs/>
                              </w:rPr>
                              <w:t>ACCESO</w:t>
                            </w:r>
                            <w:r>
                              <w:rPr>
                                <w:rFonts w:ascii="Leelawadee UI Semilight" w:hAnsi="Leelawadee UI Semilight" w:cs="Leelawadee UI Semilight"/>
                                <w:b/>
                                <w:bCs/>
                              </w:rPr>
                              <w:t>S REGULARES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BB78C7" id="_x0000_s1038" type="#_x0000_t51" style="position:absolute;left:0;text-align:left;margin-left:310.4pt;margin-top:126.7pt;width:149.65pt;height:22.2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Kl1yAIAADQGAAAOAAAAZHJzL2Uyb0RvYy54bWysVMlu2zAQvRfoPxC8O1psywsiB66DFAWC&#10;JGhS5ExTpK2WIlmS3vL1HVKLlaWXohdqqHkznHmzXF4dK4H2zNhSyRwnFzFGTFJVlHKT4x9PN4Mp&#10;RtYRWRChJMvxiVl8tfj86fKg5yxVWyUKZhA4kXZ+0DneOqfnUWTpllXEXijNJCi5MhVxcDWbqDDk&#10;AN4rEaVxnEUHZQptFGXWwt/rWokXwT/njLp7zi1zSOQYYnPhNOFc+zNaXJL5xhC9LWkTBvmHKCpS&#10;Sni0c3VNHEE7U75zVZXUKKu4u6CqihTnJWUhB8gmid9k87glmoVcgByrO5rs/3NL7/aP+sEADQdt&#10;5xZEn8WRm8p/IT50DGSdOrLY0SEKP5NZHI/HY4wo6NJpMhsFNqOztTbWfWWqQl7IMaGUSfcF6sXM&#10;igihdi4NnJH9rXWBvAJJUkGXkOJnghGvBNRiTwRKppNxW6seJu1jBukszpp69jDDPuYvfkZ9zCDJ&#10;smzy3hFkeg5oMMmyNH0Pyl6BhtNhMvIgIKVJEqSWFp+xkP60SpTFTSlEuJjNeiUMgrxzPImH8bLl&#10;tQcDN940OhctSO4kWO32O+OoLKBMNcVhnljnti7FuAlNSEB7Mw4hdIZJqM0bQ+GSxqjBejMW5qwz&#10;jD8yfP1iZxFeVdJ1xlUplfnIQfGre7nGt9nXOfv03XF9hKShNUNl/K+1Kk4PBhlVD77V9KaEZrwl&#10;1j0QA90FOwG2l7uHgwt1yLFqJIy2yrx89N/jYQBBi9EBNkeO7e8dMQwj8U3CaM6SEYwCcuEyGk9S&#10;uJi+Zt3XyF21UlBp6HeILoge70QrcqOqZxiapX8VVERSeDvH1Jn2snL1RoM1SdlyGWCwXjRxt/JR&#10;U+/cE+0b7+n4TIxuJtLBLN+pdss0PVq36xnrLaVa7pzipfPKM6/NBVYTSK92X/8eUOdlv/gDAAD/&#10;/wMAUEsDBBQABgAIAAAAIQA8J2073wAAAAsBAAAPAAAAZHJzL2Rvd25yZXYueG1sTI/NboMwEITv&#10;lfoO1lbqrTEhKQGCiar+qOfStGcHbwAVrxF2CHn7bk/NcWdHM98Uu9n2YsLRd44ULBcRCKTamY4a&#10;BfvPt4cUhA+ajO4doYILetiVtzeFzo070wdOVWgEh5DPtYI2hCGX0tctWu0XbkDi39GNVgc+x0aa&#10;UZ853PYyjqJEWt0RN7R6wOcW65/qZBWsXmgK33v9lbyuu82lqlPK3lOl7u/mpy2IgHP4N8MfPqND&#10;yUwHdyLjRa8giSNGDwrix9UaBDuyOFqCOLCSbVKQZSGvN5S/AAAA//8DAFBLAQItABQABgAIAAAA&#10;IQC2gziS/gAAAOEBAAATAAAAAAAAAAAAAAAAAAAAAABbQ29udGVudF9UeXBlc10ueG1sUEsBAi0A&#10;FAAGAAgAAAAhADj9If/WAAAAlAEAAAsAAAAAAAAAAAAAAAAALwEAAF9yZWxzLy5yZWxzUEsBAi0A&#10;FAAGAAgAAAAhAGIQqXXIAgAANAYAAA4AAAAAAAAAAAAAAAAALgIAAGRycy9lMm9Eb2MueG1sUEsB&#10;Ai0AFAAGAAgAAAAhADwnbTvfAAAACwEAAA8AAAAAAAAAAAAAAAAAIgUAAGRycy9kb3ducmV2Lnht&#10;bFBLBQYAAAAABAAEAPMAAAAuBgAAAAA=&#10;" adj="-8276,-16550,,,-628" fillcolor="white [3201]" strokecolor="#7030a0" strokeweight="1pt">
                <v:textbox>
                  <w:txbxContent>
                    <w:p w14:paraId="7AB627CE" w14:textId="2F5FCF99" w:rsidR="0096218A" w:rsidRPr="004A6194" w:rsidRDefault="0096218A" w:rsidP="0096218A">
                      <w:pPr>
                        <w:jc w:val="center"/>
                        <w:rPr>
                          <w:rFonts w:ascii="Leelawadee UI Semilight" w:hAnsi="Leelawadee UI Semilight" w:cs="Leelawadee UI Semilight"/>
                          <w:b/>
                          <w:bCs/>
                        </w:rPr>
                      </w:pPr>
                      <w:r>
                        <w:rPr>
                          <w:rFonts w:ascii="Leelawadee UI Semilight" w:hAnsi="Leelawadee UI Semilight" w:cs="Leelawadee UI Semilight"/>
                          <w:b/>
                          <w:bCs/>
                        </w:rPr>
                        <w:t>ACCESO</w:t>
                      </w:r>
                      <w:r>
                        <w:rPr>
                          <w:rFonts w:ascii="Leelawadee UI Semilight" w:hAnsi="Leelawadee UI Semilight" w:cs="Leelawadee UI Semilight"/>
                          <w:b/>
                          <w:bCs/>
                        </w:rPr>
                        <w:t>S REGULARES</w:t>
                      </w:r>
                    </w:p>
                  </w:txbxContent>
                </v:textbox>
                <w10:wrap anchorx="margin"/>
              </v:shape>
            </w:pict>
          </mc:Fallback>
        </mc:AlternateContent>
      </w:r>
      <w:r w:rsidRPr="0096218A">
        <w:rPr>
          <w:rFonts w:ascii="Leelawadee UI Semilight" w:hAnsi="Leelawadee UI Semilight" w:cs="Leelawadee UI Semilight"/>
        </w:rPr>
        <w:drawing>
          <wp:inline distT="0" distB="0" distL="0" distR="0" wp14:anchorId="068228A9" wp14:editId="588A0E07">
            <wp:extent cx="5291847" cy="1697810"/>
            <wp:effectExtent l="0" t="0" r="4445" b="0"/>
            <wp:docPr id="9148436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843660" name=""/>
                    <pic:cNvPicPr/>
                  </pic:nvPicPr>
                  <pic:blipFill rotWithShape="1">
                    <a:blip r:embed="rId14"/>
                    <a:srcRect b="33095"/>
                    <a:stretch>
                      <a:fillRect/>
                    </a:stretch>
                  </pic:blipFill>
                  <pic:spPr bwMode="auto">
                    <a:xfrm>
                      <a:off x="0" y="0"/>
                      <a:ext cx="5319233" cy="1706596"/>
                    </a:xfrm>
                    <a:prstGeom prst="rect">
                      <a:avLst/>
                    </a:prstGeom>
                    <a:ln>
                      <a:noFill/>
                    </a:ln>
                    <a:extLst>
                      <a:ext uri="{53640926-AAD7-44D8-BBD7-CCE9431645EC}">
                        <a14:shadowObscured xmlns:a14="http://schemas.microsoft.com/office/drawing/2010/main"/>
                      </a:ext>
                    </a:extLst>
                  </pic:spPr>
                </pic:pic>
              </a:graphicData>
            </a:graphic>
          </wp:inline>
        </w:drawing>
      </w:r>
    </w:p>
    <w:p w14:paraId="0891A181" w14:textId="3E89AF32" w:rsidR="0096218A" w:rsidRPr="0096218A" w:rsidRDefault="0096218A" w:rsidP="0096218A">
      <w:pPr>
        <w:rPr>
          <w:rFonts w:ascii="Leelawadee UI Semilight" w:hAnsi="Leelawadee UI Semilight" w:cs="Leelawadee UI Semilight"/>
        </w:rPr>
      </w:pPr>
    </w:p>
    <w:p w14:paraId="5D44F9DC" w14:textId="7BA90487" w:rsidR="000A2E22" w:rsidRPr="0096218A" w:rsidRDefault="000A2E22" w:rsidP="0096218A">
      <w:pPr>
        <w:pStyle w:val="Ttulo4"/>
        <w:ind w:left="567"/>
        <w:rPr>
          <w:rFonts w:ascii="Leelawadee UI Semilight" w:hAnsi="Leelawadee UI Semilight" w:cs="Leelawadee UI Semilight"/>
        </w:rPr>
      </w:pPr>
      <w:r w:rsidRPr="0096218A">
        <w:rPr>
          <w:rFonts w:ascii="Leelawadee UI Semilight" w:hAnsi="Leelawadee UI Semilight" w:cs="Leelawadee UI Semilight"/>
        </w:rPr>
        <w:t>DOCENTES</w:t>
      </w:r>
    </w:p>
    <w:p w14:paraId="0BD9B6F4" w14:textId="6876306B" w:rsidR="0096218A" w:rsidRPr="0096218A" w:rsidRDefault="0096218A" w:rsidP="0096218A">
      <w:pPr>
        <w:ind w:left="567"/>
        <w:jc w:val="both"/>
        <w:rPr>
          <w:rFonts w:ascii="Leelawadee UI Semilight" w:hAnsi="Leelawadee UI Semilight" w:cs="Leelawadee UI Semilight"/>
        </w:rPr>
      </w:pPr>
      <w:r>
        <w:rPr>
          <w:rFonts w:ascii="Leelawadee UI Semilight" w:hAnsi="Leelawadee UI Semilight" w:cs="Leelawadee UI Semilight"/>
        </w:rPr>
        <w:t xml:space="preserve">Vista docente que forma parte de la planificación, permite el registro y gestión de información de todos los docentes de una escuela, </w:t>
      </w:r>
      <w:r w:rsidR="003766CC">
        <w:rPr>
          <w:rFonts w:ascii="Leelawadee UI Semilight" w:hAnsi="Leelawadee UI Semilight" w:cs="Leelawadee UI Semilight"/>
        </w:rPr>
        <w:t>¿</w:t>
      </w:r>
      <w:r w:rsidR="003766CC">
        <w:rPr>
          <w:rFonts w:ascii="Leelawadee UI Semilight" w:hAnsi="Leelawadee UI Semilight" w:cs="Leelawadee UI Semilight"/>
        </w:rPr>
        <w:t>qué</w:t>
      </w:r>
      <w:r w:rsidR="003766CC">
        <w:rPr>
          <w:rFonts w:ascii="Leelawadee UI Semilight" w:hAnsi="Leelawadee UI Semilight" w:cs="Leelawadee UI Semilight"/>
        </w:rPr>
        <w:t xml:space="preserve"> significa esto?</w:t>
      </w:r>
      <w:r w:rsidR="003766CC">
        <w:rPr>
          <w:rFonts w:ascii="Leelawadee UI Semilight" w:hAnsi="Leelawadee UI Semilight" w:cs="Leelawadee UI Semilight"/>
        </w:rPr>
        <w:t xml:space="preserve">, </w:t>
      </w:r>
      <w:r>
        <w:rPr>
          <w:rFonts w:ascii="Leelawadee UI Semilight" w:hAnsi="Leelawadee UI Semilight" w:cs="Leelawadee UI Semilight"/>
        </w:rPr>
        <w:t>que en general ingresan todos los docentes que trabajan y que hayan trabajado en la escuela</w:t>
      </w:r>
    </w:p>
    <w:p w14:paraId="6B358A53" w14:textId="39941CB8" w:rsidR="0096218A" w:rsidRDefault="00CD02CC" w:rsidP="003766CC">
      <w:r w:rsidRPr="0096218A">
        <w:rPr>
          <w:rFonts w:ascii="Leelawadee UI Semilight" w:hAnsi="Leelawadee UI Semilight" w:cs="Leelawadee UI Semilight"/>
          <w:noProof/>
        </w:rPr>
        <mc:AlternateContent>
          <mc:Choice Requires="wps">
            <w:drawing>
              <wp:anchor distT="0" distB="0" distL="114300" distR="114300" simplePos="0" relativeHeight="251693056" behindDoc="0" locked="0" layoutInCell="1" allowOverlap="1" wp14:anchorId="0873DD27" wp14:editId="49144959">
                <wp:simplePos x="0" y="0"/>
                <wp:positionH relativeFrom="margin">
                  <wp:posOffset>-525659</wp:posOffset>
                </wp:positionH>
                <wp:positionV relativeFrom="paragraph">
                  <wp:posOffset>1752924</wp:posOffset>
                </wp:positionV>
                <wp:extent cx="1708731" cy="271780"/>
                <wp:effectExtent l="0" t="914400" r="330200" b="13970"/>
                <wp:wrapNone/>
                <wp:docPr id="1792370502" name="Globo: línea doblada con borde y barra de énfasis 1"/>
                <wp:cNvGraphicFramePr/>
                <a:graphic xmlns:a="http://schemas.openxmlformats.org/drawingml/2006/main">
                  <a:graphicData uri="http://schemas.microsoft.com/office/word/2010/wordprocessingShape">
                    <wps:wsp>
                      <wps:cNvSpPr/>
                      <wps:spPr>
                        <a:xfrm flipH="1">
                          <a:off x="0" y="0"/>
                          <a:ext cx="1708731" cy="271780"/>
                        </a:xfrm>
                        <a:prstGeom prst="accentBorderCallout2">
                          <a:avLst>
                            <a:gd name="adj1" fmla="val 18750"/>
                            <a:gd name="adj2" fmla="val -2906"/>
                            <a:gd name="adj3" fmla="val 18750"/>
                            <a:gd name="adj4" fmla="val -16667"/>
                            <a:gd name="adj5" fmla="val -341771"/>
                            <a:gd name="adj6" fmla="val -14192"/>
                          </a:avLst>
                        </a:prstGeom>
                        <a:ln>
                          <a:solidFill>
                            <a:srgbClr val="7030A0"/>
                          </a:solidFill>
                        </a:ln>
                      </wps:spPr>
                      <wps:style>
                        <a:lnRef idx="2">
                          <a:schemeClr val="accent5"/>
                        </a:lnRef>
                        <a:fillRef idx="1">
                          <a:schemeClr val="lt1"/>
                        </a:fillRef>
                        <a:effectRef idx="0">
                          <a:schemeClr val="accent5"/>
                        </a:effectRef>
                        <a:fontRef idx="minor">
                          <a:schemeClr val="dk1"/>
                        </a:fontRef>
                      </wps:style>
                      <wps:txbx>
                        <w:txbxContent>
                          <w:p w14:paraId="567F980D" w14:textId="32F89425" w:rsidR="0096218A" w:rsidRPr="004A6194" w:rsidRDefault="00CD02CC" w:rsidP="0096218A">
                            <w:pPr>
                              <w:rPr>
                                <w:rFonts w:ascii="Leelawadee UI Semilight" w:hAnsi="Leelawadee UI Semilight" w:cs="Leelawadee UI Semilight"/>
                                <w:b/>
                                <w:bCs/>
                              </w:rPr>
                            </w:pPr>
                            <w:r>
                              <w:rPr>
                                <w:rFonts w:ascii="Leelawadee UI Semilight" w:hAnsi="Leelawadee UI Semilight" w:cs="Leelawadee UI Semilight"/>
                                <w:b/>
                                <w:bCs/>
                              </w:rPr>
                              <w:t xml:space="preserve">ESPACIO </w:t>
                            </w:r>
                            <w:r w:rsidR="0096218A">
                              <w:rPr>
                                <w:rFonts w:ascii="Leelawadee UI Semilight" w:hAnsi="Leelawadee UI Semilight" w:cs="Leelawadee UI Semilight"/>
                                <w:b/>
                                <w:bCs/>
                              </w:rPr>
                              <w:t>DE BUSQUEDA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73DD27" id="_x0000_s1039" type="#_x0000_t51" style="position:absolute;margin-left:-41.4pt;margin-top:138.05pt;width:134.55pt;height:21.4pt;flip:x;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JnOzwIAAD8GAAAOAAAAZHJzL2Uyb0RvYy54bWysVFlvGyEQfq/U/4B4T/bwsY6VdeQ6Slsp&#10;SqImVZ4xC/a2LFDAV399B/bw2klfqr6ggfnmG+a8vtlXAm2ZsaWSOU4uY4yYpKoo5SrH31/uLiYY&#10;WUdkQYSSLMcHZvHN7OOH652eslStlSiYQUAi7XSnc7x2Tk+jyNI1q4i9VJpJUHJlKuLgalZRYcgO&#10;2CsRpXE8jnbKFNooyqyF19taiWeBn3NG3SPnljkkcgx/c+E04Vz6M5pdk+nKEL0uafMN8g+/qEgp&#10;wWlHdUscQRtTvqGqSmqUVdxdUlVFivOSshADRJPEZ9E8r4lmIRZIjtVdmuz/o6UP22f9ZCANO22n&#10;FkQfxZ6bCnFR6i9Q0xAX/BTtQ9oOXdrY3iEKj0kWT7JBghEFXZol2STkNap5PJ821n1mqkJeyDGh&#10;lEn3CSrHzIIIoTYuDV7I9t66kMYCSVJBv5DiBxDzSkBVtkSgZJKN2qr1MGkfc5FexeOmsj3MoI/5&#10;C8+wj7lIxuNx9pZodAIaDJMsS96ixieoZJhcpR4EWWmiBKnNiw9ZSH9aJcrirhQiXMxquRAGQeA5&#10;zuJBPG8T24MBjTeNjvULkjsIVtN+YxyVBdSpznEYLdbR1rUYNV8TEtDejMMXOsO6Bc4MhQtBg/sG&#10;681YGLnOMA5VPTM89dhZBK9Kus64KqUy7xEUPzvPNb6Nvo7Zh+/2yz0EDb058JH5p6UqDk8GGVXv&#10;AKvpXQndeE+seyIG2gvWAywy9wgHF2qXY9VIGK2V+f3eu8fDLIIWox0skRzbXxtiGEbiq4QpvUqG&#10;Q791wmU4ylK4mL5m2dfITbVQUGloePhdED3eiVbkRlWvMDVz7xVURFLwnWPqTHtZuHq5wcakbD4P&#10;MNg0mrh7+axpO86+8V72r8ToZiQdDPODahdO06N1ux6xvkRSzTdO8dJ55TGvzQW2FEgna7B/D6jj&#10;3p/9AQAA//8DAFBLAwQUAAYACAAAACEAcpDMYuAAAAALAQAADwAAAGRycy9kb3ducmV2LnhtbEyP&#10;QU+DQBSE7yb+h80z8dYu0ASR8mhMG71qqTE9PtgtENld3N1S/PduT/U4mcnMN8VmVgObpHW90Qjx&#10;MgImdWNEr1uEz8PrIgPmPGlBg9ES4Vc62JT3dwXlwlz0Xk6Vb1ko0S4nhM77MefcNZ1U5JZmlDp4&#10;J2MV+SBty4WlSyhXA0+iKOWKeh0WOhrltpPNd3VWCNvd19HW6cfP3tPu8Da/TxXnJ8THh/llDczL&#10;2d/CcMUP6FAGptqctXBsQFhkSUD3CMlTGgO7JrJ0BaxGWMXZM/Cy4P8/lH8AAAD//wMAUEsBAi0A&#10;FAAGAAgAAAAhALaDOJL+AAAA4QEAABMAAAAAAAAAAAAAAAAAAAAAAFtDb250ZW50X1R5cGVzXS54&#10;bWxQSwECLQAUAAYACAAAACEAOP0h/9YAAACUAQAACwAAAAAAAAAAAAAAAAAvAQAAX3JlbHMvLnJl&#10;bHNQSwECLQAUAAYACAAAACEAV5iZzs8CAAA/BgAADgAAAAAAAAAAAAAAAAAuAgAAZHJzL2Uyb0Rv&#10;Yy54bWxQSwECLQAUAAYACAAAACEAcpDMYuAAAAALAQAADwAAAAAAAAAAAAAAAAApBQAAZHJzL2Rv&#10;d25yZXYueG1sUEsFBgAAAAAEAAQA8wAAADYGAAAAAA==&#10;" adj="-3065,-73823,,,-628" fillcolor="white [3201]" strokecolor="#7030a0" strokeweight="1pt">
                <v:textbox>
                  <w:txbxContent>
                    <w:p w14:paraId="567F980D" w14:textId="32F89425" w:rsidR="0096218A" w:rsidRPr="004A6194" w:rsidRDefault="00CD02CC" w:rsidP="0096218A">
                      <w:pPr>
                        <w:rPr>
                          <w:rFonts w:ascii="Leelawadee UI Semilight" w:hAnsi="Leelawadee UI Semilight" w:cs="Leelawadee UI Semilight"/>
                          <w:b/>
                          <w:bCs/>
                        </w:rPr>
                      </w:pPr>
                      <w:r>
                        <w:rPr>
                          <w:rFonts w:ascii="Leelawadee UI Semilight" w:hAnsi="Leelawadee UI Semilight" w:cs="Leelawadee UI Semilight"/>
                          <w:b/>
                          <w:bCs/>
                        </w:rPr>
                        <w:t xml:space="preserve">ESPACIO </w:t>
                      </w:r>
                      <w:r w:rsidR="0096218A">
                        <w:rPr>
                          <w:rFonts w:ascii="Leelawadee UI Semilight" w:hAnsi="Leelawadee UI Semilight" w:cs="Leelawadee UI Semilight"/>
                          <w:b/>
                          <w:bCs/>
                        </w:rPr>
                        <w:t>DE BUSQUEDA</w:t>
                      </w:r>
                    </w:p>
                  </w:txbxContent>
                </v:textbox>
                <w10:wrap anchorx="margin"/>
              </v:shape>
            </w:pict>
          </mc:Fallback>
        </mc:AlternateContent>
      </w:r>
      <w:r w:rsidR="003766CC" w:rsidRPr="0096218A">
        <w:rPr>
          <w:rFonts w:ascii="Leelawadee UI Semilight" w:hAnsi="Leelawadee UI Semilight" w:cs="Leelawadee UI Semilight"/>
          <w:noProof/>
        </w:rPr>
        <mc:AlternateContent>
          <mc:Choice Requires="wps">
            <w:drawing>
              <wp:anchor distT="0" distB="0" distL="114300" distR="114300" simplePos="0" relativeHeight="251691008" behindDoc="0" locked="0" layoutInCell="1" allowOverlap="1" wp14:anchorId="104483E2" wp14:editId="4CA797D5">
                <wp:simplePos x="0" y="0"/>
                <wp:positionH relativeFrom="margin">
                  <wp:posOffset>1965325</wp:posOffset>
                </wp:positionH>
                <wp:positionV relativeFrom="paragraph">
                  <wp:posOffset>1744345</wp:posOffset>
                </wp:positionV>
                <wp:extent cx="1351915" cy="271780"/>
                <wp:effectExtent l="285750" t="323850" r="19685" b="13970"/>
                <wp:wrapNone/>
                <wp:docPr id="1827972885" name="Globo: línea doblada con borde y barra de énfasis 1"/>
                <wp:cNvGraphicFramePr/>
                <a:graphic xmlns:a="http://schemas.openxmlformats.org/drawingml/2006/main">
                  <a:graphicData uri="http://schemas.microsoft.com/office/word/2010/wordprocessingShape">
                    <wps:wsp>
                      <wps:cNvSpPr/>
                      <wps:spPr>
                        <a:xfrm>
                          <a:off x="0" y="0"/>
                          <a:ext cx="1351915" cy="271780"/>
                        </a:xfrm>
                        <a:prstGeom prst="accentBorderCallout2">
                          <a:avLst>
                            <a:gd name="adj1" fmla="val 18750"/>
                            <a:gd name="adj2" fmla="val -2906"/>
                            <a:gd name="adj3" fmla="val 18750"/>
                            <a:gd name="adj4" fmla="val -16667"/>
                            <a:gd name="adj5" fmla="val -123437"/>
                            <a:gd name="adj6" fmla="val -19979"/>
                          </a:avLst>
                        </a:prstGeom>
                        <a:ln>
                          <a:solidFill>
                            <a:srgbClr val="7030A0"/>
                          </a:solidFill>
                        </a:ln>
                      </wps:spPr>
                      <wps:style>
                        <a:lnRef idx="2">
                          <a:schemeClr val="accent5"/>
                        </a:lnRef>
                        <a:fillRef idx="1">
                          <a:schemeClr val="lt1"/>
                        </a:fillRef>
                        <a:effectRef idx="0">
                          <a:schemeClr val="accent5"/>
                        </a:effectRef>
                        <a:fontRef idx="minor">
                          <a:schemeClr val="dk1"/>
                        </a:fontRef>
                      </wps:style>
                      <wps:txbx>
                        <w:txbxContent>
                          <w:p w14:paraId="543112D7" w14:textId="6EC9F316" w:rsidR="0096218A" w:rsidRPr="004A6194" w:rsidRDefault="0096218A" w:rsidP="0096218A">
                            <w:pPr>
                              <w:rPr>
                                <w:rFonts w:ascii="Leelawadee UI Semilight" w:hAnsi="Leelawadee UI Semilight" w:cs="Leelawadee UI Semilight"/>
                                <w:b/>
                                <w:bCs/>
                              </w:rPr>
                            </w:pPr>
                            <w:r>
                              <w:rPr>
                                <w:rFonts w:ascii="Leelawadee UI Semilight" w:hAnsi="Leelawadee UI Semilight" w:cs="Leelawadee UI Semilight"/>
                                <w:b/>
                                <w:bCs/>
                              </w:rPr>
                              <w:t>LISTA DOCENTES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4483E2" id="_x0000_s1040" type="#_x0000_t51" style="position:absolute;margin-left:154.75pt;margin-top:137.35pt;width:106.45pt;height:21.4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FwpyAIAADUGAAAOAAAAZHJzL2Uyb0RvYy54bWysVFtv2yAUfp+0/4B4T33JxU1Up8pSdZpU&#10;tdXaqc8EQ+INAwOSOP31O2DHcdvsZdoLPvh85+Pcr67rSqAdM7ZUMsfJRYwRk1QVpVzn+Mfz7eAS&#10;I+uILIhQkuX4wCy+nn/+dLXXM5aqjRIFMwhIpJ3tdY43zulZFFm6YRWxF0ozCUquTEUcXM06KgzZ&#10;A3slojSOJ9FemUIbRZm18PemUeJ54OecUffAuWUOiRyDby6cJpwrf0bzKzJbG6I3JW3dIP/gRUVK&#10;CY92VDfEEbQ15QeqqqRGWcXdBVVVpDgvKQsxQDRJ/C6apw3RLMQCybG6S5P9f7T0fvekHw2kYa/t&#10;zILoo6i5qfwX/EN1SNahSxarHaLwMxmOk2kyxoiCLs2S7DJkMzpZa2PdV6Yq5IUcE0qZdF+gXsws&#10;iRBq69KQM7K7sy4kr0CSVNAlpPiZYMQrAbXYEYGSy2x8rFUPk/Yxg3QaT9p69jDDPuYvPKM+ZpBM&#10;JpPsIxFEenJokKTD0fAMavIWNZ1mU08FWWmjBOmYFx+ykP60SpTFbSlEuJj1aikMgsBznMXDeHFM&#10;bA8GNN40OlUtSO4gWEP7nXFUFlCnJsdhoFhH29Ri3LomJKC9GQcXOsMkFOedoXBJa9RivRkLg9YZ&#10;xucM377YWYRXlXSdcVVKZc4RFL+6lxv8MfomZh++q1c1BA29OfJO+l8rVRweDTKqmXyr6W0J3XhH&#10;rHskBtoLlgKsL/cABxdqn2PVShhtlHk999/jYQJBi9EeVkeO7e8tMQwj8U3CbE6T0cjvmnAZjbMU&#10;LqavWfU1clstFVQaGh68C6LHO3EUuVHVC0zNwr8KKiIpvJ1j6szxsnTNSoM9SdliEWCwXzRxd/JJ&#10;U0/uE+0b77l+IUa3I+lgmO/Vcc20Pdq06wnrLaVabJ3ipfPKU17bC+wmkN4sv/49oE7bfv4HAAD/&#10;/wMAUEsDBBQABgAIAAAAIQAOJVQt4gAAAAsBAAAPAAAAZHJzL2Rvd25yZXYueG1sTI/LTsMwEEX3&#10;SPyDNUjsqNO0IRDiVDyEVFVqEQX2TjwkEfE4jZ02/D3DCpaje3TvmXw12U4ccfCtIwXzWQQCqXKm&#10;pVrB+9vz1Q0IHzQZ3TlCBd/oYVWcn+U6M+5Er3jch1pwCflMK2hC6DMpfdWg1X7meiTOPt1gdeBz&#10;qKUZ9InLbSfjKLqWVrfEC43u8bHB6ms/WgWH7cfuoR/rl+1i04RD+bRbm/Wo1OXFdH8HIuAU/mD4&#10;1Wd1KNipdCMZLzoFi+g2YVRBnC5TEEwkcbwEUXI0TxOQRS7//1D8AAAA//8DAFBLAQItABQABgAI&#10;AAAAIQC2gziS/gAAAOEBAAATAAAAAAAAAAAAAAAAAAAAAABbQ29udGVudF9UeXBlc10ueG1sUEsB&#10;Ai0AFAAGAAgAAAAhADj9If/WAAAAlAEAAAsAAAAAAAAAAAAAAAAALwEAAF9yZWxzLy5yZWxzUEsB&#10;Ai0AFAAGAAgAAAAhAHq4XCnIAgAANQYAAA4AAAAAAAAAAAAAAAAALgIAAGRycy9lMm9Eb2MueG1s&#10;UEsBAi0AFAAGAAgAAAAhAA4lVC3iAAAACwEAAA8AAAAAAAAAAAAAAAAAIgUAAGRycy9kb3ducmV2&#10;LnhtbFBLBQYAAAAABAAEAPMAAAAxBgAAAAA=&#10;" adj="-4315,-26662,,,-628" fillcolor="white [3201]" strokecolor="#7030a0" strokeweight="1pt">
                <v:textbox>
                  <w:txbxContent>
                    <w:p w14:paraId="543112D7" w14:textId="6EC9F316" w:rsidR="0096218A" w:rsidRPr="004A6194" w:rsidRDefault="0096218A" w:rsidP="0096218A">
                      <w:pPr>
                        <w:rPr>
                          <w:rFonts w:ascii="Leelawadee UI Semilight" w:hAnsi="Leelawadee UI Semilight" w:cs="Leelawadee UI Semilight"/>
                          <w:b/>
                          <w:bCs/>
                        </w:rPr>
                      </w:pPr>
                      <w:r>
                        <w:rPr>
                          <w:rFonts w:ascii="Leelawadee UI Semilight" w:hAnsi="Leelawadee UI Semilight" w:cs="Leelawadee UI Semilight"/>
                          <w:b/>
                          <w:bCs/>
                        </w:rPr>
                        <w:t>LISTA DOCENTES</w:t>
                      </w:r>
                    </w:p>
                  </w:txbxContent>
                </v:textbox>
                <w10:wrap anchorx="margin"/>
              </v:shape>
            </w:pict>
          </mc:Fallback>
        </mc:AlternateContent>
      </w:r>
      <w:r w:rsidR="003766CC" w:rsidRPr="0096218A">
        <w:rPr>
          <w:rFonts w:ascii="Leelawadee UI Semilight" w:hAnsi="Leelawadee UI Semilight" w:cs="Leelawadee UI Semilight"/>
          <w:noProof/>
        </w:rPr>
        <mc:AlternateContent>
          <mc:Choice Requires="wps">
            <w:drawing>
              <wp:anchor distT="0" distB="0" distL="114300" distR="114300" simplePos="0" relativeHeight="251695104" behindDoc="0" locked="0" layoutInCell="1" allowOverlap="1" wp14:anchorId="29817C2C" wp14:editId="480EF838">
                <wp:simplePos x="0" y="0"/>
                <wp:positionH relativeFrom="margin">
                  <wp:posOffset>3511320</wp:posOffset>
                </wp:positionH>
                <wp:positionV relativeFrom="paragraph">
                  <wp:posOffset>1754546</wp:posOffset>
                </wp:positionV>
                <wp:extent cx="2391586" cy="271780"/>
                <wp:effectExtent l="0" t="381000" r="218440" b="13970"/>
                <wp:wrapNone/>
                <wp:docPr id="148304482" name="Globo: línea doblada con borde y barra de énfasis 1"/>
                <wp:cNvGraphicFramePr/>
                <a:graphic xmlns:a="http://schemas.openxmlformats.org/drawingml/2006/main">
                  <a:graphicData uri="http://schemas.microsoft.com/office/word/2010/wordprocessingShape">
                    <wps:wsp>
                      <wps:cNvSpPr/>
                      <wps:spPr>
                        <a:xfrm flipH="1">
                          <a:off x="0" y="0"/>
                          <a:ext cx="2391586" cy="271780"/>
                        </a:xfrm>
                        <a:prstGeom prst="accentBorderCallout2">
                          <a:avLst>
                            <a:gd name="adj1" fmla="val 18750"/>
                            <a:gd name="adj2" fmla="val -2906"/>
                            <a:gd name="adj3" fmla="val 18750"/>
                            <a:gd name="adj4" fmla="val -16667"/>
                            <a:gd name="adj5" fmla="val -141333"/>
                            <a:gd name="adj6" fmla="val 28059"/>
                          </a:avLst>
                        </a:prstGeom>
                        <a:ln>
                          <a:solidFill>
                            <a:srgbClr val="7030A0"/>
                          </a:solidFill>
                        </a:ln>
                      </wps:spPr>
                      <wps:style>
                        <a:lnRef idx="2">
                          <a:schemeClr val="accent5"/>
                        </a:lnRef>
                        <a:fillRef idx="1">
                          <a:schemeClr val="lt1"/>
                        </a:fillRef>
                        <a:effectRef idx="0">
                          <a:schemeClr val="accent5"/>
                        </a:effectRef>
                        <a:fontRef idx="minor">
                          <a:schemeClr val="dk1"/>
                        </a:fontRef>
                      </wps:style>
                      <wps:txbx>
                        <w:txbxContent>
                          <w:p w14:paraId="5DEF5211" w14:textId="2D04D8EB" w:rsidR="0096218A" w:rsidRPr="004A6194" w:rsidRDefault="0096218A" w:rsidP="0096218A">
                            <w:pPr>
                              <w:rPr>
                                <w:rFonts w:ascii="Leelawadee UI Semilight" w:hAnsi="Leelawadee UI Semilight" w:cs="Leelawadee UI Semilight"/>
                                <w:b/>
                                <w:bCs/>
                              </w:rPr>
                            </w:pPr>
                            <w:r>
                              <w:rPr>
                                <w:rFonts w:ascii="Leelawadee UI Semilight" w:hAnsi="Leelawadee UI Semilight" w:cs="Leelawadee UI Semilight"/>
                                <w:b/>
                                <w:bCs/>
                              </w:rPr>
                              <w:t>ACCIONES EDITAR Y DESHABILITAR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817C2C" id="_x0000_s1041" type="#_x0000_t51" style="position:absolute;margin-left:276.5pt;margin-top:138.15pt;width:188.3pt;height:21.4pt;flip:x;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LN5ygIAAD4GAAAOAAAAZHJzL2Uyb0RvYy54bWysVFlvGyEQfq/U/4B4T/bwbWUduY7SVoqS&#10;qEmVZ8yCvS0LFLDXzq/vwB7eHFWlqi9ohvnmPi4uD6VAe2ZsoWSGk/MYIyapygu5yfD3x+uzKUbW&#10;EZkToSTL8JFZfLn4+OGi0nOWqq0SOTMIjEg7r3SGt87peRRZumUlsedKMwlCrkxJHLBmE+WGVGC9&#10;FFEax+OoUibXRlFmLfxe1UK8CPY5Z9TdcW6ZQyLDEJsLrwnv2r/R4oLMN4bobUGbMMg/RFGSQoLT&#10;ztQVcQTtTPHGVFlQo6zi7pyqMlKcF5SFHCCbJH6VzcOWaBZygeJY3ZXJ/j+z9Hb/oO8NlKHSdm6B&#10;9FkcuCkRF4X+Aj0NeUGk6BDKduzKxg4OUfhMB7NkNB1jREGWTpLJNNQ1qu14e9pY95mpEnkiw4RS&#10;Jt0n6BwzKyKE2rk0eCH7G+tCGXMkSQnzQvIfCUa8FNCVPREomU5Gbdd6mLSPOUtn8bjpbA8z6GP+&#10;YGfYx5wl4/F48tbQ6CVomAwGg7coqMcp7HQaj2YeA0VpkgSqLYvPWEj/WiWK/LoQIjBms14JgyDv&#10;DE/iQbxs69qDgRmvGp3aFyh3FKw2+41xVOS+TaHEYbNYZ7ZuxagJTUhAezUOIXSK9QS8UhQuaZQa&#10;rFdjYeM6xfjvHjuN4FVJ1ymXhVTmPQP5z85zjW+zr3P26bvD+gBJw/CGzPzXWuXHe4OMqk+A1fS6&#10;gGG8IdbdEwPTBdcB7pi7g4cLVWVYNRRGW2We3/v3eFhFkGJUwQ3JsP21I4ZhJL5KWNJZMhz6oxOY&#10;4WiSAmP6knVfInflSkGnYd4hukB6vBMtyY0qn2Bplt4riIik4DvD1JmWWbn6tsHBpGy5DDA4NJq4&#10;G/mgabvNfvAeD0/E6GYjHezyrWrvTTOj9biesL5FUi13TvHCeeGprg0DRwqoF1ewzwfU6ewvfgMA&#10;AP//AwBQSwMEFAAGAAgAAAAhAFDnhPTiAAAACwEAAA8AAABkcnMvZG93bnJldi54bWxMjz1PwzAY&#10;hHck/oP1IrFR50MNJMSpKiQYuiACVGJzYhMb4tfBdtr03+NOMJ7udPdcvVnMSA7SeW2RQbpKgEjs&#10;rdA4MHh7fby5A+IDR8FHi5LBSXrYNJcXNa+EPeKLPLRhILEEfcUZqBCmilLfK2m4X9lJYvQ+rTM8&#10;ROkGKhw/xnIz0ixJCmq4xrig+CQflOy/29kw0LvMuPl59/PRvbenfvu0119qz9j11bK9BxLkEv7C&#10;cMaP6NBEps7OKDwZGazXefwSGGS3RQ4kJsqsLIB0DPK0TIE2Nf3/ofkFAAD//wMAUEsBAi0AFAAG&#10;AAgAAAAhALaDOJL+AAAA4QEAABMAAAAAAAAAAAAAAAAAAAAAAFtDb250ZW50X1R5cGVzXS54bWxQ&#10;SwECLQAUAAYACAAAACEAOP0h/9YAAACUAQAACwAAAAAAAAAAAAAAAAAvAQAAX3JlbHMvLnJlbHNQ&#10;SwECLQAUAAYACAAAACEAcXCzecoCAAA+BgAADgAAAAAAAAAAAAAAAAAuAgAAZHJzL2Uyb0RvYy54&#10;bWxQSwECLQAUAAYACAAAACEAUOeE9OIAAAALAQAADwAAAAAAAAAAAAAAAAAkBQAAZHJzL2Rvd25y&#10;ZXYueG1sUEsFBgAAAAAEAAQA8wAAADMGAAAAAA==&#10;" adj="6061,-30528,,,-628" fillcolor="white [3201]" strokecolor="#7030a0" strokeweight="1pt">
                <v:textbox>
                  <w:txbxContent>
                    <w:p w14:paraId="5DEF5211" w14:textId="2D04D8EB" w:rsidR="0096218A" w:rsidRPr="004A6194" w:rsidRDefault="0096218A" w:rsidP="0096218A">
                      <w:pPr>
                        <w:rPr>
                          <w:rFonts w:ascii="Leelawadee UI Semilight" w:hAnsi="Leelawadee UI Semilight" w:cs="Leelawadee UI Semilight"/>
                          <w:b/>
                          <w:bCs/>
                        </w:rPr>
                      </w:pPr>
                      <w:r>
                        <w:rPr>
                          <w:rFonts w:ascii="Leelawadee UI Semilight" w:hAnsi="Leelawadee UI Semilight" w:cs="Leelawadee UI Semilight"/>
                          <w:b/>
                          <w:bCs/>
                        </w:rPr>
                        <w:t>ACCIONES EDITAR Y DESHABILITAR</w:t>
                      </w:r>
                    </w:p>
                  </w:txbxContent>
                </v:textbox>
                <o:callout v:ext="edit" minusx="t"/>
                <w10:wrap anchorx="margin"/>
              </v:shape>
            </w:pict>
          </mc:Fallback>
        </mc:AlternateContent>
      </w:r>
      <w:r w:rsidR="003766CC" w:rsidRPr="0096218A">
        <w:rPr>
          <w:rFonts w:ascii="Leelawadee UI Semilight" w:hAnsi="Leelawadee UI Semilight" w:cs="Leelawadee UI Semilight"/>
          <w:noProof/>
        </w:rPr>
        <mc:AlternateContent>
          <mc:Choice Requires="wps">
            <w:drawing>
              <wp:anchor distT="0" distB="0" distL="114300" distR="114300" simplePos="0" relativeHeight="251688960" behindDoc="0" locked="0" layoutInCell="1" allowOverlap="1" wp14:anchorId="2D93F9F7" wp14:editId="44BEC160">
                <wp:simplePos x="0" y="0"/>
                <wp:positionH relativeFrom="margin">
                  <wp:posOffset>1458784</wp:posOffset>
                </wp:positionH>
                <wp:positionV relativeFrom="paragraph">
                  <wp:posOffset>50584</wp:posOffset>
                </wp:positionV>
                <wp:extent cx="3136900" cy="281940"/>
                <wp:effectExtent l="0" t="0" r="787400" b="22860"/>
                <wp:wrapNone/>
                <wp:docPr id="303456025" name="Globo: línea doblada con borde y barra de énfasis 1"/>
                <wp:cNvGraphicFramePr/>
                <a:graphic xmlns:a="http://schemas.openxmlformats.org/drawingml/2006/main">
                  <a:graphicData uri="http://schemas.microsoft.com/office/word/2010/wordprocessingShape">
                    <wps:wsp>
                      <wps:cNvSpPr/>
                      <wps:spPr>
                        <a:xfrm flipH="1">
                          <a:off x="0" y="0"/>
                          <a:ext cx="3136900" cy="281940"/>
                        </a:xfrm>
                        <a:prstGeom prst="accentBorderCallout2">
                          <a:avLst>
                            <a:gd name="adj1" fmla="val 18750"/>
                            <a:gd name="adj2" fmla="val -2906"/>
                            <a:gd name="adj3" fmla="val 18750"/>
                            <a:gd name="adj4" fmla="val -16667"/>
                            <a:gd name="adj5" fmla="val 65488"/>
                            <a:gd name="adj6" fmla="val -23965"/>
                          </a:avLst>
                        </a:prstGeom>
                        <a:ln>
                          <a:solidFill>
                            <a:srgbClr val="7030A0"/>
                          </a:solidFill>
                        </a:ln>
                      </wps:spPr>
                      <wps:style>
                        <a:lnRef idx="2">
                          <a:schemeClr val="accent5"/>
                        </a:lnRef>
                        <a:fillRef idx="1">
                          <a:schemeClr val="lt1"/>
                        </a:fillRef>
                        <a:effectRef idx="0">
                          <a:schemeClr val="accent5"/>
                        </a:effectRef>
                        <a:fontRef idx="minor">
                          <a:schemeClr val="dk1"/>
                        </a:fontRef>
                      </wps:style>
                      <wps:txbx>
                        <w:txbxContent>
                          <w:p w14:paraId="75B5F180" w14:textId="677176A1" w:rsidR="0096218A" w:rsidRPr="004A6194" w:rsidRDefault="0096218A" w:rsidP="0096218A">
                            <w:pPr>
                              <w:rPr>
                                <w:rFonts w:ascii="Leelawadee UI Semilight" w:hAnsi="Leelawadee UI Semilight" w:cs="Leelawadee UI Semilight"/>
                                <w:b/>
                                <w:bCs/>
                              </w:rPr>
                            </w:pPr>
                            <w:r>
                              <w:rPr>
                                <w:rFonts w:ascii="Leelawadee UI Semilight" w:hAnsi="Leelawadee UI Semilight" w:cs="Leelawadee UI Semilight"/>
                                <w:b/>
                                <w:bCs/>
                              </w:rPr>
                              <w:t>BOTON PARA AGREGAR UN NUEVO DOCNETE</w:t>
                            </w:r>
                            <w:r w:rsidRPr="004A6194">
                              <w:rPr>
                                <w:rFonts w:ascii="Leelawadee UI Semilight" w:hAnsi="Leelawadee UI Semilight" w:cs="Leelawadee UI Semilight"/>
                                <w:b/>
                                <w:bC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93F9F7" id="_x0000_s1042" type="#_x0000_t51" style="position:absolute;margin-left:114.85pt;margin-top:4pt;width:247pt;height:22.2pt;flip:x;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J1YzAIAAD0GAAAOAAAAZHJzL2Uyb0RvYy54bWysVElvGyEUvlfqf0DcnVlsjxdlHLmO0laK&#10;kqhJlTNmwJ6WAQp466/vg1k8WXqpekHv8b63L5dXx0qgPTO2VDLHyUWMEZNUFaXc5Pj7081gipF1&#10;RBZEKMlyfGIWXy0+frg86DlL1VaJghkERqSdH3SOt87peRRZumUVsRdKMwlCrkxFHLBmExWGHMB6&#10;JaI0jrPooEyhjaLMWvi9roV4Eexzzqi759wyh0SOITYXXhPetX+jxSWZbwzR25I2YZB/iKIipQSn&#10;nalr4gjamfKNqaqkRlnF3QVVVaQ4LykLOUA2Sfwqm8ct0SzkAsWxuiuT/X9m6d3+UT8YKMNB27kF&#10;0mdx5KZCXJT6C/Q05AWRomMo26krGzs6ROFzmAyzWQzVpSBLp8lsFOoa1Xa8PW2s+8xUhTyRY0Ip&#10;k+4TdI6ZFRFC7VwavJD9rXWhjAWSpIJ5IcWPBCNeCejKngiUTCfjtms9TNrHDNJZnDWd7WGGfcxf&#10;7Iz6mEGSZdnkraFxH5SNR9PpW0zWxwzS4SwbexDUpMkRqLYqPmEh/WuVKIubUojAmM16JQyCtHM8&#10;iYfxsi1rDwZmvGp07l6g3Emw2uw3xlFZQJfqCofFYp3ZuhNtaEIC2qtxCKFTrAfglaJwSZNPg/Vq&#10;LCxcpxiHnr5SfOmx0whelXSdclVKZd4zUPzsPNf4Nvs6Z5++O66PkDTMbhgD/7VWxenBIKPqC2A1&#10;vSlhFm+JdQ/EwHDB+MIZc/fwcKEOOVYNhdFWmd/v/Xs8bCJIMTrACcmx/bUjhmEkvkrY0Vkygk1A&#10;LjCj8SQFxvQl675E7qqVgk7DuEN0gfR4J1qSG1U9w84svVcQEUnBd46pMy2zcvVpg3tJ2XIZYHBn&#10;NHG38lHTdpn94D0dn4nRzUI6WOU71Z6bZkbrcT1jfYukWu6c4qXzwnNdGwZuFFAvjmCfD6jz1V/8&#10;AQAA//8DAFBLAwQUAAYACAAAACEALX0KRd4AAAAIAQAADwAAAGRycy9kb3ducmV2LnhtbEyPQUvE&#10;MBSE74L/ITzBm5saV7vWpsuiKMKC4OriNW2eTbVJSpLutv/e50mPwwwz35TryfbsgCF23km4XGTA&#10;0DVed66V8P72eLECFpNyWvXeoYQZI6yr05NSFdof3SsedqllVOJioSSYlIaC89gYtCou/ICOvE8f&#10;rEokQ8t1UEcqtz0XWXbDreocLRg14L3B5ns3WgnB5M8fT/NXPdf7zfYhinGfL1+kPD+bNnfAEk7p&#10;Lwy/+IQOFTHVfnQ6sl6CELc5RSWs6BL5ubgiXUu4FkvgVcn/H6h+AAAA//8DAFBLAQItABQABgAI&#10;AAAAIQC2gziS/gAAAOEBAAATAAAAAAAAAAAAAAAAAAAAAABbQ29udGVudF9UeXBlc10ueG1sUEsB&#10;Ai0AFAAGAAgAAAAhADj9If/WAAAAlAEAAAsAAAAAAAAAAAAAAAAALwEAAF9yZWxzLy5yZWxzUEsB&#10;Ai0AFAAGAAgAAAAhABsonVjMAgAAPQYAAA4AAAAAAAAAAAAAAAAALgIAAGRycy9lMm9Eb2MueG1s&#10;UEsBAi0AFAAGAAgAAAAhAC19CkXeAAAACAEAAA8AAAAAAAAAAAAAAAAAJgUAAGRycy9kb3ducmV2&#10;LnhtbFBLBQYAAAAABAAEAPMAAAAxBgAAAAA=&#10;" adj="-5176,14145,,,-628" fillcolor="white [3201]" strokecolor="#7030a0" strokeweight="1pt">
                <v:textbox>
                  <w:txbxContent>
                    <w:p w14:paraId="75B5F180" w14:textId="677176A1" w:rsidR="0096218A" w:rsidRPr="004A6194" w:rsidRDefault="0096218A" w:rsidP="0096218A">
                      <w:pPr>
                        <w:rPr>
                          <w:rFonts w:ascii="Leelawadee UI Semilight" w:hAnsi="Leelawadee UI Semilight" w:cs="Leelawadee UI Semilight"/>
                          <w:b/>
                          <w:bCs/>
                        </w:rPr>
                      </w:pPr>
                      <w:r>
                        <w:rPr>
                          <w:rFonts w:ascii="Leelawadee UI Semilight" w:hAnsi="Leelawadee UI Semilight" w:cs="Leelawadee UI Semilight"/>
                          <w:b/>
                          <w:bCs/>
                        </w:rPr>
                        <w:t>BOTON PARA AGREGAR UN NUEVO DOCNETE</w:t>
                      </w:r>
                      <w:r w:rsidRPr="004A6194">
                        <w:rPr>
                          <w:rFonts w:ascii="Leelawadee UI Semilight" w:hAnsi="Leelawadee UI Semilight" w:cs="Leelawadee UI Semilight"/>
                          <w:b/>
                          <w:bCs/>
                        </w:rPr>
                        <w:t xml:space="preserve"> </w:t>
                      </w:r>
                    </w:p>
                  </w:txbxContent>
                </v:textbox>
                <o:callout v:ext="edit" minusy="t"/>
                <w10:wrap anchorx="margin"/>
              </v:shape>
            </w:pict>
          </mc:Fallback>
        </mc:AlternateContent>
      </w:r>
      <w:r w:rsidR="0096218A" w:rsidRPr="006C0452">
        <w:rPr>
          <w:b/>
          <w:bCs/>
          <w:noProof/>
          <w:lang w:val="es-MX"/>
        </w:rPr>
        <w:drawing>
          <wp:inline distT="0" distB="0" distL="0" distR="0" wp14:anchorId="6187D9F6" wp14:editId="5293C084">
            <wp:extent cx="5729592" cy="1689396"/>
            <wp:effectExtent l="0" t="0" r="5080" b="6350"/>
            <wp:docPr id="1703157607"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157607" name="Imagen 1" descr="Interfaz de usuario gráfica, Texto, Aplicación, Correo electrónico&#10;&#10;El contenido generado por IA puede ser incorrecto."/>
                    <pic:cNvPicPr/>
                  </pic:nvPicPr>
                  <pic:blipFill rotWithShape="1">
                    <a:blip r:embed="rId15"/>
                    <a:srcRect l="12855" t="6056" r="9002" b="49522"/>
                    <a:stretch>
                      <a:fillRect/>
                    </a:stretch>
                  </pic:blipFill>
                  <pic:spPr bwMode="auto">
                    <a:xfrm>
                      <a:off x="0" y="0"/>
                      <a:ext cx="5767448" cy="1700558"/>
                    </a:xfrm>
                    <a:prstGeom prst="rect">
                      <a:avLst/>
                    </a:prstGeom>
                    <a:ln>
                      <a:noFill/>
                    </a:ln>
                    <a:extLst>
                      <a:ext uri="{53640926-AAD7-44D8-BBD7-CCE9431645EC}">
                        <a14:shadowObscured xmlns:a14="http://schemas.microsoft.com/office/drawing/2010/main"/>
                      </a:ext>
                    </a:extLst>
                  </pic:spPr>
                </pic:pic>
              </a:graphicData>
            </a:graphic>
          </wp:inline>
        </w:drawing>
      </w:r>
    </w:p>
    <w:p w14:paraId="571C049C" w14:textId="56057375" w:rsidR="003766CC" w:rsidRDefault="003766CC" w:rsidP="0096218A"/>
    <w:p w14:paraId="0E734DC2" w14:textId="7EF628B1" w:rsidR="003766CC" w:rsidRDefault="003766CC" w:rsidP="0096218A">
      <w:r w:rsidRPr="003766CC">
        <w:drawing>
          <wp:anchor distT="0" distB="0" distL="114300" distR="114300" simplePos="0" relativeHeight="251696128" behindDoc="1" locked="0" layoutInCell="1" allowOverlap="1" wp14:anchorId="176EA17B" wp14:editId="18B4820B">
            <wp:simplePos x="0" y="0"/>
            <wp:positionH relativeFrom="margin">
              <wp:posOffset>-635</wp:posOffset>
            </wp:positionH>
            <wp:positionV relativeFrom="paragraph">
              <wp:posOffset>278765</wp:posOffset>
            </wp:positionV>
            <wp:extent cx="2927985" cy="2616200"/>
            <wp:effectExtent l="0" t="0" r="5715" b="0"/>
            <wp:wrapTight wrapText="bothSides">
              <wp:wrapPolygon edited="0">
                <wp:start x="0" y="0"/>
                <wp:lineTo x="0" y="21390"/>
                <wp:lineTo x="21502" y="21390"/>
                <wp:lineTo x="21502" y="0"/>
                <wp:lineTo x="0" y="0"/>
              </wp:wrapPolygon>
            </wp:wrapTight>
            <wp:docPr id="10829296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929669" name=""/>
                    <pic:cNvPicPr/>
                  </pic:nvPicPr>
                  <pic:blipFill>
                    <a:blip r:embed="rId16">
                      <a:extLst>
                        <a:ext uri="{28A0092B-C50C-407E-A947-70E740481C1C}">
                          <a14:useLocalDpi xmlns:a14="http://schemas.microsoft.com/office/drawing/2010/main" val="0"/>
                        </a:ext>
                      </a:extLst>
                    </a:blip>
                    <a:stretch>
                      <a:fillRect/>
                    </a:stretch>
                  </pic:blipFill>
                  <pic:spPr>
                    <a:xfrm>
                      <a:off x="0" y="0"/>
                      <a:ext cx="2927985" cy="2616200"/>
                    </a:xfrm>
                    <a:prstGeom prst="rect">
                      <a:avLst/>
                    </a:prstGeom>
                  </pic:spPr>
                </pic:pic>
              </a:graphicData>
            </a:graphic>
            <wp14:sizeRelH relativeFrom="margin">
              <wp14:pctWidth>0</wp14:pctWidth>
            </wp14:sizeRelH>
            <wp14:sizeRelV relativeFrom="margin">
              <wp14:pctHeight>0</wp14:pctHeight>
            </wp14:sizeRelV>
          </wp:anchor>
        </w:drawing>
      </w:r>
    </w:p>
    <w:p w14:paraId="3F8BCCED" w14:textId="77777777" w:rsidR="003766CC" w:rsidRDefault="003766CC" w:rsidP="003766CC">
      <w:pPr>
        <w:jc w:val="both"/>
      </w:pPr>
    </w:p>
    <w:p w14:paraId="0ADBF1C9" w14:textId="180EA927" w:rsidR="003766CC" w:rsidRDefault="00A50CAD" w:rsidP="003766CC">
      <w:pPr>
        <w:jc w:val="both"/>
      </w:pPr>
      <w:r w:rsidRPr="0096218A">
        <w:rPr>
          <w:rFonts w:ascii="Leelawadee UI Semilight" w:hAnsi="Leelawadee UI Semilight" w:cs="Leelawadee UI Semilight"/>
          <w:noProof/>
        </w:rPr>
        <mc:AlternateContent>
          <mc:Choice Requires="wps">
            <w:drawing>
              <wp:anchor distT="0" distB="0" distL="114300" distR="114300" simplePos="0" relativeHeight="251727872" behindDoc="0" locked="0" layoutInCell="1" allowOverlap="1" wp14:anchorId="65F44744" wp14:editId="31885C86">
                <wp:simplePos x="0" y="0"/>
                <wp:positionH relativeFrom="margin">
                  <wp:posOffset>3853053</wp:posOffset>
                </wp:positionH>
                <wp:positionV relativeFrom="paragraph">
                  <wp:posOffset>445135</wp:posOffset>
                </wp:positionV>
                <wp:extent cx="779145" cy="284480"/>
                <wp:effectExtent l="1123950" t="533400" r="20955" b="20320"/>
                <wp:wrapNone/>
                <wp:docPr id="2092086929" name="Globo: línea doblada con borde y barra de énfasis 1"/>
                <wp:cNvGraphicFramePr/>
                <a:graphic xmlns:a="http://schemas.openxmlformats.org/drawingml/2006/main">
                  <a:graphicData uri="http://schemas.microsoft.com/office/word/2010/wordprocessingShape">
                    <wps:wsp>
                      <wps:cNvSpPr/>
                      <wps:spPr>
                        <a:xfrm>
                          <a:off x="0" y="0"/>
                          <a:ext cx="779145" cy="284480"/>
                        </a:xfrm>
                        <a:prstGeom prst="accentBorderCallout2">
                          <a:avLst>
                            <a:gd name="adj1" fmla="val 18750"/>
                            <a:gd name="adj2" fmla="val -2906"/>
                            <a:gd name="adj3" fmla="val 18750"/>
                            <a:gd name="adj4" fmla="val -103909"/>
                            <a:gd name="adj5" fmla="val -187883"/>
                            <a:gd name="adj6" fmla="val -141814"/>
                          </a:avLst>
                        </a:prstGeom>
                        <a:ln>
                          <a:solidFill>
                            <a:srgbClr val="7030A0"/>
                          </a:solidFill>
                        </a:ln>
                      </wps:spPr>
                      <wps:style>
                        <a:lnRef idx="2">
                          <a:schemeClr val="accent5"/>
                        </a:lnRef>
                        <a:fillRef idx="1">
                          <a:schemeClr val="lt1"/>
                        </a:fillRef>
                        <a:effectRef idx="0">
                          <a:schemeClr val="accent5"/>
                        </a:effectRef>
                        <a:fontRef idx="minor">
                          <a:schemeClr val="dk1"/>
                        </a:fontRef>
                      </wps:style>
                      <wps:txbx>
                        <w:txbxContent>
                          <w:p w14:paraId="64E557F7" w14:textId="5C3E26D2" w:rsidR="00A50CAD" w:rsidRPr="004A6194" w:rsidRDefault="00A50CAD" w:rsidP="00A50CAD">
                            <w:pPr>
                              <w:rPr>
                                <w:rFonts w:ascii="Leelawadee UI Semilight" w:hAnsi="Leelawadee UI Semilight" w:cs="Leelawadee UI Semilight"/>
                                <w:b/>
                                <w:bCs/>
                              </w:rPr>
                            </w:pPr>
                            <w:r>
                              <w:rPr>
                                <w:rFonts w:ascii="Leelawadee UI Semilight" w:hAnsi="Leelawadee UI Semilight" w:cs="Leelawadee UI Semilight"/>
                                <w:b/>
                                <w:bCs/>
                              </w:rPr>
                              <w:t>SALIR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F44744" id="_x0000_s1043" type="#_x0000_t51" style="position:absolute;left:0;text-align:left;margin-left:303.4pt;margin-top:35.05pt;width:61.35pt;height:22.4pt;z-index:251727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oKVygIAADYGAAAOAAAAZHJzL2Uyb0RvYy54bWysVEtv2zAMvg/YfxB0T20nTuMEdYosRYcB&#10;xVqsHXpWZCnxJkuapMTJfv0o+RH3scuwi0yaHynyo8ir62Ml0IEZWyqZ4+QixohJqopSbnP8/el2&#10;lGFkHZEFEUqyHJ+YxdfLjx+uar1gY7VTomAGQRBpF7XO8c45vYgiS3esIvZCaSbByJWpiAPVbKPC&#10;kBqiVyIax/FlVCtTaKMosxb+3jRGvAzxOWfU3XNumUMix5CbC6cJ58af0fKKLLaG6F1J2zTIP2RR&#10;kVLCpX2oG+II2pvyTaiqpEZZxd0FVVWkOC8pCzVANUn8qprHHdEs1ALkWN3TZP9fWPr18KgfDNBQ&#10;a7uwIPoqjtxU/gv5oWMg69STxY4OUfg5m82TdIoRBdM4S9MskBmdnbWx7jNTFfJCjgmlTLpP0C5m&#10;1kQItXfjQBk53FkXuCuQJBU8ElL8SDDilYBWHIhASTabdq0aYMZDzGg8jy/bdg4wkyHmL3HSIWaU&#10;xJN5PH8bCUo9ZzSCUFk2eYu6fIlKkyxJPQp4aesEqWPGFy2kP60SZXFbChEUs92shUFQOtAcT+JV&#10;R+0ABmG8a3RuW5DcSbAm7DfGUVlAoxqWw0SxPmzTjWmbmpCA9m4cUugdk9CeV47CJa1Ti/VuLExa&#10;7xi/5/jyxt4j3Kqk652rUirzXoDiZ39zg++qb2r25bvj5ghFwyKa+ST9r40qTg8GGdWMvtX0toT3&#10;eEeseyAGHhhsBdhf7h4OLlSdY9VKGO2U+f3ef4+HEQQrRjXsjhzbX3tiGEbii4ThhMFI/bIJSjqd&#10;jUExQ8tmaJH7aq2g0/DkIbsgerwTnciNqp5hblb+VjARSeHuHFNnOmXtmp0Gi5Ky1SrAYMFo4u7k&#10;o6Y+uCfaP7yn4zMxuh1KB9P8VXV7pn2jzXM9Y72nVKu9U7x03njmtVVgOYH0YvsN9YA6r/vlHwAA&#10;AP//AwBQSwMEFAAGAAgAAAAhAKmqxbzgAAAACgEAAA8AAABkcnMvZG93bnJldi54bWxMj8FOwzAQ&#10;RO9I/IO1SNyonULSJsSpoBIHJC4URMXNjZckaryOYqcNf89yguNqnmbelpvZ9eKEY+g8aUgWCgRS&#10;7W1HjYb3t6ebNYgQDVnTe0IN3xhgU11elKaw/kyveNrFRnAJhcJoaGMcCilD3aIzYeEHJM6+/OhM&#10;5HNspB3NmctdL5dKZdKZjnihNQNuW6yPu8lp+PD5/jHELk7b/Utymx4/n9dzqvX11fxwDyLiHP9g&#10;+NVndajY6eAnskH0GjKVsXrUsFIJCAZWyzwFcWAyuctBVqX8/0L1AwAA//8DAFBLAQItABQABgAI&#10;AAAAIQC2gziS/gAAAOEBAAATAAAAAAAAAAAAAAAAAAAAAABbQ29udGVudF9UeXBlc10ueG1sUEsB&#10;Ai0AFAAGAAgAAAAhADj9If/WAAAAlAEAAAsAAAAAAAAAAAAAAAAALwEAAF9yZWxzLy5yZWxzUEsB&#10;Ai0AFAAGAAgAAAAhALaygpXKAgAANgYAAA4AAAAAAAAAAAAAAAAALgIAAGRycy9lMm9Eb2MueG1s&#10;UEsBAi0AFAAGAAgAAAAhAKmqxbzgAAAACgEAAA8AAAAAAAAAAAAAAAAAJAUAAGRycy9kb3ducmV2&#10;LnhtbFBLBQYAAAAABAAEAPMAAAAxBgAAAAA=&#10;" adj="-30632,-40583,-22444,,-628" fillcolor="white [3201]" strokecolor="#7030a0" strokeweight="1pt">
                <v:textbox>
                  <w:txbxContent>
                    <w:p w14:paraId="64E557F7" w14:textId="5C3E26D2" w:rsidR="00A50CAD" w:rsidRPr="004A6194" w:rsidRDefault="00A50CAD" w:rsidP="00A50CAD">
                      <w:pPr>
                        <w:rPr>
                          <w:rFonts w:ascii="Leelawadee UI Semilight" w:hAnsi="Leelawadee UI Semilight" w:cs="Leelawadee UI Semilight"/>
                          <w:b/>
                          <w:bCs/>
                        </w:rPr>
                      </w:pPr>
                      <w:r>
                        <w:rPr>
                          <w:rFonts w:ascii="Leelawadee UI Semilight" w:hAnsi="Leelawadee UI Semilight" w:cs="Leelawadee UI Semilight"/>
                          <w:b/>
                          <w:bCs/>
                        </w:rPr>
                        <w:t>SALIR</w:t>
                      </w:r>
                    </w:p>
                  </w:txbxContent>
                </v:textbox>
                <w10:wrap anchorx="margin"/>
              </v:shape>
            </w:pict>
          </mc:Fallback>
        </mc:AlternateContent>
      </w:r>
      <w:r w:rsidR="003766CC" w:rsidRPr="0096218A">
        <w:rPr>
          <w:rFonts w:ascii="Leelawadee UI Semilight" w:hAnsi="Leelawadee UI Semilight" w:cs="Leelawadee UI Semilight"/>
          <w:noProof/>
        </w:rPr>
        <mc:AlternateContent>
          <mc:Choice Requires="wps">
            <w:drawing>
              <wp:anchor distT="0" distB="0" distL="114300" distR="114300" simplePos="0" relativeHeight="251700224" behindDoc="0" locked="0" layoutInCell="1" allowOverlap="1" wp14:anchorId="6B13E24B" wp14:editId="0F71FBFF">
                <wp:simplePos x="0" y="0"/>
                <wp:positionH relativeFrom="margin">
                  <wp:posOffset>3855842</wp:posOffset>
                </wp:positionH>
                <wp:positionV relativeFrom="paragraph">
                  <wp:posOffset>1264285</wp:posOffset>
                </wp:positionV>
                <wp:extent cx="1931035" cy="271780"/>
                <wp:effectExtent l="1295400" t="0" r="12065" b="547370"/>
                <wp:wrapNone/>
                <wp:docPr id="1593254829" name="Globo: línea doblada con borde y barra de énfasis 1"/>
                <wp:cNvGraphicFramePr/>
                <a:graphic xmlns:a="http://schemas.openxmlformats.org/drawingml/2006/main">
                  <a:graphicData uri="http://schemas.microsoft.com/office/word/2010/wordprocessingShape">
                    <wps:wsp>
                      <wps:cNvSpPr/>
                      <wps:spPr>
                        <a:xfrm>
                          <a:off x="0" y="0"/>
                          <a:ext cx="1931035" cy="271780"/>
                        </a:xfrm>
                        <a:prstGeom prst="accentBorderCallout2">
                          <a:avLst>
                            <a:gd name="adj1" fmla="val 18750"/>
                            <a:gd name="adj2" fmla="val -2906"/>
                            <a:gd name="adj3" fmla="val 18750"/>
                            <a:gd name="adj4" fmla="val -16667"/>
                            <a:gd name="adj5" fmla="val 295333"/>
                            <a:gd name="adj6" fmla="val -67020"/>
                          </a:avLst>
                        </a:prstGeom>
                        <a:ln>
                          <a:solidFill>
                            <a:srgbClr val="7030A0"/>
                          </a:solidFill>
                        </a:ln>
                      </wps:spPr>
                      <wps:style>
                        <a:lnRef idx="2">
                          <a:schemeClr val="accent5"/>
                        </a:lnRef>
                        <a:fillRef idx="1">
                          <a:schemeClr val="lt1"/>
                        </a:fillRef>
                        <a:effectRef idx="0">
                          <a:schemeClr val="accent5"/>
                        </a:effectRef>
                        <a:fontRef idx="minor">
                          <a:schemeClr val="dk1"/>
                        </a:fontRef>
                      </wps:style>
                      <wps:txbx>
                        <w:txbxContent>
                          <w:p w14:paraId="5E45FC58" w14:textId="59A204CB" w:rsidR="003766CC" w:rsidRPr="004A6194" w:rsidRDefault="003766CC" w:rsidP="003766CC">
                            <w:pPr>
                              <w:rPr>
                                <w:rFonts w:ascii="Leelawadee UI Semilight" w:hAnsi="Leelawadee UI Semilight" w:cs="Leelawadee UI Semilight"/>
                                <w:b/>
                                <w:bCs/>
                              </w:rPr>
                            </w:pPr>
                            <w:r>
                              <w:rPr>
                                <w:rFonts w:ascii="Leelawadee UI Semilight" w:hAnsi="Leelawadee UI Semilight" w:cs="Leelawadee UI Semilight"/>
                                <w:b/>
                                <w:bCs/>
                              </w:rPr>
                              <w:t>BOTON GUARDADO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13E24B" id="_x0000_s1044" type="#_x0000_t51" style="position:absolute;left:0;text-align:left;margin-left:303.6pt;margin-top:99.55pt;width:152.05pt;height:21.4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czWzAIAADQGAAAOAAAAZHJzL2Uyb0RvYy54bWysVMlu2zAQvRfoPxC8O1q8yDYiB66DFAWC&#10;xGhS5ExTpK2WIlmS3vr1HVKL1SS9FL1QHM2bx9mvb06VQAdmbKlkjpOrGCMmqSpKuc3xt+e7wRQj&#10;64gsiFCS5fjMLL5ZfPxwfdRzlqqdEgUzCEiknR91jnfO6XkUWbpjFbFXSjMJSq5MRRyIZhsVhhyB&#10;vRJRGseT6KhMoY2izFr4e1sr8SLwc86oe+TcModEjsE3F04Tzo0/o8U1mW8N0buSNm6Qf/CiIqWE&#10;RzuqW+II2pvyDVVVUqOs4u6KqipSnJeUhRggmiR+Fc3TjmgWYoHkWN2lyf4/WvpweNJrA2k4aju3&#10;cPVRnLip/Bf8Q6eQrHOXLHZyiMLPZDZM4uEYIwq6NEuyachmdLHWxrrPTFXIX3JMKGXSfYJ6MbMi&#10;Qqi9S0POyOHeupC8AklSQZeQ4nuCEa8E1OJABEqm2bitVQ+T9jGDdBZPmnr2MMM+5i88oz5mkEwm&#10;k+wtEUR6cSidjYfD4VvQpA8aTLI4bZPSBAnpadPiIxbSn1aJsrgrhQiC2W5WwiCIO8dZPIyXLUUP&#10;BjTeNLoULdzcWbCa9ivjqCygTHWKwzyxjrYuxdj7H5gA7c04uNAZJqE2rwyFSxqjBuvNWJizzjB+&#10;z/DPFzuL8KqSrjOuSqnMewTFj+7lGt9GX8fsw3enzQmChtaceif9r40qzmuDjKoH32p6V0Iz3hPr&#10;1sRAd8FOgO3lHuHgQh1zrJobRjtlfr333+NhAEGL0RE2R47tzz0xDCPxRcJozpLRyK+aIIzGGbQA&#10;Mn3Npq+R+2qloNLQ7+BduHq8E+2VG1W9wNAs/augIpLC2zmmzrTCytUbDdYkZctlgMF60cTdyydN&#10;PblPtG+859MLMbqZSAez/KDaLUPmoUfrnrhgvaVUy71TvHReeclrI8BqCn3UrFG/+/pyQF2W/eI3&#10;AAAA//8DAFBLAwQUAAYACAAAACEAfeYw+eEAAAALAQAADwAAAGRycy9kb3ducmV2LnhtbEyPwU7D&#10;MBBE70j8g7VIXBB1nFaBhDgVILUcckqoenbjJY6I7Si22/D3mFM5ruZp5m25XfRIzji7wRoObJUA&#10;QdNZOZiew+Fz9/gMxHlhpBitQQ4/6GBb3d6UopD2Yho8t74nscS4QnBQ3k8Fpa5TqIVb2QlNzL7s&#10;rIWP59xTOYtLLNcjTZMko1oMJi4oMeG7wu67DZpD26xn9RFCyOrmuHur6/3Dhu05v79bXl+AeFz8&#10;FYY//agOVXQ62WCkIyOHLHlKIxqDPGdAIpEztgZy4pBuWA60Kun/H6pfAAAA//8DAFBLAQItABQA&#10;BgAIAAAAIQC2gziS/gAAAOEBAAATAAAAAAAAAAAAAAAAAAAAAABbQ29udGVudF9UeXBlc10ueG1s&#10;UEsBAi0AFAAGAAgAAAAhADj9If/WAAAAlAEAAAsAAAAAAAAAAAAAAAAALwEAAF9yZWxzLy5yZWxz&#10;UEsBAi0AFAAGAAgAAAAhAKwtzNbMAgAANAYAAA4AAAAAAAAAAAAAAAAALgIAAGRycy9lMm9Eb2Mu&#10;eG1sUEsBAi0AFAAGAAgAAAAhAH3mMPnhAAAACwEAAA8AAAAAAAAAAAAAAAAAJgUAAGRycy9kb3du&#10;cmV2LnhtbFBLBQYAAAAABAAEAPMAAAA0BgAAAAA=&#10;" adj="-14476,63792,,,-628" fillcolor="white [3201]" strokecolor="#7030a0" strokeweight="1pt">
                <v:textbox>
                  <w:txbxContent>
                    <w:p w14:paraId="5E45FC58" w14:textId="59A204CB" w:rsidR="003766CC" w:rsidRPr="004A6194" w:rsidRDefault="003766CC" w:rsidP="003766CC">
                      <w:pPr>
                        <w:rPr>
                          <w:rFonts w:ascii="Leelawadee UI Semilight" w:hAnsi="Leelawadee UI Semilight" w:cs="Leelawadee UI Semilight"/>
                          <w:b/>
                          <w:bCs/>
                        </w:rPr>
                      </w:pPr>
                      <w:r>
                        <w:rPr>
                          <w:rFonts w:ascii="Leelawadee UI Semilight" w:hAnsi="Leelawadee UI Semilight" w:cs="Leelawadee UI Semilight"/>
                          <w:b/>
                          <w:bCs/>
                        </w:rPr>
                        <w:t>BOTON GUARDADO</w:t>
                      </w:r>
                    </w:p>
                  </w:txbxContent>
                </v:textbox>
                <o:callout v:ext="edit" minusy="t"/>
                <w10:wrap anchorx="margin"/>
              </v:shape>
            </w:pict>
          </mc:Fallback>
        </mc:AlternateContent>
      </w:r>
      <w:r w:rsidR="003766CC">
        <w:t>Este es una pestaña que se abre al darle clic al botón nuevo docente</w:t>
      </w:r>
    </w:p>
    <w:p w14:paraId="31E0987E" w14:textId="0E187AB8" w:rsidR="003766CC" w:rsidRPr="0096218A" w:rsidRDefault="00A50CAD" w:rsidP="003766CC">
      <w:r w:rsidRPr="0096218A">
        <w:rPr>
          <w:rFonts w:ascii="Leelawadee UI Semilight" w:hAnsi="Leelawadee UI Semilight" w:cs="Leelawadee UI Semilight"/>
          <w:noProof/>
        </w:rPr>
        <mc:AlternateContent>
          <mc:Choice Requires="wps">
            <w:drawing>
              <wp:anchor distT="0" distB="0" distL="114300" distR="114300" simplePos="0" relativeHeight="251698176" behindDoc="0" locked="0" layoutInCell="1" allowOverlap="1" wp14:anchorId="2397BDC5" wp14:editId="1EDDD724">
                <wp:simplePos x="0" y="0"/>
                <wp:positionH relativeFrom="margin">
                  <wp:posOffset>3863213</wp:posOffset>
                </wp:positionH>
                <wp:positionV relativeFrom="paragraph">
                  <wp:posOffset>407289</wp:posOffset>
                </wp:positionV>
                <wp:extent cx="1931035" cy="271780"/>
                <wp:effectExtent l="1524000" t="0" r="12065" b="13970"/>
                <wp:wrapNone/>
                <wp:docPr id="287991195" name="Globo: línea doblada con borde y barra de énfasis 1"/>
                <wp:cNvGraphicFramePr/>
                <a:graphic xmlns:a="http://schemas.openxmlformats.org/drawingml/2006/main">
                  <a:graphicData uri="http://schemas.microsoft.com/office/word/2010/wordprocessingShape">
                    <wps:wsp>
                      <wps:cNvSpPr/>
                      <wps:spPr>
                        <a:xfrm>
                          <a:off x="0" y="0"/>
                          <a:ext cx="1931035" cy="271780"/>
                        </a:xfrm>
                        <a:prstGeom prst="accentBorderCallout2">
                          <a:avLst>
                            <a:gd name="adj1" fmla="val 18750"/>
                            <a:gd name="adj2" fmla="val -2906"/>
                            <a:gd name="adj3" fmla="val 18750"/>
                            <a:gd name="adj4" fmla="val -16667"/>
                            <a:gd name="adj5" fmla="val 44787"/>
                            <a:gd name="adj6" fmla="val -79110"/>
                          </a:avLst>
                        </a:prstGeom>
                        <a:ln>
                          <a:solidFill>
                            <a:srgbClr val="7030A0"/>
                          </a:solidFill>
                        </a:ln>
                      </wps:spPr>
                      <wps:style>
                        <a:lnRef idx="2">
                          <a:schemeClr val="accent5"/>
                        </a:lnRef>
                        <a:fillRef idx="1">
                          <a:schemeClr val="lt1"/>
                        </a:fillRef>
                        <a:effectRef idx="0">
                          <a:schemeClr val="accent5"/>
                        </a:effectRef>
                        <a:fontRef idx="minor">
                          <a:schemeClr val="dk1"/>
                        </a:fontRef>
                      </wps:style>
                      <wps:txbx>
                        <w:txbxContent>
                          <w:p w14:paraId="7DEF9A30" w14:textId="1511E325" w:rsidR="003766CC" w:rsidRPr="004A6194" w:rsidRDefault="003766CC" w:rsidP="003766CC">
                            <w:pPr>
                              <w:rPr>
                                <w:rFonts w:ascii="Leelawadee UI Semilight" w:hAnsi="Leelawadee UI Semilight" w:cs="Leelawadee UI Semilight"/>
                                <w:b/>
                                <w:bCs/>
                              </w:rPr>
                            </w:pPr>
                            <w:r>
                              <w:rPr>
                                <w:rFonts w:ascii="Leelawadee UI Semilight" w:hAnsi="Leelawadee UI Semilight" w:cs="Leelawadee UI Semilight"/>
                                <w:b/>
                                <w:bCs/>
                              </w:rPr>
                              <w:t>DATOS PARA EL REGISTRO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97BDC5" id="_x0000_s1045" type="#_x0000_t51" style="position:absolute;margin-left:304.2pt;margin-top:32.05pt;width:152.05pt;height:21.4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G8zyAIAADMGAAAOAAAAZHJzL2Uyb0RvYy54bWysVMlu2zAQvRfoPxC8O1q8yDYiB66DFAWC&#10;JGhS5ExTpK2WIlmS3vr1HVKL1cS9FL1QHM2bx9mvb46VQHtmbKlkjpOrGCMmqSpKucnxt5e7wRQj&#10;64gsiFCS5fjELL5ZfPxwfdBzlqqtEgUzCEiknR90jrfO6XkUWbplFbFXSjMJSq5MRRyIZhMVhhyA&#10;vRJRGseT6KBMoY2izFr4e1sr8SLwc86oe+TcModEjsE3F04TzrU/o8U1mW8M0duSNm6Qf/CiIqWE&#10;RzuqW+II2pnyHVVVUqOs4u6KqipSnJeUhRggmiR+E83zlmgWYoHkWN2lyf4/Wvqwf9ZPBtJw0HZu&#10;4eqjOHJT+S/4h44hWacuWezoEIWfyWyYxMMxRhR0aZZk05DN6GytjXWfmaqQv+SYUMqk+wT1YmZF&#10;hFA7l4ackf29dSF5BZKkgi4hxfcEI14JqMWeCJRMs3Fbqx4m7WMG6SyeNPXsYYZ9zF94Rn3MIJlM&#10;Jtl7Ioj07NBolE0vYCZ9zCCbJUmbkyZGyE6bFR+wkP60SpTFXSlEEMxmvRIGQdg5zuJhvGwpejCg&#10;8abRuWbh5k6C1bRfGUdlAVWqMxzGiXW0dSXGPsbABGhvxsGFzjAJpXljKFzSGDVYb8bCmHWG8SXD&#10;P1/sLMKrSrrOuCqlMpcIih/dyzW+jb6O2YfvjusjBO070zvpf61VcXoyyKh67q2mdyX04j2x7okY&#10;aC5YCbC83CMcXKhDjlVzw2irzK9L/z0e5g+0GB1gceTY/twRwzASXyRM5iwZjfymCcJonKUgmL5m&#10;3dfIXbVSUGlod/AuXD3eifbKjapeYWaW/lVQEUnh7RxTZ1ph5eqFBluSsuUywGC7aOLu5bOmntwn&#10;2jfey/GVGN0MpINRflDtkiHz0KN1T5yx3lKq5c4pXjqvPOe1EWAzhT5qtqhffX05oM67fvEbAAD/&#10;/wMAUEsDBBQABgAIAAAAIQAdH2Gp3wAAAAoBAAAPAAAAZHJzL2Rvd25yZXYueG1sTI/LTsMwEEX3&#10;SPyDNZXYUSdtidIQp6qQECobSuADHHuaRPUjxG4T/p5hBbsZzdGdc8vdbA274hh67wSkywQYOuV1&#10;71oBnx/P9zmwEKXT0niHAr4xwK66vSllof3k3vFax5ZRiAuFFNDFOBScB9WhlWHpB3R0O/nRykjr&#10;2HI9yonCreGrJMm4lb2jD50c8KlDda4vVkCf1Yc3ZXB/bM5f69fDOjcvkxLibjHvH4FFnOMfDL/6&#10;pA4VOTX+4nRgRkCW5BtCadikwAjYpqsHYA2RSbYFXpX8f4XqBwAA//8DAFBLAQItABQABgAIAAAA&#10;IQC2gziS/gAAAOEBAAATAAAAAAAAAAAAAAAAAAAAAABbQ29udGVudF9UeXBlc10ueG1sUEsBAi0A&#10;FAAGAAgAAAAhADj9If/WAAAAlAEAAAsAAAAAAAAAAAAAAAAALwEAAF9yZWxzLy5yZWxzUEsBAi0A&#10;FAAGAAgAAAAhAA7cbzPIAgAAMwYAAA4AAAAAAAAAAAAAAAAALgIAAGRycy9lMm9Eb2MueG1sUEsB&#10;Ai0AFAAGAAgAAAAhAB0fYanfAAAACgEAAA8AAAAAAAAAAAAAAAAAIgUAAGRycy9kb3ducmV2Lnht&#10;bFBLBQYAAAAABAAEAPMAAAAuBgAAAAA=&#10;" adj="-17088,9674,,,-628" fillcolor="white [3201]" strokecolor="#7030a0" strokeweight="1pt">
                <v:textbox>
                  <w:txbxContent>
                    <w:p w14:paraId="7DEF9A30" w14:textId="1511E325" w:rsidR="003766CC" w:rsidRPr="004A6194" w:rsidRDefault="003766CC" w:rsidP="003766CC">
                      <w:pPr>
                        <w:rPr>
                          <w:rFonts w:ascii="Leelawadee UI Semilight" w:hAnsi="Leelawadee UI Semilight" w:cs="Leelawadee UI Semilight"/>
                          <w:b/>
                          <w:bCs/>
                        </w:rPr>
                      </w:pPr>
                      <w:r>
                        <w:rPr>
                          <w:rFonts w:ascii="Leelawadee UI Semilight" w:hAnsi="Leelawadee UI Semilight" w:cs="Leelawadee UI Semilight"/>
                          <w:b/>
                          <w:bCs/>
                        </w:rPr>
                        <w:t>DATOS PARA EL REGISTRO</w:t>
                      </w:r>
                    </w:p>
                  </w:txbxContent>
                </v:textbox>
                <o:callout v:ext="edit" minusy="t"/>
                <w10:wrap anchorx="margin"/>
              </v:shape>
            </w:pict>
          </mc:Fallback>
        </mc:AlternateContent>
      </w:r>
      <w:r w:rsidR="003766CC">
        <w:br w:type="page"/>
      </w:r>
    </w:p>
    <w:p w14:paraId="4198EF17" w14:textId="1E108AC9" w:rsidR="000A2E22" w:rsidRDefault="000A2E22" w:rsidP="0096218A">
      <w:pPr>
        <w:pStyle w:val="Ttulo4"/>
        <w:ind w:left="567"/>
        <w:rPr>
          <w:rFonts w:ascii="Leelawadee UI Semilight" w:hAnsi="Leelawadee UI Semilight" w:cs="Leelawadee UI Semilight"/>
        </w:rPr>
      </w:pPr>
      <w:r w:rsidRPr="0096218A">
        <w:rPr>
          <w:rFonts w:ascii="Leelawadee UI Semilight" w:hAnsi="Leelawadee UI Semilight" w:cs="Leelawadee UI Semilight"/>
        </w:rPr>
        <w:lastRenderedPageBreak/>
        <w:t>CURSOS</w:t>
      </w:r>
    </w:p>
    <w:p w14:paraId="10241A18" w14:textId="192C6033" w:rsidR="003766CC" w:rsidRPr="0096218A" w:rsidRDefault="003766CC" w:rsidP="003766CC">
      <w:pPr>
        <w:ind w:left="567"/>
        <w:jc w:val="both"/>
        <w:rPr>
          <w:rFonts w:ascii="Leelawadee UI Semilight" w:hAnsi="Leelawadee UI Semilight" w:cs="Leelawadee UI Semilight"/>
        </w:rPr>
      </w:pPr>
      <w:r>
        <w:rPr>
          <w:rFonts w:ascii="Leelawadee UI Semilight" w:hAnsi="Leelawadee UI Semilight" w:cs="Leelawadee UI Semilight"/>
        </w:rPr>
        <w:t xml:space="preserve">Vista cursos de planificación, </w:t>
      </w:r>
      <w:r>
        <w:rPr>
          <w:rFonts w:ascii="Leelawadee UI Semilight" w:hAnsi="Leelawadee UI Semilight" w:cs="Leelawadee UI Semilight"/>
        </w:rPr>
        <w:t xml:space="preserve">permite el registro y gestión de información de todos los </w:t>
      </w:r>
      <w:r>
        <w:rPr>
          <w:rFonts w:ascii="Leelawadee UI Semilight" w:hAnsi="Leelawadee UI Semilight" w:cs="Leelawadee UI Semilight"/>
        </w:rPr>
        <w:t>cursos</w:t>
      </w:r>
      <w:r>
        <w:rPr>
          <w:rFonts w:ascii="Leelawadee UI Semilight" w:hAnsi="Leelawadee UI Semilight" w:cs="Leelawadee UI Semilight"/>
        </w:rPr>
        <w:t xml:space="preserve"> de una escuela, </w:t>
      </w:r>
      <w:r>
        <w:rPr>
          <w:rFonts w:ascii="Leelawadee UI Semilight" w:hAnsi="Leelawadee UI Semilight" w:cs="Leelawadee UI Semilight"/>
        </w:rPr>
        <w:t>¿qué</w:t>
      </w:r>
      <w:r>
        <w:rPr>
          <w:rFonts w:ascii="Leelawadee UI Semilight" w:hAnsi="Leelawadee UI Semilight" w:cs="Leelawadee UI Semilight"/>
        </w:rPr>
        <w:t xml:space="preserve"> significa esto</w:t>
      </w:r>
      <w:r>
        <w:rPr>
          <w:rFonts w:ascii="Leelawadee UI Semilight" w:hAnsi="Leelawadee UI Semilight" w:cs="Leelawadee UI Semilight"/>
        </w:rPr>
        <w:t>?,</w:t>
      </w:r>
      <w:r>
        <w:rPr>
          <w:rFonts w:ascii="Leelawadee UI Semilight" w:hAnsi="Leelawadee UI Semilight" w:cs="Leelawadee UI Semilight"/>
        </w:rPr>
        <w:t xml:space="preserve"> que en general ingresan todos los cursos </w:t>
      </w:r>
      <w:r>
        <w:rPr>
          <w:rFonts w:ascii="Leelawadee UI Semilight" w:hAnsi="Leelawadee UI Semilight" w:cs="Leelawadee UI Semilight"/>
        </w:rPr>
        <w:t>que se enseñan en general clasificándolos en base a un plan académico</w:t>
      </w:r>
    </w:p>
    <w:p w14:paraId="6E0F5EAE" w14:textId="33D962E2" w:rsidR="003766CC" w:rsidRDefault="003766CC" w:rsidP="003766CC">
      <w:pPr>
        <w:ind w:left="567"/>
      </w:pPr>
      <w:r w:rsidRPr="0096218A">
        <w:rPr>
          <w:rFonts w:ascii="Leelawadee UI Semilight" w:hAnsi="Leelawadee UI Semilight" w:cs="Leelawadee UI Semilight"/>
          <w:noProof/>
        </w:rPr>
        <mc:AlternateContent>
          <mc:Choice Requires="wps">
            <w:drawing>
              <wp:anchor distT="0" distB="0" distL="114300" distR="114300" simplePos="0" relativeHeight="251706368" behindDoc="0" locked="0" layoutInCell="1" allowOverlap="1" wp14:anchorId="59C70A03" wp14:editId="172588E7">
                <wp:simplePos x="0" y="0"/>
                <wp:positionH relativeFrom="margin">
                  <wp:posOffset>777848</wp:posOffset>
                </wp:positionH>
                <wp:positionV relativeFrom="paragraph">
                  <wp:posOffset>7823</wp:posOffset>
                </wp:positionV>
                <wp:extent cx="2358390" cy="281940"/>
                <wp:effectExtent l="0" t="0" r="2327910" b="670560"/>
                <wp:wrapNone/>
                <wp:docPr id="77964728" name="Globo: línea doblada con borde y barra de énfasis 1"/>
                <wp:cNvGraphicFramePr/>
                <a:graphic xmlns:a="http://schemas.openxmlformats.org/drawingml/2006/main">
                  <a:graphicData uri="http://schemas.microsoft.com/office/word/2010/wordprocessingShape">
                    <wps:wsp>
                      <wps:cNvSpPr/>
                      <wps:spPr>
                        <a:xfrm flipH="1">
                          <a:off x="0" y="0"/>
                          <a:ext cx="2358390" cy="281940"/>
                        </a:xfrm>
                        <a:prstGeom prst="accentBorderCallout2">
                          <a:avLst>
                            <a:gd name="adj1" fmla="val 18750"/>
                            <a:gd name="adj2" fmla="val -2906"/>
                            <a:gd name="adj3" fmla="val 18750"/>
                            <a:gd name="adj4" fmla="val -16667"/>
                            <a:gd name="adj5" fmla="val 320808"/>
                            <a:gd name="adj6" fmla="val -97298"/>
                          </a:avLst>
                        </a:prstGeom>
                        <a:ln>
                          <a:solidFill>
                            <a:srgbClr val="7030A0"/>
                          </a:solidFill>
                        </a:ln>
                      </wps:spPr>
                      <wps:style>
                        <a:lnRef idx="2">
                          <a:schemeClr val="accent5"/>
                        </a:lnRef>
                        <a:fillRef idx="1">
                          <a:schemeClr val="lt1"/>
                        </a:fillRef>
                        <a:effectRef idx="0">
                          <a:schemeClr val="accent5"/>
                        </a:effectRef>
                        <a:fontRef idx="minor">
                          <a:schemeClr val="dk1"/>
                        </a:fontRef>
                      </wps:style>
                      <wps:txbx>
                        <w:txbxContent>
                          <w:p w14:paraId="011424F3" w14:textId="3DFCF34C" w:rsidR="003766CC" w:rsidRPr="004A6194" w:rsidRDefault="003766CC" w:rsidP="003766CC">
                            <w:pPr>
                              <w:rPr>
                                <w:rFonts w:ascii="Leelawadee UI Semilight" w:hAnsi="Leelawadee UI Semilight" w:cs="Leelawadee UI Semilight"/>
                                <w:b/>
                                <w:bCs/>
                              </w:rPr>
                            </w:pPr>
                            <w:r>
                              <w:rPr>
                                <w:rFonts w:ascii="Leelawadee UI Semilight" w:hAnsi="Leelawadee UI Semilight" w:cs="Leelawadee UI Semilight"/>
                                <w:b/>
                                <w:bCs/>
                              </w:rPr>
                              <w:t>BOTON AGREGAR NUEVO CURSO</w:t>
                            </w:r>
                            <w:r w:rsidRPr="004A6194">
                              <w:rPr>
                                <w:rFonts w:ascii="Leelawadee UI Semilight" w:hAnsi="Leelawadee UI Semilight" w:cs="Leelawadee UI Semilight"/>
                                <w:b/>
                                <w:bC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C70A03" id="_x0000_s1046" type="#_x0000_t51" style="position:absolute;left:0;text-align:left;margin-left:61.25pt;margin-top:.6pt;width:185.7pt;height:22.2pt;flip:x;z-index:251706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SFuzQIAAD4GAAAOAAAAZHJzL2Uyb0RvYy54bWysVNtuGyEQfa/Uf0C8O3vx3co6ch2lrRQl&#10;UZMqz5gFe1sWKGCvna/vwF68SlJVqvqCgDlz5j6XV8dSoAMztlAyw8lFjBGTVOWF3Gb4+9PNYIaR&#10;dUTmRCjJMnxiFl8tP364rPSCpWqnRM4MAhJpF5XO8M45vYgiS3esJPZCaSZByJUpiYOn2Ua5IRWw&#10;lyJK43gSVcrk2ijKrIXf61qIl4Gfc0bdPeeWOSQyDL65cJpwbvwZLS/JYmuI3hW0cYP8gxclKSQY&#10;7aiuiSNob4o3VGVBjbKKuwuqykhxXlAWYoBokvhVNI87olmIBZJjdZcm+/9o6d3hUT8YSEOl7cLC&#10;1Udx5KZEXBT6C9Q0xAWeomNI26lLGzs6ROEzHY5nwzlkl4IsnSXzUchrVPN4Pm2s+8xUifwlw4RS&#10;Jt0nqBwzayKE2rs0WCGHW+tCGnMkSQn9QvIfCUa8FFCVAxEomU3HbdV6mLSPGaTzeNJUtocZ9jF/&#10;4Bn1MYNkMplM3xKN+6BhGs/i2VvQpA8azKfpPIAgKU2QcGvT4iMW0p9WiSK/KYQID7PdrIVBEHeG&#10;p/EwXrV57cGAxqtG5/KFmzsJVtN+YxwVuS9TSHGYLNbR1qUYe/8DE6C9GgcXOsW6A14pCpc0Sg3W&#10;q7EwcZ1i/HeLnUawqqTrlMtCKvMeQf6zs1zj2+jrmH347rg5QtAQc8iY/9qo/PRgkFH1CrCa3hTQ&#10;jLfEugdioLugf2GPuXs4uFBVhlVzw2inzMt7/x4PowhSjCrYIRm2v/bEMIzEVwlDOk9GMArIhcdo&#10;PAVvkOlLNn2J3JdrBZWGfgfvwtXjnWiv3KjyGYZm5a2CiEgKtjNMnWkfa1fvNliYlK1WAQaLRhN3&#10;Kx81bafZN97T8ZkY3Uykg1m+U+2+aXq07okz1pdIqtXeKV44LzzntXnAkgp91CxUvwX774A6r/3l&#10;bwAAAP//AwBQSwMEFAAGAAgAAAAhAJhBdsvaAAAACAEAAA8AAABkcnMvZG93bnJldi54bWxMj0tP&#10;wzAQhO9I/AdrkbhRp6EPGuJUgOgViYI4b+MliYjXIXYe/Hu2J7jNaEaz3+b72bVqpD40ng0sFwko&#10;4tLbhisD72+HmztQISJbbD2TgR8KsC8uL3LMrJ/4lcZjrJSMcMjQQB1jl2kdypochoXviCX79L3D&#10;KLavtO1xknHX6jRJNtphw3Khxo6eaiq/joMzMD13Vfqdbpcv47xdxY8D4fg4GHN9NT/cg4o0x78y&#10;nPEFHQphOvmBbVCt+DRdS/UsQEm+2t3uQJ1ErDegi1z/f6D4BQAA//8DAFBLAQItABQABgAIAAAA&#10;IQC2gziS/gAAAOEBAAATAAAAAAAAAAAAAAAAAAAAAABbQ29udGVudF9UeXBlc10ueG1sUEsBAi0A&#10;FAAGAAgAAAAhADj9If/WAAAAlAEAAAsAAAAAAAAAAAAAAAAALwEAAF9yZWxzLy5yZWxzUEsBAi0A&#10;FAAGAAgAAAAhAMZ1IW7NAgAAPgYAAA4AAAAAAAAAAAAAAAAALgIAAGRycy9lMm9Eb2MueG1sUEsB&#10;Ai0AFAAGAAgAAAAhAJhBdsvaAAAACAEAAA8AAAAAAAAAAAAAAAAAJwUAAGRycy9kb3ducmV2Lnht&#10;bFBLBQYAAAAABAAEAPMAAAAuBgAAAAA=&#10;" adj="-21016,69295,,,-628" fillcolor="white [3201]" strokecolor="#7030a0" strokeweight="1pt">
                <v:textbox>
                  <w:txbxContent>
                    <w:p w14:paraId="011424F3" w14:textId="3DFCF34C" w:rsidR="003766CC" w:rsidRPr="004A6194" w:rsidRDefault="003766CC" w:rsidP="003766CC">
                      <w:pPr>
                        <w:rPr>
                          <w:rFonts w:ascii="Leelawadee UI Semilight" w:hAnsi="Leelawadee UI Semilight" w:cs="Leelawadee UI Semilight"/>
                          <w:b/>
                          <w:bCs/>
                        </w:rPr>
                      </w:pPr>
                      <w:r>
                        <w:rPr>
                          <w:rFonts w:ascii="Leelawadee UI Semilight" w:hAnsi="Leelawadee UI Semilight" w:cs="Leelawadee UI Semilight"/>
                          <w:b/>
                          <w:bCs/>
                        </w:rPr>
                        <w:t>BOTON AGREGAR NUEVO CURSO</w:t>
                      </w:r>
                      <w:r w:rsidRPr="004A6194">
                        <w:rPr>
                          <w:rFonts w:ascii="Leelawadee UI Semilight" w:hAnsi="Leelawadee UI Semilight" w:cs="Leelawadee UI Semilight"/>
                          <w:b/>
                          <w:bCs/>
                        </w:rPr>
                        <w:t xml:space="preserve"> </w:t>
                      </w:r>
                    </w:p>
                  </w:txbxContent>
                </v:textbox>
                <o:callout v:ext="edit" minusy="t"/>
                <w10:wrap anchorx="margin"/>
              </v:shape>
            </w:pict>
          </mc:Fallback>
        </mc:AlternateContent>
      </w:r>
    </w:p>
    <w:p w14:paraId="0F6D48CB" w14:textId="04866B92" w:rsidR="003766CC" w:rsidRDefault="003766CC" w:rsidP="003766CC">
      <w:pPr>
        <w:ind w:left="567"/>
      </w:pPr>
      <w:r w:rsidRPr="0096218A">
        <w:rPr>
          <w:rFonts w:ascii="Leelawadee UI Semilight" w:hAnsi="Leelawadee UI Semilight" w:cs="Leelawadee UI Semilight"/>
          <w:noProof/>
        </w:rPr>
        <mc:AlternateContent>
          <mc:Choice Requires="wps">
            <w:drawing>
              <wp:anchor distT="0" distB="0" distL="114300" distR="114300" simplePos="0" relativeHeight="251704320" behindDoc="0" locked="0" layoutInCell="1" allowOverlap="1" wp14:anchorId="48DDC4E3" wp14:editId="07891247">
                <wp:simplePos x="0" y="0"/>
                <wp:positionH relativeFrom="margin">
                  <wp:align>left</wp:align>
                </wp:positionH>
                <wp:positionV relativeFrom="paragraph">
                  <wp:posOffset>146712</wp:posOffset>
                </wp:positionV>
                <wp:extent cx="3136900" cy="281940"/>
                <wp:effectExtent l="0" t="0" r="1092200" b="289560"/>
                <wp:wrapNone/>
                <wp:docPr id="347816083" name="Globo: línea doblada con borde y barra de énfasis 1"/>
                <wp:cNvGraphicFramePr/>
                <a:graphic xmlns:a="http://schemas.openxmlformats.org/drawingml/2006/main">
                  <a:graphicData uri="http://schemas.microsoft.com/office/word/2010/wordprocessingShape">
                    <wps:wsp>
                      <wps:cNvSpPr/>
                      <wps:spPr>
                        <a:xfrm flipH="1">
                          <a:off x="1079770" y="2266545"/>
                          <a:ext cx="3136900" cy="281940"/>
                        </a:xfrm>
                        <a:prstGeom prst="accentBorderCallout2">
                          <a:avLst>
                            <a:gd name="adj1" fmla="val 18750"/>
                            <a:gd name="adj2" fmla="val -2906"/>
                            <a:gd name="adj3" fmla="val 18750"/>
                            <a:gd name="adj4" fmla="val -16667"/>
                            <a:gd name="adj5" fmla="val 189697"/>
                            <a:gd name="adj6" fmla="val -33888"/>
                          </a:avLst>
                        </a:prstGeom>
                        <a:ln>
                          <a:solidFill>
                            <a:srgbClr val="7030A0"/>
                          </a:solidFill>
                        </a:ln>
                      </wps:spPr>
                      <wps:style>
                        <a:lnRef idx="2">
                          <a:schemeClr val="accent5"/>
                        </a:lnRef>
                        <a:fillRef idx="1">
                          <a:schemeClr val="lt1"/>
                        </a:fillRef>
                        <a:effectRef idx="0">
                          <a:schemeClr val="accent5"/>
                        </a:effectRef>
                        <a:fontRef idx="minor">
                          <a:schemeClr val="dk1"/>
                        </a:fontRef>
                      </wps:style>
                      <wps:txbx>
                        <w:txbxContent>
                          <w:p w14:paraId="6EBBE49C" w14:textId="39C03D10" w:rsidR="003766CC" w:rsidRPr="004A6194" w:rsidRDefault="003766CC" w:rsidP="003766CC">
                            <w:pPr>
                              <w:rPr>
                                <w:rFonts w:ascii="Leelawadee UI Semilight" w:hAnsi="Leelawadee UI Semilight" w:cs="Leelawadee UI Semilight"/>
                                <w:b/>
                                <w:bCs/>
                              </w:rPr>
                            </w:pPr>
                            <w:r>
                              <w:rPr>
                                <w:rFonts w:ascii="Leelawadee UI Semilight" w:hAnsi="Leelawadee UI Semilight" w:cs="Leelawadee UI Semilight"/>
                                <w:b/>
                                <w:bCs/>
                              </w:rPr>
                              <w:t>SELECCIÓN DE PLAN ESTUDIO Y VERSION</w:t>
                            </w:r>
                            <w:r w:rsidRPr="004A6194">
                              <w:rPr>
                                <w:rFonts w:ascii="Leelawadee UI Semilight" w:hAnsi="Leelawadee UI Semilight" w:cs="Leelawadee UI Semilight"/>
                                <w:b/>
                                <w:bC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DDC4E3" id="_x0000_s1047" type="#_x0000_t51" style="position:absolute;left:0;text-align:left;margin-left:0;margin-top:11.55pt;width:247pt;height:22.2pt;flip:x;z-index:2517043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xx12QIAAEoGAAAOAAAAZHJzL2Uyb0RvYy54bWysVclu2zAQvRfoPxC8O1psywsiB66DtAWC&#10;JGhS5ExTpK2WIlmS3vr1HVKLlaWXohdiRnzzhrPq8upYCbRnxpZK5ji5iDFikqqilJscf3+6GUwx&#10;so7IggglWY5PzOKrxccPlwc9Z6naKlEwg4BE2vlB53jrnJ5HkaVbVhF7oTSTcMmVqYgD1WyiwpAD&#10;sFciSuM4iw7KFNooyqyFr9f1JV4Efs4ZdfecW+aQyDG8zYXThHPtz2hxSeYbQ/S2pM0zyD+8oiKl&#10;BKcd1TVxBO1M+YaqKqlRVnF3QVUVKc5LykIMEE0Sv4rmcUs0C7FAcqzu0mT/Hy292z/qBwNpOGg7&#10;tyD6KI7cVIiLUn+Bmoa44KXoCEo8mU0mkMhTjtM0y8ajcZ1CdnSIAmCYDLNZDADqEdNkNgo5jmpO&#10;z62NdZ+ZqpAXckwoZdJ9gioysyJCqJ1Lg0eyv7UupLRAklTQO6T4kWDEKwEV2hOBkulk3Fawh0n7&#10;mEE6i7Omyj3MsI/5C8+ojxkkWZZN3hKN+6BkOstm74CyPmgwHE6nU88ESWmCBKlNi49YSH9aJcri&#10;phQiKGazXgmDIO4cT+JhvGzz2oMBjTeNzqUMkjsJVtN+YxyVBZSpTnGYMtbR1qUIBQ1MgPZmHJ7Q&#10;Gdbd8MpQuKSJp8F6MxamrzOMQ1FfGb702FkEr0q6zrgqpTLvERQ/O881vo2+jtmH747rIwQNMQeo&#10;/7RWxenBIKPqdWA1vSmhGW+JdQ/EQHdB/8JOc/dwcKEOOVaNhNFWmd/vffd4GEu4xegA+yTH9teO&#10;GIaR+CphYGfJCEYBuaCMxpMUFNO/Wfdv5K5aKag09Du8Loge70QrcqOqZxiapfcKV0RS8J1j6kyr&#10;rFy952B5UrZcBhgsHU3crXzUtJ1s33hPx2didDORDmb5TrW7p+nRul3PWF8iqZY7p3jp/OU5r40C&#10;CwukFxuxrwfU+Rew+AMAAP//AwBQSwMEFAAGAAgAAAAhAGFxGQPdAAAABgEAAA8AAABkcnMvZG93&#10;bnJldi54bWxMj71Ow0AQhHsk3uG0SDSInGOcAMbrCIGokiYBBOXFt9gW9yffOTE8PUsF5c6MZr6t&#10;VpM14kBD7L1DmM8yEOQar3vXIrw8P13egIhJOa2Md4TwRRFW9elJpUrtj25Lh11qBZe4WCqELqVQ&#10;ShmbjqyKMx/IsffhB6sSn0Mr9aCOXG6NzLNsKa3qHS90KtBDR83nbrQI7+Ftu3ltirD43vjHdcgv&#10;1qMZEc/Ppvs7EImm9BeGX3xGh5qZ9n50OgqDwI8khPxqDoLd4rZgYY+wvF6ArCv5H7/+AQAA//8D&#10;AFBLAQItABQABgAIAAAAIQC2gziS/gAAAOEBAAATAAAAAAAAAAAAAAAAAAAAAABbQ29udGVudF9U&#10;eXBlc10ueG1sUEsBAi0AFAAGAAgAAAAhADj9If/WAAAAlAEAAAsAAAAAAAAAAAAAAAAALwEAAF9y&#10;ZWxzLy5yZWxzUEsBAi0AFAAGAAgAAAAhACXPHHXZAgAASgYAAA4AAAAAAAAAAAAAAAAALgIAAGRy&#10;cy9lMm9Eb2MueG1sUEsBAi0AFAAGAAgAAAAhAGFxGQPdAAAABgEAAA8AAAAAAAAAAAAAAAAAMwUA&#10;AGRycy9kb3ducmV2LnhtbFBLBQYAAAAABAAEAPMAAAA9BgAAAAA=&#10;" adj="-7320,40975,,,-628" fillcolor="white [3201]" strokecolor="#7030a0" strokeweight="1pt">
                <v:textbox>
                  <w:txbxContent>
                    <w:p w14:paraId="6EBBE49C" w14:textId="39C03D10" w:rsidR="003766CC" w:rsidRPr="004A6194" w:rsidRDefault="003766CC" w:rsidP="003766CC">
                      <w:pPr>
                        <w:rPr>
                          <w:rFonts w:ascii="Leelawadee UI Semilight" w:hAnsi="Leelawadee UI Semilight" w:cs="Leelawadee UI Semilight"/>
                          <w:b/>
                          <w:bCs/>
                        </w:rPr>
                      </w:pPr>
                      <w:r>
                        <w:rPr>
                          <w:rFonts w:ascii="Leelawadee UI Semilight" w:hAnsi="Leelawadee UI Semilight" w:cs="Leelawadee UI Semilight"/>
                          <w:b/>
                          <w:bCs/>
                        </w:rPr>
                        <w:t>SELECCIÓN DE PLAN ESTUDIO Y VERSION</w:t>
                      </w:r>
                      <w:r w:rsidRPr="004A6194">
                        <w:rPr>
                          <w:rFonts w:ascii="Leelawadee UI Semilight" w:hAnsi="Leelawadee UI Semilight" w:cs="Leelawadee UI Semilight"/>
                          <w:b/>
                          <w:bCs/>
                        </w:rPr>
                        <w:t xml:space="preserve"> </w:t>
                      </w:r>
                    </w:p>
                  </w:txbxContent>
                </v:textbox>
                <o:callout v:ext="edit" minusy="t"/>
                <w10:wrap anchorx="margin"/>
              </v:shape>
            </w:pict>
          </mc:Fallback>
        </mc:AlternateContent>
      </w:r>
    </w:p>
    <w:p w14:paraId="36ECEF12" w14:textId="7B422E5B" w:rsidR="003766CC" w:rsidRDefault="003766CC" w:rsidP="003766CC">
      <w:pPr>
        <w:ind w:left="567"/>
      </w:pPr>
    </w:p>
    <w:p w14:paraId="28B73358" w14:textId="42D669A5" w:rsidR="003766CC" w:rsidRDefault="003766CC" w:rsidP="003766CC">
      <w:r w:rsidRPr="0096218A">
        <w:rPr>
          <w:rFonts w:ascii="Leelawadee UI Semilight" w:hAnsi="Leelawadee UI Semilight" w:cs="Leelawadee UI Semilight"/>
          <w:noProof/>
        </w:rPr>
        <mc:AlternateContent>
          <mc:Choice Requires="wps">
            <w:drawing>
              <wp:anchor distT="0" distB="0" distL="114300" distR="114300" simplePos="0" relativeHeight="251708416" behindDoc="0" locked="0" layoutInCell="1" allowOverlap="1" wp14:anchorId="669CE6A0" wp14:editId="725AA318">
                <wp:simplePos x="0" y="0"/>
                <wp:positionH relativeFrom="margin">
                  <wp:posOffset>-554842</wp:posOffset>
                </wp:positionH>
                <wp:positionV relativeFrom="paragraph">
                  <wp:posOffset>3094558</wp:posOffset>
                </wp:positionV>
                <wp:extent cx="1721795" cy="271780"/>
                <wp:effectExtent l="0" t="2571750" r="316865" b="13970"/>
                <wp:wrapNone/>
                <wp:docPr id="1458714657" name="Globo: línea doblada con borde y barra de énfasis 1"/>
                <wp:cNvGraphicFramePr/>
                <a:graphic xmlns:a="http://schemas.openxmlformats.org/drawingml/2006/main">
                  <a:graphicData uri="http://schemas.microsoft.com/office/word/2010/wordprocessingShape">
                    <wps:wsp>
                      <wps:cNvSpPr/>
                      <wps:spPr>
                        <a:xfrm flipH="1">
                          <a:off x="0" y="0"/>
                          <a:ext cx="1721795" cy="271780"/>
                        </a:xfrm>
                        <a:prstGeom prst="accentBorderCallout2">
                          <a:avLst>
                            <a:gd name="adj1" fmla="val 18750"/>
                            <a:gd name="adj2" fmla="val -2906"/>
                            <a:gd name="adj3" fmla="val 18750"/>
                            <a:gd name="adj4" fmla="val -16667"/>
                            <a:gd name="adj5" fmla="val -960979"/>
                            <a:gd name="adj6" fmla="val -8298"/>
                          </a:avLst>
                        </a:prstGeom>
                        <a:ln>
                          <a:solidFill>
                            <a:srgbClr val="7030A0"/>
                          </a:solidFill>
                        </a:ln>
                      </wps:spPr>
                      <wps:style>
                        <a:lnRef idx="2">
                          <a:schemeClr val="accent5"/>
                        </a:lnRef>
                        <a:fillRef idx="1">
                          <a:schemeClr val="lt1"/>
                        </a:fillRef>
                        <a:effectRef idx="0">
                          <a:schemeClr val="accent5"/>
                        </a:effectRef>
                        <a:fontRef idx="minor">
                          <a:schemeClr val="dk1"/>
                        </a:fontRef>
                      </wps:style>
                      <wps:txbx>
                        <w:txbxContent>
                          <w:p w14:paraId="12EEB343" w14:textId="448D93BD" w:rsidR="003766CC" w:rsidRPr="004A6194" w:rsidRDefault="00CD02CC" w:rsidP="003766CC">
                            <w:pPr>
                              <w:rPr>
                                <w:rFonts w:ascii="Leelawadee UI Semilight" w:hAnsi="Leelawadee UI Semilight" w:cs="Leelawadee UI Semilight"/>
                                <w:b/>
                                <w:bCs/>
                              </w:rPr>
                            </w:pPr>
                            <w:r>
                              <w:rPr>
                                <w:rFonts w:ascii="Leelawadee UI Semilight" w:hAnsi="Leelawadee UI Semilight" w:cs="Leelawadee UI Semilight"/>
                                <w:b/>
                                <w:bCs/>
                              </w:rPr>
                              <w:t xml:space="preserve">ESPACIO </w:t>
                            </w:r>
                            <w:r w:rsidR="003766CC">
                              <w:rPr>
                                <w:rFonts w:ascii="Leelawadee UI Semilight" w:hAnsi="Leelawadee UI Semilight" w:cs="Leelawadee UI Semilight"/>
                                <w:b/>
                                <w:bCs/>
                              </w:rPr>
                              <w:t>DE BUSQUEDA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9CE6A0" id="_x0000_s1048" type="#_x0000_t51" style="position:absolute;margin-left:-43.7pt;margin-top:243.65pt;width:135.55pt;height:21.4pt;flip:x;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ZAZ0AIAAD4GAAAOAAAAZHJzL2Uyb0RvYy54bWysVEtvGyEQvlfqf0DcnX3E9tpW1pHrKG2l&#10;KImaVDljFuxtWaCAX/31HdiHN056qXpBA/PNMN+8rq4PlUA7ZmypZI6TixgjJqkqSrnO8ffn28EE&#10;I+uILIhQkuX4yCy+nn/8cLXXM5aqjRIFMwicSDvb6xxvnNOzKLJ0wypiL5RmEpRcmYo4uJp1VBiy&#10;B++ViNI4Hkd7ZQptFGXWwutNrcTz4J9zRt0D55Y5JHIMsblwmnCu/BnNr8hsbYjelLQJg/xDFBUp&#10;JXzaubohjqCtKd+4qkpqlFXcXVBVRYrzkrLAAdgk8Rmbpw3RLHCB5Fjdpcn+P7f0fvekHw2kYa/t&#10;zILoWRy4qRAXpf4CNQ28IFJ0CGk7dmljB4coPCZZmmTTEUYUdGmWZJOQ16j24/1pY91npirkhRwT&#10;Spl0n6ByzCyJEGrr0vAL2d1ZF9JYIEkq6BdS/Egw4pWAquyIQMkkG7VV62HSPmaQTuNxU9ke5rKP&#10;+YufYR8zSMbjcfbWETA9BTSYjuNpNn2LGr9CTdLpxGMgKQ1JkNq0eMZC+tMqURa3pRDhYtarpTAI&#10;eOc4iy/jRZvXHgzceNPoVL4guaNgtdtvjKOygDLVKQ6TxTq3dSlGTWhCAtqbcQihM6w74MxQuKQx&#10;arDejIWJ6wzjUNQzw9c/dhbhVyVdZ1yVUpn3HBQ/u59rfMu+5uzpu8PqAKSBc+qD9E8rVRwfDTKq&#10;XgFW09sSmvGOWPdIDHQXbAfYY+4BDi7UPseqkTDaKPP7vXePh1EELUZ72CE5tr+2xDCMxFcJQzpN&#10;hkO/dMJlOMpSuJi+ZtXXyG21VFBp6HeILoge70QrcqOqFxiahf8VVERS+DvH1Jn2snT1boOFSdli&#10;EWCwaDRxd/JJ03aafeM9H16I0c1EOpjle9Xum6ZH63Y9YX2JpFpsneKl88pTXpsLLCmQXm3B/j2g&#10;Tmt//gcAAP//AwBQSwMEFAAGAAgAAAAhAHMUfv3iAAAACwEAAA8AAABkcnMvZG93bnJldi54bWxM&#10;j0FOwzAQRfdI3MEaJDaodUpKHUKcigIVYkElAgdw4yEJjceR7bbp7XFXsBz9p//fFMvR9OyAzneW&#10;JMymCTCk2uqOGglfn+tJBswHRVr1llDCCT0sy8uLQuXaHukDD1VoWCwhnysJbQhDzrmvWzTKT+2A&#10;FLNv64wK8XQN104dY7np+W2SLLhRHcWFVg341GK9q/ZGwlvlnk/uflx1N/S+2jUb8fPyKqS8vhof&#10;H4AFHMMfDGf9qA5ldNraPWnPegmTTMwjKmGeiRTYmchSAWwr4S5NZsDLgv//ofwFAAD//wMAUEsB&#10;Ai0AFAAGAAgAAAAhALaDOJL+AAAA4QEAABMAAAAAAAAAAAAAAAAAAAAAAFtDb250ZW50X1R5cGVz&#10;XS54bWxQSwECLQAUAAYACAAAACEAOP0h/9YAAACUAQAACwAAAAAAAAAAAAAAAAAvAQAAX3JlbHMv&#10;LnJlbHNQSwECLQAUAAYACAAAACEAjgGQGdACAAA+BgAADgAAAAAAAAAAAAAAAAAuAgAAZHJzL2Uy&#10;b0RvYy54bWxQSwECLQAUAAYACAAAACEAcxR+/eIAAAALAQAADwAAAAAAAAAAAAAAAAAqBQAAZHJz&#10;L2Rvd25yZXYueG1sUEsFBgAAAAAEAAQA8wAAADkGAAAAAA==&#10;" adj="-1792,-207571,,,-628" fillcolor="white [3201]" strokecolor="#7030a0" strokeweight="1pt">
                <v:textbox>
                  <w:txbxContent>
                    <w:p w14:paraId="12EEB343" w14:textId="448D93BD" w:rsidR="003766CC" w:rsidRPr="004A6194" w:rsidRDefault="00CD02CC" w:rsidP="003766CC">
                      <w:pPr>
                        <w:rPr>
                          <w:rFonts w:ascii="Leelawadee UI Semilight" w:hAnsi="Leelawadee UI Semilight" w:cs="Leelawadee UI Semilight"/>
                          <w:b/>
                          <w:bCs/>
                        </w:rPr>
                      </w:pPr>
                      <w:r>
                        <w:rPr>
                          <w:rFonts w:ascii="Leelawadee UI Semilight" w:hAnsi="Leelawadee UI Semilight" w:cs="Leelawadee UI Semilight"/>
                          <w:b/>
                          <w:bCs/>
                        </w:rPr>
                        <w:t xml:space="preserve">ESPACIO </w:t>
                      </w:r>
                      <w:r w:rsidR="003766CC">
                        <w:rPr>
                          <w:rFonts w:ascii="Leelawadee UI Semilight" w:hAnsi="Leelawadee UI Semilight" w:cs="Leelawadee UI Semilight"/>
                          <w:b/>
                          <w:bCs/>
                        </w:rPr>
                        <w:t>DE BUSQUEDA</w:t>
                      </w:r>
                    </w:p>
                  </w:txbxContent>
                </v:textbox>
                <w10:wrap anchorx="margin"/>
              </v:shape>
            </w:pict>
          </mc:Fallback>
        </mc:AlternateContent>
      </w:r>
      <w:r w:rsidRPr="007B13E7">
        <w:rPr>
          <w:noProof/>
        </w:rPr>
        <w:drawing>
          <wp:inline distT="0" distB="0" distL="0" distR="0" wp14:anchorId="0987014F" wp14:editId="56690CF5">
            <wp:extent cx="5876323" cy="2889115"/>
            <wp:effectExtent l="0" t="0" r="0" b="6985"/>
            <wp:docPr id="162307550"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07550" name="Imagen 1" descr="Captura de pantalla de computadora&#10;&#10;El contenido generado por IA puede ser incorrecto."/>
                    <pic:cNvPicPr/>
                  </pic:nvPicPr>
                  <pic:blipFill>
                    <a:blip r:embed="rId17"/>
                    <a:stretch>
                      <a:fillRect/>
                    </a:stretch>
                  </pic:blipFill>
                  <pic:spPr>
                    <a:xfrm>
                      <a:off x="0" y="0"/>
                      <a:ext cx="5883927" cy="2892854"/>
                    </a:xfrm>
                    <a:prstGeom prst="rect">
                      <a:avLst/>
                    </a:prstGeom>
                  </pic:spPr>
                </pic:pic>
              </a:graphicData>
            </a:graphic>
          </wp:inline>
        </w:drawing>
      </w:r>
    </w:p>
    <w:p w14:paraId="7EA7626B" w14:textId="2C875340" w:rsidR="003766CC" w:rsidRDefault="003766CC" w:rsidP="003766CC">
      <w:r w:rsidRPr="0096218A">
        <w:rPr>
          <w:rFonts w:ascii="Leelawadee UI Semilight" w:hAnsi="Leelawadee UI Semilight" w:cs="Leelawadee UI Semilight"/>
          <w:noProof/>
        </w:rPr>
        <mc:AlternateContent>
          <mc:Choice Requires="wps">
            <w:drawing>
              <wp:anchor distT="0" distB="0" distL="114300" distR="114300" simplePos="0" relativeHeight="251710464" behindDoc="0" locked="0" layoutInCell="1" allowOverlap="1" wp14:anchorId="5D8A82E3" wp14:editId="17DEFFFC">
                <wp:simplePos x="0" y="0"/>
                <wp:positionH relativeFrom="margin">
                  <wp:posOffset>3384861</wp:posOffset>
                </wp:positionH>
                <wp:positionV relativeFrom="paragraph">
                  <wp:posOffset>140362</wp:posOffset>
                </wp:positionV>
                <wp:extent cx="2391410" cy="271780"/>
                <wp:effectExtent l="0" t="1123950" r="294640" b="13970"/>
                <wp:wrapNone/>
                <wp:docPr id="1634248920" name="Globo: línea doblada con borde y barra de énfasis 1"/>
                <wp:cNvGraphicFramePr/>
                <a:graphic xmlns:a="http://schemas.openxmlformats.org/drawingml/2006/main">
                  <a:graphicData uri="http://schemas.microsoft.com/office/word/2010/wordprocessingShape">
                    <wps:wsp>
                      <wps:cNvSpPr/>
                      <wps:spPr>
                        <a:xfrm flipH="1">
                          <a:off x="0" y="0"/>
                          <a:ext cx="2391410" cy="271780"/>
                        </a:xfrm>
                        <a:prstGeom prst="accentBorderCallout2">
                          <a:avLst>
                            <a:gd name="adj1" fmla="val 18750"/>
                            <a:gd name="adj2" fmla="val -2906"/>
                            <a:gd name="adj3" fmla="val 18750"/>
                            <a:gd name="adj4" fmla="val -16667"/>
                            <a:gd name="adj5" fmla="val -416935"/>
                            <a:gd name="adj6" fmla="val 21144"/>
                          </a:avLst>
                        </a:prstGeom>
                        <a:ln>
                          <a:solidFill>
                            <a:srgbClr val="7030A0"/>
                          </a:solidFill>
                        </a:ln>
                      </wps:spPr>
                      <wps:style>
                        <a:lnRef idx="2">
                          <a:schemeClr val="accent5"/>
                        </a:lnRef>
                        <a:fillRef idx="1">
                          <a:schemeClr val="lt1"/>
                        </a:fillRef>
                        <a:effectRef idx="0">
                          <a:schemeClr val="accent5"/>
                        </a:effectRef>
                        <a:fontRef idx="minor">
                          <a:schemeClr val="dk1"/>
                        </a:fontRef>
                      </wps:style>
                      <wps:txbx>
                        <w:txbxContent>
                          <w:p w14:paraId="26FE652C" w14:textId="77777777" w:rsidR="003766CC" w:rsidRPr="004A6194" w:rsidRDefault="003766CC" w:rsidP="003766CC">
                            <w:pPr>
                              <w:rPr>
                                <w:rFonts w:ascii="Leelawadee UI Semilight" w:hAnsi="Leelawadee UI Semilight" w:cs="Leelawadee UI Semilight"/>
                                <w:b/>
                                <w:bCs/>
                              </w:rPr>
                            </w:pPr>
                            <w:r>
                              <w:rPr>
                                <w:rFonts w:ascii="Leelawadee UI Semilight" w:hAnsi="Leelawadee UI Semilight" w:cs="Leelawadee UI Semilight"/>
                                <w:b/>
                                <w:bCs/>
                              </w:rPr>
                              <w:t>ACCIONES EDITAR Y DESHABILITAR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8A82E3" id="_x0000_s1049" type="#_x0000_t51" style="position:absolute;margin-left:266.5pt;margin-top:11.05pt;width:188.3pt;height:21.4pt;flip:x;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0XgygIAAD4GAAAOAAAAZHJzL2Uyb0RvYy54bWysVNtuGyEQfa/Uf0C8J3vx2k6srCPXUdpK&#10;URI1qfKMWbC3ZYEC9tr5+g7sxZtLVanqCxqYM4e5X1zuK4F2zNhSyRwnpzFGTFJVlHKd4++P1ydn&#10;GFlHZEGEkizHB2bx5fzjh4taz1iqNkoUzCAgkXZW6xxvnNOzKLJ0wypiT5VmEpRcmYo4uJp1VBhS&#10;A3slojSOJ1GtTKGNosxaeL1qlHge+Dln1N1xbplDIsfgmwunCefKn9H8gszWhuhNSVs3yD94UZFS&#10;wqc91RVxBG1N+YaqKqlRVnF3SlUVKc5LykIMEE0Sv4rmYUM0C7FAcqzu02T/Hy293T3oewNpqLWd&#10;WRB9FHtuKsRFqb9ATUNc4Cnah7Qd+rSxvUMUHtPReZIlkF0KunSaTM9CXqOGx/NpY91npirkhRwT&#10;Spl0n6ByzCyJEGrr0vAL2d1YF9JYIEkq6BdS/Egw4pWAquyIQMnZdNxVbYBJh5iT9DyetJUdYEZD&#10;zB94siHmJJlMJtO3ROMXoCyZnI/Gb1GTISpNkizzGEhKGyRIXVp8xEL60ypRFtelEOFi1qulMAji&#10;zvE0HsWLLq8DGNB40+hYviC5g2AN7TfGUVn4MoUUh8liPW1TiuB+YAK0N+PgQm/YdMArQ+GSNp4W&#10;681YmLjeMP77j71F+FVJ1xtXpVTmPYLiZ/9zg++ib2L24bv9ag9B+9b0TvqnlSoO9wYZ1awAq+l1&#10;Cc14Q6y7Jwa6C/oX9pi7g4MLVedYtRJGG2We33v3eBhF0GJUww7Jsf21JYZhJL5KGFIYi8wvnXDJ&#10;xtMULmaoWQ01clstFVQa+h28C6LHO9GJ3KjqCYZm4X8FFZEU/s4xdaa7LF2z22BhUrZYBBgsGk3c&#10;jXzQtJtm33iP+ydidDuRDmb5VnX7pu3Rpl2PWF8iqRZbp3jpvPKY1/YCSwqkF1tweA+o49qf/wYA&#10;AP//AwBQSwMEFAAGAAgAAAAhAKAKQdTjAAAACQEAAA8AAABkcnMvZG93bnJldi54bWxMj0FLw0AU&#10;hO+C/2F5ghdpN001NjEvRQQPKlhMReltm31Ngtm3IbttY3+960mPwwwz3+TL0XTiQINrLSPMphEI&#10;4srqlmuE9/XjZAHCecVadZYJ4ZscLIvzs1xl2h75jQ6lr0UoYZcphMb7PpPSVQ0Z5aa2Jw7ezg5G&#10;+SCHWupBHUO56WQcRYk0quWw0KieHhqqvsq9QbjS/dOuvE1P7enjdVE/v2w+V6sN4uXFeH8HwtPo&#10;/8Lwix/QoQhMW7tn7USHcDOfhy8eIY5nIEIgjdIExBYhuU5BFrn8/6D4AQAA//8DAFBLAQItABQA&#10;BgAIAAAAIQC2gziS/gAAAOEBAAATAAAAAAAAAAAAAAAAAAAAAABbQ29udGVudF9UeXBlc10ueG1s&#10;UEsBAi0AFAAGAAgAAAAhADj9If/WAAAAlAEAAAsAAAAAAAAAAAAAAAAALwEAAF9yZWxzLy5yZWxz&#10;UEsBAi0AFAAGAAgAAAAhAKCLReDKAgAAPgYAAA4AAAAAAAAAAAAAAAAALgIAAGRycy9lMm9Eb2Mu&#10;eG1sUEsBAi0AFAAGAAgAAAAhAKAKQdTjAAAACQEAAA8AAAAAAAAAAAAAAAAAJAUAAGRycy9kb3du&#10;cmV2LnhtbFBLBQYAAAAABAAEAPMAAAA0BgAAAAA=&#10;" adj="4567,-90058,,,-628" fillcolor="white [3201]" strokecolor="#7030a0" strokeweight="1pt">
                <v:textbox>
                  <w:txbxContent>
                    <w:p w14:paraId="26FE652C" w14:textId="77777777" w:rsidR="003766CC" w:rsidRPr="004A6194" w:rsidRDefault="003766CC" w:rsidP="003766CC">
                      <w:pPr>
                        <w:rPr>
                          <w:rFonts w:ascii="Leelawadee UI Semilight" w:hAnsi="Leelawadee UI Semilight" w:cs="Leelawadee UI Semilight"/>
                          <w:b/>
                          <w:bCs/>
                        </w:rPr>
                      </w:pPr>
                      <w:r>
                        <w:rPr>
                          <w:rFonts w:ascii="Leelawadee UI Semilight" w:hAnsi="Leelawadee UI Semilight" w:cs="Leelawadee UI Semilight"/>
                          <w:b/>
                          <w:bCs/>
                        </w:rPr>
                        <w:t>ACCIONES EDITAR Y DESHABILITAR</w:t>
                      </w:r>
                    </w:p>
                  </w:txbxContent>
                </v:textbox>
                <o:callout v:ext="edit" minusx="t"/>
                <w10:wrap anchorx="margin"/>
              </v:shape>
            </w:pict>
          </mc:Fallback>
        </mc:AlternateContent>
      </w:r>
      <w:r w:rsidRPr="0096218A">
        <w:rPr>
          <w:rFonts w:ascii="Leelawadee UI Semilight" w:hAnsi="Leelawadee UI Semilight" w:cs="Leelawadee UI Semilight"/>
          <w:noProof/>
        </w:rPr>
        <mc:AlternateContent>
          <mc:Choice Requires="wps">
            <w:drawing>
              <wp:anchor distT="0" distB="0" distL="114300" distR="114300" simplePos="0" relativeHeight="251702272" behindDoc="0" locked="0" layoutInCell="1" allowOverlap="1" wp14:anchorId="0975DDC6" wp14:editId="0653162E">
                <wp:simplePos x="0" y="0"/>
                <wp:positionH relativeFrom="margin">
                  <wp:posOffset>1967865</wp:posOffset>
                </wp:positionH>
                <wp:positionV relativeFrom="paragraph">
                  <wp:posOffset>134282</wp:posOffset>
                </wp:positionV>
                <wp:extent cx="1196340" cy="271780"/>
                <wp:effectExtent l="285750" t="571500" r="22860" b="13970"/>
                <wp:wrapNone/>
                <wp:docPr id="1005429040" name="Globo: línea doblada con borde y barra de énfasis 1"/>
                <wp:cNvGraphicFramePr/>
                <a:graphic xmlns:a="http://schemas.openxmlformats.org/drawingml/2006/main">
                  <a:graphicData uri="http://schemas.microsoft.com/office/word/2010/wordprocessingShape">
                    <wps:wsp>
                      <wps:cNvSpPr/>
                      <wps:spPr>
                        <a:xfrm>
                          <a:off x="0" y="0"/>
                          <a:ext cx="1196340" cy="271780"/>
                        </a:xfrm>
                        <a:prstGeom prst="accentBorderCallout2">
                          <a:avLst>
                            <a:gd name="adj1" fmla="val 18750"/>
                            <a:gd name="adj2" fmla="val -2906"/>
                            <a:gd name="adj3" fmla="val 18750"/>
                            <a:gd name="adj4" fmla="val -16667"/>
                            <a:gd name="adj5" fmla="val -216497"/>
                            <a:gd name="adj6" fmla="val -23388"/>
                          </a:avLst>
                        </a:prstGeom>
                        <a:ln>
                          <a:solidFill>
                            <a:srgbClr val="7030A0"/>
                          </a:solidFill>
                        </a:ln>
                      </wps:spPr>
                      <wps:style>
                        <a:lnRef idx="2">
                          <a:schemeClr val="accent5"/>
                        </a:lnRef>
                        <a:fillRef idx="1">
                          <a:schemeClr val="lt1"/>
                        </a:fillRef>
                        <a:effectRef idx="0">
                          <a:schemeClr val="accent5"/>
                        </a:effectRef>
                        <a:fontRef idx="minor">
                          <a:schemeClr val="dk1"/>
                        </a:fontRef>
                      </wps:style>
                      <wps:txbx>
                        <w:txbxContent>
                          <w:p w14:paraId="526186AA" w14:textId="2C8882BF" w:rsidR="003766CC" w:rsidRPr="004A6194" w:rsidRDefault="003766CC" w:rsidP="003766CC">
                            <w:pPr>
                              <w:rPr>
                                <w:rFonts w:ascii="Leelawadee UI Semilight" w:hAnsi="Leelawadee UI Semilight" w:cs="Leelawadee UI Semilight"/>
                                <w:b/>
                                <w:bCs/>
                              </w:rPr>
                            </w:pPr>
                            <w:r>
                              <w:rPr>
                                <w:rFonts w:ascii="Leelawadee UI Semilight" w:hAnsi="Leelawadee UI Semilight" w:cs="Leelawadee UI Semilight"/>
                                <w:b/>
                                <w:bCs/>
                              </w:rPr>
                              <w:t>LISTA CURSOS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75DDC6" id="_x0000_s1050" type="#_x0000_t51" style="position:absolute;margin-left:154.95pt;margin-top:10.55pt;width:94.2pt;height:21.4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V4axgIAADUGAAAOAAAAZHJzL2Uyb0RvYy54bWysVMlu2zAQvRfoPxC8J1psywsiB66DFAWC&#10;JmhS5ExTpK2WIlmS3vr1HVKL5cS9FL1QQ82b4cyb5eb2UAm0Y8aWSuY4uY4xYpKqopTrHH9/ub+a&#10;YGQdkQURSrIcH5nFt/OPH272esZStVGiYAaBE2lne53jjXN6FkWWblhF7LXSTIKSK1MRB1ezjgpD&#10;9uC9ElEax1m0V6bQRlFmLfy9q5V4Hvxzzqh75Nwyh0SOITYXThPOlT+j+Q2ZrQ3Rm5I2YZB/iKIi&#10;pYRHO1d3xBG0NeU7V1VJjbKKu2uqqkhxXlIWcoBskvhNNs8bolnIBcixuqPJ/j+39OvuWT8ZoGGv&#10;7cyC6LM4cFP5L8SHDoGsY0cWOzhE4WeSTLPBEDiloEvHyXgS2IxO1tpY95mpCnkhx4RSJt0nqBcz&#10;SyKE2ro0cEZ2D9YF8gokSQVdQoofCUa8ElCLHREomYxHba16mLSPuUqncdbUs4cZ9DF/8TPsY66S&#10;LMvG7x2NzkBpkg2nF1DZOWowmEy8K2ClyRKklhefspD+tEqUxX0pRLiY9WopDILEczyOB/GiJbYH&#10;AzfeNDpVLUjuKFjt9hvjqCygTjXHYaBY57auxagJTUhAezMOIXSGSSjOG0PhksaowXozFgatM4wv&#10;GZ6/2FmEV5V0nXFVSmUuOSh+di/X+Db7OmefvjusDpA05Dz0QfpfK1Ucnwwyqp58q+l9Cd34QKx7&#10;IgbaCxoY1pd7hIMLtc+xaiSMNsr8vvTf42ECQYvRHlZHju2vLTEMI/FFwmxOk6GfCxcuw9E4hYvp&#10;a1Z9jdxWSwWVhoaH6ILo8U60IjeqeoWpWfhXQUUkhbdzTJ1pL0tXrzTYk5QtFgEG+0UT9yCfNfXO&#10;PdG+8V4Or8ToZiQdDPNX1a6Zpkfrdj1hvaVUi61TvHReeeK1ucBuAuls+fXvAXXa9vM/AAAA//8D&#10;AFBLAwQUAAYACAAAACEAa3cYi+AAAAAJAQAADwAAAGRycy9kb3ducmV2LnhtbEyPy2rDMBBF94X+&#10;g5hCN6WRHyFErschBAKF0kDS0rViTWwTa2QsJXH/vuqqXQ73cO+ZcjXZXlxp9J1jhHSWgCCunem4&#10;Qfj82D4vQfig2ejeMSF8k4dVdX9X6sK4G+/pegiNiCXsC43QhjAUUvq6Jav9zA3EMTu50eoQz7GR&#10;ZtS3WG57mSXJQlrdcVxo9UCblurz4WIRXtVT9rbZb5X8OiVmXq/Dbnd+R3x8mNYvIAJN4Q+GX/2o&#10;DlV0OroLGy96hDxRKqIIWZqCiMBcLXMQR4RFrkBWpfz/QfUDAAD//wMAUEsBAi0AFAAGAAgAAAAh&#10;ALaDOJL+AAAA4QEAABMAAAAAAAAAAAAAAAAAAAAAAFtDb250ZW50X1R5cGVzXS54bWxQSwECLQAU&#10;AAYACAAAACEAOP0h/9YAAACUAQAACwAAAAAAAAAAAAAAAAAvAQAAX3JlbHMvLnJlbHNQSwECLQAU&#10;AAYACAAAACEAZDFeGsYCAAA1BgAADgAAAAAAAAAAAAAAAAAuAgAAZHJzL2Uyb0RvYy54bWxQSwEC&#10;LQAUAAYACAAAACEAa3cYi+AAAAAJAQAADwAAAAAAAAAAAAAAAAAgBQAAZHJzL2Rvd25yZXYueG1s&#10;UEsFBgAAAAAEAAQA8wAAAC0GAAAAAA==&#10;" adj="-5052,-46763,,,-628" fillcolor="white [3201]" strokecolor="#7030a0" strokeweight="1pt">
                <v:textbox>
                  <w:txbxContent>
                    <w:p w14:paraId="526186AA" w14:textId="2C8882BF" w:rsidR="003766CC" w:rsidRPr="004A6194" w:rsidRDefault="003766CC" w:rsidP="003766CC">
                      <w:pPr>
                        <w:rPr>
                          <w:rFonts w:ascii="Leelawadee UI Semilight" w:hAnsi="Leelawadee UI Semilight" w:cs="Leelawadee UI Semilight"/>
                          <w:b/>
                          <w:bCs/>
                        </w:rPr>
                      </w:pPr>
                      <w:r>
                        <w:rPr>
                          <w:rFonts w:ascii="Leelawadee UI Semilight" w:hAnsi="Leelawadee UI Semilight" w:cs="Leelawadee UI Semilight"/>
                          <w:b/>
                          <w:bCs/>
                        </w:rPr>
                        <w:t>LISTA CURSOS</w:t>
                      </w:r>
                    </w:p>
                  </w:txbxContent>
                </v:textbox>
                <w10:wrap anchorx="margin"/>
              </v:shape>
            </w:pict>
          </mc:Fallback>
        </mc:AlternateContent>
      </w:r>
    </w:p>
    <w:p w14:paraId="18BF638C" w14:textId="6A6E4092" w:rsidR="003766CC" w:rsidRDefault="003766CC" w:rsidP="003766CC"/>
    <w:p w14:paraId="49EECF04" w14:textId="3AC0DE0C" w:rsidR="003766CC" w:rsidRDefault="003766CC" w:rsidP="003766CC"/>
    <w:p w14:paraId="3CF57F2C" w14:textId="74A85F8D" w:rsidR="003766CC" w:rsidRDefault="003766CC" w:rsidP="003766CC">
      <w:r w:rsidRPr="003766CC">
        <w:drawing>
          <wp:anchor distT="0" distB="0" distL="114300" distR="114300" simplePos="0" relativeHeight="251711488" behindDoc="1" locked="0" layoutInCell="1" allowOverlap="1" wp14:anchorId="2086C4A5" wp14:editId="2802CC03">
            <wp:simplePos x="0" y="0"/>
            <wp:positionH relativeFrom="column">
              <wp:posOffset>-365</wp:posOffset>
            </wp:positionH>
            <wp:positionV relativeFrom="paragraph">
              <wp:posOffset>1338</wp:posOffset>
            </wp:positionV>
            <wp:extent cx="3043432" cy="2684834"/>
            <wp:effectExtent l="0" t="0" r="5080" b="1270"/>
            <wp:wrapTight wrapText="bothSides">
              <wp:wrapPolygon edited="0">
                <wp:start x="0" y="0"/>
                <wp:lineTo x="0" y="21457"/>
                <wp:lineTo x="21501" y="21457"/>
                <wp:lineTo x="21501" y="0"/>
                <wp:lineTo x="0" y="0"/>
              </wp:wrapPolygon>
            </wp:wrapTight>
            <wp:docPr id="10618998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899860" name=""/>
                    <pic:cNvPicPr/>
                  </pic:nvPicPr>
                  <pic:blipFill>
                    <a:blip r:embed="rId18">
                      <a:extLst>
                        <a:ext uri="{28A0092B-C50C-407E-A947-70E740481C1C}">
                          <a14:useLocalDpi xmlns:a14="http://schemas.microsoft.com/office/drawing/2010/main" val="0"/>
                        </a:ext>
                      </a:extLst>
                    </a:blip>
                    <a:stretch>
                      <a:fillRect/>
                    </a:stretch>
                  </pic:blipFill>
                  <pic:spPr>
                    <a:xfrm>
                      <a:off x="0" y="0"/>
                      <a:ext cx="3043432" cy="2684834"/>
                    </a:xfrm>
                    <a:prstGeom prst="rect">
                      <a:avLst/>
                    </a:prstGeom>
                  </pic:spPr>
                </pic:pic>
              </a:graphicData>
            </a:graphic>
            <wp14:sizeRelH relativeFrom="page">
              <wp14:pctWidth>0</wp14:pctWidth>
            </wp14:sizeRelH>
            <wp14:sizeRelV relativeFrom="page">
              <wp14:pctHeight>0</wp14:pctHeight>
            </wp14:sizeRelV>
          </wp:anchor>
        </w:drawing>
      </w:r>
    </w:p>
    <w:p w14:paraId="1CD76185" w14:textId="1FD9D912" w:rsidR="003766CC" w:rsidRDefault="00A50CAD" w:rsidP="003766CC">
      <w:pPr>
        <w:jc w:val="both"/>
      </w:pPr>
      <w:r w:rsidRPr="0096218A">
        <w:rPr>
          <w:rFonts w:ascii="Leelawadee UI Semilight" w:hAnsi="Leelawadee UI Semilight" w:cs="Leelawadee UI Semilight"/>
          <w:noProof/>
        </w:rPr>
        <mc:AlternateContent>
          <mc:Choice Requires="wps">
            <w:drawing>
              <wp:anchor distT="0" distB="0" distL="114300" distR="114300" simplePos="0" relativeHeight="251729920" behindDoc="0" locked="0" layoutInCell="1" allowOverlap="1" wp14:anchorId="21F7C8B1" wp14:editId="0C3023FB">
                <wp:simplePos x="0" y="0"/>
                <wp:positionH relativeFrom="margin">
                  <wp:posOffset>3823335</wp:posOffset>
                </wp:positionH>
                <wp:positionV relativeFrom="paragraph">
                  <wp:posOffset>434721</wp:posOffset>
                </wp:positionV>
                <wp:extent cx="779145" cy="284480"/>
                <wp:effectExtent l="990600" t="361950" r="20955" b="20320"/>
                <wp:wrapNone/>
                <wp:docPr id="1279200362" name="Globo: línea doblada con borde y barra de énfasis 1"/>
                <wp:cNvGraphicFramePr/>
                <a:graphic xmlns:a="http://schemas.openxmlformats.org/drawingml/2006/main">
                  <a:graphicData uri="http://schemas.microsoft.com/office/word/2010/wordprocessingShape">
                    <wps:wsp>
                      <wps:cNvSpPr/>
                      <wps:spPr>
                        <a:xfrm>
                          <a:off x="0" y="0"/>
                          <a:ext cx="779145" cy="284480"/>
                        </a:xfrm>
                        <a:prstGeom prst="accentBorderCallout2">
                          <a:avLst>
                            <a:gd name="adj1" fmla="val 18750"/>
                            <a:gd name="adj2" fmla="val -2906"/>
                            <a:gd name="adj3" fmla="val 18750"/>
                            <a:gd name="adj4" fmla="val -103909"/>
                            <a:gd name="adj5" fmla="val -123597"/>
                            <a:gd name="adj6" fmla="val -126166"/>
                          </a:avLst>
                        </a:prstGeom>
                        <a:ln>
                          <a:solidFill>
                            <a:srgbClr val="7030A0"/>
                          </a:solidFill>
                        </a:ln>
                      </wps:spPr>
                      <wps:style>
                        <a:lnRef idx="2">
                          <a:schemeClr val="accent5"/>
                        </a:lnRef>
                        <a:fillRef idx="1">
                          <a:schemeClr val="lt1"/>
                        </a:fillRef>
                        <a:effectRef idx="0">
                          <a:schemeClr val="accent5"/>
                        </a:effectRef>
                        <a:fontRef idx="minor">
                          <a:schemeClr val="dk1"/>
                        </a:fontRef>
                      </wps:style>
                      <wps:txbx>
                        <w:txbxContent>
                          <w:p w14:paraId="580FEE98" w14:textId="77777777" w:rsidR="00A50CAD" w:rsidRPr="004A6194" w:rsidRDefault="00A50CAD" w:rsidP="00A50CAD">
                            <w:pPr>
                              <w:rPr>
                                <w:rFonts w:ascii="Leelawadee UI Semilight" w:hAnsi="Leelawadee UI Semilight" w:cs="Leelawadee UI Semilight"/>
                                <w:b/>
                                <w:bCs/>
                              </w:rPr>
                            </w:pPr>
                            <w:r>
                              <w:rPr>
                                <w:rFonts w:ascii="Leelawadee UI Semilight" w:hAnsi="Leelawadee UI Semilight" w:cs="Leelawadee UI Semilight"/>
                                <w:b/>
                                <w:bCs/>
                              </w:rPr>
                              <w:t>SALIR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F7C8B1" id="_x0000_s1051" type="#_x0000_t51" style="position:absolute;left:0;text-align:left;margin-left:301.05pt;margin-top:34.25pt;width:61.35pt;height:22.4pt;z-index:251729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dOzyQIAADYGAAAOAAAAZHJzL2Uyb0RvYy54bWysVMlu2zAQvRfoPxC8O1q8G5ED10GKAkES&#10;NClypinSVkuRLElbdr++Q2qx6qSXoheKo3kznDfb9c2xFOjAjC2UzHByFWPEJFV5IbcZ/vZyN5hh&#10;ZB2RORFKsgyfmMU3y48friu9YKnaKZEzg8CJtItKZ3jnnF5EkaU7VhJ7pTSToOTKlMSBaLZRbkgF&#10;3ksRpXE8iSplcm0UZdbC39taiZfBP+eMukfOLXNIZBhic+E04dz4M1pek8XWEL0raBMG+YcoSlJI&#10;eLRzdUscQXtTvHFVFtQoq7i7oqqMFOcFZYEDsEniCzbPO6JZ4ALJsbpLk/1/bunD4Vk/GUhDpe3C&#10;wtWzOHJT+i/Eh44hWacuWezoEIWf0+k8GY0xoqBKZ6PRLCQzOhtrY91npkrkLxkmlDLpPkG5mFkT&#10;IdTepSFl5HBvXchdjiQpoUlI/j3BiJcCSnEgAiWz6bgtVQ+T9jGDdB5PmnL2MMM+5i9+Rn3MIImH&#10;83j+1hNQPUc0SNLheD59i5pcoCbJJEQFeWl4wq3NjCctpD+tEkV+VwgRBLPdrIVBQB3SHA/jVZva&#10;HgzceNPoXLZwcyfBardfGUdFDoWqsxwminVu62qMPYHgCdDejEMInWESynNhKFzSGDVYb8bCpHWG&#10;8XuGf77YWYRXlXSdcVlIZd5zkP/oXq7xLfuas6fvjpsjkAbOgZn/tVH56ckgo+rRt5reFdCP98S6&#10;J2KgwWArwP5yj3BwoaoMq+aG0U6ZX+/993gYQdBiVMHuyLD9uSeGYSS+SBhOGIyRXzZBGI2nKQim&#10;r9n0NXJfrhVUGloeogtXj3eivXKjyleYm5V/FVREUng7w9SZVli7eqfBoqRstQowWDCauHv5rKl3&#10;7hPtG+/l+EqMbobSwTQ/qHbPND1a98QZ6y2lWu2d4oXzynNeGwGWU+ijZpH67deXA+q87pe/AQAA&#10;//8DAFBLAwQUAAYACAAAACEA2cvVl+AAAAAKAQAADwAAAGRycy9kb3ducmV2LnhtbEyPTU+DQBCG&#10;7yb+h82YeDF2+bCVIEtj6sehN7Gp1y1MAcvOIrtQ/PeOJ73NZJ6887zZejadmHBwrSUF4SIAgVTa&#10;qqVawe795TYB4bymSneWUME3OljnlxeZTit7pjecCl8LDiGXagWN930qpSsbNNotbI/Et6MdjPa8&#10;DrWsBn3mcNPJKAhW0uiW+EOje9w0WJ6K0SiIn6aCPp73n5sb/zW+brfl6bhMlLq+mh8fQHic/R8M&#10;v/qsDjk7HexIlROdglUQhYzykCxBMHAf3XGXA5NhHIPMM/m/Qv4DAAD//wMAUEsBAi0AFAAGAAgA&#10;AAAhALaDOJL+AAAA4QEAABMAAAAAAAAAAAAAAAAAAAAAAFtDb250ZW50X1R5cGVzXS54bWxQSwEC&#10;LQAUAAYACAAAACEAOP0h/9YAAACUAQAACwAAAAAAAAAAAAAAAAAvAQAAX3JlbHMvLnJlbHNQSwEC&#10;LQAUAAYACAAAACEA1xHTs8kCAAA2BgAADgAAAAAAAAAAAAAAAAAuAgAAZHJzL2Uyb0RvYy54bWxQ&#10;SwECLQAUAAYACAAAACEA2cvVl+AAAAAKAQAADwAAAAAAAAAAAAAAAAAjBQAAZHJzL2Rvd25yZXYu&#10;eG1sUEsFBgAAAAAEAAQA8wAAADAGAAAAAA==&#10;" adj="-27252,-26697,-22444,,-628" fillcolor="white [3201]" strokecolor="#7030a0" strokeweight="1pt">
                <v:textbox>
                  <w:txbxContent>
                    <w:p w14:paraId="580FEE98" w14:textId="77777777" w:rsidR="00A50CAD" w:rsidRPr="004A6194" w:rsidRDefault="00A50CAD" w:rsidP="00A50CAD">
                      <w:pPr>
                        <w:rPr>
                          <w:rFonts w:ascii="Leelawadee UI Semilight" w:hAnsi="Leelawadee UI Semilight" w:cs="Leelawadee UI Semilight"/>
                          <w:b/>
                          <w:bCs/>
                        </w:rPr>
                      </w:pPr>
                      <w:r>
                        <w:rPr>
                          <w:rFonts w:ascii="Leelawadee UI Semilight" w:hAnsi="Leelawadee UI Semilight" w:cs="Leelawadee UI Semilight"/>
                          <w:b/>
                          <w:bCs/>
                        </w:rPr>
                        <w:t>SALIR</w:t>
                      </w:r>
                    </w:p>
                  </w:txbxContent>
                </v:textbox>
                <w10:wrap anchorx="margin"/>
              </v:shape>
            </w:pict>
          </mc:Fallback>
        </mc:AlternateContent>
      </w:r>
      <w:r w:rsidR="003766CC">
        <w:t xml:space="preserve">Este es una pestaña que se abre al darle clic al botón nuevo </w:t>
      </w:r>
      <w:r>
        <w:t>curso</w:t>
      </w:r>
    </w:p>
    <w:p w14:paraId="0DC4DE7F" w14:textId="03694BA7" w:rsidR="003766CC" w:rsidRPr="0096218A" w:rsidRDefault="00A50CAD" w:rsidP="003766CC">
      <w:r w:rsidRPr="0096218A">
        <w:rPr>
          <w:rFonts w:ascii="Leelawadee UI Semilight" w:hAnsi="Leelawadee UI Semilight" w:cs="Leelawadee UI Semilight"/>
          <w:noProof/>
        </w:rPr>
        <mc:AlternateContent>
          <mc:Choice Requires="wps">
            <w:drawing>
              <wp:anchor distT="0" distB="0" distL="114300" distR="114300" simplePos="0" relativeHeight="251713536" behindDoc="0" locked="0" layoutInCell="1" allowOverlap="1" wp14:anchorId="0133ECC2" wp14:editId="2F588A05">
                <wp:simplePos x="0" y="0"/>
                <wp:positionH relativeFrom="margin">
                  <wp:posOffset>3884549</wp:posOffset>
                </wp:positionH>
                <wp:positionV relativeFrom="paragraph">
                  <wp:posOffset>358521</wp:posOffset>
                </wp:positionV>
                <wp:extent cx="1931035" cy="271780"/>
                <wp:effectExtent l="1524000" t="0" r="12065" b="13970"/>
                <wp:wrapNone/>
                <wp:docPr id="1299915707" name="Globo: línea doblada con borde y barra de énfasis 1"/>
                <wp:cNvGraphicFramePr/>
                <a:graphic xmlns:a="http://schemas.openxmlformats.org/drawingml/2006/main">
                  <a:graphicData uri="http://schemas.microsoft.com/office/word/2010/wordprocessingShape">
                    <wps:wsp>
                      <wps:cNvSpPr/>
                      <wps:spPr>
                        <a:xfrm>
                          <a:off x="0" y="0"/>
                          <a:ext cx="1931035" cy="271780"/>
                        </a:xfrm>
                        <a:prstGeom prst="accentBorderCallout2">
                          <a:avLst>
                            <a:gd name="adj1" fmla="val 18750"/>
                            <a:gd name="adj2" fmla="val -2906"/>
                            <a:gd name="adj3" fmla="val 18750"/>
                            <a:gd name="adj4" fmla="val -16667"/>
                            <a:gd name="adj5" fmla="val 44787"/>
                            <a:gd name="adj6" fmla="val -79110"/>
                          </a:avLst>
                        </a:prstGeom>
                        <a:ln>
                          <a:solidFill>
                            <a:srgbClr val="7030A0"/>
                          </a:solidFill>
                        </a:ln>
                      </wps:spPr>
                      <wps:style>
                        <a:lnRef idx="2">
                          <a:schemeClr val="accent5"/>
                        </a:lnRef>
                        <a:fillRef idx="1">
                          <a:schemeClr val="lt1"/>
                        </a:fillRef>
                        <a:effectRef idx="0">
                          <a:schemeClr val="accent5"/>
                        </a:effectRef>
                        <a:fontRef idx="minor">
                          <a:schemeClr val="dk1"/>
                        </a:fontRef>
                      </wps:style>
                      <wps:txbx>
                        <w:txbxContent>
                          <w:p w14:paraId="23BE2242" w14:textId="77777777" w:rsidR="003766CC" w:rsidRPr="004A6194" w:rsidRDefault="003766CC" w:rsidP="003766CC">
                            <w:pPr>
                              <w:rPr>
                                <w:rFonts w:ascii="Leelawadee UI Semilight" w:hAnsi="Leelawadee UI Semilight" w:cs="Leelawadee UI Semilight"/>
                                <w:b/>
                                <w:bCs/>
                              </w:rPr>
                            </w:pPr>
                            <w:r>
                              <w:rPr>
                                <w:rFonts w:ascii="Leelawadee UI Semilight" w:hAnsi="Leelawadee UI Semilight" w:cs="Leelawadee UI Semilight"/>
                                <w:b/>
                                <w:bCs/>
                              </w:rPr>
                              <w:t>DATOS PARA EL REGISTRO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33ECC2" id="_x0000_s1052" type="#_x0000_t51" style="position:absolute;margin-left:305.85pt;margin-top:28.25pt;width:152.05pt;height:21.4pt;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9cgyQIAADMGAAAOAAAAZHJzL2Uyb0RvYy54bWysVNluGyEUfa/Uf0C8O7N4GdvKOHIdpaoU&#10;JVGTKs+YAXtaBijgrV/fC7N4mrgvVV8YmHvugXO365tjJdCeGVsqmePkKsaISaqKUm5y/O3lbjDF&#10;yDoiCyKUZDk+MYtvFh8/XB/0nKVqq0TBDAISaecHneOtc3oeRZZuWUXsldJMgpErUxEHR7OJCkMO&#10;wF6JKI3jSXRQptBGUWYt/L2tjXgR+Dln1D1ybplDIsfwNhdWE9a1X6PFNZlvDNHbkjbPIP/wioqU&#10;Ei7tqG6JI2hnyndUVUmNsoq7K6qqSHFeUhY0gJokfqPmeUs0C1ogOFZ3YbL/j5Y+7J/1k4EwHLSd&#10;W9h6FUduKv+F96FjCNapCxY7OkThZzIbJvFwjBEFW5ol2TREMzp7a2PdZ6Yq5Dc5JpQy6T5BvphZ&#10;ESHUzqUhZmR/b10IXoEkqaBKSPE9wYhXAnKxJwIl02zc5qqHSfuYQTqLJ00+e5hhH/MXnlEfM0gm&#10;k0n2ngiUnh80GmXTC5hJHzPIZknSxqTRCNFpo+IFC+lXq0RZ3JVChIPZrFfCIJCd4ywexsuWogcD&#10;Gu8anXMWdu4kWE37lXFUFpClOsKhnVhHW2di7DUGJkB7Nw5P6ByTkJo3jsIljVOD9W4stFnnGF9y&#10;/PPGziPcqqTrnKtSKnOJoPjR3VzjW/W1Zi/fHddHEA2aQxn4X2tVnJ4MMqrue6vpXQm1eE+seyIG&#10;igtGAgwv9wgLF+qQY9XsMNoq8+vSf4+H/gMrRgcYHDm2P3fEMIzEFwmdOUtGIz9pwmE0zlI4mL5l&#10;3bfIXbVSkGkod3hd2Hq8E+2WG1W9Qs8s/a1gIpLC3TmmzrSHlasHGkxJypbLAIPpoom7l8+aenIf&#10;aF94L8dXYnTTkA5a+UG1Q4bMQ43WNXHGek+pljuneOm88RzX5gCTKdRRM0X96OufA+o86xe/AQAA&#10;//8DAFBLAwQUAAYACAAAACEAYkVt9t8AAAAJAQAADwAAAGRycy9kb3ducmV2LnhtbEyPy07DMBBF&#10;90j8gzVI7KgTooQ2xKkqJITaDRD4AMcekqh+hNhtwt93WMFuRnN059xqu1jDzjiFwTsB6SoBhk55&#10;PbhOwOfH890aWIjSaWm8QwE/GGBbX19VstR+du94bmLHKMSFUgroYxxLzoPq0cqw8iM6un35ycpI&#10;69RxPcmZwq3h90lScCsHRx96OeJTj+rYnKyAoWj2r8rg7q09fmeHfbY2L7MS4vZm2T0Ci7jEPxh+&#10;9UkdanJq/cnpwIyAIk0fCBWQFzkwAjZpTl1aGjYZ8Lri/xvUFwAAAP//AwBQSwECLQAUAAYACAAA&#10;ACEAtoM4kv4AAADhAQAAEwAAAAAAAAAAAAAAAAAAAAAAW0NvbnRlbnRfVHlwZXNdLnhtbFBLAQIt&#10;ABQABgAIAAAAIQA4/SH/1gAAAJQBAAALAAAAAAAAAAAAAAAAAC8BAABfcmVscy8ucmVsc1BLAQIt&#10;ABQABgAIAAAAIQAdP9cgyQIAADMGAAAOAAAAAAAAAAAAAAAAAC4CAABkcnMvZTJvRG9jLnhtbFBL&#10;AQItABQABgAIAAAAIQBiRW323wAAAAkBAAAPAAAAAAAAAAAAAAAAACMFAABkcnMvZG93bnJldi54&#10;bWxQSwUGAAAAAAQABADzAAAALwYAAAAA&#10;" adj="-17088,9674,,,-628" fillcolor="white [3201]" strokecolor="#7030a0" strokeweight="1pt">
                <v:textbox>
                  <w:txbxContent>
                    <w:p w14:paraId="23BE2242" w14:textId="77777777" w:rsidR="003766CC" w:rsidRPr="004A6194" w:rsidRDefault="003766CC" w:rsidP="003766CC">
                      <w:pPr>
                        <w:rPr>
                          <w:rFonts w:ascii="Leelawadee UI Semilight" w:hAnsi="Leelawadee UI Semilight" w:cs="Leelawadee UI Semilight"/>
                          <w:b/>
                          <w:bCs/>
                        </w:rPr>
                      </w:pPr>
                      <w:r>
                        <w:rPr>
                          <w:rFonts w:ascii="Leelawadee UI Semilight" w:hAnsi="Leelawadee UI Semilight" w:cs="Leelawadee UI Semilight"/>
                          <w:b/>
                          <w:bCs/>
                        </w:rPr>
                        <w:t>DATOS PARA EL REGISTRO</w:t>
                      </w:r>
                    </w:p>
                  </w:txbxContent>
                </v:textbox>
                <o:callout v:ext="edit" minusy="t"/>
                <w10:wrap anchorx="margin"/>
              </v:shape>
            </w:pict>
          </mc:Fallback>
        </mc:AlternateContent>
      </w:r>
      <w:r w:rsidR="003766CC" w:rsidRPr="0096218A">
        <w:rPr>
          <w:rFonts w:ascii="Leelawadee UI Semilight" w:hAnsi="Leelawadee UI Semilight" w:cs="Leelawadee UI Semilight"/>
          <w:noProof/>
        </w:rPr>
        <mc:AlternateContent>
          <mc:Choice Requires="wps">
            <w:drawing>
              <wp:anchor distT="0" distB="0" distL="114300" distR="114300" simplePos="0" relativeHeight="251714560" behindDoc="0" locked="0" layoutInCell="1" allowOverlap="1" wp14:anchorId="549863EF" wp14:editId="447C6D08">
                <wp:simplePos x="0" y="0"/>
                <wp:positionH relativeFrom="margin">
                  <wp:posOffset>3856101</wp:posOffset>
                </wp:positionH>
                <wp:positionV relativeFrom="paragraph">
                  <wp:posOffset>724408</wp:posOffset>
                </wp:positionV>
                <wp:extent cx="1931035" cy="271780"/>
                <wp:effectExtent l="1085850" t="0" r="12065" b="623570"/>
                <wp:wrapNone/>
                <wp:docPr id="198947677" name="Globo: línea doblada con borde y barra de énfasis 1"/>
                <wp:cNvGraphicFramePr/>
                <a:graphic xmlns:a="http://schemas.openxmlformats.org/drawingml/2006/main">
                  <a:graphicData uri="http://schemas.microsoft.com/office/word/2010/wordprocessingShape">
                    <wps:wsp>
                      <wps:cNvSpPr/>
                      <wps:spPr>
                        <a:xfrm>
                          <a:off x="0" y="0"/>
                          <a:ext cx="1931035" cy="271780"/>
                        </a:xfrm>
                        <a:prstGeom prst="accentBorderCallout2">
                          <a:avLst>
                            <a:gd name="adj1" fmla="val 18750"/>
                            <a:gd name="adj2" fmla="val -2906"/>
                            <a:gd name="adj3" fmla="val 18750"/>
                            <a:gd name="adj4" fmla="val -16667"/>
                            <a:gd name="adj5" fmla="val 327594"/>
                            <a:gd name="adj6" fmla="val -56555"/>
                          </a:avLst>
                        </a:prstGeom>
                        <a:ln>
                          <a:solidFill>
                            <a:srgbClr val="7030A0"/>
                          </a:solidFill>
                        </a:ln>
                      </wps:spPr>
                      <wps:style>
                        <a:lnRef idx="2">
                          <a:schemeClr val="accent5"/>
                        </a:lnRef>
                        <a:fillRef idx="1">
                          <a:schemeClr val="lt1"/>
                        </a:fillRef>
                        <a:effectRef idx="0">
                          <a:schemeClr val="accent5"/>
                        </a:effectRef>
                        <a:fontRef idx="minor">
                          <a:schemeClr val="dk1"/>
                        </a:fontRef>
                      </wps:style>
                      <wps:txbx>
                        <w:txbxContent>
                          <w:p w14:paraId="0E596735" w14:textId="77777777" w:rsidR="003766CC" w:rsidRPr="004A6194" w:rsidRDefault="003766CC" w:rsidP="003766CC">
                            <w:pPr>
                              <w:rPr>
                                <w:rFonts w:ascii="Leelawadee UI Semilight" w:hAnsi="Leelawadee UI Semilight" w:cs="Leelawadee UI Semilight"/>
                                <w:b/>
                                <w:bCs/>
                              </w:rPr>
                            </w:pPr>
                            <w:r>
                              <w:rPr>
                                <w:rFonts w:ascii="Leelawadee UI Semilight" w:hAnsi="Leelawadee UI Semilight" w:cs="Leelawadee UI Semilight"/>
                                <w:b/>
                                <w:bCs/>
                              </w:rPr>
                              <w:t>BOTON GUARDADO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9863EF" id="_x0000_s1053" type="#_x0000_t51" style="position:absolute;margin-left:303.65pt;margin-top:57.05pt;width:152.05pt;height:21.4pt;z-index:251714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7jVEyQIAADQGAAAOAAAAZHJzL2Uyb0RvYy54bWysVMlu2zAQvRfoPxC8O1ps2bEROXAdpCgQ&#10;NEGTImeaIm21FMmStGX36zukFitLL0Uv1FDzZjjzZrm6PlYCHZixpZI5Ti5ijJikqijlNsffn25H&#10;lxhZR2RBhJIsxydm8fXy44erWi9YqnZKFMwgcCLtotY53jmnF1Fk6Y5VxF4ozSQouTIVcXA126gw&#10;pAbvlYjSOJ5GtTKFNooya+HvTaPEy+Cfc0bdPeeWOSRyDLG5cJpwbvwZLa/IYmuI3pW0DYP8QxQV&#10;KSU82ru6IY6gvSnfuKpKapRV3F1QVUWK85KykANkk8SvsnncEc1CLkCO1T1N9v+5pV8Pj/rBAA21&#10;tgsLos/iyE3lvxAfOgayTj1Z7OgQhZ/JfJzE4wwjCrp0lswuA5vR2Vob6z4zVSEv5JhQyqT7BPVi&#10;Zk2EUHuXBs7I4c66QF6BJKmgS0jxI8GIVwJqcSACJZezrKvVAJMOMaN0Hk/beg4w4yHmL34mQ8wo&#10;mU6ns7eOINNzQON0ls0nb0HTIWiUTbMs8yAgpU0SpI4Wn7GQ/rRKlMVtKUS4mO1mLQyCvHM8i8fx&#10;quN1AAM33jQ6Fy1I7iRY4/Yb46gsoEwNxWGeWO+2KUUXmpCA9mYcQugNk1CbV4bCJW0+LdabsTBn&#10;vWH8nuHLF3uL8KqSrjeuSqnMew6Kn/3LDb7LvsnZp++OmyMk7bvRB+l/bVRxejDIqGbwraa3JTTj&#10;HbHugRjoLtgJsL3cPRxcqDrHqpUw2inz+73/Hg8DCFqMatgcOba/9sQwjMQXCaM5TyYTv2rCZZLN&#10;UriYoWYz1Mh9tVZQaeh3iC6IHu9EJ3KjqmcYmpV/FVREUng7x9SZ7rJ2zUaDNUnZahVgsF40cXfy&#10;UVPv3BPtG+/p+EyMbifSwSx/Vd2WaXu0adcz1ltKtdo7xUvnlWde2wusJpBe7L7hPaDOy375BwAA&#10;//8DAFBLAwQUAAYACAAAACEAlto+veEAAAALAQAADwAAAGRycy9kb3ducmV2LnhtbEyPzU7DMBCE&#10;70i8g7VI3KgTflIa4lQIqRLqAUThADc3XuJQex3Fbpvw9CwnuO3ujGa/qZajd+KAQ+wCKchnGQik&#10;JpiOWgVvr6uLWxAxaTLaBUIFE0ZY1qcnlS5NONILHjapFRxCsdQKbEp9KWVsLHodZ6FHYu0zDF4n&#10;XodWmkEfOdw7eZllhfS6I/5gdY8PFpvdZu8VNM/ftH6S9iO96/m0c1/dav04KXV+Nt7fgUg4pj8z&#10;/OIzOtTMtA17MlE4BUU2v2IrC/l1DoIdC55AbPlyUyxA1pX836H+AQAA//8DAFBLAQItABQABgAI&#10;AAAAIQC2gziS/gAAAOEBAAATAAAAAAAAAAAAAAAAAAAAAABbQ29udGVudF9UeXBlc10ueG1sUEsB&#10;Ai0AFAAGAAgAAAAhADj9If/WAAAAlAEAAAsAAAAAAAAAAAAAAAAALwEAAF9yZWxzLy5yZWxzUEsB&#10;Ai0AFAAGAAgAAAAhAHzuNUTJAgAANAYAAA4AAAAAAAAAAAAAAAAALgIAAGRycy9lMm9Eb2MueG1s&#10;UEsBAi0AFAAGAAgAAAAhAJbaPr3hAAAACwEAAA8AAAAAAAAAAAAAAAAAIwUAAGRycy9kb3ducmV2&#10;LnhtbFBLBQYAAAAABAAEAPMAAAAxBgAAAAA=&#10;" adj="-12216,70760,,,-628" fillcolor="white [3201]" strokecolor="#7030a0" strokeweight="1pt">
                <v:textbox>
                  <w:txbxContent>
                    <w:p w14:paraId="0E596735" w14:textId="77777777" w:rsidR="003766CC" w:rsidRPr="004A6194" w:rsidRDefault="003766CC" w:rsidP="003766CC">
                      <w:pPr>
                        <w:rPr>
                          <w:rFonts w:ascii="Leelawadee UI Semilight" w:hAnsi="Leelawadee UI Semilight" w:cs="Leelawadee UI Semilight"/>
                          <w:b/>
                          <w:bCs/>
                        </w:rPr>
                      </w:pPr>
                      <w:r>
                        <w:rPr>
                          <w:rFonts w:ascii="Leelawadee UI Semilight" w:hAnsi="Leelawadee UI Semilight" w:cs="Leelawadee UI Semilight"/>
                          <w:b/>
                          <w:bCs/>
                        </w:rPr>
                        <w:t>BOTON GUARDADO</w:t>
                      </w:r>
                    </w:p>
                  </w:txbxContent>
                </v:textbox>
                <o:callout v:ext="edit" minusy="t"/>
                <w10:wrap anchorx="margin"/>
              </v:shape>
            </w:pict>
          </mc:Fallback>
        </mc:AlternateContent>
      </w:r>
      <w:r w:rsidR="003766CC">
        <w:br w:type="page"/>
      </w:r>
    </w:p>
    <w:p w14:paraId="63BE23FE" w14:textId="77777777" w:rsidR="003766CC" w:rsidRPr="003766CC" w:rsidRDefault="003766CC" w:rsidP="003766CC"/>
    <w:p w14:paraId="0AE22742" w14:textId="1704612C" w:rsidR="000A2E22" w:rsidRDefault="000A2E22" w:rsidP="0096218A">
      <w:pPr>
        <w:pStyle w:val="Ttulo4"/>
        <w:ind w:left="567"/>
        <w:rPr>
          <w:rFonts w:ascii="Leelawadee UI Semilight" w:hAnsi="Leelawadee UI Semilight" w:cs="Leelawadee UI Semilight"/>
        </w:rPr>
      </w:pPr>
      <w:r w:rsidRPr="0096218A">
        <w:rPr>
          <w:rFonts w:ascii="Leelawadee UI Semilight" w:hAnsi="Leelawadee UI Semilight" w:cs="Leelawadee UI Semilight"/>
        </w:rPr>
        <w:t>AULAS</w:t>
      </w:r>
    </w:p>
    <w:p w14:paraId="61774234" w14:textId="0E12E398" w:rsidR="003766CC" w:rsidRDefault="003766CC" w:rsidP="003766CC">
      <w:pPr>
        <w:ind w:left="567"/>
        <w:jc w:val="both"/>
        <w:rPr>
          <w:rFonts w:ascii="Leelawadee UI Semilight" w:hAnsi="Leelawadee UI Semilight" w:cs="Leelawadee UI Semilight"/>
        </w:rPr>
      </w:pPr>
      <w:r>
        <w:rPr>
          <w:rFonts w:ascii="Leelawadee UI Semilight" w:hAnsi="Leelawadee UI Semilight" w:cs="Leelawadee UI Semilight"/>
        </w:rPr>
        <w:t xml:space="preserve">Vista </w:t>
      </w:r>
      <w:r>
        <w:rPr>
          <w:rFonts w:ascii="Leelawadee UI Semilight" w:hAnsi="Leelawadee UI Semilight" w:cs="Leelawadee UI Semilight"/>
        </w:rPr>
        <w:t>aulas</w:t>
      </w:r>
      <w:r>
        <w:rPr>
          <w:rFonts w:ascii="Leelawadee UI Semilight" w:hAnsi="Leelawadee UI Semilight" w:cs="Leelawadee UI Semilight"/>
        </w:rPr>
        <w:t xml:space="preserve"> de planificación, permite el registro y gestión de información de tod</w:t>
      </w:r>
      <w:r>
        <w:rPr>
          <w:rFonts w:ascii="Leelawadee UI Semilight" w:hAnsi="Leelawadee UI Semilight" w:cs="Leelawadee UI Semilight"/>
        </w:rPr>
        <w:t>a</w:t>
      </w:r>
      <w:r>
        <w:rPr>
          <w:rFonts w:ascii="Leelawadee UI Semilight" w:hAnsi="Leelawadee UI Semilight" w:cs="Leelawadee UI Semilight"/>
        </w:rPr>
        <w:t>s l</w:t>
      </w:r>
      <w:r>
        <w:rPr>
          <w:rFonts w:ascii="Leelawadee UI Semilight" w:hAnsi="Leelawadee UI Semilight" w:cs="Leelawadee UI Semilight"/>
        </w:rPr>
        <w:t>a</w:t>
      </w:r>
      <w:r>
        <w:rPr>
          <w:rFonts w:ascii="Leelawadee UI Semilight" w:hAnsi="Leelawadee UI Semilight" w:cs="Leelawadee UI Semilight"/>
        </w:rPr>
        <w:t xml:space="preserve">s </w:t>
      </w:r>
      <w:r>
        <w:rPr>
          <w:rFonts w:ascii="Leelawadee UI Semilight" w:hAnsi="Leelawadee UI Semilight" w:cs="Leelawadee UI Semilight"/>
        </w:rPr>
        <w:t>aulas</w:t>
      </w:r>
      <w:r>
        <w:rPr>
          <w:rFonts w:ascii="Leelawadee UI Semilight" w:hAnsi="Leelawadee UI Semilight" w:cs="Leelawadee UI Semilight"/>
        </w:rPr>
        <w:t xml:space="preserve"> de una escuela, ¿</w:t>
      </w:r>
      <w:r>
        <w:rPr>
          <w:rFonts w:ascii="Leelawadee UI Semilight" w:hAnsi="Leelawadee UI Semilight" w:cs="Leelawadee UI Semilight"/>
        </w:rPr>
        <w:t>qué</w:t>
      </w:r>
      <w:r>
        <w:rPr>
          <w:rFonts w:ascii="Leelawadee UI Semilight" w:hAnsi="Leelawadee UI Semilight" w:cs="Leelawadee UI Semilight"/>
        </w:rPr>
        <w:t xml:space="preserve"> significa esto?</w:t>
      </w:r>
      <w:r>
        <w:rPr>
          <w:rFonts w:ascii="Leelawadee UI Semilight" w:hAnsi="Leelawadee UI Semilight" w:cs="Leelawadee UI Semilight"/>
        </w:rPr>
        <w:t xml:space="preserve">, </w:t>
      </w:r>
      <w:r>
        <w:rPr>
          <w:rFonts w:ascii="Leelawadee UI Semilight" w:hAnsi="Leelawadee UI Semilight" w:cs="Leelawadee UI Semilight"/>
        </w:rPr>
        <w:t>que en general ingresan todos l</w:t>
      </w:r>
      <w:r>
        <w:rPr>
          <w:rFonts w:ascii="Leelawadee UI Semilight" w:hAnsi="Leelawadee UI Semilight" w:cs="Leelawadee UI Semilight"/>
        </w:rPr>
        <w:t>as aulas, laboratorios y auditorios habilitados para la escuela, incluyendo datos de herramientas</w:t>
      </w:r>
      <w:r w:rsidR="00A50CAD">
        <w:rPr>
          <w:rFonts w:ascii="Leelawadee UI Semilight" w:hAnsi="Leelawadee UI Semilight" w:cs="Leelawadee UI Semilight"/>
        </w:rPr>
        <w:t>, aforo, lugar</w:t>
      </w:r>
      <w:r>
        <w:rPr>
          <w:rFonts w:ascii="Leelawadee UI Semilight" w:hAnsi="Leelawadee UI Semilight" w:cs="Leelawadee UI Semilight"/>
        </w:rPr>
        <w:t xml:space="preserve"> de las instalaciones </w:t>
      </w:r>
    </w:p>
    <w:p w14:paraId="54A61AC1" w14:textId="360742DA" w:rsidR="00A50CAD" w:rsidRDefault="00A50CAD" w:rsidP="003766CC">
      <w:pPr>
        <w:ind w:left="567"/>
        <w:jc w:val="both"/>
        <w:rPr>
          <w:rFonts w:ascii="Leelawadee UI Semilight" w:hAnsi="Leelawadee UI Semilight" w:cs="Leelawadee UI Semilight"/>
        </w:rPr>
      </w:pPr>
      <w:r w:rsidRPr="0096218A">
        <w:rPr>
          <w:rFonts w:ascii="Leelawadee UI Semilight" w:hAnsi="Leelawadee UI Semilight" w:cs="Leelawadee UI Semilight"/>
          <w:noProof/>
        </w:rPr>
        <mc:AlternateContent>
          <mc:Choice Requires="wps">
            <w:drawing>
              <wp:anchor distT="0" distB="0" distL="114300" distR="114300" simplePos="0" relativeHeight="251716608" behindDoc="0" locked="0" layoutInCell="1" allowOverlap="1" wp14:anchorId="68D28F64" wp14:editId="330D4766">
                <wp:simplePos x="0" y="0"/>
                <wp:positionH relativeFrom="margin">
                  <wp:align>right</wp:align>
                </wp:positionH>
                <wp:positionV relativeFrom="paragraph">
                  <wp:posOffset>193162</wp:posOffset>
                </wp:positionV>
                <wp:extent cx="2358390" cy="281940"/>
                <wp:effectExtent l="0" t="0" r="1908810" b="403860"/>
                <wp:wrapNone/>
                <wp:docPr id="622657939" name="Globo: línea doblada con borde y barra de énfasis 1"/>
                <wp:cNvGraphicFramePr/>
                <a:graphic xmlns:a="http://schemas.openxmlformats.org/drawingml/2006/main">
                  <a:graphicData uri="http://schemas.microsoft.com/office/word/2010/wordprocessingShape">
                    <wps:wsp>
                      <wps:cNvSpPr/>
                      <wps:spPr>
                        <a:xfrm flipH="1">
                          <a:off x="0" y="0"/>
                          <a:ext cx="2358390" cy="281940"/>
                        </a:xfrm>
                        <a:prstGeom prst="accentBorderCallout2">
                          <a:avLst>
                            <a:gd name="adj1" fmla="val 18750"/>
                            <a:gd name="adj2" fmla="val -2906"/>
                            <a:gd name="adj3" fmla="val 18750"/>
                            <a:gd name="adj4" fmla="val -16667"/>
                            <a:gd name="adj5" fmla="val 227651"/>
                            <a:gd name="adj6" fmla="val -79974"/>
                          </a:avLst>
                        </a:prstGeom>
                        <a:ln>
                          <a:solidFill>
                            <a:srgbClr val="7030A0"/>
                          </a:solidFill>
                        </a:ln>
                      </wps:spPr>
                      <wps:style>
                        <a:lnRef idx="2">
                          <a:schemeClr val="accent5"/>
                        </a:lnRef>
                        <a:fillRef idx="1">
                          <a:schemeClr val="lt1"/>
                        </a:fillRef>
                        <a:effectRef idx="0">
                          <a:schemeClr val="accent5"/>
                        </a:effectRef>
                        <a:fontRef idx="minor">
                          <a:schemeClr val="dk1"/>
                        </a:fontRef>
                      </wps:style>
                      <wps:txbx>
                        <w:txbxContent>
                          <w:p w14:paraId="119F3822" w14:textId="263B567D" w:rsidR="00A50CAD" w:rsidRPr="004A6194" w:rsidRDefault="00A50CAD" w:rsidP="00A50CAD">
                            <w:pPr>
                              <w:rPr>
                                <w:rFonts w:ascii="Leelawadee UI Semilight" w:hAnsi="Leelawadee UI Semilight" w:cs="Leelawadee UI Semilight"/>
                                <w:b/>
                                <w:bCs/>
                              </w:rPr>
                            </w:pPr>
                            <w:r>
                              <w:rPr>
                                <w:rFonts w:ascii="Leelawadee UI Semilight" w:hAnsi="Leelawadee UI Semilight" w:cs="Leelawadee UI Semilight"/>
                                <w:b/>
                                <w:bCs/>
                              </w:rPr>
                              <w:t xml:space="preserve">BOTON AGREGAR </w:t>
                            </w:r>
                            <w:r>
                              <w:rPr>
                                <w:rFonts w:ascii="Leelawadee UI Semilight" w:hAnsi="Leelawadee UI Semilight" w:cs="Leelawadee UI Semilight"/>
                                <w:b/>
                                <w:bCs/>
                              </w:rPr>
                              <w:t>NUEVA AULA</w:t>
                            </w:r>
                            <w:r w:rsidRPr="004A6194">
                              <w:rPr>
                                <w:rFonts w:ascii="Leelawadee UI Semilight" w:hAnsi="Leelawadee UI Semilight" w:cs="Leelawadee UI Semilight"/>
                                <w:b/>
                                <w:bC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D28F64" id="_x0000_s1054" type="#_x0000_t51" style="position:absolute;left:0;text-align:left;margin-left:134.5pt;margin-top:15.2pt;width:185.7pt;height:22.2pt;flip:x;z-index:2517166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GSozQIAAD4GAAAOAAAAZHJzL2Uyb0RvYy54bWysVNtuGyEQfa/Uf0C8O3vx3co6ch2lrRQl&#10;UZMqz5gFe1sWKGCv3a/vwF68TVJVqvqCBubMDGdul1fHUqADM7ZQMsPJRYwRk1Tlhdxm+OvTzWCG&#10;kXVE5kQoyTJ8YhZfLd+/u6z0gqVqp0TODAIn0i4qneGdc3oRRZbuWEnshdJMgpIrUxIHV7ONckMq&#10;8F6KKI3jSVQpk2ujKLMWXq9rJV4G/5wz6u45t8whkWH4mwunCefGn9Hykiy2huhdQZtvkH/4RUkK&#10;CUE7V9fEEbQ3xStXZUGNsoq7C6rKSHFeUBY4AJskfsHmcUc0C1wgOVZ3abL/zy29OzzqBwNpqLRd&#10;WBA9iyM3JeKi0J+gpoEX/BQdQ9pOXdrY0SEKj+lwPBvOIbsUdOksmY9CXqPaj/enjXUfmSqRFzJM&#10;KGXSfYDKMbMmQqi9S0MUcri1LqQxR5KU0C8k/5ZgxEsBVTkQgZLZdNxWrYdJ+5hBOo8nTWV7mGEf&#10;8wc/oz5mkEwmk+lrR+M+KE2nk3HyGjTpgwbT+Xw68iBISkMSpDYtnrGQ/rRKFPlNIUS4mO1mLQwC&#10;3hmexsN41ea1BwM33jQ6ly9I7iRY7fYL46jIfZlCisNksc5tXYpx8zUhAe3NOHyhM6w74IWhcIE0&#10;hG+w3oyFiesM479H7CxCVCVdZ1wWUpm3HOTfu8g1vmVfc/b03XFzBNK+Gz0z/7RR+enBIKPqFWA1&#10;vSmgGW+JdQ/EQHdB/8Iec/dwcKGqDKtGwminzM+33j0eRhG0GFWwQzJsf+yJYRiJzxKGdJ6MYBSQ&#10;C5fReJrCxfQ1m75G7su1gkpDv8PvgujxTrQiN6p8hqFZ+aigIpJC7AxTZ9rL2tW7DRYmZatVgMGi&#10;0cTdykdN22n2jfd0fCZGNxPpYJbvVLtvmh6t2/WM9SWSarV3ihfOK895bS6wpED6bQv27wF1XvvL&#10;XwAAAP//AwBQSwMEFAAGAAgAAAAhAPrBUJHcAAAABgEAAA8AAABkcnMvZG93bnJldi54bWxMj81O&#10;wzAQhO9IvIO1SNyoU1LRksapEKjiiFpAvbrxNgmN18F2fvr2LCe47WhGM9/mm8m2YkAfGkcK5rME&#10;BFLpTEOVgo/37d0KRIiajG4doYILBtgU11e5zowbaYfDPlaCSyhkWkEdY5dJGcoarQ4z1yGxd3Le&#10;6sjSV9J4PXK5beV9kjxIqxvihVp3+Fxjed73VkH5eDiTj+Pu+/XrLd0ePuXlpR+Uur2ZntYgIk7x&#10;Lwy/+IwOBTMdXU8miFYBPxIVpMkCBLvpcs7HUcFysQJZ5PI/fvEDAAD//wMAUEsBAi0AFAAGAAgA&#10;AAAhALaDOJL+AAAA4QEAABMAAAAAAAAAAAAAAAAAAAAAAFtDb250ZW50X1R5cGVzXS54bWxQSwEC&#10;LQAUAAYACAAAACEAOP0h/9YAAACUAQAACwAAAAAAAAAAAAAAAAAvAQAAX3JlbHMvLnJlbHNQSwEC&#10;LQAUAAYACAAAACEA1hhkqM0CAAA+BgAADgAAAAAAAAAAAAAAAAAuAgAAZHJzL2Uyb0RvYy54bWxQ&#10;SwECLQAUAAYACAAAACEA+sFQkdwAAAAGAQAADwAAAAAAAAAAAAAAAAAnBQAAZHJzL2Rvd25yZXYu&#10;eG1sUEsFBgAAAAAEAAQA8wAAADAGAAAAAA==&#10;" adj="-17274,49173,,,-628" fillcolor="white [3201]" strokecolor="#7030a0" strokeweight="1pt">
                <v:textbox>
                  <w:txbxContent>
                    <w:p w14:paraId="119F3822" w14:textId="263B567D" w:rsidR="00A50CAD" w:rsidRPr="004A6194" w:rsidRDefault="00A50CAD" w:rsidP="00A50CAD">
                      <w:pPr>
                        <w:rPr>
                          <w:rFonts w:ascii="Leelawadee UI Semilight" w:hAnsi="Leelawadee UI Semilight" w:cs="Leelawadee UI Semilight"/>
                          <w:b/>
                          <w:bCs/>
                        </w:rPr>
                      </w:pPr>
                      <w:r>
                        <w:rPr>
                          <w:rFonts w:ascii="Leelawadee UI Semilight" w:hAnsi="Leelawadee UI Semilight" w:cs="Leelawadee UI Semilight"/>
                          <w:b/>
                          <w:bCs/>
                        </w:rPr>
                        <w:t xml:space="preserve">BOTON AGREGAR </w:t>
                      </w:r>
                      <w:r>
                        <w:rPr>
                          <w:rFonts w:ascii="Leelawadee UI Semilight" w:hAnsi="Leelawadee UI Semilight" w:cs="Leelawadee UI Semilight"/>
                          <w:b/>
                          <w:bCs/>
                        </w:rPr>
                        <w:t>NUEVA AULA</w:t>
                      </w:r>
                      <w:r w:rsidRPr="004A6194">
                        <w:rPr>
                          <w:rFonts w:ascii="Leelawadee UI Semilight" w:hAnsi="Leelawadee UI Semilight" w:cs="Leelawadee UI Semilight"/>
                          <w:b/>
                          <w:bCs/>
                        </w:rPr>
                        <w:t xml:space="preserve"> </w:t>
                      </w:r>
                    </w:p>
                  </w:txbxContent>
                </v:textbox>
                <o:callout v:ext="edit" minusy="t"/>
                <w10:wrap anchorx="margin"/>
              </v:shape>
            </w:pict>
          </mc:Fallback>
        </mc:AlternateContent>
      </w:r>
    </w:p>
    <w:p w14:paraId="2393D7E7" w14:textId="77777777" w:rsidR="00A50CAD" w:rsidRPr="003766CC" w:rsidRDefault="00A50CAD" w:rsidP="00A50CAD">
      <w:pPr>
        <w:jc w:val="both"/>
        <w:rPr>
          <w:rFonts w:ascii="Leelawadee UI Semilight" w:hAnsi="Leelawadee UI Semilight" w:cs="Leelawadee UI Semilight"/>
        </w:rPr>
      </w:pPr>
    </w:p>
    <w:p w14:paraId="487DCE04" w14:textId="3B87EA0A" w:rsidR="003766CC" w:rsidRDefault="003766CC" w:rsidP="003766CC">
      <w:pPr>
        <w:ind w:left="567"/>
      </w:pPr>
      <w:r w:rsidRPr="00EA0D10">
        <w:rPr>
          <w:b/>
          <w:bCs/>
          <w:noProof/>
          <w:lang w:val="es-MX"/>
        </w:rPr>
        <w:drawing>
          <wp:inline distT="0" distB="0" distL="0" distR="0" wp14:anchorId="6EEED120" wp14:editId="3CD5D930">
            <wp:extent cx="5455721" cy="2344366"/>
            <wp:effectExtent l="0" t="0" r="0" b="0"/>
            <wp:docPr id="753864847"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64847" name="Imagen 1" descr="Interfaz de usuario gráfica, Aplicación, Teams&#10;&#10;El contenido generado por IA puede ser incorrecto."/>
                    <pic:cNvPicPr/>
                  </pic:nvPicPr>
                  <pic:blipFill rotWithShape="1">
                    <a:blip r:embed="rId19"/>
                    <a:srcRect b="16110"/>
                    <a:stretch>
                      <a:fillRect/>
                    </a:stretch>
                  </pic:blipFill>
                  <pic:spPr bwMode="auto">
                    <a:xfrm>
                      <a:off x="0" y="0"/>
                      <a:ext cx="5506063" cy="2365998"/>
                    </a:xfrm>
                    <a:prstGeom prst="rect">
                      <a:avLst/>
                    </a:prstGeom>
                    <a:ln>
                      <a:noFill/>
                    </a:ln>
                    <a:extLst>
                      <a:ext uri="{53640926-AAD7-44D8-BBD7-CCE9431645EC}">
                        <a14:shadowObscured xmlns:a14="http://schemas.microsoft.com/office/drawing/2010/main"/>
                      </a:ext>
                    </a:extLst>
                  </pic:spPr>
                </pic:pic>
              </a:graphicData>
            </a:graphic>
          </wp:inline>
        </w:drawing>
      </w:r>
    </w:p>
    <w:p w14:paraId="017E67D4" w14:textId="7C0486E2" w:rsidR="00A50CAD" w:rsidRDefault="00A50CAD" w:rsidP="003766CC">
      <w:pPr>
        <w:ind w:left="567"/>
      </w:pPr>
      <w:r w:rsidRPr="0096218A">
        <w:rPr>
          <w:rFonts w:ascii="Leelawadee UI Semilight" w:hAnsi="Leelawadee UI Semilight" w:cs="Leelawadee UI Semilight"/>
          <w:noProof/>
        </w:rPr>
        <mc:AlternateContent>
          <mc:Choice Requires="wps">
            <w:drawing>
              <wp:anchor distT="0" distB="0" distL="114300" distR="114300" simplePos="0" relativeHeight="251719680" behindDoc="0" locked="0" layoutInCell="1" allowOverlap="1" wp14:anchorId="1063B04A" wp14:editId="6D48B7DA">
                <wp:simplePos x="0" y="0"/>
                <wp:positionH relativeFrom="margin">
                  <wp:posOffset>-331106</wp:posOffset>
                </wp:positionH>
                <wp:positionV relativeFrom="paragraph">
                  <wp:posOffset>221791</wp:posOffset>
                </wp:positionV>
                <wp:extent cx="1750979" cy="271780"/>
                <wp:effectExtent l="0" t="1905000" r="421005" b="13970"/>
                <wp:wrapNone/>
                <wp:docPr id="1437587602" name="Globo: línea doblada con borde y barra de énfasis 1"/>
                <wp:cNvGraphicFramePr/>
                <a:graphic xmlns:a="http://schemas.openxmlformats.org/drawingml/2006/main">
                  <a:graphicData uri="http://schemas.microsoft.com/office/word/2010/wordprocessingShape">
                    <wps:wsp>
                      <wps:cNvSpPr/>
                      <wps:spPr>
                        <a:xfrm flipH="1">
                          <a:off x="0" y="0"/>
                          <a:ext cx="1750979" cy="271780"/>
                        </a:xfrm>
                        <a:prstGeom prst="accentBorderCallout2">
                          <a:avLst>
                            <a:gd name="adj1" fmla="val 18750"/>
                            <a:gd name="adj2" fmla="val -2906"/>
                            <a:gd name="adj3" fmla="val 18750"/>
                            <a:gd name="adj4" fmla="val -16667"/>
                            <a:gd name="adj5" fmla="val -716935"/>
                            <a:gd name="adj6" fmla="val -22345"/>
                          </a:avLst>
                        </a:prstGeom>
                        <a:ln>
                          <a:solidFill>
                            <a:srgbClr val="7030A0"/>
                          </a:solidFill>
                        </a:ln>
                      </wps:spPr>
                      <wps:style>
                        <a:lnRef idx="2">
                          <a:schemeClr val="accent5"/>
                        </a:lnRef>
                        <a:fillRef idx="1">
                          <a:schemeClr val="lt1"/>
                        </a:fillRef>
                        <a:effectRef idx="0">
                          <a:schemeClr val="accent5"/>
                        </a:effectRef>
                        <a:fontRef idx="minor">
                          <a:schemeClr val="dk1"/>
                        </a:fontRef>
                      </wps:style>
                      <wps:txbx>
                        <w:txbxContent>
                          <w:p w14:paraId="0DFFE8C8" w14:textId="43D6F11E" w:rsidR="00A50CAD" w:rsidRPr="004A6194" w:rsidRDefault="00CD02CC" w:rsidP="00A50CAD">
                            <w:pPr>
                              <w:rPr>
                                <w:rFonts w:ascii="Leelawadee UI Semilight" w:hAnsi="Leelawadee UI Semilight" w:cs="Leelawadee UI Semilight"/>
                                <w:b/>
                                <w:bCs/>
                              </w:rPr>
                            </w:pPr>
                            <w:r>
                              <w:rPr>
                                <w:rFonts w:ascii="Leelawadee UI Semilight" w:hAnsi="Leelawadee UI Semilight" w:cs="Leelawadee UI Semilight"/>
                                <w:b/>
                                <w:bCs/>
                              </w:rPr>
                              <w:t xml:space="preserve">ESPACIO </w:t>
                            </w:r>
                            <w:r w:rsidR="00A50CAD">
                              <w:rPr>
                                <w:rFonts w:ascii="Leelawadee UI Semilight" w:hAnsi="Leelawadee UI Semilight" w:cs="Leelawadee UI Semilight"/>
                                <w:b/>
                                <w:bCs/>
                              </w:rPr>
                              <w:t>DE BUSQUEDA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63B04A" id="_x0000_s1055" type="#_x0000_t51" style="position:absolute;left:0;text-align:left;margin-left:-26.05pt;margin-top:17.45pt;width:137.85pt;height:21.4pt;flip:x;z-index:251719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6g0zwIAAD8GAAAOAAAAZHJzL2Uyb0RvYy54bWysVElvGyEUvlfqf0Dck1m8TGxlHLmO0laK&#10;kqhJlTNmwJ6WAQp466/vg1k8jtNL1QsC3veW723XN/tKoC0ztlQyx8lljBGTVBWlXOX4+8vdxRVG&#10;1hFZEKEky/GBWXwz+/jheqenLFVrJQpmEBiRdrrTOV47p6dRZOmaVcReKs0kCLkyFXHwNKuoMGQH&#10;1isRpXE8jnbKFNooyqyF39taiGfBPueMukfOLXNI5Bhic+E04Vz6M5pdk+nKEL0uaRMG+YcoKlJK&#10;cNqZuiWOoI0pz0xVJTXKKu4uqaoixXlJWeAAbJL4DZvnNdEscIHkWN2lyf4/s/Rh+6yfDKRhp+3U&#10;wtWz2HNTIS5K/QVqGnhBpGgf0nbo0sb2DlH4TLJRPMkmGFGQpVmSXYW8RrUdb08b6z4zVSF/yTGh&#10;lEn3CSrHzIIIoTYuDV7I9t66kMYCSVJBv5DiR4IRrwRUZUsESq7AWVO1HibtYy7SSTw+xwz6mL/Y&#10;GfYxF8l4PM7ODY1OQFkyngxG56jxCSpNB8MAgqw0LOHW5sVTFtKfVomyuCuFCA+zWi6EQUA8x1k8&#10;iOdtYnswMONVo2P9ws0dBKvNfmMclQXUqc5xGC3Wma1r0YYmJKC9GocQOsW6Bd4oCpd40uC+wXo1&#10;FkauU4xDVd8onnrsNIJXJV2nXJVSmfcMFD87zzW+ZV9z9vTdfrkH0sB54oP0X0tVHJ4MMqreAVbT&#10;uxK68Z5Y90QMtBesB1hk7hEOLtQux6q5YbRW5vd7/x4PswhSjHawRHJsf22IYRiJrxKmdJIMh37r&#10;hMdwlKXwMH3Jsi+Rm2qhoNLQ8BBduHq8E+2VG1W9wtTMvVcQEUnBd46pM+1j4erlBhuTsvk8wGDT&#10;aOLu5bOm7Tj7xnvZvxKjm5F0MMwPql04TY/W5T1ifYmkmm+c4qXzwmNemwdsqdASzUb1a7D/Dqjj&#10;3p/9AQAA//8DAFBLAwQUAAYACAAAACEADm6vtuAAAAAJAQAADwAAAGRycy9kb3ducmV2LnhtbEyP&#10;wU7DMBBE70j8g7VI3FonLjRtmk2FKsEJIbVw4OjEbhwRr9PYbdK/x5zKcTVPM2+L7WQ7dtGDbx0h&#10;pPMEmKbaqZYahK/P19kKmA+SlOwcaYSr9rAt7+8KmSs30l5fDqFhsYR8LhFMCH3Oua+NttLPXa8p&#10;Zkc3WBniOTRcDXKM5bbjIkmW3MqW4oKRvd4ZXf8czhahOY07W31fT+nRrNzHfngT07tAfHyYXjbA&#10;gp7CDYY//agOZXSq3JmUZx3C7FmkEUVYPK2BRUCIxRJYhZBlGfCy4P8/KH8BAAD//wMAUEsBAi0A&#10;FAAGAAgAAAAhALaDOJL+AAAA4QEAABMAAAAAAAAAAAAAAAAAAAAAAFtDb250ZW50X1R5cGVzXS54&#10;bWxQSwECLQAUAAYACAAAACEAOP0h/9YAAACUAQAACwAAAAAAAAAAAAAAAAAvAQAAX3JlbHMvLnJl&#10;bHNQSwECLQAUAAYACAAAACEA8SOoNM8CAAA/BgAADgAAAAAAAAAAAAAAAAAuAgAAZHJzL2Uyb0Rv&#10;Yy54bWxQSwECLQAUAAYACAAAACEADm6vtuAAAAAJAQAADwAAAAAAAAAAAAAAAAApBQAAZHJzL2Rv&#10;d25yZXYueG1sUEsFBgAAAAAEAAQA8wAAADYGAAAAAA==&#10;" adj="-4827,-154858,,,-628" fillcolor="white [3201]" strokecolor="#7030a0" strokeweight="1pt">
                <v:textbox>
                  <w:txbxContent>
                    <w:p w14:paraId="0DFFE8C8" w14:textId="43D6F11E" w:rsidR="00A50CAD" w:rsidRPr="004A6194" w:rsidRDefault="00CD02CC" w:rsidP="00A50CAD">
                      <w:pPr>
                        <w:rPr>
                          <w:rFonts w:ascii="Leelawadee UI Semilight" w:hAnsi="Leelawadee UI Semilight" w:cs="Leelawadee UI Semilight"/>
                          <w:b/>
                          <w:bCs/>
                        </w:rPr>
                      </w:pPr>
                      <w:r>
                        <w:rPr>
                          <w:rFonts w:ascii="Leelawadee UI Semilight" w:hAnsi="Leelawadee UI Semilight" w:cs="Leelawadee UI Semilight"/>
                          <w:b/>
                          <w:bCs/>
                        </w:rPr>
                        <w:t xml:space="preserve">ESPACIO </w:t>
                      </w:r>
                      <w:r w:rsidR="00A50CAD">
                        <w:rPr>
                          <w:rFonts w:ascii="Leelawadee UI Semilight" w:hAnsi="Leelawadee UI Semilight" w:cs="Leelawadee UI Semilight"/>
                          <w:b/>
                          <w:bCs/>
                        </w:rPr>
                        <w:t>DE BUSQUEDA</w:t>
                      </w:r>
                    </w:p>
                  </w:txbxContent>
                </v:textbox>
                <w10:wrap anchorx="margin"/>
              </v:shape>
            </w:pict>
          </mc:Fallback>
        </mc:AlternateContent>
      </w:r>
      <w:r w:rsidRPr="0096218A">
        <w:rPr>
          <w:rFonts w:ascii="Leelawadee UI Semilight" w:hAnsi="Leelawadee UI Semilight" w:cs="Leelawadee UI Semilight"/>
          <w:noProof/>
        </w:rPr>
        <mc:AlternateContent>
          <mc:Choice Requires="wps">
            <w:drawing>
              <wp:anchor distT="0" distB="0" distL="114300" distR="114300" simplePos="0" relativeHeight="251718656" behindDoc="0" locked="0" layoutInCell="1" allowOverlap="1" wp14:anchorId="37208CC7" wp14:editId="45B48044">
                <wp:simplePos x="0" y="0"/>
                <wp:positionH relativeFrom="margin">
                  <wp:posOffset>2076896</wp:posOffset>
                </wp:positionH>
                <wp:positionV relativeFrom="paragraph">
                  <wp:posOffset>217737</wp:posOffset>
                </wp:positionV>
                <wp:extent cx="1196340" cy="271780"/>
                <wp:effectExtent l="209550" t="361950" r="22860" b="13970"/>
                <wp:wrapNone/>
                <wp:docPr id="2116790834" name="Globo: línea doblada con borde y barra de énfasis 1"/>
                <wp:cNvGraphicFramePr/>
                <a:graphic xmlns:a="http://schemas.openxmlformats.org/drawingml/2006/main">
                  <a:graphicData uri="http://schemas.microsoft.com/office/word/2010/wordprocessingShape">
                    <wps:wsp>
                      <wps:cNvSpPr/>
                      <wps:spPr>
                        <a:xfrm>
                          <a:off x="0" y="0"/>
                          <a:ext cx="1196340" cy="271780"/>
                        </a:xfrm>
                        <a:prstGeom prst="accentBorderCallout2">
                          <a:avLst>
                            <a:gd name="adj1" fmla="val 18750"/>
                            <a:gd name="adj2" fmla="val -2906"/>
                            <a:gd name="adj3" fmla="val 18750"/>
                            <a:gd name="adj4" fmla="val -16667"/>
                            <a:gd name="adj5" fmla="val -134175"/>
                            <a:gd name="adj6" fmla="val -15257"/>
                          </a:avLst>
                        </a:prstGeom>
                        <a:ln>
                          <a:solidFill>
                            <a:srgbClr val="7030A0"/>
                          </a:solidFill>
                        </a:ln>
                      </wps:spPr>
                      <wps:style>
                        <a:lnRef idx="2">
                          <a:schemeClr val="accent5"/>
                        </a:lnRef>
                        <a:fillRef idx="1">
                          <a:schemeClr val="lt1"/>
                        </a:fillRef>
                        <a:effectRef idx="0">
                          <a:schemeClr val="accent5"/>
                        </a:effectRef>
                        <a:fontRef idx="minor">
                          <a:schemeClr val="dk1"/>
                        </a:fontRef>
                      </wps:style>
                      <wps:txbx>
                        <w:txbxContent>
                          <w:p w14:paraId="3ABBAE90" w14:textId="3EFEDCA2" w:rsidR="00A50CAD" w:rsidRPr="004A6194" w:rsidRDefault="00A50CAD" w:rsidP="00A50CAD">
                            <w:pPr>
                              <w:rPr>
                                <w:rFonts w:ascii="Leelawadee UI Semilight" w:hAnsi="Leelawadee UI Semilight" w:cs="Leelawadee UI Semilight"/>
                                <w:b/>
                                <w:bCs/>
                              </w:rPr>
                            </w:pPr>
                            <w:r>
                              <w:rPr>
                                <w:rFonts w:ascii="Leelawadee UI Semilight" w:hAnsi="Leelawadee UI Semilight" w:cs="Leelawadee UI Semilight"/>
                                <w:b/>
                                <w:bCs/>
                              </w:rPr>
                              <w:t xml:space="preserve">LISTA </w:t>
                            </w:r>
                            <w:r>
                              <w:rPr>
                                <w:rFonts w:ascii="Leelawadee UI Semilight" w:hAnsi="Leelawadee UI Semilight" w:cs="Leelawadee UI Semilight"/>
                                <w:b/>
                                <w:bCs/>
                              </w:rPr>
                              <w:t>AULAS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208CC7" id="_x0000_s1056" type="#_x0000_t51" style="position:absolute;left:0;text-align:left;margin-left:163.55pt;margin-top:17.15pt;width:94.2pt;height:21.4pt;z-index:251718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ZKqyQIAADUGAAAOAAAAZHJzL2Uyb0RvYy54bWysVFtv2yAUfp+0/4B4b31JYrdRnSpL1WlS&#10;tVZrpz4TDIk3DAxI4uzX74AvcS97mfaCwec7H5zvXK6um1qgPTO2UrLAyXmMEZNUlZXcFPj70+3Z&#10;BUbWEVkSoSQr8JFZfL34+OHqoOcsVVslSmYQkEg7P+gCb53T8yiydMtqYs+VZhKMXJmaODiaTVQa&#10;cgD2WkRpHGfRQZlSG0WZtfD3pjXiReDnnFF3z7llDokCw9tcWE1Y136NFldkvjFEbyvaPYP8wytq&#10;Ukm4dKC6IY6gnaneUNUVNcoq7s6pqiPFeUVZiAGiSeJX0TxuiWYhFhDH6kEm+/9o6df9o34wIMNB&#10;27mFrY+i4ab2X3gfaoJYx0Es1jhE4WeSXGaTKWhKwZbmSX4R1IxO3tpY95mpGvlNgQmlTLpPkC9m&#10;VkQItXNp0Izs76wL4pVIkhqqhJQ/Eox4LSAXeyJQcpHP+lyNMOkYc5ZexlmXzxFmMsb8hWc6xpwl&#10;WZblb4lmL0GTaZLP3qKyl6hZOgtUoEoXJex6XXzIQvrVKlGVt5UQ4WA265UwCAIvcB5P4mUv7AgG&#10;NN41OmUt7NxRsJb2G+OoKiFPrcahodhA2+YivD8wAdq7cXjC4JiE5LxyFC7xQYNTh/VuLDTa4Bi/&#10;5/jyxsEj3KqkG5zrSirzHkH5c7i5xffRtzH78F2zbiDoAk+CYv7XWpXHB4OMajvfanpbQTXeEese&#10;iIHyggKG8eXuYeFCHQqsuh1GW2V+v/ff46EDwYrRAUZHge2vHTEMI/FFQm9eJlPfFy4cprM8hYMZ&#10;W9Zji9zVKwWZhoKH14WtxzvRb7lR9TN0zdLfCiYiKdxdYOpMf1i5dqTBnKRsuQwwmC+auDv5qKkn&#10;90L7wntqnonRXUs6aOavqh8zXY226T1hvadUy51TvHLeeNK1O8BsCiXRzVE//MbngDpN+8UfAAAA&#10;//8DAFBLAwQUAAYACAAAACEAyXi63d4AAAAJAQAADwAAAGRycy9kb3ducmV2LnhtbEyPwU7DMAyG&#10;70i8Q2QkbixtRxkrTaepEgKOGwiuWWPaQuNETbZ1PD3eCW62/k+/P5eryQ7igGPoHSlIZwkIpMaZ&#10;nloFb6+PN/cgQtRk9OAIFZwwwKq6vCh1YdyRNnjYxlZwCYVCK+hi9IWUoenQ6jBzHomzTzdaHXkd&#10;W2lGfeRyO8gsSe6k1T3xhU57rDtsvrd7q+DLPy/r7D2+pOvTT71psuXHk49KXV9N6wcQEaf4B8NZ&#10;n9WhYqed25MJYlAwzxYpozzczkEwkKd5DmKnYMGBrEr5/4PqFwAA//8DAFBLAQItABQABgAIAAAA&#10;IQC2gziS/gAAAOEBAAATAAAAAAAAAAAAAAAAAAAAAABbQ29udGVudF9UeXBlc10ueG1sUEsBAi0A&#10;FAAGAAgAAAAhADj9If/WAAAAlAEAAAsAAAAAAAAAAAAAAAAALwEAAF9yZWxzLy5yZWxzUEsBAi0A&#10;FAAGAAgAAAAhAG2VkqrJAgAANQYAAA4AAAAAAAAAAAAAAAAALgIAAGRycy9lMm9Eb2MueG1sUEsB&#10;Ai0AFAAGAAgAAAAhAMl4ut3eAAAACQEAAA8AAAAAAAAAAAAAAAAAIwUAAGRycy9kb3ducmV2Lnht&#10;bFBLBQYAAAAABAAEAPMAAAAuBgAAAAA=&#10;" adj="-3296,-28982,,,-628" fillcolor="white [3201]" strokecolor="#7030a0" strokeweight="1pt">
                <v:textbox>
                  <w:txbxContent>
                    <w:p w14:paraId="3ABBAE90" w14:textId="3EFEDCA2" w:rsidR="00A50CAD" w:rsidRPr="004A6194" w:rsidRDefault="00A50CAD" w:rsidP="00A50CAD">
                      <w:pPr>
                        <w:rPr>
                          <w:rFonts w:ascii="Leelawadee UI Semilight" w:hAnsi="Leelawadee UI Semilight" w:cs="Leelawadee UI Semilight"/>
                          <w:b/>
                          <w:bCs/>
                        </w:rPr>
                      </w:pPr>
                      <w:r>
                        <w:rPr>
                          <w:rFonts w:ascii="Leelawadee UI Semilight" w:hAnsi="Leelawadee UI Semilight" w:cs="Leelawadee UI Semilight"/>
                          <w:b/>
                          <w:bCs/>
                        </w:rPr>
                        <w:t xml:space="preserve">LISTA </w:t>
                      </w:r>
                      <w:r>
                        <w:rPr>
                          <w:rFonts w:ascii="Leelawadee UI Semilight" w:hAnsi="Leelawadee UI Semilight" w:cs="Leelawadee UI Semilight"/>
                          <w:b/>
                          <w:bCs/>
                        </w:rPr>
                        <w:t>AULAS</w:t>
                      </w:r>
                    </w:p>
                  </w:txbxContent>
                </v:textbox>
                <w10:wrap anchorx="margin"/>
              </v:shape>
            </w:pict>
          </mc:Fallback>
        </mc:AlternateContent>
      </w:r>
      <w:r w:rsidRPr="0096218A">
        <w:rPr>
          <w:rFonts w:ascii="Leelawadee UI Semilight" w:hAnsi="Leelawadee UI Semilight" w:cs="Leelawadee UI Semilight"/>
          <w:noProof/>
        </w:rPr>
        <mc:AlternateContent>
          <mc:Choice Requires="wps">
            <w:drawing>
              <wp:anchor distT="0" distB="0" distL="114300" distR="114300" simplePos="0" relativeHeight="251720704" behindDoc="0" locked="0" layoutInCell="1" allowOverlap="1" wp14:anchorId="42A824D1" wp14:editId="62D4F375">
                <wp:simplePos x="0" y="0"/>
                <wp:positionH relativeFrom="margin">
                  <wp:posOffset>3365405</wp:posOffset>
                </wp:positionH>
                <wp:positionV relativeFrom="paragraph">
                  <wp:posOffset>209226</wp:posOffset>
                </wp:positionV>
                <wp:extent cx="2391410" cy="271780"/>
                <wp:effectExtent l="0" t="1257300" r="427990" b="13970"/>
                <wp:wrapNone/>
                <wp:docPr id="1507803919" name="Globo: línea doblada con borde y barra de énfasis 1"/>
                <wp:cNvGraphicFramePr/>
                <a:graphic xmlns:a="http://schemas.openxmlformats.org/drawingml/2006/main">
                  <a:graphicData uri="http://schemas.microsoft.com/office/word/2010/wordprocessingShape">
                    <wps:wsp>
                      <wps:cNvSpPr/>
                      <wps:spPr>
                        <a:xfrm flipH="1">
                          <a:off x="0" y="0"/>
                          <a:ext cx="2391410" cy="271780"/>
                        </a:xfrm>
                        <a:prstGeom prst="accentBorderCallout2">
                          <a:avLst>
                            <a:gd name="adj1" fmla="val 18750"/>
                            <a:gd name="adj2" fmla="val -2906"/>
                            <a:gd name="adj3" fmla="val 18750"/>
                            <a:gd name="adj4" fmla="val -16667"/>
                            <a:gd name="adj5" fmla="val -470624"/>
                            <a:gd name="adj6" fmla="val 12602"/>
                          </a:avLst>
                        </a:prstGeom>
                        <a:ln>
                          <a:solidFill>
                            <a:srgbClr val="7030A0"/>
                          </a:solidFill>
                        </a:ln>
                      </wps:spPr>
                      <wps:style>
                        <a:lnRef idx="2">
                          <a:schemeClr val="accent5"/>
                        </a:lnRef>
                        <a:fillRef idx="1">
                          <a:schemeClr val="lt1"/>
                        </a:fillRef>
                        <a:effectRef idx="0">
                          <a:schemeClr val="accent5"/>
                        </a:effectRef>
                        <a:fontRef idx="minor">
                          <a:schemeClr val="dk1"/>
                        </a:fontRef>
                      </wps:style>
                      <wps:txbx>
                        <w:txbxContent>
                          <w:p w14:paraId="514FE50B" w14:textId="77777777" w:rsidR="00A50CAD" w:rsidRPr="004A6194" w:rsidRDefault="00A50CAD" w:rsidP="00A50CAD">
                            <w:pPr>
                              <w:rPr>
                                <w:rFonts w:ascii="Leelawadee UI Semilight" w:hAnsi="Leelawadee UI Semilight" w:cs="Leelawadee UI Semilight"/>
                                <w:b/>
                                <w:bCs/>
                              </w:rPr>
                            </w:pPr>
                            <w:r>
                              <w:rPr>
                                <w:rFonts w:ascii="Leelawadee UI Semilight" w:hAnsi="Leelawadee UI Semilight" w:cs="Leelawadee UI Semilight"/>
                                <w:b/>
                                <w:bCs/>
                              </w:rPr>
                              <w:t>ACCIONES EDITAR Y DESHABILITAR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A824D1" id="_x0000_s1057" type="#_x0000_t51" style="position:absolute;left:0;text-align:left;margin-left:265pt;margin-top:16.45pt;width:188.3pt;height:21.4pt;flip:x;z-index:251720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W9ZyQIAAD4GAAAOAAAAZHJzL2Uyb0RvYy54bWysVFlPGzEQfq/U/2D5HfZIsoGIDUqDaCsh&#10;QIWKZ8drJ9t6bdd2sgm/vmPvkeWoKlV9sWY839zHxeW+EmjHjC2VzHFyGmPEJFVFKdc5/v54fXKG&#10;kXVEFkQoyXJ8YBZfzj9+uKj1jKVqo0TBDAIj0s5qneONc3oWRZZuWEXsqdJMgpArUxEHrFlHhSE1&#10;WK9ElMZxFtXKFNooyqyF36tGiOfBPueMujvOLXNI5Bhic+E14V35N5pfkNnaEL0paRsG+YcoKlJK&#10;cNqbuiKOoK0p35iqSmqUVdydUlVFivOSspADZJPEr7J52BDNQi5QHKv7Mtn/Z5be7h70vYEy1NrO&#10;LJA+iz03FeKi1F+gpyEviBTtQ9kOfdnY3iEKn+noPBknUF0KsnSaTM9CXaPGjrenjXWfmaqQJ3JM&#10;KGXSfYLOMbMkQqitS4MXsruxLpSxQJJUMC+k+JFgxCsBXdkRgZKz6aTr2gCTDjEn6XmctZ0dYEZD&#10;zB/sjIeYkyTLsulbQ5MXoPE0ztLxW1Q2RCVpFqceA0VpkwSqK4vPWEj/WiXK4roUIjBmvVoKgyDv&#10;HE/jUbzo6jqAgRmvGh3bFyh3EKwx+41xVBa+TaHEYbNYb7ZpxaQNTUhAezUOIfSKzQS8UhQuaZVa&#10;rFdjYeN6xfjvHnuN4FVJ1ytXpVTmPQPFz95zg++yb3L26bv9ag9J53gUoP5rpYrDvUFGNSfAanpd&#10;wjDeEOvuiYHpgvmFO+bu4OFC1TlWLYXRRpnn9/49HlYRpBjVcENybH9tiWEYia8SlhTWYuyPTmDG&#10;k2kKjBlKVkOJ3FZLBZ2GeYfoAunxTnQkN6p6gqVZeK8gIpKC7xxTZzpm6ZrbBgeTssUiwODQaOJu&#10;5IOm3Tb7wXvcPxGj2410sMu3qrs37Yw243rE+hZJtdg6xUvnhce6tgwcKaBeXMEhH1DHsz//DQAA&#10;//8DAFBLAwQUAAYACAAAACEArCPO5uEAAAAJAQAADwAAAGRycy9kb3ducmV2LnhtbEyPQUvDQBSE&#10;74L/YXmCF7G7TUnaxryUIghFvBgrvW6z2yQk+zZkN038964nexxmmPkm282mY1c9uMYSwnIhgGkq&#10;rWqoQjh+vT1vgDkvScnOkkb40Q52+f1dJlNlJ/rU18JXLJSQSyVC7X2fcu7KWhvpFrbXFLyLHYz0&#10;QQ4VV4OcQrnpeCREwo1sKCzUstevtS7bYjQITx8u2n9Pw7I4HN6PmxNvRxG3iI8P8/4FmNez/w/D&#10;H35Ahzwwne1IyrEOIV6J8MUjrKItsBDYiiQBdkZYx2vgecZvH+S/AAAA//8DAFBLAQItABQABgAI&#10;AAAAIQC2gziS/gAAAOEBAAATAAAAAAAAAAAAAAAAAAAAAABbQ29udGVudF9UeXBlc10ueG1sUEsB&#10;Ai0AFAAGAAgAAAAhADj9If/WAAAAlAEAAAsAAAAAAAAAAAAAAAAALwEAAF9yZWxzLy5yZWxzUEsB&#10;Ai0AFAAGAAgAAAAhAEddb1nJAgAAPgYAAA4AAAAAAAAAAAAAAAAALgIAAGRycy9lMm9Eb2MueG1s&#10;UEsBAi0AFAAGAAgAAAAhAKwjzubhAAAACQEAAA8AAAAAAAAAAAAAAAAAIwUAAGRycy9kb3ducmV2&#10;LnhtbFBLBQYAAAAABAAEAPMAAAAxBgAAAAA=&#10;" adj="2722,-101655,,,-628" fillcolor="white [3201]" strokecolor="#7030a0" strokeweight="1pt">
                <v:textbox>
                  <w:txbxContent>
                    <w:p w14:paraId="514FE50B" w14:textId="77777777" w:rsidR="00A50CAD" w:rsidRPr="004A6194" w:rsidRDefault="00A50CAD" w:rsidP="00A50CAD">
                      <w:pPr>
                        <w:rPr>
                          <w:rFonts w:ascii="Leelawadee UI Semilight" w:hAnsi="Leelawadee UI Semilight" w:cs="Leelawadee UI Semilight"/>
                          <w:b/>
                          <w:bCs/>
                        </w:rPr>
                      </w:pPr>
                      <w:r>
                        <w:rPr>
                          <w:rFonts w:ascii="Leelawadee UI Semilight" w:hAnsi="Leelawadee UI Semilight" w:cs="Leelawadee UI Semilight"/>
                          <w:b/>
                          <w:bCs/>
                        </w:rPr>
                        <w:t>ACCIONES EDITAR Y DESHABILITAR</w:t>
                      </w:r>
                    </w:p>
                  </w:txbxContent>
                </v:textbox>
                <o:callout v:ext="edit" minusx="t"/>
                <w10:wrap anchorx="margin"/>
              </v:shape>
            </w:pict>
          </mc:Fallback>
        </mc:AlternateContent>
      </w:r>
    </w:p>
    <w:p w14:paraId="69F41ADE" w14:textId="652AE243" w:rsidR="00A50CAD" w:rsidRDefault="00A50CAD" w:rsidP="003766CC">
      <w:pPr>
        <w:ind w:left="567"/>
      </w:pPr>
    </w:p>
    <w:p w14:paraId="65DFC2D7" w14:textId="167D3A97" w:rsidR="00A50CAD" w:rsidRDefault="00A50CAD" w:rsidP="00A50CAD">
      <w:r w:rsidRPr="00A50CAD">
        <w:drawing>
          <wp:anchor distT="0" distB="0" distL="114300" distR="114300" simplePos="0" relativeHeight="251722752" behindDoc="1" locked="0" layoutInCell="1" allowOverlap="1" wp14:anchorId="5D3D7BE9" wp14:editId="568191EF">
            <wp:simplePos x="0" y="0"/>
            <wp:positionH relativeFrom="column">
              <wp:posOffset>-68580</wp:posOffset>
            </wp:positionH>
            <wp:positionV relativeFrom="paragraph">
              <wp:posOffset>229870</wp:posOffset>
            </wp:positionV>
            <wp:extent cx="3257550" cy="2913380"/>
            <wp:effectExtent l="0" t="0" r="0" b="1270"/>
            <wp:wrapTight wrapText="bothSides">
              <wp:wrapPolygon edited="0">
                <wp:start x="0" y="0"/>
                <wp:lineTo x="0" y="21468"/>
                <wp:lineTo x="21474" y="21468"/>
                <wp:lineTo x="21474" y="0"/>
                <wp:lineTo x="0" y="0"/>
              </wp:wrapPolygon>
            </wp:wrapTight>
            <wp:docPr id="9562043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204306" name=""/>
                    <pic:cNvPicPr/>
                  </pic:nvPicPr>
                  <pic:blipFill>
                    <a:blip r:embed="rId20">
                      <a:extLst>
                        <a:ext uri="{28A0092B-C50C-407E-A947-70E740481C1C}">
                          <a14:useLocalDpi xmlns:a14="http://schemas.microsoft.com/office/drawing/2010/main" val="0"/>
                        </a:ext>
                      </a:extLst>
                    </a:blip>
                    <a:stretch>
                      <a:fillRect/>
                    </a:stretch>
                  </pic:blipFill>
                  <pic:spPr>
                    <a:xfrm>
                      <a:off x="0" y="0"/>
                      <a:ext cx="3257550" cy="2913380"/>
                    </a:xfrm>
                    <a:prstGeom prst="rect">
                      <a:avLst/>
                    </a:prstGeom>
                  </pic:spPr>
                </pic:pic>
              </a:graphicData>
            </a:graphic>
            <wp14:sizeRelH relativeFrom="margin">
              <wp14:pctWidth>0</wp14:pctWidth>
            </wp14:sizeRelH>
            <wp14:sizeRelV relativeFrom="margin">
              <wp14:pctHeight>0</wp14:pctHeight>
            </wp14:sizeRelV>
          </wp:anchor>
        </w:drawing>
      </w:r>
    </w:p>
    <w:p w14:paraId="0FB1B3A6" w14:textId="483DA1B9" w:rsidR="00A50CAD" w:rsidRDefault="00A50CAD" w:rsidP="00A50CAD">
      <w:pPr>
        <w:jc w:val="both"/>
      </w:pPr>
      <w:r>
        <w:br/>
      </w:r>
      <w:r>
        <w:t>Este es una pestaña que se abre al darle clic al botón nuevo curso</w:t>
      </w:r>
    </w:p>
    <w:p w14:paraId="2F4597B6" w14:textId="77D36753" w:rsidR="00A50CAD" w:rsidRPr="0096218A" w:rsidRDefault="00A50CAD" w:rsidP="00A50CAD">
      <w:r w:rsidRPr="0096218A">
        <w:rPr>
          <w:rFonts w:ascii="Leelawadee UI Semilight" w:hAnsi="Leelawadee UI Semilight" w:cs="Leelawadee UI Semilight"/>
          <w:noProof/>
        </w:rPr>
        <mc:AlternateContent>
          <mc:Choice Requires="wps">
            <w:drawing>
              <wp:anchor distT="0" distB="0" distL="114300" distR="114300" simplePos="0" relativeHeight="251731968" behindDoc="0" locked="0" layoutInCell="1" allowOverlap="1" wp14:anchorId="41F9BCD4" wp14:editId="0962D220">
                <wp:simplePos x="0" y="0"/>
                <wp:positionH relativeFrom="margin">
                  <wp:posOffset>3810635</wp:posOffset>
                </wp:positionH>
                <wp:positionV relativeFrom="paragraph">
                  <wp:posOffset>360680</wp:posOffset>
                </wp:positionV>
                <wp:extent cx="779145" cy="284480"/>
                <wp:effectExtent l="857250" t="685800" r="20955" b="20320"/>
                <wp:wrapNone/>
                <wp:docPr id="1056895787" name="Globo: línea doblada con borde y barra de énfasis 1"/>
                <wp:cNvGraphicFramePr/>
                <a:graphic xmlns:a="http://schemas.openxmlformats.org/drawingml/2006/main">
                  <a:graphicData uri="http://schemas.microsoft.com/office/word/2010/wordprocessingShape">
                    <wps:wsp>
                      <wps:cNvSpPr/>
                      <wps:spPr>
                        <a:xfrm>
                          <a:off x="0" y="0"/>
                          <a:ext cx="779145" cy="284480"/>
                        </a:xfrm>
                        <a:prstGeom prst="accentBorderCallout2">
                          <a:avLst>
                            <a:gd name="adj1" fmla="val 18750"/>
                            <a:gd name="adj2" fmla="val -2906"/>
                            <a:gd name="adj3" fmla="val 18750"/>
                            <a:gd name="adj4" fmla="val -103909"/>
                            <a:gd name="adj5" fmla="val -239312"/>
                            <a:gd name="adj6" fmla="val -107389"/>
                          </a:avLst>
                        </a:prstGeom>
                        <a:ln>
                          <a:solidFill>
                            <a:srgbClr val="7030A0"/>
                          </a:solidFill>
                        </a:ln>
                      </wps:spPr>
                      <wps:style>
                        <a:lnRef idx="2">
                          <a:schemeClr val="accent5"/>
                        </a:lnRef>
                        <a:fillRef idx="1">
                          <a:schemeClr val="lt1"/>
                        </a:fillRef>
                        <a:effectRef idx="0">
                          <a:schemeClr val="accent5"/>
                        </a:effectRef>
                        <a:fontRef idx="minor">
                          <a:schemeClr val="dk1"/>
                        </a:fontRef>
                      </wps:style>
                      <wps:txbx>
                        <w:txbxContent>
                          <w:p w14:paraId="7987FD69" w14:textId="77777777" w:rsidR="00A50CAD" w:rsidRPr="004A6194" w:rsidRDefault="00A50CAD" w:rsidP="00A50CAD">
                            <w:pPr>
                              <w:rPr>
                                <w:rFonts w:ascii="Leelawadee UI Semilight" w:hAnsi="Leelawadee UI Semilight" w:cs="Leelawadee UI Semilight"/>
                                <w:b/>
                                <w:bCs/>
                              </w:rPr>
                            </w:pPr>
                            <w:r>
                              <w:rPr>
                                <w:rFonts w:ascii="Leelawadee UI Semilight" w:hAnsi="Leelawadee UI Semilight" w:cs="Leelawadee UI Semilight"/>
                                <w:b/>
                                <w:bCs/>
                              </w:rPr>
                              <w:t>SALIR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F9BCD4" id="_x0000_s1058" type="#_x0000_t51" style="position:absolute;margin-left:300.05pt;margin-top:28.4pt;width:61.35pt;height:22.4pt;z-index:251731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YRuzAIAADYGAAAOAAAAZHJzL2Uyb0RvYy54bWysVMlu2zAQvRfoPxC8O9rseEHkwHWQokDQ&#10;BE2KnGmKtNVSJEvSlt2v75BarCy9FL1QpObNI+fNcnV9rAQ6MGNLJXOcXMQYMUlVUcptjr8/3Y5m&#10;GFlHZEGEkizHJ2bx9fLjh6taL1iqdkoUzCAgkXZR6xzvnNOLKLJ0xypiL5RmEoxcmYo4OJptVBhS&#10;A3slojSOL6NamUIbRZm18PemMeJl4OecUXfPuWUOiRzD21xYTVg3fo2WV2SxNUTvSto+g/zDKypS&#10;Sri0p7ohjqC9Kd9QVSU1yiruLqiqIsV5SVmIAaJJ4lfRPO6IZiEWEMfqXib7/2jp18OjfjAgQ63t&#10;wsLWR3HkpvJfeB86BrFOvVjs6BCFn9PpPBlPMKJgSmfj8SyIGZ2dtbHuM1MV8pscE0qZdJ8gXcys&#10;iRBq79IgGTncWRe0K5AkFRQJKX4kGPFKQCoORKBkNp10qRpg0iFmlM7jyzadA0w2xPyFZzzEjJI4&#10;m8fzt0wQ6vlFozSbZ0n6FnX5ApXE02wWuECXNk7Ydcr4oIX0q1WiLG5LIcLBbDdrYRCEDjLHWbzq&#10;pB3AgMa7Rue0hZ07CdbQfmMclQUkqlE5dBTraZtsTHwAgQnQ3o3DE3rHJKTnlaNwSevUYr0bC53W&#10;O8bvOb68sfcItyrpeueqlMq8R1D87G9u8F30Tcw+fHfcHCHoHGchNf7XRhWnB4OMalrfanpbQj3e&#10;EeseiIECg6kA88vdw8KFqnOs2h1GO2V+v/ff46EFwYpRDbMjx/bXnhiGkfgioTmhMcZ+2ITDeDJN&#10;4WCGls3QIvfVWkGmoeThdWHr8U50W25U9Qx9s/K3golICnfnmDrTHdaumWkwKClbrQIMBowm7k4+&#10;aurJvdC+8J6Oz8TotikddPNX1c2ZtkabmjhjvadUq71TvHTeeNa1PcBwCnXUDlI//YbngDqP++Uf&#10;AAAA//8DAFBLAwQUAAYACAAAACEA9MvA0N8AAAAKAQAADwAAAGRycy9kb3ducmV2LnhtbEyPTUvE&#10;MBCG74L/IYzgzU1SsEptuiyFBdGDuC7I3rLN2BbzUZJst/rrHU96m2Ee3nneer04y2aMaQxegVwJ&#10;YOi7YEbfK9i/bW/ugaWsvdE2eFTwhQnWzeVFrSsTzv4V513uGYX4VGkFQ85TxXnqBnQ6rcKEnm4f&#10;ITqdaY09N1GfKdxZXghRcqdHTx8GPWE7YPe5OzkFrcyPL88Hc9i0709uG7+lnPdWqeurZfMALOOS&#10;/2D41Sd1aMjpGE7eJGYVlEJIQhXcllSBgLuioOFIpJAl8Kbm/ys0PwAAAP//AwBQSwECLQAUAAYA&#10;CAAAACEAtoM4kv4AAADhAQAAEwAAAAAAAAAAAAAAAAAAAAAAW0NvbnRlbnRfVHlwZXNdLnhtbFBL&#10;AQItABQABgAIAAAAIQA4/SH/1gAAAJQBAAALAAAAAAAAAAAAAAAAAC8BAABfcmVscy8ucmVsc1BL&#10;AQItABQABgAIAAAAIQDZxYRuzAIAADYGAAAOAAAAAAAAAAAAAAAAAC4CAABkcnMvZTJvRG9jLnht&#10;bFBLAQItABQABgAIAAAAIQD0y8DQ3wAAAAoBAAAPAAAAAAAAAAAAAAAAACYFAABkcnMvZG93bnJl&#10;di54bWxQSwUGAAAAAAQABADzAAAAMgYAAAAA&#10;" adj="-23196,-51691,-22444,,-628" fillcolor="white [3201]" strokecolor="#7030a0" strokeweight="1pt">
                <v:textbox>
                  <w:txbxContent>
                    <w:p w14:paraId="7987FD69" w14:textId="77777777" w:rsidR="00A50CAD" w:rsidRPr="004A6194" w:rsidRDefault="00A50CAD" w:rsidP="00A50CAD">
                      <w:pPr>
                        <w:rPr>
                          <w:rFonts w:ascii="Leelawadee UI Semilight" w:hAnsi="Leelawadee UI Semilight" w:cs="Leelawadee UI Semilight"/>
                          <w:b/>
                          <w:bCs/>
                        </w:rPr>
                      </w:pPr>
                      <w:r>
                        <w:rPr>
                          <w:rFonts w:ascii="Leelawadee UI Semilight" w:hAnsi="Leelawadee UI Semilight" w:cs="Leelawadee UI Semilight"/>
                          <w:b/>
                          <w:bCs/>
                        </w:rPr>
                        <w:t>SALIR</w:t>
                      </w:r>
                    </w:p>
                  </w:txbxContent>
                </v:textbox>
                <w10:wrap anchorx="margin"/>
              </v:shape>
            </w:pict>
          </mc:Fallback>
        </mc:AlternateContent>
      </w:r>
      <w:r w:rsidRPr="0096218A">
        <w:rPr>
          <w:rFonts w:ascii="Leelawadee UI Semilight" w:hAnsi="Leelawadee UI Semilight" w:cs="Leelawadee UI Semilight"/>
          <w:noProof/>
        </w:rPr>
        <mc:AlternateContent>
          <mc:Choice Requires="wps">
            <w:drawing>
              <wp:anchor distT="0" distB="0" distL="114300" distR="114300" simplePos="0" relativeHeight="251724800" behindDoc="0" locked="0" layoutInCell="1" allowOverlap="1" wp14:anchorId="126B028A" wp14:editId="4BE9C4F9">
                <wp:simplePos x="0" y="0"/>
                <wp:positionH relativeFrom="margin">
                  <wp:posOffset>3786505</wp:posOffset>
                </wp:positionH>
                <wp:positionV relativeFrom="paragraph">
                  <wp:posOffset>796036</wp:posOffset>
                </wp:positionV>
                <wp:extent cx="1931035" cy="271780"/>
                <wp:effectExtent l="1524000" t="0" r="12065" b="13970"/>
                <wp:wrapNone/>
                <wp:docPr id="854904189" name="Globo: línea doblada con borde y barra de énfasis 1"/>
                <wp:cNvGraphicFramePr/>
                <a:graphic xmlns:a="http://schemas.openxmlformats.org/drawingml/2006/main">
                  <a:graphicData uri="http://schemas.microsoft.com/office/word/2010/wordprocessingShape">
                    <wps:wsp>
                      <wps:cNvSpPr/>
                      <wps:spPr>
                        <a:xfrm>
                          <a:off x="0" y="0"/>
                          <a:ext cx="1931035" cy="271780"/>
                        </a:xfrm>
                        <a:prstGeom prst="accentBorderCallout2">
                          <a:avLst>
                            <a:gd name="adj1" fmla="val 18750"/>
                            <a:gd name="adj2" fmla="val -2906"/>
                            <a:gd name="adj3" fmla="val 18750"/>
                            <a:gd name="adj4" fmla="val -16667"/>
                            <a:gd name="adj5" fmla="val 44787"/>
                            <a:gd name="adj6" fmla="val -79110"/>
                          </a:avLst>
                        </a:prstGeom>
                        <a:ln>
                          <a:solidFill>
                            <a:srgbClr val="7030A0"/>
                          </a:solidFill>
                        </a:ln>
                      </wps:spPr>
                      <wps:style>
                        <a:lnRef idx="2">
                          <a:schemeClr val="accent5"/>
                        </a:lnRef>
                        <a:fillRef idx="1">
                          <a:schemeClr val="lt1"/>
                        </a:fillRef>
                        <a:effectRef idx="0">
                          <a:schemeClr val="accent5"/>
                        </a:effectRef>
                        <a:fontRef idx="minor">
                          <a:schemeClr val="dk1"/>
                        </a:fontRef>
                      </wps:style>
                      <wps:txbx>
                        <w:txbxContent>
                          <w:p w14:paraId="289BEDC4" w14:textId="77777777" w:rsidR="00A50CAD" w:rsidRPr="004A6194" w:rsidRDefault="00A50CAD" w:rsidP="00A50CAD">
                            <w:pPr>
                              <w:rPr>
                                <w:rFonts w:ascii="Leelawadee UI Semilight" w:hAnsi="Leelawadee UI Semilight" w:cs="Leelawadee UI Semilight"/>
                                <w:b/>
                                <w:bCs/>
                              </w:rPr>
                            </w:pPr>
                            <w:r>
                              <w:rPr>
                                <w:rFonts w:ascii="Leelawadee UI Semilight" w:hAnsi="Leelawadee UI Semilight" w:cs="Leelawadee UI Semilight"/>
                                <w:b/>
                                <w:bCs/>
                              </w:rPr>
                              <w:t>DATOS PARA EL REGISTRO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6B028A" id="_x0000_s1059" type="#_x0000_t51" style="position:absolute;margin-left:298.15pt;margin-top:62.7pt;width:152.05pt;height:21.4pt;z-index:25172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5CYyQIAADMGAAAOAAAAZHJzL2Uyb0RvYy54bWysVMlu2zAQvRfoPxC8O1q8yDYiB66DFAWC&#10;JGhS5ExTpK2WIlmS3vr1HVKL1cS9FL1QHM2bx9mvb46VQHtmbKlkjpOrGCMmqSpKucnxt5e7wRQj&#10;64gsiFCS5fjELL5ZfPxwfdBzlqqtEgUzCEiknR90jrfO6XkUWbplFbFXSjMJSq5MRRyIZhMVhhyA&#10;vRJRGseT6KBMoY2izFr4e1sr8SLwc86oe+TcModEjsE3F04TzrU/o8U1mW8M0duSNm6Qf/CiIqWE&#10;RzuqW+II2pnyHVVVUqOs4u6KqipSnJeUhRggmiR+E83zlmgWYoHkWN2lyf4/Wvqwf9ZPBtJw0HZu&#10;4eqjOHJT+S/4h44hWacuWezoEIWfyWyYxMMxRhR0aZZk05DN6GytjXWfmaqQv+SYUMqk+wT1YmZF&#10;hFA7l4ackf29dSF5BZKkgi4hxfcEI14JqMWeCJRMs3Fbqx4m7WMG6SyeNPXsYYZ9zF94Rn3MIJlM&#10;Jtl7Ioj07NBolE0vYCZ9zCCbJUmbkyZGyE6bFR+wkP60SpTFXSlEEMxmvRIGQdg5zuJhvGwpejCg&#10;8abRuWbh5k6C1bRfGUdlAVWqMxzGiXW0dSXGPsbABGhvxsGFzjAJpXljKFzSGDVYb8bCmHWG8SXD&#10;P1/sLMKrSrrOuCqlMpcIih/dyzW+jb6O2YfvjusjBJ3j4dA76X+tVXF6Msioeu6tpncl9OI9se6J&#10;GGguWAmwvNwjHFyoQ45Vc8Noq8yvS/89HuYPtBgdYHHk2P7cEcMwEl8kTOYsGY38pgnCaJylIJi+&#10;Zt3XyF21UlBpaHfwLlw93on2yo2qXmFmlv5VUBFJ4e0cU2daYeXqhQZbkrLlMsBgu2ji7uWzpp7c&#10;J9o33svxlRjdDKSDUX5Q7ZIh89CjdU+csd5SquXOKV46rzzntRFgM4U+araoX319OaDOu37xGwAA&#10;//8DAFBLAwQUAAYACAAAACEAAq/3i+AAAAALAQAADwAAAGRycy9kb3ducmV2LnhtbEyPzU7DMBCE&#10;70i8g7VI3KhDQqM0xKmqShUqFyDwAI69JFH9E2K3CW/PcoLb7s5o9ptqu1jDLjiFwTsB96sEGDrl&#10;9eA6AR/vh7sCWIjSaWm8QwHfGGBbX19VstR+dm94aWLHKMSFUgroYxxLzoPq0cqw8iM60j79ZGWk&#10;deq4nuRM4dbwNElybuXg6EMvR9z3qE7N2QoY8ub4ogzuXtvTV/Z8zArzNCshbm+W3SOwiEv8M8Mv&#10;PqFDTUytPzsdmBGw3uQZWUlI1w/AyLFJEhpauuRFCryu+P8O9Q8AAAD//wMAUEsBAi0AFAAGAAgA&#10;AAAhALaDOJL+AAAA4QEAABMAAAAAAAAAAAAAAAAAAAAAAFtDb250ZW50X1R5cGVzXS54bWxQSwEC&#10;LQAUAAYACAAAACEAOP0h/9YAAACUAQAACwAAAAAAAAAAAAAAAAAvAQAAX3JlbHMvLnJlbHNQSwEC&#10;LQAUAAYACAAAACEA02OQmMkCAAAzBgAADgAAAAAAAAAAAAAAAAAuAgAAZHJzL2Uyb0RvYy54bWxQ&#10;SwECLQAUAAYACAAAACEAAq/3i+AAAAALAQAADwAAAAAAAAAAAAAAAAAjBQAAZHJzL2Rvd25yZXYu&#10;eG1sUEsFBgAAAAAEAAQA8wAAADAGAAAAAA==&#10;" adj="-17088,9674,,,-628" fillcolor="white [3201]" strokecolor="#7030a0" strokeweight="1pt">
                <v:textbox>
                  <w:txbxContent>
                    <w:p w14:paraId="289BEDC4" w14:textId="77777777" w:rsidR="00A50CAD" w:rsidRPr="004A6194" w:rsidRDefault="00A50CAD" w:rsidP="00A50CAD">
                      <w:pPr>
                        <w:rPr>
                          <w:rFonts w:ascii="Leelawadee UI Semilight" w:hAnsi="Leelawadee UI Semilight" w:cs="Leelawadee UI Semilight"/>
                          <w:b/>
                          <w:bCs/>
                        </w:rPr>
                      </w:pPr>
                      <w:r>
                        <w:rPr>
                          <w:rFonts w:ascii="Leelawadee UI Semilight" w:hAnsi="Leelawadee UI Semilight" w:cs="Leelawadee UI Semilight"/>
                          <w:b/>
                          <w:bCs/>
                        </w:rPr>
                        <w:t>DATOS PARA EL REGISTRO</w:t>
                      </w:r>
                    </w:p>
                  </w:txbxContent>
                </v:textbox>
                <o:callout v:ext="edit" minusy="t"/>
                <w10:wrap anchorx="margin"/>
              </v:shape>
            </w:pict>
          </mc:Fallback>
        </mc:AlternateContent>
      </w:r>
      <w:r w:rsidRPr="0096218A">
        <w:rPr>
          <w:rFonts w:ascii="Leelawadee UI Semilight" w:hAnsi="Leelawadee UI Semilight" w:cs="Leelawadee UI Semilight"/>
          <w:noProof/>
        </w:rPr>
        <mc:AlternateContent>
          <mc:Choice Requires="wps">
            <w:drawing>
              <wp:anchor distT="0" distB="0" distL="114300" distR="114300" simplePos="0" relativeHeight="251725824" behindDoc="0" locked="0" layoutInCell="1" allowOverlap="1" wp14:anchorId="60EDBCF9" wp14:editId="70978E19">
                <wp:simplePos x="0" y="0"/>
                <wp:positionH relativeFrom="margin">
                  <wp:posOffset>3828669</wp:posOffset>
                </wp:positionH>
                <wp:positionV relativeFrom="paragraph">
                  <wp:posOffset>1180719</wp:posOffset>
                </wp:positionV>
                <wp:extent cx="1931035" cy="271780"/>
                <wp:effectExtent l="857250" t="0" r="12065" b="490220"/>
                <wp:wrapNone/>
                <wp:docPr id="635855114" name="Globo: línea doblada con borde y barra de énfasis 1"/>
                <wp:cNvGraphicFramePr/>
                <a:graphic xmlns:a="http://schemas.openxmlformats.org/drawingml/2006/main">
                  <a:graphicData uri="http://schemas.microsoft.com/office/word/2010/wordprocessingShape">
                    <wps:wsp>
                      <wps:cNvSpPr/>
                      <wps:spPr>
                        <a:xfrm>
                          <a:off x="0" y="0"/>
                          <a:ext cx="1931035" cy="271780"/>
                        </a:xfrm>
                        <a:prstGeom prst="accentBorderCallout2">
                          <a:avLst>
                            <a:gd name="adj1" fmla="val 18750"/>
                            <a:gd name="adj2" fmla="val -2906"/>
                            <a:gd name="adj3" fmla="val 18750"/>
                            <a:gd name="adj4" fmla="val -16667"/>
                            <a:gd name="adj5" fmla="val 278249"/>
                            <a:gd name="adj6" fmla="val -43928"/>
                          </a:avLst>
                        </a:prstGeom>
                        <a:ln>
                          <a:solidFill>
                            <a:srgbClr val="7030A0"/>
                          </a:solidFill>
                        </a:ln>
                      </wps:spPr>
                      <wps:style>
                        <a:lnRef idx="2">
                          <a:schemeClr val="accent5"/>
                        </a:lnRef>
                        <a:fillRef idx="1">
                          <a:schemeClr val="lt1"/>
                        </a:fillRef>
                        <a:effectRef idx="0">
                          <a:schemeClr val="accent5"/>
                        </a:effectRef>
                        <a:fontRef idx="minor">
                          <a:schemeClr val="dk1"/>
                        </a:fontRef>
                      </wps:style>
                      <wps:txbx>
                        <w:txbxContent>
                          <w:p w14:paraId="00FD47A2" w14:textId="77777777" w:rsidR="00A50CAD" w:rsidRPr="004A6194" w:rsidRDefault="00A50CAD" w:rsidP="00A50CAD">
                            <w:pPr>
                              <w:rPr>
                                <w:rFonts w:ascii="Leelawadee UI Semilight" w:hAnsi="Leelawadee UI Semilight" w:cs="Leelawadee UI Semilight"/>
                                <w:b/>
                                <w:bCs/>
                              </w:rPr>
                            </w:pPr>
                            <w:r>
                              <w:rPr>
                                <w:rFonts w:ascii="Leelawadee UI Semilight" w:hAnsi="Leelawadee UI Semilight" w:cs="Leelawadee UI Semilight"/>
                                <w:b/>
                                <w:bCs/>
                              </w:rPr>
                              <w:t>BOTON GUARDADO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EDBCF9" id="_x0000_s1060" type="#_x0000_t51" style="position:absolute;margin-left:301.45pt;margin-top:92.95pt;width:152.05pt;height:21.4pt;z-index:251725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SpWygIAADQGAAAOAAAAZHJzL2Uyb0RvYy54bWysVFlv2zAMfh+w/yDoPfUR50SdIkvRYUDR&#10;FmuHPiuylHiTJU1Srv76UfIR99jLsBeZND9S5EeRl1fHSqA9M7ZUMsfJRYwRk1QVpdzk+MfTzWCK&#10;kXVEFkQoyXJ8YhZfLT5/ujzoOUvVVomCGQRBpJ0fdI63zul5FFm6ZRWxF0ozCUauTEUcqGYTFYYc&#10;IHolojSOx9FBmUIbRZm18Pe6NuJFiM85o+6ec8scEjmG3Fw4TTjX/owWl2S+MURvS9qkQf4hi4qU&#10;Ei7tQl0TR9DOlO9CVSU1yiruLqiqIsV5SVmoAapJ4jfVPG6JZqEWIMfqjib7/8LSu/2jfjBAw0Hb&#10;uQXRV3HkpvJfyA8dA1mnjix2dIjCz2Q2TOLhCCMKtnSSTKaBzejsrY11X5mqkBdyTChl0n2BfjGz&#10;IkKonUsDZ2R/a10gr0CSVPBKSPEzwYhXAnqxJwIl08mo7VUPk/Yxg3QWj5t+9jDDPuYvcbI+ZpCM&#10;x+PJ+0BQ6TmhdDJNs9l70LgPGmTDWTr1ICClKRKklhZfsZD+tEqUxU0pRFDMZr0SBkHdOZ7Ew3jZ&#10;8tqDQRjvGp2bFiR3EqwO+51xVBbQppriME+sC1u3YtSkJiSgvRuHFDrHJPTmjaNwSePUYL0bC3PW&#10;OcYfOb6+sfMItyrpOueqlMp8FKD41d1c49vq65p9+e64PkLROR5mPkn/a62K04NBRtWDbzW9KeEx&#10;3hLrHoiB1wU7AbaXu4eDC3XIsWokjLbKvHz03+NhAMGK0QE2R47t7x0xDCPxTcJozpIs86smKNlo&#10;koJi+pZ13yJ31UpBp+G9Q3ZB9HgnWpEbVT3D0Cz9rWAiksLdOabOtMrK1RsN1iRly2WAwXrRxN3K&#10;R019cE+0f3hPx2didDORDmb5TrVbpnmj9XM9Y72nVMudU7x03njmtVFgNYH0avf19YA6L/vFHwAA&#10;AP//AwBQSwMEFAAGAAgAAAAhAHdGJL/hAAAACwEAAA8AAABkcnMvZG93bnJldi54bWxMj81OwzAQ&#10;hO9IvIO1SNyoXYs2P8SpAKmHXpAIHMptE7tJILaj2G0DT89yKrcdzafZmWIz24GdzBR67xQsFwKY&#10;cY3XvWsVvL9t71JgIaLTOHhnFHybAJvy+qrAXPuzezWnKraMQlzIUUEX45hzHprOWAwLPxpH3sFP&#10;FiPJqeV6wjOF24FLIdbcYu/oQ4ejee5M81UdrYLd9mf/NFf7z2Um/eEe69XLLvlQ6vZmfnwAFs0c&#10;LzD81afqUFKn2h+dDmxQsBYyI5SMdEUHEZlIaF2tQMo0AV4W/P+G8hcAAP//AwBQSwECLQAUAAYA&#10;CAAAACEAtoM4kv4AAADhAQAAEwAAAAAAAAAAAAAAAAAAAAAAW0NvbnRlbnRfVHlwZXNdLnhtbFBL&#10;AQItABQABgAIAAAAIQA4/SH/1gAAAJQBAAALAAAAAAAAAAAAAAAAAC8BAABfcmVscy8ucmVsc1BL&#10;AQItABQABgAIAAAAIQB1tSpWygIAADQGAAAOAAAAAAAAAAAAAAAAAC4CAABkcnMvZTJvRG9jLnht&#10;bFBLAQItABQABgAIAAAAIQB3RiS/4QAAAAsBAAAPAAAAAAAAAAAAAAAAACQFAABkcnMvZG93bnJl&#10;di54bWxQSwUGAAAAAAQABADzAAAAMgYAAAAA&#10;" adj="-9488,60102,,,-628" fillcolor="white [3201]" strokecolor="#7030a0" strokeweight="1pt">
                <v:textbox>
                  <w:txbxContent>
                    <w:p w14:paraId="00FD47A2" w14:textId="77777777" w:rsidR="00A50CAD" w:rsidRPr="004A6194" w:rsidRDefault="00A50CAD" w:rsidP="00A50CAD">
                      <w:pPr>
                        <w:rPr>
                          <w:rFonts w:ascii="Leelawadee UI Semilight" w:hAnsi="Leelawadee UI Semilight" w:cs="Leelawadee UI Semilight"/>
                          <w:b/>
                          <w:bCs/>
                        </w:rPr>
                      </w:pPr>
                      <w:r>
                        <w:rPr>
                          <w:rFonts w:ascii="Leelawadee UI Semilight" w:hAnsi="Leelawadee UI Semilight" w:cs="Leelawadee UI Semilight"/>
                          <w:b/>
                          <w:bCs/>
                        </w:rPr>
                        <w:t>BOTON GUARDADO</w:t>
                      </w:r>
                    </w:p>
                  </w:txbxContent>
                </v:textbox>
                <o:callout v:ext="edit" minusy="t"/>
                <w10:wrap anchorx="margin"/>
              </v:shape>
            </w:pict>
          </mc:Fallback>
        </mc:AlternateContent>
      </w:r>
      <w:r>
        <w:br w:type="page"/>
      </w:r>
    </w:p>
    <w:p w14:paraId="26871F86" w14:textId="1BD9ED22" w:rsidR="00A50CAD" w:rsidRPr="003766CC" w:rsidRDefault="00A50CAD" w:rsidP="003766CC">
      <w:pPr>
        <w:ind w:left="567"/>
      </w:pPr>
    </w:p>
    <w:p w14:paraId="7BEFE022" w14:textId="7C43435A" w:rsidR="000A2E22" w:rsidRDefault="000A2E22" w:rsidP="0096218A">
      <w:pPr>
        <w:pStyle w:val="Ttulo4"/>
        <w:ind w:left="567"/>
        <w:rPr>
          <w:rFonts w:ascii="Leelawadee UI Semilight" w:hAnsi="Leelawadee UI Semilight" w:cs="Leelawadee UI Semilight"/>
        </w:rPr>
      </w:pPr>
      <w:r w:rsidRPr="0096218A">
        <w:rPr>
          <w:rFonts w:ascii="Leelawadee UI Semilight" w:hAnsi="Leelawadee UI Semilight" w:cs="Leelawadee UI Semilight"/>
        </w:rPr>
        <w:t>PLANES ACADÉMICOS</w:t>
      </w:r>
    </w:p>
    <w:p w14:paraId="7FA3D9D9" w14:textId="4418C76E" w:rsidR="00A50CAD" w:rsidRPr="00CD02CC" w:rsidRDefault="00A50CAD" w:rsidP="00CD02CC">
      <w:pPr>
        <w:ind w:left="567"/>
        <w:jc w:val="both"/>
        <w:rPr>
          <w:rFonts w:ascii="Leelawadee UI Semilight" w:hAnsi="Leelawadee UI Semilight" w:cs="Leelawadee UI Semilight"/>
        </w:rPr>
      </w:pPr>
      <w:r w:rsidRPr="00CD02CC">
        <w:rPr>
          <w:rFonts w:ascii="Leelawadee UI Semilight" w:hAnsi="Leelawadee UI Semilight" w:cs="Leelawadee UI Semilight"/>
        </w:rPr>
        <w:t>Los planes académicos son gestionados en casos muy especiales, normalmente se actualizan después de mucho tiempo, lo que se realiza en esta vista es gestionarlo por versiones de plan que se validan o actualizan cada año, esta vista no tiene botón de crear un nuevo plan</w:t>
      </w:r>
    </w:p>
    <w:p w14:paraId="0E76D6E0" w14:textId="05A7A992" w:rsidR="00CD02CC" w:rsidRPr="00CD02CC" w:rsidRDefault="00CD02CC" w:rsidP="00CD02CC">
      <w:pPr>
        <w:ind w:left="567"/>
        <w:jc w:val="both"/>
        <w:rPr>
          <w:rFonts w:ascii="Leelawadee UI Semilight" w:hAnsi="Leelawadee UI Semilight" w:cs="Leelawadee UI Semilight"/>
        </w:rPr>
      </w:pPr>
      <w:r w:rsidRPr="00CD02CC">
        <w:rPr>
          <w:rFonts w:ascii="Leelawadee UI Semilight" w:hAnsi="Leelawadee UI Semilight" w:cs="Leelawadee UI Semilight"/>
          <w:noProof/>
        </w:rPr>
        <mc:AlternateContent>
          <mc:Choice Requires="wps">
            <w:drawing>
              <wp:anchor distT="0" distB="0" distL="114300" distR="114300" simplePos="0" relativeHeight="251734016" behindDoc="0" locked="0" layoutInCell="1" allowOverlap="1" wp14:anchorId="3DB7C27C" wp14:editId="0EEB2F55">
                <wp:simplePos x="0" y="0"/>
                <wp:positionH relativeFrom="margin">
                  <wp:posOffset>826486</wp:posOffset>
                </wp:positionH>
                <wp:positionV relativeFrom="paragraph">
                  <wp:posOffset>113381</wp:posOffset>
                </wp:positionV>
                <wp:extent cx="2866390" cy="292100"/>
                <wp:effectExtent l="0" t="0" r="1191260" b="393700"/>
                <wp:wrapNone/>
                <wp:docPr id="298301335" name="Globo: línea doblada con borde y barra de énfasis 1"/>
                <wp:cNvGraphicFramePr/>
                <a:graphic xmlns:a="http://schemas.openxmlformats.org/drawingml/2006/main">
                  <a:graphicData uri="http://schemas.microsoft.com/office/word/2010/wordprocessingShape">
                    <wps:wsp>
                      <wps:cNvSpPr/>
                      <wps:spPr>
                        <a:xfrm flipH="1">
                          <a:off x="0" y="0"/>
                          <a:ext cx="2866390" cy="292100"/>
                        </a:xfrm>
                        <a:prstGeom prst="accentBorderCallout2">
                          <a:avLst>
                            <a:gd name="adj1" fmla="val 18750"/>
                            <a:gd name="adj2" fmla="val -2906"/>
                            <a:gd name="adj3" fmla="val 18750"/>
                            <a:gd name="adj4" fmla="val -16667"/>
                            <a:gd name="adj5" fmla="val 230886"/>
                            <a:gd name="adj6" fmla="val -41337"/>
                          </a:avLst>
                        </a:prstGeom>
                        <a:ln>
                          <a:solidFill>
                            <a:srgbClr val="7030A0"/>
                          </a:solidFill>
                        </a:ln>
                      </wps:spPr>
                      <wps:style>
                        <a:lnRef idx="2">
                          <a:schemeClr val="accent5"/>
                        </a:lnRef>
                        <a:fillRef idx="1">
                          <a:schemeClr val="lt1"/>
                        </a:fillRef>
                        <a:effectRef idx="0">
                          <a:schemeClr val="accent5"/>
                        </a:effectRef>
                        <a:fontRef idx="minor">
                          <a:schemeClr val="dk1"/>
                        </a:fontRef>
                      </wps:style>
                      <wps:txbx>
                        <w:txbxContent>
                          <w:p w14:paraId="24919262" w14:textId="7E250F17" w:rsidR="00A50CAD" w:rsidRPr="004A6194" w:rsidRDefault="00A50CAD" w:rsidP="00A50CAD">
                            <w:pPr>
                              <w:rPr>
                                <w:rFonts w:ascii="Leelawadee UI Semilight" w:hAnsi="Leelawadee UI Semilight" w:cs="Leelawadee UI Semilight"/>
                                <w:b/>
                                <w:bCs/>
                              </w:rPr>
                            </w:pPr>
                            <w:r>
                              <w:rPr>
                                <w:rFonts w:ascii="Leelawadee UI Semilight" w:hAnsi="Leelawadee UI Semilight" w:cs="Leelawadee UI Semilight"/>
                                <w:b/>
                                <w:bCs/>
                              </w:rPr>
                              <w:t>ACCIONES EDITAR Y DESHABILITAR</w:t>
                            </w:r>
                            <w:r>
                              <w:rPr>
                                <w:rFonts w:ascii="Leelawadee UI Semilight" w:hAnsi="Leelawadee UI Semilight" w:cs="Leelawadee UI Semilight"/>
                                <w:b/>
                                <w:bCs/>
                              </w:rPr>
                              <w:t xml:space="preserve"> PLAN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B7C27C" id="_x0000_s1061" type="#_x0000_t51" style="position:absolute;left:0;text-align:left;margin-left:65.1pt;margin-top:8.95pt;width:225.7pt;height:23pt;flip:x;z-index:251734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H/AzQIAAD4GAAAOAAAAZHJzL2Uyb0RvYy54bWysVFlvGyEQfq/U/4B4d/awvT6UdeQ6Slsp&#10;SqImVZ4xC/a2LFDAV359B/bwKklVqeoLGphvvmHOy6tjJdCeGVsqmePkIsaISaqKUm5y/P3pZjDF&#10;yDoiCyKUZDk+MYuvFh8/XB70nKVqq0TBDAISaecHneOtc3oeRZZuWUXshdJMgpIrUxEHV7OJCkMO&#10;wF6JKI3jLDooU2ijKLMWXq9rJV4Efs4ZdfecW+aQyDH8zYXThHPtz2hxSeYbQ/S2pM03yD/8oiKl&#10;BKcd1TVxBO1M+YaqKqlRVnF3QVUVKc5LykIMEE0Sv4rmcUs0C7FAcqzu0mT/Hy292z/qBwNpOGg7&#10;tyD6KI7cVIiLUn+Bmoa44KfoGNJ26tLGjg5ReEynWTacQXYp6NJZmsQhr1HN4/m0se4zUxXyQo4J&#10;pUy6T1A5ZlZECLVzafBC9rfWhTQWSJIK+oUUPxKMeCWgKnsiUDKdjNuq9TBpHzNIZ3HWVLaHGfYx&#10;f+AZ9TGDJMuyyVuicR+UDuPp9B1vWR80GCXDYWCCpDRBgtSmxUcspD+tEmVxUwoRLmazXgmDIO4c&#10;T+JhvGzz2oMBjTeNzuULkjsJVtN+YxyVhS9TSHGYLNbR1qUY+yADE6C9GYcvdIZ1B7wyFC5pjBqs&#10;N2Nh4jrD+O8eO4vgVUnXGVelVOY9guJn57nGt9HXMfvw3XF9hKBzPAyR+ae1Kk4PBhlVrwCr6U0J&#10;zXhLrHsgBroL+hf2mLuHgwt1yLFqJIy2yry89+7xMIqgxegAOyTH9teOGIaR+CphSGfJaOSXTriM&#10;xpMULqavWfc1cletFFQa+h1+F0SPd6IVuVHVMwzN0nsFFZEUfOeYOtNeVq7ebbAwKVsuAwwWjSbu&#10;Vj5q2k6zb7yn4zMxuplIB7N8p9p90/Ro3RNnrC+RVMudU7x0XnnOa3OBJRX6qFmofgv27wF1XvuL&#10;3wAAAP//AwBQSwMEFAAGAAgAAAAhAG3YtCzeAAAACQEAAA8AAABkcnMvZG93bnJldi54bWxMj01P&#10;wzAMhu9I/IfISNxYspaWrjSd0MQEV8bXNWtMW9E4VZNthV+POcHNr/zo9eNqPbtBHHEKvScNy4UC&#10;gdR421Or4eV5e1WACNGQNYMn1PCFAdb1+VllSutP9ITHXWwFl1AojYYuxrGUMjQdOhMWfkTi3Yef&#10;nIkcp1bayZy43A0yUSqXzvTEFzoz4qbD5nN3cBqKV3WfpRtS1w95Fqft95t/f0y0vryY725BRJzj&#10;Hwy/+qwONTvt/YFsEAPnVCWM8nCzAsFAVixzEHsNeboCWVfy/wf1DwAAAP//AwBQSwECLQAUAAYA&#10;CAAAACEAtoM4kv4AAADhAQAAEwAAAAAAAAAAAAAAAAAAAAAAW0NvbnRlbnRfVHlwZXNdLnhtbFBL&#10;AQItABQABgAIAAAAIQA4/SH/1gAAAJQBAAALAAAAAAAAAAAAAAAAAC8BAABfcmVscy8ucmVsc1BL&#10;AQItABQABgAIAAAAIQAsGH/AzQIAAD4GAAAOAAAAAAAAAAAAAAAAAC4CAABkcnMvZTJvRG9jLnht&#10;bFBLAQItABQABgAIAAAAIQBt2LQs3gAAAAkBAAAPAAAAAAAAAAAAAAAAACcFAABkcnMvZG93bnJl&#10;di54bWxQSwUGAAAAAAQABADzAAAAMgYAAAAA&#10;" adj="-8929,49871,,,-628" fillcolor="white [3201]" strokecolor="#7030a0" strokeweight="1pt">
                <v:textbox>
                  <w:txbxContent>
                    <w:p w14:paraId="24919262" w14:textId="7E250F17" w:rsidR="00A50CAD" w:rsidRPr="004A6194" w:rsidRDefault="00A50CAD" w:rsidP="00A50CAD">
                      <w:pPr>
                        <w:rPr>
                          <w:rFonts w:ascii="Leelawadee UI Semilight" w:hAnsi="Leelawadee UI Semilight" w:cs="Leelawadee UI Semilight"/>
                          <w:b/>
                          <w:bCs/>
                        </w:rPr>
                      </w:pPr>
                      <w:r>
                        <w:rPr>
                          <w:rFonts w:ascii="Leelawadee UI Semilight" w:hAnsi="Leelawadee UI Semilight" w:cs="Leelawadee UI Semilight"/>
                          <w:b/>
                          <w:bCs/>
                        </w:rPr>
                        <w:t>ACCIONES EDITAR Y DESHABILITAR</w:t>
                      </w:r>
                      <w:r>
                        <w:rPr>
                          <w:rFonts w:ascii="Leelawadee UI Semilight" w:hAnsi="Leelawadee UI Semilight" w:cs="Leelawadee UI Semilight"/>
                          <w:b/>
                          <w:bCs/>
                        </w:rPr>
                        <w:t xml:space="preserve"> PLAN </w:t>
                      </w:r>
                    </w:p>
                  </w:txbxContent>
                </v:textbox>
                <o:callout v:ext="edit" minusy="t"/>
                <w10:wrap anchorx="margin"/>
              </v:shape>
            </w:pict>
          </mc:Fallback>
        </mc:AlternateContent>
      </w:r>
    </w:p>
    <w:p w14:paraId="7DB9A81B" w14:textId="6552876E" w:rsidR="00A50CAD" w:rsidRPr="00CD02CC" w:rsidRDefault="00A50CAD" w:rsidP="00A50CAD">
      <w:pPr>
        <w:jc w:val="both"/>
        <w:rPr>
          <w:rFonts w:ascii="Leelawadee UI Semilight" w:hAnsi="Leelawadee UI Semilight" w:cs="Leelawadee UI Semilight"/>
        </w:rPr>
      </w:pPr>
    </w:p>
    <w:p w14:paraId="59088D33" w14:textId="569ED789" w:rsidR="00A50CAD" w:rsidRPr="00CD02CC" w:rsidRDefault="00A50CAD" w:rsidP="00A50CAD">
      <w:pPr>
        <w:rPr>
          <w:rFonts w:ascii="Leelawadee UI Semilight" w:hAnsi="Leelawadee UI Semilight" w:cs="Leelawadee UI Semilight"/>
        </w:rPr>
      </w:pPr>
      <w:r w:rsidRPr="00CD02CC">
        <w:rPr>
          <w:rFonts w:ascii="Leelawadee UI Semilight" w:hAnsi="Leelawadee UI Semilight" w:cs="Leelawadee UI Semilight"/>
          <w:noProof/>
        </w:rPr>
        <mc:AlternateContent>
          <mc:Choice Requires="wps">
            <w:drawing>
              <wp:anchor distT="0" distB="0" distL="114300" distR="114300" simplePos="0" relativeHeight="251736064" behindDoc="0" locked="0" layoutInCell="1" allowOverlap="1" wp14:anchorId="2E0E7673" wp14:editId="0E0BA117">
                <wp:simplePos x="0" y="0"/>
                <wp:positionH relativeFrom="margin">
                  <wp:posOffset>2650616</wp:posOffset>
                </wp:positionH>
                <wp:positionV relativeFrom="paragraph">
                  <wp:posOffset>1530350</wp:posOffset>
                </wp:positionV>
                <wp:extent cx="2963799" cy="318770"/>
                <wp:effectExtent l="0" t="285750" r="122555" b="24130"/>
                <wp:wrapNone/>
                <wp:docPr id="705599352" name="Globo: línea doblada con borde y barra de énfasis 1"/>
                <wp:cNvGraphicFramePr/>
                <a:graphic xmlns:a="http://schemas.openxmlformats.org/drawingml/2006/main">
                  <a:graphicData uri="http://schemas.microsoft.com/office/word/2010/wordprocessingShape">
                    <wps:wsp>
                      <wps:cNvSpPr/>
                      <wps:spPr>
                        <a:xfrm flipH="1">
                          <a:off x="0" y="0"/>
                          <a:ext cx="2963799" cy="318770"/>
                        </a:xfrm>
                        <a:prstGeom prst="accentBorderCallout2">
                          <a:avLst>
                            <a:gd name="adj1" fmla="val 18750"/>
                            <a:gd name="adj2" fmla="val -2906"/>
                            <a:gd name="adj3" fmla="val -57744"/>
                            <a:gd name="adj4" fmla="val 7933"/>
                            <a:gd name="adj5" fmla="val -87618"/>
                            <a:gd name="adj6" fmla="val 43445"/>
                          </a:avLst>
                        </a:prstGeom>
                        <a:ln>
                          <a:solidFill>
                            <a:srgbClr val="7030A0"/>
                          </a:solidFill>
                        </a:ln>
                      </wps:spPr>
                      <wps:style>
                        <a:lnRef idx="2">
                          <a:schemeClr val="accent5"/>
                        </a:lnRef>
                        <a:fillRef idx="1">
                          <a:schemeClr val="lt1"/>
                        </a:fillRef>
                        <a:effectRef idx="0">
                          <a:schemeClr val="accent5"/>
                        </a:effectRef>
                        <a:fontRef idx="minor">
                          <a:schemeClr val="dk1"/>
                        </a:fontRef>
                      </wps:style>
                      <wps:txbx>
                        <w:txbxContent>
                          <w:p w14:paraId="06F0E053" w14:textId="0E2EFCC3" w:rsidR="00A50CAD" w:rsidRPr="004A6194" w:rsidRDefault="00A50CAD" w:rsidP="00A50CAD">
                            <w:pPr>
                              <w:rPr>
                                <w:rFonts w:ascii="Leelawadee UI Semilight" w:hAnsi="Leelawadee UI Semilight" w:cs="Leelawadee UI Semilight"/>
                                <w:b/>
                                <w:bCs/>
                              </w:rPr>
                            </w:pPr>
                            <w:r>
                              <w:rPr>
                                <w:rFonts w:ascii="Leelawadee UI Semilight" w:hAnsi="Leelawadee UI Semilight" w:cs="Leelawadee UI Semilight"/>
                                <w:b/>
                                <w:bCs/>
                              </w:rPr>
                              <w:t>ACCIONES EDITAR Y DESHABILITAR</w:t>
                            </w:r>
                            <w:r>
                              <w:rPr>
                                <w:rFonts w:ascii="Leelawadee UI Semilight" w:hAnsi="Leelawadee UI Semilight" w:cs="Leelawadee UI Semilight"/>
                                <w:b/>
                                <w:bCs/>
                              </w:rPr>
                              <w:t xml:space="preserve"> VERSION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0E7673" id="_x0000_s1062" type="#_x0000_t51" style="position:absolute;margin-left:208.7pt;margin-top:120.5pt;width:233.35pt;height:25.1pt;flip:x;z-index:251736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UlUywIAADwGAAAOAAAAZHJzL2Uyb0RvYy54bWysVFtr2zAUfh/sPwi9t3ZiJ05CnZKldBuU&#10;tqwdfVZkKfEmS5qk3PbrdyRf4jaFwdiLOEfnO/fL1fWhEmjHjC2VzPHgMsaISaqKUq5z/P359mKC&#10;kXVEFkQoyXJ8ZBZfzz9+uNrrGRuqjRIFMwiMSDvb6xxvnNOzKLJ0wypiL5VmEoRcmYo4YM06KgzZ&#10;g/VKRMM4Hkd7ZQptFGXWwu9NLcTzYJ9zRt0D55Y5JHIMsbnwmvCu/BvNr8hsbYjelLQJg/xDFBUp&#10;JTjtTN0QR9DWlGemqpIaZRV3l1RVkeK8pCzkANkM4jfZPG2IZiEXKI7VXZns/zNL73dP+tFAGfba&#10;ziyQPosDNxXiotRfoKchL4gUHULZjl3Z2MEhCp/D6TjJplOMKMiSwSTLQl2j2o63p411n5mqkCdy&#10;TChl0n2CzjGzJEKorRsGL2R3Z10oY4EkqWBeSPFjgBGvBHRlRwQC66O2az3MsI+5GE7jcdPZHiZ5&#10;hRllWZqeg9I+KJsmyTlk1IdcTLLxYHIOGvdBaZKmI4+BkjQpAtUWxecrpH+tEmVxWwoRGLNeLYVB&#10;kHWOsziJF21VezAw41WjU/MC5Y6C1Wa/MY7KwjcpFDjsFevM1o1oQxMS0F6NQwidYt3/N4rCDZp8&#10;GqxXY2HfOsX47x47jeBVSdcpV6VU5j0Dxc/Oc41vs69z9um7w+oAScMshinwXytVHB8NMqo+AFbT&#10;2xJG8Y5Y90gMzBbcBrhi7gEeLtQ+x6qhMNoo8/u9f4+HRQQpRnu4IDm2v7bEMIzEVwkrOh2kqT85&#10;gUlH2RAY05es+hK5rZYKOg3TDtEF0uOdaEluVPUCK7PwXkFEJAXfOabOtMzS1ZcNziVli0WAwZnR&#10;xN3JJ03bXfaD93x4IUY3++hgk+9Ve22aGa3H9YT1LZJqsXWKl84LT3VtGDhRQL26gX0+oE5Hf/4H&#10;AAD//wMAUEsDBBQABgAIAAAAIQCZPYbA4QAAAAsBAAAPAAAAZHJzL2Rvd25yZXYueG1sTI/BTsMw&#10;EETvSPyDtUjcqO0ogpDGqRBSFcqlonDpzYlNkjZeR7Hbhr9nOdHj7s7MvilWsxvY2U6h96hALgQw&#10;i403PbYKvj7XDxmwEDUaPXi0Cn5sgFV5e1Po3PgLftjzLraMQjDkWkEX45hzHprOOh0WfrRIt28/&#10;OR1pnFpuJn2hcDfwRIhH7nSP9KHTo33tbHPcnRxhNHshqvfDZlNNVc2P6+3bIdkqdX83vyyBRTvH&#10;fzH84ZMHSmKq/QlNYIOCVD6lJFWQpJJKkSLLUgmsps2zTICXBb/uUP4CAAD//wMAUEsBAi0AFAAG&#10;AAgAAAAhALaDOJL+AAAA4QEAABMAAAAAAAAAAAAAAAAAAAAAAFtDb250ZW50X1R5cGVzXS54bWxQ&#10;SwECLQAUAAYACAAAACEAOP0h/9YAAACUAQAACwAAAAAAAAAAAAAAAAAvAQAAX3JlbHMvLnJlbHNQ&#10;SwECLQAUAAYACAAAACEAFY1JVMsCAAA8BgAADgAAAAAAAAAAAAAAAAAuAgAAZHJzL2Uyb0RvYy54&#10;bWxQSwECLQAUAAYACAAAACEAmT2GwOEAAAALAQAADwAAAAAAAAAAAAAAAAAlBQAAZHJzL2Rvd25y&#10;ZXYueG1sUEsFBgAAAAAEAAQA8wAAADMGAAAAAA==&#10;" adj="9384,-18925,1714,-12473,-628" fillcolor="white [3201]" strokecolor="#7030a0" strokeweight="1pt">
                <v:textbox>
                  <w:txbxContent>
                    <w:p w14:paraId="06F0E053" w14:textId="0E2EFCC3" w:rsidR="00A50CAD" w:rsidRPr="004A6194" w:rsidRDefault="00A50CAD" w:rsidP="00A50CAD">
                      <w:pPr>
                        <w:rPr>
                          <w:rFonts w:ascii="Leelawadee UI Semilight" w:hAnsi="Leelawadee UI Semilight" w:cs="Leelawadee UI Semilight"/>
                          <w:b/>
                          <w:bCs/>
                        </w:rPr>
                      </w:pPr>
                      <w:r>
                        <w:rPr>
                          <w:rFonts w:ascii="Leelawadee UI Semilight" w:hAnsi="Leelawadee UI Semilight" w:cs="Leelawadee UI Semilight"/>
                          <w:b/>
                          <w:bCs/>
                        </w:rPr>
                        <w:t>ACCIONES EDITAR Y DESHABILITAR</w:t>
                      </w:r>
                      <w:r>
                        <w:rPr>
                          <w:rFonts w:ascii="Leelawadee UI Semilight" w:hAnsi="Leelawadee UI Semilight" w:cs="Leelawadee UI Semilight"/>
                          <w:b/>
                          <w:bCs/>
                        </w:rPr>
                        <w:t xml:space="preserve"> VERSION</w:t>
                      </w:r>
                    </w:p>
                  </w:txbxContent>
                </v:textbox>
                <o:callout v:ext="edit" minusx="t"/>
                <w10:wrap anchorx="margin"/>
              </v:shape>
            </w:pict>
          </mc:Fallback>
        </mc:AlternateContent>
      </w:r>
      <w:r w:rsidRPr="00CD02CC">
        <w:rPr>
          <w:rFonts w:ascii="Leelawadee UI Semilight" w:hAnsi="Leelawadee UI Semilight" w:cs="Leelawadee UI Semilight"/>
          <w:b/>
          <w:bCs/>
          <w:noProof/>
          <w:lang w:val="es-MX"/>
        </w:rPr>
        <w:drawing>
          <wp:inline distT="0" distB="0" distL="0" distR="0" wp14:anchorId="69287AA9" wp14:editId="05CFF823">
            <wp:extent cx="5400040" cy="1451347"/>
            <wp:effectExtent l="0" t="0" r="0" b="0"/>
            <wp:docPr id="74215206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152064" name="Imagen 1" descr="Interfaz de usuario gráfica, Texto, Aplicación&#10;&#10;El contenido generado por IA puede ser incorrecto."/>
                    <pic:cNvPicPr/>
                  </pic:nvPicPr>
                  <pic:blipFill>
                    <a:blip r:embed="rId21"/>
                    <a:stretch>
                      <a:fillRect/>
                    </a:stretch>
                  </pic:blipFill>
                  <pic:spPr>
                    <a:xfrm>
                      <a:off x="0" y="0"/>
                      <a:ext cx="5400040" cy="1451347"/>
                    </a:xfrm>
                    <a:prstGeom prst="rect">
                      <a:avLst/>
                    </a:prstGeom>
                  </pic:spPr>
                </pic:pic>
              </a:graphicData>
            </a:graphic>
          </wp:inline>
        </w:drawing>
      </w:r>
    </w:p>
    <w:p w14:paraId="13929B54" w14:textId="170238AA" w:rsidR="00A50CAD" w:rsidRPr="00CD02CC" w:rsidRDefault="00A50CAD" w:rsidP="00A50CAD">
      <w:pPr>
        <w:rPr>
          <w:rFonts w:ascii="Leelawadee UI Semilight" w:hAnsi="Leelawadee UI Semilight" w:cs="Leelawadee UI Semilight"/>
        </w:rPr>
      </w:pPr>
      <w:r w:rsidRPr="00CD02CC">
        <w:rPr>
          <w:rFonts w:ascii="Leelawadee UI Semilight" w:hAnsi="Leelawadee UI Semilight" w:cs="Leelawadee UI Semilight"/>
          <w:noProof/>
        </w:rPr>
        <mc:AlternateContent>
          <mc:Choice Requires="wps">
            <w:drawing>
              <wp:anchor distT="0" distB="0" distL="114300" distR="114300" simplePos="0" relativeHeight="251738112" behindDoc="0" locked="0" layoutInCell="1" allowOverlap="1" wp14:anchorId="6E68EDE5" wp14:editId="7233C21D">
                <wp:simplePos x="0" y="0"/>
                <wp:positionH relativeFrom="margin">
                  <wp:posOffset>195961</wp:posOffset>
                </wp:positionH>
                <wp:positionV relativeFrom="paragraph">
                  <wp:posOffset>82169</wp:posOffset>
                </wp:positionV>
                <wp:extent cx="1196340" cy="271780"/>
                <wp:effectExtent l="209550" t="361950" r="22860" b="13970"/>
                <wp:wrapNone/>
                <wp:docPr id="15843358" name="Globo: línea doblada con borde y barra de énfasis 1"/>
                <wp:cNvGraphicFramePr/>
                <a:graphic xmlns:a="http://schemas.openxmlformats.org/drawingml/2006/main">
                  <a:graphicData uri="http://schemas.microsoft.com/office/word/2010/wordprocessingShape">
                    <wps:wsp>
                      <wps:cNvSpPr/>
                      <wps:spPr>
                        <a:xfrm>
                          <a:off x="0" y="0"/>
                          <a:ext cx="1196340" cy="271780"/>
                        </a:xfrm>
                        <a:prstGeom prst="accentBorderCallout2">
                          <a:avLst>
                            <a:gd name="adj1" fmla="val 18750"/>
                            <a:gd name="adj2" fmla="val -2906"/>
                            <a:gd name="adj3" fmla="val 18750"/>
                            <a:gd name="adj4" fmla="val -16667"/>
                            <a:gd name="adj5" fmla="val -134175"/>
                            <a:gd name="adj6" fmla="val -15257"/>
                          </a:avLst>
                        </a:prstGeom>
                        <a:ln>
                          <a:solidFill>
                            <a:srgbClr val="7030A0"/>
                          </a:solidFill>
                        </a:ln>
                      </wps:spPr>
                      <wps:style>
                        <a:lnRef idx="2">
                          <a:schemeClr val="accent5"/>
                        </a:lnRef>
                        <a:fillRef idx="1">
                          <a:schemeClr val="lt1"/>
                        </a:fillRef>
                        <a:effectRef idx="0">
                          <a:schemeClr val="accent5"/>
                        </a:effectRef>
                        <a:fontRef idx="minor">
                          <a:schemeClr val="dk1"/>
                        </a:fontRef>
                      </wps:style>
                      <wps:txbx>
                        <w:txbxContent>
                          <w:p w14:paraId="3613BE42" w14:textId="7EED615C" w:rsidR="00A50CAD" w:rsidRPr="004A6194" w:rsidRDefault="00A50CAD" w:rsidP="00A50CAD">
                            <w:pPr>
                              <w:rPr>
                                <w:rFonts w:ascii="Leelawadee UI Semilight" w:hAnsi="Leelawadee UI Semilight" w:cs="Leelawadee UI Semilight"/>
                                <w:b/>
                                <w:bCs/>
                              </w:rPr>
                            </w:pPr>
                            <w:r>
                              <w:rPr>
                                <w:rFonts w:ascii="Leelawadee UI Semilight" w:hAnsi="Leelawadee UI Semilight" w:cs="Leelawadee UI Semilight"/>
                                <w:b/>
                                <w:bCs/>
                              </w:rPr>
                              <w:t xml:space="preserve">LISTA </w:t>
                            </w:r>
                            <w:r>
                              <w:rPr>
                                <w:rFonts w:ascii="Leelawadee UI Semilight" w:hAnsi="Leelawadee UI Semilight" w:cs="Leelawadee UI Semilight"/>
                                <w:b/>
                                <w:bCs/>
                              </w:rPr>
                              <w:t>PLANES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68EDE5" id="_x0000_s1063" type="#_x0000_t51" style="position:absolute;margin-left:15.45pt;margin-top:6.45pt;width:94.2pt;height:21.4pt;z-index:251738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Qm9yQIAADUGAAAOAAAAZHJzL2Uyb0RvYy54bWysVFtv2yAUfp+0/4B4b31JYrdRnSpL1WlS&#10;tVZrpz4TDIk3DAxI4uzX74AvcS97mfaCwec7H5zvXK6um1qgPTO2UrLAyXmMEZNUlZXcFPj70+3Z&#10;BUbWEVkSoSQr8JFZfL34+OHqoOcsVVslSmYQkEg7P+gCb53T8yiydMtqYs+VZhKMXJmaODiaTVQa&#10;cgD2WkRpHGfRQZlSG0WZtfD3pjXiReDnnFF3z7llDokCw9tcWE1Y136NFldkvjFEbyvaPYP8wytq&#10;Ukm4dKC6IY6gnaneUNUVNcoq7s6pqiPFeUVZiAGiSeJX0TxuiWYhFhDH6kEm+/9o6df9o34wIMNB&#10;27mFrY+i4ab2X3gfaoJYx0Es1jhE4WeSXGaTKWhKwZbmSX4R1IxO3tpY95mpGvlNgQmlTLpPkC9m&#10;VkQItXNp0Izs76wL4pVIkhqqhJQ/Eox4LSAXeyJQcpHP+lyNMOkYc5ZexlmXzxFmMsb8hWc6xpwl&#10;WZblb4lmL0GTaZLP3qKyl6hZOgtUoEoXJex6XXzIQvrVKlGVt5UQ4WA265UwCAIvcB5P4mUv7AgG&#10;NN41OmUt7NxRsJb2G+OoKiFPrcahodhA2+YivD8wAdq7cXjC4JiE5LxyFC7xQYNTh/VuLDTa4Bi/&#10;5/jyxsEj3KqkG5zrSirzHkH5c7i5xffRtzH78F2zbiDoAk+C6P7XWpXHB4OMajvfanpbQTXeEese&#10;iIHyggKG8eXuYeFCHQqsuh1GW2V+v/ff46EDwYrRAUZHge2vHTEMI/FFQm9eJlPfFy4cprM8hYMZ&#10;W9Zji9zVKwWZhoKH14WtxzvRb7lR9TN0zdLfCiYiKdxdYOpMf1i5dqTBnKRsuQwwmC+auDv5qKkn&#10;90L7wntqnonRXUs6aOavqh8zXY226T1hvadUy51TvHLeeNK1O8BsCiXRzVE//MbngDpN+8UfAAAA&#10;//8DAFBLAwQUAAYACAAAACEAz4iHBt4AAAAIAQAADwAAAGRycy9kb3ducmV2LnhtbEyPQU/DMAyF&#10;70j8h8hI3FjaTIO1NJ2mSgg4biB2zRrTFhqnarKt49djTuNk2e/p+XvFanK9OOIYOk8a0lkCAqn2&#10;tqNGw/vb090SRIiGrOk9oYYzBliV11eFya0/0QaP29gIDqGQGw1tjEMuZahbdCbM/IDE2qcfnYm8&#10;jo20ozlxuOulSpJ76UxH/KE1A1Yt1t/bg9PwNbxklfqIr+n6/FNtapXtnoeo9e3NtH4EEXGKFzP8&#10;4TM6lMy09weyQfQa5knGTr4rnqyrNJuD2GtYLB5AloX8X6D8BQAA//8DAFBLAQItABQABgAIAAAA&#10;IQC2gziS/gAAAOEBAAATAAAAAAAAAAAAAAAAAAAAAABbQ29udGVudF9UeXBlc10ueG1sUEsBAi0A&#10;FAAGAAgAAAAhADj9If/WAAAAlAEAAAsAAAAAAAAAAAAAAAAALwEAAF9yZWxzLy5yZWxzUEsBAi0A&#10;FAAGAAgAAAAhAM21Cb3JAgAANQYAAA4AAAAAAAAAAAAAAAAALgIAAGRycy9lMm9Eb2MueG1sUEsB&#10;Ai0AFAAGAAgAAAAhAM+IhwbeAAAACAEAAA8AAAAAAAAAAAAAAAAAIwUAAGRycy9kb3ducmV2Lnht&#10;bFBLBQYAAAAABAAEAPMAAAAuBgAAAAA=&#10;" adj="-3296,-28982,,,-628" fillcolor="white [3201]" strokecolor="#7030a0" strokeweight="1pt">
                <v:textbox>
                  <w:txbxContent>
                    <w:p w14:paraId="3613BE42" w14:textId="7EED615C" w:rsidR="00A50CAD" w:rsidRPr="004A6194" w:rsidRDefault="00A50CAD" w:rsidP="00A50CAD">
                      <w:pPr>
                        <w:rPr>
                          <w:rFonts w:ascii="Leelawadee UI Semilight" w:hAnsi="Leelawadee UI Semilight" w:cs="Leelawadee UI Semilight"/>
                          <w:b/>
                          <w:bCs/>
                        </w:rPr>
                      </w:pPr>
                      <w:r>
                        <w:rPr>
                          <w:rFonts w:ascii="Leelawadee UI Semilight" w:hAnsi="Leelawadee UI Semilight" w:cs="Leelawadee UI Semilight"/>
                          <w:b/>
                          <w:bCs/>
                        </w:rPr>
                        <w:t xml:space="preserve">LISTA </w:t>
                      </w:r>
                      <w:r>
                        <w:rPr>
                          <w:rFonts w:ascii="Leelawadee UI Semilight" w:hAnsi="Leelawadee UI Semilight" w:cs="Leelawadee UI Semilight"/>
                          <w:b/>
                          <w:bCs/>
                        </w:rPr>
                        <w:t>PLANES</w:t>
                      </w:r>
                    </w:p>
                  </w:txbxContent>
                </v:textbox>
                <w10:wrap anchorx="margin"/>
              </v:shape>
            </w:pict>
          </mc:Fallback>
        </mc:AlternateContent>
      </w:r>
    </w:p>
    <w:p w14:paraId="1CF80B81" w14:textId="2391C969" w:rsidR="00A50CAD" w:rsidRPr="00CD02CC" w:rsidRDefault="00A50CAD" w:rsidP="00A50CAD">
      <w:pPr>
        <w:rPr>
          <w:rFonts w:ascii="Leelawadee UI Semilight" w:hAnsi="Leelawadee UI Semilight" w:cs="Leelawadee UI Semilight"/>
        </w:rPr>
      </w:pPr>
      <w:r w:rsidRPr="00CD02CC">
        <w:rPr>
          <w:rFonts w:ascii="Leelawadee UI Semilight" w:hAnsi="Leelawadee UI Semilight" w:cs="Leelawadee UI Semilight"/>
          <w:noProof/>
        </w:rPr>
        <mc:AlternateContent>
          <mc:Choice Requires="wps">
            <w:drawing>
              <wp:anchor distT="0" distB="0" distL="114300" distR="114300" simplePos="0" relativeHeight="251740160" behindDoc="0" locked="0" layoutInCell="1" allowOverlap="1" wp14:anchorId="3F5FFEBF" wp14:editId="334D43BF">
                <wp:simplePos x="0" y="0"/>
                <wp:positionH relativeFrom="margin">
                  <wp:posOffset>2191131</wp:posOffset>
                </wp:positionH>
                <wp:positionV relativeFrom="paragraph">
                  <wp:posOffset>101600</wp:posOffset>
                </wp:positionV>
                <wp:extent cx="2520950" cy="332740"/>
                <wp:effectExtent l="323850" t="666750" r="12700" b="10160"/>
                <wp:wrapNone/>
                <wp:docPr id="34506344" name="Globo: línea doblada con borde y barra de énfasis 1"/>
                <wp:cNvGraphicFramePr/>
                <a:graphic xmlns:a="http://schemas.openxmlformats.org/drawingml/2006/main">
                  <a:graphicData uri="http://schemas.microsoft.com/office/word/2010/wordprocessingShape">
                    <wps:wsp>
                      <wps:cNvSpPr/>
                      <wps:spPr>
                        <a:xfrm>
                          <a:off x="0" y="0"/>
                          <a:ext cx="2520950" cy="332740"/>
                        </a:xfrm>
                        <a:prstGeom prst="accentBorderCallout2">
                          <a:avLst>
                            <a:gd name="adj1" fmla="val 18750"/>
                            <a:gd name="adj2" fmla="val -2906"/>
                            <a:gd name="adj3" fmla="val -98502"/>
                            <a:gd name="adj4" fmla="val -12314"/>
                            <a:gd name="adj5" fmla="val -200129"/>
                            <a:gd name="adj6" fmla="val 55836"/>
                          </a:avLst>
                        </a:prstGeom>
                        <a:ln>
                          <a:solidFill>
                            <a:srgbClr val="7030A0"/>
                          </a:solidFill>
                        </a:ln>
                      </wps:spPr>
                      <wps:style>
                        <a:lnRef idx="2">
                          <a:schemeClr val="accent5"/>
                        </a:lnRef>
                        <a:fillRef idx="1">
                          <a:schemeClr val="lt1"/>
                        </a:fillRef>
                        <a:effectRef idx="0">
                          <a:schemeClr val="accent5"/>
                        </a:effectRef>
                        <a:fontRef idx="minor">
                          <a:schemeClr val="dk1"/>
                        </a:fontRef>
                      </wps:style>
                      <wps:txbx>
                        <w:txbxContent>
                          <w:p w14:paraId="3AEC018D" w14:textId="53269D0D" w:rsidR="00A50CAD" w:rsidRPr="004A6194" w:rsidRDefault="00A50CAD" w:rsidP="00A50CAD">
                            <w:pPr>
                              <w:rPr>
                                <w:rFonts w:ascii="Leelawadee UI Semilight" w:hAnsi="Leelawadee UI Semilight" w:cs="Leelawadee UI Semilight"/>
                                <w:b/>
                                <w:bCs/>
                              </w:rPr>
                            </w:pPr>
                            <w:r>
                              <w:rPr>
                                <w:rFonts w:ascii="Leelawadee UI Semilight" w:hAnsi="Leelawadee UI Semilight" w:cs="Leelawadee UI Semilight"/>
                                <w:b/>
                                <w:bCs/>
                              </w:rPr>
                              <w:t>FUNCION ESPECIAL VER MALLA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5FFEBF" id="_x0000_s1064" type="#_x0000_t51" style="position:absolute;margin-left:172.55pt;margin-top:8pt;width:198.5pt;height:26.2pt;z-index:251740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nv8yQIAADUGAAAOAAAAZHJzL2Uyb0RvYy54bWysVEtv2zAMvg/YfxB0b/1I3DxQp8hSdBhQ&#10;tMXaoWdFlhJvsqRJSpz014+SHcdZchp2kSnzI0V+fNze7SqBtszYUskcJ9cxRkxSVZRyleMfbw9X&#10;Y4ysI7IgQkmW4z2z+G72+dNtracsVWslCmYQOJF2Wuscr53T0yiydM0qYq+VZhKUXJmKOLiaVVQY&#10;UoP3SkRpHN9EtTKFNooya+HvfaPEs+Cfc0bdM+eWOSRyDLG5cJpwLv0ZzW7JdGWIXpe0DYP8QxQV&#10;KSU82rm6J46gjSnPXFUlNcoq7q6pqiLFeUlZyAGySeK/snldE81CLkCO1R1N9v+5pU/bV/1igIZa&#10;26kF0Wex46byX4gP7QJZ+44stnOIws80S+NJBpxS0A0G6WgY2IyO1tpY95WpCnkhx4RSJt0XqBcz&#10;CyKE2rg0cEa2j9YF8gokSQVdQoqfCUa8ElCLLREoGY/gpaZWPUzax1ylk/jmHDM4wUzGWZyeg4Yn&#10;oCQdJMNzUHYCguZL0sk56qaPyrLxIMQErLRZgnTgxacspD+tEmXxUAoRLma1XAiDIPEcj+JBPD8Q&#10;24OBG28aHasWJLcXrHH7nXFUFr5OgeMwUKxz29Qi8+EHT4D2ZhxC6AyTS4bCJa1Ri/VmLAxaZxhf&#10;Mjx9sbMIryrpOuOqlMpcclD86l5u8Ifsm5x9+m633EHS0I5jH6T/tVTF/sUgo5rJt5o+lNCNj8S6&#10;F2KgvaCBYX25Zzi4UHWOVSthtFbm49J/j4cJBC1GNayOHNvfG2IYRuKbhNmcJEOYBeTCZZiNUriY&#10;vmbZ18hNtVBQaWh4iC6IHu/EQeRGVe8wNXP/KqiIpPB2jqkzh8vCNSsN9iRl83mAwX7RxD3KV029&#10;c0+0b7y33Tsxuh1JB8P8pA5rpu3RpieOWG8p1XzjFC+dVx55bS+wm0IftXvUL7/+PaCO2372BwAA&#10;//8DAFBLAwQUAAYACAAAACEAocC7Xt0AAAAJAQAADwAAAGRycy9kb3ducmV2LnhtbEyPQU+DQBCF&#10;7yb+h82YeLMLFYFQlgabeDWxkhhvC4xAZWcJuy347x1P9jjvfXnzXr5fzSguOLvBkoJwE4BAamw7&#10;UKegen95SEE4r6nVoyVU8IMO9sXtTa6z1i70hpej7wSHkMu0gt77KZPSNT0a7TZ2QmLvy85Gez7n&#10;TrazXjjcjHIbBLE0eiD+0OsJDz0238ezUfD5UYVl8oonnMomqp6XNKkPTqn7u7XcgfC4+n8Y/upz&#10;dSi4U23P1DoxKniMnkJG2Yh5EwNJtGWhVhCnEcgil9cLil8AAAD//wMAUEsBAi0AFAAGAAgAAAAh&#10;ALaDOJL+AAAA4QEAABMAAAAAAAAAAAAAAAAAAAAAAFtDb250ZW50X1R5cGVzXS54bWxQSwECLQAU&#10;AAYACAAAACEAOP0h/9YAAACUAQAACwAAAAAAAAAAAAAAAAAvAQAAX3JlbHMvLnJlbHNQSwECLQAU&#10;AAYACAAAACEA3VZ7/MkCAAA1BgAADgAAAAAAAAAAAAAAAAAuAgAAZHJzL2Uyb0RvYy54bWxQSwEC&#10;LQAUAAYACAAAACEAocC7Xt0AAAAJAQAADwAAAAAAAAAAAAAAAAAjBQAAZHJzL2Rvd25yZXYueG1s&#10;UEsFBgAAAAAEAAQA8wAAAC0GAAAAAA==&#10;" adj="12061,-43228,-2660,-21276,-628" fillcolor="white [3201]" strokecolor="#7030a0" strokeweight="1pt">
                <v:textbox>
                  <w:txbxContent>
                    <w:p w14:paraId="3AEC018D" w14:textId="53269D0D" w:rsidR="00A50CAD" w:rsidRPr="004A6194" w:rsidRDefault="00A50CAD" w:rsidP="00A50CAD">
                      <w:pPr>
                        <w:rPr>
                          <w:rFonts w:ascii="Leelawadee UI Semilight" w:hAnsi="Leelawadee UI Semilight" w:cs="Leelawadee UI Semilight"/>
                          <w:b/>
                          <w:bCs/>
                        </w:rPr>
                      </w:pPr>
                      <w:r>
                        <w:rPr>
                          <w:rFonts w:ascii="Leelawadee UI Semilight" w:hAnsi="Leelawadee UI Semilight" w:cs="Leelawadee UI Semilight"/>
                          <w:b/>
                          <w:bCs/>
                        </w:rPr>
                        <w:t>FUNCION ESPECIAL VER MALLA</w:t>
                      </w:r>
                    </w:p>
                  </w:txbxContent>
                </v:textbox>
                <o:callout v:ext="edit" minusx="t"/>
                <w10:wrap anchorx="margin"/>
              </v:shape>
            </w:pict>
          </mc:Fallback>
        </mc:AlternateContent>
      </w:r>
    </w:p>
    <w:p w14:paraId="4BC67B07" w14:textId="2D768271" w:rsidR="00A50CAD" w:rsidRPr="00CD02CC" w:rsidRDefault="00A50CAD" w:rsidP="00A50CAD">
      <w:pPr>
        <w:rPr>
          <w:rFonts w:ascii="Leelawadee UI Semilight" w:hAnsi="Leelawadee UI Semilight" w:cs="Leelawadee UI Semilight"/>
        </w:rPr>
      </w:pPr>
    </w:p>
    <w:p w14:paraId="146A4D86" w14:textId="77777777" w:rsidR="00A50CAD" w:rsidRPr="00CD02CC" w:rsidRDefault="00A50CAD" w:rsidP="00A50CAD">
      <w:pPr>
        <w:rPr>
          <w:rFonts w:ascii="Leelawadee UI Semilight" w:hAnsi="Leelawadee UI Semilight" w:cs="Leelawadee UI Semilight"/>
        </w:rPr>
      </w:pPr>
    </w:p>
    <w:p w14:paraId="3AD23FBE" w14:textId="7B491F73" w:rsidR="00A50CAD" w:rsidRPr="00CD02CC" w:rsidRDefault="00A50CAD" w:rsidP="00CD02CC">
      <w:pPr>
        <w:ind w:left="426"/>
        <w:rPr>
          <w:rFonts w:ascii="Leelawadee UI Semilight" w:hAnsi="Leelawadee UI Semilight" w:cs="Leelawadee UI Semilight"/>
        </w:rPr>
      </w:pPr>
      <w:r w:rsidRPr="00CD02CC">
        <w:rPr>
          <w:rFonts w:ascii="Leelawadee UI Semilight" w:hAnsi="Leelawadee UI Semilight" w:cs="Leelawadee UI Semilight"/>
        </w:rPr>
        <w:t>Esta vista es vista malla, que al registrar cursos se va rellenando, y grafica la malla curricular estructurada del plan académico versión</w:t>
      </w:r>
    </w:p>
    <w:p w14:paraId="139F4016" w14:textId="2A14694C" w:rsidR="00A50CAD" w:rsidRDefault="00A50CAD" w:rsidP="00A50CAD">
      <w:r w:rsidRPr="0096218A">
        <w:rPr>
          <w:rFonts w:ascii="Leelawadee UI Semilight" w:hAnsi="Leelawadee UI Semilight" w:cs="Leelawadee UI Semilight"/>
          <w:noProof/>
        </w:rPr>
        <mc:AlternateContent>
          <mc:Choice Requires="wps">
            <w:drawing>
              <wp:anchor distT="0" distB="0" distL="114300" distR="114300" simplePos="0" relativeHeight="251744256" behindDoc="0" locked="0" layoutInCell="1" allowOverlap="1" wp14:anchorId="7AC569A9" wp14:editId="27E16D67">
                <wp:simplePos x="0" y="0"/>
                <wp:positionH relativeFrom="margin">
                  <wp:posOffset>2278836</wp:posOffset>
                </wp:positionH>
                <wp:positionV relativeFrom="paragraph">
                  <wp:posOffset>45702</wp:posOffset>
                </wp:positionV>
                <wp:extent cx="3107055" cy="271780"/>
                <wp:effectExtent l="1828800" t="0" r="17145" b="13970"/>
                <wp:wrapNone/>
                <wp:docPr id="238311915" name="Globo: línea doblada con borde y barra de énfasis 1"/>
                <wp:cNvGraphicFramePr/>
                <a:graphic xmlns:a="http://schemas.openxmlformats.org/drawingml/2006/main">
                  <a:graphicData uri="http://schemas.microsoft.com/office/word/2010/wordprocessingShape">
                    <wps:wsp>
                      <wps:cNvSpPr/>
                      <wps:spPr>
                        <a:xfrm>
                          <a:off x="0" y="0"/>
                          <a:ext cx="3107055" cy="271780"/>
                        </a:xfrm>
                        <a:prstGeom prst="accentBorderCallout2">
                          <a:avLst>
                            <a:gd name="adj1" fmla="val 18750"/>
                            <a:gd name="adj2" fmla="val -2906"/>
                            <a:gd name="adj3" fmla="val 18750"/>
                            <a:gd name="adj4" fmla="val -16667"/>
                            <a:gd name="adj5" fmla="val 69589"/>
                            <a:gd name="adj6" fmla="val -58975"/>
                          </a:avLst>
                        </a:prstGeom>
                        <a:ln>
                          <a:solidFill>
                            <a:srgbClr val="7030A0"/>
                          </a:solidFill>
                        </a:ln>
                      </wps:spPr>
                      <wps:style>
                        <a:lnRef idx="2">
                          <a:schemeClr val="accent5"/>
                        </a:lnRef>
                        <a:fillRef idx="1">
                          <a:schemeClr val="lt1"/>
                        </a:fillRef>
                        <a:effectRef idx="0">
                          <a:schemeClr val="accent5"/>
                        </a:effectRef>
                        <a:fontRef idx="minor">
                          <a:schemeClr val="dk1"/>
                        </a:fontRef>
                      </wps:style>
                      <wps:txbx>
                        <w:txbxContent>
                          <w:p w14:paraId="559CD071" w14:textId="59D04C2B" w:rsidR="00A50CAD" w:rsidRPr="004A6194" w:rsidRDefault="00A50CAD" w:rsidP="00A50CAD">
                            <w:pPr>
                              <w:rPr>
                                <w:rFonts w:ascii="Leelawadee UI Semilight" w:hAnsi="Leelawadee UI Semilight" w:cs="Leelawadee UI Semilight"/>
                                <w:b/>
                                <w:bCs/>
                              </w:rPr>
                            </w:pPr>
                            <w:r>
                              <w:rPr>
                                <w:rFonts w:ascii="Leelawadee UI Semilight" w:hAnsi="Leelawadee UI Semilight" w:cs="Leelawadee UI Semilight"/>
                                <w:b/>
                                <w:bCs/>
                              </w:rPr>
                              <w:t>ACCIONES DESCARGAR Y HACER CONEXIONES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C569A9" id="_x0000_s1065" type="#_x0000_t51" style="position:absolute;margin-left:179.45pt;margin-top:3.6pt;width:244.65pt;height:21.4pt;z-index:251744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fxwIAADMGAAAOAAAAZHJzL2Uyb0RvYy54bWysVMlu2zAQvRfoPxC8O1piS7YROXAdpCgQ&#10;NEGTImeaIm21FMmS9Nav75BarCy9FL1QQ82b4cyb5er6WAu0Z8ZWShY4uYgxYpKqspKbAn9/uh1N&#10;MbKOyJIIJVmBT8zi68XHD1cHPWep2ipRMoPAibTzgy7w1jk9jyJLt6wm9kJpJkHJlamJg6vZRKUh&#10;B/BeiyiN4yw6KFNqoyizFv7eNEq8CP45Z9Tdc26ZQ6LAEJsLpwnn2p/R4orMN4bobUXbMMg/RFGT&#10;SsKjvasb4gjameqNq7qiRlnF3QVVdaQ4rygLOUA2Sfwqm8ct0SzkAuRY3dNk/59b+nX/qB8M0HDQ&#10;dm5B9Fkcuan9F+JDx0DWqSeLHR2i8PMyifN4MsGIgi7Nk3wa2IzO1tpY95mpGnmhwIRSJt0nqBcz&#10;KyKE2rk0cEb2d9YF8kokSQ1dQsofCUa8FlCLPREomeaTrlYDTDrEjNJZnLX1HGAuh5i/+BkPMaMk&#10;y7L8rSPI9BxQNptMZ28x2RAzAkg+8SDgpM0RpI4Vn7CQ/rRKVOVtJUS4mM16JQyCtAucx5fxsqN1&#10;AAM33jQ61yxI7iRY4/Yb46gqoUoNw2GcWO+2qUQXmpCA9mYcQugNk1CaV4bCJW0+LdabsTBmvWH8&#10;nuHLF3uL8KqSrjeuK6nMew7Kn/3LDb7LvsnZp++O6yMkDZ0ZKuN/rVV5ejDIqGburaa3FfTiHbHu&#10;gRhoLlgJsLzcPRxcqEOBVSthtFXm93v/PR7mD7QYHWBxFNj+2hHDMBJfJEzmLBmP/aYJl/EkT+Fi&#10;hpr1UCN39UpBpaHdIbogerwTnciNqp9hZpb+VVARSeHtAlNnusvKNQsNtiRly2WAwXbRxN3JR029&#10;c0+0b7yn4zMxuh1IB6P8VXVLpu3Rpl3PWG8p1XLnFK+cV555bS+wmUB6sfqG94A67/rFHwAAAP//&#10;AwBQSwMEFAAGAAgAAAAhAMDnrKvcAAAACAEAAA8AAABkcnMvZG93bnJldi54bWxMj81OwzAQhO9I&#10;vIO1SNyoTUshhGwqRJUzIs2Bo2s7P8Jeh9hN07fHnOA2qxnNfFvsFmfZbKYweEK4XwlghpTXA3UI&#10;zaG6y4CFKElL68kgXEyAXXl9Vchc+zN9mLmOHUslFHKJ0Mc45pwH1Rsnw8qPhpLX+snJmM6p43qS&#10;51TuLF8L8cidHCgt9HI0b71RX/XJISixaerP6tCopfp+9/ux1XZuEW9vltcXYNEs8S8Mv/gJHcrE&#10;dPQn0oFZhM02e05RhKc1sORnD1kSR4StEMDLgv9/oPwBAAD//wMAUEsBAi0AFAAGAAgAAAAhALaD&#10;OJL+AAAA4QEAABMAAAAAAAAAAAAAAAAAAAAAAFtDb250ZW50X1R5cGVzXS54bWxQSwECLQAUAAYA&#10;CAAAACEAOP0h/9YAAACUAQAACwAAAAAAAAAAAAAAAAAvAQAAX3JlbHMvLnJlbHNQSwECLQAUAAYA&#10;CAAAACEAP4v/X8cCAAAzBgAADgAAAAAAAAAAAAAAAAAuAgAAZHJzL2Uyb0RvYy54bWxQSwECLQAU&#10;AAYACAAAACEAwOesq9wAAAAIAQAADwAAAAAAAAAAAAAAAAAhBQAAZHJzL2Rvd25yZXYueG1sUEsF&#10;BgAAAAAEAAQA8wAAACoGAAAAAA==&#10;" adj="-12739,15031,,,-628" fillcolor="white [3201]" strokecolor="#7030a0" strokeweight="1pt">
                <v:textbox>
                  <w:txbxContent>
                    <w:p w14:paraId="559CD071" w14:textId="59D04C2B" w:rsidR="00A50CAD" w:rsidRPr="004A6194" w:rsidRDefault="00A50CAD" w:rsidP="00A50CAD">
                      <w:pPr>
                        <w:rPr>
                          <w:rFonts w:ascii="Leelawadee UI Semilight" w:hAnsi="Leelawadee UI Semilight" w:cs="Leelawadee UI Semilight"/>
                          <w:b/>
                          <w:bCs/>
                        </w:rPr>
                      </w:pPr>
                      <w:r>
                        <w:rPr>
                          <w:rFonts w:ascii="Leelawadee UI Semilight" w:hAnsi="Leelawadee UI Semilight" w:cs="Leelawadee UI Semilight"/>
                          <w:b/>
                          <w:bCs/>
                        </w:rPr>
                        <w:t>ACCIONES DESCARGAR Y HACER CONEXIONES</w:t>
                      </w:r>
                    </w:p>
                  </w:txbxContent>
                </v:textbox>
                <o:callout v:ext="edit" minusy="t"/>
                <w10:wrap anchorx="margin"/>
              </v:shape>
            </w:pict>
          </mc:Fallback>
        </mc:AlternateContent>
      </w:r>
    </w:p>
    <w:p w14:paraId="0C4DB689" w14:textId="5CC0A909" w:rsidR="00A50CAD" w:rsidRDefault="00A50CAD" w:rsidP="00A50CAD">
      <w:r w:rsidRPr="00EA0D10">
        <w:rPr>
          <w:b/>
          <w:bCs/>
          <w:noProof/>
          <w:lang w:val="es-MX"/>
        </w:rPr>
        <w:drawing>
          <wp:inline distT="0" distB="0" distL="0" distR="0" wp14:anchorId="3510914C" wp14:editId="1D1E8011">
            <wp:extent cx="5400040" cy="2157095"/>
            <wp:effectExtent l="0" t="0" r="0" b="0"/>
            <wp:docPr id="1045114248"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114248" name="Imagen 1" descr="Interfaz de usuario gráfica&#10;&#10;El contenido generado por IA puede ser incorrecto."/>
                    <pic:cNvPicPr/>
                  </pic:nvPicPr>
                  <pic:blipFill rotWithShape="1">
                    <a:blip r:embed="rId22"/>
                    <a:srcRect r="3961"/>
                    <a:stretch>
                      <a:fillRect/>
                    </a:stretch>
                  </pic:blipFill>
                  <pic:spPr bwMode="auto">
                    <a:xfrm>
                      <a:off x="0" y="0"/>
                      <a:ext cx="5400040" cy="2157095"/>
                    </a:xfrm>
                    <a:prstGeom prst="rect">
                      <a:avLst/>
                    </a:prstGeom>
                    <a:ln>
                      <a:noFill/>
                    </a:ln>
                    <a:extLst>
                      <a:ext uri="{53640926-AAD7-44D8-BBD7-CCE9431645EC}">
                        <a14:shadowObscured xmlns:a14="http://schemas.microsoft.com/office/drawing/2010/main"/>
                      </a:ext>
                    </a:extLst>
                  </pic:spPr>
                </pic:pic>
              </a:graphicData>
            </a:graphic>
          </wp:inline>
        </w:drawing>
      </w:r>
    </w:p>
    <w:p w14:paraId="022D0565" w14:textId="34F9061E" w:rsidR="00A50CAD" w:rsidRDefault="00A50CAD" w:rsidP="00A50CAD">
      <w:r w:rsidRPr="0096218A">
        <w:rPr>
          <w:rFonts w:ascii="Leelawadee UI Semilight" w:hAnsi="Leelawadee UI Semilight" w:cs="Leelawadee UI Semilight"/>
          <w:noProof/>
        </w:rPr>
        <mc:AlternateContent>
          <mc:Choice Requires="wps">
            <w:drawing>
              <wp:anchor distT="0" distB="0" distL="114300" distR="114300" simplePos="0" relativeHeight="251742208" behindDoc="0" locked="0" layoutInCell="1" allowOverlap="1" wp14:anchorId="70130FF0" wp14:editId="6BBE7A0C">
                <wp:simplePos x="0" y="0"/>
                <wp:positionH relativeFrom="margin">
                  <wp:align>right</wp:align>
                </wp:positionH>
                <wp:positionV relativeFrom="paragraph">
                  <wp:posOffset>208486</wp:posOffset>
                </wp:positionV>
                <wp:extent cx="1588135" cy="271780"/>
                <wp:effectExtent l="971550" t="457200" r="12065" b="13970"/>
                <wp:wrapNone/>
                <wp:docPr id="1192677715" name="Globo: línea doblada con borde y barra de énfasis 1"/>
                <wp:cNvGraphicFramePr/>
                <a:graphic xmlns:a="http://schemas.openxmlformats.org/drawingml/2006/main">
                  <a:graphicData uri="http://schemas.microsoft.com/office/word/2010/wordprocessingShape">
                    <wps:wsp>
                      <wps:cNvSpPr/>
                      <wps:spPr>
                        <a:xfrm>
                          <a:off x="4877337" y="8297214"/>
                          <a:ext cx="1588135" cy="271780"/>
                        </a:xfrm>
                        <a:prstGeom prst="accentBorderCallout2">
                          <a:avLst>
                            <a:gd name="adj1" fmla="val 18750"/>
                            <a:gd name="adj2" fmla="val -2906"/>
                            <a:gd name="adj3" fmla="val 18750"/>
                            <a:gd name="adj4" fmla="val -16667"/>
                            <a:gd name="adj5" fmla="val -172085"/>
                            <a:gd name="adj6" fmla="val -61683"/>
                          </a:avLst>
                        </a:prstGeom>
                        <a:ln>
                          <a:solidFill>
                            <a:srgbClr val="7030A0"/>
                          </a:solidFill>
                        </a:ln>
                      </wps:spPr>
                      <wps:style>
                        <a:lnRef idx="2">
                          <a:schemeClr val="accent5"/>
                        </a:lnRef>
                        <a:fillRef idx="1">
                          <a:schemeClr val="lt1"/>
                        </a:fillRef>
                        <a:effectRef idx="0">
                          <a:schemeClr val="accent5"/>
                        </a:effectRef>
                        <a:fontRef idx="minor">
                          <a:schemeClr val="dk1"/>
                        </a:fontRef>
                      </wps:style>
                      <wps:txbx>
                        <w:txbxContent>
                          <w:p w14:paraId="1E7CA677" w14:textId="21FB0416" w:rsidR="00A50CAD" w:rsidRPr="004A6194" w:rsidRDefault="00A50CAD" w:rsidP="00A50CAD">
                            <w:pPr>
                              <w:rPr>
                                <w:rFonts w:ascii="Leelawadee UI Semilight" w:hAnsi="Leelawadee UI Semilight" w:cs="Leelawadee UI Semilight"/>
                                <w:b/>
                                <w:bCs/>
                              </w:rPr>
                            </w:pPr>
                            <w:r>
                              <w:rPr>
                                <w:rFonts w:ascii="Leelawadee UI Semilight" w:hAnsi="Leelawadee UI Semilight" w:cs="Leelawadee UI Semilight"/>
                                <w:b/>
                                <w:bCs/>
                              </w:rPr>
                              <w:t>CURSOS EN LA MALLA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130FF0" id="_x0000_s1066" type="#_x0000_t51" style="position:absolute;margin-left:73.85pt;margin-top:16.4pt;width:125.05pt;height:21.4pt;z-index:2517422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fEc1QIAAEEGAAAOAAAAZHJzL2Uyb0RvYy54bWysVMlu2zAQvRfoPxC8O1psS4oROXAdpCgQ&#10;NEGTImeaIm21FMmS9Nav75CSZWXppeiFGmrePM5+dX1oBNoxY2slS5xcxBgxSVVVy3WJvz/djgqM&#10;rCOyIkJJVuIjs/h6/vHD1V7PWKo2SlTMICCRdrbXJd44p2dRZOmGNcReKM0kKLkyDXFwNeuoMmQP&#10;7I2I0jjOor0ylTaKMmvh702rxPPAzzmj7p5zyxwSJQbfXDhNOFf+jOZXZLY2RG9q2rlB/sGLhtQS&#10;Hu2pbogjaGvqN1RNTY2yirsLqppIcV5TFmKAaJL4VTSPG6JZiAWSY3WfJvv/aOnX3aN+MJCGvbYz&#10;C6KP4sBN47/gHzqUeFLk+XicY3QscZFe5mkyaRPHDg5RACTTokjGU4woINI8yYuQ2ejMpI11n5lq&#10;kBdKTChl0n2C2jGzJEKorUtD/sjuzrqQyApJ0kDHkOpHghFvBNRlRwRKinx6qtsAkw4xo/Qyzrra&#10;DjDjIeYvPJMhZpRkWZa/JYJIzw6NkjyNi+lbVPYClSVZMfYgyEoXJUinvPiQhfSnVaKubmshwsWs&#10;V0thEARe4jwex4tTYgcwoPGm0bmCQXJHwVrab4yjuoI6tTkOw8V62rYWwf/ABGhvxsGF3jAJxXll&#10;KFzSxdNhvRkLQ9cbxu8ZvnyxtwivKul646aWyrxHUP3sX27xp+jbmH347rA6QNDQvCFj/tdKVccH&#10;g4xqt4DV9LaGbrwj1j0QA+0FCwJWmbuHgwu1L7HqJIw2yvx+77/HwzSCFqM9rJES219bYhhG4ouE&#10;Ob1MJuAAcuEymUKnYGSGmtVQI7fNUkGloeHBuyB6vBMnkRvVPMPULPyroCKSwtslps6cLkvXrjfY&#10;mZQtFgEGu0YTdycfNfXkPtG+8Z4Oz8TobiQdDPNXdVo5XY+27XrGekupFluneO288pzX7gJ7CqQX&#10;i3B4D6jz5p//AQAA//8DAFBLAwQUAAYACAAAACEAAryXHNwAAAAGAQAADwAAAGRycy9kb3ducmV2&#10;LnhtbEzPwU7DMAwG4DsS7xAZiRtL16kDlboTQgIJOKANHiBtsrascaok7cLbY05wtH7r9+dql+wo&#10;FuPD4AhhvcpAGGqdHqhD+Px4urkDEaIirUZHBuHbBNjVlxeVKrU7094sh9gJLqFQKoQ+xqmUMrS9&#10;sSqs3GSIs6PzVkUefSe1V2cut6PMs2wrrRqIL/RqMo+9aU+H2SIc8yIt6fn9Jb2dNq/zl2+moBvE&#10;66v0cA8imhT/luGXz3So2dS4mXQQIwI/EhE2Ofs5zYtsDaJBuC22IOtK/ufXPwAAAP//AwBQSwEC&#10;LQAUAAYACAAAACEAtoM4kv4AAADhAQAAEwAAAAAAAAAAAAAAAAAAAAAAW0NvbnRlbnRfVHlwZXNd&#10;LnhtbFBLAQItABQABgAIAAAAIQA4/SH/1gAAAJQBAAALAAAAAAAAAAAAAAAAAC8BAABfcmVscy8u&#10;cmVsc1BLAQItABQABgAIAAAAIQAw3fEc1QIAAEEGAAAOAAAAAAAAAAAAAAAAAC4CAABkcnMvZTJv&#10;RG9jLnhtbFBLAQItABQABgAIAAAAIQACvJcc3AAAAAYBAAAPAAAAAAAAAAAAAAAAAC8FAABkcnMv&#10;ZG93bnJldi54bWxQSwUGAAAAAAQABADzAAAAOAYAAAAA&#10;" adj="-13324,-37170,,,-628" fillcolor="white [3201]" strokecolor="#7030a0" strokeweight="1pt">
                <v:textbox>
                  <w:txbxContent>
                    <w:p w14:paraId="1E7CA677" w14:textId="21FB0416" w:rsidR="00A50CAD" w:rsidRPr="004A6194" w:rsidRDefault="00A50CAD" w:rsidP="00A50CAD">
                      <w:pPr>
                        <w:rPr>
                          <w:rFonts w:ascii="Leelawadee UI Semilight" w:hAnsi="Leelawadee UI Semilight" w:cs="Leelawadee UI Semilight"/>
                          <w:b/>
                          <w:bCs/>
                        </w:rPr>
                      </w:pPr>
                      <w:r>
                        <w:rPr>
                          <w:rFonts w:ascii="Leelawadee UI Semilight" w:hAnsi="Leelawadee UI Semilight" w:cs="Leelawadee UI Semilight"/>
                          <w:b/>
                          <w:bCs/>
                        </w:rPr>
                        <w:t>CURSOS EN LA MALLA</w:t>
                      </w:r>
                    </w:p>
                  </w:txbxContent>
                </v:textbox>
                <w10:wrap anchorx="margin"/>
              </v:shape>
            </w:pict>
          </mc:Fallback>
        </mc:AlternateContent>
      </w:r>
    </w:p>
    <w:p w14:paraId="6BBB4BAE" w14:textId="643D989B" w:rsidR="00A50CAD" w:rsidRDefault="00A50CAD" w:rsidP="00A50CAD">
      <w:r>
        <w:br w:type="page"/>
      </w:r>
    </w:p>
    <w:p w14:paraId="16E9CA65" w14:textId="041F6E33" w:rsidR="00A50CAD" w:rsidRPr="0096218A" w:rsidRDefault="00A50CAD" w:rsidP="00A50CAD">
      <w:pPr>
        <w:pStyle w:val="Ttulo4"/>
        <w:ind w:left="567"/>
        <w:rPr>
          <w:rFonts w:ascii="Leelawadee UI Semilight" w:hAnsi="Leelawadee UI Semilight" w:cs="Leelawadee UI Semilight"/>
        </w:rPr>
      </w:pPr>
      <w:r w:rsidRPr="0096218A">
        <w:rPr>
          <w:rFonts w:ascii="Leelawadee UI Semilight" w:hAnsi="Leelawadee UI Semilight" w:cs="Leelawadee UI Semilight"/>
        </w:rPr>
        <w:lastRenderedPageBreak/>
        <w:t>TURNOS</w:t>
      </w:r>
    </w:p>
    <w:p w14:paraId="149AEFAF" w14:textId="77777777" w:rsidR="00A50CAD" w:rsidRPr="00A50CAD" w:rsidRDefault="00A50CAD" w:rsidP="00A50CAD"/>
    <w:p w14:paraId="60C9D509" w14:textId="42A7369B" w:rsidR="000A2E22" w:rsidRDefault="000A2E22" w:rsidP="00CD02CC">
      <w:pPr>
        <w:pStyle w:val="Ttulo3"/>
        <w:ind w:left="284"/>
        <w:rPr>
          <w:rFonts w:ascii="Leelawadee UI Semilight" w:hAnsi="Leelawadee UI Semilight" w:cs="Leelawadee UI Semilight"/>
        </w:rPr>
      </w:pPr>
      <w:bookmarkStart w:id="11" w:name="_Toc218902413"/>
      <w:r w:rsidRPr="0096218A">
        <w:rPr>
          <w:rFonts w:ascii="Leelawadee UI Semilight" w:hAnsi="Leelawadee UI Semilight" w:cs="Leelawadee UI Semilight"/>
        </w:rPr>
        <w:t>PROGRAMACION</w:t>
      </w:r>
      <w:bookmarkEnd w:id="11"/>
    </w:p>
    <w:p w14:paraId="28BDAFF6" w14:textId="1A16557C" w:rsidR="00CD02CC" w:rsidRPr="0096218A" w:rsidRDefault="00CD02CC" w:rsidP="00CD02CC">
      <w:pPr>
        <w:ind w:left="284"/>
        <w:jc w:val="both"/>
        <w:rPr>
          <w:rFonts w:ascii="Leelawadee UI Semilight" w:hAnsi="Leelawadee UI Semilight" w:cs="Leelawadee UI Semilight"/>
        </w:rPr>
      </w:pPr>
      <w:r w:rsidRPr="0096218A">
        <w:rPr>
          <w:rFonts w:ascii="Leelawadee UI Semilight" w:hAnsi="Leelawadee UI Semilight" w:cs="Leelawadee UI Semilight"/>
          <w:noProof/>
        </w:rPr>
        <mc:AlternateContent>
          <mc:Choice Requires="wps">
            <w:drawing>
              <wp:anchor distT="0" distB="0" distL="114300" distR="114300" simplePos="0" relativeHeight="251748352" behindDoc="0" locked="0" layoutInCell="1" allowOverlap="1" wp14:anchorId="47319EF1" wp14:editId="5DCCCBA4">
                <wp:simplePos x="0" y="0"/>
                <wp:positionH relativeFrom="margin">
                  <wp:posOffset>1693058</wp:posOffset>
                </wp:positionH>
                <wp:positionV relativeFrom="paragraph">
                  <wp:posOffset>829702</wp:posOffset>
                </wp:positionV>
                <wp:extent cx="1594525" cy="271780"/>
                <wp:effectExtent l="990600" t="0" r="24765" b="680720"/>
                <wp:wrapNone/>
                <wp:docPr id="679846861" name="Globo: línea doblada con borde y barra de énfasis 1"/>
                <wp:cNvGraphicFramePr/>
                <a:graphic xmlns:a="http://schemas.openxmlformats.org/drawingml/2006/main">
                  <a:graphicData uri="http://schemas.microsoft.com/office/word/2010/wordprocessingShape">
                    <wps:wsp>
                      <wps:cNvSpPr/>
                      <wps:spPr>
                        <a:xfrm>
                          <a:off x="0" y="0"/>
                          <a:ext cx="1594525" cy="271780"/>
                        </a:xfrm>
                        <a:prstGeom prst="accentBorderCallout2">
                          <a:avLst>
                            <a:gd name="adj1" fmla="val 18750"/>
                            <a:gd name="adj2" fmla="val -2906"/>
                            <a:gd name="adj3" fmla="val 18750"/>
                            <a:gd name="adj4" fmla="val -16667"/>
                            <a:gd name="adj5" fmla="val 346255"/>
                            <a:gd name="adj6" fmla="val -61230"/>
                          </a:avLst>
                        </a:prstGeom>
                        <a:ln>
                          <a:solidFill>
                            <a:srgbClr val="00B050"/>
                          </a:solidFill>
                        </a:ln>
                      </wps:spPr>
                      <wps:style>
                        <a:lnRef idx="2">
                          <a:schemeClr val="accent5"/>
                        </a:lnRef>
                        <a:fillRef idx="1">
                          <a:schemeClr val="lt1"/>
                        </a:fillRef>
                        <a:effectRef idx="0">
                          <a:schemeClr val="accent5"/>
                        </a:effectRef>
                        <a:fontRef idx="minor">
                          <a:schemeClr val="dk1"/>
                        </a:fontRef>
                      </wps:style>
                      <wps:txbx>
                        <w:txbxContent>
                          <w:p w14:paraId="223451D2" w14:textId="63BC2027" w:rsidR="00CD02CC" w:rsidRPr="004A6194" w:rsidRDefault="00CD02CC" w:rsidP="00CD02CC">
                            <w:pPr>
                              <w:rPr>
                                <w:rFonts w:ascii="Leelawadee UI Semilight" w:hAnsi="Leelawadee UI Semilight" w:cs="Leelawadee UI Semilight"/>
                                <w:b/>
                                <w:bCs/>
                              </w:rPr>
                            </w:pPr>
                            <w:r>
                              <w:rPr>
                                <w:rFonts w:ascii="Leelawadee UI Semilight" w:hAnsi="Leelawadee UI Semilight" w:cs="Leelawadee UI Semilight"/>
                                <w:b/>
                                <w:bCs/>
                              </w:rPr>
                              <w:t>ESPACIO BUSQUEDA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319EF1" id="_x0000_s1067" type="#_x0000_t51" style="position:absolute;left:0;text-align:left;margin-left:133.3pt;margin-top:65.35pt;width:125.55pt;height:21.4pt;z-index:251748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XIJzQIAADQGAAAOAAAAZHJzL2Uyb0RvYy54bWysVEtv2zAMvg/YfxB0T/2o47RBnSJN0WFA&#10;sRZrh54VWUq8yZImKYmzXz9KfsRru8uwiyyaHyny4+PquqkF2jNjKyULnJzFGDFJVVnJTYG/Pd9N&#10;LjCyjsiSCCVZgY/M4uvFxw9XBz1nqdoqUTKDwIm084Mu8NY5PY8iS7esJvZMaSZByZWpiQPRbKLS&#10;kAN4r0WUxnEeHZQptVGUWQt/b1slXgT/nDPqHji3zCFRYIjNhdOEc+3PaHFF5htD9LaiXRjkH6Ko&#10;SSXh0cHVLXEE7Uz1xlVdUaOs4u6MqjpSnFeUhRwgmyR+lc3TlmgWcgFyrB5osv/PLf2yf9KPBmg4&#10;aDu3cPVZNNzU/gvxoSaQdRzIYo1DFH4m08tsmk4xoqBLZ8nsIrAZnay1se4TUzXylwITSpl0N1Av&#10;ZlZECLVzaeCM7O+tC+SVSJIauoSU3xOMeC2gFnsiUHIxm/a1GmHSMWaSXsZ5V88R5nyM+YufbIyZ&#10;JHmez946gkxPAZ1neTqdvgXlY9AkT9LznpQuSaCnp8VnLKQ/rRJVeVcJEQSzWa+EQZA3cB7fxG3m&#10;YDiCgeRNo1PRws0dBWvdfmUcVSWUqaU4zBMb3LalCPEHT4D2ZhxCGAyTUJtXhsIlPmkw6rDejIU5&#10;Gwzj9wz/fHGwCK8q6QbjupLKvOeg/DG83OL77NucffquWTeQdIGzAPW/1qo8PhpkVDv4VtO7Cprx&#10;nlj3SAx0F+wE2F7uAQ4u1KHAqrthtFXm13v/PR4GELQYHWBzFNj+3BHDMBKfJYzmZZJlftUEIZvO&#10;UhDMWLMea+SuXimoNPQ7RBeuHu9Ef+VG1S8wNEv/KqiIpPB2gakzvbBy7UaDNUnZchlgsF40cffy&#10;SVPv3BPtG++5eSFGdxPpYJa/qH7LkHno0ba8J6y3lGq5c4pXzitPvHYCrKbQEt0a9btvLAfUadkv&#10;fgMAAP//AwBQSwMEFAAGAAgAAAAhAJxvxvLhAAAACwEAAA8AAABkcnMvZG93bnJldi54bWxMj09L&#10;xDAQxe+C3yGM4M1N/9DWrU0XWRBREbTuZW/ZJrbFZlKSbFu/veNJbzPzHm9+r9qtZmSzdn6wKCDe&#10;RMA0tlYN2Ak4fDzc3ALzQaKSo0Ut4Ft72NWXF5UslV3wXc9N6BiFoC+lgD6EqeTct7020m/spJG0&#10;T+uMDLS6jisnFwo3I0+iKOdGDkgfejnpfa/br+ZsBMxvW3d8SfB1jZfi8DSm+8fnrBHi+mq9vwMW&#10;9Br+zPCLT+hQE9PJnlF5NgpI8jwnKwlpVAAjRxYXNJzoUqQZ8Lri/zvUPwAAAP//AwBQSwECLQAU&#10;AAYACAAAACEAtoM4kv4AAADhAQAAEwAAAAAAAAAAAAAAAAAAAAAAW0NvbnRlbnRfVHlwZXNdLnht&#10;bFBLAQItABQABgAIAAAAIQA4/SH/1gAAAJQBAAALAAAAAAAAAAAAAAAAAC8BAABfcmVscy8ucmVs&#10;c1BLAQItABQABgAIAAAAIQAHyXIJzQIAADQGAAAOAAAAAAAAAAAAAAAAAC4CAABkcnMvZTJvRG9j&#10;LnhtbFBLAQItABQABgAIAAAAIQCcb8by4QAAAAsBAAAPAAAAAAAAAAAAAAAAACcFAABkcnMvZG93&#10;bnJldi54bWxQSwUGAAAAAAQABADzAAAANQYAAAAA&#10;" adj="-13226,74791,,,-628" fillcolor="white [3201]" strokecolor="#00b050" strokeweight="1pt">
                <v:textbox>
                  <w:txbxContent>
                    <w:p w14:paraId="223451D2" w14:textId="63BC2027" w:rsidR="00CD02CC" w:rsidRPr="004A6194" w:rsidRDefault="00CD02CC" w:rsidP="00CD02CC">
                      <w:pPr>
                        <w:rPr>
                          <w:rFonts w:ascii="Leelawadee UI Semilight" w:hAnsi="Leelawadee UI Semilight" w:cs="Leelawadee UI Semilight"/>
                          <w:b/>
                          <w:bCs/>
                        </w:rPr>
                      </w:pPr>
                      <w:r>
                        <w:rPr>
                          <w:rFonts w:ascii="Leelawadee UI Semilight" w:hAnsi="Leelawadee UI Semilight" w:cs="Leelawadee UI Semilight"/>
                          <w:b/>
                          <w:bCs/>
                        </w:rPr>
                        <w:t>ESPACIO BUSQUEDA</w:t>
                      </w:r>
                    </w:p>
                  </w:txbxContent>
                </v:textbox>
                <o:callout v:ext="edit" minusy="t"/>
                <w10:wrap anchorx="margin"/>
              </v:shape>
            </w:pict>
          </mc:Fallback>
        </mc:AlternateContent>
      </w:r>
      <w:r w:rsidRPr="0096218A">
        <w:rPr>
          <w:rFonts w:ascii="Leelawadee UI Semilight" w:hAnsi="Leelawadee UI Semilight" w:cs="Leelawadee UI Semilight"/>
          <w:noProof/>
        </w:rPr>
        <mc:AlternateContent>
          <mc:Choice Requires="wps">
            <w:drawing>
              <wp:anchor distT="0" distB="0" distL="114300" distR="114300" simplePos="0" relativeHeight="251746304" behindDoc="0" locked="0" layoutInCell="1" allowOverlap="1" wp14:anchorId="672F3051" wp14:editId="659DC0A2">
                <wp:simplePos x="0" y="0"/>
                <wp:positionH relativeFrom="margin">
                  <wp:posOffset>3923760</wp:posOffset>
                </wp:positionH>
                <wp:positionV relativeFrom="paragraph">
                  <wp:posOffset>819663</wp:posOffset>
                </wp:positionV>
                <wp:extent cx="1435640" cy="271780"/>
                <wp:effectExtent l="876300" t="0" r="12700" b="852170"/>
                <wp:wrapNone/>
                <wp:docPr id="206542923" name="Globo: línea doblada con borde y barra de énfasis 1"/>
                <wp:cNvGraphicFramePr/>
                <a:graphic xmlns:a="http://schemas.openxmlformats.org/drawingml/2006/main">
                  <a:graphicData uri="http://schemas.microsoft.com/office/word/2010/wordprocessingShape">
                    <wps:wsp>
                      <wps:cNvSpPr/>
                      <wps:spPr>
                        <a:xfrm>
                          <a:off x="0" y="0"/>
                          <a:ext cx="1435640" cy="271780"/>
                        </a:xfrm>
                        <a:prstGeom prst="accentBorderCallout2">
                          <a:avLst>
                            <a:gd name="adj1" fmla="val 18750"/>
                            <a:gd name="adj2" fmla="val -2906"/>
                            <a:gd name="adj3" fmla="val 18750"/>
                            <a:gd name="adj4" fmla="val -16667"/>
                            <a:gd name="adj5" fmla="val 414260"/>
                            <a:gd name="adj6" fmla="val -60552"/>
                          </a:avLst>
                        </a:prstGeom>
                        <a:ln>
                          <a:solidFill>
                            <a:srgbClr val="00B050"/>
                          </a:solidFill>
                        </a:ln>
                      </wps:spPr>
                      <wps:style>
                        <a:lnRef idx="2">
                          <a:schemeClr val="accent5"/>
                        </a:lnRef>
                        <a:fillRef idx="1">
                          <a:schemeClr val="lt1"/>
                        </a:fillRef>
                        <a:effectRef idx="0">
                          <a:schemeClr val="accent5"/>
                        </a:effectRef>
                        <a:fontRef idx="minor">
                          <a:schemeClr val="dk1"/>
                        </a:fontRef>
                      </wps:style>
                      <wps:txbx>
                        <w:txbxContent>
                          <w:p w14:paraId="2431DFB8" w14:textId="58056906" w:rsidR="00CD02CC" w:rsidRPr="004A6194" w:rsidRDefault="00CD02CC" w:rsidP="00CD02CC">
                            <w:pPr>
                              <w:rPr>
                                <w:rFonts w:ascii="Leelawadee UI Semilight" w:hAnsi="Leelawadee UI Semilight" w:cs="Leelawadee UI Semilight"/>
                                <w:b/>
                                <w:bCs/>
                              </w:rPr>
                            </w:pPr>
                            <w:r>
                              <w:rPr>
                                <w:rFonts w:ascii="Leelawadee UI Semilight" w:hAnsi="Leelawadee UI Semilight" w:cs="Leelawadee UI Semilight"/>
                                <w:b/>
                                <w:bCs/>
                              </w:rPr>
                              <w:t>LISTA DE PERIODOS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2F3051" id="_x0000_s1068" type="#_x0000_t51" style="position:absolute;left:0;text-align:left;margin-left:308.95pt;margin-top:64.55pt;width:113.05pt;height:21.4pt;z-index:251746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oI6yAIAADQGAAAOAAAAZHJzL2Uyb0RvYy54bWysVEtv2zAMvg/YfxB0T/2o47RBnSJN0WFA&#10;0RZrh54VWUq8yZImKYmzXz9Kdhy3zS7DLrJofqTIj4+r66YWaMuMrZQscHIWY8QkVWUlVwX+/nI3&#10;usDIOiJLIpRkBd4zi69nnz9d7fSUpWqtRMkMAifSTne6wGvn9DSKLF2zmtgzpZkEJVemJg5Es4pK&#10;Q3bgvRZRGsd5tFOm1EZRZi38vW2VeBb8c86oe+TcModEgSE2F04TzqU/o9kVma4M0euKdmGQf4ii&#10;JpWER3tXt8QRtDHVB1d1RY2yirszqupIcV5RFnKAbJL4XTbPa6JZyAXIsbqnyf4/t/Rh+6yfDNCw&#10;03Zq4eqzaLip/RfiQ00ga9+TxRqHKPxMsvNxngGnFHTpJJlcBDajo7U21n1hqkb+UmBCKZPuBurF&#10;zIIIoTYuDZyR7b11gbwSSVJDl5DyR4IRrwXUYksESi4m40OtBph0iBmll3He1XOAOR9i/uInG2JG&#10;SZ7nk4+OxkNQlmRpfiKifAga5fF4nHpPQEqXJNwOtPiMhfSnVaIq7yohgmBWy4UwCPIGzuObuM0c&#10;DAcwkLxpdCxauLm9YK3bb4yjqoQytRSHeWK927YU4y40IQHtzTiE0BsmoTbvDIVLOqMO681YmLPe&#10;MD5l+PbF3iK8qqTrjetKKnPKQfmzf7nFH7Jvc/bpu2bZQNIFzgLp/tdSlfsng4xqB99qeldBM94T&#10;656Ige6C/oXt5R7h4ELtCqy6G0ZrZX6f+u/xMICgxWgHm6PA9teGGIaR+CphNC+TzI+FC0I2nqQg&#10;mKFmOdTITb1QUGnod4guXD3eicOVG1W/wtDM/augIpLC2wWmzhyEhWs3GqxJyubzAIP1oom7l8+a&#10;eueeaN94L80rMbqbSAez/KAOW6br0bZdj1hvKdV84xSvnFceee0EWE1we7P7hnJAHZf97A8AAAD/&#10;/wMAUEsDBBQABgAIAAAAIQDXBJxi4AAAAAsBAAAPAAAAZHJzL2Rvd25yZXYueG1sTI9BT4NAEIXv&#10;Jv6HzZh4swukaQuyNMZEPRktaqK3KYxAZGcJuy3UX+940uO89+XNe/l2tr060ug7xwbiRQSKuHJ1&#10;x42B15e7qw0oH5Br7B2TgRN52BbnZzlmtZt4R8cyNEpC2GdooA1hyLT2VUsW/cINxOJ9utFikHNs&#10;dD3iJOG210kUrbTFjuVDiwPdtlR9lQdrAB/evkN1un/E94DR07Oeyo9kMubyYr65BhVoDn8w/NaX&#10;6lBIp707cO1Vb2AVr1NBxUjSGJQQm+VS1u1FWccp6CLX/zcUPwAAAP//AwBQSwECLQAUAAYACAAA&#10;ACEAtoM4kv4AAADhAQAAEwAAAAAAAAAAAAAAAAAAAAAAW0NvbnRlbnRfVHlwZXNdLnhtbFBLAQIt&#10;ABQABgAIAAAAIQA4/SH/1gAAAJQBAAALAAAAAAAAAAAAAAAAAC8BAABfcmVscy8ucmVsc1BLAQIt&#10;ABQABgAIAAAAIQAWsoI6yAIAADQGAAAOAAAAAAAAAAAAAAAAAC4CAABkcnMvZTJvRG9jLnhtbFBL&#10;AQItABQABgAIAAAAIQDXBJxi4AAAAAsBAAAPAAAAAAAAAAAAAAAAACIFAABkcnMvZG93bnJldi54&#10;bWxQSwUGAAAAAAQABADzAAAALwYAAAAA&#10;" adj="-13079,89480,,,-628" fillcolor="white [3201]" strokecolor="#00b050" strokeweight="1pt">
                <v:textbox>
                  <w:txbxContent>
                    <w:p w14:paraId="2431DFB8" w14:textId="58056906" w:rsidR="00CD02CC" w:rsidRPr="004A6194" w:rsidRDefault="00CD02CC" w:rsidP="00CD02CC">
                      <w:pPr>
                        <w:rPr>
                          <w:rFonts w:ascii="Leelawadee UI Semilight" w:hAnsi="Leelawadee UI Semilight" w:cs="Leelawadee UI Semilight"/>
                          <w:b/>
                          <w:bCs/>
                        </w:rPr>
                      </w:pPr>
                      <w:r>
                        <w:rPr>
                          <w:rFonts w:ascii="Leelawadee UI Semilight" w:hAnsi="Leelawadee UI Semilight" w:cs="Leelawadee UI Semilight"/>
                          <w:b/>
                          <w:bCs/>
                        </w:rPr>
                        <w:t>LISTA DE PERIODOS</w:t>
                      </w:r>
                    </w:p>
                  </w:txbxContent>
                </v:textbox>
                <o:callout v:ext="edit" minusy="t"/>
                <w10:wrap anchorx="margin"/>
              </v:shape>
            </w:pict>
          </mc:Fallback>
        </mc:AlternateContent>
      </w:r>
      <w:r>
        <w:rPr>
          <w:rFonts w:ascii="Leelawadee UI Semilight" w:hAnsi="Leelawadee UI Semilight" w:cs="Leelawadee UI Semilight"/>
        </w:rPr>
        <w:t xml:space="preserve">El </w:t>
      </w:r>
      <w:r>
        <w:rPr>
          <w:rFonts w:ascii="Leelawadee UI Semilight" w:hAnsi="Leelawadee UI Semilight" w:cs="Leelawadee UI Semilight"/>
        </w:rPr>
        <w:t>segundo</w:t>
      </w:r>
      <w:r>
        <w:rPr>
          <w:rFonts w:ascii="Leelawadee UI Semilight" w:hAnsi="Leelawadee UI Semilight" w:cs="Leelawadee UI Semilight"/>
        </w:rPr>
        <w:t xml:space="preserve"> módulo es la vista </w:t>
      </w:r>
      <w:r>
        <w:rPr>
          <w:rFonts w:ascii="Leelawadee UI Semilight" w:hAnsi="Leelawadee UI Semilight" w:cs="Leelawadee UI Semilight"/>
        </w:rPr>
        <w:t>programación</w:t>
      </w:r>
      <w:r>
        <w:rPr>
          <w:rFonts w:ascii="Leelawadee UI Semilight" w:hAnsi="Leelawadee UI Semilight" w:cs="Leelawadee UI Semilight"/>
        </w:rPr>
        <w:t xml:space="preserve">, el cual contine </w:t>
      </w:r>
      <w:r>
        <w:rPr>
          <w:rFonts w:ascii="Leelawadee UI Semilight" w:hAnsi="Leelawadee UI Semilight" w:cs="Leelawadee UI Semilight"/>
        </w:rPr>
        <w:t>3</w:t>
      </w:r>
      <w:r>
        <w:rPr>
          <w:rFonts w:ascii="Leelawadee UI Semilight" w:hAnsi="Leelawadee UI Semilight" w:cs="Leelawadee UI Semilight"/>
        </w:rPr>
        <w:t xml:space="preserve"> accesos </w:t>
      </w:r>
      <w:r>
        <w:rPr>
          <w:rFonts w:ascii="Leelawadee UI Semilight" w:hAnsi="Leelawadee UI Semilight" w:cs="Leelawadee UI Semilight"/>
        </w:rPr>
        <w:t>posteriores al seleccionar un periodo académico, este periodo académico es el periodo de ciclos de la universidad completa los cuales son gestionados por entidades de la universidad en general.</w:t>
      </w:r>
    </w:p>
    <w:p w14:paraId="52522B21" w14:textId="4E244B48" w:rsidR="00CD02CC" w:rsidRDefault="00CD02CC" w:rsidP="00CD02CC"/>
    <w:p w14:paraId="3A90BFA2" w14:textId="1D246DD5" w:rsidR="00CD02CC" w:rsidRDefault="00CD02CC" w:rsidP="00CD02CC">
      <w:r w:rsidRPr="002A1C1D">
        <w:rPr>
          <w:noProof/>
        </w:rPr>
        <w:drawing>
          <wp:inline distT="0" distB="0" distL="0" distR="0" wp14:anchorId="19963742" wp14:editId="13854F8F">
            <wp:extent cx="5400040" cy="2247525"/>
            <wp:effectExtent l="0" t="0" r="0" b="635"/>
            <wp:docPr id="626025938" name="Imagen 1" descr="Rectángul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025938" name="Imagen 1" descr="Rectángulo&#10;&#10;El contenido generado por IA puede ser incorrecto."/>
                    <pic:cNvPicPr/>
                  </pic:nvPicPr>
                  <pic:blipFill>
                    <a:blip r:embed="rId23"/>
                    <a:stretch>
                      <a:fillRect/>
                    </a:stretch>
                  </pic:blipFill>
                  <pic:spPr>
                    <a:xfrm>
                      <a:off x="0" y="0"/>
                      <a:ext cx="5400040" cy="2247525"/>
                    </a:xfrm>
                    <a:prstGeom prst="rect">
                      <a:avLst/>
                    </a:prstGeom>
                  </pic:spPr>
                </pic:pic>
              </a:graphicData>
            </a:graphic>
          </wp:inline>
        </w:drawing>
      </w:r>
    </w:p>
    <w:p w14:paraId="598D3A55" w14:textId="77777777" w:rsidR="00CD02CC" w:rsidRDefault="00CD02CC" w:rsidP="00CD02CC"/>
    <w:p w14:paraId="533B186A" w14:textId="634C5D92" w:rsidR="00CD02CC" w:rsidRDefault="00CD02CC" w:rsidP="00CD02CC">
      <w:pPr>
        <w:ind w:left="284"/>
      </w:pPr>
      <w:r>
        <w:t>Después de seleccionar el periodo se tienen las acciones principales de este módulo, los cuales son programación curso, contrato docentes y conformación grupos</w:t>
      </w:r>
    </w:p>
    <w:p w14:paraId="43ADEF01" w14:textId="1B2BF159" w:rsidR="00CD02CC" w:rsidRDefault="00CD02CC" w:rsidP="00CD02CC">
      <w:r w:rsidRPr="006F4929">
        <w:rPr>
          <w:noProof/>
          <w:lang w:val="es-MX"/>
        </w:rPr>
        <w:drawing>
          <wp:inline distT="0" distB="0" distL="0" distR="0" wp14:anchorId="1C8DA4DC" wp14:editId="3858E444">
            <wp:extent cx="5399229" cy="2772383"/>
            <wp:effectExtent l="0" t="0" r="0" b="9525"/>
            <wp:docPr id="101721043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210436" name="Imagen 1" descr="Interfaz de usuario gráfica, Aplicación&#10;&#10;El contenido generado por IA puede ser incorrecto."/>
                    <pic:cNvPicPr/>
                  </pic:nvPicPr>
                  <pic:blipFill rotWithShape="1">
                    <a:blip r:embed="rId24"/>
                    <a:srcRect t="562" b="5240"/>
                    <a:stretch>
                      <a:fillRect/>
                    </a:stretch>
                  </pic:blipFill>
                  <pic:spPr bwMode="auto">
                    <a:xfrm>
                      <a:off x="0" y="0"/>
                      <a:ext cx="5400040" cy="2772800"/>
                    </a:xfrm>
                    <a:prstGeom prst="rect">
                      <a:avLst/>
                    </a:prstGeom>
                    <a:ln>
                      <a:noFill/>
                    </a:ln>
                    <a:extLst>
                      <a:ext uri="{53640926-AAD7-44D8-BBD7-CCE9431645EC}">
                        <a14:shadowObscured xmlns:a14="http://schemas.microsoft.com/office/drawing/2010/main"/>
                      </a:ext>
                    </a:extLst>
                  </pic:spPr>
                </pic:pic>
              </a:graphicData>
            </a:graphic>
          </wp:inline>
        </w:drawing>
      </w:r>
    </w:p>
    <w:p w14:paraId="7FD6B1C7" w14:textId="77777777" w:rsidR="00CD02CC" w:rsidRDefault="00CD02CC">
      <w:r>
        <w:br w:type="page"/>
      </w:r>
    </w:p>
    <w:p w14:paraId="5C434146" w14:textId="77777777" w:rsidR="00CD02CC" w:rsidRPr="00CD02CC" w:rsidRDefault="00CD02CC" w:rsidP="00CD02CC"/>
    <w:p w14:paraId="0DA290A7" w14:textId="4512D9BD" w:rsidR="000A2E22" w:rsidRDefault="000A2E22" w:rsidP="0096218A">
      <w:pPr>
        <w:pStyle w:val="Ttulo4"/>
        <w:ind w:left="567"/>
        <w:rPr>
          <w:rFonts w:ascii="Leelawadee UI Semilight" w:hAnsi="Leelawadee UI Semilight" w:cs="Leelawadee UI Semilight"/>
        </w:rPr>
      </w:pPr>
      <w:r w:rsidRPr="0096218A">
        <w:rPr>
          <w:rFonts w:ascii="Leelawadee UI Semilight" w:hAnsi="Leelawadee UI Semilight" w:cs="Leelawadee UI Semilight"/>
        </w:rPr>
        <w:t>PROGRAMACION CURSOS</w:t>
      </w:r>
    </w:p>
    <w:p w14:paraId="3BAEBC35" w14:textId="010ED766" w:rsidR="00CD02CC" w:rsidRPr="00EB4740" w:rsidRDefault="00CD02CC" w:rsidP="00CD02CC">
      <w:pPr>
        <w:ind w:left="567"/>
        <w:rPr>
          <w:rFonts w:ascii="Leelawadee UI Semilight" w:hAnsi="Leelawadee UI Semilight" w:cs="Leelawadee UI Semilight"/>
        </w:rPr>
      </w:pPr>
      <w:r w:rsidRPr="00EB4740">
        <w:rPr>
          <w:rFonts w:ascii="Leelawadee UI Semilight" w:hAnsi="Leelawadee UI Semilight" w:cs="Leelawadee UI Semilight"/>
        </w:rPr>
        <w:t>Es importante conocer este módulo, permite la división de los datos generales en datos específicos que serán de utilidad para generar los horarios</w:t>
      </w:r>
      <w:r w:rsidR="00EB4740">
        <w:rPr>
          <w:rFonts w:ascii="Leelawadee UI Semilight" w:hAnsi="Leelawadee UI Semilight" w:cs="Leelawadee UI Semilight"/>
        </w:rPr>
        <w:t>, en este caso los cursos que serán escogidos para un periodo par o impar</w:t>
      </w:r>
    </w:p>
    <w:p w14:paraId="4DD76593" w14:textId="41F5913E" w:rsidR="00CD02CC" w:rsidRDefault="00CD02CC" w:rsidP="00CD02CC">
      <w:pPr>
        <w:ind w:left="567"/>
      </w:pPr>
      <w:r w:rsidRPr="0096218A">
        <w:rPr>
          <w:rFonts w:ascii="Leelawadee UI Semilight" w:hAnsi="Leelawadee UI Semilight" w:cs="Leelawadee UI Semilight"/>
          <w:noProof/>
        </w:rPr>
        <mc:AlternateContent>
          <mc:Choice Requires="wps">
            <w:drawing>
              <wp:anchor distT="0" distB="0" distL="114300" distR="114300" simplePos="0" relativeHeight="251750400" behindDoc="0" locked="0" layoutInCell="1" allowOverlap="1" wp14:anchorId="25DA2C36" wp14:editId="4A84DDA6">
                <wp:simplePos x="0" y="0"/>
                <wp:positionH relativeFrom="margin">
                  <wp:posOffset>2061494</wp:posOffset>
                </wp:positionH>
                <wp:positionV relativeFrom="paragraph">
                  <wp:posOffset>101668</wp:posOffset>
                </wp:positionV>
                <wp:extent cx="2284730" cy="271780"/>
                <wp:effectExtent l="400050" t="0" r="20320" b="795020"/>
                <wp:wrapNone/>
                <wp:docPr id="1480478657" name="Globo: línea doblada con borde y barra de énfasis 1"/>
                <wp:cNvGraphicFramePr/>
                <a:graphic xmlns:a="http://schemas.openxmlformats.org/drawingml/2006/main">
                  <a:graphicData uri="http://schemas.microsoft.com/office/word/2010/wordprocessingShape">
                    <wps:wsp>
                      <wps:cNvSpPr/>
                      <wps:spPr>
                        <a:xfrm>
                          <a:off x="0" y="0"/>
                          <a:ext cx="2284730" cy="271780"/>
                        </a:xfrm>
                        <a:prstGeom prst="accentBorderCallout2">
                          <a:avLst>
                            <a:gd name="adj1" fmla="val 18750"/>
                            <a:gd name="adj2" fmla="val -2906"/>
                            <a:gd name="adj3" fmla="val 18750"/>
                            <a:gd name="adj4" fmla="val -16667"/>
                            <a:gd name="adj5" fmla="val 392785"/>
                            <a:gd name="adj6" fmla="val 16512"/>
                          </a:avLst>
                        </a:prstGeom>
                        <a:ln>
                          <a:solidFill>
                            <a:srgbClr val="00B050"/>
                          </a:solidFill>
                        </a:ln>
                      </wps:spPr>
                      <wps:style>
                        <a:lnRef idx="2">
                          <a:schemeClr val="accent5"/>
                        </a:lnRef>
                        <a:fillRef idx="1">
                          <a:schemeClr val="lt1"/>
                        </a:fillRef>
                        <a:effectRef idx="0">
                          <a:schemeClr val="accent5"/>
                        </a:effectRef>
                        <a:fontRef idx="minor">
                          <a:schemeClr val="dk1"/>
                        </a:fontRef>
                      </wps:style>
                      <wps:txbx>
                        <w:txbxContent>
                          <w:p w14:paraId="709EE754" w14:textId="488BEE7B" w:rsidR="00CD02CC" w:rsidRPr="004A6194" w:rsidRDefault="00CD02CC" w:rsidP="00CD02CC">
                            <w:pPr>
                              <w:rPr>
                                <w:rFonts w:ascii="Leelawadee UI Semilight" w:hAnsi="Leelawadee UI Semilight" w:cs="Leelawadee UI Semilight"/>
                                <w:b/>
                                <w:bCs/>
                              </w:rPr>
                            </w:pPr>
                            <w:r>
                              <w:rPr>
                                <w:rFonts w:ascii="Leelawadee UI Semilight" w:hAnsi="Leelawadee UI Semilight" w:cs="Leelawadee UI Semilight"/>
                                <w:b/>
                                <w:bCs/>
                              </w:rPr>
                              <w:t>SELECTOR DE PLAN Y VERSON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DA2C36" id="_x0000_s1069" type="#_x0000_t51" style="position:absolute;left:0;text-align:left;margin-left:162.3pt;margin-top:8pt;width:179.9pt;height:21.4pt;z-index:251750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XO9xgIAADMGAAAOAAAAZHJzL2Uyb0RvYy54bWysVEtv2zAMvg/YfxB0b/1I4qRBnSJN0WFA&#10;sRZrh54VWUq8yZImKbGzXz9Kdhx3zS7DLrJofqTIj4/rm6YSaM+MLZXMcXIZY8QkVUUpNzn+9nJ/&#10;McPIOiILIpRkOT4wi28WHz9c13rOUrVVomAGgRNp57XO8dY5PY8iS7esIvZSaSZByZWpiAPRbKLC&#10;kBq8VyJK4ziLamUKbRRl1sLfu1aJF8E/54y6R84tc0jkGGJz4TThXPszWlyT+cYQvS1pFwb5hygq&#10;Ukp4tHd1RxxBO1O+c1WV1CiruLukqooU5yVlIQfIJon/yOZ5SzQLuQA5Vvc02f/nln7ZP+snAzTU&#10;2s4tXH0WDTeV/0J8qAlkHXqyWOMQhZ9pOhtPR8ApBV06TaazwGZ0stbGuk9MVchfckwoZdLdQr2Y&#10;WREh1M6lgTOyf7AukFcgSSroElJ8TzDilYBa7IlAyWw6OdZqgEmHmIv0Ks66eg4woyHmL37GQ8xF&#10;kmXZ9L2jyRA0ukqns8l7UDYEJdkkST0GOOlyhNuRFZ+wkP60SpTFfSlEEMxmvRIGQdpAeXwbt4mD&#10;4QAGkjeNTjULN3cQrHX7lXFUFr5KgeEwTqx321YihB88AdqbcQihN0zOGQqXdPl0WG/Gwpj1hvE5&#10;w7cv9hbhVSVdb1yVUplzDoof/cst/ph9m7NP3zXrBpLO8Xjkg/S/1qo4PBlkVDv3VtP7EnrxgVj3&#10;RAw0F7QvLC/3CAcXqs6x6m4YbZX5de6/x8P8gRajGhZHju3PHTEMI/FZwmReJeOx3zRBGE+mKQhm&#10;qFkPNXJXrRRUGtodogtXj3fieOVGVa8wM0v/KqiIpPB2jqkzR2Hl2oUGW5Ky5TLAYLto4h7ks6be&#10;uSfaN95L80qM7gbSwSh/Uccl0/Vo264nrLeUarlzipfOK0+8dgJsJri9WX1DOaBOu37xGwAA//8D&#10;AFBLAwQUAAYACAAAACEASBgej90AAAAJAQAADwAAAGRycy9kb3ducmV2LnhtbEyPQU7DMBBF90jc&#10;wRokdtRpSdMoxKkQEqugihYO4MTTJCIeR7abhtszrGA5+k9/3i/3ix3FjD4MjhSsVwkIpNaZgToF&#10;nx+vDzmIEDUZPTpCBd8YYF/d3pS6MO5KR5xPsRNcQqHQCvoYp0LK0PZodVi5CYmzs/NWRz59J43X&#10;Vy63o9wkSSatHog/9HrClx7br9PFKqh3W/9u5Bplfah3TX14O88uKHV/tzw/gYi4xD8YfvVZHSp2&#10;atyFTBCjgsdNmjHKQcabGMjyNAXRKNjmOciqlP8XVD8AAAD//wMAUEsBAi0AFAAGAAgAAAAhALaD&#10;OJL+AAAA4QEAABMAAAAAAAAAAAAAAAAAAAAAAFtDb250ZW50X1R5cGVzXS54bWxQSwECLQAUAAYA&#10;CAAAACEAOP0h/9YAAACUAQAACwAAAAAAAAAAAAAAAAAvAQAAX3JlbHMvLnJlbHNQSwECLQAUAAYA&#10;CAAAACEAi91zvcYCAAAzBgAADgAAAAAAAAAAAAAAAAAuAgAAZHJzL2Uyb0RvYy54bWxQSwECLQAU&#10;AAYACAAAACEASBgej90AAAAJAQAADwAAAAAAAAAAAAAAAAAgBQAAZHJzL2Rvd25yZXYueG1sUEsF&#10;BgAAAAAEAAQA8wAAACoGAAAAAA==&#10;" adj="3567,84842,,,-628" fillcolor="white [3201]" strokecolor="#00b050" strokeweight="1pt">
                <v:textbox>
                  <w:txbxContent>
                    <w:p w14:paraId="709EE754" w14:textId="488BEE7B" w:rsidR="00CD02CC" w:rsidRPr="004A6194" w:rsidRDefault="00CD02CC" w:rsidP="00CD02CC">
                      <w:pPr>
                        <w:rPr>
                          <w:rFonts w:ascii="Leelawadee UI Semilight" w:hAnsi="Leelawadee UI Semilight" w:cs="Leelawadee UI Semilight"/>
                          <w:b/>
                          <w:bCs/>
                        </w:rPr>
                      </w:pPr>
                      <w:r>
                        <w:rPr>
                          <w:rFonts w:ascii="Leelawadee UI Semilight" w:hAnsi="Leelawadee UI Semilight" w:cs="Leelawadee UI Semilight"/>
                          <w:b/>
                          <w:bCs/>
                        </w:rPr>
                        <w:t>SELECTOR DE PLAN Y VERSON</w:t>
                      </w:r>
                    </w:p>
                  </w:txbxContent>
                </v:textbox>
                <o:callout v:ext="edit" minusx="t" minusy="t"/>
                <w10:wrap anchorx="margin"/>
              </v:shape>
            </w:pict>
          </mc:Fallback>
        </mc:AlternateContent>
      </w:r>
    </w:p>
    <w:p w14:paraId="29FB6710" w14:textId="0B367EB2" w:rsidR="00CD02CC" w:rsidRDefault="00EB4740" w:rsidP="00CD02CC">
      <w:pPr>
        <w:tabs>
          <w:tab w:val="left" w:pos="567"/>
        </w:tabs>
      </w:pPr>
      <w:r w:rsidRPr="0096218A">
        <w:rPr>
          <w:rFonts w:ascii="Leelawadee UI Semilight" w:hAnsi="Leelawadee UI Semilight" w:cs="Leelawadee UI Semilight"/>
          <w:noProof/>
        </w:rPr>
        <mc:AlternateContent>
          <mc:Choice Requires="wps">
            <w:drawing>
              <wp:anchor distT="0" distB="0" distL="114300" distR="114300" simplePos="0" relativeHeight="251752448" behindDoc="0" locked="0" layoutInCell="1" allowOverlap="1" wp14:anchorId="23841B8D" wp14:editId="7843ECB8">
                <wp:simplePos x="0" y="0"/>
                <wp:positionH relativeFrom="margin">
                  <wp:align>left</wp:align>
                </wp:positionH>
                <wp:positionV relativeFrom="paragraph">
                  <wp:posOffset>2603500</wp:posOffset>
                </wp:positionV>
                <wp:extent cx="1899920" cy="519430"/>
                <wp:effectExtent l="400050" t="209550" r="24130" b="13970"/>
                <wp:wrapNone/>
                <wp:docPr id="1112618476" name="Globo: línea doblada con borde y barra de énfasis 1"/>
                <wp:cNvGraphicFramePr/>
                <a:graphic xmlns:a="http://schemas.openxmlformats.org/drawingml/2006/main">
                  <a:graphicData uri="http://schemas.microsoft.com/office/word/2010/wordprocessingShape">
                    <wps:wsp>
                      <wps:cNvSpPr/>
                      <wps:spPr>
                        <a:xfrm>
                          <a:off x="1784620" y="4807490"/>
                          <a:ext cx="1899920" cy="519430"/>
                        </a:xfrm>
                        <a:prstGeom prst="accentBorderCallout2">
                          <a:avLst>
                            <a:gd name="adj1" fmla="val 18750"/>
                            <a:gd name="adj2" fmla="val -2906"/>
                            <a:gd name="adj3" fmla="val 18750"/>
                            <a:gd name="adj4" fmla="val -16667"/>
                            <a:gd name="adj5" fmla="val -38973"/>
                            <a:gd name="adj6" fmla="val -20643"/>
                          </a:avLst>
                        </a:prstGeom>
                        <a:ln>
                          <a:solidFill>
                            <a:srgbClr val="00B050"/>
                          </a:solidFill>
                        </a:ln>
                      </wps:spPr>
                      <wps:style>
                        <a:lnRef idx="2">
                          <a:schemeClr val="accent5"/>
                        </a:lnRef>
                        <a:fillRef idx="1">
                          <a:schemeClr val="lt1"/>
                        </a:fillRef>
                        <a:effectRef idx="0">
                          <a:schemeClr val="accent5"/>
                        </a:effectRef>
                        <a:fontRef idx="minor">
                          <a:schemeClr val="dk1"/>
                        </a:fontRef>
                      </wps:style>
                      <wps:txbx>
                        <w:txbxContent>
                          <w:p w14:paraId="0F717737" w14:textId="47E7D7CC" w:rsidR="00CD02CC" w:rsidRPr="004A6194" w:rsidRDefault="00EB4740" w:rsidP="00CD02CC">
                            <w:pPr>
                              <w:rPr>
                                <w:rFonts w:ascii="Leelawadee UI Semilight" w:hAnsi="Leelawadee UI Semilight" w:cs="Leelawadee UI Semilight"/>
                                <w:b/>
                                <w:bCs/>
                              </w:rPr>
                            </w:pPr>
                            <w:r>
                              <w:rPr>
                                <w:rFonts w:ascii="Leelawadee UI Semilight" w:hAnsi="Leelawadee UI Semilight" w:cs="Leelawadee UI Semilight"/>
                                <w:b/>
                                <w:bCs/>
                              </w:rPr>
                              <w:t xml:space="preserve">REGISTRO DE </w:t>
                            </w:r>
                            <w:r w:rsidR="00CD02CC">
                              <w:rPr>
                                <w:rFonts w:ascii="Leelawadee UI Semilight" w:hAnsi="Leelawadee UI Semilight" w:cs="Leelawadee UI Semilight"/>
                                <w:b/>
                                <w:bCs/>
                              </w:rPr>
                              <w:t xml:space="preserve">CURSOS YA APERTURADOS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841B8D" id="_x0000_s1070" type="#_x0000_t51" style="position:absolute;margin-left:0;margin-top:205pt;width:149.6pt;height:40.9pt;z-index:2517524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ULj0wIAAEAGAAAOAAAAZHJzL2Uyb0RvYy54bWysVFtv2yAUfp+0/4B4b20njhNHdao0VadJ&#10;VVutnfpMMCTeMDAgt/36HbDjuE33Mu0Fc3y+83HuV9f7WqAtM7ZSssDJZYwRk1SVlVwV+PvL3cUE&#10;I+uILIlQkhX4wCy+nn3+dLXTUzZQayVKZhCQSDvd6QKvndPTKLJ0zWpiL5VmEpRcmZo4EM0qKg3Z&#10;AXstokEcZ9FOmVIbRZm18Pe2UeJZ4OecUffIuWUOiQKDby6cJpxLf0azKzJdGaLXFW3dIP/gRU0q&#10;CY92VLfEEbQx1RlVXVGjrOLukqo6UpxXlIUYIJokfhfN85poFmKB5Fjdpcn+P1r6sH3WTwbSsNN2&#10;auHqo9hzU/sv+If2UNbxJM0GkL5DgdNJPE7zNnFs7xD1gEme5x5AATFK8nQYANGJSRvrvjBVI38p&#10;MKGUSXcDtWNmQYRQGzcI+SPbe+tCIkskSQ0dQ8ofCUa8FlCXLREomYxHx7r1MIM+5mKQx1lb2x5m&#10;2Mf8hSftYy6SLMvG50SjN6DhJB8Pz0HZG9AgztIAgqS0QcLtmBYfsZD+tEpU5V0lRBDMarkQBkHc&#10;0KzxTdxEDoY9GEjeNDoVMNzcQbCG9hvjqCqhTE2Kw2yxjrYpxcj7H5gA7c04uNAZJqE27wyFS1qj&#10;FuvNWJi5zjD+yPDti51FeFVJ1xnXlVTmI4LyZ/dygz9G38Tsw3f75R6Chn5NvZP+11KVhyeDjGqW&#10;gNX0roJmvCfWPRED3QX9C5vMPcLBhdoVWLU3jNbK/P7ov8fDMIIWox1skQLbXxtiGEbiq4QxzZM0&#10;9WsnCOlo7GfE9DXLvkZu6oWCSkO/g3fh6vFOHK/cqPoVhmbuXwUVkRTeLjB15igsXLPdYGVSNp8H&#10;GKwaTdy9fNbUk/tE+8Z72b8So9uJdDDLD+q4cdoebXrihPWWUs03TvHKeeUpr60Aayr0UbtS/R7s&#10;ywF1WvyzPwAAAP//AwBQSwMEFAAGAAgAAAAhAJf8IUvbAAAACAEAAA8AAABkcnMvZG93bnJldi54&#10;bWxMj0FPwzAMhe9I/IfISNxY2mqMtTSdAMGJCxtwTxvTVDROSbK1/HvMCW6239Pz9+rd4kZxwhAH&#10;TwryVQYCqfNmoF7B2+vT1RZETJqMHj2hgm+MsGvOz2pdGT/THk+H1AsOoVhpBTalqZIydhadjis/&#10;IbH24YPTidfQSxP0zOFulEWWbaTTA/EHqyd8sNh9Ho5OwfPmpgt2Xb4/di/Yz9dx3+LXvVKXF8vd&#10;LYiES/ozwy8+o0PDTK0/koliVMBFkoJ1nvHAclGWBYiWL2W+BdnU8n+B5gcAAP//AwBQSwECLQAU&#10;AAYACAAAACEAtoM4kv4AAADhAQAAEwAAAAAAAAAAAAAAAAAAAAAAW0NvbnRlbnRfVHlwZXNdLnht&#10;bFBLAQItABQABgAIAAAAIQA4/SH/1gAAAJQBAAALAAAAAAAAAAAAAAAAAC8BAABfcmVscy8ucmVs&#10;c1BLAQItABQABgAIAAAAIQBoPULj0wIAAEAGAAAOAAAAAAAAAAAAAAAAAC4CAABkcnMvZTJvRG9j&#10;LnhtbFBLAQItABQABgAIAAAAIQCX/CFL2wAAAAgBAAAPAAAAAAAAAAAAAAAAAC0FAABkcnMvZG93&#10;bnJldi54bWxQSwUGAAAAAAQABADzAAAANQYAAAAA&#10;" adj="-4459,-8418,,,-628" fillcolor="white [3201]" strokecolor="#00b050" strokeweight="1pt">
                <v:textbox>
                  <w:txbxContent>
                    <w:p w14:paraId="0F717737" w14:textId="47E7D7CC" w:rsidR="00CD02CC" w:rsidRPr="004A6194" w:rsidRDefault="00EB4740" w:rsidP="00CD02CC">
                      <w:pPr>
                        <w:rPr>
                          <w:rFonts w:ascii="Leelawadee UI Semilight" w:hAnsi="Leelawadee UI Semilight" w:cs="Leelawadee UI Semilight"/>
                          <w:b/>
                          <w:bCs/>
                        </w:rPr>
                      </w:pPr>
                      <w:r>
                        <w:rPr>
                          <w:rFonts w:ascii="Leelawadee UI Semilight" w:hAnsi="Leelawadee UI Semilight" w:cs="Leelawadee UI Semilight"/>
                          <w:b/>
                          <w:bCs/>
                        </w:rPr>
                        <w:t xml:space="preserve">REGISTRO DE </w:t>
                      </w:r>
                      <w:r w:rsidR="00CD02CC">
                        <w:rPr>
                          <w:rFonts w:ascii="Leelawadee UI Semilight" w:hAnsi="Leelawadee UI Semilight" w:cs="Leelawadee UI Semilight"/>
                          <w:b/>
                          <w:bCs/>
                        </w:rPr>
                        <w:t xml:space="preserve">CURSOS YA APERTURADOS </w:t>
                      </w:r>
                    </w:p>
                  </w:txbxContent>
                </v:textbox>
                <w10:wrap anchorx="margin"/>
              </v:shape>
            </w:pict>
          </mc:Fallback>
        </mc:AlternateContent>
      </w:r>
      <w:r w:rsidR="00CD02CC" w:rsidRPr="0096218A">
        <w:rPr>
          <w:rFonts w:ascii="Leelawadee UI Semilight" w:hAnsi="Leelawadee UI Semilight" w:cs="Leelawadee UI Semilight"/>
          <w:noProof/>
        </w:rPr>
        <mc:AlternateContent>
          <mc:Choice Requires="wps">
            <w:drawing>
              <wp:anchor distT="0" distB="0" distL="114300" distR="114300" simplePos="0" relativeHeight="251754496" behindDoc="0" locked="0" layoutInCell="1" allowOverlap="1" wp14:anchorId="29F9DA96" wp14:editId="5F442060">
                <wp:simplePos x="0" y="0"/>
                <wp:positionH relativeFrom="margin">
                  <wp:posOffset>2888750</wp:posOffset>
                </wp:positionH>
                <wp:positionV relativeFrom="paragraph">
                  <wp:posOffset>2633696</wp:posOffset>
                </wp:positionV>
                <wp:extent cx="2733040" cy="500380"/>
                <wp:effectExtent l="0" t="2228850" r="467360" b="13970"/>
                <wp:wrapNone/>
                <wp:docPr id="2018867533" name="Globo: línea doblada con borde y barra de énfasis 1"/>
                <wp:cNvGraphicFramePr/>
                <a:graphic xmlns:a="http://schemas.openxmlformats.org/drawingml/2006/main">
                  <a:graphicData uri="http://schemas.microsoft.com/office/word/2010/wordprocessingShape">
                    <wps:wsp>
                      <wps:cNvSpPr/>
                      <wps:spPr>
                        <a:xfrm flipH="1">
                          <a:off x="0" y="0"/>
                          <a:ext cx="2733040" cy="500380"/>
                        </a:xfrm>
                        <a:prstGeom prst="accentBorderCallout2">
                          <a:avLst>
                            <a:gd name="adj1" fmla="val 18750"/>
                            <a:gd name="adj2" fmla="val -2906"/>
                            <a:gd name="adj3" fmla="val 18750"/>
                            <a:gd name="adj4" fmla="val -16667"/>
                            <a:gd name="adj5" fmla="val -449699"/>
                            <a:gd name="adj6" fmla="val -4038"/>
                          </a:avLst>
                        </a:prstGeom>
                        <a:ln>
                          <a:solidFill>
                            <a:srgbClr val="00B050"/>
                          </a:solidFill>
                        </a:ln>
                      </wps:spPr>
                      <wps:style>
                        <a:lnRef idx="2">
                          <a:schemeClr val="accent5"/>
                        </a:lnRef>
                        <a:fillRef idx="1">
                          <a:schemeClr val="lt1"/>
                        </a:fillRef>
                        <a:effectRef idx="0">
                          <a:schemeClr val="accent5"/>
                        </a:effectRef>
                        <a:fontRef idx="minor">
                          <a:schemeClr val="dk1"/>
                        </a:fontRef>
                      </wps:style>
                      <wps:txbx>
                        <w:txbxContent>
                          <w:p w14:paraId="7E0FBB76" w14:textId="1EDFC4AD" w:rsidR="00CD02CC" w:rsidRPr="004A6194" w:rsidRDefault="00CD02CC" w:rsidP="00CD02CC">
                            <w:pPr>
                              <w:rPr>
                                <w:rFonts w:ascii="Leelawadee UI Semilight" w:hAnsi="Leelawadee UI Semilight" w:cs="Leelawadee UI Semilight"/>
                                <w:b/>
                                <w:bCs/>
                              </w:rPr>
                            </w:pPr>
                            <w:r>
                              <w:rPr>
                                <w:rFonts w:ascii="Leelawadee UI Semilight" w:hAnsi="Leelawadee UI Semilight" w:cs="Leelawadee UI Semilight"/>
                                <w:b/>
                                <w:bCs/>
                              </w:rPr>
                              <w:t xml:space="preserve">BOTON PARA GUARDAR LOS CURSOS CUANDO SON PRORGAMADOS </w:t>
                            </w:r>
                            <w:r>
                              <w:rPr>
                                <w:rFonts w:ascii="Leelawadee UI Semilight" w:hAnsi="Leelawadee UI Semilight" w:cs="Leelawadee UI Semilight"/>
                                <w:b/>
                                <w:bC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F9DA96" id="_x0000_s1071" type="#_x0000_t51" style="position:absolute;margin-left:227.45pt;margin-top:207.4pt;width:215.2pt;height:39.4pt;flip:x;z-index:251754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heLygIAAD4GAAAOAAAAZHJzL2Uyb0RvYy54bWysVMlu2zAQvRfoPxC8J5I3OTYsB46DtAWC&#10;JGhS5ExTpK2WW0nasvv1HVKyrCxFgaIXYobzZsg32+xyLwXaMetKrXLcO08xYorqolTrHH97ujm7&#10;wMh5ogoitGI5PjCHL+cfP8wqM2V9vdGiYBZBEOWmlcnxxnszTRJHN0wSd64NU2Dk2kriQbXrpLCk&#10;guhSJP00zZJK28JYTZlzcHtdG/E8xuecUX/PuWMeiRzD33w8bTxX4UzmMzJdW2I2JW2+Qf7hF5KU&#10;Ch5tQ10TT9DWlm9CyZJa7TT351TLRHNeUhY5AJte+orN44YYFrlAcpxp0+T+X1h6t3s0DxbSUBk3&#10;dSAGFntuJeKiNJ+hppEX/BTtY9oObdrY3iMKl/3xYJAOIbsUbKM0HVzEvCZ1nBDPWOc/MS1REHJM&#10;KGXKX0HlmF0SIfTW9+MrZHfrfExjgRSR0C+k+N7DiEsBVdkRgXoX49Gxah1Mv4s560/SrKlsBzPo&#10;Yv4QZ9jFnPWyLBu/DTR6ARoOJ9lk8haVvURBVgIGktKQBOmYlsBYqHA6LcriphQiKna9WgqLgDfk&#10;PL1Ka+bg2IGBFlyTU/mi5A+C1WG/Mo7KIpQppjhOFmvD1qUYNV8TCtDBjcMXWse6A145Ct9rnBps&#10;cGNx4lrH9O8vth7xVa186yxLpe17AYof7cs1/si+5hzo+/1qD6RzPIzMwtVKF4cHi6yuV4Az9KaE&#10;Zrwlzj8QC90F/Qt7zN/DwYWucqwbCaONtr/euw94GEWwYlTBDsmx+7kllmEkvigY0klvGMbCR2U4&#10;GvdBsV3LqmtRW7nUUGnod/hdFAPei6PIrZbPMDSL8CqYiKLwdo6pt0dl6evdBguTssUiwmDRGOJv&#10;1aOhx2kOjfe0fybWNBPpYZbv9HHfND1at+sJG0qk9GLrNS99MJ7y2iiwpEB6sQW7ekSd1v78NwAA&#10;AP//AwBQSwMEFAAGAAgAAAAhAJPkQ+PhAAAACwEAAA8AAABkcnMvZG93bnJldi54bWxMj0FPhDAQ&#10;he8m/odmTLy5ZQU2LFI2xmSNycZNFvVe6AgE2mJbdvHfO570NjPv5c33it2iR3ZG53trBKxXETA0&#10;jVW9aQW8v+3vMmA+SKPkaA0K+EYPu/L6qpC5shdzwnMVWkYhxudSQBfClHPumw619Cs7oSHt0zot&#10;A62u5crJC4Xrkd9H0YZr2Rv60MkJnzpshmrWAj6O++pwmms5fA2H59TNcf3yGgtxe7M8PgALuIQ/&#10;M/ziEzqUxFTb2SjPRgFJmmzJSsM6oQ7kyLI0BlbTZRtvgJcF/9+h/AEAAP//AwBQSwECLQAUAAYA&#10;CAAAACEAtoM4kv4AAADhAQAAEwAAAAAAAAAAAAAAAAAAAAAAW0NvbnRlbnRfVHlwZXNdLnhtbFBL&#10;AQItABQABgAIAAAAIQA4/SH/1gAAAJQBAAALAAAAAAAAAAAAAAAAAC8BAABfcmVscy8ucmVsc1BL&#10;AQItABQABgAIAAAAIQBX3heLygIAAD4GAAAOAAAAAAAAAAAAAAAAAC4CAABkcnMvZTJvRG9jLnht&#10;bFBLAQItABQABgAIAAAAIQCT5EPj4QAAAAsBAAAPAAAAAAAAAAAAAAAAACQFAABkcnMvZG93bnJl&#10;di54bWxQSwUGAAAAAAQABADzAAAAMgYAAAAA&#10;" adj="-872,-97135,,,-628" fillcolor="white [3201]" strokecolor="#00b050" strokeweight="1pt">
                <v:textbox>
                  <w:txbxContent>
                    <w:p w14:paraId="7E0FBB76" w14:textId="1EDFC4AD" w:rsidR="00CD02CC" w:rsidRPr="004A6194" w:rsidRDefault="00CD02CC" w:rsidP="00CD02CC">
                      <w:pPr>
                        <w:rPr>
                          <w:rFonts w:ascii="Leelawadee UI Semilight" w:hAnsi="Leelawadee UI Semilight" w:cs="Leelawadee UI Semilight"/>
                          <w:b/>
                          <w:bCs/>
                        </w:rPr>
                      </w:pPr>
                      <w:r>
                        <w:rPr>
                          <w:rFonts w:ascii="Leelawadee UI Semilight" w:hAnsi="Leelawadee UI Semilight" w:cs="Leelawadee UI Semilight"/>
                          <w:b/>
                          <w:bCs/>
                        </w:rPr>
                        <w:t xml:space="preserve">BOTON PARA GUARDAR LOS CURSOS CUANDO SON PRORGAMADOS </w:t>
                      </w:r>
                      <w:r>
                        <w:rPr>
                          <w:rFonts w:ascii="Leelawadee UI Semilight" w:hAnsi="Leelawadee UI Semilight" w:cs="Leelawadee UI Semilight"/>
                          <w:b/>
                          <w:bCs/>
                        </w:rPr>
                        <w:t xml:space="preserve"> </w:t>
                      </w:r>
                    </w:p>
                  </w:txbxContent>
                </v:textbox>
                <w10:wrap anchorx="margin"/>
              </v:shape>
            </w:pict>
          </mc:Fallback>
        </mc:AlternateContent>
      </w:r>
      <w:r w:rsidR="00CD02CC" w:rsidRPr="002A1C1D">
        <w:rPr>
          <w:b/>
          <w:bCs/>
          <w:noProof/>
          <w:lang w:val="es-MX"/>
        </w:rPr>
        <w:drawing>
          <wp:inline distT="0" distB="0" distL="0" distR="0" wp14:anchorId="1DA0D888" wp14:editId="645871D3">
            <wp:extent cx="5880814" cy="2538919"/>
            <wp:effectExtent l="0" t="0" r="5715" b="0"/>
            <wp:docPr id="99559079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590796" name="Imagen 1" descr="Interfaz de usuario gráfica, Aplicación&#10;&#10;El contenido generado por IA puede ser incorrecto."/>
                    <pic:cNvPicPr/>
                  </pic:nvPicPr>
                  <pic:blipFill>
                    <a:blip r:embed="rId25"/>
                    <a:stretch>
                      <a:fillRect/>
                    </a:stretch>
                  </pic:blipFill>
                  <pic:spPr>
                    <a:xfrm>
                      <a:off x="0" y="0"/>
                      <a:ext cx="5886026" cy="2541169"/>
                    </a:xfrm>
                    <a:prstGeom prst="rect">
                      <a:avLst/>
                    </a:prstGeom>
                  </pic:spPr>
                </pic:pic>
              </a:graphicData>
            </a:graphic>
          </wp:inline>
        </w:drawing>
      </w:r>
    </w:p>
    <w:p w14:paraId="7C7B7053" w14:textId="7732E73D" w:rsidR="00CD02CC" w:rsidRDefault="00CD02CC" w:rsidP="00CD02CC">
      <w:pPr>
        <w:tabs>
          <w:tab w:val="left" w:pos="567"/>
        </w:tabs>
      </w:pPr>
    </w:p>
    <w:p w14:paraId="3B00F019" w14:textId="21505C9F" w:rsidR="00CD02CC" w:rsidRDefault="00CD02CC" w:rsidP="00CD02CC">
      <w:pPr>
        <w:tabs>
          <w:tab w:val="left" w:pos="567"/>
        </w:tabs>
      </w:pPr>
    </w:p>
    <w:p w14:paraId="6702FC0B" w14:textId="5636CCE7" w:rsidR="00EB4740" w:rsidRDefault="00EB4740" w:rsidP="00CD02CC">
      <w:pPr>
        <w:tabs>
          <w:tab w:val="left" w:pos="567"/>
        </w:tabs>
      </w:pPr>
    </w:p>
    <w:p w14:paraId="7AD6815C" w14:textId="4D2F47F1" w:rsidR="00CD02CC" w:rsidRPr="00EB4740" w:rsidRDefault="00CD02CC" w:rsidP="00CD02CC">
      <w:pPr>
        <w:tabs>
          <w:tab w:val="left" w:pos="567"/>
        </w:tabs>
        <w:rPr>
          <w:rFonts w:ascii="Leelawadee UI Semilight" w:hAnsi="Leelawadee UI Semilight" w:cs="Leelawadee UI Semilight"/>
        </w:rPr>
      </w:pPr>
      <w:r w:rsidRPr="00EB4740">
        <w:rPr>
          <w:rFonts w:ascii="Leelawadee UI Semilight" w:hAnsi="Leelawadee UI Semilight" w:cs="Leelawadee UI Semilight"/>
        </w:rPr>
        <w:t xml:space="preserve">Se </w:t>
      </w:r>
      <w:r w:rsidR="00EB4740" w:rsidRPr="00EB4740">
        <w:rPr>
          <w:rFonts w:ascii="Leelawadee UI Semilight" w:hAnsi="Leelawadee UI Semilight" w:cs="Leelawadee UI Semilight"/>
        </w:rPr>
        <w:t>listan todos los cursos de un plan y seleccionan dependiendo de la paridad del periodo en el que se encuentran</w:t>
      </w:r>
    </w:p>
    <w:p w14:paraId="7DDC6898" w14:textId="151DC857" w:rsidR="00CD02CC" w:rsidRDefault="00CD02CC" w:rsidP="00EB4740">
      <w:pPr>
        <w:tabs>
          <w:tab w:val="left" w:pos="567"/>
        </w:tabs>
        <w:jc w:val="center"/>
      </w:pPr>
      <w:r w:rsidRPr="002A1C1D">
        <w:rPr>
          <w:b/>
          <w:bCs/>
          <w:noProof/>
          <w:lang w:val="es-MX"/>
        </w:rPr>
        <w:drawing>
          <wp:inline distT="0" distB="0" distL="0" distR="0" wp14:anchorId="6BDFED20" wp14:editId="0F75FD50">
            <wp:extent cx="5719864" cy="2702560"/>
            <wp:effectExtent l="0" t="0" r="0" b="2540"/>
            <wp:docPr id="71919000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190007" name="Imagen 1" descr="Interfaz de usuario gráfica, Aplicación&#10;&#10;El contenido generado por IA puede ser incorrecto."/>
                    <pic:cNvPicPr/>
                  </pic:nvPicPr>
                  <pic:blipFill rotWithShape="1">
                    <a:blip r:embed="rId26"/>
                    <a:srcRect l="3803" t="1123" r="4949" b="12105"/>
                    <a:stretch>
                      <a:fillRect/>
                    </a:stretch>
                  </pic:blipFill>
                  <pic:spPr bwMode="auto">
                    <a:xfrm>
                      <a:off x="0" y="0"/>
                      <a:ext cx="5734736" cy="2709587"/>
                    </a:xfrm>
                    <a:prstGeom prst="rect">
                      <a:avLst/>
                    </a:prstGeom>
                    <a:ln>
                      <a:noFill/>
                    </a:ln>
                    <a:extLst>
                      <a:ext uri="{53640926-AAD7-44D8-BBD7-CCE9431645EC}">
                        <a14:shadowObscured xmlns:a14="http://schemas.microsoft.com/office/drawing/2010/main"/>
                      </a:ext>
                    </a:extLst>
                  </pic:spPr>
                </pic:pic>
              </a:graphicData>
            </a:graphic>
          </wp:inline>
        </w:drawing>
      </w:r>
    </w:p>
    <w:p w14:paraId="67C427D7" w14:textId="27308C79" w:rsidR="00CD02CC" w:rsidRDefault="00EB4740" w:rsidP="00CD02CC">
      <w:pPr>
        <w:tabs>
          <w:tab w:val="left" w:pos="567"/>
        </w:tabs>
      </w:pPr>
      <w:r w:rsidRPr="0096218A">
        <w:rPr>
          <w:rFonts w:ascii="Leelawadee UI Semilight" w:hAnsi="Leelawadee UI Semilight" w:cs="Leelawadee UI Semilight"/>
          <w:noProof/>
        </w:rPr>
        <mc:AlternateContent>
          <mc:Choice Requires="wps">
            <w:drawing>
              <wp:anchor distT="0" distB="0" distL="114300" distR="114300" simplePos="0" relativeHeight="251756544" behindDoc="0" locked="0" layoutInCell="1" allowOverlap="1" wp14:anchorId="035E5931" wp14:editId="6148C2B5">
                <wp:simplePos x="0" y="0"/>
                <wp:positionH relativeFrom="margin">
                  <wp:posOffset>1528094</wp:posOffset>
                </wp:positionH>
                <wp:positionV relativeFrom="paragraph">
                  <wp:posOffset>30183</wp:posOffset>
                </wp:positionV>
                <wp:extent cx="4166870" cy="271780"/>
                <wp:effectExtent l="781050" t="266700" r="24130" b="13970"/>
                <wp:wrapNone/>
                <wp:docPr id="1813116650" name="Globo: línea doblada con borde y barra de énfasis 1"/>
                <wp:cNvGraphicFramePr/>
                <a:graphic xmlns:a="http://schemas.openxmlformats.org/drawingml/2006/main">
                  <a:graphicData uri="http://schemas.microsoft.com/office/word/2010/wordprocessingShape">
                    <wps:wsp>
                      <wps:cNvSpPr/>
                      <wps:spPr>
                        <a:xfrm>
                          <a:off x="0" y="0"/>
                          <a:ext cx="4166870" cy="271780"/>
                        </a:xfrm>
                        <a:prstGeom prst="accentBorderCallout2">
                          <a:avLst>
                            <a:gd name="adj1" fmla="val 18750"/>
                            <a:gd name="adj2" fmla="val -2906"/>
                            <a:gd name="adj3" fmla="val 18750"/>
                            <a:gd name="adj4" fmla="val -16667"/>
                            <a:gd name="adj5" fmla="val -97571"/>
                            <a:gd name="adj6" fmla="val -18432"/>
                          </a:avLst>
                        </a:prstGeom>
                        <a:ln>
                          <a:solidFill>
                            <a:srgbClr val="00B050"/>
                          </a:solidFill>
                        </a:ln>
                      </wps:spPr>
                      <wps:style>
                        <a:lnRef idx="2">
                          <a:schemeClr val="accent5"/>
                        </a:lnRef>
                        <a:fillRef idx="1">
                          <a:schemeClr val="lt1"/>
                        </a:fillRef>
                        <a:effectRef idx="0">
                          <a:schemeClr val="accent5"/>
                        </a:effectRef>
                        <a:fontRef idx="minor">
                          <a:schemeClr val="dk1"/>
                        </a:fontRef>
                      </wps:style>
                      <wps:txbx>
                        <w:txbxContent>
                          <w:p w14:paraId="6C5AFA14" w14:textId="341EDB5C" w:rsidR="00EB4740" w:rsidRPr="004A6194" w:rsidRDefault="00EB4740" w:rsidP="00EB4740">
                            <w:pPr>
                              <w:rPr>
                                <w:rFonts w:ascii="Leelawadee UI Semilight" w:hAnsi="Leelawadee UI Semilight" w:cs="Leelawadee UI Semilight"/>
                                <w:b/>
                                <w:bCs/>
                              </w:rPr>
                            </w:pPr>
                            <w:r>
                              <w:rPr>
                                <w:rFonts w:ascii="Leelawadee UI Semilight" w:hAnsi="Leelawadee UI Semilight" w:cs="Leelawadee UI Semilight"/>
                                <w:b/>
                                <w:bCs/>
                              </w:rPr>
                              <w:t>SELECCIÓN AUTOMATICA DE CURSOS SEGÚN PAIDAD DE CICLO</w:t>
                            </w:r>
                            <w:r>
                              <w:rPr>
                                <w:rFonts w:ascii="Leelawadee UI Semilight" w:hAnsi="Leelawadee UI Semilight" w:cs="Leelawadee UI Semilight"/>
                                <w:b/>
                                <w:bC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5E5931" id="_x0000_s1072" type="#_x0000_t51" style="position:absolute;margin-left:120.3pt;margin-top:2.4pt;width:328.1pt;height:21.4pt;z-index:251756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bEmyAIAADQGAAAOAAAAZHJzL2Uyb0RvYy54bWysVEtv2zAMvg/YfxB0b/1oEqdBnSJN0WFA&#10;0RZrh54VWUq8yZImKbGzXz9Kdhyn7S7DLjJpfqTEj4+r66YSaMeMLZXMcXIeY8QkVUUp1zn+/nJ3&#10;NsXIOiILIpRkOd4zi6/nnz9d1XrGUrVRomAGQRBpZ7XO8cY5PYsiSzesIvZcaSbByJWpiAPVrKPC&#10;kBqiVyJK43gS1coU2ijKrIW/t60Rz0N8zhl1j5xb5pDIMbzNhdOEc+XPaH5FZmtD9Kak3TPIP7yi&#10;IqWES/tQt8QRtDXlu1BVSY2yirtzqqpIcV5SFnKAbJL4TTbPG6JZyAXIsbqnyf6/sPRh96yfDNBQ&#10;azuzIPosGm4q/4X3oSaQte/JYo1DFH6OkslkmgGnFGxplmTTwGZ09NbGui9MVcgLOSaUMuluoF7M&#10;LIkQauvSwBnZ3VsXyCuQJBV0CSl+JBjxSkAtdkSgZJqND7UaYNIh5iy9jCddPQeYiyHmL3FGQ8wZ&#10;5DXJ3gcan4Aus3GWvAdNTkDJdHSRehCQ0iUJ0oEWn7GQ/rRKlMVdKURQzHq1FAZB3sB5fBO3mYPj&#10;AAaad42ORQuS2wvWhv3GOCoLKFNLcZgn1odtSzHuniYkoL0bhyf0jkmozRtH4ULScH2H9W4szFnv&#10;GH/keHpj7xFuVdL1zlUplfkoQPGzv7nFH7Jvc/bpu2bVQNLQmqEP/K+VKvZPBhnVDr7V9K6EZrwn&#10;1j0RA90F/Qvbyz3CwYWqc6w6CaONMr8/+u/xMIBgxaiGzZFj+2tLDMNIfJUwmpfJaORXTVBG4ywF&#10;xQwtq6FFbqulgkpDv8PrgujxThxEblT1CkOz8LeCiUgKd+eYOnNQlq7daLAmKVssAgzWiybuXj5r&#10;6oN7on3jvTSvxOhuIh3M8oM6bJmuR9t2PWK9p1SLrVO8dN545LVTYDWBdLL7hnpAHZf9/A8AAAD/&#10;/wMAUEsDBBQABgAIAAAAIQCiPdxK3wAAAAgBAAAPAAAAZHJzL2Rvd25yZXYueG1sTI9PS8NAEMXv&#10;gt9hGcGL2I0lxBizKVKwCHqx/gFvk+yYpGZnQ3bbxm/veNLbPN7jze+Vq9kN6kBT6D0buFokoIgb&#10;b3tuDby+3F/moEJEtjh4JgPfFGBVnZ6UWFh/5Gc6bGOrpIRDgQa6GMdC69B05DAs/Egs3qefHEaR&#10;U6vthEcpd4NeJkmmHfYsHzocad1R87XdOwNrvXt6f8MHHjdNmu/sx+PmYqyNOT+b725BRZrjXxh+&#10;8QUdKmGq/Z5tUIOBZZpkEjWQygLx85tMjlr0dQa6KvX/AdUPAAAA//8DAFBLAQItABQABgAIAAAA&#10;IQC2gziS/gAAAOEBAAATAAAAAAAAAAAAAAAAAAAAAABbQ29udGVudF9UeXBlc10ueG1sUEsBAi0A&#10;FAAGAAgAAAAhADj9If/WAAAAlAEAAAsAAAAAAAAAAAAAAAAALwEAAF9yZWxzLy5yZWxzUEsBAi0A&#10;FAAGAAgAAAAhAGTlsSbIAgAANAYAAA4AAAAAAAAAAAAAAAAALgIAAGRycy9lMm9Eb2MueG1sUEsB&#10;Ai0AFAAGAAgAAAAhAKI93ErfAAAACAEAAA8AAAAAAAAAAAAAAAAAIgUAAGRycy9kb3ducmV2Lnht&#10;bFBLBQYAAAAABAAEAPMAAAAuBgAAAAA=&#10;" adj="-3981,-21075,,,-628" fillcolor="white [3201]" strokecolor="#00b050" strokeweight="1pt">
                <v:textbox>
                  <w:txbxContent>
                    <w:p w14:paraId="6C5AFA14" w14:textId="341EDB5C" w:rsidR="00EB4740" w:rsidRPr="004A6194" w:rsidRDefault="00EB4740" w:rsidP="00EB4740">
                      <w:pPr>
                        <w:rPr>
                          <w:rFonts w:ascii="Leelawadee UI Semilight" w:hAnsi="Leelawadee UI Semilight" w:cs="Leelawadee UI Semilight"/>
                          <w:b/>
                          <w:bCs/>
                        </w:rPr>
                      </w:pPr>
                      <w:r>
                        <w:rPr>
                          <w:rFonts w:ascii="Leelawadee UI Semilight" w:hAnsi="Leelawadee UI Semilight" w:cs="Leelawadee UI Semilight"/>
                          <w:b/>
                          <w:bCs/>
                        </w:rPr>
                        <w:t>SELECCIÓN AUTOMATICA DE CURSOS SEGÚN PAIDAD DE CICLO</w:t>
                      </w:r>
                      <w:r>
                        <w:rPr>
                          <w:rFonts w:ascii="Leelawadee UI Semilight" w:hAnsi="Leelawadee UI Semilight" w:cs="Leelawadee UI Semilight"/>
                          <w:b/>
                          <w:bCs/>
                        </w:rPr>
                        <w:t xml:space="preserve"> </w:t>
                      </w:r>
                    </w:p>
                  </w:txbxContent>
                </v:textbox>
                <w10:wrap anchorx="margin"/>
              </v:shape>
            </w:pict>
          </mc:Fallback>
        </mc:AlternateContent>
      </w:r>
    </w:p>
    <w:p w14:paraId="10CD1723" w14:textId="26FD591B" w:rsidR="00CD02CC" w:rsidRPr="00CD02CC" w:rsidRDefault="00EB4740" w:rsidP="00EB4740">
      <w:r>
        <w:br w:type="page"/>
      </w:r>
    </w:p>
    <w:p w14:paraId="4AF886F9" w14:textId="242B0B54" w:rsidR="000A2E22" w:rsidRDefault="000A2E22" w:rsidP="0096218A">
      <w:pPr>
        <w:pStyle w:val="Ttulo4"/>
        <w:ind w:left="567"/>
        <w:rPr>
          <w:rFonts w:ascii="Leelawadee UI Semilight" w:hAnsi="Leelawadee UI Semilight" w:cs="Leelawadee UI Semilight"/>
        </w:rPr>
      </w:pPr>
      <w:r w:rsidRPr="0096218A">
        <w:rPr>
          <w:rFonts w:ascii="Leelawadee UI Semilight" w:hAnsi="Leelawadee UI Semilight" w:cs="Leelawadee UI Semilight"/>
        </w:rPr>
        <w:lastRenderedPageBreak/>
        <w:t>CONTRATO DOCENTES</w:t>
      </w:r>
    </w:p>
    <w:p w14:paraId="23B24393" w14:textId="2833DBE5" w:rsidR="00EB4740" w:rsidRPr="00EB4740" w:rsidRDefault="00EB4740" w:rsidP="00EB4740">
      <w:pPr>
        <w:ind w:left="567"/>
        <w:rPr>
          <w:rFonts w:ascii="Leelawadee UI Semilight" w:hAnsi="Leelawadee UI Semilight" w:cs="Leelawadee UI Semilight"/>
        </w:rPr>
      </w:pPr>
      <w:r w:rsidRPr="00EB4740">
        <w:rPr>
          <w:rFonts w:ascii="Leelawadee UI Semilight" w:hAnsi="Leelawadee UI Semilight" w:cs="Leelawadee UI Semilight"/>
        </w:rPr>
        <w:t>Es importante conocer este módulo, permite la división de los datos generales en datos específicos que serán de utilidad para generar los horarios</w:t>
      </w:r>
      <w:r>
        <w:rPr>
          <w:rFonts w:ascii="Leelawadee UI Semilight" w:hAnsi="Leelawadee UI Semilight" w:cs="Leelawadee UI Semilight"/>
        </w:rPr>
        <w:t>, en este caso los docentes que serán contratados en un periodo específico</w:t>
      </w:r>
    </w:p>
    <w:p w14:paraId="7EFE19F5" w14:textId="555E2B1A" w:rsidR="00EB4740" w:rsidRDefault="00EB4740" w:rsidP="00EB4740">
      <w:r w:rsidRPr="0096218A">
        <w:rPr>
          <w:rFonts w:ascii="Leelawadee UI Semilight" w:hAnsi="Leelawadee UI Semilight" w:cs="Leelawadee UI Semilight"/>
          <w:noProof/>
        </w:rPr>
        <mc:AlternateContent>
          <mc:Choice Requires="wps">
            <w:drawing>
              <wp:anchor distT="0" distB="0" distL="114300" distR="114300" simplePos="0" relativeHeight="251758592" behindDoc="0" locked="0" layoutInCell="1" allowOverlap="1" wp14:anchorId="18A85B4A" wp14:editId="42F899E2">
                <wp:simplePos x="0" y="0"/>
                <wp:positionH relativeFrom="margin">
                  <wp:posOffset>2378048</wp:posOffset>
                </wp:positionH>
                <wp:positionV relativeFrom="paragraph">
                  <wp:posOffset>7823</wp:posOffset>
                </wp:positionV>
                <wp:extent cx="1849755" cy="271780"/>
                <wp:effectExtent l="1104900" t="0" r="17145" b="756920"/>
                <wp:wrapNone/>
                <wp:docPr id="41215806" name="Globo: línea doblada con borde y barra de énfasis 1"/>
                <wp:cNvGraphicFramePr/>
                <a:graphic xmlns:a="http://schemas.openxmlformats.org/drawingml/2006/main">
                  <a:graphicData uri="http://schemas.microsoft.com/office/word/2010/wordprocessingShape">
                    <wps:wsp>
                      <wps:cNvSpPr/>
                      <wps:spPr>
                        <a:xfrm>
                          <a:off x="0" y="0"/>
                          <a:ext cx="1849755" cy="271780"/>
                        </a:xfrm>
                        <a:prstGeom prst="accentBorderCallout2">
                          <a:avLst>
                            <a:gd name="adj1" fmla="val 18750"/>
                            <a:gd name="adj2" fmla="val -2906"/>
                            <a:gd name="adj3" fmla="val 18750"/>
                            <a:gd name="adj4" fmla="val -16667"/>
                            <a:gd name="adj5" fmla="val 374889"/>
                            <a:gd name="adj6" fmla="val -59652"/>
                          </a:avLst>
                        </a:prstGeom>
                        <a:ln>
                          <a:solidFill>
                            <a:srgbClr val="00B050"/>
                          </a:solidFill>
                        </a:ln>
                      </wps:spPr>
                      <wps:style>
                        <a:lnRef idx="2">
                          <a:schemeClr val="accent5"/>
                        </a:lnRef>
                        <a:fillRef idx="1">
                          <a:schemeClr val="lt1"/>
                        </a:fillRef>
                        <a:effectRef idx="0">
                          <a:schemeClr val="accent5"/>
                        </a:effectRef>
                        <a:fontRef idx="minor">
                          <a:schemeClr val="dk1"/>
                        </a:fontRef>
                      </wps:style>
                      <wps:txbx>
                        <w:txbxContent>
                          <w:p w14:paraId="032328BD" w14:textId="293333D6" w:rsidR="00EB4740" w:rsidRPr="004A6194" w:rsidRDefault="00EB4740" w:rsidP="00EB4740">
                            <w:pPr>
                              <w:rPr>
                                <w:rFonts w:ascii="Leelawadee UI Semilight" w:hAnsi="Leelawadee UI Semilight" w:cs="Leelawadee UI Semilight"/>
                                <w:b/>
                                <w:bCs/>
                              </w:rPr>
                            </w:pPr>
                            <w:r>
                              <w:rPr>
                                <w:rFonts w:ascii="Leelawadee UI Semilight" w:hAnsi="Leelawadee UI Semilight" w:cs="Leelawadee UI Semilight"/>
                                <w:b/>
                                <w:bCs/>
                              </w:rPr>
                              <w:t xml:space="preserve">ESPACIO </w:t>
                            </w:r>
                            <w:r>
                              <w:rPr>
                                <w:rFonts w:ascii="Leelawadee UI Semilight" w:hAnsi="Leelawadee UI Semilight" w:cs="Leelawadee UI Semilight"/>
                                <w:b/>
                                <w:bCs/>
                              </w:rPr>
                              <w:t xml:space="preserve">DE </w:t>
                            </w:r>
                            <w:r>
                              <w:rPr>
                                <w:rFonts w:ascii="Leelawadee UI Semilight" w:hAnsi="Leelawadee UI Semilight" w:cs="Leelawadee UI Semilight"/>
                                <w:b/>
                                <w:bCs/>
                              </w:rPr>
                              <w:t>BUSQUEDA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A85B4A" id="_x0000_s1073" type="#_x0000_t51" style="position:absolute;margin-left:187.25pt;margin-top:.6pt;width:145.65pt;height:21.4pt;z-index:251758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8uIywIAADQGAAAOAAAAZHJzL2Uyb0RvYy54bWysVEtv2zAMvg/YfxB0T/1o4jxQp0hTdBhQ&#10;tMXaoWdFlhJvsqRJSpzs14+SHcdtusuwi0yaHynyo8ir630l0I4ZWyqZ4+QixohJqopSrnP8/eVu&#10;MMHIOiILIpRkOT4wi6/nnz9d1XrGUrVRomAGQRBpZ7XO8cY5PYsiSzesIvZCaSbByJWpiAPVrKPC&#10;kBqiVyJK4ziLamUKbRRl1sLf28aI5yE+54y6R84tc0jkGHJz4TThXPkzml+R2doQvSlpmwb5hywq&#10;Ukq4tAt1SxxBW1OehapKapRV3F1QVUWK85KyUANUk8TvqnneEM1CLUCO1R1N9v+FpQ+7Z/1kgIZa&#10;25kF0Vex56byX8gP7QNZh44stneIws9kMpyORyOMKNjScTKeBDajk7c21n1hqkJeyDGhlEl3A/1i&#10;ZkmEUFuXBs7I7t66QF6BJKnglZDiR4IRrwT0YkcESibj0bFXPUzaxwzSaZy1/exhLvuYv8QZ9jGD&#10;JMuy8XkgqPSU0OV4OJlMz0FZHzQYTbNR6kFASlskSEdafMVC+tMqURZ3pRBBMevVUhgEdQPn8U3c&#10;VA6OPRho3jU6NS1I7iBYE/Yb46gsoE0NxWGeWBe2acWoTU1IQHs3Dil0jknozTtH4ZLWqcV6Nxbm&#10;rHOMP3J8e2PnEW5V0nXOVSmV+ShA8bO7ucEfq29q9uW7/WoPRed4GNrnf61UcXgyyKhm8K2mdyU8&#10;xnti3RMx8LpgJ8D2co9wcKHqHKtWwmijzO+P/ns8DCBYMaphc+TY/toSwzASXyWM5jQZDv2qCcpw&#10;NE5BMX3Lqm+R22qpoNPw3iG7IHq8E0eRG1W9wtAs/K1gIpLC3TmmzhyVpWs2GqxJyhaLAIP1oom7&#10;l8+a+uCeaP/wXvavxOh2Ih3M8oM6bpn2jTbP9YT1nlIttk7x0nnjiddWgdUE0pvd19cD6rTs538A&#10;AAD//wMAUEsDBBQABgAIAAAAIQCGCSTI3wAAAAgBAAAPAAAAZHJzL2Rvd25yZXYueG1sTI/LTsMw&#10;EEX3SPyDNUhsEHVo04BCnAohCot20wd7J54mEfE4xE6b9usZVrAcnas752aL0bbiiL1vHCl4mEQg&#10;kEpnGqoU7HfL+ycQPmgyunWECs7oYZFfX2U6Ne5EGzxuQyW4hHyqFdQhdKmUvqzRaj9xHRKzg+ut&#10;Dnz2lTS9PnG5beU0ihJpdUP8odYdvtZYfm0Hq+DjfXOYrcPle3Dy7fO8LFaX9V2h1O3N+PIMIuAY&#10;/sLwq8/qkLNT4QYyXrQKZo/xnKMMpiCYJ8mcpxQK4jgCmWfy/4D8BwAA//8DAFBLAQItABQABgAI&#10;AAAAIQC2gziS/gAAAOEBAAATAAAAAAAAAAAAAAAAAAAAAABbQ29udGVudF9UeXBlc10ueG1sUEsB&#10;Ai0AFAAGAAgAAAAhADj9If/WAAAAlAEAAAsAAAAAAAAAAAAAAAAALwEAAF9yZWxzLy5yZWxzUEsB&#10;Ai0AFAAGAAgAAAAhAKmby4jLAgAANAYAAA4AAAAAAAAAAAAAAAAALgIAAGRycy9lMm9Eb2MueG1s&#10;UEsBAi0AFAAGAAgAAAAhAIYJJMjfAAAACAEAAA8AAAAAAAAAAAAAAAAAJQUAAGRycy9kb3ducmV2&#10;LnhtbFBLBQYAAAAABAAEAPMAAAAxBgAAAAA=&#10;" adj="-12885,80976,,,-628" fillcolor="white [3201]" strokecolor="#00b050" strokeweight="1pt">
                <v:textbox>
                  <w:txbxContent>
                    <w:p w14:paraId="032328BD" w14:textId="293333D6" w:rsidR="00EB4740" w:rsidRPr="004A6194" w:rsidRDefault="00EB4740" w:rsidP="00EB4740">
                      <w:pPr>
                        <w:rPr>
                          <w:rFonts w:ascii="Leelawadee UI Semilight" w:hAnsi="Leelawadee UI Semilight" w:cs="Leelawadee UI Semilight"/>
                          <w:b/>
                          <w:bCs/>
                        </w:rPr>
                      </w:pPr>
                      <w:r>
                        <w:rPr>
                          <w:rFonts w:ascii="Leelawadee UI Semilight" w:hAnsi="Leelawadee UI Semilight" w:cs="Leelawadee UI Semilight"/>
                          <w:b/>
                          <w:bCs/>
                        </w:rPr>
                        <w:t xml:space="preserve">ESPACIO </w:t>
                      </w:r>
                      <w:r>
                        <w:rPr>
                          <w:rFonts w:ascii="Leelawadee UI Semilight" w:hAnsi="Leelawadee UI Semilight" w:cs="Leelawadee UI Semilight"/>
                          <w:b/>
                          <w:bCs/>
                        </w:rPr>
                        <w:t xml:space="preserve">DE </w:t>
                      </w:r>
                      <w:r>
                        <w:rPr>
                          <w:rFonts w:ascii="Leelawadee UI Semilight" w:hAnsi="Leelawadee UI Semilight" w:cs="Leelawadee UI Semilight"/>
                          <w:b/>
                          <w:bCs/>
                        </w:rPr>
                        <w:t>BUSQUEDA</w:t>
                      </w:r>
                    </w:p>
                  </w:txbxContent>
                </v:textbox>
                <o:callout v:ext="edit" minusy="t"/>
                <w10:wrap anchorx="margin"/>
              </v:shape>
            </w:pict>
          </mc:Fallback>
        </mc:AlternateContent>
      </w:r>
    </w:p>
    <w:p w14:paraId="53B4CE72" w14:textId="41EAF4BF" w:rsidR="00EB4740" w:rsidRDefault="00EB4740" w:rsidP="00EB4740">
      <w:r w:rsidRPr="0096218A">
        <w:rPr>
          <w:rFonts w:ascii="Leelawadee UI Semilight" w:hAnsi="Leelawadee UI Semilight" w:cs="Leelawadee UI Semilight"/>
          <w:noProof/>
        </w:rPr>
        <mc:AlternateContent>
          <mc:Choice Requires="wps">
            <w:drawing>
              <wp:anchor distT="0" distB="0" distL="114300" distR="114300" simplePos="0" relativeHeight="251764736" behindDoc="0" locked="0" layoutInCell="1" allowOverlap="1" wp14:anchorId="4F47DBB3" wp14:editId="1CA70E3E">
                <wp:simplePos x="0" y="0"/>
                <wp:positionH relativeFrom="margin">
                  <wp:posOffset>3666490</wp:posOffset>
                </wp:positionH>
                <wp:positionV relativeFrom="paragraph">
                  <wp:posOffset>3642387</wp:posOffset>
                </wp:positionV>
                <wp:extent cx="1682750" cy="472440"/>
                <wp:effectExtent l="0" t="400050" r="298450" b="22860"/>
                <wp:wrapNone/>
                <wp:docPr id="174654776" name="Globo: línea doblada con borde y barra de énfasis 1"/>
                <wp:cNvGraphicFramePr/>
                <a:graphic xmlns:a="http://schemas.openxmlformats.org/drawingml/2006/main">
                  <a:graphicData uri="http://schemas.microsoft.com/office/word/2010/wordprocessingShape">
                    <wps:wsp>
                      <wps:cNvSpPr/>
                      <wps:spPr>
                        <a:xfrm flipH="1">
                          <a:off x="0" y="0"/>
                          <a:ext cx="1682750" cy="472440"/>
                        </a:xfrm>
                        <a:prstGeom prst="accentBorderCallout2">
                          <a:avLst>
                            <a:gd name="adj1" fmla="val 18750"/>
                            <a:gd name="adj2" fmla="val -2906"/>
                            <a:gd name="adj3" fmla="val 18750"/>
                            <a:gd name="adj4" fmla="val -16667"/>
                            <a:gd name="adj5" fmla="val -85217"/>
                            <a:gd name="adj6" fmla="val -12073"/>
                          </a:avLst>
                        </a:prstGeom>
                        <a:ln>
                          <a:solidFill>
                            <a:srgbClr val="00B050"/>
                          </a:solidFill>
                        </a:ln>
                      </wps:spPr>
                      <wps:style>
                        <a:lnRef idx="2">
                          <a:schemeClr val="accent5"/>
                        </a:lnRef>
                        <a:fillRef idx="1">
                          <a:schemeClr val="lt1"/>
                        </a:fillRef>
                        <a:effectRef idx="0">
                          <a:schemeClr val="accent5"/>
                        </a:effectRef>
                        <a:fontRef idx="minor">
                          <a:schemeClr val="dk1"/>
                        </a:fontRef>
                      </wps:style>
                      <wps:txbx>
                        <w:txbxContent>
                          <w:p w14:paraId="7FB1E952" w14:textId="21C45A24" w:rsidR="00EB4740" w:rsidRPr="004A6194" w:rsidRDefault="00EB4740" w:rsidP="00EB4740">
                            <w:pPr>
                              <w:rPr>
                                <w:rFonts w:ascii="Leelawadee UI Semilight" w:hAnsi="Leelawadee UI Semilight" w:cs="Leelawadee UI Semilight"/>
                                <w:b/>
                                <w:bCs/>
                              </w:rPr>
                            </w:pPr>
                            <w:r>
                              <w:rPr>
                                <w:rFonts w:ascii="Leelawadee UI Semilight" w:hAnsi="Leelawadee UI Semilight" w:cs="Leelawadee UI Semilight"/>
                                <w:b/>
                                <w:bCs/>
                              </w:rPr>
                              <w:t>BOTON PARA REALIZAR CONTRATO</w:t>
                            </w:r>
                            <w:r>
                              <w:rPr>
                                <w:rFonts w:ascii="Leelawadee UI Semilight" w:hAnsi="Leelawadee UI Semilight" w:cs="Leelawadee UI Semilight"/>
                                <w:b/>
                                <w:bC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47DBB3" id="_x0000_s1074" type="#_x0000_t51" style="position:absolute;margin-left:288.7pt;margin-top:286.8pt;width:132.5pt;height:37.2pt;flip:x;z-index:251764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FNJywIAAD4GAAAOAAAAZHJzL2Uyb0RvYy54bWysVFtP2zAUfp+0/2D5HXKhTUtFikontkkI&#10;0GDi2XXsNptje7bbpPv1O3bSNAX2Mu3FOsfnO/fL1XVTCbRjxpZK5jg5jzFikqqilOscf3++PZti&#10;ZB2RBRFKshzvmcXX848frmo9Y6naKFEwg8CItLNa53jjnJ5FkaUbVhF7rjSTIOTKVMQBa9ZRYUgN&#10;1isRpXGcRbUyhTaKMmvh91MrxPNgn3NG3QPnljkkcgyxufCa8K78G82vyGxtiN6UtAuD/EMUFSkl&#10;OO1NfSKOoK0p35iqSmqUVdydU1VFivOSspADZJPEr7J52hDNQi5QHKv7Mtn/Z5be7570o4Ey1NrO&#10;LJA+i4abCnFR6i/Q05AXRIqaULZ9XzbWOEThM8mm6WQM1aUgG03S0SjUNWrteHvaWPeZqQp5IseE&#10;UibdDXSOmSURQm1dGryQ3Z11oYwFkqSCeSHFjwQjXgnoyo4IlEy9p7ZrA0w6xJyll3H2FnMxxPzF&#10;zmiIOUuyLJu8NTQ+AU3HafIOKDsBJWk8ufCWoChdkkAdyuIzFtK/VomyuC2FCIxZr5bCIMgbah7f&#10;xG3moDiAAedVo2P7AuX2grVmvzGOygLa1JY4bBbrzbatGHehCQlor8YhhF6xnYBXisIlnVKH9Wos&#10;bFyvGIemvlI89dhrBK9Kul65KqUy7xkofvaeW/wh+zZnn75rVg0kDdM49UH6r5Uq9o8GGdWeAKvp&#10;bQnDeEeseyQGpgvmF+6Ye4CHC1XnWHUURhtlfr/37/GwiiDFqIYbkmP7a0sMw0h8lbCkl4lfBeQC&#10;MxpPUmDMULIaSuS2WiroNMw7RBdIj3fiQHKjqhdYmoX3CiIiKfjOMXXmwCxde9vgYFK2WAQYHBpN&#10;3J180vSwzX7wnpsXYnS3kQ52+V4d7k03o+24HrG+RVIttk7x0nnhsa4dA0cKqJMrOOQD6nj2538A&#10;AAD//wMAUEsDBBQABgAIAAAAIQAWHu1f4AAAAAsBAAAPAAAAZHJzL2Rvd25yZXYueG1sTI/LTsMw&#10;EEX3SPyDNUhsKurQhjQKcSoeYsGypRLbcTwkobEdYrcNf890VXbzOLpzplxPthdHGkPnnYL7eQKC&#10;XO1N5xoFu4+3uxxEiOgM9t6Rgl8KsK6ur0osjD+5DR23sREc4kKBCtoYh0LKULdkMcz9QI53X360&#10;GLkdG2lGPHG47eUiSTJpsXN8ocWBXlqq99uDVRB08j37nG2WO71/1q/dgPhufpS6vZmeHkFEmuIF&#10;hrM+q0PFTtofnAmiV/CwWqWMnotlBoKJPF3wRCvI0jwBWZXy/w/VHwAAAP//AwBQSwECLQAUAAYA&#10;CAAAACEAtoM4kv4AAADhAQAAEwAAAAAAAAAAAAAAAAAAAAAAW0NvbnRlbnRfVHlwZXNdLnhtbFBL&#10;AQItABQABgAIAAAAIQA4/SH/1gAAAJQBAAALAAAAAAAAAAAAAAAAAC8BAABfcmVscy8ucmVsc1BL&#10;AQItABQABgAIAAAAIQAsbFNJywIAAD4GAAAOAAAAAAAAAAAAAAAAAC4CAABkcnMvZTJvRG9jLnht&#10;bFBLAQItABQABgAIAAAAIQAWHu1f4AAAAAsBAAAPAAAAAAAAAAAAAAAAACUFAABkcnMvZG93bnJl&#10;di54bWxQSwUGAAAAAAQABADzAAAAMgYAAAAA&#10;" adj="-2608,-18407,,,-628" fillcolor="white [3201]" strokecolor="#00b050" strokeweight="1pt">
                <v:textbox>
                  <w:txbxContent>
                    <w:p w14:paraId="7FB1E952" w14:textId="21C45A24" w:rsidR="00EB4740" w:rsidRPr="004A6194" w:rsidRDefault="00EB4740" w:rsidP="00EB4740">
                      <w:pPr>
                        <w:rPr>
                          <w:rFonts w:ascii="Leelawadee UI Semilight" w:hAnsi="Leelawadee UI Semilight" w:cs="Leelawadee UI Semilight"/>
                          <w:b/>
                          <w:bCs/>
                        </w:rPr>
                      </w:pPr>
                      <w:r>
                        <w:rPr>
                          <w:rFonts w:ascii="Leelawadee UI Semilight" w:hAnsi="Leelawadee UI Semilight" w:cs="Leelawadee UI Semilight"/>
                          <w:b/>
                          <w:bCs/>
                        </w:rPr>
                        <w:t>BOTON PARA REALIZAR CONTRATO</w:t>
                      </w:r>
                      <w:r>
                        <w:rPr>
                          <w:rFonts w:ascii="Leelawadee UI Semilight" w:hAnsi="Leelawadee UI Semilight" w:cs="Leelawadee UI Semilight"/>
                          <w:b/>
                          <w:bCs/>
                        </w:rPr>
                        <w:t xml:space="preserve"> </w:t>
                      </w:r>
                    </w:p>
                  </w:txbxContent>
                </v:textbox>
                <w10:wrap anchorx="margin"/>
              </v:shape>
            </w:pict>
          </mc:Fallback>
        </mc:AlternateContent>
      </w:r>
      <w:r w:rsidRPr="0096218A">
        <w:rPr>
          <w:rFonts w:ascii="Leelawadee UI Semilight" w:hAnsi="Leelawadee UI Semilight" w:cs="Leelawadee UI Semilight"/>
          <w:noProof/>
        </w:rPr>
        <mc:AlternateContent>
          <mc:Choice Requires="wps">
            <w:drawing>
              <wp:anchor distT="0" distB="0" distL="114300" distR="114300" simplePos="0" relativeHeight="251762688" behindDoc="0" locked="0" layoutInCell="1" allowOverlap="1" wp14:anchorId="1F7B925E" wp14:editId="43F184E5">
                <wp:simplePos x="0" y="0"/>
                <wp:positionH relativeFrom="margin">
                  <wp:posOffset>1983294</wp:posOffset>
                </wp:positionH>
                <wp:positionV relativeFrom="paragraph">
                  <wp:posOffset>3622702</wp:posOffset>
                </wp:positionV>
                <wp:extent cx="1230549" cy="472603"/>
                <wp:effectExtent l="0" t="457200" r="255905" b="22860"/>
                <wp:wrapNone/>
                <wp:docPr id="2033492013" name="Globo: línea doblada con borde y barra de énfasis 1"/>
                <wp:cNvGraphicFramePr/>
                <a:graphic xmlns:a="http://schemas.openxmlformats.org/drawingml/2006/main">
                  <a:graphicData uri="http://schemas.microsoft.com/office/word/2010/wordprocessingShape">
                    <wps:wsp>
                      <wps:cNvSpPr/>
                      <wps:spPr>
                        <a:xfrm flipH="1">
                          <a:off x="0" y="0"/>
                          <a:ext cx="1230549" cy="472603"/>
                        </a:xfrm>
                        <a:prstGeom prst="accentBorderCallout2">
                          <a:avLst>
                            <a:gd name="adj1" fmla="val 18750"/>
                            <a:gd name="adj2" fmla="val -2906"/>
                            <a:gd name="adj3" fmla="val 18750"/>
                            <a:gd name="adj4" fmla="val -16667"/>
                            <a:gd name="adj5" fmla="val -97571"/>
                            <a:gd name="adj6" fmla="val -18432"/>
                          </a:avLst>
                        </a:prstGeom>
                        <a:ln>
                          <a:solidFill>
                            <a:srgbClr val="00B050"/>
                          </a:solidFill>
                        </a:ln>
                      </wps:spPr>
                      <wps:style>
                        <a:lnRef idx="2">
                          <a:schemeClr val="accent5"/>
                        </a:lnRef>
                        <a:fillRef idx="1">
                          <a:schemeClr val="lt1"/>
                        </a:fillRef>
                        <a:effectRef idx="0">
                          <a:schemeClr val="accent5"/>
                        </a:effectRef>
                        <a:fontRef idx="minor">
                          <a:schemeClr val="dk1"/>
                        </a:fontRef>
                      </wps:style>
                      <wps:txbx>
                        <w:txbxContent>
                          <w:p w14:paraId="5F7440EA" w14:textId="286DB346" w:rsidR="00EB4740" w:rsidRPr="004A6194" w:rsidRDefault="00EB4740" w:rsidP="00EB4740">
                            <w:pPr>
                              <w:rPr>
                                <w:rFonts w:ascii="Leelawadee UI Semilight" w:hAnsi="Leelawadee UI Semilight" w:cs="Leelawadee UI Semilight"/>
                                <w:b/>
                                <w:bCs/>
                              </w:rPr>
                            </w:pPr>
                            <w:r>
                              <w:rPr>
                                <w:rFonts w:ascii="Leelawadee UI Semilight" w:hAnsi="Leelawadee UI Semilight" w:cs="Leelawadee UI Semilight"/>
                                <w:b/>
                                <w:bCs/>
                              </w:rPr>
                              <w:t>ESTADO DE CONTRATO</w:t>
                            </w:r>
                            <w:r>
                              <w:rPr>
                                <w:rFonts w:ascii="Leelawadee UI Semilight" w:hAnsi="Leelawadee UI Semilight" w:cs="Leelawadee UI Semilight"/>
                                <w:b/>
                                <w:bC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7B925E" id="_x0000_s1075" type="#_x0000_t51" style="position:absolute;margin-left:156.15pt;margin-top:285.25pt;width:96.9pt;height:37.2pt;flip:x;z-index:251762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dHF0wIAAD4GAAAOAAAAZHJzL2Uyb0RvYy54bWysVEtPGzEQvlfqf7B8h30k2ZCIDQpBtJUQ&#10;oELF2fHaybZe27WdbMKv79i72WyAXqpeLI/nmxl/87q82lUCbZmxpZI5Ts5jjJikqijlKsc/nm/P&#10;LjCyjsiCCCVZjvfM4qvZ50+XtZ6yVK2VKJhB4ETaaa1zvHZOT6PI0jWriD1XmklQcmUq4kA0q6gw&#10;pAbvlYjSOM6iWplCG0WZtfB60yjxLPjnnFH3wLllDokcw99cOE04l/6MZpdkujJEr0vafoP8wy8q&#10;UkoI2rm6IY6gjSnfuapKapRV3J1TVUWK85KywAHYJPEbNk9rolngAsmxukuT/X9u6f32ST8aSEOt&#10;7dTC1bPYcVMhLkr9FWoaeMFP0S6kbd+lje0covCYpIN4NJxgREE3HKdZPPB5jRo/3p821n1hqkL+&#10;kmNCKZPuGirHzIIIoTYuDVHI9s66kMYCSVJBv5DiZ4IRrwRUZUsESi7Go0PVepi0jzlLJ3HWVraH&#10;GfQxf/Ez7GPOkizLxu8djU5Ak/FonLwHZSeg5GI4SNuktCQhPYe0eMZC+tMqURa3pRBBMKvlQhgE&#10;vCHn8XXcMAfDHgwkbxodyxdubi9Y4/Y746gsoExNisNksc5tU4pR+zUhAe3NOHyhM2w64I2hcIE0&#10;hG+x3oyFiesM41DUN4anETuLEFVJ1xlXpVTmIwfFry5ygz+wbzh7+m633AFp6MaJZ+aflqrYPxpk&#10;VLMCrKa3JTTjHbHukRjoLtgOsMfcAxxcqDrHqr1htFbm9aN3j4dRBC1GNeyQHNvfG2IYRuKbhCGd&#10;JMOhXzpBGI7GKQimr1n2NXJTLRRUGvodfheuHu/E4cqNql5gaOY+KqiIpBA7x9SZg7BwzW6DhUnZ&#10;fB5gsGg0cXfySdPDNPvGe969EKPbiXQwy/fqsG/INPRoM8NHrC+RVPONU7x0XnnMayvAkoLbyRbs&#10;ywF1XPuzPwAAAP//AwBQSwMEFAAGAAgAAAAhAJggJ0LiAAAACwEAAA8AAABkcnMvZG93bnJldi54&#10;bWxMj8tOwzAQRfdI/IM1SGwQddI2AUImFSCxYYEgRULs3HjqBPyIbKcNf49ZwXJ0j+49U29mo9mB&#10;fBicRcgXGTCynZODVQhv28fLa2AhCiuFdpYQvinApjk9qUUl3dG+0qGNiqUSGyqB0Mc4VpyHricj&#10;wsKNZFO2d96ImE6vuPTimMqN5sssK7kRg00LvRjpoafuq50MQnT8/WOrvCn3slXPT/fTy6e+QDw/&#10;m+9ugUWa4x8Mv/pJHZrktHOTlYFphFW+XCUUobjKCmCJKLIyB7ZDKNfrG+BNzf//0PwAAAD//wMA&#10;UEsBAi0AFAAGAAgAAAAhALaDOJL+AAAA4QEAABMAAAAAAAAAAAAAAAAAAAAAAFtDb250ZW50X1R5&#10;cGVzXS54bWxQSwECLQAUAAYACAAAACEAOP0h/9YAAACUAQAACwAAAAAAAAAAAAAAAAAvAQAAX3Jl&#10;bHMvLnJlbHNQSwECLQAUAAYACAAAACEAOTXRxdMCAAA+BgAADgAAAAAAAAAAAAAAAAAuAgAAZHJz&#10;L2Uyb0RvYy54bWxQSwECLQAUAAYACAAAACEAmCAnQuIAAAALAQAADwAAAAAAAAAAAAAAAAAtBQAA&#10;ZHJzL2Rvd25yZXYueG1sUEsFBgAAAAAEAAQA8wAAADwGAAAAAA==&#10;" adj="-3981,-21075,,,-628" fillcolor="white [3201]" strokecolor="#00b050" strokeweight="1pt">
                <v:textbox>
                  <w:txbxContent>
                    <w:p w14:paraId="5F7440EA" w14:textId="286DB346" w:rsidR="00EB4740" w:rsidRPr="004A6194" w:rsidRDefault="00EB4740" w:rsidP="00EB4740">
                      <w:pPr>
                        <w:rPr>
                          <w:rFonts w:ascii="Leelawadee UI Semilight" w:hAnsi="Leelawadee UI Semilight" w:cs="Leelawadee UI Semilight"/>
                          <w:b/>
                          <w:bCs/>
                        </w:rPr>
                      </w:pPr>
                      <w:r>
                        <w:rPr>
                          <w:rFonts w:ascii="Leelawadee UI Semilight" w:hAnsi="Leelawadee UI Semilight" w:cs="Leelawadee UI Semilight"/>
                          <w:b/>
                          <w:bCs/>
                        </w:rPr>
                        <w:t>ESTADO DE CONTRATO</w:t>
                      </w:r>
                      <w:r>
                        <w:rPr>
                          <w:rFonts w:ascii="Leelawadee UI Semilight" w:hAnsi="Leelawadee UI Semilight" w:cs="Leelawadee UI Semilight"/>
                          <w:b/>
                          <w:bCs/>
                        </w:rPr>
                        <w:t xml:space="preserve"> </w:t>
                      </w:r>
                    </w:p>
                  </w:txbxContent>
                </v:textbox>
                <w10:wrap anchorx="margin"/>
              </v:shape>
            </w:pict>
          </mc:Fallback>
        </mc:AlternateContent>
      </w:r>
      <w:r w:rsidRPr="0096218A">
        <w:rPr>
          <w:rFonts w:ascii="Leelawadee UI Semilight" w:hAnsi="Leelawadee UI Semilight" w:cs="Leelawadee UI Semilight"/>
          <w:noProof/>
        </w:rPr>
        <mc:AlternateContent>
          <mc:Choice Requires="wps">
            <w:drawing>
              <wp:anchor distT="0" distB="0" distL="114300" distR="114300" simplePos="0" relativeHeight="251760640" behindDoc="0" locked="0" layoutInCell="1" allowOverlap="1" wp14:anchorId="777A8C48" wp14:editId="5B8D6641">
                <wp:simplePos x="0" y="0"/>
                <wp:positionH relativeFrom="margin">
                  <wp:posOffset>636742</wp:posOffset>
                </wp:positionH>
                <wp:positionV relativeFrom="paragraph">
                  <wp:posOffset>3626957</wp:posOffset>
                </wp:positionV>
                <wp:extent cx="1232576" cy="472603"/>
                <wp:effectExtent l="228600" t="457200" r="24765" b="22860"/>
                <wp:wrapNone/>
                <wp:docPr id="823681299" name="Globo: línea doblada con borde y barra de énfasis 1"/>
                <wp:cNvGraphicFramePr/>
                <a:graphic xmlns:a="http://schemas.openxmlformats.org/drawingml/2006/main">
                  <a:graphicData uri="http://schemas.microsoft.com/office/word/2010/wordprocessingShape">
                    <wps:wsp>
                      <wps:cNvSpPr/>
                      <wps:spPr>
                        <a:xfrm>
                          <a:off x="0" y="0"/>
                          <a:ext cx="1232576" cy="472603"/>
                        </a:xfrm>
                        <a:prstGeom prst="accentBorderCallout2">
                          <a:avLst>
                            <a:gd name="adj1" fmla="val 18750"/>
                            <a:gd name="adj2" fmla="val -2906"/>
                            <a:gd name="adj3" fmla="val 18750"/>
                            <a:gd name="adj4" fmla="val -16667"/>
                            <a:gd name="adj5" fmla="val -97571"/>
                            <a:gd name="adj6" fmla="val -18432"/>
                          </a:avLst>
                        </a:prstGeom>
                        <a:ln>
                          <a:solidFill>
                            <a:srgbClr val="00B050"/>
                          </a:solidFill>
                        </a:ln>
                      </wps:spPr>
                      <wps:style>
                        <a:lnRef idx="2">
                          <a:schemeClr val="accent5"/>
                        </a:lnRef>
                        <a:fillRef idx="1">
                          <a:schemeClr val="lt1"/>
                        </a:fillRef>
                        <a:effectRef idx="0">
                          <a:schemeClr val="accent5"/>
                        </a:effectRef>
                        <a:fontRef idx="minor">
                          <a:schemeClr val="dk1"/>
                        </a:fontRef>
                      </wps:style>
                      <wps:txbx>
                        <w:txbxContent>
                          <w:p w14:paraId="2D8BBAB8" w14:textId="608EEA48" w:rsidR="00EB4740" w:rsidRPr="004A6194" w:rsidRDefault="00EB4740" w:rsidP="00EB4740">
                            <w:pPr>
                              <w:rPr>
                                <w:rFonts w:ascii="Leelawadee UI Semilight" w:hAnsi="Leelawadee UI Semilight" w:cs="Leelawadee UI Semilight"/>
                                <w:b/>
                                <w:bCs/>
                              </w:rPr>
                            </w:pPr>
                            <w:r>
                              <w:rPr>
                                <w:rFonts w:ascii="Leelawadee UI Semilight" w:hAnsi="Leelawadee UI Semilight" w:cs="Leelawadee UI Semilight"/>
                                <w:b/>
                                <w:bCs/>
                              </w:rPr>
                              <w:t>LISTA DE TODOS LOS DOCENTES</w:t>
                            </w:r>
                            <w:r>
                              <w:rPr>
                                <w:rFonts w:ascii="Leelawadee UI Semilight" w:hAnsi="Leelawadee UI Semilight" w:cs="Leelawadee UI Semilight"/>
                                <w:b/>
                                <w:bC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7A8C48" id="_x0000_s1076" type="#_x0000_t51" style="position:absolute;margin-left:50.15pt;margin-top:285.6pt;width:97.05pt;height:37.2pt;z-index:251760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Zm3ywIAADQGAAAOAAAAZHJzL2Uyb0RvYy54bWysVMlu2zAQvRfoPxC8O1psy4kROXAcpCgQ&#10;JEGTImeaIm21FMmStCX36zukZFlZeil6oTiaN9sbzlxeNZVAe2ZsqWSOk7MYIyapKkq5yfH359vR&#10;OUbWEVkQoSTL8YFZfLX4/Omy1nOWqq0SBTMInEg7r3WOt87peRRZumUVsWdKMwlKrkxFHIhmExWG&#10;1OC9ElEax1lUK1NooyizFv7etEq8CP45Z9Q9cG6ZQyLHkJsLpwnn2p/R4pLMN4bobUm7NMg/ZFGR&#10;UkLQ3tUNcQTtTPnOVVVSo6zi7oyqKlKcl5SFGqCaJH5TzdOWaBZqAXKs7mmy/88tvd8/6UcDNNTa&#10;zi1cfRUNN5X/Qn6oCWQderJY4xCFn0k6TqezDCMKuskszeKxZzM6WWtj3RemKuQvOSaUMumuoV/M&#10;rIgQaufSwBnZ31kXyCuQJBW8ElL8SDDilYBe7IlAyflseuzVAJMOMaP0Is66fg4w4yHmL34mQ8wo&#10;ybJs9t7R9BXoYjadJe9BQMcp61FyPhmnHSldkUDPkRZfsZD+tEqUxW0pRBDMZr0SBkHdwHl8HbeV&#10;g+EABpI3jU5NCzd3EKx1+41xVBbQppbiME+sd9u2YtqlJiSgvRmHFHrDJPTmjaFwoWgI32G9GQtz&#10;1hvGHxm+jthbhKhKut64KqUyHzkofvaRW/yx+rZmX75r1g0UneOWMf9rrYrDo0FGtYNvNb0t4THe&#10;EeseiYHXBTsBtpd7gIMLVedYdTeMtsr8/ui/x8MAghajGjZHju2vHTEMI/FVwmheJJOJXzVBmExn&#10;KQhmqFkPNXJXrRR0Gt47ZBeuHu/E8cqNql5gaJY+KqiIpBA7x9SZo7By7UaDNUnZchlgsF40cXfy&#10;SVPv3BPtH95z80KM7ibSwSzfq+OWIfPwRtsZPmG9pVTLnVO8dF554rUTYDXB7dXuG8oBdVr2iz8A&#10;AAD//wMAUEsDBBQABgAIAAAAIQD3nYFv4wAAAAsBAAAPAAAAZHJzL2Rvd25yZXYueG1sTI/LTsMw&#10;EEX3SPyDNUhsELUb0lBCnApVokKCDeUhsZvEQ5ISj6PYbcPfY1awvJqje88Uq8n24kCj7xxrmM8U&#10;COLamY4bDa8v95dLED4gG+wdk4Zv8rAqT08KzI078jMdtqERsYR9jhraEIZcSl+3ZNHP3EAcb59u&#10;tBhiHBtpRjzGctvLRKlMWuw4LrQ40Lql+mu7txrWcvf0/oYPPGzqdLkzH4+bi6HS+vxsursFEWgK&#10;fzD86kd1KKNT5fZsvOhjVuoqohoW1/MERCSSmzQFUWnI0kUGsizk/x/KHwAAAP//AwBQSwECLQAU&#10;AAYACAAAACEAtoM4kv4AAADhAQAAEwAAAAAAAAAAAAAAAAAAAAAAW0NvbnRlbnRfVHlwZXNdLnht&#10;bFBLAQItABQABgAIAAAAIQA4/SH/1gAAAJQBAAALAAAAAAAAAAAAAAAAAC8BAABfcmVscy8ucmVs&#10;c1BLAQItABQABgAIAAAAIQDaeZm3ywIAADQGAAAOAAAAAAAAAAAAAAAAAC4CAABkcnMvZTJvRG9j&#10;LnhtbFBLAQItABQABgAIAAAAIQD3nYFv4wAAAAsBAAAPAAAAAAAAAAAAAAAAACUFAABkcnMvZG93&#10;bnJldi54bWxQSwUGAAAAAAQABADzAAAANQYAAAAA&#10;" adj="-3981,-21075,,,-628" fillcolor="white [3201]" strokecolor="#00b050" strokeweight="1pt">
                <v:textbox>
                  <w:txbxContent>
                    <w:p w14:paraId="2D8BBAB8" w14:textId="608EEA48" w:rsidR="00EB4740" w:rsidRPr="004A6194" w:rsidRDefault="00EB4740" w:rsidP="00EB4740">
                      <w:pPr>
                        <w:rPr>
                          <w:rFonts w:ascii="Leelawadee UI Semilight" w:hAnsi="Leelawadee UI Semilight" w:cs="Leelawadee UI Semilight"/>
                          <w:b/>
                          <w:bCs/>
                        </w:rPr>
                      </w:pPr>
                      <w:r>
                        <w:rPr>
                          <w:rFonts w:ascii="Leelawadee UI Semilight" w:hAnsi="Leelawadee UI Semilight" w:cs="Leelawadee UI Semilight"/>
                          <w:b/>
                          <w:bCs/>
                        </w:rPr>
                        <w:t>LISTA DE TODOS LOS DOCENTES</w:t>
                      </w:r>
                      <w:r>
                        <w:rPr>
                          <w:rFonts w:ascii="Leelawadee UI Semilight" w:hAnsi="Leelawadee UI Semilight" w:cs="Leelawadee UI Semilight"/>
                          <w:b/>
                          <w:bCs/>
                        </w:rPr>
                        <w:t xml:space="preserve"> </w:t>
                      </w:r>
                    </w:p>
                  </w:txbxContent>
                </v:textbox>
                <w10:wrap anchorx="margin"/>
              </v:shape>
            </w:pict>
          </mc:Fallback>
        </mc:AlternateContent>
      </w:r>
      <w:r w:rsidRPr="00941D8B">
        <w:rPr>
          <w:b/>
          <w:bCs/>
          <w:noProof/>
          <w:lang w:val="es-MX"/>
        </w:rPr>
        <w:drawing>
          <wp:inline distT="0" distB="0" distL="0" distR="0" wp14:anchorId="4FE9045A" wp14:editId="027ED8CB">
            <wp:extent cx="5928795" cy="3531140"/>
            <wp:effectExtent l="0" t="0" r="0" b="0"/>
            <wp:docPr id="2041966429"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966429" name="Imagen 1" descr="Interfaz de usuario gráfica, Aplicación, Teams&#10;&#10;El contenido generado por IA puede ser incorrecto."/>
                    <pic:cNvPicPr/>
                  </pic:nvPicPr>
                  <pic:blipFill>
                    <a:blip r:embed="rId27"/>
                    <a:stretch>
                      <a:fillRect/>
                    </a:stretch>
                  </pic:blipFill>
                  <pic:spPr>
                    <a:xfrm>
                      <a:off x="0" y="0"/>
                      <a:ext cx="5941403" cy="3538649"/>
                    </a:xfrm>
                    <a:prstGeom prst="rect">
                      <a:avLst/>
                    </a:prstGeom>
                  </pic:spPr>
                </pic:pic>
              </a:graphicData>
            </a:graphic>
          </wp:inline>
        </w:drawing>
      </w:r>
    </w:p>
    <w:p w14:paraId="085696EB" w14:textId="77777777" w:rsidR="00EB4740" w:rsidRDefault="00EB4740"/>
    <w:p w14:paraId="7AE2E050" w14:textId="7D09C79E" w:rsidR="00EB4740" w:rsidRDefault="00EB4740"/>
    <w:p w14:paraId="5B8BFCD8" w14:textId="4DC068EE" w:rsidR="00EB4740" w:rsidRDefault="00EB4740" w:rsidP="00EB4740"/>
    <w:p w14:paraId="74460325" w14:textId="6986628D" w:rsidR="00EB4740" w:rsidRDefault="00EB4740" w:rsidP="00EB4740">
      <w:r w:rsidRPr="00941D8B">
        <w:rPr>
          <w:b/>
          <w:bCs/>
          <w:noProof/>
          <w:lang w:val="es-MX"/>
        </w:rPr>
        <w:drawing>
          <wp:anchor distT="0" distB="0" distL="114300" distR="114300" simplePos="0" relativeHeight="251766784" behindDoc="1" locked="0" layoutInCell="1" allowOverlap="1" wp14:anchorId="59BB6516" wp14:editId="61FF0C1A">
            <wp:simplePos x="0" y="0"/>
            <wp:positionH relativeFrom="margin">
              <wp:posOffset>-635</wp:posOffset>
            </wp:positionH>
            <wp:positionV relativeFrom="paragraph">
              <wp:posOffset>5715</wp:posOffset>
            </wp:positionV>
            <wp:extent cx="2548255" cy="3014345"/>
            <wp:effectExtent l="0" t="0" r="4445" b="0"/>
            <wp:wrapTight wrapText="bothSides">
              <wp:wrapPolygon edited="0">
                <wp:start x="0" y="0"/>
                <wp:lineTo x="0" y="21432"/>
                <wp:lineTo x="21476" y="21432"/>
                <wp:lineTo x="21476" y="0"/>
                <wp:lineTo x="0" y="0"/>
              </wp:wrapPolygon>
            </wp:wrapTight>
            <wp:docPr id="151482570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825703" name="Imagen 1" descr="Interfaz de usuario gráfica, Aplicación&#10;&#10;El contenido generado por IA puede ser incorrecto."/>
                    <pic:cNvPicPr/>
                  </pic:nvPicPr>
                  <pic:blipFill>
                    <a:blip r:embed="rId28">
                      <a:extLst>
                        <a:ext uri="{28A0092B-C50C-407E-A947-70E740481C1C}">
                          <a14:useLocalDpi xmlns:a14="http://schemas.microsoft.com/office/drawing/2010/main" val="0"/>
                        </a:ext>
                      </a:extLst>
                    </a:blip>
                    <a:stretch>
                      <a:fillRect/>
                    </a:stretch>
                  </pic:blipFill>
                  <pic:spPr>
                    <a:xfrm>
                      <a:off x="0" y="0"/>
                      <a:ext cx="2548255" cy="3014345"/>
                    </a:xfrm>
                    <a:prstGeom prst="rect">
                      <a:avLst/>
                    </a:prstGeom>
                  </pic:spPr>
                </pic:pic>
              </a:graphicData>
            </a:graphic>
            <wp14:sizeRelH relativeFrom="margin">
              <wp14:pctWidth>0</wp14:pctWidth>
            </wp14:sizeRelH>
            <wp14:sizeRelV relativeFrom="margin">
              <wp14:pctHeight>0</wp14:pctHeight>
            </wp14:sizeRelV>
          </wp:anchor>
        </w:drawing>
      </w:r>
    </w:p>
    <w:p w14:paraId="0BAD5DE3" w14:textId="15BAB099" w:rsidR="00EB4740" w:rsidRDefault="00EB4740" w:rsidP="00EB4740">
      <w:pPr>
        <w:jc w:val="both"/>
      </w:pPr>
      <w:r>
        <w:t xml:space="preserve">Este es una pestaña que se abre al darle clic al botón </w:t>
      </w:r>
      <w:r>
        <w:t>contratar</w:t>
      </w:r>
    </w:p>
    <w:p w14:paraId="4CAC050C" w14:textId="03C8226E" w:rsidR="00EB4740" w:rsidRDefault="00EB4740" w:rsidP="00EB4740">
      <w:pPr>
        <w:jc w:val="both"/>
      </w:pPr>
    </w:p>
    <w:p w14:paraId="14F78E6E" w14:textId="608E6ECD" w:rsidR="00EB4740" w:rsidRPr="0096218A" w:rsidRDefault="00EB4740" w:rsidP="00EB4740">
      <w:r w:rsidRPr="0096218A">
        <w:rPr>
          <w:rFonts w:ascii="Leelawadee UI Semilight" w:hAnsi="Leelawadee UI Semilight" w:cs="Leelawadee UI Semilight"/>
          <w:noProof/>
        </w:rPr>
        <mc:AlternateContent>
          <mc:Choice Requires="wps">
            <w:drawing>
              <wp:anchor distT="0" distB="0" distL="114300" distR="114300" simplePos="0" relativeHeight="251769856" behindDoc="0" locked="0" layoutInCell="1" allowOverlap="1" wp14:anchorId="342DA50B" wp14:editId="139DD8FE">
                <wp:simplePos x="0" y="0"/>
                <wp:positionH relativeFrom="margin">
                  <wp:posOffset>3857625</wp:posOffset>
                </wp:positionH>
                <wp:positionV relativeFrom="paragraph">
                  <wp:posOffset>725805</wp:posOffset>
                </wp:positionV>
                <wp:extent cx="1931035" cy="271780"/>
                <wp:effectExtent l="1619250" t="0" r="12065" b="566420"/>
                <wp:wrapNone/>
                <wp:docPr id="569751093" name="Globo: línea doblada con borde y barra de énfasis 1"/>
                <wp:cNvGraphicFramePr/>
                <a:graphic xmlns:a="http://schemas.openxmlformats.org/drawingml/2006/main">
                  <a:graphicData uri="http://schemas.microsoft.com/office/word/2010/wordprocessingShape">
                    <wps:wsp>
                      <wps:cNvSpPr/>
                      <wps:spPr>
                        <a:xfrm>
                          <a:off x="0" y="0"/>
                          <a:ext cx="1931035" cy="271780"/>
                        </a:xfrm>
                        <a:prstGeom prst="accentBorderCallout2">
                          <a:avLst>
                            <a:gd name="adj1" fmla="val 18750"/>
                            <a:gd name="adj2" fmla="val -2906"/>
                            <a:gd name="adj3" fmla="val 18750"/>
                            <a:gd name="adj4" fmla="val -16667"/>
                            <a:gd name="adj5" fmla="val 306119"/>
                            <a:gd name="adj6" fmla="val -83758"/>
                          </a:avLst>
                        </a:prstGeom>
                        <a:ln>
                          <a:solidFill>
                            <a:srgbClr val="00B050"/>
                          </a:solidFill>
                        </a:ln>
                      </wps:spPr>
                      <wps:style>
                        <a:lnRef idx="2">
                          <a:schemeClr val="accent5"/>
                        </a:lnRef>
                        <a:fillRef idx="1">
                          <a:schemeClr val="lt1"/>
                        </a:fillRef>
                        <a:effectRef idx="0">
                          <a:schemeClr val="accent5"/>
                        </a:effectRef>
                        <a:fontRef idx="minor">
                          <a:schemeClr val="dk1"/>
                        </a:fontRef>
                      </wps:style>
                      <wps:txbx>
                        <w:txbxContent>
                          <w:p w14:paraId="2C9FDB50" w14:textId="6CF74FB5" w:rsidR="00EB4740" w:rsidRPr="004A6194" w:rsidRDefault="00EB4740" w:rsidP="00EB4740">
                            <w:pPr>
                              <w:rPr>
                                <w:rFonts w:ascii="Leelawadee UI Semilight" w:hAnsi="Leelawadee UI Semilight" w:cs="Leelawadee UI Semilight"/>
                                <w:b/>
                                <w:bCs/>
                              </w:rPr>
                            </w:pPr>
                            <w:r>
                              <w:rPr>
                                <w:rFonts w:ascii="Leelawadee UI Semilight" w:hAnsi="Leelawadee UI Semilight" w:cs="Leelawadee UI Semilight"/>
                                <w:b/>
                                <w:bCs/>
                              </w:rPr>
                              <w:t xml:space="preserve">BOTON </w:t>
                            </w:r>
                            <w:r>
                              <w:rPr>
                                <w:rFonts w:ascii="Leelawadee UI Semilight" w:hAnsi="Leelawadee UI Semilight" w:cs="Leelawadee UI Semilight"/>
                                <w:b/>
                                <w:bCs/>
                              </w:rPr>
                              <w:t>CONTRATO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2DA50B" id="_x0000_s1077" type="#_x0000_t51" style="position:absolute;margin-left:303.75pt;margin-top:57.15pt;width:152.05pt;height:21.4pt;z-index:251769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sMygIAADQGAAAOAAAAZHJzL2Uyb0RvYy54bWysVEtv2zAMvg/YfxB0T/1I4jxQp0hTdBhQ&#10;tMXaoWdFlhJvsqRJSuLs14+SHcd97DLsIpPmR4r8KPLyqq4E2jNjSyVznFzEGDFJVVHKTY6/P98O&#10;phhZR2RBhJIsx0dm8dXi86fLg56zVG2VKJhBEETa+UHneOucnkeRpVtWEXuhNJNg5MpUxIFqNlFh&#10;yAGiVyJK4ziLDsoU2ijKrIW/N40RL0J8zhl1D5xb5pDIMeTmwmnCufZntLgk840helvSNg3yD1lU&#10;pJRwaRfqhjiCdqZ8F6oqqVFWcXdBVRUpzkvKQg1QTRK/qeZpSzQLtQA5Vnc02f8Xlt7vn/SjARoO&#10;2s4tiL6KmpvKfyE/VAeyjh1ZrHaIws9kNkzi4RgjCrZ0kkymgc3o7K2NdV+YqpAXckwoZdJdQ7+Y&#10;WREh1M6lgTOyv7MukFcgSSp4JaT4kWDEKwG92BOBkulkfOpVD5P2MYN0FmdtP3uYYR/zlzijPmaQ&#10;ZFk2eR8IKj0nNIyzJJm9B2V90GA6nIynHgSktEWCdKLFVyykP60SZXFbChEUs1mvhEFQN3AeX8dN&#10;5eDYg4HmXaNz04LkjoI1Yb8xjsoC2tRQHOaJdWGbVozb1IQEtHfjkELnmITevHEULmmdWqx3Y2HO&#10;Osf4I8fXN3Ye4VYlXedclVKZjwIUP7ubG/yp+qZmX76r1zUUneNxgPpfa1UcHw0yqhl8q+ltCY/x&#10;jlj3SAy8LtgJsL3cAxxcqEOOVSthtFXm90f/PR4GEKwYHWBz5Nj+2hHDMBJfJYzmLBmN/KoJymg8&#10;SUExfcu6b5G7aqWg0/DeIbsgerwTJ5EbVb3A0Cz9rWAiksLdOabOnJSVazYarEnKlssAg/WiibuT&#10;T5r64J5o//Ce6xdidDuRDmb5Xp22TPtGm+d6xnpPqZY7p3jpvPHMa6vAagLp1e7r6wF1XvaLPwAA&#10;AP//AwBQSwMEFAAGAAgAAAAhAGsM5B/fAAAACwEAAA8AAABkcnMvZG93bnJldi54bWxMj0FOwzAQ&#10;RfdI3MEaJDaIOi40hRCnAiQKYkfhAG48xBGxndpOam7PsILlzH/686beZDuwGUPsvZMgFgUwdK3X&#10;veskfLw/Xd4Ai0k5rQbvUMI3Rtg0pye1qrQ/ujecd6ljVOJipSSYlMaK89gatCou/IiOsk8frEo0&#10;ho7roI5Ubge+LIqSW9U7umDUiI8G26/dZCW8vqispzxf4OEQ+LRdPjyHrZHy/Czf3wFLmNMfDL/6&#10;pA4NOe395HRkg4SyWK8IpUBcXwEj4laIEtieNqu1AN7U/P8PzQ8AAAD//wMAUEsBAi0AFAAGAAgA&#10;AAAhALaDOJL+AAAA4QEAABMAAAAAAAAAAAAAAAAAAAAAAFtDb250ZW50X1R5cGVzXS54bWxQSwEC&#10;LQAUAAYACAAAACEAOP0h/9YAAACUAQAACwAAAAAAAAAAAAAAAAAvAQAAX3JlbHMvLnJlbHNQSwEC&#10;LQAUAAYACAAAACEAf7nbDMoCAAA0BgAADgAAAAAAAAAAAAAAAAAuAgAAZHJzL2Uyb0RvYy54bWxQ&#10;SwECLQAUAAYACAAAACEAawzkH98AAAALAQAADwAAAAAAAAAAAAAAAAAkBQAAZHJzL2Rvd25yZXYu&#10;eG1sUEsFBgAAAAAEAAQA8wAAADAGAAAAAA==&#10;" adj="-18092,66122,,,-628" fillcolor="white [3201]" strokecolor="#00b050" strokeweight="1pt">
                <v:textbox>
                  <w:txbxContent>
                    <w:p w14:paraId="2C9FDB50" w14:textId="6CF74FB5" w:rsidR="00EB4740" w:rsidRPr="004A6194" w:rsidRDefault="00EB4740" w:rsidP="00EB4740">
                      <w:pPr>
                        <w:rPr>
                          <w:rFonts w:ascii="Leelawadee UI Semilight" w:hAnsi="Leelawadee UI Semilight" w:cs="Leelawadee UI Semilight"/>
                          <w:b/>
                          <w:bCs/>
                        </w:rPr>
                      </w:pPr>
                      <w:r>
                        <w:rPr>
                          <w:rFonts w:ascii="Leelawadee UI Semilight" w:hAnsi="Leelawadee UI Semilight" w:cs="Leelawadee UI Semilight"/>
                          <w:b/>
                          <w:bCs/>
                        </w:rPr>
                        <w:t xml:space="preserve">BOTON </w:t>
                      </w:r>
                      <w:r>
                        <w:rPr>
                          <w:rFonts w:ascii="Leelawadee UI Semilight" w:hAnsi="Leelawadee UI Semilight" w:cs="Leelawadee UI Semilight"/>
                          <w:b/>
                          <w:bCs/>
                        </w:rPr>
                        <w:t>CONTRATO</w:t>
                      </w:r>
                    </w:p>
                  </w:txbxContent>
                </v:textbox>
                <o:callout v:ext="edit" minusy="t"/>
                <w10:wrap anchorx="margin"/>
              </v:shape>
            </w:pict>
          </mc:Fallback>
        </mc:AlternateContent>
      </w:r>
      <w:r w:rsidRPr="0096218A">
        <w:rPr>
          <w:rFonts w:ascii="Leelawadee UI Semilight" w:hAnsi="Leelawadee UI Semilight" w:cs="Leelawadee UI Semilight"/>
          <w:noProof/>
        </w:rPr>
        <mc:AlternateContent>
          <mc:Choice Requires="wps">
            <w:drawing>
              <wp:anchor distT="0" distB="0" distL="114300" distR="114300" simplePos="0" relativeHeight="251768832" behindDoc="0" locked="0" layoutInCell="1" allowOverlap="1" wp14:anchorId="000A6CE2" wp14:editId="0C2EC7FF">
                <wp:simplePos x="0" y="0"/>
                <wp:positionH relativeFrom="margin">
                  <wp:posOffset>3854450</wp:posOffset>
                </wp:positionH>
                <wp:positionV relativeFrom="paragraph">
                  <wp:posOffset>358140</wp:posOffset>
                </wp:positionV>
                <wp:extent cx="1931035" cy="271780"/>
                <wp:effectExtent l="1524000" t="0" r="12065" b="13970"/>
                <wp:wrapNone/>
                <wp:docPr id="895259115" name="Globo: línea doblada con borde y barra de énfasis 1"/>
                <wp:cNvGraphicFramePr/>
                <a:graphic xmlns:a="http://schemas.openxmlformats.org/drawingml/2006/main">
                  <a:graphicData uri="http://schemas.microsoft.com/office/word/2010/wordprocessingShape">
                    <wps:wsp>
                      <wps:cNvSpPr/>
                      <wps:spPr>
                        <a:xfrm>
                          <a:off x="0" y="0"/>
                          <a:ext cx="1931035" cy="271780"/>
                        </a:xfrm>
                        <a:prstGeom prst="accentBorderCallout2">
                          <a:avLst>
                            <a:gd name="adj1" fmla="val 18750"/>
                            <a:gd name="adj2" fmla="val -2906"/>
                            <a:gd name="adj3" fmla="val 18750"/>
                            <a:gd name="adj4" fmla="val -16667"/>
                            <a:gd name="adj5" fmla="val 44787"/>
                            <a:gd name="adj6" fmla="val -79110"/>
                          </a:avLst>
                        </a:prstGeom>
                        <a:ln>
                          <a:solidFill>
                            <a:srgbClr val="00B050"/>
                          </a:solidFill>
                        </a:ln>
                      </wps:spPr>
                      <wps:style>
                        <a:lnRef idx="2">
                          <a:schemeClr val="accent5"/>
                        </a:lnRef>
                        <a:fillRef idx="1">
                          <a:schemeClr val="lt1"/>
                        </a:fillRef>
                        <a:effectRef idx="0">
                          <a:schemeClr val="accent5"/>
                        </a:effectRef>
                        <a:fontRef idx="minor">
                          <a:schemeClr val="dk1"/>
                        </a:fontRef>
                      </wps:style>
                      <wps:txbx>
                        <w:txbxContent>
                          <w:p w14:paraId="06A2BFAC" w14:textId="77777777" w:rsidR="00EB4740" w:rsidRPr="004A6194" w:rsidRDefault="00EB4740" w:rsidP="00EB4740">
                            <w:pPr>
                              <w:rPr>
                                <w:rFonts w:ascii="Leelawadee UI Semilight" w:hAnsi="Leelawadee UI Semilight" w:cs="Leelawadee UI Semilight"/>
                                <w:b/>
                                <w:bCs/>
                              </w:rPr>
                            </w:pPr>
                            <w:r>
                              <w:rPr>
                                <w:rFonts w:ascii="Leelawadee UI Semilight" w:hAnsi="Leelawadee UI Semilight" w:cs="Leelawadee UI Semilight"/>
                                <w:b/>
                                <w:bCs/>
                              </w:rPr>
                              <w:t>DATOS PARA EL REGISTRO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0A6CE2" id="_x0000_s1078" type="#_x0000_t51" style="position:absolute;margin-left:303.5pt;margin-top:28.2pt;width:152.05pt;height:21.4pt;z-index:251768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QmJzAIAADMGAAAOAAAAZHJzL2Uyb0RvYy54bWysVN1v2jAQf5+0/8HyO81HgQBqqChVp0lV&#10;W62d+mwcG7I5tmcbAv3rd3ZCyFr2Mu3F8eV+d7773cfV9b4SaMeMLZXMcXIRY8QkVUUp1zn+/nI3&#10;mGBkHZEFEUqyHB+Yxdfzz5+uaj1jqdooUTCDwIm0s1rneOOcnkWRpRtWEXuhNJOg5MpUxIFo1lFh&#10;SA3eKxGlcTyOamUKbRRl1sLf20aJ58E/54y6R84tc0jkGGJz4TThXPkzml+R2doQvSlpGwb5hygq&#10;Ukp4tHN1SxxBW1N+cFWV1CiruLugqooU5yVlIQfIJonfZfO8IZqFXIAcqzua7P9zSx92z/rJAA21&#10;tjMLV5/FnpvKfyE+tA9kHTqy2N4hCj+T6WUSX44woqBLsySbBDajk7U21n1hqkL+kmNCKZPuBurF&#10;zJIIobYuDZyR3b11gbwCSVJBl5DiR4IRrwTUYkcESibZ6FirHibtYwbpNB639exhLvuYv/gZ9jGD&#10;ZDweZx8dQaangIbDbHIGM+5jBtk0SY6ctDkCO0dWfMJC+tMqURZ3pRBBMOvVUhgEaQPl8U3cJA6G&#10;PRhI3jQ61Szc3EGwxu03xlFZQJUahsM4sc5tU4mRzzF4ArQ34xBCZ5iE0rwzFC5pjVqsN2NhzDrD&#10;+Jzhny92FuFVJV1nXJVSmXMOip/dyw3+mH2Ts0/f7Vd7SDrHo9QH6X+tVHF4MsioZu6tpncl9OI9&#10;se6JGGguWAmwvNwjHFyoOseqvWG0Uebt3H+Ph/kDLUY1LI4c219bYhhG4quEyZwmw6HfNEEYjrIU&#10;BNPXrPoaua2WCioN7Q7RhavHO3G8cqOqV5iZhX8VVERSeDvH1JmjsHTNQoMtSdliEWCwXTRx9/JZ&#10;U+/cE+0b72X/SoxuB9LBKD+o45Ihs9CjTU+csN5SqsXWKV46rzzx2gqwmUIftVvUr76+HFCnXT//&#10;DQAA//8DAFBLAwQUAAYACAAAACEAeDM1HuAAAAAJAQAADwAAAGRycy9kb3ducmV2LnhtbEyPwU7D&#10;MBBE70j8g7VIXFDrpCopDXEqBAKOqKUIjk68JIF4HWy3CX/PcoLbrGY0+6bYTLYXR/Shc6QgnScg&#10;kGpnOmoU7J/vZ1cgQtRkdO8IFXxjgE15elLo3LiRtnjcxUZwCYVcK2hjHHIpQ92i1WHuBiT23p23&#10;OvLpG2m8Hrnc9nKRJJm0uiP+0OoBb1usP3cHq+DxY2xel3cv1V7G+uFp/Nr6i7dWqfOz6eYaRMQp&#10;/oXhF5/RoWSmyh3IBNEryJIVb4kKLrMlCA6s0zQFUbFYL0CWhfy/oPwBAAD//wMAUEsBAi0AFAAG&#10;AAgAAAAhALaDOJL+AAAA4QEAABMAAAAAAAAAAAAAAAAAAAAAAFtDb250ZW50X1R5cGVzXS54bWxQ&#10;SwECLQAUAAYACAAAACEAOP0h/9YAAACUAQAACwAAAAAAAAAAAAAAAAAvAQAAX3JlbHMvLnJlbHNQ&#10;SwECLQAUAAYACAAAACEA6r0JicwCAAAzBgAADgAAAAAAAAAAAAAAAAAuAgAAZHJzL2Uyb0RvYy54&#10;bWxQSwECLQAUAAYACAAAACEAeDM1HuAAAAAJAQAADwAAAAAAAAAAAAAAAAAmBQAAZHJzL2Rvd25y&#10;ZXYueG1sUEsFBgAAAAAEAAQA8wAAADMGAAAAAA==&#10;" adj="-17088,9674,,,-628" fillcolor="white [3201]" strokecolor="#00b050" strokeweight="1pt">
                <v:textbox>
                  <w:txbxContent>
                    <w:p w14:paraId="06A2BFAC" w14:textId="77777777" w:rsidR="00EB4740" w:rsidRPr="004A6194" w:rsidRDefault="00EB4740" w:rsidP="00EB4740">
                      <w:pPr>
                        <w:rPr>
                          <w:rFonts w:ascii="Leelawadee UI Semilight" w:hAnsi="Leelawadee UI Semilight" w:cs="Leelawadee UI Semilight"/>
                          <w:b/>
                          <w:bCs/>
                        </w:rPr>
                      </w:pPr>
                      <w:r>
                        <w:rPr>
                          <w:rFonts w:ascii="Leelawadee UI Semilight" w:hAnsi="Leelawadee UI Semilight" w:cs="Leelawadee UI Semilight"/>
                          <w:b/>
                          <w:bCs/>
                        </w:rPr>
                        <w:t>DATOS PARA EL REGISTRO</w:t>
                      </w:r>
                    </w:p>
                  </w:txbxContent>
                </v:textbox>
                <o:callout v:ext="edit" minusy="t"/>
                <w10:wrap anchorx="margin"/>
              </v:shape>
            </w:pict>
          </mc:Fallback>
        </mc:AlternateContent>
      </w:r>
      <w:r w:rsidRPr="0096218A">
        <w:rPr>
          <w:rFonts w:ascii="Leelawadee UI Semilight" w:hAnsi="Leelawadee UI Semilight" w:cs="Leelawadee UI Semilight"/>
          <w:noProof/>
        </w:rPr>
        <mc:AlternateContent>
          <mc:Choice Requires="wps">
            <w:drawing>
              <wp:anchor distT="0" distB="0" distL="114300" distR="114300" simplePos="0" relativeHeight="251770880" behindDoc="0" locked="0" layoutInCell="1" allowOverlap="1" wp14:anchorId="781FD7F1" wp14:editId="7D552328">
                <wp:simplePos x="0" y="0"/>
                <wp:positionH relativeFrom="margin">
                  <wp:posOffset>3859895</wp:posOffset>
                </wp:positionH>
                <wp:positionV relativeFrom="paragraph">
                  <wp:posOffset>27508</wp:posOffset>
                </wp:positionV>
                <wp:extent cx="779145" cy="284480"/>
                <wp:effectExtent l="1600200" t="704850" r="20955" b="20320"/>
                <wp:wrapNone/>
                <wp:docPr id="1191343472" name="Globo: línea doblada con borde y barra de énfasis 1"/>
                <wp:cNvGraphicFramePr/>
                <a:graphic xmlns:a="http://schemas.openxmlformats.org/drawingml/2006/main">
                  <a:graphicData uri="http://schemas.microsoft.com/office/word/2010/wordprocessingShape">
                    <wps:wsp>
                      <wps:cNvSpPr/>
                      <wps:spPr>
                        <a:xfrm>
                          <a:off x="0" y="0"/>
                          <a:ext cx="779145" cy="284480"/>
                        </a:xfrm>
                        <a:prstGeom prst="accentBorderCallout2">
                          <a:avLst>
                            <a:gd name="adj1" fmla="val 18750"/>
                            <a:gd name="adj2" fmla="val -2906"/>
                            <a:gd name="adj3" fmla="val 18750"/>
                            <a:gd name="adj4" fmla="val -103909"/>
                            <a:gd name="adj5" fmla="val -246697"/>
                            <a:gd name="adj6" fmla="val -204822"/>
                          </a:avLst>
                        </a:prstGeom>
                        <a:ln>
                          <a:solidFill>
                            <a:srgbClr val="00B050"/>
                          </a:solidFill>
                        </a:ln>
                      </wps:spPr>
                      <wps:style>
                        <a:lnRef idx="2">
                          <a:schemeClr val="accent5"/>
                        </a:lnRef>
                        <a:fillRef idx="1">
                          <a:schemeClr val="lt1"/>
                        </a:fillRef>
                        <a:effectRef idx="0">
                          <a:schemeClr val="accent5"/>
                        </a:effectRef>
                        <a:fontRef idx="minor">
                          <a:schemeClr val="dk1"/>
                        </a:fontRef>
                      </wps:style>
                      <wps:txbx>
                        <w:txbxContent>
                          <w:p w14:paraId="0C71D91C" w14:textId="77777777" w:rsidR="00EB4740" w:rsidRPr="004A6194" w:rsidRDefault="00EB4740" w:rsidP="00EB4740">
                            <w:pPr>
                              <w:rPr>
                                <w:rFonts w:ascii="Leelawadee UI Semilight" w:hAnsi="Leelawadee UI Semilight" w:cs="Leelawadee UI Semilight"/>
                                <w:b/>
                                <w:bCs/>
                              </w:rPr>
                            </w:pPr>
                            <w:r>
                              <w:rPr>
                                <w:rFonts w:ascii="Leelawadee UI Semilight" w:hAnsi="Leelawadee UI Semilight" w:cs="Leelawadee UI Semilight"/>
                                <w:b/>
                                <w:bCs/>
                              </w:rPr>
                              <w:t>SALIR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1FD7F1" id="_x0000_s1079" type="#_x0000_t51" style="position:absolute;margin-left:303.95pt;margin-top:2.15pt;width:61.35pt;height:22.4pt;z-index:251770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LoFygIAADYGAAAOAAAAZHJzL2Uyb0RvYy54bWysVEtv2zAMvg/YfxB0T/2o80SdIk3RYUDR&#10;FmuHnhVZSrzJkiYpcbJfP0p2HLfpLsMuMml+pPiRIq+u95VAO2ZsqWSOk4sYIyapKkq5zvH3l7vB&#10;BCPriCyIUJLl+MAsvp5//nRV6xlL1UaJghkEQaSd1TrHG+f0LIos3bCK2AulmQQjV6YiDlSzjgpD&#10;aoheiSiN41FUK1NooyizFv7eNkY8D/E5Z9Q9cm6ZQyLHkJsLpwnnyp/R/IrM1oboTUnbNMg/ZFGR&#10;UsKlXahb4gjamvIsVFVSo6zi7oKqKlKcl5QFDsAmid+xed4QzQIXKI7VXZns/wtLH3bP+slAGWpt&#10;ZxZEz2LPTeW/kB/ah2IdumKxvUMUfo7H0yQbYkTBlE6ybBKKGZ2ctbHuC1MV8kKOCaVMuhtoFzNL&#10;IoTaujSUjOzurQu1K5AkFTwSUvxIMOKVgFbsiEDJZDw8tqqHSfuYQTqNR207e5jLPuYvcbI+ZpDE&#10;l9N4eh4JqJ4yGqTZaDQdn6NGb1FxNklTj4K6tDxBOlbGkxbSn1aJsrgrhQiKWa+WwiCgDlWPb+KG&#10;PDj2YKB51+jUtiC5g2BN2G+Mo7KARjVVDhPFurBNN4ZtakIC2rtxSKFzTEJ73jkKl7ROLda7sTBp&#10;nWP8kePbGzuPcKuSrnOuSqnMRwGKn93NDf7IvuHs6bv9ag+kczy89En6XytVHJ4MMqoZfavpXQnv&#10;8Z5Y90QMPDDYCrC/3CMcXKg6x6qVMNoo8/uj/x4PIwhWjGrYHTm2v7bEMIzEVwnDCYOR+WUTlGw4&#10;TkExfcuqb5Hbaqmg0/DkIbsgerwTR5EbVb3C3Cz8rWAiksLdOabOHJWla3YaLErKFosAgwWjibuX&#10;z5r64L7Q/uG97F+J0e1QOpjmB3XcM+0bbZ7rCes9pVpsneKl88ZTXVsFlhNIb7ZfXw+o07qf/wEA&#10;AP//AwBQSwMEFAAGAAgAAAAhADH+W7zeAAAACAEAAA8AAABkcnMvZG93bnJldi54bWxMj81OwzAQ&#10;hO9IvIO1SFxQa7dFaRPiVKgCiSuBA0c33iah/iN208DTs5zKcTSjmW/K7WQNG3GIvXcSFnMBDF3j&#10;de9aCe9vz7MNsJiU08p4hxK+McK2ur4qVaH92b3iWKeWUYmLhZLQpRQKzmPToVVx7gM68g5+sCqR&#10;HFquB3Wmcmv4UoiMW9U7WuhUwF2HzbE+WQmbemzMx9fL8e6p3oXPfLI/IVtKeXszPT4ASzilSxj+&#10;8AkdKmLa+5PTkRkJmVjnFJVwvwJG/nolMmB70vkCeFXy/weqXwAAAP//AwBQSwECLQAUAAYACAAA&#10;ACEAtoM4kv4AAADhAQAAEwAAAAAAAAAAAAAAAAAAAAAAW0NvbnRlbnRfVHlwZXNdLnhtbFBLAQIt&#10;ABQABgAIAAAAIQA4/SH/1gAAAJQBAAALAAAAAAAAAAAAAAAAAC8BAABfcmVscy8ucmVsc1BLAQIt&#10;ABQABgAIAAAAIQCMoLoFygIAADYGAAAOAAAAAAAAAAAAAAAAAC4CAABkcnMvZTJvRG9jLnhtbFBL&#10;AQItABQABgAIAAAAIQAx/lu83gAAAAgBAAAPAAAAAAAAAAAAAAAAACQFAABkcnMvZG93bnJldi54&#10;bWxQSwUGAAAAAAQABADzAAAALwYAAAAA&#10;" adj="-44242,-53287,-22444,,-628" fillcolor="white [3201]" strokecolor="#00b050" strokeweight="1pt">
                <v:textbox>
                  <w:txbxContent>
                    <w:p w14:paraId="0C71D91C" w14:textId="77777777" w:rsidR="00EB4740" w:rsidRPr="004A6194" w:rsidRDefault="00EB4740" w:rsidP="00EB4740">
                      <w:pPr>
                        <w:rPr>
                          <w:rFonts w:ascii="Leelawadee UI Semilight" w:hAnsi="Leelawadee UI Semilight" w:cs="Leelawadee UI Semilight"/>
                          <w:b/>
                          <w:bCs/>
                        </w:rPr>
                      </w:pPr>
                      <w:r>
                        <w:rPr>
                          <w:rFonts w:ascii="Leelawadee UI Semilight" w:hAnsi="Leelawadee UI Semilight" w:cs="Leelawadee UI Semilight"/>
                          <w:b/>
                          <w:bCs/>
                        </w:rPr>
                        <w:t>SALIR</w:t>
                      </w:r>
                    </w:p>
                  </w:txbxContent>
                </v:textbox>
                <w10:wrap anchorx="margin"/>
              </v:shape>
            </w:pict>
          </mc:Fallback>
        </mc:AlternateContent>
      </w:r>
      <w:r>
        <w:br w:type="page"/>
      </w:r>
    </w:p>
    <w:p w14:paraId="48483EFC" w14:textId="77777777" w:rsidR="00EB4740" w:rsidRPr="00871CC3" w:rsidRDefault="00EB4740" w:rsidP="00EB4740">
      <w:pPr>
        <w:rPr>
          <w:rFonts w:ascii="Leelawadee UI Semilight" w:hAnsi="Leelawadee UI Semilight" w:cs="Leelawadee UI Semilight"/>
        </w:rPr>
      </w:pPr>
    </w:p>
    <w:p w14:paraId="42E450A8" w14:textId="3E73D6D8" w:rsidR="000A2E22" w:rsidRPr="00871CC3" w:rsidRDefault="000A2E22" w:rsidP="0096218A">
      <w:pPr>
        <w:pStyle w:val="Ttulo4"/>
        <w:ind w:left="567"/>
        <w:rPr>
          <w:rFonts w:ascii="Leelawadee UI Semilight" w:hAnsi="Leelawadee UI Semilight" w:cs="Leelawadee UI Semilight"/>
        </w:rPr>
      </w:pPr>
      <w:r w:rsidRPr="00871CC3">
        <w:rPr>
          <w:rFonts w:ascii="Leelawadee UI Semilight" w:hAnsi="Leelawadee UI Semilight" w:cs="Leelawadee UI Semilight"/>
        </w:rPr>
        <w:t>GESTION GRUPOS</w:t>
      </w:r>
      <w:r w:rsidRPr="00871CC3">
        <w:rPr>
          <w:rFonts w:ascii="Leelawadee UI Semilight" w:hAnsi="Leelawadee UI Semilight" w:cs="Leelawadee UI Semilight"/>
        </w:rPr>
        <w:tab/>
      </w:r>
    </w:p>
    <w:p w14:paraId="690D5B32" w14:textId="3D307C14" w:rsidR="001E4997" w:rsidRPr="00871CC3" w:rsidRDefault="001E4997" w:rsidP="00A55F10">
      <w:pPr>
        <w:ind w:left="567"/>
        <w:jc w:val="both"/>
        <w:rPr>
          <w:rFonts w:ascii="Leelawadee UI Semilight" w:hAnsi="Leelawadee UI Semilight" w:cs="Leelawadee UI Semilight"/>
        </w:rPr>
      </w:pPr>
      <w:r w:rsidRPr="00871CC3">
        <w:rPr>
          <w:rFonts w:ascii="Leelawadee UI Semilight" w:hAnsi="Leelawadee UI Semilight" w:cs="Leelawadee UI Semilight"/>
        </w:rPr>
        <w:t xml:space="preserve">Es importante conocer este módulo, permite la división de los datos generales en datos específicos que serán de utilidad para generar los horarios, en este caso los </w:t>
      </w:r>
      <w:r w:rsidRPr="00871CC3">
        <w:rPr>
          <w:rFonts w:ascii="Leelawadee UI Semilight" w:hAnsi="Leelawadee UI Semilight" w:cs="Leelawadee UI Semilight"/>
        </w:rPr>
        <w:t>grupos forman parte de la estructura del sistema de gestión de horarios aquí se crea los grupos y sesiones que serán importantes para crear los horarios</w:t>
      </w:r>
    </w:p>
    <w:p w14:paraId="2C9A9EC2" w14:textId="77777777" w:rsidR="001E4997" w:rsidRPr="00871CC3" w:rsidRDefault="001E4997" w:rsidP="001E4997">
      <w:pPr>
        <w:ind w:left="567"/>
        <w:rPr>
          <w:rFonts w:ascii="Leelawadee UI Semilight" w:hAnsi="Leelawadee UI Semilight" w:cs="Leelawadee UI Semilight"/>
        </w:rPr>
      </w:pPr>
    </w:p>
    <w:p w14:paraId="4095BD07" w14:textId="76418F37" w:rsidR="001E4997" w:rsidRPr="00871CC3" w:rsidRDefault="001E4997" w:rsidP="001E4997">
      <w:pPr>
        <w:rPr>
          <w:rFonts w:ascii="Leelawadee UI Semilight" w:hAnsi="Leelawadee UI Semilight" w:cs="Leelawadee UI Semilight"/>
        </w:rPr>
      </w:pPr>
      <w:r w:rsidRPr="00871CC3">
        <w:rPr>
          <w:rFonts w:ascii="Leelawadee UI Semilight" w:hAnsi="Leelawadee UI Semilight" w:cs="Leelawadee UI Semilight"/>
          <w:noProof/>
        </w:rPr>
        <mc:AlternateContent>
          <mc:Choice Requires="wps">
            <w:drawing>
              <wp:anchor distT="0" distB="0" distL="114300" distR="114300" simplePos="0" relativeHeight="251780096" behindDoc="0" locked="0" layoutInCell="1" allowOverlap="1" wp14:anchorId="2E919242" wp14:editId="7571D9F9">
                <wp:simplePos x="0" y="0"/>
                <wp:positionH relativeFrom="margin">
                  <wp:posOffset>340509</wp:posOffset>
                </wp:positionH>
                <wp:positionV relativeFrom="paragraph">
                  <wp:posOffset>3537950</wp:posOffset>
                </wp:positionV>
                <wp:extent cx="2545715" cy="469900"/>
                <wp:effectExtent l="438150" t="1085850" r="26035" b="25400"/>
                <wp:wrapNone/>
                <wp:docPr id="1464768695" name="Globo: línea doblada con borde y barra de énfasis 1"/>
                <wp:cNvGraphicFramePr/>
                <a:graphic xmlns:a="http://schemas.openxmlformats.org/drawingml/2006/main">
                  <a:graphicData uri="http://schemas.microsoft.com/office/word/2010/wordprocessingShape">
                    <wps:wsp>
                      <wps:cNvSpPr/>
                      <wps:spPr>
                        <a:xfrm>
                          <a:off x="0" y="0"/>
                          <a:ext cx="2545715" cy="469900"/>
                        </a:xfrm>
                        <a:prstGeom prst="accentBorderCallout2">
                          <a:avLst>
                            <a:gd name="adj1" fmla="val 18750"/>
                            <a:gd name="adj2" fmla="val -2906"/>
                            <a:gd name="adj3" fmla="val 18750"/>
                            <a:gd name="adj4" fmla="val -16667"/>
                            <a:gd name="adj5" fmla="val -227301"/>
                            <a:gd name="adj6" fmla="val -12619"/>
                          </a:avLst>
                        </a:prstGeom>
                        <a:ln>
                          <a:solidFill>
                            <a:srgbClr val="00B050"/>
                          </a:solidFill>
                        </a:ln>
                      </wps:spPr>
                      <wps:style>
                        <a:lnRef idx="2">
                          <a:schemeClr val="accent5"/>
                        </a:lnRef>
                        <a:fillRef idx="1">
                          <a:schemeClr val="lt1"/>
                        </a:fillRef>
                        <a:effectRef idx="0">
                          <a:schemeClr val="accent5"/>
                        </a:effectRef>
                        <a:fontRef idx="minor">
                          <a:schemeClr val="dk1"/>
                        </a:fontRef>
                      </wps:style>
                      <wps:txbx>
                        <w:txbxContent>
                          <w:p w14:paraId="5FC99DB0" w14:textId="15535F24" w:rsidR="001E4997" w:rsidRPr="004A6194" w:rsidRDefault="001E4997" w:rsidP="001E4997">
                            <w:pPr>
                              <w:rPr>
                                <w:rFonts w:ascii="Leelawadee UI Semilight" w:hAnsi="Leelawadee UI Semilight" w:cs="Leelawadee UI Semilight"/>
                                <w:b/>
                                <w:bCs/>
                              </w:rPr>
                            </w:pPr>
                            <w:r>
                              <w:rPr>
                                <w:rFonts w:ascii="Leelawadee UI Semilight" w:hAnsi="Leelawadee UI Semilight" w:cs="Leelawadee UI Semilight"/>
                                <w:b/>
                                <w:bCs/>
                              </w:rPr>
                              <w:t xml:space="preserve">LISTA </w:t>
                            </w:r>
                            <w:r>
                              <w:rPr>
                                <w:rFonts w:ascii="Leelawadee UI Semilight" w:hAnsi="Leelawadee UI Semilight" w:cs="Leelawadee UI Semilight"/>
                                <w:b/>
                                <w:bCs/>
                              </w:rPr>
                              <w:t xml:space="preserve">CRUSOS </w:t>
                            </w:r>
                            <w:r w:rsidR="00A55F10">
                              <w:rPr>
                                <w:rFonts w:ascii="Leelawadee UI Semilight" w:hAnsi="Leelawadee UI Semilight" w:cs="Leelawadee UI Semilight"/>
                                <w:b/>
                                <w:bCs/>
                              </w:rPr>
                              <w:t xml:space="preserve">APERTURADOS </w:t>
                            </w:r>
                            <w:r>
                              <w:rPr>
                                <w:rFonts w:ascii="Leelawadee UI Semilight" w:hAnsi="Leelawadee UI Semilight" w:cs="Leelawadee UI Semilight"/>
                                <w:b/>
                                <w:bCs/>
                              </w:rPr>
                              <w:t>DE UN PERIODO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919242" id="_x0000_s1080" type="#_x0000_t51" style="position:absolute;margin-left:26.8pt;margin-top:278.6pt;width:200.45pt;height:37pt;z-index:251780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HBFyQIAADUGAAAOAAAAZHJzL2Uyb0RvYy54bWysVE1v2zAMvQ/YfxB0T/3RxGmCOkWaosOA&#10;Yi3WDj0rspR4kyVNUmJnv36U7Djuml2GXWTSfKT4SJHXN00l0J4ZWyqZ4+QixohJqopSbnL87eV+&#10;dIWRdUQWRCjJcnxgFt8sPn64rvWcpWqrRMEMgiDSzmud461zeh5Flm5ZReyF0kyCkStTEQeq2USF&#10;ITVEr0SUxnEW1coU2ijKrIW/d60RL0J8zhl1j5xb5pDIMeTmwmnCufZntLgm840helvSLg3yD1lU&#10;pJRwaR/qjjiCdqZ8F6oqqVFWcXdBVRUpzkvKAgdgk8R/sHneEs0CFyiO1X2Z7P8LS7/sn/WTgTLU&#10;2s4tiJ5Fw03lv5AfakKxDn2xWOMQhZ/pZDyZJhOMKNjG2WwWh2pGJ29trPvEVIW8kGNCKZPuFvrF&#10;zIoIoXYuDTUj+wfrQvEKJEkFr4QU3xOMeCWgF3siUHI1nRx7NcCkQ8woncVZ188B5nKI+Uuc8RAz&#10;SrIsm74PBExPCY3SdHoZJ+9R2RtUkmbJzIOgKh1LkI518ZSF9KdVoizuSyGCYjbrlTAIiEPR49u4&#10;pQ6OAxho3jU6dS1I7iBYG/Yr46gsfJ9CjcNAsT5s24tJl5qQgPZuHFLoHZNzjsIF0nB9h/VuLAxa&#10;7xifc3x7Y+8RblXS9c5VKZU5F6D40d/c4o/sW86evmvWDZDO8WTsmflfa1Ucngwyqp18q+l9Ca/x&#10;gVj3RAw8L1gKsL7cIxxcqDrHqpMw2irz69x/j4cJBCtGNayOHNufO2IYRuKzhNmcJeOx3zVBgSFJ&#10;QTFDy3pokbtqpaDT8OAhuyB6vBNHkRtVvcLULP2tYCKSwt05ps4clZVrVxrsScqWywCD/aKJe5DP&#10;mvrgvtD+4b00r8TobiQdDPMXdVwz3Rttn+sJ6z2lWu6c4qXzxlNdOwV2E0hvlt9QD6jTtl/8BgAA&#10;//8DAFBLAwQUAAYACAAAACEAVyQrVOIAAAAKAQAADwAAAGRycy9kb3ducmV2LnhtbEyPwU7DMAyG&#10;70i8Q2QkLoil69YOlaZTheAAHBDbHiBrvLascUqTboWnx5zgZFn+9P+f8/VkO3HCwbeOFMxnEQik&#10;ypmWagW77dPtHQgfNBndOUIFX+hhXVxe5Doz7kzveNqEWnAI+UwraELoMyl91aDVfuZ6JL4d3GB1&#10;4HWopRn0mcNtJ+MoSqXVLXFDo3t8aLA6bkbLJbvvkR4/qrj8fDkMr89HTN7KG6Wur6byHkTAKfzB&#10;8KvP6lCw096NZLzoFCSLlEmeySoGwcAyWSYg9grSxTwGWeTy/wvFDwAAAP//AwBQSwECLQAUAAYA&#10;CAAAACEAtoM4kv4AAADhAQAAEwAAAAAAAAAAAAAAAAAAAAAAW0NvbnRlbnRfVHlwZXNdLnhtbFBL&#10;AQItABQABgAIAAAAIQA4/SH/1gAAAJQBAAALAAAAAAAAAAAAAAAAAC8BAABfcmVscy8ucmVsc1BL&#10;AQItABQABgAIAAAAIQCnaHBFyQIAADUGAAAOAAAAAAAAAAAAAAAAAC4CAABkcnMvZTJvRG9jLnht&#10;bFBLAQItABQABgAIAAAAIQBXJCtU4gAAAAoBAAAPAAAAAAAAAAAAAAAAACMFAABkcnMvZG93bnJl&#10;di54bWxQSwUGAAAAAAQABADzAAAAMgYAAAAA&#10;" adj="-2726,-49097,,,-628" fillcolor="white [3201]" strokecolor="#00b050" strokeweight="1pt">
                <v:textbox>
                  <w:txbxContent>
                    <w:p w14:paraId="5FC99DB0" w14:textId="15535F24" w:rsidR="001E4997" w:rsidRPr="004A6194" w:rsidRDefault="001E4997" w:rsidP="001E4997">
                      <w:pPr>
                        <w:rPr>
                          <w:rFonts w:ascii="Leelawadee UI Semilight" w:hAnsi="Leelawadee UI Semilight" w:cs="Leelawadee UI Semilight"/>
                          <w:b/>
                          <w:bCs/>
                        </w:rPr>
                      </w:pPr>
                      <w:r>
                        <w:rPr>
                          <w:rFonts w:ascii="Leelawadee UI Semilight" w:hAnsi="Leelawadee UI Semilight" w:cs="Leelawadee UI Semilight"/>
                          <w:b/>
                          <w:bCs/>
                        </w:rPr>
                        <w:t xml:space="preserve">LISTA </w:t>
                      </w:r>
                      <w:r>
                        <w:rPr>
                          <w:rFonts w:ascii="Leelawadee UI Semilight" w:hAnsi="Leelawadee UI Semilight" w:cs="Leelawadee UI Semilight"/>
                          <w:b/>
                          <w:bCs/>
                        </w:rPr>
                        <w:t xml:space="preserve">CRUSOS </w:t>
                      </w:r>
                      <w:r w:rsidR="00A55F10">
                        <w:rPr>
                          <w:rFonts w:ascii="Leelawadee UI Semilight" w:hAnsi="Leelawadee UI Semilight" w:cs="Leelawadee UI Semilight"/>
                          <w:b/>
                          <w:bCs/>
                        </w:rPr>
                        <w:t xml:space="preserve">APERTURADOS </w:t>
                      </w:r>
                      <w:r>
                        <w:rPr>
                          <w:rFonts w:ascii="Leelawadee UI Semilight" w:hAnsi="Leelawadee UI Semilight" w:cs="Leelawadee UI Semilight"/>
                          <w:b/>
                          <w:bCs/>
                        </w:rPr>
                        <w:t>DE UN PERIODO</w:t>
                      </w:r>
                    </w:p>
                  </w:txbxContent>
                </v:textbox>
                <w10:wrap anchorx="margin"/>
              </v:shape>
            </w:pict>
          </mc:Fallback>
        </mc:AlternateContent>
      </w:r>
      <w:r w:rsidRPr="00871CC3">
        <w:rPr>
          <w:rFonts w:ascii="Leelawadee UI Semilight" w:hAnsi="Leelawadee UI Semilight" w:cs="Leelawadee UI Semilight"/>
          <w:noProof/>
        </w:rPr>
        <mc:AlternateContent>
          <mc:Choice Requires="wps">
            <w:drawing>
              <wp:anchor distT="0" distB="0" distL="114300" distR="114300" simplePos="0" relativeHeight="251778048" behindDoc="0" locked="0" layoutInCell="1" allowOverlap="1" wp14:anchorId="117E18DA" wp14:editId="46C40577">
                <wp:simplePos x="0" y="0"/>
                <wp:positionH relativeFrom="margin">
                  <wp:posOffset>3141668</wp:posOffset>
                </wp:positionH>
                <wp:positionV relativeFrom="paragraph">
                  <wp:posOffset>3549704</wp:posOffset>
                </wp:positionV>
                <wp:extent cx="2022678" cy="287777"/>
                <wp:effectExtent l="0" t="171450" r="644525" b="17145"/>
                <wp:wrapNone/>
                <wp:docPr id="244846747" name="Globo: línea doblada con borde y barra de énfasis 1"/>
                <wp:cNvGraphicFramePr/>
                <a:graphic xmlns:a="http://schemas.openxmlformats.org/drawingml/2006/main">
                  <a:graphicData uri="http://schemas.microsoft.com/office/word/2010/wordprocessingShape">
                    <wps:wsp>
                      <wps:cNvSpPr/>
                      <wps:spPr>
                        <a:xfrm flipH="1">
                          <a:off x="0" y="0"/>
                          <a:ext cx="2022678" cy="287777"/>
                        </a:xfrm>
                        <a:prstGeom prst="accentBorderCallout2">
                          <a:avLst>
                            <a:gd name="adj1" fmla="val 18750"/>
                            <a:gd name="adj2" fmla="val -2906"/>
                            <a:gd name="adj3" fmla="val 18750"/>
                            <a:gd name="adj4" fmla="val -16667"/>
                            <a:gd name="adj5" fmla="val -56391"/>
                            <a:gd name="adj6" fmla="val -30572"/>
                          </a:avLst>
                        </a:prstGeom>
                        <a:ln>
                          <a:solidFill>
                            <a:srgbClr val="00B050"/>
                          </a:solidFill>
                        </a:ln>
                      </wps:spPr>
                      <wps:style>
                        <a:lnRef idx="2">
                          <a:schemeClr val="accent5"/>
                        </a:lnRef>
                        <a:fillRef idx="1">
                          <a:schemeClr val="lt1"/>
                        </a:fillRef>
                        <a:effectRef idx="0">
                          <a:schemeClr val="accent5"/>
                        </a:effectRef>
                        <a:fontRef idx="minor">
                          <a:schemeClr val="dk1"/>
                        </a:fontRef>
                      </wps:style>
                      <wps:txbx>
                        <w:txbxContent>
                          <w:p w14:paraId="6161AAFD" w14:textId="2C59C522" w:rsidR="001E4997" w:rsidRPr="004A6194" w:rsidRDefault="001E4997" w:rsidP="001E4997">
                            <w:pPr>
                              <w:rPr>
                                <w:rFonts w:ascii="Leelawadee UI Semilight" w:hAnsi="Leelawadee UI Semilight" w:cs="Leelawadee UI Semilight"/>
                                <w:b/>
                                <w:bCs/>
                              </w:rPr>
                            </w:pPr>
                            <w:r>
                              <w:rPr>
                                <w:rFonts w:ascii="Leelawadee UI Semilight" w:hAnsi="Leelawadee UI Semilight" w:cs="Leelawadee UI Semilight"/>
                                <w:b/>
                                <w:bCs/>
                              </w:rPr>
                              <w:t xml:space="preserve">BOTON </w:t>
                            </w:r>
                            <w:r>
                              <w:rPr>
                                <w:rFonts w:ascii="Leelawadee UI Semilight" w:hAnsi="Leelawadee UI Semilight" w:cs="Leelawadee UI Semilight"/>
                                <w:b/>
                                <w:bCs/>
                              </w:rPr>
                              <w:t>PARA CREAR GRUPO</w:t>
                            </w:r>
                            <w:r>
                              <w:rPr>
                                <w:rFonts w:ascii="Leelawadee UI Semilight" w:hAnsi="Leelawadee UI Semilight" w:cs="Leelawadee UI Semilight"/>
                                <w:b/>
                                <w:bC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7E18DA" id="_x0000_s1081" type="#_x0000_t51" style="position:absolute;margin-left:247.4pt;margin-top:279.5pt;width:159.25pt;height:22.65pt;flip:x;z-index:251778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RWu0AIAAD4GAAAOAAAAZHJzL2Uyb0RvYy54bWysVMlu2zAQvRfoPxC8J1piy4lhOXAcpC0Q&#10;JEGTImeaIm21FMmStGX36zukFitLUaCoDgRH82aGb7bZ5b4SaMeMLZXMcXIaY8QkVUUp1zn+9nRz&#10;co6RdUQWRCjJcnxgFl/OP36Y1XrKUrVRomAGgRNpp7XO8cY5PY0iSzesIvZUaSZByZWpiAPRrKPC&#10;kBq8VyJK4ziLamUKbRRl1sLf60aJ58E/54y6e84tc0jkGN7mwmnCufJnNJ+R6doQvSlp+wzyD6+o&#10;SCkhaO/qmjiCtqZ846oqqVFWcXdKVRUpzkvKAgdgk8Sv2DxuiGaBCyTH6j5N9v+5pXe7R/1gIA21&#10;tlMLV89iz02FuCj1Z6hp4AUvRfuQtkOfNrZ3iMLPNE7TbAKFpqBLzyfw+bxGjR/vTxvrPjFVIX/J&#10;MaGUSXcFlWNmSYRQW5eGKGR3a11IY4EkqaBfSPE9wYhXAqqyIwIl55NxV7UBJh1iTtKLOGsrO8Cc&#10;DTF/8DMaYk6SLMsCFajrwNH4BWicnV0kb6NlL0Bn8XiStklpSUJ6urR4xkL60ypRFjelEEEw69VS&#10;GAS8IefxVdwwB8MBDCRvGh3LF27uIFjj9ivjqCx8mUKKw2Sx3m1TinH7NCEB7c04PKE3bDrglaFw&#10;gTSEb7HejIWJ6w3jv0fsLUJUJV1vXJVSmfccFD/6yA2+Y99w9vTdfrUH0jkeB2b+10oVhweDjGpW&#10;gNX0poRmvCXWPRAD3QXbAfaYu4eDC1XnWLU3jDbK/Hrvv8fDKIIWoxp2SI7tzy0xDCPxRcKQXiSj&#10;kV86QRhBB4BghprVUCO31VJBpaHf4XXh6vFOdFduVPUMQ7PwUUFFJIXYOabOdMLSNbsNFiZli0WA&#10;waLRxN3KR027afaN97R/Jka3E+lglu9Ut2/INPRoM8NHrC+RVIutU7x0XnnMayvAkoLbiy04lAPq&#10;uPbnvwEAAP//AwBQSwMEFAAGAAgAAAAhAHiY6FLfAAAACwEAAA8AAABkcnMvZG93bnJldi54bWxM&#10;j0FOwzAQRfdI3MEaJHbUaZO2aYhTISRYsaHtAdx4mljE4xA7bXJ7hhUsR/P1/vvlfnKduOIQrCcF&#10;y0UCAqn2xlKj4HR8e8pBhKjJ6M4TKpgxwL66vyt1YfyNPvF6iI1gCIVCK2hj7AspQ92i02HheyT+&#10;XfzgdORzaKQZ9I3hrpOrJNlIpy1xQ6t7fG2x/jqMTsF6dcrH43czf8SI6fbyPts6s0o9PkwvzyAi&#10;TvEvDL/6rA4VO539SCaITkG2y1g9Mmy941GcyJdpCuKsYJNkKciqlP83VD8AAAD//wMAUEsBAi0A&#10;FAAGAAgAAAAhALaDOJL+AAAA4QEAABMAAAAAAAAAAAAAAAAAAAAAAFtDb250ZW50X1R5cGVzXS54&#10;bWxQSwECLQAUAAYACAAAACEAOP0h/9YAAACUAQAACwAAAAAAAAAAAAAAAAAvAQAAX3JlbHMvLnJl&#10;bHNQSwECLQAUAAYACAAAACEAOZkVrtACAAA+BgAADgAAAAAAAAAAAAAAAAAuAgAAZHJzL2Uyb0Rv&#10;Yy54bWxQSwECLQAUAAYACAAAACEAeJjoUt8AAAALAQAADwAAAAAAAAAAAAAAAAAqBQAAZHJzL2Rv&#10;d25yZXYueG1sUEsFBgAAAAAEAAQA8wAAADYGAAAAAA==&#10;" adj="-6604,-12180,,,-628" fillcolor="white [3201]" strokecolor="#00b050" strokeweight="1pt">
                <v:textbox>
                  <w:txbxContent>
                    <w:p w14:paraId="6161AAFD" w14:textId="2C59C522" w:rsidR="001E4997" w:rsidRPr="004A6194" w:rsidRDefault="001E4997" w:rsidP="001E4997">
                      <w:pPr>
                        <w:rPr>
                          <w:rFonts w:ascii="Leelawadee UI Semilight" w:hAnsi="Leelawadee UI Semilight" w:cs="Leelawadee UI Semilight"/>
                          <w:b/>
                          <w:bCs/>
                        </w:rPr>
                      </w:pPr>
                      <w:r>
                        <w:rPr>
                          <w:rFonts w:ascii="Leelawadee UI Semilight" w:hAnsi="Leelawadee UI Semilight" w:cs="Leelawadee UI Semilight"/>
                          <w:b/>
                          <w:bCs/>
                        </w:rPr>
                        <w:t xml:space="preserve">BOTON </w:t>
                      </w:r>
                      <w:r>
                        <w:rPr>
                          <w:rFonts w:ascii="Leelawadee UI Semilight" w:hAnsi="Leelawadee UI Semilight" w:cs="Leelawadee UI Semilight"/>
                          <w:b/>
                          <w:bCs/>
                        </w:rPr>
                        <w:t>PARA CREAR GRUPO</w:t>
                      </w:r>
                      <w:r>
                        <w:rPr>
                          <w:rFonts w:ascii="Leelawadee UI Semilight" w:hAnsi="Leelawadee UI Semilight" w:cs="Leelawadee UI Semilight"/>
                          <w:b/>
                          <w:bCs/>
                        </w:rPr>
                        <w:t xml:space="preserve"> </w:t>
                      </w:r>
                    </w:p>
                  </w:txbxContent>
                </v:textbox>
                <w10:wrap anchorx="margin"/>
              </v:shape>
            </w:pict>
          </mc:Fallback>
        </mc:AlternateContent>
      </w:r>
      <w:r w:rsidRPr="00871CC3">
        <w:rPr>
          <w:rFonts w:ascii="Leelawadee UI Semilight" w:hAnsi="Leelawadee UI Semilight" w:cs="Leelawadee UI Semilight"/>
          <w:noProof/>
          <w:lang w:val="es-MX"/>
        </w:rPr>
        <w:drawing>
          <wp:inline distT="0" distB="0" distL="0" distR="0" wp14:anchorId="45F3226D" wp14:editId="108DCB00">
            <wp:extent cx="5912017" cy="3433864"/>
            <wp:effectExtent l="0" t="0" r="0" b="0"/>
            <wp:docPr id="210283219"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83219" name="Imagen 1" descr="Interfaz de usuario gráfica, Texto, Aplicación, Correo electrónico&#10;&#10;El contenido generado por IA puede ser incorrecto."/>
                    <pic:cNvPicPr/>
                  </pic:nvPicPr>
                  <pic:blipFill>
                    <a:blip r:embed="rId29"/>
                    <a:stretch>
                      <a:fillRect/>
                    </a:stretch>
                  </pic:blipFill>
                  <pic:spPr>
                    <a:xfrm>
                      <a:off x="0" y="0"/>
                      <a:ext cx="5918107" cy="3437401"/>
                    </a:xfrm>
                    <a:prstGeom prst="rect">
                      <a:avLst/>
                    </a:prstGeom>
                  </pic:spPr>
                </pic:pic>
              </a:graphicData>
            </a:graphic>
          </wp:inline>
        </w:drawing>
      </w:r>
    </w:p>
    <w:p w14:paraId="3C9C617F" w14:textId="438C2ADE" w:rsidR="001E4997" w:rsidRPr="00871CC3" w:rsidRDefault="001E4997" w:rsidP="001E4997">
      <w:pPr>
        <w:rPr>
          <w:rFonts w:ascii="Leelawadee UI Semilight" w:hAnsi="Leelawadee UI Semilight" w:cs="Leelawadee UI Semilight"/>
        </w:rPr>
      </w:pPr>
    </w:p>
    <w:p w14:paraId="33E52669" w14:textId="013F31A7" w:rsidR="001E4997" w:rsidRPr="00871CC3" w:rsidRDefault="001E4997" w:rsidP="001E4997">
      <w:pPr>
        <w:rPr>
          <w:rFonts w:ascii="Leelawadee UI Semilight" w:hAnsi="Leelawadee UI Semilight" w:cs="Leelawadee UI Semilight"/>
        </w:rPr>
      </w:pPr>
    </w:p>
    <w:p w14:paraId="1D1555DD" w14:textId="77777777" w:rsidR="00A55F10" w:rsidRPr="00871CC3" w:rsidRDefault="00A55F10" w:rsidP="001E4997">
      <w:pPr>
        <w:rPr>
          <w:rFonts w:ascii="Leelawadee UI Semilight" w:hAnsi="Leelawadee UI Semilight" w:cs="Leelawadee UI Semilight"/>
        </w:rPr>
      </w:pPr>
    </w:p>
    <w:p w14:paraId="769AA403" w14:textId="2592FE01" w:rsidR="001E4997" w:rsidRPr="00871CC3" w:rsidRDefault="001E4997" w:rsidP="001E4997">
      <w:pPr>
        <w:rPr>
          <w:rFonts w:ascii="Leelawadee UI Semilight" w:hAnsi="Leelawadee UI Semilight" w:cs="Leelawadee UI Semilight"/>
        </w:rPr>
      </w:pPr>
      <w:r w:rsidRPr="00871CC3">
        <w:rPr>
          <w:rFonts w:ascii="Leelawadee UI Semilight" w:hAnsi="Leelawadee UI Semilight" w:cs="Leelawadee UI Semilight"/>
          <w:noProof/>
          <w:lang w:val="es-MX"/>
        </w:rPr>
        <w:drawing>
          <wp:anchor distT="0" distB="0" distL="114300" distR="114300" simplePos="0" relativeHeight="251771904" behindDoc="1" locked="0" layoutInCell="1" allowOverlap="1" wp14:anchorId="13272A08" wp14:editId="057BD77A">
            <wp:simplePos x="0" y="0"/>
            <wp:positionH relativeFrom="column">
              <wp:posOffset>-635</wp:posOffset>
            </wp:positionH>
            <wp:positionV relativeFrom="paragraph">
              <wp:posOffset>-635</wp:posOffset>
            </wp:positionV>
            <wp:extent cx="2811780" cy="2590800"/>
            <wp:effectExtent l="0" t="0" r="7620" b="0"/>
            <wp:wrapTight wrapText="bothSides">
              <wp:wrapPolygon edited="0">
                <wp:start x="0" y="0"/>
                <wp:lineTo x="0" y="21441"/>
                <wp:lineTo x="21512" y="21441"/>
                <wp:lineTo x="21512" y="0"/>
                <wp:lineTo x="0" y="0"/>
              </wp:wrapPolygon>
            </wp:wrapTight>
            <wp:docPr id="82326592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265926" name="Imagen 1" descr="Interfaz de usuario gráfica, Aplicación&#10;&#10;El contenido generado por IA puede ser incorrecto."/>
                    <pic:cNvPicPr/>
                  </pic:nvPicPr>
                  <pic:blipFill rotWithShape="1">
                    <a:blip r:embed="rId30">
                      <a:extLst>
                        <a:ext uri="{28A0092B-C50C-407E-A947-70E740481C1C}">
                          <a14:useLocalDpi xmlns:a14="http://schemas.microsoft.com/office/drawing/2010/main" val="0"/>
                        </a:ext>
                      </a:extLst>
                    </a:blip>
                    <a:srcRect l="6398" t="6956" r="2027" b="3370"/>
                    <a:stretch>
                      <a:fillRect/>
                    </a:stretch>
                  </pic:blipFill>
                  <pic:spPr bwMode="auto">
                    <a:xfrm>
                      <a:off x="0" y="0"/>
                      <a:ext cx="2811780" cy="2590800"/>
                    </a:xfrm>
                    <a:prstGeom prst="rect">
                      <a:avLst/>
                    </a:prstGeom>
                    <a:ln>
                      <a:noFill/>
                    </a:ln>
                    <a:extLst>
                      <a:ext uri="{53640926-AAD7-44D8-BBD7-CCE9431645EC}">
                        <a14:shadowObscured xmlns:a14="http://schemas.microsoft.com/office/drawing/2010/main"/>
                      </a:ext>
                    </a:extLst>
                  </pic:spPr>
                </pic:pic>
              </a:graphicData>
            </a:graphic>
          </wp:anchor>
        </w:drawing>
      </w:r>
    </w:p>
    <w:p w14:paraId="46434C4C" w14:textId="3F5A2B14" w:rsidR="001E4997" w:rsidRPr="00871CC3" w:rsidRDefault="001E4997" w:rsidP="001E4997">
      <w:pPr>
        <w:jc w:val="both"/>
        <w:rPr>
          <w:rFonts w:ascii="Leelawadee UI Semilight" w:hAnsi="Leelawadee UI Semilight" w:cs="Leelawadee UI Semilight"/>
        </w:rPr>
      </w:pPr>
      <w:r w:rsidRPr="00871CC3">
        <w:rPr>
          <w:rFonts w:ascii="Leelawadee UI Semilight" w:hAnsi="Leelawadee UI Semilight" w:cs="Leelawadee UI Semilight"/>
        </w:rPr>
        <w:t xml:space="preserve">Este es una pestaña que se abre al darle clic al </w:t>
      </w:r>
      <w:r w:rsidRPr="00871CC3">
        <w:rPr>
          <w:rFonts w:ascii="Leelawadee UI Semilight" w:hAnsi="Leelawadee UI Semilight" w:cs="Leelawadee UI Semilight"/>
        </w:rPr>
        <w:t>grupo</w:t>
      </w:r>
    </w:p>
    <w:p w14:paraId="1ED2D69A" w14:textId="77777777" w:rsidR="001E4997" w:rsidRPr="00871CC3" w:rsidRDefault="001E4997" w:rsidP="001E4997">
      <w:pPr>
        <w:jc w:val="both"/>
        <w:rPr>
          <w:rFonts w:ascii="Leelawadee UI Semilight" w:hAnsi="Leelawadee UI Semilight" w:cs="Leelawadee UI Semilight"/>
        </w:rPr>
      </w:pPr>
    </w:p>
    <w:p w14:paraId="6B360DBD" w14:textId="0088259F" w:rsidR="00A55F10" w:rsidRPr="00871CC3" w:rsidRDefault="001E4997" w:rsidP="001E4997">
      <w:pPr>
        <w:rPr>
          <w:rFonts w:ascii="Leelawadee UI Semilight" w:hAnsi="Leelawadee UI Semilight" w:cs="Leelawadee UI Semilight"/>
        </w:rPr>
      </w:pPr>
      <w:r w:rsidRPr="00871CC3">
        <w:rPr>
          <w:rFonts w:ascii="Leelawadee UI Semilight" w:hAnsi="Leelawadee UI Semilight" w:cs="Leelawadee UI Semilight"/>
          <w:noProof/>
        </w:rPr>
        <mc:AlternateContent>
          <mc:Choice Requires="wps">
            <w:drawing>
              <wp:anchor distT="0" distB="0" distL="114300" distR="114300" simplePos="0" relativeHeight="251774976" behindDoc="0" locked="0" layoutInCell="1" allowOverlap="1" wp14:anchorId="51447752" wp14:editId="539ECCD6">
                <wp:simplePos x="0" y="0"/>
                <wp:positionH relativeFrom="margin">
                  <wp:posOffset>3855720</wp:posOffset>
                </wp:positionH>
                <wp:positionV relativeFrom="paragraph">
                  <wp:posOffset>728980</wp:posOffset>
                </wp:positionV>
                <wp:extent cx="1931035" cy="271780"/>
                <wp:effectExtent l="1524000" t="0" r="12065" b="452120"/>
                <wp:wrapNone/>
                <wp:docPr id="1820247330" name="Globo: línea doblada con borde y barra de énfasis 1"/>
                <wp:cNvGraphicFramePr/>
                <a:graphic xmlns:a="http://schemas.openxmlformats.org/drawingml/2006/main">
                  <a:graphicData uri="http://schemas.microsoft.com/office/word/2010/wordprocessingShape">
                    <wps:wsp>
                      <wps:cNvSpPr/>
                      <wps:spPr>
                        <a:xfrm>
                          <a:off x="0" y="0"/>
                          <a:ext cx="1931035" cy="271780"/>
                        </a:xfrm>
                        <a:prstGeom prst="accentBorderCallout2">
                          <a:avLst>
                            <a:gd name="adj1" fmla="val 18750"/>
                            <a:gd name="adj2" fmla="val -2906"/>
                            <a:gd name="adj3" fmla="val 18750"/>
                            <a:gd name="adj4" fmla="val -16667"/>
                            <a:gd name="adj5" fmla="val 259589"/>
                            <a:gd name="adj6" fmla="val -79224"/>
                          </a:avLst>
                        </a:prstGeom>
                        <a:ln>
                          <a:solidFill>
                            <a:srgbClr val="00B050"/>
                          </a:solidFill>
                        </a:ln>
                      </wps:spPr>
                      <wps:style>
                        <a:lnRef idx="2">
                          <a:schemeClr val="accent5"/>
                        </a:lnRef>
                        <a:fillRef idx="1">
                          <a:schemeClr val="lt1"/>
                        </a:fillRef>
                        <a:effectRef idx="0">
                          <a:schemeClr val="accent5"/>
                        </a:effectRef>
                        <a:fontRef idx="minor">
                          <a:schemeClr val="dk1"/>
                        </a:fontRef>
                      </wps:style>
                      <wps:txbx>
                        <w:txbxContent>
                          <w:p w14:paraId="252CEB32" w14:textId="77777777" w:rsidR="001E4997" w:rsidRPr="004A6194" w:rsidRDefault="001E4997" w:rsidP="001E4997">
                            <w:pPr>
                              <w:rPr>
                                <w:rFonts w:ascii="Leelawadee UI Semilight" w:hAnsi="Leelawadee UI Semilight" w:cs="Leelawadee UI Semilight"/>
                                <w:b/>
                                <w:bCs/>
                              </w:rPr>
                            </w:pPr>
                            <w:r>
                              <w:rPr>
                                <w:rFonts w:ascii="Leelawadee UI Semilight" w:hAnsi="Leelawadee UI Semilight" w:cs="Leelawadee UI Semilight"/>
                                <w:b/>
                                <w:bCs/>
                              </w:rPr>
                              <w:t>BOTON CONTRATO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447752" id="_x0000_s1082" type="#_x0000_t51" style="position:absolute;margin-left:303.6pt;margin-top:57.4pt;width:152.05pt;height:21.4pt;z-index:251774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VSRyAIAADQGAAAOAAAAZHJzL2Uyb0RvYy54bWysVMlu2zAQvRfoPxC8O1pieUPkwHGQokCQ&#10;BE2KnGmKtNVSJEvSttyv75CSZSVOL0Uv1Izmzb5cXdeVQDtmbKlkjpOLGCMmqSpKuc7x95e7wQQj&#10;64gsiFCS5fjALL6ef/50tdczlqqNEgUzCIxIO9vrHG+c07MosnTDKmIvlGYShFyZijhgzToqDNmD&#10;9UpEaRyPor0yhTaKMmvh720jxPNgn3NG3SPnljkkcgyxufCa8K78G82vyGxtiN6UtA2D/EMUFSkl&#10;OO1M3RJH0NaUZ6aqkhplFXcXVFWR4rykLOQA2STxu2yeN0SzkAsUx+quTPb/maUPu2f9ZKAMe21n&#10;FkifRc1N5b8QH6pDsQ5dsVjtEIWfyfQyiS8zjCjI0nEynoRqRidtbaz7wlSFPJFjQimT7gb6xcyS&#10;CKG2Lg01I7t760LxCiRJBVNCih8JRrwS0IsdESiZjLNjr3qYtI8ZpNN41Pazh7nsY/5iZ9jHDJLR&#10;aDQ+NwSZngJKs2k2mZ6DRn3QYDxN06EHQVHaJIE6lsVnLKR/rRJlcVcKERizXi2FQZA31Dy+iZvM&#10;QbEHA86rRqemBcodBGvMfmMclQW0qSlx2CfWmW1akbWhCQlor8YhhE4xCb15pyhc0iq1WK/Gwp51&#10;ivFHim89dhrBq5KuU65KqcxHBoqfnecGf8y+ydmn7+pVDUnnOAtz4H+tVHF4MsioZvGtpnclDOM9&#10;se6JGJguuAlwvdwjPFyofY5VS2G0Ueb3R/89HhYQpBjt4XLk2P7aEsMwEl8lrOY0GQ79qQnMMBun&#10;wJi+ZNWXyG21VNBpmHeILpAe78SR5EZVr7A0C+8VRERS8J1j6syRWbrmosGZpGyxCDA4L5q4e/ms&#10;qTfuC+0H76V+JUa3G+lglx/U8cq0M9qM6wnrNaVabJ3ipfPCU11bBk4TUG9uX58PqNOxn/8BAAD/&#10;/wMAUEsDBBQABgAIAAAAIQA7n90V4gAAAAsBAAAPAAAAZHJzL2Rvd25yZXYueG1sTI9BS8NAEIXv&#10;gv9hGcGLtJu0mmjMpoigFsGDaaEet9kxCc3Ohuy2if++40mP897Hm/fy1WQ7ccLBt44UxPMIBFLl&#10;TEu1gu3mZXYPwgdNRneOUMEPelgVlxe5zowb6RNPZagFh5DPtIImhD6T0lcNWu3nrkdi79sNVgc+&#10;h1qaQY8cbju5iKJEWt0Sf2h0j88NVofyaBWs+6++WuvdG24Or+/jR7lsb9KdUtdX09MjiIBT+IPh&#10;tz5Xh4I77d2RjBedgiRKF4yyEd/yBiYe4ngJYs/KXZqALHL5f0NxBgAA//8DAFBLAQItABQABgAI&#10;AAAAIQC2gziS/gAAAOEBAAATAAAAAAAAAAAAAAAAAAAAAABbQ29udGVudF9UeXBlc10ueG1sUEsB&#10;Ai0AFAAGAAgAAAAhADj9If/WAAAAlAEAAAsAAAAAAAAAAAAAAAAALwEAAF9yZWxzLy5yZWxzUEsB&#10;Ai0AFAAGAAgAAAAhAFO1VJHIAgAANAYAAA4AAAAAAAAAAAAAAAAALgIAAGRycy9lMm9Eb2MueG1s&#10;UEsBAi0AFAAGAAgAAAAhADuf3RXiAAAACwEAAA8AAAAAAAAAAAAAAAAAIgUAAGRycy9kb3ducmV2&#10;LnhtbFBLBQYAAAAABAAEAPMAAAAxBgAAAAA=&#10;" adj="-17112,56071,,,-628" fillcolor="white [3201]" strokecolor="#00b050" strokeweight="1pt">
                <v:textbox>
                  <w:txbxContent>
                    <w:p w14:paraId="252CEB32" w14:textId="77777777" w:rsidR="001E4997" w:rsidRPr="004A6194" w:rsidRDefault="001E4997" w:rsidP="001E4997">
                      <w:pPr>
                        <w:rPr>
                          <w:rFonts w:ascii="Leelawadee UI Semilight" w:hAnsi="Leelawadee UI Semilight" w:cs="Leelawadee UI Semilight"/>
                          <w:b/>
                          <w:bCs/>
                        </w:rPr>
                      </w:pPr>
                      <w:r>
                        <w:rPr>
                          <w:rFonts w:ascii="Leelawadee UI Semilight" w:hAnsi="Leelawadee UI Semilight" w:cs="Leelawadee UI Semilight"/>
                          <w:b/>
                          <w:bCs/>
                        </w:rPr>
                        <w:t>BOTON CONTRATO</w:t>
                      </w:r>
                    </w:p>
                  </w:txbxContent>
                </v:textbox>
                <o:callout v:ext="edit" minusy="t"/>
                <w10:wrap anchorx="margin"/>
              </v:shape>
            </w:pict>
          </mc:Fallback>
        </mc:AlternateContent>
      </w:r>
      <w:r w:rsidRPr="00871CC3">
        <w:rPr>
          <w:rFonts w:ascii="Leelawadee UI Semilight" w:hAnsi="Leelawadee UI Semilight" w:cs="Leelawadee UI Semilight"/>
          <w:noProof/>
        </w:rPr>
        <mc:AlternateContent>
          <mc:Choice Requires="wps">
            <w:drawing>
              <wp:anchor distT="0" distB="0" distL="114300" distR="114300" simplePos="0" relativeHeight="251773952" behindDoc="0" locked="0" layoutInCell="1" allowOverlap="1" wp14:anchorId="53F52290" wp14:editId="35A8997D">
                <wp:simplePos x="0" y="0"/>
                <wp:positionH relativeFrom="margin">
                  <wp:posOffset>3858260</wp:posOffset>
                </wp:positionH>
                <wp:positionV relativeFrom="paragraph">
                  <wp:posOffset>359410</wp:posOffset>
                </wp:positionV>
                <wp:extent cx="1931035" cy="271780"/>
                <wp:effectExtent l="2190750" t="228600" r="12065" b="13970"/>
                <wp:wrapNone/>
                <wp:docPr id="1627350737" name="Globo: línea doblada con borde y barra de énfasis 1"/>
                <wp:cNvGraphicFramePr/>
                <a:graphic xmlns:a="http://schemas.openxmlformats.org/drawingml/2006/main">
                  <a:graphicData uri="http://schemas.microsoft.com/office/word/2010/wordprocessingShape">
                    <wps:wsp>
                      <wps:cNvSpPr/>
                      <wps:spPr>
                        <a:xfrm>
                          <a:off x="0" y="0"/>
                          <a:ext cx="1931035" cy="271780"/>
                        </a:xfrm>
                        <a:prstGeom prst="accentBorderCallout2">
                          <a:avLst>
                            <a:gd name="adj1" fmla="val 18750"/>
                            <a:gd name="adj2" fmla="val -2906"/>
                            <a:gd name="adj3" fmla="val 18750"/>
                            <a:gd name="adj4" fmla="val -16667"/>
                            <a:gd name="adj5" fmla="val -80486"/>
                            <a:gd name="adj6" fmla="val -113869"/>
                          </a:avLst>
                        </a:prstGeom>
                        <a:ln>
                          <a:solidFill>
                            <a:srgbClr val="00B050"/>
                          </a:solidFill>
                        </a:ln>
                      </wps:spPr>
                      <wps:style>
                        <a:lnRef idx="2">
                          <a:schemeClr val="accent5"/>
                        </a:lnRef>
                        <a:fillRef idx="1">
                          <a:schemeClr val="lt1"/>
                        </a:fillRef>
                        <a:effectRef idx="0">
                          <a:schemeClr val="accent5"/>
                        </a:effectRef>
                        <a:fontRef idx="minor">
                          <a:schemeClr val="dk1"/>
                        </a:fontRef>
                      </wps:style>
                      <wps:txbx>
                        <w:txbxContent>
                          <w:p w14:paraId="4747B115" w14:textId="77777777" w:rsidR="001E4997" w:rsidRPr="004A6194" w:rsidRDefault="001E4997" w:rsidP="001E4997">
                            <w:pPr>
                              <w:rPr>
                                <w:rFonts w:ascii="Leelawadee UI Semilight" w:hAnsi="Leelawadee UI Semilight" w:cs="Leelawadee UI Semilight"/>
                                <w:b/>
                                <w:bCs/>
                              </w:rPr>
                            </w:pPr>
                            <w:r>
                              <w:rPr>
                                <w:rFonts w:ascii="Leelawadee UI Semilight" w:hAnsi="Leelawadee UI Semilight" w:cs="Leelawadee UI Semilight"/>
                                <w:b/>
                                <w:bCs/>
                              </w:rPr>
                              <w:t>DATOS PARA EL REGISTRO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F52290" id="_x0000_s1083" type="#_x0000_t51" style="position:absolute;margin-left:303.8pt;margin-top:28.3pt;width:152.05pt;height:21.4pt;z-index:251773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o4yAIAADUGAAAOAAAAZHJzL2Uyb0RvYy54bWysVFtv2jAUfp+0/2D5nSbhDmqoKFWnSVWL&#10;1k59No4N2Rzbsw0J+/U7dkJIW/Yy7cU5J+c798v1TVUIdGDG5kqmOLmKMWKSqiyX2xR/f7nvTTGy&#10;jsiMCCVZio/M4pvF50/XpZ6zvtopkTGDwIi081KneOecnkeRpTtWEHulNJMg5MoUxAFrtlFmSAnW&#10;CxH143gclcpk2ijKrIW/d7UQL4J9zhl1T5xb5pBIMcTmwmvCu/FvtLgm860hepfTJgzyD1EUJJfg&#10;tDV1RxxBe5N/MFXk1CiruLuiqogU5zllIQfIJonfZfO8I5qFXKA4Vrdlsv/PLH08POu1gTKU2s4t&#10;kD6LipvCfyE+VIViHdtiscohCj+T2SCJByOMKMj6k2QyDdWMztraWPeFqQJ5IsWEUibdLfSLmRUR&#10;Qu1dP9SMHB6sC8XLkCQFTAnJfiQY8UJALw5EoGQ6GZ161cH0u5hefxaPm352MIMu5i92hl1MLxmP&#10;x5OPhiDTc0C9aTycXvA2fgNKksF0PPOmoCpNlkCd6uJTFtK/Vok8u8+FCIzZblbCIEgcih7fxnXq&#10;oNiBAedVo3PXAuWOgtVmvzGO8gz6VNc4LBRrzda9GDWhCQlor8YhhFYxCc15pyhc0ig1WK/GwqK1&#10;ivElxbceW43gVUnXKhe5VOaSgexn67nGn7Kvc/bpu2pTQdIpHoX++V8blR3XBhlVb77V9D6HaXwg&#10;1q2JgfGCowDnyz3Bw4UqU6waCqOdMr8v/fd42ECQYlTC6Uix/bUnhmEkvkrYzVkyHPpbE5jhaNIH&#10;xnQlm65E7ouVgk7DwEN0gfR4J04kN6p4ha1Zeq8gIpKC7xRTZ07MytUnDe4kZctlgMF90cQ9yGdN&#10;vXFfaD94L9UrMbpZSQfL/KhOZ6aZ0Xpcz1ivKdVy7xTPnRee69owcJuAenP8unxAna/94g8AAAD/&#10;/wMAUEsDBBQABgAIAAAAIQAJ7XDw4AAAAAkBAAAPAAAAZHJzL2Rvd25yZXYueG1sTI/BTsMwDIbv&#10;SLxDZCRuLC0aHStNJ4TgMrFJFCTEzWtMW61xpibdCk+POcHJtvzp9+diNbleHWkInWcD6SwBRVx7&#10;23Fj4O316eoWVIjIFnvPZOCLAqzK87MCc+tP/ELHKjZKQjjkaKCN8ZBrHeqWHIaZPxDL7tMPDqOM&#10;Q6PtgCcJd72+TpJMO+xYLrR4oIeW6n01OgN7/7HeVON747eP38/b+dp2FW6MubyY7u9ARZriHwy/&#10;+qIOpTjt/Mg2qN5AliwyQQ3cZFIFWKbpAtROmuUcdFno/x+UPwAAAP//AwBQSwECLQAUAAYACAAA&#10;ACEAtoM4kv4AAADhAQAAEwAAAAAAAAAAAAAAAAAAAAAAW0NvbnRlbnRfVHlwZXNdLnhtbFBLAQIt&#10;ABQABgAIAAAAIQA4/SH/1gAAAJQBAAALAAAAAAAAAAAAAAAAAC8BAABfcmVscy8ucmVsc1BLAQIt&#10;ABQABgAIAAAAIQDBA/o4yAIAADUGAAAOAAAAAAAAAAAAAAAAAC4CAABkcnMvZTJvRG9jLnhtbFBL&#10;AQItABQABgAIAAAAIQAJ7XDw4AAAAAkBAAAPAAAAAAAAAAAAAAAAACIFAABkcnMvZG93bnJldi54&#10;bWxQSwUGAAAAAAQABADzAAAALwYAAAAA&#10;" adj="-24596,-17385,,,-628" fillcolor="white [3201]" strokecolor="#00b050" strokeweight="1pt">
                <v:textbox>
                  <w:txbxContent>
                    <w:p w14:paraId="4747B115" w14:textId="77777777" w:rsidR="001E4997" w:rsidRPr="004A6194" w:rsidRDefault="001E4997" w:rsidP="001E4997">
                      <w:pPr>
                        <w:rPr>
                          <w:rFonts w:ascii="Leelawadee UI Semilight" w:hAnsi="Leelawadee UI Semilight" w:cs="Leelawadee UI Semilight"/>
                          <w:b/>
                          <w:bCs/>
                        </w:rPr>
                      </w:pPr>
                      <w:r>
                        <w:rPr>
                          <w:rFonts w:ascii="Leelawadee UI Semilight" w:hAnsi="Leelawadee UI Semilight" w:cs="Leelawadee UI Semilight"/>
                          <w:b/>
                          <w:bCs/>
                        </w:rPr>
                        <w:t>DATOS PARA EL REGISTRO</w:t>
                      </w:r>
                    </w:p>
                  </w:txbxContent>
                </v:textbox>
                <w10:wrap anchorx="margin"/>
              </v:shape>
            </w:pict>
          </mc:Fallback>
        </mc:AlternateContent>
      </w:r>
      <w:r w:rsidRPr="00871CC3">
        <w:rPr>
          <w:rFonts w:ascii="Leelawadee UI Semilight" w:hAnsi="Leelawadee UI Semilight" w:cs="Leelawadee UI Semilight"/>
          <w:noProof/>
        </w:rPr>
        <mc:AlternateContent>
          <mc:Choice Requires="wps">
            <w:drawing>
              <wp:anchor distT="0" distB="0" distL="114300" distR="114300" simplePos="0" relativeHeight="251776000" behindDoc="0" locked="0" layoutInCell="1" allowOverlap="1" wp14:anchorId="56C22E9B" wp14:editId="287992E0">
                <wp:simplePos x="0" y="0"/>
                <wp:positionH relativeFrom="margin">
                  <wp:posOffset>3856355</wp:posOffset>
                </wp:positionH>
                <wp:positionV relativeFrom="paragraph">
                  <wp:posOffset>23495</wp:posOffset>
                </wp:positionV>
                <wp:extent cx="779145" cy="284480"/>
                <wp:effectExtent l="1352550" t="952500" r="20955" b="20320"/>
                <wp:wrapNone/>
                <wp:docPr id="820772016" name="Globo: línea doblada con borde y barra de énfasis 1"/>
                <wp:cNvGraphicFramePr/>
                <a:graphic xmlns:a="http://schemas.openxmlformats.org/drawingml/2006/main">
                  <a:graphicData uri="http://schemas.microsoft.com/office/word/2010/wordprocessingShape">
                    <wps:wsp>
                      <wps:cNvSpPr/>
                      <wps:spPr>
                        <a:xfrm>
                          <a:off x="0" y="0"/>
                          <a:ext cx="779145" cy="284480"/>
                        </a:xfrm>
                        <a:prstGeom prst="accentBorderCallout2">
                          <a:avLst>
                            <a:gd name="adj1" fmla="val 18750"/>
                            <a:gd name="adj2" fmla="val -2906"/>
                            <a:gd name="adj3" fmla="val 18750"/>
                            <a:gd name="adj4" fmla="val -103909"/>
                            <a:gd name="adj5" fmla="val -332183"/>
                            <a:gd name="adj6" fmla="val -172361"/>
                          </a:avLst>
                        </a:prstGeom>
                        <a:ln>
                          <a:solidFill>
                            <a:srgbClr val="00B050"/>
                          </a:solidFill>
                        </a:ln>
                      </wps:spPr>
                      <wps:style>
                        <a:lnRef idx="2">
                          <a:schemeClr val="accent5"/>
                        </a:lnRef>
                        <a:fillRef idx="1">
                          <a:schemeClr val="lt1"/>
                        </a:fillRef>
                        <a:effectRef idx="0">
                          <a:schemeClr val="accent5"/>
                        </a:effectRef>
                        <a:fontRef idx="minor">
                          <a:schemeClr val="dk1"/>
                        </a:fontRef>
                      </wps:style>
                      <wps:txbx>
                        <w:txbxContent>
                          <w:p w14:paraId="24615D41" w14:textId="77777777" w:rsidR="001E4997" w:rsidRPr="004A6194" w:rsidRDefault="001E4997" w:rsidP="001E4997">
                            <w:pPr>
                              <w:rPr>
                                <w:rFonts w:ascii="Leelawadee UI Semilight" w:hAnsi="Leelawadee UI Semilight" w:cs="Leelawadee UI Semilight"/>
                                <w:b/>
                                <w:bCs/>
                              </w:rPr>
                            </w:pPr>
                            <w:r>
                              <w:rPr>
                                <w:rFonts w:ascii="Leelawadee UI Semilight" w:hAnsi="Leelawadee UI Semilight" w:cs="Leelawadee UI Semilight"/>
                                <w:b/>
                                <w:bCs/>
                              </w:rPr>
                              <w:t>SALIR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C22E9B" id="_x0000_s1084" type="#_x0000_t51" style="position:absolute;margin-left:303.65pt;margin-top:1.85pt;width:61.35pt;height:22.4pt;z-index:251776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RSpygIAADYGAAAOAAAAZHJzL2Uyb0RvYy54bWysVEtv2zAMvg/YfxB0T/3IO6hTpCk6DCja&#10;Yu3QsyJLiTdZ0iQlTvbrR8mPuI9dhl1k0vxI8SNFXl4dS4EOzNhCyQwnFzFGTFKVF3Kb4e/Pt4MZ&#10;RtYRmROhJMvwiVl8tfz86bLSC5aqnRI5MwiCSLuodIZ3zulFFFm6YyWxF0ozCUauTEkcqGYb5YZU&#10;EL0UURrHk6hSJtdGUWYt/L2pjXgZ4nPOqHvg3DKHRIYhNxdOE86NP6PlJVlsDdG7gjZpkH/IoiSF&#10;hEu7UDfEEbQ3xbtQZUGNsoq7C6rKSHFeUBY4AJskfsPmaUc0C1ygOFZ3ZbL/Lyy9PzzpRwNlqLRd&#10;WBA9iyM3pf9CfugYinXqisWODlH4OZ3Ok9EYIwqmdDYazUIxo7OzNtZ9YapEXsgwoZRJdw3tYmZN&#10;hFB7l4aSkcOddaF2OZKkhEdC8h8JRrwU0IoDESiZTcdtq3qYtI8ZpPN40rSzhxn2MX+JM+pjBkk8&#10;nMfz95GA6jmjwXCYJrPhe9TkFSqZpsNJ4lFQl4YnSG1lPGkh/WmVKPLbQoigmO1mLQwC6lD1+Dqu&#10;yYNjDwaad43ObQuSOwlWh/3GOCpyaFRd5TBRrAtbd2PcpCYkoL0bhxQ6xyS0542jcC2fBuvdWJi0&#10;zjH+yPH1jZ1HuFVJ1zmXhVTmowD5z+7mGt+yrzl7+u64OQLpDI9nnpn/tVH56dEgo+rRt5reFvAe&#10;74h1j8TAA4OtAPvLPcDBhaoyrBoJo50yvz/67/EwgmDFqILdkWH7a08Mw0h8lTCcMBgjv2yCMhpP&#10;U1BM37LpW+S+XCvoNDx5yC6IHu9EK3KjyheYm5W/FUxEUrg7w9SZVlm7eqfBoqRstQowWDCauDv5&#10;pKkP7gvtH97z8YUY3Qylg2m+V+2ead5o/VzPWO8p1WrvFC+cN57r2iiwnEB6tf36ekCd1/3yDwAA&#10;AP//AwBQSwMEFAAGAAgAAAAhACQyNMbfAAAACAEAAA8AAABkcnMvZG93bnJldi54bWxMjzFPwzAU&#10;hHck/oP1kFgQtWloU4U4FSDBghgaGDq6sYkD8XNqO2n49zwmGE93uvuu3M6uZ5MJsfMo4WYhgBls&#10;vO6wlfD+9nS9ARaTQq16j0bCt4mwrc7PSlVof8KdmerUMirBWCgJNqWh4Dw21jgVF34wSN6HD04l&#10;kqHlOqgTlbueL4VYc6c6pAWrBvNoTfNVj06CWu5t/apX+2k+jlcPn1PYHZ9fpLy8mO/vgCUzp78w&#10;/OITOlTEdPAj6sh6CWuRZxSVkOXAyM8zQd8OEm43K+BVyf8fqH4AAAD//wMAUEsBAi0AFAAGAAgA&#10;AAAhALaDOJL+AAAA4QEAABMAAAAAAAAAAAAAAAAAAAAAAFtDb250ZW50X1R5cGVzXS54bWxQSwEC&#10;LQAUAAYACAAAACEAOP0h/9YAAACUAQAACwAAAAAAAAAAAAAAAAAvAQAAX3JlbHMvLnJlbHNQSwEC&#10;LQAUAAYACAAAACEAZbUUqcoCAAA2BgAADgAAAAAAAAAAAAAAAAAuAgAAZHJzL2Uyb0RvYy54bWxQ&#10;SwECLQAUAAYACAAAACEAJDI0xt8AAAAIAQAADwAAAAAAAAAAAAAAAAAkBQAAZHJzL2Rvd25yZXYu&#10;eG1sUEsFBgAAAAAEAAQA8wAAADAGAAAAAA==&#10;" adj="-37230,-71752,-22444,,-628" fillcolor="white [3201]" strokecolor="#00b050" strokeweight="1pt">
                <v:textbox>
                  <w:txbxContent>
                    <w:p w14:paraId="24615D41" w14:textId="77777777" w:rsidR="001E4997" w:rsidRPr="004A6194" w:rsidRDefault="001E4997" w:rsidP="001E4997">
                      <w:pPr>
                        <w:rPr>
                          <w:rFonts w:ascii="Leelawadee UI Semilight" w:hAnsi="Leelawadee UI Semilight" w:cs="Leelawadee UI Semilight"/>
                          <w:b/>
                          <w:bCs/>
                        </w:rPr>
                      </w:pPr>
                      <w:r>
                        <w:rPr>
                          <w:rFonts w:ascii="Leelawadee UI Semilight" w:hAnsi="Leelawadee UI Semilight" w:cs="Leelawadee UI Semilight"/>
                          <w:b/>
                          <w:bCs/>
                        </w:rPr>
                        <w:t>SALIR</w:t>
                      </w:r>
                    </w:p>
                  </w:txbxContent>
                </v:textbox>
                <w10:wrap anchorx="margin"/>
              </v:shape>
            </w:pict>
          </mc:Fallback>
        </mc:AlternateContent>
      </w:r>
      <w:r w:rsidRPr="00871CC3">
        <w:rPr>
          <w:rFonts w:ascii="Leelawadee UI Semilight" w:hAnsi="Leelawadee UI Semilight" w:cs="Leelawadee UI Semilight"/>
        </w:rPr>
        <w:br w:type="page"/>
      </w:r>
    </w:p>
    <w:p w14:paraId="15848A57" w14:textId="0A092FF9" w:rsidR="000A2E22" w:rsidRPr="00871CC3" w:rsidRDefault="000A2E22" w:rsidP="0096218A">
      <w:pPr>
        <w:pStyle w:val="Ttulo3"/>
        <w:ind w:left="284"/>
        <w:rPr>
          <w:rFonts w:ascii="Leelawadee UI Semilight" w:hAnsi="Leelawadee UI Semilight" w:cs="Leelawadee UI Semilight"/>
        </w:rPr>
      </w:pPr>
      <w:bookmarkStart w:id="12" w:name="_Toc218902414"/>
      <w:r w:rsidRPr="00871CC3">
        <w:rPr>
          <w:rFonts w:ascii="Leelawadee UI Semilight" w:hAnsi="Leelawadee UI Semilight" w:cs="Leelawadee UI Semilight"/>
        </w:rPr>
        <w:lastRenderedPageBreak/>
        <w:t>GESTION</w:t>
      </w:r>
      <w:bookmarkEnd w:id="12"/>
    </w:p>
    <w:p w14:paraId="6B421D5A" w14:textId="0A8A8663" w:rsidR="00A55F10" w:rsidRPr="00871CC3" w:rsidRDefault="00A55F10" w:rsidP="00A55F10">
      <w:pPr>
        <w:ind w:left="284"/>
        <w:jc w:val="both"/>
        <w:rPr>
          <w:rFonts w:ascii="Leelawadee UI Semilight" w:hAnsi="Leelawadee UI Semilight" w:cs="Leelawadee UI Semilight"/>
        </w:rPr>
      </w:pPr>
      <w:r w:rsidRPr="00871CC3">
        <w:rPr>
          <w:rFonts w:ascii="Leelawadee UI Semilight" w:hAnsi="Leelawadee UI Semilight" w:cs="Leelawadee UI Semilight"/>
        </w:rPr>
        <w:t xml:space="preserve">El </w:t>
      </w:r>
      <w:r w:rsidRPr="00871CC3">
        <w:rPr>
          <w:rFonts w:ascii="Leelawadee UI Semilight" w:hAnsi="Leelawadee UI Semilight" w:cs="Leelawadee UI Semilight"/>
        </w:rPr>
        <w:t xml:space="preserve">tercer y último </w:t>
      </w:r>
      <w:r w:rsidRPr="00871CC3">
        <w:rPr>
          <w:rFonts w:ascii="Leelawadee UI Semilight" w:hAnsi="Leelawadee UI Semilight" w:cs="Leelawadee UI Semilight"/>
        </w:rPr>
        <w:t xml:space="preserve">módulo es la vista </w:t>
      </w:r>
      <w:r w:rsidRPr="00871CC3">
        <w:rPr>
          <w:rFonts w:ascii="Leelawadee UI Semilight" w:hAnsi="Leelawadee UI Semilight" w:cs="Leelawadee UI Semilight"/>
        </w:rPr>
        <w:t>gestión</w:t>
      </w:r>
      <w:r w:rsidRPr="00871CC3">
        <w:rPr>
          <w:rFonts w:ascii="Leelawadee UI Semilight" w:hAnsi="Leelawadee UI Semilight" w:cs="Leelawadee UI Semilight"/>
        </w:rPr>
        <w:t xml:space="preserve">, el cual contine </w:t>
      </w:r>
      <w:r w:rsidRPr="00871CC3">
        <w:rPr>
          <w:rFonts w:ascii="Leelawadee UI Semilight" w:hAnsi="Leelawadee UI Semilight" w:cs="Leelawadee UI Semilight"/>
        </w:rPr>
        <w:t>2</w:t>
      </w:r>
      <w:r w:rsidRPr="00871CC3">
        <w:rPr>
          <w:rFonts w:ascii="Leelawadee UI Semilight" w:hAnsi="Leelawadee UI Semilight" w:cs="Leelawadee UI Semilight"/>
        </w:rPr>
        <w:t xml:space="preserve"> accesos </w:t>
      </w:r>
      <w:r w:rsidRPr="00871CC3">
        <w:rPr>
          <w:rFonts w:ascii="Leelawadee UI Semilight" w:hAnsi="Leelawadee UI Semilight" w:cs="Leelawadee UI Semilight"/>
        </w:rPr>
        <w:t>uno directo y el otro al ingresar periodo actual o solicitado a hacer un horario, esta vista es para la gestión de los horarios, creación, actualizaciones, eliminación, etc.</w:t>
      </w:r>
    </w:p>
    <w:p w14:paraId="61548457" w14:textId="539BE5D3" w:rsidR="00A55F10" w:rsidRPr="00871CC3" w:rsidRDefault="00A55F10" w:rsidP="00A55F10">
      <w:pPr>
        <w:rPr>
          <w:rFonts w:ascii="Leelawadee UI Semilight" w:hAnsi="Leelawadee UI Semilight" w:cs="Leelawadee UI Semilight"/>
        </w:rPr>
      </w:pPr>
      <w:r w:rsidRPr="00871CC3">
        <w:rPr>
          <w:rFonts w:ascii="Leelawadee UI Semilight" w:hAnsi="Leelawadee UI Semilight" w:cs="Leelawadee UI Semilight"/>
          <w:noProof/>
        </w:rPr>
        <mc:AlternateContent>
          <mc:Choice Requires="wps">
            <w:drawing>
              <wp:anchor distT="0" distB="0" distL="114300" distR="114300" simplePos="0" relativeHeight="251782144" behindDoc="0" locked="0" layoutInCell="1" allowOverlap="1" wp14:anchorId="7AA9F6C3" wp14:editId="50812453">
                <wp:simplePos x="0" y="0"/>
                <wp:positionH relativeFrom="margin">
                  <wp:align>left</wp:align>
                </wp:positionH>
                <wp:positionV relativeFrom="paragraph">
                  <wp:posOffset>6475</wp:posOffset>
                </wp:positionV>
                <wp:extent cx="1429385" cy="287655"/>
                <wp:effectExtent l="0" t="0" r="399415" b="1217295"/>
                <wp:wrapNone/>
                <wp:docPr id="946900743" name="Globo: línea doblada con borde y barra de énfasis 1"/>
                <wp:cNvGraphicFramePr/>
                <a:graphic xmlns:a="http://schemas.openxmlformats.org/drawingml/2006/main">
                  <a:graphicData uri="http://schemas.microsoft.com/office/word/2010/wordprocessingShape">
                    <wps:wsp>
                      <wps:cNvSpPr/>
                      <wps:spPr>
                        <a:xfrm flipH="1">
                          <a:off x="0" y="0"/>
                          <a:ext cx="1429385" cy="287655"/>
                        </a:xfrm>
                        <a:prstGeom prst="accentBorderCallout2">
                          <a:avLst>
                            <a:gd name="adj1" fmla="val 18750"/>
                            <a:gd name="adj2" fmla="val -2906"/>
                            <a:gd name="adj3" fmla="val 18750"/>
                            <a:gd name="adj4" fmla="val -16667"/>
                            <a:gd name="adj5" fmla="val 521881"/>
                            <a:gd name="adj6" fmla="val -25671"/>
                          </a:avLst>
                        </a:prstGeom>
                        <a:ln>
                          <a:solidFill>
                            <a:srgbClr val="0070C0"/>
                          </a:solidFill>
                        </a:ln>
                      </wps:spPr>
                      <wps:style>
                        <a:lnRef idx="2">
                          <a:schemeClr val="accent5"/>
                        </a:lnRef>
                        <a:fillRef idx="1">
                          <a:schemeClr val="lt1"/>
                        </a:fillRef>
                        <a:effectRef idx="0">
                          <a:schemeClr val="accent5"/>
                        </a:effectRef>
                        <a:fontRef idx="minor">
                          <a:schemeClr val="dk1"/>
                        </a:fontRef>
                      </wps:style>
                      <wps:txbx>
                        <w:txbxContent>
                          <w:p w14:paraId="1459FAE2" w14:textId="24F736EB" w:rsidR="00A55F10" w:rsidRPr="004A6194" w:rsidRDefault="00A55F10" w:rsidP="00A55F10">
                            <w:pPr>
                              <w:rPr>
                                <w:rFonts w:ascii="Leelawadee UI Semilight" w:hAnsi="Leelawadee UI Semilight" w:cs="Leelawadee UI Semilight"/>
                                <w:b/>
                                <w:bCs/>
                              </w:rPr>
                            </w:pPr>
                            <w:r>
                              <w:rPr>
                                <w:rFonts w:ascii="Leelawadee UI Semilight" w:hAnsi="Leelawadee UI Semilight" w:cs="Leelawadee UI Semilight"/>
                                <w:b/>
                                <w:bCs/>
                              </w:rPr>
                              <w:t>SECCIÓN BLOQUES</w:t>
                            </w:r>
                            <w:r>
                              <w:rPr>
                                <w:rFonts w:ascii="Leelawadee UI Semilight" w:hAnsi="Leelawadee UI Semilight" w:cs="Leelawadee UI Semilight"/>
                                <w:b/>
                                <w:bC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A9F6C3" id="_x0000_s1085" type="#_x0000_t51" style="position:absolute;margin-left:0;margin-top:.5pt;width:112.55pt;height:22.65pt;flip:x;z-index:2517821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I3M0gIAAD4GAAAOAAAAZHJzL2Uyb0RvYy54bWysVEtv2zAMvg/YfxB0T/1o7DxQp8hSdBtQ&#10;tMXaoWdFlhJvsqRJSpPs14+SH3Efuwy7CKT4kdRHiry4PNQCPTNjKyULnJzFGDFJVVnJTYG/P16P&#10;phhZR2RJhJKswEdm8eXi44eLvZ6zVG2VKJlBEETa+V4XeOucnkeRpVtWE3umNJNg5MrUxIFqNlFp&#10;yB6i1yJK4ziP9sqU2ijKrIXbq8aIFyE+54y6O84tc0gUGN7mwmnCufZntLgg840helvR9hnkH15R&#10;k0pC0j7UFXEE7Uz1JlRdUaOs4u6MqjpSnFeUBQ7AJolfsXnYEs0CFyiO1X2Z7P8LS2+fH/S9gTLs&#10;tZ1bED2LAzc14qLSX6CngRe8FB1C2Y592djBIQqXyTidnU8zjCjY0ukkzzJf16iJ4+NpY91npmrk&#10;hQITSpl0n6BzzKyIEGrn0pCFPN9YF8pYIklq+C+k/JFgxGsBXXkmAiXTSdZ1bYBJh5hROovztrMD&#10;zPkQ85c44yFmlOR5PnkbCJieHpSlyXSavAXlQ9AozfJJAEFRWpIgdWXxjIX0p1WiKq8rIYJiNuuV&#10;MAh4Q83jSbwKzMFxAAPNu0an9gXJHQVrwn5jHFUltKkpcZgs1odtWtH1S0hAezcOT+gdmx/wylG4&#10;jk+L9W4sTFzvGIemvnJ8mbH3CFmVdL1zXUll3gtQ/uwzN/iOfcPZ03eH9QFIFzib+c74q7Uqj/cG&#10;GdWsAKvpdQWf8YZYd08M/C7YDrDH3B0cXKh9gVUrYbRV5vd79x4PowhWjPawQwpsf+2IYRiJrxKG&#10;dJaMx37pBGWcTVJQzNCyHlrkrl4p6DT8d3hdED3eiU7kRtVPMDRLnxVMRFLIXWDqTKesXLPbYGFS&#10;tlwGGCwaTdyNfNC0m2b/8R4PT8TodiIdzPKt6vZN+0ebGT5hfYukWu6c4pXzxlNdWwWWFEgvtuBQ&#10;D6jT2l/8AQAA//8DAFBLAwQUAAYACAAAACEAlFq3394AAAAFAQAADwAAAGRycy9kb3ducmV2Lnht&#10;bEyPzU7DMBCE70i8g7VI3KjT9Ec0xKkQbQ9BSECLxNWNlyQiXke20waenuUEp9XsrGa+zdej7cQJ&#10;fWgdKZhOEhBIlTMt1QreDrubWxAhajK6c4QKvjDAuri8yHVm3Jle8bSPteAQCplW0MTYZ1KGqkGr&#10;w8T1SOx9OG91ZOlrabw+c7jtZJokS2l1S9zQ6B4fGqw+94NVUJZ+M+xK+/T9GF8W89Vm+z573ip1&#10;fTXe34GIOMa/Y/jFZ3QomOnoBjJBdAr4kchbHmym6WIK4qhgvpyBLHL5n774AQAA//8DAFBLAQIt&#10;ABQABgAIAAAAIQC2gziS/gAAAOEBAAATAAAAAAAAAAAAAAAAAAAAAABbQ29udGVudF9UeXBlc10u&#10;eG1sUEsBAi0AFAAGAAgAAAAhADj9If/WAAAAlAEAAAsAAAAAAAAAAAAAAAAALwEAAF9yZWxzLy5y&#10;ZWxzUEsBAi0AFAAGAAgAAAAhAFb0jczSAgAAPgYAAA4AAAAAAAAAAAAAAAAALgIAAGRycy9lMm9E&#10;b2MueG1sUEsBAi0AFAAGAAgAAAAhAJRat9/eAAAABQEAAA8AAAAAAAAAAAAAAAAALAUAAGRycy9k&#10;b3ducmV2LnhtbFBLBQYAAAAABAAEAPMAAAA3BgAAAAA=&#10;" adj="-5545,112726,,,-628" fillcolor="white [3201]" strokecolor="#0070c0" strokeweight="1pt">
                <v:textbox>
                  <w:txbxContent>
                    <w:p w14:paraId="1459FAE2" w14:textId="24F736EB" w:rsidR="00A55F10" w:rsidRPr="004A6194" w:rsidRDefault="00A55F10" w:rsidP="00A55F10">
                      <w:pPr>
                        <w:rPr>
                          <w:rFonts w:ascii="Leelawadee UI Semilight" w:hAnsi="Leelawadee UI Semilight" w:cs="Leelawadee UI Semilight"/>
                          <w:b/>
                          <w:bCs/>
                        </w:rPr>
                      </w:pPr>
                      <w:r>
                        <w:rPr>
                          <w:rFonts w:ascii="Leelawadee UI Semilight" w:hAnsi="Leelawadee UI Semilight" w:cs="Leelawadee UI Semilight"/>
                          <w:b/>
                          <w:bCs/>
                        </w:rPr>
                        <w:t>SECCIÓN BLOQUES</w:t>
                      </w:r>
                      <w:r>
                        <w:rPr>
                          <w:rFonts w:ascii="Leelawadee UI Semilight" w:hAnsi="Leelawadee UI Semilight" w:cs="Leelawadee UI Semilight"/>
                          <w:b/>
                          <w:bCs/>
                        </w:rPr>
                        <w:t xml:space="preserve"> </w:t>
                      </w:r>
                    </w:p>
                  </w:txbxContent>
                </v:textbox>
                <o:callout v:ext="edit" minusy="t"/>
                <w10:wrap anchorx="margin"/>
              </v:shape>
            </w:pict>
          </mc:Fallback>
        </mc:AlternateContent>
      </w:r>
      <w:r w:rsidRPr="00871CC3">
        <w:rPr>
          <w:rFonts w:ascii="Leelawadee UI Semilight" w:hAnsi="Leelawadee UI Semilight" w:cs="Leelawadee UI Semilight"/>
          <w:noProof/>
        </w:rPr>
        <mc:AlternateContent>
          <mc:Choice Requires="wps">
            <w:drawing>
              <wp:anchor distT="0" distB="0" distL="114300" distR="114300" simplePos="0" relativeHeight="251784192" behindDoc="0" locked="0" layoutInCell="1" allowOverlap="1" wp14:anchorId="5041C88C" wp14:editId="265EFC25">
                <wp:simplePos x="0" y="0"/>
                <wp:positionH relativeFrom="margin">
                  <wp:align>right</wp:align>
                </wp:positionH>
                <wp:positionV relativeFrom="paragraph">
                  <wp:posOffset>8201</wp:posOffset>
                </wp:positionV>
                <wp:extent cx="2653030" cy="585470"/>
                <wp:effectExtent l="0" t="0" r="299720" b="1757680"/>
                <wp:wrapNone/>
                <wp:docPr id="1561293708" name="Globo: línea doblada con borde y barra de énfasis 1"/>
                <wp:cNvGraphicFramePr/>
                <a:graphic xmlns:a="http://schemas.openxmlformats.org/drawingml/2006/main">
                  <a:graphicData uri="http://schemas.microsoft.com/office/word/2010/wordprocessingShape">
                    <wps:wsp>
                      <wps:cNvSpPr/>
                      <wps:spPr>
                        <a:xfrm flipH="1">
                          <a:off x="0" y="0"/>
                          <a:ext cx="2653030" cy="585470"/>
                        </a:xfrm>
                        <a:prstGeom prst="accentBorderCallout2">
                          <a:avLst>
                            <a:gd name="adj1" fmla="val 18750"/>
                            <a:gd name="adj2" fmla="val -2906"/>
                            <a:gd name="adj3" fmla="val 179332"/>
                            <a:gd name="adj4" fmla="val -10356"/>
                            <a:gd name="adj5" fmla="val 392846"/>
                            <a:gd name="adj6" fmla="val 15591"/>
                          </a:avLst>
                        </a:prstGeom>
                        <a:ln>
                          <a:solidFill>
                            <a:srgbClr val="0070C0"/>
                          </a:solidFill>
                        </a:ln>
                      </wps:spPr>
                      <wps:style>
                        <a:lnRef idx="2">
                          <a:schemeClr val="accent5"/>
                        </a:lnRef>
                        <a:fillRef idx="1">
                          <a:schemeClr val="lt1"/>
                        </a:fillRef>
                        <a:effectRef idx="0">
                          <a:schemeClr val="accent5"/>
                        </a:effectRef>
                        <a:fontRef idx="minor">
                          <a:schemeClr val="dk1"/>
                        </a:fontRef>
                      </wps:style>
                      <wps:txbx>
                        <w:txbxContent>
                          <w:p w14:paraId="7B4801E8" w14:textId="4B0249AF" w:rsidR="00A55F10" w:rsidRPr="004A6194" w:rsidRDefault="00A55F10" w:rsidP="00A55F10">
                            <w:pPr>
                              <w:rPr>
                                <w:rFonts w:ascii="Leelawadee UI Semilight" w:hAnsi="Leelawadee UI Semilight" w:cs="Leelawadee UI Semilight"/>
                                <w:b/>
                                <w:bCs/>
                              </w:rPr>
                            </w:pPr>
                            <w:r>
                              <w:rPr>
                                <w:rFonts w:ascii="Leelawadee UI Semilight" w:hAnsi="Leelawadee UI Semilight" w:cs="Leelawadee UI Semilight"/>
                                <w:b/>
                                <w:bCs/>
                              </w:rPr>
                              <w:t xml:space="preserve">SECCIÓN </w:t>
                            </w:r>
                            <w:r>
                              <w:rPr>
                                <w:rFonts w:ascii="Leelawadee UI Semilight" w:hAnsi="Leelawadee UI Semilight" w:cs="Leelawadee UI Semilight"/>
                                <w:b/>
                                <w:bCs/>
                              </w:rPr>
                              <w:t>PARA REALIZAR EL HORARIO, SELECCION PREVIA DE PERIODO</w:t>
                            </w:r>
                            <w:r>
                              <w:rPr>
                                <w:rFonts w:ascii="Leelawadee UI Semilight" w:hAnsi="Leelawadee UI Semilight" w:cs="Leelawadee UI Semilight"/>
                                <w:b/>
                                <w:bC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41C88C" id="_x0000_s1086" type="#_x0000_t51" style="position:absolute;margin-left:157.7pt;margin-top:.65pt;width:208.9pt;height:46.1pt;flip:x;z-index:2517841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uxhzQIAAD4GAAAOAAAAZHJzL2Uyb0RvYy54bWysVFlvGyEQfq/U/4B4T/aw15eyjlxHaStF&#10;SdSkyjNmwd6WBQr4yq/vwB7eJpYqVX1BA/PNDPPNcXV9qATaMWNLJXOcXMYYMUlVUcp1jr8/315M&#10;MLKOyIIIJVmOj8zi6/nHD1d7PWOp2ihRMIPAibSzvc7xxjk9iyJLN6wi9lJpJkHJlamIg6tZR4Uh&#10;e/BeiSiN41G0V6bQRlFmLbze1Eo8D/45Z9Q9cG6ZQyLH8DcXThPOlT+j+RWZrQ3Rm5I23yD/8IuK&#10;lBKCdq5uiCNoa8p3rqqSGmUVd5dUVZHivKQs5ADZJPGbbJ42RLOQC5BjdUeT/X9u6f3uST8aoGGv&#10;7cyC6LM4cFMhLkr9BWoa8oKfokOg7djRxg4OUXhMR9kgHgC7FHTZJBuOA69R7cf708a6z0xVyAs5&#10;JpQy6T5B5ZhZEiHU1qUhCtndWRdoLJAkFfQLKX4kGPFKQFV2RKBkMs7aqvUwaR9zkU7jUVPZHmbQ&#10;xyTj6WCQvgcN+6CLJB5kZzxlfdBgmk6GZ0CjPijJsmniowEpTZIgtbT4jIX0p1WiLG5LIcLFrFdL&#10;YRDkDZzH43jZ8tqDgRtvGp3KFyR3FKx2+41xVBa+TIHiMFmsc1uXImu+JiSgvRmHL3SGdQe8MRSu&#10;zafBejMWJq4zjP8esbMIUZV0nXFVSmXOOSh+dpFrfJt9nbNP3x1WB0g6x6PAmH9aqeL4aJBR9Qqw&#10;mt6W0Ix3xLpHYqC7oH9hj7kHOLhQ+xyrRsJoo8zruXePh1EELUZ72CE5tr+2xDCMxFcJQzpNhkO/&#10;dMJlmI1TuJi+ZtXXyG21VFBp6Hf4XRA93olW5EZVLzA0Cx8VVERSiJ1j6kx7Wbp6t8HCpGyxCDBY&#10;NJq4O/mkaTvNvvGeDy/E6GYiHczyvWr3TdOjdbuesL5EUi22TvHSeeWJ1+YCSwqkP7Zg/x5Qp7U/&#10;/w0AAP//AwBQSwMEFAAGAAgAAAAhAAAFzdLZAAAABQEAAA8AAABkcnMvZG93bnJldi54bWxMj8FO&#10;wzAQRO9I/IO1SFwQdUqglBCnQpXCnZbenXiJI+x1FDtt8vcsJzjOzmrmTbmbvRNnHGMfSMF6lYFA&#10;aoPpqVPweazvtyBi0mS0C4QKFoywq66vSl2YcKEPPB9SJziEYqEV2JSGQsrYWvQ6rsKAxN5XGL1O&#10;LMdOmlFfONw7+ZBlG+l1T9xg9YB7i+33YfIK3jf+1C5NXi/byd3tGzfLU22Vur2Z315BJJzT3zP8&#10;4jM6VMzUhIlMFE4BD0l8zUGw+bh+5h2Ngpf8CWRVyv/01Q8AAAD//wMAUEsBAi0AFAAGAAgAAAAh&#10;ALaDOJL+AAAA4QEAABMAAAAAAAAAAAAAAAAAAAAAAFtDb250ZW50X1R5cGVzXS54bWxQSwECLQAU&#10;AAYACAAAACEAOP0h/9YAAACUAQAACwAAAAAAAAAAAAAAAAAvAQAAX3JlbHMvLnJlbHNQSwECLQAU&#10;AAYACAAAACEAZALsYc0CAAA+BgAADgAAAAAAAAAAAAAAAAAuAgAAZHJzL2Uyb0RvYy54bWxQSwEC&#10;LQAUAAYACAAAACEAAAXN0tkAAAAFAQAADwAAAAAAAAAAAAAAAAAnBQAAZHJzL2Rvd25yZXYueG1s&#10;UEsFBgAAAAAEAAQA8wAAAC0GAAAAAA==&#10;" adj="3368,84855,-2237,38736,-628" fillcolor="white [3201]" strokecolor="#0070c0" strokeweight="1pt">
                <v:textbox>
                  <w:txbxContent>
                    <w:p w14:paraId="7B4801E8" w14:textId="4B0249AF" w:rsidR="00A55F10" w:rsidRPr="004A6194" w:rsidRDefault="00A55F10" w:rsidP="00A55F10">
                      <w:pPr>
                        <w:rPr>
                          <w:rFonts w:ascii="Leelawadee UI Semilight" w:hAnsi="Leelawadee UI Semilight" w:cs="Leelawadee UI Semilight"/>
                          <w:b/>
                          <w:bCs/>
                        </w:rPr>
                      </w:pPr>
                      <w:r>
                        <w:rPr>
                          <w:rFonts w:ascii="Leelawadee UI Semilight" w:hAnsi="Leelawadee UI Semilight" w:cs="Leelawadee UI Semilight"/>
                          <w:b/>
                          <w:bCs/>
                        </w:rPr>
                        <w:t xml:space="preserve">SECCIÓN </w:t>
                      </w:r>
                      <w:r>
                        <w:rPr>
                          <w:rFonts w:ascii="Leelawadee UI Semilight" w:hAnsi="Leelawadee UI Semilight" w:cs="Leelawadee UI Semilight"/>
                          <w:b/>
                          <w:bCs/>
                        </w:rPr>
                        <w:t>PARA REALIZAR EL HORARIO, SELECCION PREVIA DE PERIODO</w:t>
                      </w:r>
                      <w:r>
                        <w:rPr>
                          <w:rFonts w:ascii="Leelawadee UI Semilight" w:hAnsi="Leelawadee UI Semilight" w:cs="Leelawadee UI Semilight"/>
                          <w:b/>
                          <w:bCs/>
                        </w:rPr>
                        <w:t xml:space="preserve"> </w:t>
                      </w:r>
                    </w:p>
                  </w:txbxContent>
                </v:textbox>
                <o:callout v:ext="edit" minusx="t" minusy="t"/>
                <w10:wrap anchorx="margin"/>
              </v:shape>
            </w:pict>
          </mc:Fallback>
        </mc:AlternateContent>
      </w:r>
    </w:p>
    <w:p w14:paraId="532C5139" w14:textId="11D6537A" w:rsidR="00A55F10" w:rsidRPr="00871CC3" w:rsidRDefault="00A55F10" w:rsidP="00A55F10">
      <w:pPr>
        <w:rPr>
          <w:rFonts w:ascii="Leelawadee UI Semilight" w:hAnsi="Leelawadee UI Semilight" w:cs="Leelawadee UI Semilight"/>
        </w:rPr>
      </w:pPr>
      <w:r w:rsidRPr="00871CC3">
        <w:rPr>
          <w:rFonts w:ascii="Leelawadee UI Semilight" w:hAnsi="Leelawadee UI Semilight" w:cs="Leelawadee UI Semilight"/>
          <w:noProof/>
          <w:lang w:val="es-MX"/>
        </w:rPr>
        <w:drawing>
          <wp:inline distT="0" distB="0" distL="0" distR="0" wp14:anchorId="731C20C4" wp14:editId="39EECA41">
            <wp:extent cx="5299657" cy="2669966"/>
            <wp:effectExtent l="0" t="0" r="0" b="0"/>
            <wp:docPr id="170425849"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25849" name="Imagen 1" descr="Interfaz de usuario gráfica, Aplicación, Teams&#10;&#10;El contenido generado por IA puede ser incorrecto."/>
                    <pic:cNvPicPr/>
                  </pic:nvPicPr>
                  <pic:blipFill rotWithShape="1">
                    <a:blip r:embed="rId31"/>
                    <a:srcRect r="12688" b="9955"/>
                    <a:stretch>
                      <a:fillRect/>
                    </a:stretch>
                  </pic:blipFill>
                  <pic:spPr bwMode="auto">
                    <a:xfrm>
                      <a:off x="0" y="0"/>
                      <a:ext cx="5311114" cy="2675738"/>
                    </a:xfrm>
                    <a:prstGeom prst="rect">
                      <a:avLst/>
                    </a:prstGeom>
                    <a:ln>
                      <a:noFill/>
                    </a:ln>
                    <a:extLst>
                      <a:ext uri="{53640926-AAD7-44D8-BBD7-CCE9431645EC}">
                        <a14:shadowObscured xmlns:a14="http://schemas.microsoft.com/office/drawing/2010/main"/>
                      </a:ext>
                    </a:extLst>
                  </pic:spPr>
                </pic:pic>
              </a:graphicData>
            </a:graphic>
          </wp:inline>
        </w:drawing>
      </w:r>
    </w:p>
    <w:p w14:paraId="4DFEA652" w14:textId="12DA8592" w:rsidR="000A2E22" w:rsidRPr="00871CC3" w:rsidRDefault="000A2E22" w:rsidP="0096218A">
      <w:pPr>
        <w:pStyle w:val="Ttulo4"/>
        <w:ind w:left="567"/>
        <w:rPr>
          <w:rFonts w:ascii="Leelawadee UI Semilight" w:hAnsi="Leelawadee UI Semilight" w:cs="Leelawadee UI Semilight"/>
        </w:rPr>
      </w:pPr>
      <w:r w:rsidRPr="00871CC3">
        <w:rPr>
          <w:rFonts w:ascii="Leelawadee UI Semilight" w:hAnsi="Leelawadee UI Semilight" w:cs="Leelawadee UI Semilight"/>
        </w:rPr>
        <w:t>CONFIGURAR BLOQUES</w:t>
      </w:r>
    </w:p>
    <w:p w14:paraId="5B944201" w14:textId="324B1855" w:rsidR="00A55F10" w:rsidRPr="00871CC3" w:rsidRDefault="00A55F10" w:rsidP="00A55F10">
      <w:pPr>
        <w:ind w:left="567"/>
        <w:jc w:val="both"/>
        <w:rPr>
          <w:rFonts w:ascii="Leelawadee UI Semilight" w:hAnsi="Leelawadee UI Semilight" w:cs="Leelawadee UI Semilight"/>
        </w:rPr>
      </w:pPr>
      <w:r w:rsidRPr="00871CC3">
        <w:rPr>
          <w:rFonts w:ascii="Leelawadee UI Semilight" w:hAnsi="Leelawadee UI Semilight" w:cs="Leelawadee UI Semilight"/>
          <w:noProof/>
        </w:rPr>
        <mc:AlternateContent>
          <mc:Choice Requires="wps">
            <w:drawing>
              <wp:anchor distT="0" distB="0" distL="114300" distR="114300" simplePos="0" relativeHeight="251788288" behindDoc="0" locked="0" layoutInCell="1" allowOverlap="1" wp14:anchorId="267EB42E" wp14:editId="2F94D061">
                <wp:simplePos x="0" y="0"/>
                <wp:positionH relativeFrom="margin">
                  <wp:posOffset>-210812</wp:posOffset>
                </wp:positionH>
                <wp:positionV relativeFrom="paragraph">
                  <wp:posOffset>633569</wp:posOffset>
                </wp:positionV>
                <wp:extent cx="2768430" cy="287655"/>
                <wp:effectExtent l="0" t="0" r="108585" b="512445"/>
                <wp:wrapNone/>
                <wp:docPr id="699540197" name="Globo: línea doblada con borde y barra de énfasis 1"/>
                <wp:cNvGraphicFramePr/>
                <a:graphic xmlns:a="http://schemas.openxmlformats.org/drawingml/2006/main">
                  <a:graphicData uri="http://schemas.microsoft.com/office/word/2010/wordprocessingShape">
                    <wps:wsp>
                      <wps:cNvSpPr/>
                      <wps:spPr>
                        <a:xfrm flipH="1">
                          <a:off x="0" y="0"/>
                          <a:ext cx="2768430" cy="287655"/>
                        </a:xfrm>
                        <a:prstGeom prst="accentBorderCallout2">
                          <a:avLst>
                            <a:gd name="adj1" fmla="val 18750"/>
                            <a:gd name="adj2" fmla="val -2906"/>
                            <a:gd name="adj3" fmla="val 168737"/>
                            <a:gd name="adj4" fmla="val 2243"/>
                            <a:gd name="adj5" fmla="val 273397"/>
                            <a:gd name="adj6" fmla="val 42797"/>
                          </a:avLst>
                        </a:prstGeom>
                        <a:ln>
                          <a:solidFill>
                            <a:srgbClr val="0070C0"/>
                          </a:solidFill>
                        </a:ln>
                      </wps:spPr>
                      <wps:style>
                        <a:lnRef idx="2">
                          <a:schemeClr val="accent5"/>
                        </a:lnRef>
                        <a:fillRef idx="1">
                          <a:schemeClr val="lt1"/>
                        </a:fillRef>
                        <a:effectRef idx="0">
                          <a:schemeClr val="accent5"/>
                        </a:effectRef>
                        <a:fontRef idx="minor">
                          <a:schemeClr val="dk1"/>
                        </a:fontRef>
                      </wps:style>
                      <wps:txbx>
                        <w:txbxContent>
                          <w:p w14:paraId="5FC2C29C" w14:textId="6B85BED2" w:rsidR="00A55F10" w:rsidRPr="004A6194" w:rsidRDefault="00A55F10" w:rsidP="00A55F10">
                            <w:pPr>
                              <w:rPr>
                                <w:rFonts w:ascii="Leelawadee UI Semilight" w:hAnsi="Leelawadee UI Semilight" w:cs="Leelawadee UI Semilight"/>
                                <w:b/>
                                <w:bCs/>
                              </w:rPr>
                            </w:pPr>
                            <w:r>
                              <w:rPr>
                                <w:rFonts w:ascii="Leelawadee UI Semilight" w:hAnsi="Leelawadee UI Semilight" w:cs="Leelawadee UI Semilight"/>
                                <w:b/>
                                <w:bCs/>
                              </w:rPr>
                              <w:t>ELIMINAR BLOQUES DE FORMA GENERAL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7EB42E" id="_x0000_s1087" type="#_x0000_t51" style="position:absolute;left:0;text-align:left;margin-left:-16.6pt;margin-top:49.9pt;width:218pt;height:22.65pt;flip:x;z-index:251788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cOHzQIAADwGAAAOAAAAZHJzL2Uyb0RvYy54bWysVNtu2zAMfR+wfxD03tpxnDgN6hRZim4D&#10;irZYO/RZkaXEmyxpkhIn+/pR8iXuBRgw7EUgxUNShxR5eXWoBNozY0slczw6jzFikqqilJscf3+6&#10;OZthZB2RBRFKshwfmcVXi48fLms9Z4naKlEwgyCItPNa53jrnJ5HkaVbVhF7rjSTYOTKVMSBajZR&#10;YUgN0SsRJXE8jWplCm0UZdbC7XVjxIsQn3NG3T3nljkkcgxvc+E04Vz7M1pckvnGEL0tafsM8g+v&#10;qEgpIWkf6po4gnamfBOqKqlRVnF3TlUVKc5LygIHYDOKX7F53BLNAhcojtV9mez/C0vv9o/6wUAZ&#10;am3nFkTP4sBNhbgo9RfoaeAFL0WHULZjXzZ2cIjCZZJNZ+kYqkvBlsyy6WTi6xo1cXw8baz7zFSF&#10;vJBjQimT7hN0jpkVEULtXBKykP2tdaGMBZKkgv9Cih8jjHgloCt7ItBolk26rg0wyRBzllzE07az&#10;A8x4iBlNZ9k4ewtKh6AkScdvIZMXkGw8vngnznQISpOswUBJWoogdUXxfIX0p1WiLG5KIYJiNuuV&#10;MAhYQ8XjLF4F3uA4gIHmXaNT84LkjoI1Yb8xjsrCNykUOMwV68M2jei6JSSgvRuHJ/SOTf9fOQo3&#10;alvcYr0bC/PWO8Z/z9h7hKxKut65KqUy7wUofvaZG3zHvuHs6bvD+gCkczwNUH+1VsXxwSCjmgVg&#10;Nb0p4SveEuseiIG/Bb8Xtpi7h4MLVedYtRJGW2V+v3fv8TCIYMWohg2SY/trRwzDSHyVMKIXozT1&#10;Kyco6SRLQDFDy3pokbtqpaDT8NvhdUH0eCc6kRtVPcPILH1WMBFJIXeOqTOdsnLNZoN1SdlyGWCw&#10;ZjRxt/JR026W/cd7OjwTo9t5dDDJd6rbNu0fbSb4hPUtkmq5c4qXzhtPdW0VWFEgvdiBQz2gTkt/&#10;8QcAAP//AwBQSwMEFAAGAAgAAAAhAEMMUDTeAAAACgEAAA8AAABkcnMvZG93bnJldi54bWxMj8tO&#10;wzAQRfdI/IM1SOxau0mKSBqn4iE2bFAKiy7deIgj/Aix24a/Z1jR3Yzm6M659XZ2lp1wikPwElZL&#10;AQx9F/Tgewkf7y+Le2AxKa+VDR4l/GCEbXN9VatKh7Nv8bRLPaMQHyslwaQ0VpzHzqBTcRlG9HT7&#10;DJNTidap53pSZwp3lmdC3HGnBk8fjBrxyWD3tTs6CTaPw/fb/nUunkNbrEt8FG0yUt7ezA8bYAnn&#10;9A/Dnz6pQ0NOh3D0OjIrYZHnGaESypIqEFCIjIYDkcV6Bbyp+WWF5hcAAP//AwBQSwECLQAUAAYA&#10;CAAAACEAtoM4kv4AAADhAQAAEwAAAAAAAAAAAAAAAAAAAAAAW0NvbnRlbnRfVHlwZXNdLnhtbFBL&#10;AQItABQABgAIAAAAIQA4/SH/1gAAAJQBAAALAAAAAAAAAAAAAAAAAC8BAABfcmVscy8ucmVsc1BL&#10;AQItABQABgAIAAAAIQCd2cOHzQIAADwGAAAOAAAAAAAAAAAAAAAAAC4CAABkcnMvZTJvRG9jLnht&#10;bFBLAQItABQABgAIAAAAIQBDDFA03gAAAAoBAAAPAAAAAAAAAAAAAAAAACcFAABkcnMvZG93bnJl&#10;di54bWxQSwUGAAAAAAQABADzAAAAMgYAAAAA&#10;" adj="9244,59054,484,36447,-628" fillcolor="white [3201]" strokecolor="#0070c0" strokeweight="1pt">
                <v:textbox>
                  <w:txbxContent>
                    <w:p w14:paraId="5FC2C29C" w14:textId="6B85BED2" w:rsidR="00A55F10" w:rsidRPr="004A6194" w:rsidRDefault="00A55F10" w:rsidP="00A55F10">
                      <w:pPr>
                        <w:rPr>
                          <w:rFonts w:ascii="Leelawadee UI Semilight" w:hAnsi="Leelawadee UI Semilight" w:cs="Leelawadee UI Semilight"/>
                          <w:b/>
                          <w:bCs/>
                        </w:rPr>
                      </w:pPr>
                      <w:r>
                        <w:rPr>
                          <w:rFonts w:ascii="Leelawadee UI Semilight" w:hAnsi="Leelawadee UI Semilight" w:cs="Leelawadee UI Semilight"/>
                          <w:b/>
                          <w:bCs/>
                        </w:rPr>
                        <w:t>ELIMINAR BLOQUES DE FORMA GENERAL</w:t>
                      </w:r>
                    </w:p>
                  </w:txbxContent>
                </v:textbox>
                <o:callout v:ext="edit" minusx="t" minusy="t"/>
                <w10:wrap anchorx="margin"/>
              </v:shape>
            </w:pict>
          </mc:Fallback>
        </mc:AlternateContent>
      </w:r>
      <w:r w:rsidRPr="00871CC3">
        <w:rPr>
          <w:rFonts w:ascii="Leelawadee UI Semilight" w:hAnsi="Leelawadee UI Semilight" w:cs="Leelawadee UI Semilight"/>
        </w:rPr>
        <w:t>LOS BLOQUES SO LOS INTERVALOS DE FUNCIONAMIENTO PARA UN HORARIO LA LOGICA PARA ORDENAR LOS HORAIOS Y VALIDANDO SUS POSICIONES EN BASEA A CURSO, DOCNETES Y AULAS</w:t>
      </w:r>
    </w:p>
    <w:p w14:paraId="766574C4" w14:textId="50C42489" w:rsidR="00A55F10" w:rsidRPr="00871CC3" w:rsidRDefault="00A55F10" w:rsidP="00A55F10">
      <w:pPr>
        <w:rPr>
          <w:rFonts w:ascii="Leelawadee UI Semilight" w:hAnsi="Leelawadee UI Semilight" w:cs="Leelawadee UI Semilight"/>
        </w:rPr>
      </w:pPr>
      <w:r w:rsidRPr="00871CC3">
        <w:rPr>
          <w:rFonts w:ascii="Leelawadee UI Semilight" w:hAnsi="Leelawadee UI Semilight" w:cs="Leelawadee UI Semilight"/>
          <w:noProof/>
        </w:rPr>
        <mc:AlternateContent>
          <mc:Choice Requires="wps">
            <w:drawing>
              <wp:anchor distT="0" distB="0" distL="114300" distR="114300" simplePos="0" relativeHeight="251786240" behindDoc="0" locked="0" layoutInCell="1" allowOverlap="1" wp14:anchorId="4006BB9B" wp14:editId="1CD5A810">
                <wp:simplePos x="0" y="0"/>
                <wp:positionH relativeFrom="margin">
                  <wp:align>right</wp:align>
                </wp:positionH>
                <wp:positionV relativeFrom="paragraph">
                  <wp:posOffset>4445</wp:posOffset>
                </wp:positionV>
                <wp:extent cx="1276350" cy="287655"/>
                <wp:effectExtent l="2705100" t="0" r="19050" b="874395"/>
                <wp:wrapNone/>
                <wp:docPr id="258144149" name="Globo: línea doblada con borde y barra de énfasis 1"/>
                <wp:cNvGraphicFramePr/>
                <a:graphic xmlns:a="http://schemas.openxmlformats.org/drawingml/2006/main">
                  <a:graphicData uri="http://schemas.microsoft.com/office/word/2010/wordprocessingShape">
                    <wps:wsp>
                      <wps:cNvSpPr/>
                      <wps:spPr>
                        <a:xfrm>
                          <a:off x="5184015" y="5866327"/>
                          <a:ext cx="1276350" cy="287655"/>
                        </a:xfrm>
                        <a:prstGeom prst="accentBorderCallout2">
                          <a:avLst>
                            <a:gd name="adj1" fmla="val 18750"/>
                            <a:gd name="adj2" fmla="val -2906"/>
                            <a:gd name="adj3" fmla="val 18750"/>
                            <a:gd name="adj4" fmla="val -16667"/>
                            <a:gd name="adj5" fmla="val 396519"/>
                            <a:gd name="adj6" fmla="val -211143"/>
                          </a:avLst>
                        </a:prstGeom>
                        <a:ln>
                          <a:solidFill>
                            <a:srgbClr val="0070C0"/>
                          </a:solidFill>
                        </a:ln>
                      </wps:spPr>
                      <wps:style>
                        <a:lnRef idx="2">
                          <a:schemeClr val="accent5"/>
                        </a:lnRef>
                        <a:fillRef idx="1">
                          <a:schemeClr val="lt1"/>
                        </a:fillRef>
                        <a:effectRef idx="0">
                          <a:schemeClr val="accent5"/>
                        </a:effectRef>
                        <a:fontRef idx="minor">
                          <a:schemeClr val="dk1"/>
                        </a:fontRef>
                      </wps:style>
                      <wps:txbx>
                        <w:txbxContent>
                          <w:p w14:paraId="1532550C" w14:textId="478BA77A" w:rsidR="00A55F10" w:rsidRPr="004A6194" w:rsidRDefault="00A55F10" w:rsidP="00A55F10">
                            <w:pPr>
                              <w:rPr>
                                <w:rFonts w:ascii="Leelawadee UI Semilight" w:hAnsi="Leelawadee UI Semilight" w:cs="Leelawadee UI Semilight"/>
                                <w:b/>
                                <w:bCs/>
                              </w:rPr>
                            </w:pPr>
                            <w:r>
                              <w:rPr>
                                <w:rFonts w:ascii="Leelawadee UI Semilight" w:hAnsi="Leelawadee UI Semilight" w:cs="Leelawadee UI Semilight"/>
                                <w:b/>
                                <w:bCs/>
                              </w:rPr>
                              <w:t xml:space="preserve">SECCIÓN </w:t>
                            </w:r>
                            <w:r>
                              <w:rPr>
                                <w:rFonts w:ascii="Leelawadee UI Semilight" w:hAnsi="Leelawadee UI Semilight" w:cs="Leelawadee UI Semilight"/>
                                <w:b/>
                                <w:bCs/>
                              </w:rPr>
                              <w:t>TURNO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06BB9B" id="_x0000_s1088" type="#_x0000_t51" style="position:absolute;margin-left:49.3pt;margin-top:.35pt;width:100.5pt;height:22.65pt;z-index:251786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5CW2AIAAEEGAAAOAAAAZHJzL2Uyb0RvYy54bWysVMlu2zAQvRfoPxC8OxJlW14QOXAdpCgQ&#10;NEGTImeaIm21FMmS9JJ+fYeULCtLL0Uv1Izmzb5cXh1rifbcukqrApOLFCOumC4rtSnw98ebwRQj&#10;56kqqdSKF/iZO3y1+Pjh8mDmPNNbLUtuERhRbn4wBd56b+ZJ4tiW19RdaMMVCIW2NfXA2k1SWnoA&#10;67VMsjTNk4O2pbGacefg73UjxItoXwjO/J0QjnskCwyx+fja+K7Dmywu6XxjqdlWrA2D/kMUNa0U&#10;OO1MXVNP0c5Wb0zVFbPaaeEvmK4TLUTFeMwBsiHpq2wettTwmAsUx5muTO7/mWVf9w/m3kIZDsbN&#10;HZAhi6OwdfhCfOhY4DGZjlIyxugZ6GmeD7NJUzh+9IgBgGSTfDiG+jJAZNNJPh4HQHK2ZKzzn7mu&#10;USAKTBnjyn+C3nG7olLqnc9i/ej+1vlYyBIpWsPE0PIHwUjUEvqypxKR6QQ8NX3rYbI+ZpDN0vwt&#10;ZtjH/MXOqI8ZkDzP21w3PWdQinNAw1k+JrO33vI+aJARQkbDtiptllCfU11CylKF12lZlTeVlJGx&#10;m/VKWgSJw7Smk3QVUwfFHgy4oJqcOxgp/yx5Y/YbF6gqoU9NjeNy8c5s04tTw6QCdFATEEKnSGJz&#10;XilKT9p8WmxQ43HpOsX0PcWXHjuN6FUr3ynXldL2PQPlz85zgz9l3+Qc0vfH9RGSLnCehSDDr7Uu&#10;n+8tsrq5As6wmwqm8ZY6f08tjBcMMJwyfwePkPpQYN1SGG21/f3e/4CHbQQpRgc4IwV2v3bUcozk&#10;FwV7OiOjUbg7kRmNJxkwti9Z9yVqV680dBoGHqKLZMB7eSKF1fUTbM0yeAURVQx8F5h5e2JWvjlv&#10;cDMZXy4jDG6Nof5WPRgWjIdCh8F7PD5Ra9qV9LDMX/Xp5NB5nNFmic/YoKn0cue1qHwQnuvaMnCn&#10;gHpxCPt8RJ0v/+IPAAAA//8DAFBLAwQUAAYACAAAACEAsbb+AdoAAAAEAQAADwAAAGRycy9kb3du&#10;cmV2LnhtbEyPQUsDMRSE74L/ITzBm01apZbtZosWhIogWD14fN28blaTl3WT3a7/3njS4zDDzDfl&#10;ZvJOjNTHNrCG+UyBIK6DabnR8Pb6cLUCEROyQReYNHxThE11flZiYcKJX2jcp0bkEo4FarApdYWU&#10;sbbkMc5CR5y9Y+g9piz7RpoeT7ncO7lQaik9tpwXLHa0tVR/7gevAR0+19dP293H+6MZ6Wt3P64G&#10;q/XlxXS3BpFoSn9h+MXP6FBlpkMY2EThNOQjScMtiOwt1DzLg4abpQJZlfI/fPUDAAD//wMAUEsB&#10;Ai0AFAAGAAgAAAAhALaDOJL+AAAA4QEAABMAAAAAAAAAAAAAAAAAAAAAAFtDb250ZW50X1R5cGVz&#10;XS54bWxQSwECLQAUAAYACAAAACEAOP0h/9YAAACUAQAACwAAAAAAAAAAAAAAAAAvAQAAX3JlbHMv&#10;LnJlbHNQSwECLQAUAAYACAAAACEArL+QltgCAABBBgAADgAAAAAAAAAAAAAAAAAuAgAAZHJzL2Uy&#10;b0RvYy54bWxQSwECLQAUAAYACAAAACEAsbb+AdoAAAAEAQAADwAAAAAAAAAAAAAAAAAyBQAAZHJz&#10;L2Rvd25yZXYueG1sUEsFBgAAAAAEAAQA8wAAADkGAAAAAA==&#10;" adj="-45607,85648,,,-628" fillcolor="white [3201]" strokecolor="#0070c0" strokeweight="1pt">
                <v:textbox>
                  <w:txbxContent>
                    <w:p w14:paraId="1532550C" w14:textId="478BA77A" w:rsidR="00A55F10" w:rsidRPr="004A6194" w:rsidRDefault="00A55F10" w:rsidP="00A55F10">
                      <w:pPr>
                        <w:rPr>
                          <w:rFonts w:ascii="Leelawadee UI Semilight" w:hAnsi="Leelawadee UI Semilight" w:cs="Leelawadee UI Semilight"/>
                          <w:b/>
                          <w:bCs/>
                        </w:rPr>
                      </w:pPr>
                      <w:r>
                        <w:rPr>
                          <w:rFonts w:ascii="Leelawadee UI Semilight" w:hAnsi="Leelawadee UI Semilight" w:cs="Leelawadee UI Semilight"/>
                          <w:b/>
                          <w:bCs/>
                        </w:rPr>
                        <w:t xml:space="preserve">SECCIÓN </w:t>
                      </w:r>
                      <w:r>
                        <w:rPr>
                          <w:rFonts w:ascii="Leelawadee UI Semilight" w:hAnsi="Leelawadee UI Semilight" w:cs="Leelawadee UI Semilight"/>
                          <w:b/>
                          <w:bCs/>
                        </w:rPr>
                        <w:t>TURNO</w:t>
                      </w:r>
                    </w:p>
                  </w:txbxContent>
                </v:textbox>
                <o:callout v:ext="edit" minusy="t"/>
                <w10:wrap anchorx="margin"/>
              </v:shape>
            </w:pict>
          </mc:Fallback>
        </mc:AlternateContent>
      </w:r>
    </w:p>
    <w:p w14:paraId="2CBBB4F6" w14:textId="548B7418" w:rsidR="00A55F10" w:rsidRPr="00871CC3" w:rsidRDefault="00A55F10" w:rsidP="00A55F10">
      <w:pPr>
        <w:jc w:val="center"/>
        <w:rPr>
          <w:rFonts w:ascii="Leelawadee UI Semilight" w:hAnsi="Leelawadee UI Semilight" w:cs="Leelawadee UI Semilight"/>
        </w:rPr>
      </w:pPr>
      <w:r w:rsidRPr="00871CC3">
        <w:rPr>
          <w:rFonts w:ascii="Leelawadee UI Semilight" w:hAnsi="Leelawadee UI Semilight" w:cs="Leelawadee UI Semilight"/>
          <w:noProof/>
        </w:rPr>
        <mc:AlternateContent>
          <mc:Choice Requires="wps">
            <w:drawing>
              <wp:anchor distT="0" distB="0" distL="114300" distR="114300" simplePos="0" relativeHeight="251794432" behindDoc="0" locked="0" layoutInCell="1" allowOverlap="1" wp14:anchorId="416C8E2C" wp14:editId="3B5959AF">
                <wp:simplePos x="0" y="0"/>
                <wp:positionH relativeFrom="margin">
                  <wp:posOffset>4833414</wp:posOffset>
                </wp:positionH>
                <wp:positionV relativeFrom="paragraph">
                  <wp:posOffset>325469</wp:posOffset>
                </wp:positionV>
                <wp:extent cx="993775" cy="572770"/>
                <wp:effectExtent l="1600200" t="0" r="15875" b="17780"/>
                <wp:wrapNone/>
                <wp:docPr id="1947135717" name="Globo: línea doblada con borde y barra de énfasis 1"/>
                <wp:cNvGraphicFramePr/>
                <a:graphic xmlns:a="http://schemas.openxmlformats.org/drawingml/2006/main">
                  <a:graphicData uri="http://schemas.microsoft.com/office/word/2010/wordprocessingShape">
                    <wps:wsp>
                      <wps:cNvSpPr/>
                      <wps:spPr>
                        <a:xfrm>
                          <a:off x="0" y="0"/>
                          <a:ext cx="993775" cy="572770"/>
                        </a:xfrm>
                        <a:prstGeom prst="accentBorderCallout2">
                          <a:avLst>
                            <a:gd name="adj1" fmla="val 18750"/>
                            <a:gd name="adj2" fmla="val -2906"/>
                            <a:gd name="adj3" fmla="val 18750"/>
                            <a:gd name="adj4" fmla="val -16667"/>
                            <a:gd name="adj5" fmla="val 84987"/>
                            <a:gd name="adj6" fmla="val -162236"/>
                          </a:avLst>
                        </a:prstGeom>
                        <a:ln>
                          <a:solidFill>
                            <a:srgbClr val="0070C0"/>
                          </a:solidFill>
                        </a:ln>
                      </wps:spPr>
                      <wps:style>
                        <a:lnRef idx="2">
                          <a:schemeClr val="accent5"/>
                        </a:lnRef>
                        <a:fillRef idx="1">
                          <a:schemeClr val="lt1"/>
                        </a:fillRef>
                        <a:effectRef idx="0">
                          <a:schemeClr val="accent5"/>
                        </a:effectRef>
                        <a:fontRef idx="minor">
                          <a:schemeClr val="dk1"/>
                        </a:fontRef>
                      </wps:style>
                      <wps:txbx>
                        <w:txbxContent>
                          <w:p w14:paraId="16824714" w14:textId="4F97A0E9" w:rsidR="00A55F10" w:rsidRPr="004A6194" w:rsidRDefault="00A55F10" w:rsidP="00A55F10">
                            <w:pPr>
                              <w:rPr>
                                <w:rFonts w:ascii="Leelawadee UI Semilight" w:hAnsi="Leelawadee UI Semilight" w:cs="Leelawadee UI Semilight"/>
                                <w:b/>
                                <w:bCs/>
                              </w:rPr>
                            </w:pPr>
                            <w:r>
                              <w:rPr>
                                <w:rFonts w:ascii="Leelawadee UI Semilight" w:hAnsi="Leelawadee UI Semilight" w:cs="Leelawadee UI Semilight"/>
                                <w:b/>
                                <w:bCs/>
                              </w:rPr>
                              <w:t>AGREGA INTERVALOS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C8E2C" id="_x0000_s1089" type="#_x0000_t51" style="position:absolute;left:0;text-align:left;margin-left:380.6pt;margin-top:25.65pt;width:78.25pt;height:45.1pt;z-index:251794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66ZyAIAADMGAAAOAAAAZHJzL2Uyb0RvYy54bWysVMlu2zAQvRfoPxC8J1q8yDYiB66DFAWC&#10;xGhS5ExTpK2WIlmS3vr1HVKL1cS9FL1QHM2bx9lvbo+VQHtmbKlkjpPrGCMmqSpKucnxt5f7qwlG&#10;1hFZEKEky/GJWXw7//jh5qBnLFVbJQpmEJBIOzvoHG+d07MosnTLKmKvlWYSlFyZijgQzSYqDDkA&#10;eyWiNI7H0UGZQhtFmbXw965W4nng55xR98S5ZQ6JHINvLpwmnGt/RvMbMtsYorclbdwg/+BFRUoJ&#10;j3ZUd8QRtDPlO6qqpEZZxd01VVWkOC8pCzFANEn8JprnLdEsxALJsbpLk/1/tPRx/6xXBtJw0HZm&#10;4eqjOHJT+S/4h44hWacuWezoEIWf0+kgy0YYUVCNsjTLQjKjs7E21n1mqkL+kmNCKZPuE5SLmSUR&#10;Qu1cGlJG9g/WhdwVSJIKmoQU3xOMeCWgFHsiUDLJRm2pepi0j7lKp/G4KWcPM+hj/sIz7GOukvF4&#10;nL0ngkjPDk2G08kFzLiPAaI0HQSXIClNkHBr0+IjFtKfVomyuC+FCILZrJfCIIgbUh5n8bLNaw8G&#10;NN40Otcs3NxJsJr2K+OoLKBKdYrDOLGOti7FyAcZmADtzTi40BkmoTZvDIVLGqMG681YGLPOML5k&#10;+OeLnUV4VUnXGVelVOYSQfGje7nGt9HXMfvw3XF9hKBzPB54J/2vtSpOK4OMqufeanpfQjM+EOtW&#10;xEB3wUqA5eWe4OBCHXKsmhtGW2V+Xfrv8TB/oMXoAIsjx/bnjhiGkfgiYTKnyXDoN00QhjAZIJi+&#10;Zt3XyF21VFBp6HfwLlw93on2yo2qXmFoFv5VUBFJ4e0cU2daYenqhQZbkrLFIsBgu2jiHuSzpp7c&#10;J9o33svxlRjdTKSDUX5U7ZJperTuiTPWW0q12DnFS+eV57w2Amym0EfNFvWrry8H1HnXz38DAAD/&#10;/wMAUEsDBBQABgAIAAAAIQAUrapr4QAAAAoBAAAPAAAAZHJzL2Rvd25yZXYueG1sTI/LTsMwEEX3&#10;SPyDNUjsqJNCGhriVFDBpl1RWqlLJ548RDyOYrcNfD3DCpaje3TvmXw12V6ccfSdIwXxLAKBVDnT&#10;UaNg//F29wjCB01G945QwRd6WBXXV7nOjLvQO553oRFcQj7TCtoQhkxKX7VotZ+5AYmz2o1WBz7H&#10;RppRX7jc9nIeRQtpdUe80OoB1y1Wn7uTVWD04XXzva6bw3HfbcuXTV0laa3U7c30/AQi4BT+YPjV&#10;Z3Uo2Kl0JzJe9ArSRTxnVEES34NgYBmnKYiSyYc4AVnk8v8LxQ8AAAD//wMAUEsBAi0AFAAGAAgA&#10;AAAhALaDOJL+AAAA4QEAABMAAAAAAAAAAAAAAAAAAAAAAFtDb250ZW50X1R5cGVzXS54bWxQSwEC&#10;LQAUAAYACAAAACEAOP0h/9YAAACUAQAACwAAAAAAAAAAAAAAAAAvAQAAX3JlbHMvLnJlbHNQSwEC&#10;LQAUAAYACAAAACEAClOumcgCAAAzBgAADgAAAAAAAAAAAAAAAAAuAgAAZHJzL2Uyb0RvYy54bWxQ&#10;SwECLQAUAAYACAAAACEAFK2qa+EAAAAKAQAADwAAAAAAAAAAAAAAAAAiBQAAZHJzL2Rvd25yZXYu&#10;eG1sUEsFBgAAAAAEAAQA8wAAADAGAAAAAA==&#10;" adj="-35043,18357,,,-628" fillcolor="white [3201]" strokecolor="#0070c0" strokeweight="1pt">
                <v:textbox>
                  <w:txbxContent>
                    <w:p w14:paraId="16824714" w14:textId="4F97A0E9" w:rsidR="00A55F10" w:rsidRPr="004A6194" w:rsidRDefault="00A55F10" w:rsidP="00A55F10">
                      <w:pPr>
                        <w:rPr>
                          <w:rFonts w:ascii="Leelawadee UI Semilight" w:hAnsi="Leelawadee UI Semilight" w:cs="Leelawadee UI Semilight"/>
                          <w:b/>
                          <w:bCs/>
                        </w:rPr>
                      </w:pPr>
                      <w:r>
                        <w:rPr>
                          <w:rFonts w:ascii="Leelawadee UI Semilight" w:hAnsi="Leelawadee UI Semilight" w:cs="Leelawadee UI Semilight"/>
                          <w:b/>
                          <w:bCs/>
                        </w:rPr>
                        <w:t>AGREGA INTERVALOS</w:t>
                      </w:r>
                    </w:p>
                  </w:txbxContent>
                </v:textbox>
                <o:callout v:ext="edit" minusy="t"/>
                <w10:wrap anchorx="margin"/>
              </v:shape>
            </w:pict>
          </mc:Fallback>
        </mc:AlternateContent>
      </w:r>
      <w:r w:rsidRPr="00871CC3">
        <w:rPr>
          <w:rFonts w:ascii="Leelawadee UI Semilight" w:hAnsi="Leelawadee UI Semilight" w:cs="Leelawadee UI Semilight"/>
          <w:noProof/>
        </w:rPr>
        <mc:AlternateContent>
          <mc:Choice Requires="wps">
            <w:drawing>
              <wp:anchor distT="0" distB="0" distL="114300" distR="114300" simplePos="0" relativeHeight="251792384" behindDoc="0" locked="0" layoutInCell="1" allowOverlap="1" wp14:anchorId="66AF1209" wp14:editId="4745CE4A">
                <wp:simplePos x="0" y="0"/>
                <wp:positionH relativeFrom="margin">
                  <wp:posOffset>-342820</wp:posOffset>
                </wp:positionH>
                <wp:positionV relativeFrom="paragraph">
                  <wp:posOffset>2686059</wp:posOffset>
                </wp:positionV>
                <wp:extent cx="1697990" cy="520065"/>
                <wp:effectExtent l="57150" t="1562100" r="16510" b="13335"/>
                <wp:wrapNone/>
                <wp:docPr id="2101066418" name="Globo: línea doblada con borde y barra de énfasis 1"/>
                <wp:cNvGraphicFramePr/>
                <a:graphic xmlns:a="http://schemas.openxmlformats.org/drawingml/2006/main">
                  <a:graphicData uri="http://schemas.microsoft.com/office/word/2010/wordprocessingShape">
                    <wps:wsp>
                      <wps:cNvSpPr/>
                      <wps:spPr>
                        <a:xfrm>
                          <a:off x="0" y="0"/>
                          <a:ext cx="1697990" cy="520065"/>
                        </a:xfrm>
                        <a:prstGeom prst="accentBorderCallout2">
                          <a:avLst>
                            <a:gd name="adj1" fmla="val 18750"/>
                            <a:gd name="adj2" fmla="val -2906"/>
                            <a:gd name="adj3" fmla="val -119928"/>
                            <a:gd name="adj4" fmla="val -1877"/>
                            <a:gd name="adj5" fmla="val -300841"/>
                            <a:gd name="adj6" fmla="val 67640"/>
                          </a:avLst>
                        </a:prstGeom>
                        <a:ln>
                          <a:solidFill>
                            <a:srgbClr val="0070C0"/>
                          </a:solidFill>
                        </a:ln>
                      </wps:spPr>
                      <wps:style>
                        <a:lnRef idx="2">
                          <a:schemeClr val="accent5"/>
                        </a:lnRef>
                        <a:fillRef idx="1">
                          <a:schemeClr val="lt1"/>
                        </a:fillRef>
                        <a:effectRef idx="0">
                          <a:schemeClr val="accent5"/>
                        </a:effectRef>
                        <a:fontRef idx="minor">
                          <a:schemeClr val="dk1"/>
                        </a:fontRef>
                      </wps:style>
                      <wps:txbx>
                        <w:txbxContent>
                          <w:p w14:paraId="5133FCC4" w14:textId="46002F7C" w:rsidR="00A55F10" w:rsidRPr="004A6194" w:rsidRDefault="00A55F10" w:rsidP="00A55F10">
                            <w:pPr>
                              <w:rPr>
                                <w:rFonts w:ascii="Leelawadee UI Semilight" w:hAnsi="Leelawadee UI Semilight" w:cs="Leelawadee UI Semilight"/>
                                <w:b/>
                                <w:bCs/>
                              </w:rPr>
                            </w:pPr>
                            <w:r>
                              <w:rPr>
                                <w:rFonts w:ascii="Leelawadee UI Semilight" w:hAnsi="Leelawadee UI Semilight" w:cs="Leelawadee UI Semilight"/>
                                <w:b/>
                                <w:bCs/>
                              </w:rPr>
                              <w:t>SELECCIÓN DE DIAS PARA EL HORARIO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AF1209" id="_x0000_s1090" type="#_x0000_t51" style="position:absolute;left:0;text-align:left;margin-left:-27pt;margin-top:211.5pt;width:133.7pt;height:40.95pt;z-index:251792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E5EyQIAADUGAAAOAAAAZHJzL2Uyb0RvYy54bWysVEtv2zAMvg/YfxB0b22nifNAnSJL0WFA&#10;0QZrh54VWUq8yZImKXGyXz9KfsRpehp2kSnzI0V+fNzeHUqB9szYQskMJ9cxRkxSlRdyk+Efrw9X&#10;E4ysIzInQkmW4SOz+G7++dNtpWdsoLZK5MwgcCLtrNIZ3jqnZ1Fk6ZaVxF4rzSQouTIlcXA1myg3&#10;pALvpYgGcZxGlTK5Nooya+Hvfa3E8+Cfc0bdM+eWOSQyDLG5cJpwrv0ZzW/JbGOI3ha0CYP8QxQl&#10;KSQ82rm6J46gnSkuXJUFNcoq7q6pKiPFeUFZyAGySeJ32bxsiWYhFyDH6o4m+//c0qf9i14ZoKHS&#10;dmZB9FkcuCn9F+JDh0DWsSOLHRyi8DNJp+PpFDiloBv5Wow8m9HJWhvrvjJVIi9kmFDKpPsC9WJm&#10;SYRQOzcInJH9o3WBvBxJUkKXkPxnghEvBdRiTwRKJuNRW6seZtDHXA2mcdrUs4e5OcMkyXQ6mFyi&#10;hueoyXh8iRmdYW7ieDJMLlFpH5WO02GIG1hpsgSp5cWnLKQ/rRJF/lAIES5ms14KgyBxID0ex8vW&#10;RQ8GbrxpdKpakNxRsNrtd8ZRkUOdao7DQLHObV2LtmBCAtqbcQihM0xCcd4ZChdyhucbrDdjYdA6&#10;w/gjw/MXO4vwqpKuMy4LqcxHDvJf3cs1vs2+ztmn7w7rAySd4XToC+N/rVV+XBlkVD35VtOHArrx&#10;kVi3IgbaCxoY1pd7hoMLVWVYNRJGW2X+fPTf42ECQYtRBasjw/b3jhiGkfgmYTanyRCqjly4DEfj&#10;AVxMX7Pua+SuXCqoNDQ8RBdEj3eiFblR5RtMzcK/CioiKbydYepMe1m6eqXBnqRssQgw2C+auEf5&#10;oql37on2jfd6eCNGNyPpYJifVLtmmh6th/iE9ZZSLXZO8cJ55YnX5gK7CaSz5de/B9Rp28//AgAA&#10;//8DAFBLAwQUAAYACAAAACEAzSNFh+EAAAALAQAADwAAAGRycy9kb3ducmV2LnhtbEyPzU7DMBCE&#10;70i8g7VI3Fo7Py0Q4lSAVIkTEoVWPW5jk0TY68h228DTY05wm9WMZr+pV5M17KR9GBxJyOYCmKbW&#10;qYE6Ce9v69ktsBCRFBpHWsKXDrBqLi9qrJQ706s+bWLHUgmFCiX0MY4V56HttcUwd6Om5H04bzGm&#10;03dceTyncmt4LsSSWxwofehx1E+9bj83Rythizu0j8XL8/fek8hbk+1vlmspr6+mh3tgUU/xLwy/&#10;+AkdmsR0cEdSgRkJs0WZtkQJZV4kkRJ5VpTADhIWorwD3tT8/4bmBwAA//8DAFBLAQItABQABgAI&#10;AAAAIQC2gziS/gAAAOEBAAATAAAAAAAAAAAAAAAAAAAAAABbQ29udGVudF9UeXBlc10ueG1sUEsB&#10;Ai0AFAAGAAgAAAAhADj9If/WAAAAlAEAAAsAAAAAAAAAAAAAAAAALwEAAF9yZWxzLy5yZWxzUEsB&#10;Ai0AFAAGAAgAAAAhAD1YTkTJAgAANQYAAA4AAAAAAAAAAAAAAAAALgIAAGRycy9lMm9Eb2MueG1s&#10;UEsBAi0AFAAGAAgAAAAhAM0jRYfhAAAACwEAAA8AAAAAAAAAAAAAAAAAIwUAAGRycy9kb3ducmV2&#10;LnhtbFBLBQYAAAAABAAEAPMAAAAxBgAAAAA=&#10;" adj="14610,-64982,-405,-25904,-628" fillcolor="white [3201]" strokecolor="#0070c0" strokeweight="1pt">
                <v:textbox>
                  <w:txbxContent>
                    <w:p w14:paraId="5133FCC4" w14:textId="46002F7C" w:rsidR="00A55F10" w:rsidRPr="004A6194" w:rsidRDefault="00A55F10" w:rsidP="00A55F10">
                      <w:pPr>
                        <w:rPr>
                          <w:rFonts w:ascii="Leelawadee UI Semilight" w:hAnsi="Leelawadee UI Semilight" w:cs="Leelawadee UI Semilight"/>
                          <w:b/>
                          <w:bCs/>
                        </w:rPr>
                      </w:pPr>
                      <w:r>
                        <w:rPr>
                          <w:rFonts w:ascii="Leelawadee UI Semilight" w:hAnsi="Leelawadee UI Semilight" w:cs="Leelawadee UI Semilight"/>
                          <w:b/>
                          <w:bCs/>
                        </w:rPr>
                        <w:t>SELECCIÓN DE DIAS PARA EL HORARIO</w:t>
                      </w:r>
                    </w:p>
                  </w:txbxContent>
                </v:textbox>
                <o:callout v:ext="edit" minusx="t"/>
                <w10:wrap anchorx="margin"/>
              </v:shape>
            </w:pict>
          </mc:Fallback>
        </mc:AlternateContent>
      </w:r>
      <w:r w:rsidRPr="00871CC3">
        <w:rPr>
          <w:rFonts w:ascii="Leelawadee UI Semilight" w:hAnsi="Leelawadee UI Semilight" w:cs="Leelawadee UI Semilight"/>
          <w:noProof/>
          <w:lang w:val="es-MX"/>
        </w:rPr>
        <w:drawing>
          <wp:inline distT="0" distB="0" distL="0" distR="0" wp14:anchorId="5817A587" wp14:editId="706C238E">
            <wp:extent cx="4076163" cy="2604765"/>
            <wp:effectExtent l="0" t="0" r="635" b="5715"/>
            <wp:docPr id="713884774"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884774" name="Imagen 1" descr="Interfaz de usuario gráfica, Aplicación, Teams&#10;&#10;El contenido generado por IA puede ser incorrecto."/>
                    <pic:cNvPicPr/>
                  </pic:nvPicPr>
                  <pic:blipFill rotWithShape="1">
                    <a:blip r:embed="rId32"/>
                    <a:srcRect l="8665" t="7811" r="11110" b="2618"/>
                    <a:stretch>
                      <a:fillRect/>
                    </a:stretch>
                  </pic:blipFill>
                  <pic:spPr bwMode="auto">
                    <a:xfrm>
                      <a:off x="0" y="0"/>
                      <a:ext cx="4095729" cy="2617268"/>
                    </a:xfrm>
                    <a:prstGeom prst="rect">
                      <a:avLst/>
                    </a:prstGeom>
                    <a:ln>
                      <a:noFill/>
                    </a:ln>
                    <a:extLst>
                      <a:ext uri="{53640926-AAD7-44D8-BBD7-CCE9431645EC}">
                        <a14:shadowObscured xmlns:a14="http://schemas.microsoft.com/office/drawing/2010/main"/>
                      </a:ext>
                    </a:extLst>
                  </pic:spPr>
                </pic:pic>
              </a:graphicData>
            </a:graphic>
          </wp:inline>
        </w:drawing>
      </w:r>
    </w:p>
    <w:p w14:paraId="34A77236" w14:textId="00BFC3C4" w:rsidR="00A55F10" w:rsidRPr="00871CC3" w:rsidRDefault="00A55F10" w:rsidP="00A55F10">
      <w:pPr>
        <w:rPr>
          <w:rFonts w:ascii="Leelawadee UI Semilight" w:hAnsi="Leelawadee UI Semilight" w:cs="Leelawadee UI Semilight"/>
        </w:rPr>
      </w:pPr>
      <w:r w:rsidRPr="00871CC3">
        <w:rPr>
          <w:rFonts w:ascii="Leelawadee UI Semilight" w:hAnsi="Leelawadee UI Semilight" w:cs="Leelawadee UI Semilight"/>
          <w:noProof/>
        </w:rPr>
        <mc:AlternateContent>
          <mc:Choice Requires="wps">
            <w:drawing>
              <wp:anchor distT="0" distB="0" distL="114300" distR="114300" simplePos="0" relativeHeight="251790336" behindDoc="0" locked="0" layoutInCell="1" allowOverlap="1" wp14:anchorId="496A7414" wp14:editId="74988EF1">
                <wp:simplePos x="0" y="0"/>
                <wp:positionH relativeFrom="margin">
                  <wp:posOffset>3041104</wp:posOffset>
                </wp:positionH>
                <wp:positionV relativeFrom="paragraph">
                  <wp:posOffset>192289</wp:posOffset>
                </wp:positionV>
                <wp:extent cx="2941955" cy="287655"/>
                <wp:effectExtent l="495300" t="590550" r="10795" b="17145"/>
                <wp:wrapNone/>
                <wp:docPr id="1130051692" name="Globo: línea doblada con borde y barra de énfasis 1"/>
                <wp:cNvGraphicFramePr/>
                <a:graphic xmlns:a="http://schemas.openxmlformats.org/drawingml/2006/main">
                  <a:graphicData uri="http://schemas.microsoft.com/office/word/2010/wordprocessingShape">
                    <wps:wsp>
                      <wps:cNvSpPr/>
                      <wps:spPr>
                        <a:xfrm>
                          <a:off x="0" y="0"/>
                          <a:ext cx="2941955" cy="287655"/>
                        </a:xfrm>
                        <a:prstGeom prst="accentBorderCallout2">
                          <a:avLst>
                            <a:gd name="adj1" fmla="val 18750"/>
                            <a:gd name="adj2" fmla="val -2906"/>
                            <a:gd name="adj3" fmla="val 18750"/>
                            <a:gd name="adj4" fmla="val -16667"/>
                            <a:gd name="adj5" fmla="val -203425"/>
                            <a:gd name="adj6" fmla="val -6108"/>
                          </a:avLst>
                        </a:prstGeom>
                        <a:ln>
                          <a:solidFill>
                            <a:srgbClr val="0070C0"/>
                          </a:solidFill>
                        </a:ln>
                      </wps:spPr>
                      <wps:style>
                        <a:lnRef idx="2">
                          <a:schemeClr val="accent5"/>
                        </a:lnRef>
                        <a:fillRef idx="1">
                          <a:schemeClr val="lt1"/>
                        </a:fillRef>
                        <a:effectRef idx="0">
                          <a:schemeClr val="accent5"/>
                        </a:effectRef>
                        <a:fontRef idx="minor">
                          <a:schemeClr val="dk1"/>
                        </a:fontRef>
                      </wps:style>
                      <wps:txbx>
                        <w:txbxContent>
                          <w:p w14:paraId="03FF551A" w14:textId="5EBE0470" w:rsidR="00A55F10" w:rsidRPr="004A6194" w:rsidRDefault="00A55F10" w:rsidP="00A55F10">
                            <w:pPr>
                              <w:rPr>
                                <w:rFonts w:ascii="Leelawadee UI Semilight" w:hAnsi="Leelawadee UI Semilight" w:cs="Leelawadee UI Semilight"/>
                                <w:b/>
                                <w:bCs/>
                              </w:rPr>
                            </w:pPr>
                            <w:r>
                              <w:rPr>
                                <w:rFonts w:ascii="Leelawadee UI Semilight" w:hAnsi="Leelawadee UI Semilight" w:cs="Leelawadee UI Semilight"/>
                                <w:b/>
                                <w:bCs/>
                              </w:rPr>
                              <w:t xml:space="preserve">BOTON DE GUARDADO Y SINCRONIZACION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6A7414" id="_x0000_s1091" type="#_x0000_t51" style="position:absolute;margin-left:239.45pt;margin-top:15.15pt;width:231.65pt;height:22.65pt;z-index:251790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C9NygIAADQGAAAOAAAAZHJzL2Uyb0RvYy54bWysVEtv2zAMvg/YfxB0T/1o4jxQp8hSdBhQ&#10;tMHaoWdFlhJvsqRJymu/fpT8iLtml2EXmTQ/kvpIkTe3x0qgPTO2VDLHyVWMEZNUFaXc5Pjby/1g&#10;gpF1RBZEKMlyfGIW384/frg56BlL1VaJghkEQaSdHXSOt87pWRRZumUVsVdKMwlGrkxFHKhmExWG&#10;HCB6JaI0jrPooEyhjaLMWvh7VxvxPMTnnFH3xLllDokcw91cOE041/6M5jdktjFEb0vaXIP8wy0q&#10;UkpI2oW6I46gnSnfhapKapRV3F1RVUWK85KywAHYJPEfbJ63RLPABYpjdVcm+//C0sf9s14ZKMNB&#10;25kF0bM4clP5L9wPHUOxTl2x2NEhCj/T6TCZjkYYUbClk3EGMoSJzt7aWPeZqQp5IceEUibdJ+gX&#10;M0sihNq5NNSM7B+sC8UrkCQVvBJSfE8w4pWAXuyJQMlkPGp71cOkfcwgncZZ088e5rqP+UucYR8z&#10;SLIsG78PBEzPFxqk8fUwDYSh57102RtUlsSTpigNSShPWxbPWEh/WiXK4r4UIihms14Kg4A31Dwe&#10;x8vAHBx7MNC8a3RuWpDcSbA67FfGUVn4NoUSh3liXdi6FW2/hAS0d+Nwhc4xueQoXNLwabDejYU5&#10;6xzjS45vM3YeIauSrnOuSqnMpQDFjy5zjW/Z15w9fXdcH4F0jrPAzP9aq+K0MsioevCtpvclPMYH&#10;Yt2KGHhdsBNge7knOLhQhxyrRsJoq8yvS/89HgYQrBgdYHPk2P7cEcMwEl8kjOY0GQ79qgnKcDRO&#10;QTF9y7pvkbtqqaDT8N7hdkH0eCdakRtVvcLQLHxWMBFJIXeOqTOtsnT1RoM1SdliEWCwXjRxD/JZ&#10;Ux/cF9o/vJfjKzG6mUgHs/yo2i1DZuGN1jN8xnpPqRY7p3jpvPFc10aB1QTSm93X1wPqvOznvwEA&#10;AP//AwBQSwMEFAAGAAgAAAAhAFq3bHbfAAAACQEAAA8AAABkcnMvZG93bnJldi54bWxMj8FOwzAQ&#10;RO9I/IO1SNyo3bS0TYhTlSC4t9BDb268JBHxOthOGvh6zAmOq3maeZtvJ9OxEZ1vLUmYzwQwpMrq&#10;lmoJb6/PdxtgPijSqrOEEr7Qw7a4vspVpu2F9jgeQs1iCflMSWhC6DPOfdWgUX5me6SYvVtnVIin&#10;q7l26hLLTccTIVbcqJbiQqN6LBusPg6DkTCWx/m3S59GMaTlpz35ie9eHqW8vZl2D8ACTuEPhl/9&#10;qA5FdDrbgbRnnYTlepNGVMJCLIBFIF0mCbCzhPX9CniR8/8fFD8AAAD//wMAUEsBAi0AFAAGAAgA&#10;AAAhALaDOJL+AAAA4QEAABMAAAAAAAAAAAAAAAAAAAAAAFtDb250ZW50X1R5cGVzXS54bWxQSwEC&#10;LQAUAAYACAAAACEAOP0h/9YAAACUAQAACwAAAAAAAAAAAAAAAAAvAQAAX3JlbHMvLnJlbHNQSwEC&#10;LQAUAAYACAAAACEAa1wvTcoCAAA0BgAADgAAAAAAAAAAAAAAAAAuAgAAZHJzL2Uyb0RvYy54bWxQ&#10;SwECLQAUAAYACAAAACEAWrdsdt8AAAAJAQAADwAAAAAAAAAAAAAAAAAkBQAAZHJzL2Rvd25yZXYu&#10;eG1sUEsFBgAAAAAEAAQA8wAAADAGAAAAAA==&#10;" adj="-1319,-43940,,,-628" fillcolor="white [3201]" strokecolor="#0070c0" strokeweight="1pt">
                <v:textbox>
                  <w:txbxContent>
                    <w:p w14:paraId="03FF551A" w14:textId="5EBE0470" w:rsidR="00A55F10" w:rsidRPr="004A6194" w:rsidRDefault="00A55F10" w:rsidP="00A55F10">
                      <w:pPr>
                        <w:rPr>
                          <w:rFonts w:ascii="Leelawadee UI Semilight" w:hAnsi="Leelawadee UI Semilight" w:cs="Leelawadee UI Semilight"/>
                          <w:b/>
                          <w:bCs/>
                        </w:rPr>
                      </w:pPr>
                      <w:r>
                        <w:rPr>
                          <w:rFonts w:ascii="Leelawadee UI Semilight" w:hAnsi="Leelawadee UI Semilight" w:cs="Leelawadee UI Semilight"/>
                          <w:b/>
                          <w:bCs/>
                        </w:rPr>
                        <w:t xml:space="preserve">BOTON DE GUARDADO Y SINCRONIZACION </w:t>
                      </w:r>
                    </w:p>
                  </w:txbxContent>
                </v:textbox>
                <w10:wrap anchorx="margin"/>
              </v:shape>
            </w:pict>
          </mc:Fallback>
        </mc:AlternateContent>
      </w:r>
    </w:p>
    <w:p w14:paraId="0E203759" w14:textId="155AE194" w:rsidR="00A55F10" w:rsidRPr="00871CC3" w:rsidRDefault="00A55F10" w:rsidP="00A55F10">
      <w:pPr>
        <w:rPr>
          <w:rFonts w:ascii="Leelawadee UI Semilight" w:hAnsi="Leelawadee UI Semilight" w:cs="Leelawadee UI Semilight"/>
        </w:rPr>
      </w:pPr>
    </w:p>
    <w:p w14:paraId="6D5C145E" w14:textId="3CCE1E52" w:rsidR="0096218A" w:rsidRPr="00871CC3" w:rsidRDefault="000A2E22" w:rsidP="0096218A">
      <w:pPr>
        <w:pStyle w:val="Ttulo4"/>
        <w:ind w:left="567"/>
        <w:rPr>
          <w:rFonts w:ascii="Leelawadee UI Semilight" w:hAnsi="Leelawadee UI Semilight" w:cs="Leelawadee UI Semilight"/>
        </w:rPr>
      </w:pPr>
      <w:r w:rsidRPr="00871CC3">
        <w:rPr>
          <w:rFonts w:ascii="Leelawadee UI Semilight" w:hAnsi="Leelawadee UI Semilight" w:cs="Leelawadee UI Semilight"/>
        </w:rPr>
        <w:lastRenderedPageBreak/>
        <w:t>GESTIONAR HORARIOS</w:t>
      </w:r>
    </w:p>
    <w:p w14:paraId="00CBBE1C" w14:textId="2102859C" w:rsidR="00A55F10" w:rsidRPr="00871CC3" w:rsidRDefault="00A55F10" w:rsidP="00A55F10">
      <w:pPr>
        <w:ind w:left="567"/>
        <w:rPr>
          <w:rFonts w:ascii="Leelawadee UI Semilight" w:hAnsi="Leelawadee UI Semilight" w:cs="Leelawadee UI Semilight"/>
        </w:rPr>
      </w:pPr>
      <w:r w:rsidRPr="00871CC3">
        <w:rPr>
          <w:rFonts w:ascii="Leelawadee UI Semilight" w:hAnsi="Leelawadee UI Semilight" w:cs="Leelawadee UI Semilight"/>
        </w:rPr>
        <w:t xml:space="preserve">La última vista gestión de horarios, permite al usuario organizar manualmente su horario de manera interactiva y dinámica, permitiendo de esta manera establecer los horarios necesarios para la escuela profesional que lo use, funciona como un modelo drag and </w:t>
      </w:r>
      <w:proofErr w:type="spellStart"/>
      <w:r w:rsidRPr="00871CC3">
        <w:rPr>
          <w:rFonts w:ascii="Leelawadee UI Semilight" w:hAnsi="Leelawadee UI Semilight" w:cs="Leelawadee UI Semilight"/>
        </w:rPr>
        <w:t>drop</w:t>
      </w:r>
      <w:proofErr w:type="spellEnd"/>
      <w:r w:rsidRPr="00871CC3">
        <w:rPr>
          <w:rFonts w:ascii="Leelawadee UI Semilight" w:hAnsi="Leelawadee UI Semilight" w:cs="Leelawadee UI Semilight"/>
        </w:rPr>
        <w:t>, donde para ubicar cada curso se tiene que arrastrar hasta la celda y rellenar las demás aplicando lógicas de validación</w:t>
      </w:r>
    </w:p>
    <w:p w14:paraId="723C543A" w14:textId="517BF733" w:rsidR="00A55F10" w:rsidRPr="00871CC3" w:rsidRDefault="00871CC3" w:rsidP="00A55F10">
      <w:pPr>
        <w:ind w:left="567"/>
        <w:rPr>
          <w:rFonts w:ascii="Leelawadee UI Semilight" w:hAnsi="Leelawadee UI Semilight" w:cs="Leelawadee UI Semilight"/>
        </w:rPr>
      </w:pPr>
      <w:r w:rsidRPr="00871CC3">
        <w:rPr>
          <w:rFonts w:ascii="Leelawadee UI Semilight" w:hAnsi="Leelawadee UI Semilight" w:cs="Leelawadee UI Semilight"/>
          <w:noProof/>
        </w:rPr>
        <mc:AlternateContent>
          <mc:Choice Requires="wps">
            <w:drawing>
              <wp:anchor distT="0" distB="0" distL="114300" distR="114300" simplePos="0" relativeHeight="251796480" behindDoc="0" locked="0" layoutInCell="1" allowOverlap="1" wp14:anchorId="5A2C8137" wp14:editId="53AE47FA">
                <wp:simplePos x="0" y="0"/>
                <wp:positionH relativeFrom="margin">
                  <wp:posOffset>742226</wp:posOffset>
                </wp:positionH>
                <wp:positionV relativeFrom="paragraph">
                  <wp:posOffset>47008</wp:posOffset>
                </wp:positionV>
                <wp:extent cx="3476625" cy="520065"/>
                <wp:effectExtent l="0" t="0" r="676275" b="337185"/>
                <wp:wrapNone/>
                <wp:docPr id="490558097" name="Globo: línea doblada con borde y barra de énfasis 1"/>
                <wp:cNvGraphicFramePr/>
                <a:graphic xmlns:a="http://schemas.openxmlformats.org/drawingml/2006/main">
                  <a:graphicData uri="http://schemas.microsoft.com/office/word/2010/wordprocessingShape">
                    <wps:wsp>
                      <wps:cNvSpPr/>
                      <wps:spPr>
                        <a:xfrm flipH="1">
                          <a:off x="0" y="0"/>
                          <a:ext cx="3476625" cy="520065"/>
                        </a:xfrm>
                        <a:prstGeom prst="accentBorderCallout2">
                          <a:avLst>
                            <a:gd name="adj1" fmla="val 18750"/>
                            <a:gd name="adj2" fmla="val -2906"/>
                            <a:gd name="adj3" fmla="val 48467"/>
                            <a:gd name="adj4" fmla="val -14964"/>
                            <a:gd name="adj5" fmla="val 163484"/>
                            <a:gd name="adj6" fmla="val -18562"/>
                          </a:avLst>
                        </a:prstGeom>
                        <a:ln>
                          <a:solidFill>
                            <a:srgbClr val="0070C0"/>
                          </a:solidFill>
                        </a:ln>
                      </wps:spPr>
                      <wps:style>
                        <a:lnRef idx="2">
                          <a:schemeClr val="accent5"/>
                        </a:lnRef>
                        <a:fillRef idx="1">
                          <a:schemeClr val="lt1"/>
                        </a:fillRef>
                        <a:effectRef idx="0">
                          <a:schemeClr val="accent5"/>
                        </a:effectRef>
                        <a:fontRef idx="minor">
                          <a:schemeClr val="dk1"/>
                        </a:fontRef>
                      </wps:style>
                      <wps:txbx>
                        <w:txbxContent>
                          <w:p w14:paraId="4EE4A616" w14:textId="23B01147" w:rsidR="00A55F10" w:rsidRPr="004A6194" w:rsidRDefault="00A55F10" w:rsidP="00A55F10">
                            <w:pPr>
                              <w:rPr>
                                <w:rFonts w:ascii="Leelawadee UI Semilight" w:hAnsi="Leelawadee UI Semilight" w:cs="Leelawadee UI Semilight"/>
                                <w:b/>
                                <w:bCs/>
                              </w:rPr>
                            </w:pPr>
                            <w:r>
                              <w:rPr>
                                <w:rFonts w:ascii="Leelawadee UI Semilight" w:hAnsi="Leelawadee UI Semilight" w:cs="Leelawadee UI Semilight"/>
                                <w:b/>
                                <w:bCs/>
                              </w:rPr>
                              <w:t xml:space="preserve">SELECCIÓN </w:t>
                            </w:r>
                            <w:r w:rsidR="00871CC3">
                              <w:rPr>
                                <w:rFonts w:ascii="Leelawadee UI Semilight" w:hAnsi="Leelawadee UI Semilight" w:cs="Leelawadee UI Semilight"/>
                                <w:b/>
                                <w:bCs/>
                              </w:rPr>
                              <w:t>DEL CICLO PARA GENERAR EL HORARIO Y TURNO PARA ESTABLECER EL LIMITE POR DÍA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2C8137" id="_x0000_s1092" type="#_x0000_t51" style="position:absolute;left:0;text-align:left;margin-left:58.45pt;margin-top:3.7pt;width:273.75pt;height:40.95pt;flip:x;z-index:251796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CTs0gIAAD4GAAAOAAAAZHJzL2Uyb0RvYy54bWysVEtvGyEQvlfqf0DcnX1kvXasrCPXVdpK&#10;URI1qXLGLNjbskABv/rrO7APb+Kcql7QDPPNwDev65tDLdCOGVspWeDkIsaISarKSq4L/OP5djTF&#10;yDoiSyKUZAU+Motv5h8/XO/1jKVqo0TJDIIg0s72usAb5/QsiizdsJrYC6WZBCNXpiYOVLOOSkP2&#10;EL0WURrHebRXptRGUWYt3H5ujHge4nPOqHvg3DKHRIHhby6cJpwrf0bzazJbG6I3FW2/Qf7hFzWp&#10;JDzah/pMHEFbU52FqitqlFXcXVBVR4rzirLAAdgk8Rs2TxuiWeACybG6T5P9f2Hp/e5JPxpIw17b&#10;mQXRszhwUyMuKv0Vahp4wU/RIaTt2KeNHRyicHmZTfI8HWNEwTb2VRn7vEZNHB9PG+u+MFUjLxSY&#10;UMqk+wSVY2ZJhFBbl4ZXyO7OupDGEklSQ7+Q8meCEa8FVGVHBEqmk3FXtQEmHWJG6VWct5UdYC6H&#10;mGya5ZNzTDbEjJLsKs/OQcB08KH8EmKdg/IhaJRMx3nqQZCUliRIXVo8YyH9aZWoyttKiKCY9Wop&#10;DALekPN4Ei8Dc3AcwEDzrtGpfEFyR8GasN8ZR1UJZWpSHCaL9WGbUnT1EhLQ3o3DF3rHpgPeOAqX&#10;tHxarHdjYeJ6xzgU9Y3j6xd7j/Cqkq53riupzHsByl/9yw2+Y99w9vTdYXUA0gXOQx/4q5Uqj48G&#10;GdWsAKvpbQXNeEeseyQGugu2A+wx9wAHF2pfYNVKGG2U+fPevcfDKIIVoz3skALb31tiGEbim4Qh&#10;vUqyzC+doGTjSQqKGVpWQ4vc1ksFlYZ+h98F0eOd6ERuVP0CQ7Pwr4KJSApvF5g60ylL1+w2WJiU&#10;LRYBBotGE3cnnzTtptk33vPhhRjdTqSDWb5X3b5pe7Rp1xPWl0iqxdYpXjlvPOW1VWBJgfRqCw71&#10;gDqt/flfAAAA//8DAFBLAwQUAAYACAAAACEAUCRp9dwAAAAIAQAADwAAAGRycy9kb3ducmV2Lnht&#10;bEyPwW7CMBBE75X6D9Yi9VYcaJRCiIMipF4rCHyAE7txRLwOtgnp33d7am87mtHsm2I/24FN2ofe&#10;oYDVMgGmsXWqx07A5fzxugEWokQlB4dawLcOsC+fnwqZK/fAk57q2DEqwZBLASbGMec8tEZbGZZu&#10;1Ejel/NWRpK+48rLB5Xbga+TJONW9kgfjBz1wej2Wt+tgE+T3g7NtMbb9VhXnlezPZ5PQrws5moH&#10;LOo5/oXhF5/QoSSmxt1RBTaQXmVbigp4T4GRn2UpHY2AzfYNeFnw/wPKHwAAAP//AwBQSwECLQAU&#10;AAYACAAAACEAtoM4kv4AAADhAQAAEwAAAAAAAAAAAAAAAAAAAAAAW0NvbnRlbnRfVHlwZXNdLnht&#10;bFBLAQItABQABgAIAAAAIQA4/SH/1gAAAJQBAAALAAAAAAAAAAAAAAAAAC8BAABfcmVscy8ucmVs&#10;c1BLAQItABQABgAIAAAAIQCM2CTs0gIAAD4GAAAOAAAAAAAAAAAAAAAAAC4CAABkcnMvZTJvRG9j&#10;LnhtbFBLAQItABQABgAIAAAAIQBQJGn13AAAAAgBAAAPAAAAAAAAAAAAAAAAACwFAABkcnMvZG93&#10;bnJldi54bWxQSwUGAAAAAAQABADzAAAANQYAAAAA&#10;" adj="-4009,35313,-3232,10469,-628" fillcolor="white [3201]" strokecolor="#0070c0" strokeweight="1pt">
                <v:textbox>
                  <w:txbxContent>
                    <w:p w14:paraId="4EE4A616" w14:textId="23B01147" w:rsidR="00A55F10" w:rsidRPr="004A6194" w:rsidRDefault="00A55F10" w:rsidP="00A55F10">
                      <w:pPr>
                        <w:rPr>
                          <w:rFonts w:ascii="Leelawadee UI Semilight" w:hAnsi="Leelawadee UI Semilight" w:cs="Leelawadee UI Semilight"/>
                          <w:b/>
                          <w:bCs/>
                        </w:rPr>
                      </w:pPr>
                      <w:r>
                        <w:rPr>
                          <w:rFonts w:ascii="Leelawadee UI Semilight" w:hAnsi="Leelawadee UI Semilight" w:cs="Leelawadee UI Semilight"/>
                          <w:b/>
                          <w:bCs/>
                        </w:rPr>
                        <w:t xml:space="preserve">SELECCIÓN </w:t>
                      </w:r>
                      <w:r w:rsidR="00871CC3">
                        <w:rPr>
                          <w:rFonts w:ascii="Leelawadee UI Semilight" w:hAnsi="Leelawadee UI Semilight" w:cs="Leelawadee UI Semilight"/>
                          <w:b/>
                          <w:bCs/>
                        </w:rPr>
                        <w:t>DEL CICLO PARA GENERAR EL HORARIO Y TURNO PARA ESTABLECER EL LIMITE POR DÍA</w:t>
                      </w:r>
                    </w:p>
                  </w:txbxContent>
                </v:textbox>
                <o:callout v:ext="edit" minusy="t"/>
                <w10:wrap anchorx="margin"/>
              </v:shape>
            </w:pict>
          </mc:Fallback>
        </mc:AlternateContent>
      </w:r>
    </w:p>
    <w:p w14:paraId="10B7BABB" w14:textId="2FCB542B" w:rsidR="00A55F10" w:rsidRPr="00871CC3" w:rsidRDefault="00A55F10" w:rsidP="00A55F10">
      <w:pPr>
        <w:ind w:left="567"/>
        <w:rPr>
          <w:rFonts w:ascii="Leelawadee UI Semilight" w:hAnsi="Leelawadee UI Semilight" w:cs="Leelawadee UI Semilight"/>
        </w:rPr>
      </w:pPr>
    </w:p>
    <w:p w14:paraId="3DAAC651" w14:textId="76D5F3EA" w:rsidR="00A55F10" w:rsidRPr="00871CC3" w:rsidRDefault="00A55F10" w:rsidP="00A55F10">
      <w:pPr>
        <w:rPr>
          <w:rFonts w:ascii="Leelawadee UI Semilight" w:hAnsi="Leelawadee UI Semilight" w:cs="Leelawadee UI Semilight"/>
        </w:rPr>
      </w:pPr>
      <w:r w:rsidRPr="00871CC3">
        <w:rPr>
          <w:rFonts w:ascii="Leelawadee UI Semilight" w:hAnsi="Leelawadee UI Semilight" w:cs="Leelawadee UI Semilight"/>
          <w:noProof/>
          <w:lang w:val="es-MX"/>
        </w:rPr>
        <w:drawing>
          <wp:inline distT="0" distB="0" distL="0" distR="0" wp14:anchorId="620F107F" wp14:editId="2B297BBF">
            <wp:extent cx="5400040" cy="3176840"/>
            <wp:effectExtent l="0" t="0" r="0" b="5080"/>
            <wp:docPr id="1142560377" name="Imagen 1" descr="Interfaz de usuario gráfica,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560377" name="Imagen 1" descr="Interfaz de usuario gráfica, Aplicación, Tabla&#10;&#10;El contenido generado por IA puede ser incorrecto."/>
                    <pic:cNvPicPr/>
                  </pic:nvPicPr>
                  <pic:blipFill rotWithShape="1">
                    <a:blip r:embed="rId33"/>
                    <a:srcRect r="1752"/>
                    <a:stretch>
                      <a:fillRect/>
                    </a:stretch>
                  </pic:blipFill>
                  <pic:spPr bwMode="auto">
                    <a:xfrm>
                      <a:off x="0" y="0"/>
                      <a:ext cx="5400040" cy="3176840"/>
                    </a:xfrm>
                    <a:prstGeom prst="rect">
                      <a:avLst/>
                    </a:prstGeom>
                    <a:ln>
                      <a:noFill/>
                    </a:ln>
                    <a:extLst>
                      <a:ext uri="{53640926-AAD7-44D8-BBD7-CCE9431645EC}">
                        <a14:shadowObscured xmlns:a14="http://schemas.microsoft.com/office/drawing/2010/main"/>
                      </a:ext>
                    </a:extLst>
                  </pic:spPr>
                </pic:pic>
              </a:graphicData>
            </a:graphic>
          </wp:inline>
        </w:drawing>
      </w:r>
    </w:p>
    <w:p w14:paraId="77DF3C9E" w14:textId="77805F87" w:rsidR="000A2E22" w:rsidRPr="00871CC3" w:rsidRDefault="00871CC3" w:rsidP="000A2E22">
      <w:pPr>
        <w:ind w:left="708" w:firstLine="708"/>
        <w:rPr>
          <w:rFonts w:ascii="Leelawadee UI Semilight" w:hAnsi="Leelawadee UI Semilight" w:cs="Leelawadee UI Semilight"/>
        </w:rPr>
      </w:pPr>
      <w:r w:rsidRPr="00871CC3">
        <w:rPr>
          <w:rFonts w:ascii="Leelawadee UI Semilight" w:hAnsi="Leelawadee UI Semilight" w:cs="Leelawadee UI Semilight"/>
          <w:noProof/>
        </w:rPr>
        <mc:AlternateContent>
          <mc:Choice Requires="wps">
            <w:drawing>
              <wp:anchor distT="0" distB="0" distL="114300" distR="114300" simplePos="0" relativeHeight="251802624" behindDoc="0" locked="0" layoutInCell="1" allowOverlap="1" wp14:anchorId="73E96ACB" wp14:editId="609E9FA2">
                <wp:simplePos x="0" y="0"/>
                <wp:positionH relativeFrom="margin">
                  <wp:align>center</wp:align>
                </wp:positionH>
                <wp:positionV relativeFrom="paragraph">
                  <wp:posOffset>216276</wp:posOffset>
                </wp:positionV>
                <wp:extent cx="1988185" cy="860738"/>
                <wp:effectExtent l="152400" t="3238500" r="12065" b="15875"/>
                <wp:wrapNone/>
                <wp:docPr id="2016440340" name="Globo: línea doblada con borde y barra de énfasis 1"/>
                <wp:cNvGraphicFramePr/>
                <a:graphic xmlns:a="http://schemas.openxmlformats.org/drawingml/2006/main">
                  <a:graphicData uri="http://schemas.microsoft.com/office/word/2010/wordprocessingShape">
                    <wps:wsp>
                      <wps:cNvSpPr/>
                      <wps:spPr>
                        <a:xfrm>
                          <a:off x="0" y="0"/>
                          <a:ext cx="1988185" cy="860738"/>
                        </a:xfrm>
                        <a:prstGeom prst="accentBorderCallout2">
                          <a:avLst>
                            <a:gd name="adj1" fmla="val 18750"/>
                            <a:gd name="adj2" fmla="val -2906"/>
                            <a:gd name="adj3" fmla="val -74304"/>
                            <a:gd name="adj4" fmla="val -7568"/>
                            <a:gd name="adj5" fmla="val -377963"/>
                            <a:gd name="adj6" fmla="val 6502"/>
                          </a:avLst>
                        </a:prstGeom>
                        <a:ln>
                          <a:solidFill>
                            <a:srgbClr val="0070C0"/>
                          </a:solidFill>
                        </a:ln>
                      </wps:spPr>
                      <wps:style>
                        <a:lnRef idx="2">
                          <a:schemeClr val="accent5"/>
                        </a:lnRef>
                        <a:fillRef idx="1">
                          <a:schemeClr val="lt1"/>
                        </a:fillRef>
                        <a:effectRef idx="0">
                          <a:schemeClr val="accent5"/>
                        </a:effectRef>
                        <a:fontRef idx="minor">
                          <a:schemeClr val="dk1"/>
                        </a:fontRef>
                      </wps:style>
                      <wps:txbx>
                        <w:txbxContent>
                          <w:p w14:paraId="54CC2196" w14:textId="625510BE" w:rsidR="00871CC3" w:rsidRPr="004A6194" w:rsidRDefault="00871CC3" w:rsidP="00871CC3">
                            <w:pPr>
                              <w:rPr>
                                <w:rFonts w:ascii="Leelawadee UI Semilight" w:hAnsi="Leelawadee UI Semilight" w:cs="Leelawadee UI Semilight"/>
                                <w:b/>
                                <w:bCs/>
                              </w:rPr>
                            </w:pPr>
                            <w:r>
                              <w:rPr>
                                <w:rFonts w:ascii="Leelawadee UI Semilight" w:hAnsi="Leelawadee UI Semilight" w:cs="Leelawadee UI Semilight"/>
                                <w:b/>
                                <w:bCs/>
                              </w:rPr>
                              <w:t xml:space="preserve">MALLA </w:t>
                            </w:r>
                            <w:r>
                              <w:rPr>
                                <w:rFonts w:ascii="Leelawadee UI Semilight" w:hAnsi="Leelawadee UI Semilight" w:cs="Leelawadee UI Semilight"/>
                                <w:b/>
                                <w:bCs/>
                              </w:rPr>
                              <w:t>CON CURSOS ARRASTRADOS Y UBICADOS MANUALMENTE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E96ACB" id="_x0000_s1093" type="#_x0000_t51" style="position:absolute;left:0;text-align:left;margin-left:0;margin-top:17.05pt;width:156.55pt;height:67.75pt;z-index:2518026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oNq0AIAADMGAAAOAAAAZHJzL2Uyb0RvYy54bWysVEtv2zAMvg/YfxB0b23nYTtBnSJL0WFA&#10;0QZrh54VWUq8yZImKa/9+lGy4zhtT8MuMml+pMiPIm9uD7VAO2ZspWSBk+sYIyapKiu5LvCPl/ur&#10;HCPriCyJUJIV+Mgsvp19/nSz11M2UBslSmYQBJF2utcF3jinp1Fk6YbVxF4rzSQYuTI1caCadVQa&#10;sofotYgGcZxGe2VKbRRl1sLfu8aIZyE+54y6J84tc0gUGHJz4TThXPkzmt2Q6doQvalomwb5hyxq&#10;Ukm4tAt1RxxBW1O9C1VX1CiruLumqo4U5xVloQaoJonfVPO8IZqFWoAcqzua7P8LSx93z3ppgIa9&#10;tlMLoq/iwE3tv5AfOgSyjh1Z7OAQhZ/JJM+TfIwRBVuextkw92xGZ29trPvKVI28UGBCKZPuC/SL&#10;mQURQm3dIHBGdg/WBfJKJEkNr4SUPxOMeC2gFzsiUJJn41OvephBH3M1mMRp288eZniByUbDePQe&#10;NLoEjdNQCnSzFwgqPSd0NcyySTp8Hynto9JxPGg5aWsEdk6s+IKF9KdVoirvKyGCYtarhTAIygbK&#10;4yxehMLBsQcDzbtG554FyR0Fa8J+ZxxVJXSpYTiME+vCNp0Yt6kJCWjvxiGFzjEJrXnjKFzSOrVY&#10;78bCmHWO8UeOlzd2HuFWJV3nXFdSmY8ClL+6mxv8qfqmZl++O6wOUHSB08wn6X+tVHlcGmRUM/dW&#10;0/sK3uIDsW5JDDwuWAmwvNwTHFyofYFVK2G0UebPR/89HuYPrBjtYXEU2P7eEsMwEt8kTOYkGY38&#10;pgnKaJwNQDF9y6pvkdt6oaDT8NwhuyB6vBMnkRtVv8LMzP2tYCKSwt0Fps6clIVrFhpsScrm8wCD&#10;7aKJe5DPmvrgnmj/8F4Or8TodiAdjPKjOi0ZMg1vtBnhM9Z7SjXfOsUr541nXlsFNhNIF6uvrwfU&#10;edfP/gIAAP//AwBQSwMEFAAGAAgAAAAhAHm+0iDeAAAABwEAAA8AAABkcnMvZG93bnJldi54bWxM&#10;j91Kw0AQhe8F32EZwRtpNzFl0ZhNKUoJghVsfYBJsmaD+xN3t218e8crvZvhnDnznWo9W8NOKsTR&#10;Own5MgOmXOf70Q0S3g/bxR2wmND1aLxTEr5VhHV9eVFh2fuze1OnfRoYhbhYogSd0lRyHjutLMal&#10;n5Qj7cMHi4nWMPA+4JnCreG3WSa4xdHRB42TetSq+9wfLWHstto8Nc+rFxGw3TQ3onn9ElJeX82b&#10;B2BJzenPDL/4dAM1MbX+6PrIjAQqkiQUqxwYqUVe0NCSTdwL4HXF//PXPwAAAP//AwBQSwECLQAU&#10;AAYACAAAACEAtoM4kv4AAADhAQAAEwAAAAAAAAAAAAAAAAAAAAAAW0NvbnRlbnRfVHlwZXNdLnht&#10;bFBLAQItABQABgAIAAAAIQA4/SH/1gAAAJQBAAALAAAAAAAAAAAAAAAAAC8BAABfcmVscy8ucmVs&#10;c1BLAQItABQABgAIAAAAIQC0voNq0AIAADMGAAAOAAAAAAAAAAAAAAAAAC4CAABkcnMvZTJvRG9j&#10;LnhtbFBLAQItABQABgAIAAAAIQB5vtIg3gAAAAcBAAAPAAAAAAAAAAAAAAAAACoFAABkcnMvZG93&#10;bnJldi54bWxQSwUGAAAAAAQABADzAAAANQYAAAAA&#10;" adj="1404,-81640,-1635,-16050,-628" fillcolor="white [3201]" strokecolor="#0070c0" strokeweight="1pt">
                <v:textbox>
                  <w:txbxContent>
                    <w:p w14:paraId="54CC2196" w14:textId="625510BE" w:rsidR="00871CC3" w:rsidRPr="004A6194" w:rsidRDefault="00871CC3" w:rsidP="00871CC3">
                      <w:pPr>
                        <w:rPr>
                          <w:rFonts w:ascii="Leelawadee UI Semilight" w:hAnsi="Leelawadee UI Semilight" w:cs="Leelawadee UI Semilight"/>
                          <w:b/>
                          <w:bCs/>
                        </w:rPr>
                      </w:pPr>
                      <w:r>
                        <w:rPr>
                          <w:rFonts w:ascii="Leelawadee UI Semilight" w:hAnsi="Leelawadee UI Semilight" w:cs="Leelawadee UI Semilight"/>
                          <w:b/>
                          <w:bCs/>
                        </w:rPr>
                        <w:t xml:space="preserve">MALLA </w:t>
                      </w:r>
                      <w:r>
                        <w:rPr>
                          <w:rFonts w:ascii="Leelawadee UI Semilight" w:hAnsi="Leelawadee UI Semilight" w:cs="Leelawadee UI Semilight"/>
                          <w:b/>
                          <w:bCs/>
                        </w:rPr>
                        <w:t>CON CURSOS ARRASTRADOS Y UBICADOS MANUALMENTE</w:t>
                      </w:r>
                    </w:p>
                  </w:txbxContent>
                </v:textbox>
                <o:callout v:ext="edit" minusx="t"/>
                <w10:wrap anchorx="margin"/>
              </v:shape>
            </w:pict>
          </mc:Fallback>
        </mc:AlternateContent>
      </w:r>
      <w:r w:rsidRPr="00871CC3">
        <w:rPr>
          <w:rFonts w:ascii="Leelawadee UI Semilight" w:hAnsi="Leelawadee UI Semilight" w:cs="Leelawadee UI Semilight"/>
          <w:noProof/>
        </w:rPr>
        <mc:AlternateContent>
          <mc:Choice Requires="wps">
            <w:drawing>
              <wp:anchor distT="0" distB="0" distL="114300" distR="114300" simplePos="0" relativeHeight="251800576" behindDoc="0" locked="0" layoutInCell="1" allowOverlap="1" wp14:anchorId="77E4AABC" wp14:editId="5C0E317F">
                <wp:simplePos x="0" y="0"/>
                <wp:positionH relativeFrom="margin">
                  <wp:posOffset>4094614</wp:posOffset>
                </wp:positionH>
                <wp:positionV relativeFrom="paragraph">
                  <wp:posOffset>129540</wp:posOffset>
                </wp:positionV>
                <wp:extent cx="1988185" cy="317500"/>
                <wp:effectExtent l="152400" t="1219200" r="12065" b="25400"/>
                <wp:wrapNone/>
                <wp:docPr id="4778190" name="Globo: línea doblada con borde y barra de énfasis 1"/>
                <wp:cNvGraphicFramePr/>
                <a:graphic xmlns:a="http://schemas.openxmlformats.org/drawingml/2006/main">
                  <a:graphicData uri="http://schemas.microsoft.com/office/word/2010/wordprocessingShape">
                    <wps:wsp>
                      <wps:cNvSpPr/>
                      <wps:spPr>
                        <a:xfrm>
                          <a:off x="0" y="0"/>
                          <a:ext cx="1988185" cy="317500"/>
                        </a:xfrm>
                        <a:prstGeom prst="accentBorderCallout2">
                          <a:avLst>
                            <a:gd name="adj1" fmla="val 18750"/>
                            <a:gd name="adj2" fmla="val -2906"/>
                            <a:gd name="adj3" fmla="val -74304"/>
                            <a:gd name="adj4" fmla="val -7568"/>
                            <a:gd name="adj5" fmla="val -377963"/>
                            <a:gd name="adj6" fmla="val 6502"/>
                          </a:avLst>
                        </a:prstGeom>
                        <a:ln>
                          <a:solidFill>
                            <a:srgbClr val="0070C0"/>
                          </a:solidFill>
                        </a:ln>
                      </wps:spPr>
                      <wps:style>
                        <a:lnRef idx="2">
                          <a:schemeClr val="accent5"/>
                        </a:lnRef>
                        <a:fillRef idx="1">
                          <a:schemeClr val="lt1"/>
                        </a:fillRef>
                        <a:effectRef idx="0">
                          <a:schemeClr val="accent5"/>
                        </a:effectRef>
                        <a:fontRef idx="minor">
                          <a:schemeClr val="dk1"/>
                        </a:fontRef>
                      </wps:style>
                      <wps:txbx>
                        <w:txbxContent>
                          <w:p w14:paraId="4A9C86D8" w14:textId="1855EAAA" w:rsidR="00871CC3" w:rsidRPr="004A6194" w:rsidRDefault="00871CC3" w:rsidP="00871CC3">
                            <w:pPr>
                              <w:rPr>
                                <w:rFonts w:ascii="Leelawadee UI Semilight" w:hAnsi="Leelawadee UI Semilight" w:cs="Leelawadee UI Semilight"/>
                                <w:b/>
                                <w:bCs/>
                              </w:rPr>
                            </w:pPr>
                            <w:r>
                              <w:rPr>
                                <w:rFonts w:ascii="Leelawadee UI Semilight" w:hAnsi="Leelawadee UI Semilight" w:cs="Leelawadee UI Semilight"/>
                                <w:b/>
                                <w:bCs/>
                              </w:rPr>
                              <w:t>MALLA</w:t>
                            </w:r>
                            <w:r>
                              <w:rPr>
                                <w:rFonts w:ascii="Leelawadee UI Semilight" w:hAnsi="Leelawadee UI Semilight" w:cs="Leelawadee UI Semilight"/>
                                <w:b/>
                                <w:bCs/>
                              </w:rPr>
                              <w:t xml:space="preserve"> </w:t>
                            </w:r>
                            <w:r>
                              <w:rPr>
                                <w:rFonts w:ascii="Leelawadee UI Semilight" w:hAnsi="Leelawadee UI Semilight" w:cs="Leelawadee UI Semilight"/>
                                <w:b/>
                                <w:bCs/>
                              </w:rPr>
                              <w:t>ESTRUCTURA VACIA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E4AABC" id="_x0000_s1094" type="#_x0000_t51" style="position:absolute;left:0;text-align:left;margin-left:322.4pt;margin-top:10.2pt;width:156.55pt;height:25pt;z-index:251800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Gr6xgIAADMGAAAOAAAAZHJzL2Uyb0RvYy54bWysVEtv2zAMvg/YfxB0b/3IO6hTZCk6DCja&#10;Yu3QsyJLiTdZ0iQldvbrR8mO4zQ9DbvIpPmRIj+KvLmtS4H2zNhCyQwn1zFGTFKVF3KT4R+v91dT&#10;jKwjMidCSZbhA7P4dvH5002l5yxVWyVyZhAEkXZe6QxvndPzKLJ0y0pir5VmEoxcmZI4UM0myg2p&#10;IHopojSOx1GlTK6Nosxa+HvXGPEixOecUffEuWUOiQxDbi6cJpxrf0aLGzLfGKK3BW3TIP+QRUkK&#10;CZd2oe6II2hniotQZUGNsoq7a6rKSHFeUBZqgGqS+F01L1uiWagFyLG6o8n+v7D0cf+inw3QUGk7&#10;tyD6KmpuSv+F/FAdyDp0ZLHaIQo/k9l0mkxHGFGwDZLJKA5sRidvbaz7ylSJvJBhQimT7gv0i5kV&#10;EULtXBo4I/sH6wJ5OZKkhFdC8p8JRrwU0Is9ESiZQvi2Vz1M2sdcpbN4fIkZnGEmw0E8vAQNz0Gj&#10;8fQSA5WeEroaTCaz8eASNe6jxqM49RDgpK0RpCMrvmAh/WmVKPL7QoigmM16JQyCsoHyeBKvjrT2&#10;YBDGu0anngXJHQRrwn5nHBU5dKlhOIwT68I2nRi1qQkJaO/GIYXOMQmteecoXNI6tVjvxsKYdY7x&#10;R47nN3Ye4VYlXedcFlKZjwLkv7qbG/yx+qZmX76r1zUUneGme/7XWuWHZ4OMaubeanpfwFt8INY9&#10;EwOPC1YCLC/3BAcXqsqwaiWMtsr8+ei/x8P8gRWjChZHhu3vHTEMI/FNwmTOkuHQb5qgDEeTFBTT&#10;t6z7FrkrVwo6Dc8dsguixztxFLlR5RvMzNLfCiYiKdydYerMUVm5ZqHBlqRsuQww2C6auAf5oqkP&#10;7on2D++1fiNGtwPpYJQf1XHJtG+0ea4nrPeUarlzihfOG0+8tgpsJpDOVl9fD6jTrl/8BQAA//8D&#10;AFBLAwQUAAYACAAAACEAOwwhc+AAAAAJAQAADwAAAGRycy9kb3ducmV2LnhtbEyPzU7DMBCE70i8&#10;g7VIXFDrUIWUhjhVBaoipIJEywM48RJH+CfYbhvenuUEx52dnfm2Wk/WsBOGOHgn4HaeAUPXeTW4&#10;XsD7YTu7BxaTdEoa71DAN0ZY15cXlSyVP7s3PO1TzyjExVIK0CmNJeex02hlnPsRHe0+fLAy0Rh6&#10;roI8U7g1fJFlBbdycNSg5YiPGrvP/dESxstWm6fmOd8VQbab5qZoXr8KIa6vps0DsIRT+jPDLz7d&#10;QE1MrT86FZkRUOQ5oScBiywHRobV3XIFrBWwJIHXFf//Qf0DAAD//wMAUEsBAi0AFAAGAAgAAAAh&#10;ALaDOJL+AAAA4QEAABMAAAAAAAAAAAAAAAAAAAAAAFtDb250ZW50X1R5cGVzXS54bWxQSwECLQAU&#10;AAYACAAAACEAOP0h/9YAAACUAQAACwAAAAAAAAAAAAAAAAAvAQAAX3JlbHMvLnJlbHNQSwECLQAU&#10;AAYACAAAACEAwuBq+sYCAAAzBgAADgAAAAAAAAAAAAAAAAAuAgAAZHJzL2Uyb0RvYy54bWxQSwEC&#10;LQAUAAYACAAAACEAOwwhc+AAAAAJAQAADwAAAAAAAAAAAAAAAAAgBQAAZHJzL2Rvd25yZXYueG1s&#10;UEsFBgAAAAAEAAQA8wAAAC0GAAAAAA==&#10;" adj="1404,-81640,-1635,-16050,-628" fillcolor="white [3201]" strokecolor="#0070c0" strokeweight="1pt">
                <v:textbox>
                  <w:txbxContent>
                    <w:p w14:paraId="4A9C86D8" w14:textId="1855EAAA" w:rsidR="00871CC3" w:rsidRPr="004A6194" w:rsidRDefault="00871CC3" w:rsidP="00871CC3">
                      <w:pPr>
                        <w:rPr>
                          <w:rFonts w:ascii="Leelawadee UI Semilight" w:hAnsi="Leelawadee UI Semilight" w:cs="Leelawadee UI Semilight"/>
                          <w:b/>
                          <w:bCs/>
                        </w:rPr>
                      </w:pPr>
                      <w:r>
                        <w:rPr>
                          <w:rFonts w:ascii="Leelawadee UI Semilight" w:hAnsi="Leelawadee UI Semilight" w:cs="Leelawadee UI Semilight"/>
                          <w:b/>
                          <w:bCs/>
                        </w:rPr>
                        <w:t>MALLA</w:t>
                      </w:r>
                      <w:r>
                        <w:rPr>
                          <w:rFonts w:ascii="Leelawadee UI Semilight" w:hAnsi="Leelawadee UI Semilight" w:cs="Leelawadee UI Semilight"/>
                          <w:b/>
                          <w:bCs/>
                        </w:rPr>
                        <w:t xml:space="preserve"> </w:t>
                      </w:r>
                      <w:r>
                        <w:rPr>
                          <w:rFonts w:ascii="Leelawadee UI Semilight" w:hAnsi="Leelawadee UI Semilight" w:cs="Leelawadee UI Semilight"/>
                          <w:b/>
                          <w:bCs/>
                        </w:rPr>
                        <w:t>ESTRUCTURA VACIA</w:t>
                      </w:r>
                    </w:p>
                  </w:txbxContent>
                </v:textbox>
                <o:callout v:ext="edit" minusx="t"/>
                <w10:wrap anchorx="margin"/>
              </v:shape>
            </w:pict>
          </mc:Fallback>
        </mc:AlternateContent>
      </w:r>
      <w:r w:rsidRPr="00871CC3">
        <w:rPr>
          <w:rFonts w:ascii="Leelawadee UI Semilight" w:hAnsi="Leelawadee UI Semilight" w:cs="Leelawadee UI Semilight"/>
          <w:noProof/>
        </w:rPr>
        <mc:AlternateContent>
          <mc:Choice Requires="wps">
            <w:drawing>
              <wp:anchor distT="0" distB="0" distL="114300" distR="114300" simplePos="0" relativeHeight="251798528" behindDoc="0" locked="0" layoutInCell="1" allowOverlap="1" wp14:anchorId="6D9B1350" wp14:editId="16D1CA86">
                <wp:simplePos x="0" y="0"/>
                <wp:positionH relativeFrom="margin">
                  <wp:posOffset>-349527</wp:posOffset>
                </wp:positionH>
                <wp:positionV relativeFrom="paragraph">
                  <wp:posOffset>178650</wp:posOffset>
                </wp:positionV>
                <wp:extent cx="1774190" cy="724535"/>
                <wp:effectExtent l="247650" t="2247900" r="16510" b="18415"/>
                <wp:wrapNone/>
                <wp:docPr id="225619772" name="Globo: línea doblada con borde y barra de énfasis 1"/>
                <wp:cNvGraphicFramePr/>
                <a:graphic xmlns:a="http://schemas.openxmlformats.org/drawingml/2006/main">
                  <a:graphicData uri="http://schemas.microsoft.com/office/word/2010/wordprocessingShape">
                    <wps:wsp>
                      <wps:cNvSpPr/>
                      <wps:spPr>
                        <a:xfrm>
                          <a:off x="0" y="0"/>
                          <a:ext cx="1774190" cy="724535"/>
                        </a:xfrm>
                        <a:prstGeom prst="accentBorderCallout2">
                          <a:avLst>
                            <a:gd name="adj1" fmla="val 18750"/>
                            <a:gd name="adj2" fmla="val -2906"/>
                            <a:gd name="adj3" fmla="val -71638"/>
                            <a:gd name="adj4" fmla="val -13398"/>
                            <a:gd name="adj5" fmla="val -309668"/>
                            <a:gd name="adj6" fmla="val 20652"/>
                          </a:avLst>
                        </a:prstGeom>
                        <a:ln>
                          <a:solidFill>
                            <a:srgbClr val="0070C0"/>
                          </a:solidFill>
                        </a:ln>
                      </wps:spPr>
                      <wps:style>
                        <a:lnRef idx="2">
                          <a:schemeClr val="accent5"/>
                        </a:lnRef>
                        <a:fillRef idx="1">
                          <a:schemeClr val="lt1"/>
                        </a:fillRef>
                        <a:effectRef idx="0">
                          <a:schemeClr val="accent5"/>
                        </a:effectRef>
                        <a:fontRef idx="minor">
                          <a:schemeClr val="dk1"/>
                        </a:fontRef>
                      </wps:style>
                      <wps:txbx>
                        <w:txbxContent>
                          <w:p w14:paraId="451EFA08" w14:textId="2A7E12EF" w:rsidR="00871CC3" w:rsidRPr="004A6194" w:rsidRDefault="00871CC3" w:rsidP="00871CC3">
                            <w:pPr>
                              <w:rPr>
                                <w:rFonts w:ascii="Leelawadee UI Semilight" w:hAnsi="Leelawadee UI Semilight" w:cs="Leelawadee UI Semilight"/>
                                <w:b/>
                                <w:bCs/>
                              </w:rPr>
                            </w:pPr>
                            <w:r>
                              <w:rPr>
                                <w:rFonts w:ascii="Leelawadee UI Semilight" w:hAnsi="Leelawadee UI Semilight" w:cs="Leelawadee UI Semilight"/>
                                <w:b/>
                                <w:bCs/>
                              </w:rPr>
                              <w:t>LISTA</w:t>
                            </w:r>
                            <w:r>
                              <w:rPr>
                                <w:rFonts w:ascii="Leelawadee UI Semilight" w:hAnsi="Leelawadee UI Semilight" w:cs="Leelawadee UI Semilight"/>
                                <w:b/>
                                <w:bCs/>
                              </w:rPr>
                              <w:t xml:space="preserve"> </w:t>
                            </w:r>
                            <w:r>
                              <w:rPr>
                                <w:rFonts w:ascii="Leelawadee UI Semilight" w:hAnsi="Leelawadee UI Semilight" w:cs="Leelawadee UI Semilight"/>
                                <w:b/>
                                <w:bCs/>
                              </w:rPr>
                              <w:t>DE SESIONES QUE PROVIENE DE GRUPOS CREADAS EN VISTA DE GESTION GRUPOS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9B1350" id="_x0000_s1095" type="#_x0000_t51" style="position:absolute;left:0;text-align:left;margin-left:-27.5pt;margin-top:14.05pt;width:139.7pt;height:57.05pt;z-index:251798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NKmygIAADUGAAAOAAAAZHJzL2Uyb0RvYy54bWysVMlu2zAQvRfoPxC8J1psywsiB66DFAWC&#10;JGhS5ExTpK2WIlmS3vr1HVKL5cSnoheKo3kznHmz3NweKoF2zNhSyRwn1zFGTFJVlHKd4x+v91cT&#10;jKwjsiBCSZbjI7P4dv75081ez1iqNkoUzCBwIu1sr3O8cU7PosjSDauIvVaaSVByZSriQDTrqDBk&#10;D94rEaVxnEV7ZQptFGXWwt+7WonnwT/njLonzi1zSOQYYnPhNOFc+TOa35DZ2hC9KWkTBvmHKCpS&#10;Sni0c3VHHEFbU35wVZXUKKu4u6aqihTnJWUhB8gmid9l87IhmoVcgByrO5rs/3NLH3cv+tkADXtt&#10;ZxauPosDN5X/QnzoEMg6dmSxg0MUfibj8TCZAqcUdON0OBqMPJvRyVob674yVSF/yTGhlEn3BerF&#10;zJIIobYuDZyR3YN1gbwCSVJBl5DiZ4IRrwTUYkcESibjUVurHibtY67SaZw19exhBmeYcZINJh9B&#10;wzNQMhhML4BGZ6BBPM2yC6isj0rjbJQ2rDRZAj8tLz5lIf1plSiL+1KIIJj1aikMgsSB9HgcL0Pq&#10;YNiDgeRNo1PVws0dBavdfmcclQXUqeY4DBTr3Na1aAsmJKC9GYcQOsMkFOedoXBJk0+D9WYsDFpn&#10;GF8yPH+xswivKuk646qUylxyUPzqXq7xbfZ1zj59d1gdIOkcZ1MfpP+1UsXx2SCj6sm3mt6X0I0P&#10;xLpnYqC9oIFhfbknOLhQ+xyr5obRRpk/l/57PEwgaDHaw+rIsf29JYZhJL5JmM1pMhz6XROE4Wic&#10;gmD6mlVfI7fVUkGloeEhunD1eCfaKzeqeoOpWfhXQUUkhbdzTJ1phaWrVxrsScoWiwCD/aKJe5Av&#10;mnrnnmjfeK+HN2J0M5IOhvlRtWuGzEKP1kN8wnpLqRZbp3jpvPLEayPAboLb2fLrywF12vbzvwAA&#10;AP//AwBQSwMEFAAGAAgAAAAhAJZFVNbfAAAACgEAAA8AAABkcnMvZG93bnJldi54bWxMjzFPwzAQ&#10;hXck/oN1lVhQ69RKUQlxKoTowoJoOzC68TWOGp+j2E3Tf88xwXi6T+99r9xMvhMjDrENpGG5yEAg&#10;1cG21Gg47LfzNYiYDFnTBUINN4ywqe7vSlPYcKUvHHepERxCsTAaXEp9IWWsHXoTF6FH4t8pDN4k&#10;PodG2sFcOdx3UmXZk/SmJW5wpsc3h/V5d/EavtP7bbKd33949zhu4/PngfqT1g+z6fUFRMIp/cHw&#10;q8/qULHTMVzIRtFpmK9WvCVpUOslCAaUynMQRyZzpUBWpfw/ofoBAAD//wMAUEsBAi0AFAAGAAgA&#10;AAAhALaDOJL+AAAA4QEAABMAAAAAAAAAAAAAAAAAAAAAAFtDb250ZW50X1R5cGVzXS54bWxQSwEC&#10;LQAUAAYACAAAACEAOP0h/9YAAACUAQAACwAAAAAAAAAAAAAAAAAvAQAAX3JlbHMvLnJlbHNQSwEC&#10;LQAUAAYACAAAACEAeRTSpsoCAAA1BgAADgAAAAAAAAAAAAAAAAAuAgAAZHJzL2Uyb0RvYy54bWxQ&#10;SwECLQAUAAYACAAAACEAlkVU1t8AAAAKAQAADwAAAAAAAAAAAAAAAAAkBQAAZHJzL2Rvd25yZXYu&#10;eG1sUEsFBgAAAAAEAAQA8wAAADAGAAAAAA==&#10;" adj="4461,-66888,-2894,-15474,-628" fillcolor="white [3201]" strokecolor="#0070c0" strokeweight="1pt">
                <v:textbox>
                  <w:txbxContent>
                    <w:p w14:paraId="451EFA08" w14:textId="2A7E12EF" w:rsidR="00871CC3" w:rsidRPr="004A6194" w:rsidRDefault="00871CC3" w:rsidP="00871CC3">
                      <w:pPr>
                        <w:rPr>
                          <w:rFonts w:ascii="Leelawadee UI Semilight" w:hAnsi="Leelawadee UI Semilight" w:cs="Leelawadee UI Semilight"/>
                          <w:b/>
                          <w:bCs/>
                        </w:rPr>
                      </w:pPr>
                      <w:r>
                        <w:rPr>
                          <w:rFonts w:ascii="Leelawadee UI Semilight" w:hAnsi="Leelawadee UI Semilight" w:cs="Leelawadee UI Semilight"/>
                          <w:b/>
                          <w:bCs/>
                        </w:rPr>
                        <w:t>LISTA</w:t>
                      </w:r>
                      <w:r>
                        <w:rPr>
                          <w:rFonts w:ascii="Leelawadee UI Semilight" w:hAnsi="Leelawadee UI Semilight" w:cs="Leelawadee UI Semilight"/>
                          <w:b/>
                          <w:bCs/>
                        </w:rPr>
                        <w:t xml:space="preserve"> </w:t>
                      </w:r>
                      <w:r>
                        <w:rPr>
                          <w:rFonts w:ascii="Leelawadee UI Semilight" w:hAnsi="Leelawadee UI Semilight" w:cs="Leelawadee UI Semilight"/>
                          <w:b/>
                          <w:bCs/>
                        </w:rPr>
                        <w:t>DE SESIONES QUE PROVIENE DE GRUPOS CREADAS EN VISTA DE GESTION GRUPOS</w:t>
                      </w:r>
                    </w:p>
                  </w:txbxContent>
                </v:textbox>
                <o:callout v:ext="edit" minusx="t"/>
                <w10:wrap anchorx="margin"/>
              </v:shape>
            </w:pict>
          </mc:Fallback>
        </mc:AlternateContent>
      </w:r>
    </w:p>
    <w:p w14:paraId="16A1C8D3" w14:textId="77777777" w:rsidR="00871CC3" w:rsidRPr="00871CC3" w:rsidRDefault="00871CC3" w:rsidP="00871CC3">
      <w:pPr>
        <w:rPr>
          <w:rFonts w:ascii="Leelawadee UI Semilight" w:hAnsi="Leelawadee UI Semilight" w:cs="Leelawadee UI Semilight"/>
        </w:rPr>
      </w:pPr>
    </w:p>
    <w:p w14:paraId="7DBD61DF" w14:textId="77777777" w:rsidR="00871CC3" w:rsidRPr="00871CC3" w:rsidRDefault="00871CC3" w:rsidP="00871CC3">
      <w:pPr>
        <w:rPr>
          <w:rFonts w:ascii="Leelawadee UI Semilight" w:hAnsi="Leelawadee UI Semilight" w:cs="Leelawadee UI Semilight"/>
        </w:rPr>
      </w:pPr>
    </w:p>
    <w:p w14:paraId="458FD56B" w14:textId="77777777" w:rsidR="00871CC3" w:rsidRPr="00871CC3" w:rsidRDefault="00871CC3" w:rsidP="00871CC3">
      <w:pPr>
        <w:rPr>
          <w:rFonts w:ascii="Leelawadee UI Semilight" w:hAnsi="Leelawadee UI Semilight" w:cs="Leelawadee UI Semilight"/>
        </w:rPr>
      </w:pPr>
    </w:p>
    <w:p w14:paraId="4ABFC80F" w14:textId="5C07BA22" w:rsidR="00871CC3" w:rsidRPr="00871CC3" w:rsidRDefault="00871CC3" w:rsidP="00871CC3">
      <w:pPr>
        <w:tabs>
          <w:tab w:val="left" w:pos="1197"/>
        </w:tabs>
        <w:rPr>
          <w:rFonts w:ascii="Leelawadee UI Semilight" w:hAnsi="Leelawadee UI Semilight" w:cs="Leelawadee UI Semilight"/>
        </w:rPr>
      </w:pPr>
      <w:r w:rsidRPr="00871CC3">
        <w:rPr>
          <w:rFonts w:ascii="Leelawadee UI Semilight" w:hAnsi="Leelawadee UI Semilight" w:cs="Leelawadee UI Semilight"/>
        </w:rPr>
        <w:tab/>
      </w:r>
    </w:p>
    <w:p w14:paraId="2CE7C129" w14:textId="13E60D7D" w:rsidR="00871CC3" w:rsidRPr="00871CC3" w:rsidRDefault="00871CC3" w:rsidP="00871CC3">
      <w:pPr>
        <w:tabs>
          <w:tab w:val="left" w:pos="1197"/>
        </w:tabs>
        <w:rPr>
          <w:rFonts w:ascii="Leelawadee UI Semilight" w:hAnsi="Leelawadee UI Semilight" w:cs="Leelawadee UI Semilight"/>
          <w:b/>
          <w:bCs/>
        </w:rPr>
      </w:pPr>
      <w:r w:rsidRPr="00871CC3">
        <w:rPr>
          <w:rFonts w:ascii="Leelawadee UI Semilight" w:hAnsi="Leelawadee UI Semilight" w:cs="Leelawadee UI Semilight"/>
          <w:b/>
          <w:bCs/>
        </w:rPr>
        <w:t>Estas son todas las vistas actuales que se manejan en el sistema de planificación y gestión de horarios</w:t>
      </w:r>
      <w:r>
        <w:rPr>
          <w:rFonts w:ascii="Leelawadee UI Semilight" w:hAnsi="Leelawadee UI Semilight" w:cs="Leelawadee UI Semilight"/>
          <w:b/>
          <w:bCs/>
        </w:rPr>
        <w:t xml:space="preserve"> en caso de presentarse otras, se modificará este manual de usuario, muchas gracias por leerlo completo, es de utilidad para promover el buen uso del sistema de esa manera evitar errores que perjudiquen el flujo o retrase indirectamente las demás </w:t>
      </w:r>
      <w:r w:rsidR="00EB63B0">
        <w:rPr>
          <w:rFonts w:ascii="Leelawadee UI Semilight" w:hAnsi="Leelawadee UI Semilight" w:cs="Leelawadee UI Semilight"/>
          <w:b/>
          <w:bCs/>
        </w:rPr>
        <w:t>actividades.</w:t>
      </w:r>
    </w:p>
    <w:sectPr w:rsidR="00871CC3" w:rsidRPr="00871CC3" w:rsidSect="00FB3F9E">
      <w:headerReference w:type="default" r:id="rId34"/>
      <w:footerReference w:type="default" r:id="rId35"/>
      <w:pgSz w:w="11906" w:h="16838"/>
      <w:pgMar w:top="1417" w:right="1701" w:bottom="1417" w:left="1701" w:header="426"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24C740" w14:textId="77777777" w:rsidR="00B7349D" w:rsidRDefault="00B7349D" w:rsidP="00FB3F9E">
      <w:pPr>
        <w:spacing w:after="0" w:line="240" w:lineRule="auto"/>
      </w:pPr>
      <w:r>
        <w:separator/>
      </w:r>
    </w:p>
  </w:endnote>
  <w:endnote w:type="continuationSeparator" w:id="0">
    <w:p w14:paraId="1DD0AD1D" w14:textId="77777777" w:rsidR="00B7349D" w:rsidRDefault="00B7349D" w:rsidP="00FB3F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Franklin Gothic Demi Cond">
    <w:panose1 w:val="020B07060304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Eras Light ITC">
    <w:panose1 w:val="020B0402030504020804"/>
    <w:charset w:val="00"/>
    <w:family w:val="swiss"/>
    <w:pitch w:val="variable"/>
    <w:sig w:usb0="00000003" w:usb1="00000000" w:usb2="00000000" w:usb3="00000000" w:csb0="00000001" w:csb1="00000000"/>
  </w:font>
  <w:font w:name="Franklin Gothic Medium">
    <w:panose1 w:val="020B0603020102020204"/>
    <w:charset w:val="00"/>
    <w:family w:val="swiss"/>
    <w:pitch w:val="variable"/>
    <w:sig w:usb0="00000287" w:usb1="00000000" w:usb2="00000000" w:usb3="00000000" w:csb0="0000009F" w:csb1="00000000"/>
  </w:font>
  <w:font w:name="Leelawadee UI Semilight">
    <w:panose1 w:val="020B0402040204020203"/>
    <w:charset w:val="00"/>
    <w:family w:val="swiss"/>
    <w:pitch w:val="variable"/>
    <w:sig w:usb0="A3000003" w:usb1="00000000" w:usb2="00010000" w:usb3="00000000" w:csb0="000101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84" w:type="pct"/>
      <w:jc w:val="right"/>
      <w:tblCellMar>
        <w:top w:w="115" w:type="dxa"/>
        <w:left w:w="115" w:type="dxa"/>
        <w:bottom w:w="115" w:type="dxa"/>
        <w:right w:w="115" w:type="dxa"/>
      </w:tblCellMar>
      <w:tblLook w:val="04A0" w:firstRow="1" w:lastRow="0" w:firstColumn="1" w:lastColumn="0" w:noHBand="0" w:noVBand="1"/>
    </w:tblPr>
    <w:tblGrid>
      <w:gridCol w:w="8079"/>
      <w:gridCol w:w="568"/>
    </w:tblGrid>
    <w:tr w:rsidR="00CD3FBE" w14:paraId="3F1D2277" w14:textId="77777777" w:rsidTr="00CD3FBE">
      <w:trPr>
        <w:jc w:val="right"/>
      </w:trPr>
      <w:tc>
        <w:tcPr>
          <w:tcW w:w="8079" w:type="dxa"/>
          <w:vAlign w:val="center"/>
        </w:tcPr>
        <w:p w14:paraId="10EEA88A" w14:textId="7D1133BA" w:rsidR="00CD3FBE" w:rsidRDefault="00CD3FBE">
          <w:pPr>
            <w:pStyle w:val="Encabezado"/>
            <w:jc w:val="right"/>
            <w:rPr>
              <w:caps/>
              <w:color w:val="000000" w:themeColor="text1"/>
            </w:rPr>
          </w:pPr>
          <w:sdt>
            <w:sdtPr>
              <w:rPr>
                <w:caps/>
                <w:color w:val="000000" w:themeColor="text1"/>
              </w:rPr>
              <w:alias w:val="Autor"/>
              <w:tag w:val=""/>
              <w:id w:val="1534539408"/>
              <w:placeholder>
                <w:docPart w:val="83043E0554344F64ADE0B5F569FBAE8E"/>
              </w:placeholder>
              <w:dataBinding w:prefixMappings="xmlns:ns0='http://purl.org/dc/elements/1.1/' xmlns:ns1='http://schemas.openxmlformats.org/package/2006/metadata/core-properties' " w:xpath="/ns1:coreProperties[1]/ns0:creator[1]" w:storeItemID="{6C3C8BC8-F283-45AE-878A-BAB7291924A1}"/>
              <w:text/>
            </w:sdtPr>
            <w:sdtContent>
              <w:r>
                <w:rPr>
                  <w:caps/>
                  <w:color w:val="000000" w:themeColor="text1"/>
                </w:rPr>
                <w:t>Diego sAUL Cueva</w:t>
              </w:r>
            </w:sdtContent>
          </w:sdt>
          <w:r>
            <w:rPr>
              <w:caps/>
              <w:color w:val="000000" w:themeColor="text1"/>
            </w:rPr>
            <w:t xml:space="preserve"> RAMOS</w:t>
          </w:r>
        </w:p>
      </w:tc>
      <w:tc>
        <w:tcPr>
          <w:tcW w:w="568" w:type="dxa"/>
          <w:shd w:val="clear" w:color="auto" w:fill="2E74B5" w:themeFill="accent5" w:themeFillShade="BF"/>
          <w:vAlign w:val="center"/>
        </w:tcPr>
        <w:p w14:paraId="2EC4632B" w14:textId="77777777" w:rsidR="00CD3FBE" w:rsidRDefault="00CD3FBE">
          <w:pPr>
            <w:pStyle w:val="Piedepgina"/>
            <w:jc w:val="center"/>
            <w:rPr>
              <w:color w:val="FFFFFF" w:themeColor="background1"/>
            </w:rPr>
          </w:pPr>
          <w:r>
            <w:rPr>
              <w:color w:val="FFFFFF" w:themeColor="background1"/>
            </w:rPr>
            <w:fldChar w:fldCharType="begin"/>
          </w:r>
          <w:r>
            <w:rPr>
              <w:color w:val="FFFFFF" w:themeColor="background1"/>
            </w:rPr>
            <w:instrText>PAGE   \* MERGEFORMAT</w:instrText>
          </w:r>
          <w:r>
            <w:rPr>
              <w:color w:val="FFFFFF" w:themeColor="background1"/>
            </w:rPr>
            <w:fldChar w:fldCharType="separate"/>
          </w:r>
          <w:r>
            <w:rPr>
              <w:color w:val="FFFFFF" w:themeColor="background1"/>
              <w:lang w:val="es-ES"/>
            </w:rPr>
            <w:t>2</w:t>
          </w:r>
          <w:r>
            <w:rPr>
              <w:color w:val="FFFFFF" w:themeColor="background1"/>
            </w:rPr>
            <w:fldChar w:fldCharType="end"/>
          </w:r>
        </w:p>
      </w:tc>
    </w:tr>
  </w:tbl>
  <w:p w14:paraId="5724F5EB" w14:textId="2FF9E425" w:rsidR="00CD3FBE" w:rsidRDefault="00CD3FBE" w:rsidP="00CD3FBE">
    <w:pPr>
      <w:pStyle w:val="Piedepgina"/>
      <w:tabs>
        <w:tab w:val="clear" w:pos="8504"/>
        <w:tab w:val="right" w:pos="7797"/>
      </w:tabs>
      <w:ind w:right="-1135"/>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5952E" w14:textId="77777777" w:rsidR="00B7349D" w:rsidRDefault="00B7349D" w:rsidP="00FB3F9E">
      <w:pPr>
        <w:spacing w:after="0" w:line="240" w:lineRule="auto"/>
      </w:pPr>
      <w:r>
        <w:separator/>
      </w:r>
    </w:p>
  </w:footnote>
  <w:footnote w:type="continuationSeparator" w:id="0">
    <w:p w14:paraId="67C1F0AA" w14:textId="77777777" w:rsidR="00B7349D" w:rsidRDefault="00B7349D" w:rsidP="00FB3F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4247"/>
      <w:gridCol w:w="4247"/>
    </w:tblGrid>
    <w:tr w:rsidR="00FB3F9E" w14:paraId="18D2223B" w14:textId="008D3DA9" w:rsidTr="00FB3F9E">
      <w:trPr>
        <w:trHeight w:val="705"/>
      </w:trPr>
      <w:tc>
        <w:tcPr>
          <w:tcW w:w="4247" w:type="dxa"/>
          <w:vAlign w:val="center"/>
        </w:tcPr>
        <w:p w14:paraId="7C769E2F" w14:textId="51EBDBB9" w:rsidR="00FB3F9E" w:rsidRPr="00FB3F9E" w:rsidRDefault="00FB3F9E" w:rsidP="00FB3F9E">
          <w:pPr>
            <w:pStyle w:val="Encabezado"/>
            <w:jc w:val="center"/>
            <w:rPr>
              <w:rFonts w:ascii="Arial" w:hAnsi="Arial" w:cs="Arial"/>
            </w:rPr>
          </w:pPr>
          <w:r w:rsidRPr="00FB3F9E">
            <w:rPr>
              <w:rFonts w:ascii="Arial" w:hAnsi="Arial" w:cs="Arial"/>
            </w:rPr>
            <w:t>SISTEMA DE PLANIFICACI</w:t>
          </w:r>
          <w:r>
            <w:rPr>
              <w:rFonts w:ascii="Arial" w:hAnsi="Arial" w:cs="Arial"/>
            </w:rPr>
            <w:t>Ó</w:t>
          </w:r>
          <w:r w:rsidRPr="00FB3F9E">
            <w:rPr>
              <w:rFonts w:ascii="Arial" w:hAnsi="Arial" w:cs="Arial"/>
            </w:rPr>
            <w:t xml:space="preserve">N Y </w:t>
          </w:r>
          <w:r>
            <w:rPr>
              <w:rFonts w:ascii="Arial" w:hAnsi="Arial" w:cs="Arial"/>
            </w:rPr>
            <w:t>G</w:t>
          </w:r>
          <w:r w:rsidRPr="00FB3F9E">
            <w:rPr>
              <w:rFonts w:ascii="Arial" w:hAnsi="Arial" w:cs="Arial"/>
            </w:rPr>
            <w:t>ESTI</w:t>
          </w:r>
          <w:r>
            <w:rPr>
              <w:rFonts w:ascii="Arial" w:hAnsi="Arial" w:cs="Arial"/>
            </w:rPr>
            <w:t>Ó</w:t>
          </w:r>
          <w:r w:rsidRPr="00FB3F9E">
            <w:rPr>
              <w:rFonts w:ascii="Arial" w:hAnsi="Arial" w:cs="Arial"/>
            </w:rPr>
            <w:t>N ACADÉMICA</w:t>
          </w:r>
        </w:p>
      </w:tc>
      <w:tc>
        <w:tcPr>
          <w:tcW w:w="4247" w:type="dxa"/>
          <w:vAlign w:val="center"/>
        </w:tcPr>
        <w:p w14:paraId="6D9F7180" w14:textId="5F1F4B1F" w:rsidR="00FB3F9E" w:rsidRPr="00FB3F9E" w:rsidRDefault="00FB3F9E" w:rsidP="00FB3F9E">
          <w:pPr>
            <w:pStyle w:val="Encabezado"/>
            <w:jc w:val="center"/>
            <w:rPr>
              <w:rFonts w:ascii="Arial" w:hAnsi="Arial" w:cs="Arial"/>
            </w:rPr>
          </w:pPr>
          <w:r w:rsidRPr="00FB3F9E">
            <w:rPr>
              <w:rFonts w:ascii="Arial" w:hAnsi="Arial" w:cs="Arial"/>
            </w:rPr>
            <w:t>ESCULA PROFESIONAL DE CIENCIAS ADMINISTRATIVAS</w:t>
          </w:r>
        </w:p>
      </w:tc>
    </w:tr>
  </w:tbl>
  <w:p w14:paraId="53ADDC7D" w14:textId="77777777" w:rsidR="00FB3F9E" w:rsidRDefault="00FB3F9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D1B73"/>
    <w:multiLevelType w:val="hybridMultilevel"/>
    <w:tmpl w:val="FDAE95A4"/>
    <w:lvl w:ilvl="0" w:tplc="678A9AB8">
      <w:numFmt w:val="bullet"/>
      <w:lvlText w:val="-"/>
      <w:lvlJc w:val="left"/>
      <w:pPr>
        <w:ind w:left="720" w:hanging="360"/>
      </w:pPr>
      <w:rPr>
        <w:rFonts w:ascii="Calibri" w:eastAsiaTheme="minorHAnsi" w:hAnsi="Calibri"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388388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F9E"/>
    <w:rsid w:val="000105A3"/>
    <w:rsid w:val="00064191"/>
    <w:rsid w:val="000A2E22"/>
    <w:rsid w:val="001A5AEB"/>
    <w:rsid w:val="001E4997"/>
    <w:rsid w:val="001F5597"/>
    <w:rsid w:val="00343C09"/>
    <w:rsid w:val="003766CC"/>
    <w:rsid w:val="0044137F"/>
    <w:rsid w:val="00443E0D"/>
    <w:rsid w:val="00494D52"/>
    <w:rsid w:val="004A6194"/>
    <w:rsid w:val="004E4F2C"/>
    <w:rsid w:val="00647A89"/>
    <w:rsid w:val="00673156"/>
    <w:rsid w:val="007B7705"/>
    <w:rsid w:val="00871CC3"/>
    <w:rsid w:val="00900724"/>
    <w:rsid w:val="0096218A"/>
    <w:rsid w:val="00A50CAD"/>
    <w:rsid w:val="00A55F10"/>
    <w:rsid w:val="00B7349D"/>
    <w:rsid w:val="00B8294E"/>
    <w:rsid w:val="00BB7D32"/>
    <w:rsid w:val="00CD02CC"/>
    <w:rsid w:val="00CD3FBE"/>
    <w:rsid w:val="00CE0FAB"/>
    <w:rsid w:val="00E174A9"/>
    <w:rsid w:val="00E52EE0"/>
    <w:rsid w:val="00EB4740"/>
    <w:rsid w:val="00EB63B0"/>
    <w:rsid w:val="00FB3F9E"/>
    <w:rsid w:val="00FD434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CFAC10"/>
  <w15:chartTrackingRefBased/>
  <w15:docId w15:val="{EA813CF6-D56D-4809-A9B1-5C747E496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4997"/>
  </w:style>
  <w:style w:type="paragraph" w:styleId="Ttulo1">
    <w:name w:val="heading 1"/>
    <w:basedOn w:val="Normal"/>
    <w:next w:val="Normal"/>
    <w:link w:val="Ttulo1Car"/>
    <w:uiPriority w:val="9"/>
    <w:qFormat/>
    <w:rsid w:val="00FB3F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FB3F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FB3F9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unhideWhenUsed/>
    <w:qFormat/>
    <w:rsid w:val="00FB3F9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B3F9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B3F9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B3F9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B3F9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B3F9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B3F9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FB3F9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FB3F9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rsid w:val="00FB3F9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B3F9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B3F9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B3F9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B3F9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B3F9E"/>
    <w:rPr>
      <w:rFonts w:eastAsiaTheme="majorEastAsia" w:cstheme="majorBidi"/>
      <w:color w:val="272727" w:themeColor="text1" w:themeTint="D8"/>
    </w:rPr>
  </w:style>
  <w:style w:type="paragraph" w:styleId="Ttulo">
    <w:name w:val="Title"/>
    <w:basedOn w:val="Normal"/>
    <w:next w:val="Normal"/>
    <w:link w:val="TtuloCar"/>
    <w:uiPriority w:val="10"/>
    <w:qFormat/>
    <w:rsid w:val="00FB3F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B3F9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B3F9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B3F9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B3F9E"/>
    <w:pPr>
      <w:spacing w:before="160"/>
      <w:jc w:val="center"/>
    </w:pPr>
    <w:rPr>
      <w:i/>
      <w:iCs/>
      <w:color w:val="404040" w:themeColor="text1" w:themeTint="BF"/>
    </w:rPr>
  </w:style>
  <w:style w:type="character" w:customStyle="1" w:styleId="CitaCar">
    <w:name w:val="Cita Car"/>
    <w:basedOn w:val="Fuentedeprrafopredeter"/>
    <w:link w:val="Cita"/>
    <w:uiPriority w:val="29"/>
    <w:rsid w:val="00FB3F9E"/>
    <w:rPr>
      <w:i/>
      <w:iCs/>
      <w:color w:val="404040" w:themeColor="text1" w:themeTint="BF"/>
    </w:rPr>
  </w:style>
  <w:style w:type="paragraph" w:styleId="Prrafodelista">
    <w:name w:val="List Paragraph"/>
    <w:basedOn w:val="Normal"/>
    <w:uiPriority w:val="34"/>
    <w:qFormat/>
    <w:rsid w:val="00FB3F9E"/>
    <w:pPr>
      <w:ind w:left="720"/>
      <w:contextualSpacing/>
    </w:pPr>
  </w:style>
  <w:style w:type="character" w:styleId="nfasisintenso">
    <w:name w:val="Intense Emphasis"/>
    <w:basedOn w:val="Fuentedeprrafopredeter"/>
    <w:uiPriority w:val="21"/>
    <w:qFormat/>
    <w:rsid w:val="00FB3F9E"/>
    <w:rPr>
      <w:i/>
      <w:iCs/>
      <w:color w:val="2F5496" w:themeColor="accent1" w:themeShade="BF"/>
    </w:rPr>
  </w:style>
  <w:style w:type="paragraph" w:styleId="Citadestacada">
    <w:name w:val="Intense Quote"/>
    <w:basedOn w:val="Normal"/>
    <w:next w:val="Normal"/>
    <w:link w:val="CitadestacadaCar"/>
    <w:uiPriority w:val="30"/>
    <w:qFormat/>
    <w:rsid w:val="00FB3F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B3F9E"/>
    <w:rPr>
      <w:i/>
      <w:iCs/>
      <w:color w:val="2F5496" w:themeColor="accent1" w:themeShade="BF"/>
    </w:rPr>
  </w:style>
  <w:style w:type="character" w:styleId="Referenciaintensa">
    <w:name w:val="Intense Reference"/>
    <w:basedOn w:val="Fuentedeprrafopredeter"/>
    <w:uiPriority w:val="32"/>
    <w:qFormat/>
    <w:rsid w:val="00FB3F9E"/>
    <w:rPr>
      <w:b/>
      <w:bCs/>
      <w:smallCaps/>
      <w:color w:val="2F5496" w:themeColor="accent1" w:themeShade="BF"/>
      <w:spacing w:val="5"/>
    </w:rPr>
  </w:style>
  <w:style w:type="paragraph" w:styleId="Encabezado">
    <w:name w:val="header"/>
    <w:basedOn w:val="Normal"/>
    <w:link w:val="EncabezadoCar"/>
    <w:uiPriority w:val="99"/>
    <w:unhideWhenUsed/>
    <w:rsid w:val="00FB3F9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B3F9E"/>
  </w:style>
  <w:style w:type="paragraph" w:styleId="Piedepgina">
    <w:name w:val="footer"/>
    <w:basedOn w:val="Normal"/>
    <w:link w:val="PiedepginaCar"/>
    <w:uiPriority w:val="99"/>
    <w:unhideWhenUsed/>
    <w:rsid w:val="00FB3F9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B3F9E"/>
  </w:style>
  <w:style w:type="table" w:styleId="Tablaconcuadrcula">
    <w:name w:val="Table Grid"/>
    <w:basedOn w:val="Tablanormal"/>
    <w:uiPriority w:val="39"/>
    <w:rsid w:val="00FB3F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443E0D"/>
    <w:pPr>
      <w:spacing w:before="240" w:after="0"/>
      <w:outlineLvl w:val="9"/>
    </w:pPr>
    <w:rPr>
      <w:kern w:val="0"/>
      <w:sz w:val="32"/>
      <w:szCs w:val="32"/>
      <w:lang w:eastAsia="es-PE"/>
      <w14:ligatures w14:val="none"/>
    </w:rPr>
  </w:style>
  <w:style w:type="paragraph" w:styleId="TDC1">
    <w:name w:val="toc 1"/>
    <w:basedOn w:val="Normal"/>
    <w:next w:val="Normal"/>
    <w:autoRedefine/>
    <w:uiPriority w:val="39"/>
    <w:unhideWhenUsed/>
    <w:rsid w:val="00443E0D"/>
    <w:pPr>
      <w:spacing w:after="100"/>
    </w:pPr>
  </w:style>
  <w:style w:type="paragraph" w:styleId="TDC2">
    <w:name w:val="toc 2"/>
    <w:basedOn w:val="Normal"/>
    <w:next w:val="Normal"/>
    <w:autoRedefine/>
    <w:uiPriority w:val="39"/>
    <w:unhideWhenUsed/>
    <w:rsid w:val="00443E0D"/>
    <w:pPr>
      <w:spacing w:after="100"/>
      <w:ind w:left="220"/>
    </w:pPr>
  </w:style>
  <w:style w:type="paragraph" w:styleId="TDC3">
    <w:name w:val="toc 3"/>
    <w:basedOn w:val="Normal"/>
    <w:next w:val="Normal"/>
    <w:autoRedefine/>
    <w:uiPriority w:val="39"/>
    <w:unhideWhenUsed/>
    <w:rsid w:val="00443E0D"/>
    <w:pPr>
      <w:spacing w:after="100"/>
      <w:ind w:left="440"/>
    </w:pPr>
  </w:style>
  <w:style w:type="character" w:styleId="Hipervnculo">
    <w:name w:val="Hyperlink"/>
    <w:basedOn w:val="Fuentedeprrafopredeter"/>
    <w:uiPriority w:val="99"/>
    <w:unhideWhenUsed/>
    <w:rsid w:val="00443E0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3043E0554344F64ADE0B5F569FBAE8E"/>
        <w:category>
          <w:name w:val="General"/>
          <w:gallery w:val="placeholder"/>
        </w:category>
        <w:types>
          <w:type w:val="bbPlcHdr"/>
        </w:types>
        <w:behaviors>
          <w:behavior w:val="content"/>
        </w:behaviors>
        <w:guid w:val="{8E55ABEC-5F1D-49CA-8C0D-029936A4C591}"/>
      </w:docPartPr>
      <w:docPartBody>
        <w:p w:rsidR="002971BE" w:rsidRDefault="00EA379D" w:rsidP="00EA379D">
          <w:pPr>
            <w:pStyle w:val="83043E0554344F64ADE0B5F569FBAE8E"/>
          </w:pPr>
          <w:r>
            <w:rPr>
              <w:caps/>
              <w:color w:val="FFFFFF" w:themeColor="background1"/>
              <w:lang w:val="es-ES"/>
            </w:rPr>
            <w:t>[Nombre del 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Franklin Gothic Demi Cond">
    <w:panose1 w:val="020B07060304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Eras Light ITC">
    <w:panose1 w:val="020B0402030504020804"/>
    <w:charset w:val="00"/>
    <w:family w:val="swiss"/>
    <w:pitch w:val="variable"/>
    <w:sig w:usb0="00000003" w:usb1="00000000" w:usb2="00000000" w:usb3="00000000" w:csb0="00000001" w:csb1="00000000"/>
  </w:font>
  <w:font w:name="Franklin Gothic Medium">
    <w:panose1 w:val="020B0603020102020204"/>
    <w:charset w:val="00"/>
    <w:family w:val="swiss"/>
    <w:pitch w:val="variable"/>
    <w:sig w:usb0="00000287" w:usb1="00000000" w:usb2="00000000" w:usb3="00000000" w:csb0="0000009F" w:csb1="00000000"/>
  </w:font>
  <w:font w:name="Leelawadee UI Semilight">
    <w:panose1 w:val="020B0402040204020203"/>
    <w:charset w:val="00"/>
    <w:family w:val="swiss"/>
    <w:pitch w:val="variable"/>
    <w:sig w:usb0="A3000003" w:usb1="00000000" w:usb2="00010000" w:usb3="00000000" w:csb0="000101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79D"/>
    <w:rsid w:val="002971BE"/>
    <w:rsid w:val="00673156"/>
    <w:rsid w:val="00EA379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PE" w:eastAsia="es-P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83043E0554344F64ADE0B5F569FBAE8E">
    <w:name w:val="83043E0554344F64ADE0B5F569FBAE8E"/>
    <w:rsid w:val="00EA379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943267-C3C6-4E19-80CB-7AA2573D73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334</TotalTime>
  <Pages>17</Pages>
  <Words>1583</Words>
  <Characters>8711</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sAUL Cueva</dc:creator>
  <cp:keywords/>
  <dc:description/>
  <cp:lastModifiedBy>Diego Cueva</cp:lastModifiedBy>
  <cp:revision>6</cp:revision>
  <dcterms:created xsi:type="dcterms:W3CDTF">2026-01-08T05:00:00Z</dcterms:created>
  <dcterms:modified xsi:type="dcterms:W3CDTF">2026-01-10T06:53:00Z</dcterms:modified>
</cp:coreProperties>
</file>