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  <w:bookmarkStart w:id="0" w:name="_GoBack"/>
      <w:bookmarkEnd w:id="0"/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</w:t>
      </w:r>
      <w:r>
        <w:t>[</w:t>
      </w:r>
      <w:proofErr w:type="gramEnd"/>
      <w:r>
        <w:t>Instance]</w:t>
      </w:r>
      <w:r>
        <w:t xml:space="preserve">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3761BE" w:rsidP="00A36130"/>
    <w:p w:rsidR="003761BE" w:rsidRDefault="003761BE" w:rsidP="00A36130">
      <w:r>
        <w:t>Next –</w:t>
      </w:r>
    </w:p>
    <w:p w:rsidR="003761BE" w:rsidRDefault="003761BE" w:rsidP="00A36130">
      <w:r>
        <w:t>Console app to perform the data migration (all data in order)</w:t>
      </w:r>
    </w:p>
    <w:p w:rsidR="003761BE" w:rsidRDefault="003761BE" w:rsidP="00A36130">
      <w:r>
        <w:t>Add seed data (for in-memory and tests</w:t>
      </w:r>
      <w:r w:rsidR="00493DDA">
        <w:t xml:space="preserve"> – a small subset of data</w:t>
      </w:r>
      <w:r>
        <w:t>)</w:t>
      </w:r>
    </w:p>
    <w:p w:rsidR="003761BE" w:rsidRDefault="003761BE" w:rsidP="00A36130">
      <w:r>
        <w:t>Write tests</w:t>
      </w:r>
    </w:p>
    <w:p w:rsidR="003761BE" w:rsidRDefault="003761BE" w:rsidP="00A36130">
      <w:r>
        <w:t>Create console app to perform migration (create database and add all seed data).</w:t>
      </w:r>
    </w:p>
    <w:p w:rsidR="00493DDA" w:rsidRDefault="00493DDA" w:rsidP="00A36130">
      <w:r>
        <w:t>Add method to update the database timestamps.</w:t>
      </w:r>
    </w:p>
    <w:p w:rsidR="00493DDA" w:rsidRDefault="00493DDA" w:rsidP="00A36130">
      <w:r>
        <w:t xml:space="preserve">Add </w:t>
      </w:r>
      <w:proofErr w:type="gramStart"/>
      <w:r>
        <w:t>api</w:t>
      </w:r>
      <w:proofErr w:type="gramEnd"/>
      <w:r>
        <w:t xml:space="preserve"> and swagger front end</w:t>
      </w:r>
    </w:p>
    <w:p w:rsidR="00493DDA" w:rsidRDefault="00493DDA" w:rsidP="00A36130">
      <w:r>
        <w:t>Add tests for this (controller tests)</w:t>
      </w:r>
    </w:p>
    <w:p w:rsidR="00947FCE" w:rsidRDefault="00947FCE" w:rsidP="00A36130"/>
    <w:p w:rsidR="00947FCE" w:rsidRDefault="00947FCE" w:rsidP="00A36130"/>
    <w:p w:rsidR="00A36130" w:rsidRPr="00A36130" w:rsidRDefault="00A36130" w:rsidP="00A36130"/>
    <w:sectPr w:rsidR="00A36130" w:rsidRPr="00A3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408CE"/>
    <w:rsid w:val="002E29E4"/>
    <w:rsid w:val="00341341"/>
    <w:rsid w:val="003761BE"/>
    <w:rsid w:val="003A3ED3"/>
    <w:rsid w:val="00493DDA"/>
    <w:rsid w:val="00947FCE"/>
    <w:rsid w:val="00A36130"/>
    <w:rsid w:val="00B77F9B"/>
    <w:rsid w:val="00C8746A"/>
    <w:rsid w:val="00E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8</cp:revision>
  <dcterms:created xsi:type="dcterms:W3CDTF">2022-12-01T14:48:00Z</dcterms:created>
  <dcterms:modified xsi:type="dcterms:W3CDTF">2022-12-01T19:02:00Z</dcterms:modified>
</cp:coreProperties>
</file>