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006F13" w:rsidRDefault="00006F13" w:rsidP="00331A11">
      <w:r>
        <w:t xml:space="preserve">TODO – </w:t>
      </w:r>
      <w:proofErr w:type="spellStart"/>
      <w:r>
        <w:t>Northwind</w:t>
      </w:r>
      <w:proofErr w:type="spellEnd"/>
      <w:r>
        <w:t xml:space="preserve"> service (in memory) update. Check the integration tests.</w:t>
      </w:r>
    </w:p>
    <w:p w:rsidR="00006F13" w:rsidRPr="00331A11" w:rsidRDefault="00006F13" w:rsidP="00331A11"/>
    <w:p w:rsidR="003761BE" w:rsidRDefault="003761BE" w:rsidP="00A36130">
      <w:r>
        <w:t>Next –</w:t>
      </w:r>
      <w:bookmarkStart w:id="0" w:name="_GoBack"/>
      <w:bookmarkEnd w:id="0"/>
    </w:p>
    <w:p w:rsidR="00493DDA" w:rsidRDefault="00493DDA" w:rsidP="00A36130">
      <w:r>
        <w:t xml:space="preserve">Add </w:t>
      </w:r>
      <w:proofErr w:type="gramStart"/>
      <w:r>
        <w:t>api</w:t>
      </w:r>
      <w:proofErr w:type="gramEnd"/>
      <w:r>
        <w:t xml:space="preserve"> and swagger front end</w:t>
      </w:r>
    </w:p>
    <w:p w:rsidR="00493DDA" w:rsidRDefault="00493DDA" w:rsidP="00A36130">
      <w:r>
        <w:t>Add tests for this (controller tests)</w:t>
      </w:r>
      <w:r w:rsidR="00006F13">
        <w:t xml:space="preserve"> and for any services created.</w:t>
      </w:r>
    </w:p>
    <w:sectPr w:rsidR="0049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86661"/>
    <w:rsid w:val="000B65B0"/>
    <w:rsid w:val="00102512"/>
    <w:rsid w:val="002000DB"/>
    <w:rsid w:val="00260554"/>
    <w:rsid w:val="002E29E4"/>
    <w:rsid w:val="00331A11"/>
    <w:rsid w:val="00341341"/>
    <w:rsid w:val="003761BE"/>
    <w:rsid w:val="003A3ED3"/>
    <w:rsid w:val="003D3424"/>
    <w:rsid w:val="00493DDA"/>
    <w:rsid w:val="005363D2"/>
    <w:rsid w:val="005414A5"/>
    <w:rsid w:val="006179BC"/>
    <w:rsid w:val="00894D23"/>
    <w:rsid w:val="008C582E"/>
    <w:rsid w:val="00947FCE"/>
    <w:rsid w:val="00960891"/>
    <w:rsid w:val="0098219F"/>
    <w:rsid w:val="009A097C"/>
    <w:rsid w:val="00A36130"/>
    <w:rsid w:val="00A94739"/>
    <w:rsid w:val="00AE1FA5"/>
    <w:rsid w:val="00B4276D"/>
    <w:rsid w:val="00B77F9B"/>
    <w:rsid w:val="00C625B5"/>
    <w:rsid w:val="00C8746A"/>
    <w:rsid w:val="00D77EBF"/>
    <w:rsid w:val="00E40228"/>
    <w:rsid w:val="00E553A4"/>
    <w:rsid w:val="00E86C73"/>
    <w:rsid w:val="00EE2B6C"/>
    <w:rsid w:val="00FB44C0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29</cp:revision>
  <dcterms:created xsi:type="dcterms:W3CDTF">2022-12-01T14:48:00Z</dcterms:created>
  <dcterms:modified xsi:type="dcterms:W3CDTF">2022-12-16T18:05:00Z</dcterms:modified>
</cp:coreProperties>
</file>