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28B0F" w14:textId="3CD952A1" w:rsidR="00E713A8" w:rsidRPr="00874981" w:rsidRDefault="00ED40F4">
      <w:pPr>
        <w:ind w:firstLine="0"/>
        <w:jc w:val="center"/>
      </w:pPr>
      <w:r>
        <w:rPr>
          <w:rFonts w:eastAsia="Times New Roman"/>
          <w:smallCaps/>
          <w:lang w:val="en-US"/>
        </w:rPr>
        <w:t>0</w:t>
      </w:r>
      <w:r w:rsidR="002E142C" w:rsidRPr="00874981">
        <w:rPr>
          <w:rFonts w:eastAsia="Times New Roman"/>
          <w:smallCaps/>
        </w:rPr>
        <w:t xml:space="preserve">АВТОНОМНАЯ НЕКОММЕРЧЕСКАЯ ЧАСТНАЯ </w:t>
      </w:r>
    </w:p>
    <w:p w14:paraId="5C8D77EB" w14:textId="77777777" w:rsidR="00E713A8" w:rsidRPr="00874981" w:rsidRDefault="002E142C">
      <w:pPr>
        <w:ind w:firstLine="0"/>
        <w:jc w:val="center"/>
      </w:pPr>
      <w:r w:rsidRPr="00874981">
        <w:rPr>
          <w:rFonts w:eastAsia="Times New Roman"/>
          <w:smallCaps/>
        </w:rPr>
        <w:t xml:space="preserve">ПРОФЕССИОНАЛЬНАЯ ОБРАЗОВАТЕЛЬНАЯ ОРГАНИЗАЦИЯ </w:t>
      </w:r>
    </w:p>
    <w:p w14:paraId="3A3E586D" w14:textId="77777777" w:rsidR="00E713A8" w:rsidRPr="00874981" w:rsidRDefault="002E142C">
      <w:pPr>
        <w:ind w:firstLine="0"/>
        <w:jc w:val="center"/>
      </w:pPr>
      <w:r w:rsidRPr="00874981">
        <w:rPr>
          <w:rFonts w:eastAsia="Times New Roman"/>
          <w:smallCaps/>
        </w:rPr>
        <w:t>«КРАСНОДАРСКИЙ КООПЕРАТИВНЫЙ ТЕХНИКУМ</w:t>
      </w:r>
    </w:p>
    <w:p w14:paraId="04D31BAD" w14:textId="77777777" w:rsidR="00E713A8" w:rsidRPr="00874981" w:rsidRDefault="002E142C">
      <w:pPr>
        <w:ind w:firstLine="0"/>
        <w:jc w:val="center"/>
      </w:pPr>
      <w:r w:rsidRPr="00874981">
        <w:rPr>
          <w:rFonts w:eastAsia="Times New Roman"/>
          <w:smallCaps/>
        </w:rPr>
        <w:t xml:space="preserve"> КРАЙПОТРЕБСОЮЗА» </w:t>
      </w:r>
    </w:p>
    <w:p w14:paraId="31D979AA" w14:textId="77777777" w:rsidR="00E713A8" w:rsidRPr="00874981" w:rsidRDefault="00E713A8">
      <w:pPr>
        <w:spacing w:line="240" w:lineRule="auto"/>
        <w:jc w:val="center"/>
        <w:rPr>
          <w:rFonts w:eastAsia="Times New Roman"/>
        </w:rPr>
      </w:pPr>
    </w:p>
    <w:p w14:paraId="7F1D42F9" w14:textId="77777777" w:rsidR="00E713A8" w:rsidRPr="00874981" w:rsidRDefault="00E713A8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209F50F5" w14:textId="77777777" w:rsidR="00E713A8" w:rsidRPr="00874981" w:rsidRDefault="00E713A8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1AF17C48" w14:textId="77777777" w:rsidR="00E713A8" w:rsidRPr="00874981" w:rsidRDefault="00E713A8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3D398F41" w14:textId="77777777" w:rsidR="00E713A8" w:rsidRPr="00874981" w:rsidRDefault="00E713A8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643973D2" w14:textId="77777777" w:rsidR="00E713A8" w:rsidRPr="00874981" w:rsidRDefault="00E713A8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0B1D3CDF" w14:textId="77777777" w:rsidR="00E713A8" w:rsidRPr="00874981" w:rsidRDefault="00E713A8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7BB4FAF8" w14:textId="77777777" w:rsidR="00E713A8" w:rsidRPr="00874981" w:rsidRDefault="00E713A8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690CF2A1" w14:textId="77777777" w:rsidR="00E713A8" w:rsidRPr="00874981" w:rsidRDefault="00E713A8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30C4F21E" w14:textId="77777777" w:rsidR="00E713A8" w:rsidRPr="00874981" w:rsidRDefault="00E713A8">
      <w:pPr>
        <w:spacing w:line="240" w:lineRule="auto"/>
        <w:jc w:val="center"/>
        <w:rPr>
          <w:rFonts w:eastAsia="Times New Roman"/>
          <w:sz w:val="40"/>
          <w:szCs w:val="40"/>
        </w:rPr>
      </w:pPr>
    </w:p>
    <w:p w14:paraId="0E892465" w14:textId="77777777" w:rsidR="00E713A8" w:rsidRPr="00874981" w:rsidRDefault="002E142C">
      <w:pPr>
        <w:spacing w:line="240" w:lineRule="auto"/>
        <w:jc w:val="center"/>
      </w:pPr>
      <w:r w:rsidRPr="00874981">
        <w:rPr>
          <w:rFonts w:eastAsia="Times New Roman"/>
          <w:sz w:val="40"/>
          <w:szCs w:val="40"/>
        </w:rPr>
        <w:t xml:space="preserve">КУРСОВАЯ РАБОТА </w:t>
      </w:r>
    </w:p>
    <w:p w14:paraId="3E45F2B6" w14:textId="77777777" w:rsidR="00E713A8" w:rsidRPr="00874981" w:rsidRDefault="002E142C">
      <w:pPr>
        <w:spacing w:line="240" w:lineRule="auto"/>
        <w:ind w:left="-567"/>
        <w:jc w:val="center"/>
      </w:pPr>
      <w:r w:rsidRPr="00874981">
        <w:rPr>
          <w:rFonts w:eastAsia="Times New Roman"/>
        </w:rPr>
        <w:t>по МДК02.01 Информационные технологии и платформы разработки информационных систем</w:t>
      </w:r>
    </w:p>
    <w:p w14:paraId="1C7CF68D" w14:textId="77777777" w:rsidR="00E713A8" w:rsidRPr="00874981" w:rsidRDefault="002E142C">
      <w:pPr>
        <w:spacing w:line="240" w:lineRule="auto"/>
      </w:pPr>
      <w:r w:rsidRPr="00874981">
        <w:rPr>
          <w:rFonts w:eastAsia="Times New Roman"/>
          <w:color w:val="000000"/>
        </w:rPr>
        <w:t>Тема:</w:t>
      </w:r>
      <w:r w:rsidRPr="00874981">
        <w:rPr>
          <w:rFonts w:eastAsia="Times New Roman"/>
          <w:i/>
          <w:color w:val="000000"/>
        </w:rPr>
        <w:t xml:space="preserve"> </w:t>
      </w:r>
      <w:r w:rsidRPr="00874981">
        <w:rPr>
          <w:rFonts w:eastAsia="Times New Roman"/>
          <w:color w:val="000000"/>
        </w:rPr>
        <w:t xml:space="preserve">Создание открытого многостраничного статического </w:t>
      </w:r>
      <w:proofErr w:type="spellStart"/>
      <w:r w:rsidRPr="00874981">
        <w:rPr>
          <w:rFonts w:eastAsia="Times New Roman"/>
          <w:color w:val="000000"/>
        </w:rPr>
        <w:t>web</w:t>
      </w:r>
      <w:proofErr w:type="spellEnd"/>
      <w:r w:rsidRPr="00874981">
        <w:rPr>
          <w:rFonts w:eastAsia="Times New Roman"/>
          <w:color w:val="000000"/>
        </w:rPr>
        <w:t>-сайта характеристики принтеров марки Epson</w:t>
      </w:r>
    </w:p>
    <w:p w14:paraId="010B4F2D" w14:textId="77777777" w:rsidR="00E713A8" w:rsidRPr="00874981" w:rsidRDefault="002E142C">
      <w:pPr>
        <w:spacing w:line="240" w:lineRule="auto"/>
      </w:pPr>
      <w:r w:rsidRPr="00874981">
        <w:rPr>
          <w:rFonts w:eastAsia="Times New Roman"/>
          <w:color w:val="000000"/>
        </w:rPr>
        <w:t>Специальность</w:t>
      </w:r>
      <w:r w:rsidRPr="00874981">
        <w:rPr>
          <w:rFonts w:eastAsia="Times New Roman"/>
          <w:i/>
          <w:color w:val="000000"/>
        </w:rPr>
        <w:t xml:space="preserve"> </w:t>
      </w:r>
      <w:r w:rsidRPr="00874981">
        <w:t>09.02.07</w:t>
      </w:r>
      <w:r w:rsidRPr="00874981">
        <w:rPr>
          <w:rFonts w:eastAsia="Times New Roman"/>
          <w:color w:val="000000"/>
        </w:rPr>
        <w:t xml:space="preserve"> Информационные системы (по отраслям)</w:t>
      </w:r>
    </w:p>
    <w:p w14:paraId="29E91D8F" w14:textId="77777777" w:rsidR="00E713A8" w:rsidRPr="00874981" w:rsidRDefault="00E713A8">
      <w:pPr>
        <w:spacing w:line="240" w:lineRule="auto"/>
        <w:rPr>
          <w:rFonts w:eastAsia="Times New Roman"/>
        </w:rPr>
      </w:pPr>
    </w:p>
    <w:p w14:paraId="6F1FB0DE" w14:textId="77777777" w:rsidR="00E713A8" w:rsidRPr="00874981" w:rsidRDefault="00E713A8">
      <w:pPr>
        <w:spacing w:line="240" w:lineRule="auto"/>
        <w:ind w:left="-567"/>
        <w:jc w:val="center"/>
        <w:rPr>
          <w:rFonts w:eastAsia="Times New Roman"/>
        </w:rPr>
      </w:pPr>
    </w:p>
    <w:p w14:paraId="2DD129A7" w14:textId="77777777" w:rsidR="00E713A8" w:rsidRPr="00874981" w:rsidRDefault="00E713A8">
      <w:pPr>
        <w:spacing w:line="240" w:lineRule="auto"/>
        <w:ind w:left="-567"/>
        <w:jc w:val="center"/>
        <w:rPr>
          <w:rFonts w:eastAsia="Times New Roman"/>
        </w:rPr>
      </w:pPr>
    </w:p>
    <w:p w14:paraId="4C37A43D" w14:textId="77777777" w:rsidR="00E713A8" w:rsidRPr="00874981" w:rsidRDefault="00E713A8">
      <w:pPr>
        <w:spacing w:line="240" w:lineRule="auto"/>
        <w:ind w:left="-567"/>
        <w:jc w:val="center"/>
        <w:rPr>
          <w:rFonts w:eastAsia="Times New Roman"/>
        </w:rPr>
      </w:pPr>
    </w:p>
    <w:p w14:paraId="0DA49753" w14:textId="77777777" w:rsidR="00E713A8" w:rsidRPr="00874981" w:rsidRDefault="00E713A8">
      <w:pPr>
        <w:spacing w:line="240" w:lineRule="auto"/>
        <w:jc w:val="center"/>
        <w:rPr>
          <w:rFonts w:eastAsia="Times New Roman"/>
        </w:rPr>
      </w:pPr>
    </w:p>
    <w:p w14:paraId="7E4DF27C" w14:textId="77777777" w:rsidR="00E713A8" w:rsidRPr="00874981" w:rsidRDefault="002E142C">
      <w:pPr>
        <w:spacing w:line="240" w:lineRule="auto"/>
      </w:pPr>
      <w:r w:rsidRPr="00874981">
        <w:rPr>
          <w:rFonts w:eastAsia="Times New Roman"/>
        </w:rPr>
        <w:t>Работу выполнила:</w:t>
      </w:r>
    </w:p>
    <w:p w14:paraId="0F5C8D1D" w14:textId="77777777" w:rsidR="00E713A8" w:rsidRPr="00874981" w:rsidRDefault="002E142C">
      <w:pPr>
        <w:spacing w:line="240" w:lineRule="auto"/>
      </w:pPr>
      <w:proofErr w:type="spellStart"/>
      <w:r w:rsidRPr="00874981">
        <w:rPr>
          <w:rFonts w:eastAsia="Times New Roman"/>
        </w:rPr>
        <w:t>Чехович</w:t>
      </w:r>
      <w:proofErr w:type="spellEnd"/>
      <w:r w:rsidRPr="00874981">
        <w:rPr>
          <w:rFonts w:eastAsia="Times New Roman"/>
        </w:rPr>
        <w:t xml:space="preserve"> </w:t>
      </w:r>
      <w:proofErr w:type="gramStart"/>
      <w:r w:rsidRPr="00874981">
        <w:rPr>
          <w:rFonts w:eastAsia="Times New Roman"/>
        </w:rPr>
        <w:t>В.А .</w:t>
      </w:r>
      <w:proofErr w:type="gramEnd"/>
      <w:r w:rsidRPr="00874981">
        <w:rPr>
          <w:rFonts w:eastAsia="Times New Roman"/>
        </w:rPr>
        <w:t xml:space="preserve"> обучающаяся в гр. И – 242. 2 курс, очное отделение</w:t>
      </w:r>
    </w:p>
    <w:p w14:paraId="6C9E53FF" w14:textId="77777777" w:rsidR="00E713A8" w:rsidRPr="00874981" w:rsidRDefault="00E713A8">
      <w:pPr>
        <w:spacing w:line="240" w:lineRule="auto"/>
        <w:rPr>
          <w:rFonts w:eastAsia="Times New Roman"/>
        </w:rPr>
      </w:pPr>
    </w:p>
    <w:p w14:paraId="11093BE6" w14:textId="77777777" w:rsidR="00E713A8" w:rsidRPr="00874981" w:rsidRDefault="002E142C">
      <w:pPr>
        <w:spacing w:line="240" w:lineRule="auto"/>
      </w:pPr>
      <w:r w:rsidRPr="00874981">
        <w:rPr>
          <w:rFonts w:eastAsia="Times New Roman"/>
        </w:rPr>
        <w:t xml:space="preserve">Руководитель: </w:t>
      </w:r>
      <w:proofErr w:type="spellStart"/>
      <w:r w:rsidRPr="00874981">
        <w:rPr>
          <w:rFonts w:eastAsia="Times New Roman"/>
        </w:rPr>
        <w:t>Аброскин</w:t>
      </w:r>
      <w:proofErr w:type="spellEnd"/>
      <w:r w:rsidRPr="00874981">
        <w:rPr>
          <w:rFonts w:eastAsia="Times New Roman"/>
        </w:rPr>
        <w:t xml:space="preserve"> Д. А., преподаватель АНЧ ПОО </w:t>
      </w:r>
      <w:r w:rsidRPr="00874981">
        <w:rPr>
          <w:rFonts w:eastAsia="Times New Roman"/>
          <w:sz w:val="24"/>
          <w:szCs w:val="24"/>
        </w:rPr>
        <w:t>«</w:t>
      </w:r>
      <w:r w:rsidRPr="00874981">
        <w:rPr>
          <w:rFonts w:eastAsia="Times New Roman"/>
        </w:rPr>
        <w:t>Краснодарский кооперативный техникум крайпотребсоюза»</w:t>
      </w:r>
    </w:p>
    <w:p w14:paraId="2A4BAD83" w14:textId="77777777" w:rsidR="00E713A8" w:rsidRPr="00874981" w:rsidRDefault="00E713A8">
      <w:pPr>
        <w:spacing w:line="240" w:lineRule="auto"/>
        <w:rPr>
          <w:rFonts w:eastAsia="Times New Roman"/>
        </w:rPr>
      </w:pPr>
    </w:p>
    <w:p w14:paraId="344C54F4" w14:textId="77777777" w:rsidR="00E713A8" w:rsidRPr="00874981" w:rsidRDefault="00E713A8">
      <w:pPr>
        <w:spacing w:line="240" w:lineRule="auto"/>
        <w:rPr>
          <w:rFonts w:eastAsia="Times New Roman"/>
        </w:rPr>
      </w:pPr>
    </w:p>
    <w:p w14:paraId="6F63F0BA" w14:textId="77777777" w:rsidR="00E713A8" w:rsidRPr="00874981" w:rsidRDefault="00E713A8">
      <w:pPr>
        <w:spacing w:line="240" w:lineRule="auto"/>
        <w:rPr>
          <w:rFonts w:eastAsia="Times New Roman"/>
        </w:rPr>
      </w:pPr>
    </w:p>
    <w:p w14:paraId="6816F279" w14:textId="77777777" w:rsidR="00E713A8" w:rsidRPr="00874981" w:rsidRDefault="002E142C">
      <w:pPr>
        <w:spacing w:line="240" w:lineRule="auto"/>
      </w:pPr>
      <w:r w:rsidRPr="00874981">
        <w:rPr>
          <w:rFonts w:eastAsia="Times New Roman"/>
        </w:rPr>
        <w:t>Дата сдачи_____________2026г.</w:t>
      </w:r>
    </w:p>
    <w:p w14:paraId="5361032B" w14:textId="77777777" w:rsidR="00E713A8" w:rsidRPr="00874981" w:rsidRDefault="002E142C">
      <w:pPr>
        <w:spacing w:line="240" w:lineRule="auto"/>
      </w:pPr>
      <w:r w:rsidRPr="00874981">
        <w:rPr>
          <w:rFonts w:eastAsia="Times New Roman"/>
        </w:rPr>
        <w:t>Дата защиты___________2026г.</w:t>
      </w:r>
    </w:p>
    <w:p w14:paraId="4BC36216" w14:textId="77777777" w:rsidR="00E713A8" w:rsidRPr="00874981" w:rsidRDefault="002E142C">
      <w:pPr>
        <w:spacing w:line="240" w:lineRule="auto"/>
      </w:pPr>
      <w:r w:rsidRPr="00874981">
        <w:rPr>
          <w:rFonts w:eastAsia="Times New Roman"/>
        </w:rPr>
        <w:t xml:space="preserve">Оценка________________          ___________ (Д. А. </w:t>
      </w:r>
      <w:proofErr w:type="spellStart"/>
      <w:r w:rsidRPr="00874981">
        <w:rPr>
          <w:rFonts w:eastAsia="Times New Roman"/>
        </w:rPr>
        <w:t>Аброскин</w:t>
      </w:r>
      <w:proofErr w:type="spellEnd"/>
      <w:r w:rsidRPr="00874981">
        <w:rPr>
          <w:rFonts w:eastAsia="Times New Roman"/>
        </w:rPr>
        <w:t>)</w:t>
      </w:r>
    </w:p>
    <w:p w14:paraId="2196BB30" w14:textId="77777777" w:rsidR="00E713A8" w:rsidRPr="00874981" w:rsidRDefault="002E142C">
      <w:pPr>
        <w:spacing w:line="240" w:lineRule="auto"/>
        <w:ind w:left="-567"/>
      </w:pPr>
      <w:r w:rsidRPr="00874981">
        <w:rPr>
          <w:rFonts w:eastAsia="Times New Roman"/>
        </w:rPr>
        <w:t xml:space="preserve">                                                              </w:t>
      </w:r>
      <w:r w:rsidRPr="00874981">
        <w:rPr>
          <w:rFonts w:eastAsia="Times New Roman"/>
          <w:sz w:val="20"/>
          <w:szCs w:val="20"/>
        </w:rPr>
        <w:t>подпись</w:t>
      </w:r>
    </w:p>
    <w:p w14:paraId="2E97E812" w14:textId="77777777" w:rsidR="00E713A8" w:rsidRPr="00874981" w:rsidRDefault="00E713A8">
      <w:pPr>
        <w:spacing w:line="240" w:lineRule="auto"/>
        <w:ind w:left="-567"/>
        <w:jc w:val="center"/>
        <w:rPr>
          <w:rFonts w:eastAsia="Times New Roman"/>
        </w:rPr>
      </w:pPr>
    </w:p>
    <w:p w14:paraId="14AEC6E5" w14:textId="77777777" w:rsidR="00E713A8" w:rsidRPr="00874981" w:rsidRDefault="00E713A8">
      <w:pPr>
        <w:spacing w:line="240" w:lineRule="auto"/>
        <w:ind w:left="-567"/>
        <w:jc w:val="center"/>
        <w:rPr>
          <w:rFonts w:eastAsia="Times New Roman"/>
        </w:rPr>
      </w:pPr>
    </w:p>
    <w:p w14:paraId="1010F631" w14:textId="77777777" w:rsidR="00E713A8" w:rsidRPr="00874981" w:rsidRDefault="00E713A8">
      <w:pPr>
        <w:spacing w:line="240" w:lineRule="auto"/>
        <w:ind w:left="-567"/>
        <w:jc w:val="center"/>
        <w:rPr>
          <w:rFonts w:eastAsia="Times New Roman"/>
        </w:rPr>
      </w:pPr>
    </w:p>
    <w:p w14:paraId="75C175B6" w14:textId="77777777" w:rsidR="00E713A8" w:rsidRPr="00874981" w:rsidRDefault="00E713A8">
      <w:pPr>
        <w:spacing w:line="240" w:lineRule="auto"/>
        <w:ind w:left="-567"/>
        <w:jc w:val="center"/>
        <w:rPr>
          <w:rFonts w:eastAsia="Times New Roman"/>
        </w:rPr>
      </w:pPr>
    </w:p>
    <w:p w14:paraId="19CDC500" w14:textId="77777777" w:rsidR="00E713A8" w:rsidRPr="00874981" w:rsidRDefault="002E142C">
      <w:pPr>
        <w:spacing w:line="240" w:lineRule="auto"/>
        <w:ind w:left="-567"/>
        <w:jc w:val="center"/>
      </w:pPr>
      <w:r w:rsidRPr="00874981">
        <w:rPr>
          <w:rFonts w:eastAsia="Times New Roman"/>
        </w:rPr>
        <w:t>г. Белореченск, 2026 г.</w:t>
      </w:r>
    </w:p>
    <w:p w14:paraId="060B4A79" w14:textId="77777777" w:rsidR="00E713A8" w:rsidRPr="00874981" w:rsidRDefault="00E713A8" w:rsidP="008A7B06">
      <w:pPr>
        <w:ind w:firstLine="0"/>
        <w:rPr>
          <w:lang w:eastAsia="ru-RU"/>
        </w:rPr>
      </w:pPr>
    </w:p>
    <w:p w14:paraId="66CB8C88" w14:textId="77777777" w:rsidR="00D26A5D" w:rsidRDefault="002E142C" w:rsidP="00D26A5D">
      <w:pPr>
        <w:pStyle w:val="13"/>
      </w:pPr>
      <w:r w:rsidRPr="00874981">
        <w:t>СОДЕРЖАНИЕ</w:t>
      </w:r>
    </w:p>
    <w:p w14:paraId="5C82BEB9" w14:textId="659B9046" w:rsidR="00D26A5D" w:rsidRPr="00ED40F4" w:rsidRDefault="00D26A5D" w:rsidP="00D26A5D">
      <w:pPr>
        <w:pStyle w:val="13"/>
      </w:pPr>
      <w:r w:rsidRPr="00874981">
        <w:t>ВВЕДЕНИЕ</w:t>
      </w:r>
      <w:r>
        <w:t>…</w:t>
      </w:r>
      <w:r w:rsidRPr="00ED40F4">
        <w:t>…………………………………………………………………………</w:t>
      </w:r>
    </w:p>
    <w:p w14:paraId="554279EA" w14:textId="77777777" w:rsidR="00E713A8" w:rsidRPr="00874981" w:rsidRDefault="002E142C" w:rsidP="008A7B06">
      <w:pPr>
        <w:pStyle w:val="13"/>
      </w:pPr>
      <w:r w:rsidRPr="00874981">
        <w:t>1 СИСТЕМНЫЙ АНАЛИЗ ПРЕДМЕТНОЙ ОБЛАСТИ</w:t>
      </w:r>
      <w:r w:rsidRPr="00874981">
        <w:fldChar w:fldCharType="begin"/>
      </w:r>
      <w:r w:rsidR="00C42E89">
        <w:rPr>
          <w:rFonts w:eastAsia="Calibri"/>
        </w:rPr>
        <w:fldChar w:fldCharType="separate"/>
      </w:r>
      <w:r w:rsidRPr="00874981">
        <w:rPr>
          <w:rFonts w:eastAsia="Calibri"/>
        </w:rPr>
        <w:fldChar w:fldCharType="end"/>
      </w:r>
      <w:r w:rsidRPr="00874981">
        <w:fldChar w:fldCharType="begin"/>
      </w:r>
      <w:r w:rsidRPr="00874981">
        <w:rPr>
          <w:rFonts w:eastAsia="Calibri"/>
        </w:rPr>
        <w:instrText xml:space="preserve"> PAGEREF _Toc150723713 \h </w:instrText>
      </w:r>
      <w:r w:rsidRPr="00874981">
        <w:rPr>
          <w:rFonts w:eastAsia="Calibri"/>
        </w:rPr>
        <w:fldChar w:fldCharType="separate"/>
      </w:r>
      <w:r w:rsidRPr="00874981">
        <w:rPr>
          <w:rFonts w:eastAsia="Calibri"/>
        </w:rPr>
        <w:t>3</w:t>
      </w:r>
      <w:r w:rsidRPr="00874981">
        <w:rPr>
          <w:rFonts w:eastAsia="Calibri"/>
        </w:rPr>
        <w:fldChar w:fldCharType="end"/>
      </w:r>
      <w:r w:rsidRPr="00874981">
        <w:t>………………</w:t>
      </w:r>
      <w:proofErr w:type="gramStart"/>
      <w:r w:rsidRPr="00874981">
        <w:t>…….</w:t>
      </w:r>
      <w:proofErr w:type="gramEnd"/>
      <w:r w:rsidRPr="00874981">
        <w:t>…..5</w:t>
      </w:r>
    </w:p>
    <w:p w14:paraId="724BF247" w14:textId="77777777" w:rsidR="00E713A8" w:rsidRPr="00874981" w:rsidRDefault="002E142C" w:rsidP="008A7B06">
      <w:pPr>
        <w:pStyle w:val="13"/>
      </w:pPr>
      <w:r w:rsidRPr="00874981">
        <w:t xml:space="preserve">1.2 </w:t>
      </w:r>
      <w:bookmarkStart w:id="0" w:name="_Toc150723716_Копия_2"/>
      <w:bookmarkStart w:id="1" w:name="_Toc150723520_Копия_2"/>
      <w:r w:rsidRPr="00874981">
        <w:t>Обоснование выбора программного обеспечения</w:t>
      </w:r>
      <w:bookmarkEnd w:id="0"/>
      <w:bookmarkEnd w:id="1"/>
      <w:r w:rsidRPr="00874981">
        <w:t>…………</w:t>
      </w:r>
      <w:proofErr w:type="gramStart"/>
      <w:r w:rsidRPr="00874981">
        <w:t>…….</w:t>
      </w:r>
      <w:proofErr w:type="gramEnd"/>
      <w:r w:rsidRPr="00874981">
        <w:t>…………...7</w:t>
      </w:r>
    </w:p>
    <w:p w14:paraId="669A79B0" w14:textId="77777777" w:rsidR="00E713A8" w:rsidRPr="00874981" w:rsidRDefault="002E142C" w:rsidP="008A7B06">
      <w:pPr>
        <w:pStyle w:val="13"/>
      </w:pPr>
      <w:r w:rsidRPr="00874981">
        <w:t>1.3 Анализ сайтов подобного назначения…………………………………</w:t>
      </w:r>
      <w:proofErr w:type="gramStart"/>
      <w:r w:rsidRPr="00874981">
        <w:t>…….</w:t>
      </w:r>
      <w:proofErr w:type="gramEnd"/>
      <w:r w:rsidRPr="00874981">
        <w:t>10</w:t>
      </w:r>
    </w:p>
    <w:p w14:paraId="4F3B445B" w14:textId="77777777" w:rsidR="00E713A8" w:rsidRPr="00874981" w:rsidRDefault="002E142C" w:rsidP="008A7B06">
      <w:pPr>
        <w:pStyle w:val="13"/>
      </w:pPr>
      <w:r w:rsidRPr="00874981">
        <w:t xml:space="preserve">1.4 Выбор </w:t>
      </w:r>
      <w:proofErr w:type="spellStart"/>
      <w:r w:rsidRPr="00874981">
        <w:t>web</w:t>
      </w:r>
      <w:proofErr w:type="spellEnd"/>
      <w:r w:rsidRPr="00874981">
        <w:t xml:space="preserve"> – инструмента для реализации проекта…………...</w:t>
      </w:r>
      <w:proofErr w:type="gramStart"/>
      <w:r w:rsidRPr="00874981">
        <w:t>…….</w:t>
      </w:r>
      <w:proofErr w:type="gramEnd"/>
      <w:r w:rsidRPr="00874981">
        <w:t>.……..13</w:t>
      </w:r>
    </w:p>
    <w:p w14:paraId="2FBA34B8" w14:textId="77777777" w:rsidR="00E713A8" w:rsidRPr="00874981" w:rsidRDefault="002E142C" w:rsidP="008A7B06">
      <w:pPr>
        <w:pStyle w:val="13"/>
      </w:pPr>
      <w:r w:rsidRPr="00874981">
        <w:t>1.4.1 Язык HTML……………………………………………………………</w:t>
      </w:r>
      <w:proofErr w:type="gramStart"/>
      <w:r w:rsidRPr="00874981">
        <w:t>…....</w:t>
      </w:r>
      <w:proofErr w:type="gramEnd"/>
      <w:r w:rsidRPr="00874981">
        <w:t>14</w:t>
      </w:r>
    </w:p>
    <w:p w14:paraId="158552A2" w14:textId="77777777" w:rsidR="00E713A8" w:rsidRPr="00874981" w:rsidRDefault="002E142C" w:rsidP="008A7B06">
      <w:pPr>
        <w:pStyle w:val="13"/>
      </w:pPr>
      <w:r w:rsidRPr="00874981">
        <w:t>1.4.2 Каскадные таблицы стилей CSS…………………</w:t>
      </w:r>
      <w:proofErr w:type="gramStart"/>
      <w:r w:rsidRPr="00874981">
        <w:t>…….</w:t>
      </w:r>
      <w:proofErr w:type="gramEnd"/>
      <w:r w:rsidRPr="00874981">
        <w:t>……………..……...14</w:t>
      </w:r>
    </w:p>
    <w:p w14:paraId="36BFD7E2" w14:textId="77777777" w:rsidR="00E713A8" w:rsidRPr="00874981" w:rsidRDefault="002E142C" w:rsidP="008A7B06">
      <w:pPr>
        <w:pStyle w:val="13"/>
      </w:pPr>
      <w:r w:rsidRPr="00874981">
        <w:t xml:space="preserve">1.5 Разработка функциональных требований к </w:t>
      </w:r>
      <w:proofErr w:type="spellStart"/>
      <w:r w:rsidRPr="00874981">
        <w:t>web</w:t>
      </w:r>
      <w:proofErr w:type="spellEnd"/>
      <w:r w:rsidRPr="00874981">
        <w:t xml:space="preserve"> – сайту…………………...14</w:t>
      </w:r>
    </w:p>
    <w:p w14:paraId="78C9DA6E" w14:textId="77777777" w:rsidR="00E713A8" w:rsidRPr="00874981" w:rsidRDefault="002E142C" w:rsidP="008A7B06">
      <w:pPr>
        <w:pStyle w:val="13"/>
      </w:pPr>
      <w:r w:rsidRPr="00874981">
        <w:t xml:space="preserve">1.6 </w:t>
      </w:r>
      <w:proofErr w:type="spellStart"/>
      <w:r w:rsidRPr="00874981">
        <w:t>Программно</w:t>
      </w:r>
      <w:proofErr w:type="spellEnd"/>
      <w:r w:rsidRPr="00874981">
        <w:t xml:space="preserve"> – аппаратные требования к разрабатываемому </w:t>
      </w:r>
      <w:proofErr w:type="spellStart"/>
      <w:r w:rsidRPr="00874981">
        <w:t>web</w:t>
      </w:r>
      <w:proofErr w:type="spellEnd"/>
      <w:r w:rsidRPr="00874981">
        <w:t xml:space="preserve"> – </w:t>
      </w:r>
      <w:proofErr w:type="gramStart"/>
      <w:r w:rsidRPr="00874981">
        <w:t>сайту….</w:t>
      </w:r>
      <w:proofErr w:type="gramEnd"/>
      <w:r w:rsidRPr="00874981">
        <w:t>.15</w:t>
      </w:r>
    </w:p>
    <w:p w14:paraId="72CDAC4A" w14:textId="77777777" w:rsidR="00E713A8" w:rsidRPr="00874981" w:rsidRDefault="002E142C" w:rsidP="008A7B06">
      <w:pPr>
        <w:pStyle w:val="13"/>
      </w:pPr>
      <w:r w:rsidRPr="00874981">
        <w:t>2 ТЕХНОЛОГИЯ РАЗРАБОТКИ ПРОГРАМНОГО ОБЕСПЕЧЕНИЯ…</w:t>
      </w:r>
      <w:proofErr w:type="gramStart"/>
      <w:r w:rsidRPr="00874981">
        <w:t>…….</w:t>
      </w:r>
      <w:proofErr w:type="gramEnd"/>
      <w:r w:rsidRPr="00874981">
        <w:t>16</w:t>
      </w:r>
    </w:p>
    <w:p w14:paraId="57577650" w14:textId="77777777" w:rsidR="00E713A8" w:rsidRPr="00874981" w:rsidRDefault="002E142C" w:rsidP="008A7B06">
      <w:pPr>
        <w:pStyle w:val="13"/>
      </w:pPr>
      <w:proofErr w:type="gramStart"/>
      <w:r w:rsidRPr="00874981">
        <w:t>2.1  Проектирование</w:t>
      </w:r>
      <w:proofErr w:type="gramEnd"/>
      <w:r w:rsidRPr="00874981">
        <w:t xml:space="preserve">  </w:t>
      </w:r>
      <w:proofErr w:type="spellStart"/>
      <w:r w:rsidRPr="00874981">
        <w:t>web</w:t>
      </w:r>
      <w:proofErr w:type="spellEnd"/>
      <w:r w:rsidRPr="00874981">
        <w:t xml:space="preserve"> – сайта………………………………………………..16</w:t>
      </w:r>
    </w:p>
    <w:p w14:paraId="5162B666" w14:textId="77777777" w:rsidR="00E713A8" w:rsidRPr="00874981" w:rsidRDefault="002E142C" w:rsidP="008A7B06">
      <w:pPr>
        <w:pStyle w:val="13"/>
      </w:pPr>
      <w:r w:rsidRPr="00874981">
        <w:t xml:space="preserve">2.1.1 Дизайн </w:t>
      </w:r>
      <w:proofErr w:type="spellStart"/>
      <w:r w:rsidRPr="00874981">
        <w:t>web</w:t>
      </w:r>
      <w:proofErr w:type="spellEnd"/>
      <w:r w:rsidRPr="00874981">
        <w:t xml:space="preserve"> – сайта………………………………………………</w:t>
      </w:r>
      <w:proofErr w:type="gramStart"/>
      <w:r w:rsidRPr="00874981">
        <w:t>…….</w:t>
      </w:r>
      <w:proofErr w:type="gramEnd"/>
      <w:r w:rsidRPr="00874981">
        <w:t>.……..18</w:t>
      </w:r>
    </w:p>
    <w:p w14:paraId="52FC5101" w14:textId="77777777" w:rsidR="00E713A8" w:rsidRPr="00874981" w:rsidRDefault="002E142C" w:rsidP="008A7B06">
      <w:pPr>
        <w:pStyle w:val="13"/>
      </w:pPr>
      <w:r w:rsidRPr="00874981">
        <w:t xml:space="preserve">2.1.2 Реализация интерфейса </w:t>
      </w:r>
      <w:proofErr w:type="spellStart"/>
      <w:r w:rsidRPr="00874981">
        <w:t>web</w:t>
      </w:r>
      <w:proofErr w:type="spellEnd"/>
      <w:r w:rsidRPr="00874981">
        <w:t xml:space="preserve"> – сайта………………………………</w:t>
      </w:r>
      <w:proofErr w:type="gramStart"/>
      <w:r w:rsidRPr="00874981">
        <w:t>…….</w:t>
      </w:r>
      <w:proofErr w:type="gramEnd"/>
      <w:r w:rsidRPr="00874981">
        <w:t>19</w:t>
      </w:r>
    </w:p>
    <w:p w14:paraId="34BC670F" w14:textId="77777777" w:rsidR="00E713A8" w:rsidRPr="00874981" w:rsidRDefault="002E142C" w:rsidP="008A7B06">
      <w:pPr>
        <w:pStyle w:val="13"/>
      </w:pPr>
      <w:r w:rsidRPr="00874981">
        <w:t>ЗАКЛЮЧЕНИЕ………………………………………………………………...…...28</w:t>
      </w:r>
    </w:p>
    <w:p w14:paraId="3ACA802B" w14:textId="77777777" w:rsidR="00E713A8" w:rsidRPr="00874981" w:rsidRDefault="002E142C" w:rsidP="008A7B06">
      <w:pPr>
        <w:pStyle w:val="13"/>
      </w:pPr>
      <w:r w:rsidRPr="00874981">
        <w:t>СПИСОК ИСПОЛЬЗОВАННЫХ ИСТОЧНИКОВ………………………</w:t>
      </w:r>
      <w:proofErr w:type="gramStart"/>
      <w:r w:rsidRPr="00874981">
        <w:t>…….</w:t>
      </w:r>
      <w:proofErr w:type="gramEnd"/>
      <w:r w:rsidRPr="00874981">
        <w:t>…29</w:t>
      </w:r>
    </w:p>
    <w:p w14:paraId="33DE421D" w14:textId="709B1C30" w:rsidR="008A7B06" w:rsidRPr="00874981" w:rsidRDefault="008A7B06" w:rsidP="008A7B06">
      <w:bookmarkStart w:id="2" w:name="_Toc150723517"/>
      <w:bookmarkStart w:id="3" w:name="_Toc150723713"/>
      <w:bookmarkStart w:id="4" w:name="_Toc134642302"/>
    </w:p>
    <w:p w14:paraId="09954C7C" w14:textId="3FA3EC04" w:rsidR="008A7B06" w:rsidRPr="00874981" w:rsidRDefault="008A7B06" w:rsidP="008A7B06"/>
    <w:p w14:paraId="0EA22D6C" w14:textId="7EB54526" w:rsidR="008A7B06" w:rsidRPr="00874981" w:rsidRDefault="008A7B06" w:rsidP="008A7B06"/>
    <w:p w14:paraId="0B2AB67F" w14:textId="00A7EB00" w:rsidR="008A7B06" w:rsidRPr="00874981" w:rsidRDefault="008A7B06" w:rsidP="008A7B06"/>
    <w:p w14:paraId="44EF0FB4" w14:textId="223A48C8" w:rsidR="008A7B06" w:rsidRPr="00874981" w:rsidRDefault="008A7B06" w:rsidP="008A7B06"/>
    <w:p w14:paraId="3106DE2C" w14:textId="6F861CB1" w:rsidR="008A7B06" w:rsidRPr="00874981" w:rsidRDefault="008A7B06" w:rsidP="008A7B06"/>
    <w:p w14:paraId="0707A2EC" w14:textId="4B01EB82" w:rsidR="008A7B06" w:rsidRPr="00874981" w:rsidRDefault="008A7B06" w:rsidP="008A7B06"/>
    <w:p w14:paraId="23B4C7C6" w14:textId="6960BFD5" w:rsidR="008A7B06" w:rsidRPr="00874981" w:rsidRDefault="008A7B06" w:rsidP="008A7B06"/>
    <w:p w14:paraId="3FAC4477" w14:textId="77777777" w:rsidR="008A7B06" w:rsidRPr="00874981" w:rsidRDefault="008A7B06" w:rsidP="008A7B06"/>
    <w:p w14:paraId="7F1465E4" w14:textId="4CDB662C" w:rsidR="00E713A8" w:rsidRDefault="002E142C" w:rsidP="0067243A">
      <w:pPr>
        <w:pStyle w:val="1"/>
        <w:ind w:firstLine="0"/>
        <w:jc w:val="center"/>
      </w:pPr>
      <w:r w:rsidRPr="00874981">
        <w:lastRenderedPageBreak/>
        <w:t>ВВЕДЕНИЕ</w:t>
      </w:r>
      <w:bookmarkEnd w:id="2"/>
      <w:bookmarkEnd w:id="3"/>
      <w:bookmarkEnd w:id="4"/>
    </w:p>
    <w:p w14:paraId="781A645E" w14:textId="77777777" w:rsidR="00D26A5D" w:rsidRPr="00D26A5D" w:rsidRDefault="00D26A5D" w:rsidP="00D26A5D"/>
    <w:p w14:paraId="4C95CFE4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Интернет играет важную роль в жизни современного общества и активно используется для поиска, хранения и распространения информации. С помощью сети пользователи могут быстро получать доступ к необходимым данным, изучать характеристики различных товаров, сравнивать модели и знакомиться с новинками рынка.</w:t>
      </w:r>
    </w:p>
    <w:p w14:paraId="2A55459B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Web – сайты являются удобным инструментом для представления информации в онлайн – среде. Они используются для публикации новостей, рекламы продукции, предоставления характеристик товаров и взаимодействия с пользователями. В настоящее время сайты широко применяются в различных сферах деятельности, включая образование, бизнес, технологии и торговлю.</w:t>
      </w:r>
    </w:p>
    <w:p w14:paraId="245C14BE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Особое место занимают сайты, посвящённые компьютерной и офисной технике. Пользователи всё чаще ищут информацию о принтерах, сканерах и многофункциональных устройствах именно в сети Интернет. Это позволяет быстро ознакомиться с техническими характеристиками оборудования, узнать о возможностях устройств и сравнить различные модели.</w:t>
      </w:r>
    </w:p>
    <w:p w14:paraId="7B9470CC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Принтеры являются важной частью современной техники и активно используются как в домашних условиях, так и в офисах, учебных заведениях и организациях. Они предназначены для печати текстовых документов, изображений, фотографий и другой информации. Среди производителей печатной техники особой популярностью пользуется компания Epson, выпускающая широкий ассортимент струйных, лазерных и фотопринтеров.</w:t>
      </w:r>
    </w:p>
    <w:p w14:paraId="08B82FA9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Современные пользователи заинтересованы в получении удобной и структурированной информации о характеристиках принтеров. Использование </w:t>
      </w:r>
      <w:proofErr w:type="spellStart"/>
      <w:r w:rsidRPr="00874981">
        <w:t>web</w:t>
      </w:r>
      <w:proofErr w:type="spellEnd"/>
      <w:r w:rsidRPr="00874981">
        <w:t xml:space="preserve"> – сайта позволяет представить данные в понятной форме, обеспечить удобную навигацию между страницами и предоставить быстрый доступ к необходимой информации.</w:t>
      </w:r>
    </w:p>
    <w:p w14:paraId="1D090917" w14:textId="77777777" w:rsidR="00E713A8" w:rsidRPr="00874981" w:rsidRDefault="002E142C" w:rsidP="001E56E5">
      <w:pPr>
        <w:pStyle w:val="af4"/>
        <w:spacing w:after="0" w:line="360" w:lineRule="auto"/>
      </w:pPr>
      <w:r w:rsidRPr="00874981">
        <w:lastRenderedPageBreak/>
        <w:t xml:space="preserve">Актуальность данной работы обусловлена тем, что печатная техника продолжает активно использоваться в различных сферах деятельности, а спрос на информацию о характеристиках и возможностях принтеров постоянно растёт. Создание </w:t>
      </w:r>
      <w:proofErr w:type="spellStart"/>
      <w:r w:rsidRPr="00874981">
        <w:t>web</w:t>
      </w:r>
      <w:proofErr w:type="spellEnd"/>
      <w:r w:rsidRPr="00874981">
        <w:t xml:space="preserve"> – сайта, посвящённого характеристикам принтеров марки Epson, позволит пользователям быстро находить необходимую информацию о моделях устройств.</w:t>
      </w:r>
    </w:p>
    <w:p w14:paraId="6797C79C" w14:textId="702EFD11" w:rsidR="00E713A8" w:rsidRPr="00874981" w:rsidRDefault="002E142C" w:rsidP="0067243A">
      <w:pPr>
        <w:pStyle w:val="af4"/>
        <w:spacing w:after="0" w:line="360" w:lineRule="auto"/>
      </w:pPr>
      <w:r w:rsidRPr="00874981">
        <w:t xml:space="preserve">Цель данной курсовой работы заключается в создании открытого многостраничного статического </w:t>
      </w:r>
      <w:proofErr w:type="spellStart"/>
      <w:r w:rsidRPr="00874981">
        <w:t>web</w:t>
      </w:r>
      <w:proofErr w:type="spellEnd"/>
      <w:r w:rsidRPr="00874981">
        <w:t xml:space="preserve"> – сайта, представляющего характеристики принтеров марки Epson.</w:t>
      </w:r>
    </w:p>
    <w:p w14:paraId="1D1CD6B0" w14:textId="77777777" w:rsidR="003436FA" w:rsidRPr="00874981" w:rsidRDefault="002E142C" w:rsidP="001E56E5">
      <w:pPr>
        <w:pStyle w:val="af4"/>
        <w:spacing w:after="0" w:line="360" w:lineRule="auto"/>
      </w:pPr>
      <w:r w:rsidRPr="00874981">
        <w:t>Для достижения поставленной цели необходимо выполнить следующие задачи:</w:t>
      </w:r>
      <w:r w:rsidRPr="00874981">
        <w:br/>
        <w:t xml:space="preserve"> Провести анализ предметной области;</w:t>
      </w:r>
    </w:p>
    <w:p w14:paraId="7ABA25DD" w14:textId="293BEFA2" w:rsidR="003436FA" w:rsidRPr="00874981" w:rsidRDefault="002E142C" w:rsidP="001E56E5">
      <w:pPr>
        <w:pStyle w:val="af4"/>
        <w:numPr>
          <w:ilvl w:val="0"/>
          <w:numId w:val="6"/>
        </w:numPr>
        <w:spacing w:after="0" w:line="360" w:lineRule="auto"/>
        <w:ind w:left="0" w:firstLine="709"/>
      </w:pPr>
      <w:r w:rsidRPr="00874981">
        <w:t xml:space="preserve">Провести анализ аналогичных </w:t>
      </w:r>
      <w:proofErr w:type="spellStart"/>
      <w:r w:rsidRPr="00874981">
        <w:t>web</w:t>
      </w:r>
      <w:proofErr w:type="spellEnd"/>
      <w:r w:rsidRPr="00874981">
        <w:t xml:space="preserve"> – сайтов;</w:t>
      </w:r>
    </w:p>
    <w:p w14:paraId="429366C6" w14:textId="7B64D9FD" w:rsidR="003436FA" w:rsidRPr="00874981" w:rsidRDefault="002E142C" w:rsidP="001E56E5">
      <w:pPr>
        <w:pStyle w:val="af4"/>
        <w:numPr>
          <w:ilvl w:val="0"/>
          <w:numId w:val="6"/>
        </w:numPr>
        <w:spacing w:after="0" w:line="360" w:lineRule="auto"/>
        <w:ind w:left="0" w:firstLine="709"/>
      </w:pPr>
      <w:r w:rsidRPr="00874981">
        <w:t>Выбрать программное обеспечение для разработки сайта;</w:t>
      </w:r>
    </w:p>
    <w:p w14:paraId="4208D451" w14:textId="670BAB54" w:rsidR="003436FA" w:rsidRPr="00874981" w:rsidRDefault="002E142C" w:rsidP="001E56E5">
      <w:pPr>
        <w:pStyle w:val="af4"/>
        <w:numPr>
          <w:ilvl w:val="0"/>
          <w:numId w:val="6"/>
        </w:numPr>
        <w:spacing w:after="0" w:line="360" w:lineRule="auto"/>
        <w:ind w:left="0" w:firstLine="709"/>
      </w:pPr>
      <w:r w:rsidRPr="00874981">
        <w:t xml:space="preserve">Разработать структуру многостраничного статического </w:t>
      </w:r>
      <w:proofErr w:type="spellStart"/>
      <w:r w:rsidRPr="00874981">
        <w:t>web</w:t>
      </w:r>
      <w:proofErr w:type="spellEnd"/>
      <w:r w:rsidRPr="00874981">
        <w:t xml:space="preserve"> – сайта;</w:t>
      </w:r>
    </w:p>
    <w:p w14:paraId="357952E8" w14:textId="45B8AF6D" w:rsidR="003436FA" w:rsidRPr="00874981" w:rsidRDefault="002E142C" w:rsidP="001E56E5">
      <w:pPr>
        <w:pStyle w:val="af4"/>
        <w:numPr>
          <w:ilvl w:val="0"/>
          <w:numId w:val="6"/>
        </w:numPr>
        <w:spacing w:after="0" w:line="360" w:lineRule="auto"/>
        <w:ind w:left="0" w:firstLine="709"/>
      </w:pPr>
      <w:r w:rsidRPr="00874981">
        <w:t xml:space="preserve">Создать </w:t>
      </w:r>
      <w:proofErr w:type="spellStart"/>
      <w:r w:rsidRPr="00874981">
        <w:t>web</w:t>
      </w:r>
      <w:proofErr w:type="spellEnd"/>
      <w:r w:rsidRPr="00874981">
        <w:t xml:space="preserve"> – сайт;</w:t>
      </w:r>
    </w:p>
    <w:p w14:paraId="44D193F9" w14:textId="592EB061" w:rsidR="00E713A8" w:rsidRPr="00874981" w:rsidRDefault="002E142C" w:rsidP="001E56E5">
      <w:pPr>
        <w:pStyle w:val="af4"/>
        <w:numPr>
          <w:ilvl w:val="0"/>
          <w:numId w:val="6"/>
        </w:numPr>
        <w:spacing w:after="0" w:line="360" w:lineRule="auto"/>
        <w:ind w:left="0" w:firstLine="709"/>
      </w:pPr>
      <w:r w:rsidRPr="00874981">
        <w:t xml:space="preserve">Провести тестирование </w:t>
      </w:r>
      <w:proofErr w:type="spellStart"/>
      <w:r w:rsidRPr="00874981">
        <w:t>web</w:t>
      </w:r>
      <w:proofErr w:type="spellEnd"/>
      <w:r w:rsidRPr="00874981">
        <w:t xml:space="preserve"> – сайта.</w:t>
      </w:r>
    </w:p>
    <w:p w14:paraId="37268B4D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Объект исследования: принтеры марки Epson.</w:t>
      </w:r>
    </w:p>
    <w:p w14:paraId="5CBAECA0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Предмет исследования: технология разработки открытого многостраничного статического </w:t>
      </w:r>
      <w:proofErr w:type="spellStart"/>
      <w:r w:rsidRPr="00874981">
        <w:t>web</w:t>
      </w:r>
      <w:proofErr w:type="spellEnd"/>
      <w:r w:rsidRPr="00874981">
        <w:t xml:space="preserve"> – сайта.</w:t>
      </w:r>
    </w:p>
    <w:p w14:paraId="4BF31BDA" w14:textId="55AF765A" w:rsidR="00E713A8" w:rsidRDefault="002E142C" w:rsidP="001E56E5">
      <w:pPr>
        <w:pStyle w:val="af4"/>
        <w:spacing w:after="0" w:line="360" w:lineRule="auto"/>
      </w:pPr>
      <w:r w:rsidRPr="00874981">
        <w:t xml:space="preserve">Практическая значимость работы заключается в разработке многостраничного </w:t>
      </w:r>
      <w:proofErr w:type="spellStart"/>
      <w:r w:rsidRPr="00874981">
        <w:t>web</w:t>
      </w:r>
      <w:proofErr w:type="spellEnd"/>
      <w:r w:rsidRPr="00874981">
        <w:t xml:space="preserve"> – сайта, содержащего информацию о характеристиках принтеров марки Epson.</w:t>
      </w:r>
    </w:p>
    <w:p w14:paraId="475C3A3B" w14:textId="3832B39D" w:rsidR="0067243A" w:rsidRDefault="0067243A" w:rsidP="001E56E5">
      <w:pPr>
        <w:pStyle w:val="af4"/>
        <w:spacing w:after="0" w:line="360" w:lineRule="auto"/>
      </w:pPr>
    </w:p>
    <w:p w14:paraId="0C216122" w14:textId="20C710CE" w:rsidR="0067243A" w:rsidRDefault="0067243A" w:rsidP="001E56E5">
      <w:pPr>
        <w:pStyle w:val="af4"/>
        <w:spacing w:after="0" w:line="360" w:lineRule="auto"/>
      </w:pPr>
    </w:p>
    <w:p w14:paraId="0FDC653D" w14:textId="1AD9DF13" w:rsidR="0067243A" w:rsidRDefault="0067243A" w:rsidP="001E56E5">
      <w:pPr>
        <w:pStyle w:val="af4"/>
        <w:spacing w:after="0" w:line="360" w:lineRule="auto"/>
      </w:pPr>
    </w:p>
    <w:p w14:paraId="334F9167" w14:textId="10BE45F9" w:rsidR="0067243A" w:rsidRDefault="0067243A" w:rsidP="001E56E5">
      <w:pPr>
        <w:pStyle w:val="af4"/>
        <w:spacing w:after="0" w:line="360" w:lineRule="auto"/>
      </w:pPr>
    </w:p>
    <w:p w14:paraId="6E8F1AD9" w14:textId="77777777" w:rsidR="0067243A" w:rsidRPr="00874981" w:rsidRDefault="0067243A" w:rsidP="001E56E5">
      <w:pPr>
        <w:pStyle w:val="af4"/>
        <w:spacing w:after="0" w:line="360" w:lineRule="auto"/>
      </w:pPr>
    </w:p>
    <w:p w14:paraId="4880547C" w14:textId="77777777" w:rsidR="00E713A8" w:rsidRPr="00874981" w:rsidRDefault="002E142C" w:rsidP="001E56E5">
      <w:pPr>
        <w:pStyle w:val="1"/>
        <w:numPr>
          <w:ilvl w:val="0"/>
          <w:numId w:val="1"/>
        </w:numPr>
        <w:ind w:left="0" w:firstLine="709"/>
      </w:pPr>
      <w:bookmarkStart w:id="5" w:name="_Toc150723714"/>
      <w:bookmarkStart w:id="6" w:name="_Toc150723518"/>
      <w:bookmarkStart w:id="7" w:name="_Toc134642303"/>
      <w:r w:rsidRPr="00874981">
        <w:lastRenderedPageBreak/>
        <w:t>СИСТЕМНЫЙ АНАЛИЗ ПРЕДМЕТНОЙ ОБЛАСТИ</w:t>
      </w:r>
      <w:bookmarkEnd w:id="5"/>
      <w:bookmarkEnd w:id="6"/>
      <w:bookmarkEnd w:id="7"/>
    </w:p>
    <w:p w14:paraId="7E35EE29" w14:textId="77777777" w:rsidR="00E713A8" w:rsidRPr="00874981" w:rsidRDefault="00E713A8" w:rsidP="0067243A">
      <w:pPr>
        <w:ind w:firstLine="0"/>
      </w:pPr>
    </w:p>
    <w:p w14:paraId="75FEA848" w14:textId="358E8B65" w:rsidR="00E713A8" w:rsidRDefault="002E142C" w:rsidP="001E56E5">
      <w:pPr>
        <w:pStyle w:val="1"/>
      </w:pPr>
      <w:bookmarkStart w:id="8" w:name="_Toc150723715"/>
      <w:bookmarkStart w:id="9" w:name="_Toc150723519"/>
      <w:bookmarkStart w:id="10" w:name="_Toc134642304"/>
      <w:r w:rsidRPr="00874981">
        <w:t>1.1 Анализ предметной области</w:t>
      </w:r>
      <w:bookmarkEnd w:id="8"/>
      <w:bookmarkEnd w:id="9"/>
      <w:bookmarkEnd w:id="10"/>
    </w:p>
    <w:p w14:paraId="38865FE2" w14:textId="77777777" w:rsidR="0067243A" w:rsidRPr="0067243A" w:rsidRDefault="0067243A" w:rsidP="0067243A"/>
    <w:p w14:paraId="458AC911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Веб-сайт – это совокупность взаимосвязанных </w:t>
      </w:r>
      <w:proofErr w:type="spellStart"/>
      <w:r w:rsidRPr="00874981">
        <w:t>web</w:t>
      </w:r>
      <w:proofErr w:type="spellEnd"/>
      <w:r w:rsidRPr="00874981">
        <w:t xml:space="preserve"> – страниц, размещённых в сети Интернет под единым доменным именем. Web – страницы представляют собой документы, созданные с использованием языка разметки HTML. Они содержат различный контент: текст, изображения, таблицы, ссылки и другие элементы.</w:t>
      </w:r>
    </w:p>
    <w:p w14:paraId="78507534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Hyper Text Markup Language (HTML) является основным языком разметки, применяемым для создания </w:t>
      </w:r>
      <w:proofErr w:type="spellStart"/>
      <w:r w:rsidRPr="00874981">
        <w:t>web</w:t>
      </w:r>
      <w:proofErr w:type="spellEnd"/>
      <w:r w:rsidRPr="00874981">
        <w:t xml:space="preserve"> – страниц. HTML позволяет описывать структуру документа и размещать на странице различные элементы интерфейса. С помощью HTML можно создавать заголовки, абзацы, списки, таблицы, изображения и гиперссылки. Для отображения HTML – документов используются </w:t>
      </w:r>
      <w:proofErr w:type="spellStart"/>
      <w:r w:rsidRPr="00874981">
        <w:t>web</w:t>
      </w:r>
      <w:proofErr w:type="spellEnd"/>
      <w:r w:rsidRPr="00874981">
        <w:t xml:space="preserve"> – браузеры, которые интерпретируют код и отображают содержимое страницы пользователю.</w:t>
      </w:r>
    </w:p>
    <w:p w14:paraId="41AD3889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Для оформления внешнего вида </w:t>
      </w:r>
      <w:proofErr w:type="spellStart"/>
      <w:r w:rsidRPr="00874981">
        <w:t>web</w:t>
      </w:r>
      <w:proofErr w:type="spellEnd"/>
      <w:r w:rsidRPr="00874981">
        <w:t xml:space="preserve"> – страниц применяется Cascading Style Sheets (CSS). CSS используется для настройки цветов, шрифтов, размеров элементов, расположения блоков и других параметров дизайна сайта. Использование CSS позволяет создавать более удобные и визуально привлекательные сайты.</w:t>
      </w:r>
    </w:p>
    <w:p w14:paraId="2D5EC84C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Также при разработке </w:t>
      </w:r>
      <w:proofErr w:type="spellStart"/>
      <w:r w:rsidRPr="00874981">
        <w:t>web</w:t>
      </w:r>
      <w:proofErr w:type="spellEnd"/>
      <w:r w:rsidRPr="00874981">
        <w:t xml:space="preserve"> – сайтов может использоваться язык JavaScript, предназначенный для добавления интерактивности </w:t>
      </w:r>
      <w:proofErr w:type="spellStart"/>
      <w:r w:rsidRPr="00874981">
        <w:t>web</w:t>
      </w:r>
      <w:proofErr w:type="spellEnd"/>
      <w:r w:rsidRPr="00874981">
        <w:t xml:space="preserve"> – страницам. С помощью JavaScript можно реализовать анимацию, обработку пользовательских действий, динамическое изменение содержимого страницы и другие функциональные возможности.</w:t>
      </w:r>
    </w:p>
    <w:p w14:paraId="2836CDFF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Все </w:t>
      </w:r>
      <w:proofErr w:type="spellStart"/>
      <w:r w:rsidRPr="00874981">
        <w:t>web</w:t>
      </w:r>
      <w:proofErr w:type="spellEnd"/>
      <w:r w:rsidRPr="00874981">
        <w:t xml:space="preserve"> – сайты можно разделить на два основных типа: статические и динамические.</w:t>
      </w:r>
    </w:p>
    <w:p w14:paraId="598986ED" w14:textId="77777777" w:rsidR="00E713A8" w:rsidRPr="00874981" w:rsidRDefault="002E142C" w:rsidP="001E56E5">
      <w:pPr>
        <w:pStyle w:val="af4"/>
        <w:spacing w:after="0" w:line="360" w:lineRule="auto"/>
      </w:pPr>
      <w:r w:rsidRPr="00874981">
        <w:lastRenderedPageBreak/>
        <w:t xml:space="preserve">Статический сайт – это сайт, состоящий из заранее подготовленных </w:t>
      </w:r>
      <w:proofErr w:type="spellStart"/>
      <w:r w:rsidRPr="00874981">
        <w:t>web</w:t>
      </w:r>
      <w:proofErr w:type="spellEnd"/>
      <w:r w:rsidRPr="00874981">
        <w:t xml:space="preserve"> – страниц с фиксированным содержимым. Каждая страница хранится на сервере в виде отдельного HTML – файла и отображается пользователю без изменения содержимого.</w:t>
      </w:r>
    </w:p>
    <w:p w14:paraId="6523A67F" w14:textId="4BED785A" w:rsidR="003436FA" w:rsidRPr="00874981" w:rsidRDefault="002E142C" w:rsidP="0067243A">
      <w:pPr>
        <w:pStyle w:val="af4"/>
        <w:spacing w:after="0" w:line="360" w:lineRule="auto"/>
      </w:pPr>
      <w:r w:rsidRPr="00874981">
        <w:t>Статические сайты чаще всего используются для размещения информационных материалов, описаний товаров, характеристик устройств, контактной информации и других данных, не требующих постоянного обновления. Изменение содержимого такого сайта выполняется вручную путём редактирования HTML – кода страниц.</w:t>
      </w:r>
    </w:p>
    <w:p w14:paraId="46336BF1" w14:textId="77777777" w:rsidR="00360E99" w:rsidRPr="00874981" w:rsidRDefault="002E142C" w:rsidP="001E56E5">
      <w:pPr>
        <w:pStyle w:val="af4"/>
        <w:spacing w:after="0" w:line="360" w:lineRule="auto"/>
      </w:pPr>
      <w:r w:rsidRPr="00874981">
        <w:t>Преимущества статического сайта:</w:t>
      </w:r>
    </w:p>
    <w:p w14:paraId="0E7144FD" w14:textId="492D71C2" w:rsidR="003436FA" w:rsidRPr="00874981" w:rsidRDefault="002E142C" w:rsidP="001E56E5">
      <w:pPr>
        <w:pStyle w:val="af4"/>
        <w:numPr>
          <w:ilvl w:val="0"/>
          <w:numId w:val="7"/>
        </w:numPr>
        <w:spacing w:after="0" w:line="360" w:lineRule="auto"/>
        <w:ind w:left="0" w:firstLine="709"/>
      </w:pPr>
      <w:r w:rsidRPr="00874981">
        <w:t>Простота разработки и размещения;</w:t>
      </w:r>
    </w:p>
    <w:p w14:paraId="404E45EB" w14:textId="6F71FA10" w:rsidR="003436FA" w:rsidRPr="00874981" w:rsidRDefault="002E142C" w:rsidP="001E56E5">
      <w:pPr>
        <w:pStyle w:val="af4"/>
        <w:numPr>
          <w:ilvl w:val="0"/>
          <w:numId w:val="7"/>
        </w:numPr>
        <w:spacing w:after="0" w:line="360" w:lineRule="auto"/>
        <w:ind w:left="0" w:firstLine="709"/>
      </w:pPr>
      <w:r w:rsidRPr="00874981">
        <w:t>Высокая скорость загрузки страниц;</w:t>
      </w:r>
    </w:p>
    <w:p w14:paraId="4D1B9DDB" w14:textId="029328CF" w:rsidR="003436FA" w:rsidRPr="00874981" w:rsidRDefault="002E142C" w:rsidP="001E56E5">
      <w:pPr>
        <w:pStyle w:val="af4"/>
        <w:numPr>
          <w:ilvl w:val="0"/>
          <w:numId w:val="7"/>
        </w:numPr>
        <w:spacing w:after="0" w:line="360" w:lineRule="auto"/>
        <w:ind w:left="0" w:firstLine="709"/>
      </w:pPr>
      <w:r w:rsidRPr="00874981">
        <w:t>Низкие требования к хостингу;</w:t>
      </w:r>
    </w:p>
    <w:p w14:paraId="387291A3" w14:textId="62913D60" w:rsidR="003436FA" w:rsidRPr="00874981" w:rsidRDefault="002E142C" w:rsidP="001E56E5">
      <w:pPr>
        <w:pStyle w:val="af4"/>
        <w:numPr>
          <w:ilvl w:val="0"/>
          <w:numId w:val="7"/>
        </w:numPr>
        <w:spacing w:after="0" w:line="360" w:lineRule="auto"/>
        <w:ind w:left="0" w:firstLine="709"/>
      </w:pPr>
      <w:r w:rsidRPr="00874981">
        <w:t>Повышенная безопасность благодаря отсутствию серверной обработки данных;</w:t>
      </w:r>
    </w:p>
    <w:p w14:paraId="7BFC7F61" w14:textId="78EC8436" w:rsidR="00E713A8" w:rsidRPr="00874981" w:rsidRDefault="002E142C" w:rsidP="001E56E5">
      <w:pPr>
        <w:pStyle w:val="af4"/>
        <w:numPr>
          <w:ilvl w:val="0"/>
          <w:numId w:val="7"/>
        </w:numPr>
        <w:spacing w:after="0" w:line="360" w:lineRule="auto"/>
        <w:ind w:left="0" w:firstLine="709"/>
      </w:pPr>
      <w:r w:rsidRPr="00874981">
        <w:t>Удобство создания небольших информационных сайтов.</w:t>
      </w:r>
    </w:p>
    <w:p w14:paraId="1BB53714" w14:textId="77777777" w:rsidR="003436FA" w:rsidRPr="00874981" w:rsidRDefault="002E142C" w:rsidP="001E56E5">
      <w:pPr>
        <w:pStyle w:val="af4"/>
        <w:spacing w:after="0" w:line="360" w:lineRule="auto"/>
      </w:pPr>
      <w:r w:rsidRPr="00874981">
        <w:t>Недостатки статического сайта:</w:t>
      </w:r>
    </w:p>
    <w:p w14:paraId="10DBF613" w14:textId="2074D43E" w:rsidR="003436FA" w:rsidRPr="00874981" w:rsidRDefault="002E142C" w:rsidP="001E56E5">
      <w:pPr>
        <w:pStyle w:val="af4"/>
        <w:numPr>
          <w:ilvl w:val="0"/>
          <w:numId w:val="8"/>
        </w:numPr>
        <w:spacing w:after="0" w:line="360" w:lineRule="auto"/>
        <w:ind w:left="0" w:firstLine="709"/>
      </w:pPr>
      <w:r w:rsidRPr="00874981">
        <w:t>Ограниченные функциональные возможности;</w:t>
      </w:r>
    </w:p>
    <w:p w14:paraId="3D46B010" w14:textId="3CFF212B" w:rsidR="003436FA" w:rsidRPr="00874981" w:rsidRDefault="002E142C" w:rsidP="001E56E5">
      <w:pPr>
        <w:pStyle w:val="af4"/>
        <w:numPr>
          <w:ilvl w:val="0"/>
          <w:numId w:val="8"/>
        </w:numPr>
        <w:spacing w:after="0" w:line="360" w:lineRule="auto"/>
        <w:ind w:left="0" w:firstLine="709"/>
      </w:pPr>
      <w:r w:rsidRPr="00874981">
        <w:t>Отсутствие взаимодействия с базами данных;</w:t>
      </w:r>
    </w:p>
    <w:p w14:paraId="686D0D11" w14:textId="22A855E0" w:rsidR="003436FA" w:rsidRPr="00874981" w:rsidRDefault="002E142C" w:rsidP="001E56E5">
      <w:pPr>
        <w:pStyle w:val="af4"/>
        <w:numPr>
          <w:ilvl w:val="0"/>
          <w:numId w:val="8"/>
        </w:numPr>
        <w:spacing w:after="0" w:line="360" w:lineRule="auto"/>
        <w:ind w:left="0" w:firstLine="709"/>
      </w:pPr>
      <w:r w:rsidRPr="00874981">
        <w:t>Необходимость ручного редактирования страниц;</w:t>
      </w:r>
    </w:p>
    <w:p w14:paraId="20AF9417" w14:textId="2EF33164" w:rsidR="00E713A8" w:rsidRPr="00874981" w:rsidRDefault="002E142C" w:rsidP="001E56E5">
      <w:pPr>
        <w:pStyle w:val="af4"/>
        <w:numPr>
          <w:ilvl w:val="0"/>
          <w:numId w:val="8"/>
        </w:numPr>
        <w:spacing w:after="0" w:line="360" w:lineRule="auto"/>
        <w:ind w:left="0" w:firstLine="709"/>
      </w:pPr>
      <w:r w:rsidRPr="00874981">
        <w:t>Сложность обновления большого объёма информации.</w:t>
      </w:r>
    </w:p>
    <w:p w14:paraId="0AD106E8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Динамический сайт – это сайт, содержимое которого может изменяться в зависимости от действий пользователя или информации, получаемой с сервера. Для создания динамических сайтов используются серверные языки программирования и базы данных.</w:t>
      </w:r>
    </w:p>
    <w:p w14:paraId="1002AFE0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Динамические сайты позволяют реализовать регистрацию пользователей, поиск информации, формы обратной связи, системы комментариев, интернет-магазины и другие интерактивные функции.</w:t>
      </w:r>
    </w:p>
    <w:p w14:paraId="64D4FD3D" w14:textId="77777777" w:rsidR="00360E99" w:rsidRPr="00874981" w:rsidRDefault="002E142C" w:rsidP="001E56E5">
      <w:pPr>
        <w:pStyle w:val="af4"/>
        <w:spacing w:after="0" w:line="360" w:lineRule="auto"/>
      </w:pPr>
      <w:r w:rsidRPr="00874981">
        <w:t>Преимущества динамического сайта:</w:t>
      </w:r>
      <w:r w:rsidR="00360E99" w:rsidRPr="00874981">
        <w:t xml:space="preserve"> </w:t>
      </w:r>
    </w:p>
    <w:p w14:paraId="76537EA1" w14:textId="0D4F567A" w:rsidR="00360E99" w:rsidRPr="00874981" w:rsidRDefault="002E142C" w:rsidP="001E56E5">
      <w:pPr>
        <w:pStyle w:val="af4"/>
        <w:numPr>
          <w:ilvl w:val="0"/>
          <w:numId w:val="12"/>
        </w:numPr>
        <w:spacing w:after="0" w:line="360" w:lineRule="auto"/>
        <w:ind w:left="0" w:firstLine="709"/>
      </w:pPr>
      <w:r w:rsidRPr="00874981">
        <w:lastRenderedPageBreak/>
        <w:t>Широкие функциональные возможности;</w:t>
      </w:r>
      <w:r w:rsidR="00360E99" w:rsidRPr="00874981">
        <w:t xml:space="preserve"> </w:t>
      </w:r>
    </w:p>
    <w:p w14:paraId="63A7B253" w14:textId="514F951D" w:rsidR="00360E99" w:rsidRPr="00874981" w:rsidRDefault="002E142C" w:rsidP="001E56E5">
      <w:pPr>
        <w:pStyle w:val="af4"/>
        <w:numPr>
          <w:ilvl w:val="0"/>
          <w:numId w:val="12"/>
        </w:numPr>
        <w:spacing w:after="0" w:line="360" w:lineRule="auto"/>
        <w:ind w:left="0" w:firstLine="709"/>
      </w:pPr>
      <w:r w:rsidRPr="00874981">
        <w:t>Удобное управление контентом;</w:t>
      </w:r>
      <w:r w:rsidR="00360E99" w:rsidRPr="00874981">
        <w:t xml:space="preserve"> </w:t>
      </w:r>
    </w:p>
    <w:p w14:paraId="416EDB40" w14:textId="646EB1DF" w:rsidR="00360E99" w:rsidRPr="00874981" w:rsidRDefault="002E142C" w:rsidP="001E56E5">
      <w:pPr>
        <w:pStyle w:val="af4"/>
        <w:numPr>
          <w:ilvl w:val="0"/>
          <w:numId w:val="12"/>
        </w:numPr>
        <w:spacing w:after="0" w:line="360" w:lineRule="auto"/>
        <w:ind w:left="0" w:firstLine="709"/>
      </w:pPr>
      <w:r w:rsidRPr="00874981">
        <w:t>Возможность автоматического обновления информации;</w:t>
      </w:r>
      <w:r w:rsidR="00360E99" w:rsidRPr="00874981">
        <w:t xml:space="preserve"> </w:t>
      </w:r>
    </w:p>
    <w:p w14:paraId="5221E3B0" w14:textId="75185266" w:rsidR="00E713A8" w:rsidRPr="00874981" w:rsidRDefault="002E142C" w:rsidP="001E56E5">
      <w:pPr>
        <w:pStyle w:val="af4"/>
        <w:numPr>
          <w:ilvl w:val="0"/>
          <w:numId w:val="12"/>
        </w:numPr>
        <w:spacing w:after="0" w:line="360" w:lineRule="auto"/>
        <w:ind w:left="0" w:firstLine="709"/>
      </w:pPr>
      <w:r w:rsidRPr="00874981">
        <w:t>Поддержка взаимодействия с пользователями.</w:t>
      </w:r>
    </w:p>
    <w:p w14:paraId="0A44F187" w14:textId="77777777" w:rsidR="00360E99" w:rsidRPr="00874981" w:rsidRDefault="002E142C" w:rsidP="001E56E5">
      <w:pPr>
        <w:pStyle w:val="af4"/>
        <w:spacing w:after="0" w:line="360" w:lineRule="auto"/>
      </w:pPr>
      <w:r w:rsidRPr="00874981">
        <w:t>Недостатки динамического сайта:</w:t>
      </w:r>
      <w:r w:rsidR="00360E99" w:rsidRPr="00874981">
        <w:t xml:space="preserve"> </w:t>
      </w:r>
    </w:p>
    <w:p w14:paraId="2133EF90" w14:textId="6CE525F9" w:rsidR="00360E99" w:rsidRPr="00874981" w:rsidRDefault="002E142C" w:rsidP="001E56E5">
      <w:pPr>
        <w:pStyle w:val="af4"/>
        <w:numPr>
          <w:ilvl w:val="0"/>
          <w:numId w:val="13"/>
        </w:numPr>
        <w:spacing w:after="0" w:line="360" w:lineRule="auto"/>
        <w:ind w:left="0" w:firstLine="709"/>
      </w:pPr>
      <w:r w:rsidRPr="00874981">
        <w:t>Более сложная разработка;</w:t>
      </w:r>
      <w:r w:rsidR="00360E99" w:rsidRPr="00874981">
        <w:t xml:space="preserve"> </w:t>
      </w:r>
    </w:p>
    <w:p w14:paraId="7928C36E" w14:textId="2DEEB586" w:rsidR="00E713A8" w:rsidRPr="00874981" w:rsidRDefault="002E142C" w:rsidP="001E56E5">
      <w:pPr>
        <w:pStyle w:val="af4"/>
        <w:numPr>
          <w:ilvl w:val="0"/>
          <w:numId w:val="13"/>
        </w:numPr>
        <w:spacing w:after="0" w:line="360" w:lineRule="auto"/>
        <w:ind w:left="0" w:firstLine="709"/>
      </w:pPr>
      <w:r w:rsidRPr="00874981">
        <w:t xml:space="preserve">Повышенные требования к серверу и </w:t>
      </w:r>
      <w:proofErr w:type="gramStart"/>
      <w:r w:rsidRPr="00874981">
        <w:t>хостингу;•</w:t>
      </w:r>
      <w:proofErr w:type="gramEnd"/>
      <w:r w:rsidRPr="00874981">
        <w:t xml:space="preserve"> Более высокая стоимость создания и поддержки.</w:t>
      </w:r>
    </w:p>
    <w:p w14:paraId="2BDE53C4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В рамках данной курсовой работы разрабатывается открытый многостраничный статический </w:t>
      </w:r>
      <w:proofErr w:type="spellStart"/>
      <w:r w:rsidRPr="00874981">
        <w:t>web</w:t>
      </w:r>
      <w:proofErr w:type="spellEnd"/>
      <w:r w:rsidRPr="00874981">
        <w:t xml:space="preserve"> – сайт, посвящённый характеристикам принтеров марки Epson. Использование статического сайта является оптимальным решением, так как основной задачей проекта является предоставление пользователям информации о моделях принтеров, их технических характеристиках и особенностях.</w:t>
      </w:r>
    </w:p>
    <w:p w14:paraId="0B4042F9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Сайт позволит пользователям ознакомиться с различными моделями принтеров Epson, изучить их характеристики, сравнить устройства и получить необходимую информацию в удобной форме.</w:t>
      </w:r>
    </w:p>
    <w:p w14:paraId="65F98B7D" w14:textId="6BD985DC" w:rsidR="00E713A8" w:rsidRDefault="002E142C" w:rsidP="0067243A">
      <w:pPr>
        <w:pStyle w:val="af4"/>
        <w:spacing w:after="0" w:line="360" w:lineRule="auto"/>
      </w:pPr>
      <w:r w:rsidRPr="00874981">
        <w:t>Таким образом, анализ предметной области был завершён.</w:t>
      </w:r>
    </w:p>
    <w:p w14:paraId="12F14861" w14:textId="77777777" w:rsidR="0067243A" w:rsidRPr="00874981" w:rsidRDefault="0067243A" w:rsidP="0067243A">
      <w:pPr>
        <w:pStyle w:val="af4"/>
        <w:spacing w:after="0" w:line="360" w:lineRule="auto"/>
      </w:pPr>
    </w:p>
    <w:p w14:paraId="28995D25" w14:textId="7F80F257" w:rsidR="00E713A8" w:rsidRDefault="002E142C" w:rsidP="0067243A">
      <w:pPr>
        <w:pStyle w:val="1"/>
        <w:numPr>
          <w:ilvl w:val="2"/>
          <w:numId w:val="2"/>
        </w:numPr>
        <w:ind w:left="0" w:firstLine="709"/>
      </w:pPr>
      <w:bookmarkStart w:id="11" w:name="_Toc150723716"/>
      <w:bookmarkStart w:id="12" w:name="_Toc150723520"/>
      <w:r w:rsidRPr="00874981">
        <w:t>Обоснование выбора программного обеспечения</w:t>
      </w:r>
      <w:bookmarkEnd w:id="11"/>
      <w:bookmarkEnd w:id="12"/>
    </w:p>
    <w:p w14:paraId="10DDFB61" w14:textId="77777777" w:rsidR="0067243A" w:rsidRPr="0067243A" w:rsidRDefault="0067243A" w:rsidP="0067243A"/>
    <w:p w14:paraId="493C1B5D" w14:textId="77777777" w:rsidR="003436FA" w:rsidRPr="00874981" w:rsidRDefault="002E142C" w:rsidP="001E56E5">
      <w:pPr>
        <w:pStyle w:val="af4"/>
        <w:spacing w:after="0" w:line="360" w:lineRule="auto"/>
      </w:pPr>
      <w:r w:rsidRPr="00874981">
        <w:t xml:space="preserve">При выборе программного обеспечения для разработки </w:t>
      </w:r>
      <w:proofErr w:type="spellStart"/>
      <w:r w:rsidRPr="00874981">
        <w:t>web</w:t>
      </w:r>
      <w:proofErr w:type="spellEnd"/>
      <w:r w:rsidRPr="00874981">
        <w:t xml:space="preserve"> – сайта были учтены следующие критерии:</w:t>
      </w:r>
    </w:p>
    <w:p w14:paraId="38BC8735" w14:textId="109D4D2E" w:rsidR="003436FA" w:rsidRPr="00874981" w:rsidRDefault="002E142C" w:rsidP="001E56E5">
      <w:pPr>
        <w:pStyle w:val="af4"/>
        <w:numPr>
          <w:ilvl w:val="0"/>
          <w:numId w:val="14"/>
        </w:numPr>
        <w:spacing w:after="0" w:line="360" w:lineRule="auto"/>
        <w:ind w:left="0" w:firstLine="709"/>
      </w:pPr>
      <w:r w:rsidRPr="00874981">
        <w:t>Удобство интерфейса;</w:t>
      </w:r>
    </w:p>
    <w:p w14:paraId="19F9E152" w14:textId="7DA69348" w:rsidR="003436FA" w:rsidRPr="00874981" w:rsidRDefault="002E142C" w:rsidP="001E56E5">
      <w:pPr>
        <w:pStyle w:val="af4"/>
        <w:numPr>
          <w:ilvl w:val="0"/>
          <w:numId w:val="14"/>
        </w:numPr>
        <w:spacing w:after="0" w:line="360" w:lineRule="auto"/>
        <w:ind w:left="0" w:firstLine="709"/>
      </w:pPr>
      <w:r w:rsidRPr="00874981">
        <w:t>Наличие подсветки синтаксиса;</w:t>
      </w:r>
    </w:p>
    <w:p w14:paraId="0B45DEE3" w14:textId="7A6D2C7C" w:rsidR="003436FA" w:rsidRPr="00874981" w:rsidRDefault="002E142C" w:rsidP="001E56E5">
      <w:pPr>
        <w:pStyle w:val="af4"/>
        <w:numPr>
          <w:ilvl w:val="0"/>
          <w:numId w:val="14"/>
        </w:numPr>
        <w:spacing w:after="0" w:line="360" w:lineRule="auto"/>
        <w:ind w:left="0" w:firstLine="709"/>
      </w:pPr>
      <w:r w:rsidRPr="00874981">
        <w:t>Поддержка HTML, CSS и JavaScript;</w:t>
      </w:r>
    </w:p>
    <w:p w14:paraId="6B3E1BE1" w14:textId="495090A6" w:rsidR="003436FA" w:rsidRPr="00874981" w:rsidRDefault="002E142C" w:rsidP="001E56E5">
      <w:pPr>
        <w:pStyle w:val="af4"/>
        <w:numPr>
          <w:ilvl w:val="0"/>
          <w:numId w:val="14"/>
        </w:numPr>
        <w:spacing w:after="0" w:line="360" w:lineRule="auto"/>
        <w:ind w:left="0" w:firstLine="709"/>
      </w:pPr>
      <w:r w:rsidRPr="00874981">
        <w:t xml:space="preserve">Наличие </w:t>
      </w:r>
      <w:proofErr w:type="spellStart"/>
      <w:r w:rsidRPr="00874981">
        <w:t>автодополнения</w:t>
      </w:r>
      <w:proofErr w:type="spellEnd"/>
      <w:r w:rsidRPr="00874981">
        <w:t xml:space="preserve"> и быстрых клавиш;</w:t>
      </w:r>
    </w:p>
    <w:p w14:paraId="63F81F32" w14:textId="32CA1708" w:rsidR="003436FA" w:rsidRPr="00874981" w:rsidRDefault="002E142C" w:rsidP="001E56E5">
      <w:pPr>
        <w:pStyle w:val="af4"/>
        <w:numPr>
          <w:ilvl w:val="0"/>
          <w:numId w:val="14"/>
        </w:numPr>
        <w:spacing w:after="0" w:line="360" w:lineRule="auto"/>
        <w:ind w:left="0" w:firstLine="709"/>
      </w:pPr>
      <w:r w:rsidRPr="00874981">
        <w:t>Гибкость настройки среды разработки;</w:t>
      </w:r>
    </w:p>
    <w:p w14:paraId="1E9729C9" w14:textId="0DE268DF" w:rsidR="00E713A8" w:rsidRPr="00874981" w:rsidRDefault="002E142C" w:rsidP="001E56E5">
      <w:pPr>
        <w:pStyle w:val="af4"/>
        <w:numPr>
          <w:ilvl w:val="0"/>
          <w:numId w:val="14"/>
        </w:numPr>
        <w:spacing w:after="0" w:line="360" w:lineRule="auto"/>
        <w:ind w:left="0" w:firstLine="709"/>
      </w:pPr>
      <w:r w:rsidRPr="00874981">
        <w:t>Доступность и простота использования</w:t>
      </w:r>
    </w:p>
    <w:p w14:paraId="282AD997" w14:textId="77777777" w:rsidR="00E713A8" w:rsidRPr="00874981" w:rsidRDefault="002E142C" w:rsidP="001E56E5">
      <w:pPr>
        <w:pStyle w:val="af4"/>
        <w:spacing w:after="0" w:line="360" w:lineRule="auto"/>
        <w:rPr>
          <w:color w:val="000000"/>
        </w:rPr>
      </w:pPr>
      <w:r w:rsidRPr="00874981">
        <w:rPr>
          <w:color w:val="000000"/>
        </w:rPr>
        <w:lastRenderedPageBreak/>
        <w:t>Visual Studio Code</w:t>
      </w:r>
    </w:p>
    <w:p w14:paraId="0EEA39F8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color w:val="000000"/>
        </w:rPr>
        <w:t>Visual Studio Code – это бесплатный редактор исходного кода, разработанный компанией Microsoft.</w:t>
      </w:r>
      <w:r w:rsidRPr="00874981">
        <w:t xml:space="preserve"> Данная программа предназначена для разработки </w:t>
      </w:r>
      <w:proofErr w:type="spellStart"/>
      <w:r w:rsidRPr="00874981">
        <w:t>web</w:t>
      </w:r>
      <w:proofErr w:type="spellEnd"/>
      <w:r w:rsidRPr="00874981">
        <w:t xml:space="preserve"> – приложений, сайтов и программного обеспечения. Редактор поддерживает большое количество языков программирования и обладает широкими возможностями настройки (Рисунок 1.1).</w:t>
      </w:r>
    </w:p>
    <w:p w14:paraId="4ABE96D7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Visual Studio Code поддерживает работу с HTML, CSS и JavaScript, а также имеет встроенную подсветку синтаксиса, систему </w:t>
      </w:r>
      <w:proofErr w:type="spellStart"/>
      <w:r w:rsidRPr="00874981">
        <w:t>автодополнения</w:t>
      </w:r>
      <w:proofErr w:type="spellEnd"/>
      <w:r w:rsidRPr="00874981">
        <w:t xml:space="preserve"> кода и возможность подключения расширений.</w:t>
      </w:r>
    </w:p>
    <w:p w14:paraId="40D87684" w14:textId="77777777" w:rsidR="003436FA" w:rsidRPr="00874981" w:rsidRDefault="002E142C" w:rsidP="001E56E5">
      <w:pPr>
        <w:pStyle w:val="af4"/>
        <w:spacing w:after="0" w:line="360" w:lineRule="auto"/>
      </w:pPr>
      <w:r w:rsidRPr="00874981">
        <w:t>Преимущества Visual Studio Code:</w:t>
      </w:r>
    </w:p>
    <w:p w14:paraId="40DA2B51" w14:textId="355EC77A" w:rsidR="003436FA" w:rsidRPr="00874981" w:rsidRDefault="002E142C" w:rsidP="001E56E5">
      <w:pPr>
        <w:pStyle w:val="af4"/>
        <w:numPr>
          <w:ilvl w:val="0"/>
          <w:numId w:val="15"/>
        </w:numPr>
        <w:spacing w:after="0" w:line="360" w:lineRule="auto"/>
        <w:ind w:left="0" w:firstLine="709"/>
      </w:pPr>
      <w:r w:rsidRPr="00874981">
        <w:t>Кроссплатформенность;</w:t>
      </w:r>
    </w:p>
    <w:p w14:paraId="391F19D4" w14:textId="1017631F" w:rsidR="003436FA" w:rsidRPr="00874981" w:rsidRDefault="002E142C" w:rsidP="001E56E5">
      <w:pPr>
        <w:pStyle w:val="af4"/>
        <w:numPr>
          <w:ilvl w:val="0"/>
          <w:numId w:val="15"/>
        </w:numPr>
        <w:spacing w:after="0" w:line="360" w:lineRule="auto"/>
        <w:ind w:left="0" w:firstLine="709"/>
      </w:pPr>
      <w:r w:rsidRPr="00874981">
        <w:t>Бесплатное распространение;</w:t>
      </w:r>
    </w:p>
    <w:p w14:paraId="468B9BA9" w14:textId="6C4260E5" w:rsidR="003436FA" w:rsidRPr="00874981" w:rsidRDefault="002E142C" w:rsidP="001E56E5">
      <w:pPr>
        <w:pStyle w:val="af4"/>
        <w:numPr>
          <w:ilvl w:val="0"/>
          <w:numId w:val="15"/>
        </w:numPr>
        <w:spacing w:after="0" w:line="360" w:lineRule="auto"/>
        <w:ind w:left="0" w:firstLine="709"/>
      </w:pPr>
      <w:r w:rsidRPr="00874981">
        <w:t>Поддержка большого количества расширений;</w:t>
      </w:r>
    </w:p>
    <w:p w14:paraId="08E652AA" w14:textId="498C19B7" w:rsidR="003436FA" w:rsidRPr="00874981" w:rsidRDefault="002E142C" w:rsidP="001E56E5">
      <w:pPr>
        <w:pStyle w:val="af4"/>
        <w:numPr>
          <w:ilvl w:val="0"/>
          <w:numId w:val="15"/>
        </w:numPr>
        <w:spacing w:after="0" w:line="360" w:lineRule="auto"/>
        <w:ind w:left="0" w:firstLine="709"/>
      </w:pPr>
      <w:r w:rsidRPr="00874981">
        <w:t xml:space="preserve">Подсветка синтаксиса и </w:t>
      </w:r>
      <w:proofErr w:type="spellStart"/>
      <w:r w:rsidRPr="00874981">
        <w:t>автодополнение</w:t>
      </w:r>
      <w:proofErr w:type="spellEnd"/>
      <w:r w:rsidRPr="00874981">
        <w:t>;</w:t>
      </w:r>
    </w:p>
    <w:p w14:paraId="07017D4B" w14:textId="77777777" w:rsidR="008A7B06" w:rsidRPr="00874981" w:rsidRDefault="002E142C" w:rsidP="001E56E5">
      <w:pPr>
        <w:pStyle w:val="af4"/>
        <w:spacing w:after="0" w:line="360" w:lineRule="auto"/>
      </w:pPr>
      <w:r w:rsidRPr="00874981">
        <w:t>Недостатки Visual Studio Code:</w:t>
      </w:r>
    </w:p>
    <w:p w14:paraId="2BE19E7E" w14:textId="77777777" w:rsidR="009561DE" w:rsidRDefault="002E142C" w:rsidP="001E56E5">
      <w:pPr>
        <w:pStyle w:val="af4"/>
        <w:numPr>
          <w:ilvl w:val="0"/>
          <w:numId w:val="17"/>
        </w:numPr>
        <w:spacing w:after="0" w:line="360" w:lineRule="auto"/>
        <w:ind w:left="0" w:firstLine="709"/>
      </w:pPr>
      <w:r w:rsidRPr="00874981">
        <w:t>Для некоторых функций требуется установка дополнительных расширений;</w:t>
      </w:r>
      <w:r w:rsidR="009561DE" w:rsidRPr="009561DE">
        <w:t xml:space="preserve"> </w:t>
      </w:r>
    </w:p>
    <w:p w14:paraId="44D760DB" w14:textId="20BDC956" w:rsidR="008A7B06" w:rsidRPr="00874981" w:rsidRDefault="009561DE" w:rsidP="001E56E5">
      <w:pPr>
        <w:pStyle w:val="af4"/>
        <w:numPr>
          <w:ilvl w:val="0"/>
          <w:numId w:val="17"/>
        </w:numPr>
        <w:spacing w:after="0" w:line="360" w:lineRule="auto"/>
        <w:ind w:left="0" w:firstLine="709"/>
      </w:pPr>
      <w:r w:rsidRPr="00874981">
        <w:t>Возможны снижения производительности при большом количестве плагинов.</w:t>
      </w:r>
    </w:p>
    <w:p w14:paraId="4E022894" w14:textId="09028F18" w:rsidR="009561DE" w:rsidRDefault="009561DE" w:rsidP="009561DE">
      <w:pPr>
        <w:pStyle w:val="af4"/>
        <w:spacing w:after="0" w:line="360" w:lineRule="auto"/>
        <w:ind w:firstLine="0"/>
      </w:pPr>
      <w:r w:rsidRPr="00874981">
        <w:rPr>
          <w:noProof/>
        </w:rPr>
        <w:drawing>
          <wp:anchor distT="0" distB="0" distL="0" distR="0" simplePos="0" relativeHeight="4" behindDoc="0" locked="0" layoutInCell="0" allowOverlap="1" wp14:anchorId="5813F717" wp14:editId="3E9813F6">
            <wp:simplePos x="0" y="0"/>
            <wp:positionH relativeFrom="margin">
              <wp:align>left</wp:align>
            </wp:positionH>
            <wp:positionV relativeFrom="paragraph">
              <wp:posOffset>343667</wp:posOffset>
            </wp:positionV>
            <wp:extent cx="6120130" cy="4222750"/>
            <wp:effectExtent l="0" t="0" r="0" b="6350"/>
            <wp:wrapSquare wrapText="largest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01" t="-146" r="-101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2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2AB2BF" w14:textId="21FBF460" w:rsidR="00E24C77" w:rsidRPr="00874981" w:rsidRDefault="00E24C77" w:rsidP="00E24C77">
      <w:pPr>
        <w:pStyle w:val="af4"/>
        <w:spacing w:after="0" w:line="360" w:lineRule="auto"/>
        <w:ind w:firstLine="0"/>
      </w:pPr>
    </w:p>
    <w:p w14:paraId="771B74E7" w14:textId="76184E4E" w:rsidR="00D26CFF" w:rsidRDefault="002E142C" w:rsidP="001E56E5">
      <w:pPr>
        <w:pStyle w:val="af4"/>
        <w:spacing w:after="0" w:line="360" w:lineRule="auto"/>
      </w:pPr>
      <w:r w:rsidRPr="00874981">
        <w:t>Рисунок 1.1 – Интерфейс программы Visual Studio Code</w:t>
      </w:r>
    </w:p>
    <w:p w14:paraId="1D810F88" w14:textId="77777777" w:rsidR="00E24C77" w:rsidRPr="00874981" w:rsidRDefault="00E24C77" w:rsidP="001E56E5">
      <w:pPr>
        <w:pStyle w:val="af4"/>
        <w:spacing w:after="0" w:line="360" w:lineRule="auto"/>
      </w:pPr>
    </w:p>
    <w:p w14:paraId="17F2AA01" w14:textId="1DB04702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000000"/>
        </w:rPr>
      </w:pPr>
      <w:proofErr w:type="spellStart"/>
      <w:r w:rsidRPr="00874981">
        <w:rPr>
          <w:rFonts w:ascii="Times New Roman" w:hAnsi="Times New Roman"/>
          <w:b w:val="0"/>
          <w:bCs w:val="0"/>
          <w:color w:val="000000"/>
        </w:rPr>
        <w:t>Notepad</w:t>
      </w:r>
      <w:proofErr w:type="spellEnd"/>
      <w:r w:rsidRPr="00874981">
        <w:rPr>
          <w:rFonts w:ascii="Times New Roman" w:hAnsi="Times New Roman"/>
          <w:b w:val="0"/>
          <w:bCs w:val="0"/>
          <w:color w:val="000000"/>
        </w:rPr>
        <w:t>++</w:t>
      </w:r>
    </w:p>
    <w:p w14:paraId="5370A3B5" w14:textId="77777777" w:rsidR="00E713A8" w:rsidRPr="00874981" w:rsidRDefault="002E142C" w:rsidP="001E56E5">
      <w:pPr>
        <w:pStyle w:val="af4"/>
        <w:spacing w:after="0" w:line="360" w:lineRule="auto"/>
      </w:pPr>
      <w:proofErr w:type="spellStart"/>
      <w:r w:rsidRPr="00874981">
        <w:t>Notepad</w:t>
      </w:r>
      <w:proofErr w:type="spellEnd"/>
      <w:r w:rsidRPr="00874981">
        <w:t>++ – это бесплатный текстовый редактор, предназначенный для работы с исходным кодом и текстовыми документами. Программа обладает простым интерфейсом и поддерживает множество языков программирования (Рисунок 1.2).</w:t>
      </w:r>
    </w:p>
    <w:p w14:paraId="23452B33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Редактор позволяет работать одновременно с несколькими файлами, поддерживает подсветку синтаксиса и автоматическое завершение кода.</w:t>
      </w:r>
    </w:p>
    <w:p w14:paraId="7958B38A" w14:textId="77777777" w:rsidR="008A7B06" w:rsidRPr="00874981" w:rsidRDefault="002E142C" w:rsidP="001E56E5">
      <w:pPr>
        <w:pStyle w:val="af4"/>
        <w:numPr>
          <w:ilvl w:val="0"/>
          <w:numId w:val="18"/>
        </w:numPr>
        <w:spacing w:after="0" w:line="360" w:lineRule="auto"/>
        <w:ind w:left="0" w:firstLine="709"/>
      </w:pPr>
      <w:r w:rsidRPr="00874981">
        <w:t xml:space="preserve">Преимущества </w:t>
      </w:r>
      <w:proofErr w:type="spellStart"/>
      <w:r w:rsidRPr="00874981">
        <w:t>Notepad</w:t>
      </w:r>
      <w:proofErr w:type="spellEnd"/>
      <w:r w:rsidRPr="00874981">
        <w:t>++:</w:t>
      </w:r>
    </w:p>
    <w:p w14:paraId="2A082AB4" w14:textId="72DF723F" w:rsidR="008A7B06" w:rsidRPr="00874981" w:rsidRDefault="002E142C" w:rsidP="001E56E5">
      <w:pPr>
        <w:pStyle w:val="af4"/>
        <w:numPr>
          <w:ilvl w:val="0"/>
          <w:numId w:val="18"/>
        </w:numPr>
        <w:spacing w:after="0" w:line="360" w:lineRule="auto"/>
        <w:ind w:left="0" w:firstLine="709"/>
      </w:pPr>
      <w:r w:rsidRPr="00874981">
        <w:t>Высокая скорость работы;</w:t>
      </w:r>
    </w:p>
    <w:p w14:paraId="4EF4B9CC" w14:textId="012ECFDB" w:rsidR="008A7B06" w:rsidRPr="00874981" w:rsidRDefault="002E142C" w:rsidP="001E56E5">
      <w:pPr>
        <w:pStyle w:val="af4"/>
        <w:numPr>
          <w:ilvl w:val="0"/>
          <w:numId w:val="18"/>
        </w:numPr>
        <w:spacing w:after="0" w:line="360" w:lineRule="auto"/>
        <w:ind w:left="0" w:firstLine="709"/>
      </w:pPr>
      <w:r w:rsidRPr="00874981">
        <w:t>Простота использования;</w:t>
      </w:r>
    </w:p>
    <w:p w14:paraId="4EE40282" w14:textId="7BE8A67F" w:rsidR="008A7B06" w:rsidRPr="00874981" w:rsidRDefault="002E142C" w:rsidP="001E56E5">
      <w:pPr>
        <w:pStyle w:val="af4"/>
        <w:numPr>
          <w:ilvl w:val="0"/>
          <w:numId w:val="18"/>
        </w:numPr>
        <w:spacing w:after="0" w:line="360" w:lineRule="auto"/>
        <w:ind w:left="0" w:firstLine="709"/>
      </w:pPr>
      <w:r w:rsidRPr="00874981">
        <w:t>Поддержка различных языков программирования;</w:t>
      </w:r>
    </w:p>
    <w:p w14:paraId="709359E5" w14:textId="27486135" w:rsidR="008A7B06" w:rsidRPr="00874981" w:rsidRDefault="002E142C" w:rsidP="001E56E5">
      <w:pPr>
        <w:pStyle w:val="af4"/>
        <w:numPr>
          <w:ilvl w:val="0"/>
          <w:numId w:val="18"/>
        </w:numPr>
        <w:spacing w:after="0" w:line="360" w:lineRule="auto"/>
        <w:ind w:left="0" w:firstLine="709"/>
      </w:pPr>
      <w:r w:rsidRPr="00874981">
        <w:t>Подсветка синтаксиса;</w:t>
      </w:r>
    </w:p>
    <w:p w14:paraId="2F971234" w14:textId="1EC5F211" w:rsidR="00E713A8" w:rsidRPr="00874981" w:rsidRDefault="002E142C" w:rsidP="00E24C77">
      <w:pPr>
        <w:pStyle w:val="af4"/>
        <w:numPr>
          <w:ilvl w:val="0"/>
          <w:numId w:val="18"/>
        </w:numPr>
        <w:spacing w:after="0" w:line="360" w:lineRule="auto"/>
        <w:ind w:left="0" w:firstLine="709"/>
      </w:pPr>
      <w:r w:rsidRPr="00874981">
        <w:t>Низкие системные требования.</w:t>
      </w:r>
    </w:p>
    <w:p w14:paraId="5EE69025" w14:textId="77777777" w:rsidR="008A7B06" w:rsidRPr="00874981" w:rsidRDefault="002E142C" w:rsidP="00E24C77">
      <w:pPr>
        <w:pStyle w:val="af4"/>
        <w:spacing w:after="0" w:line="360" w:lineRule="auto"/>
      </w:pPr>
      <w:r w:rsidRPr="00874981">
        <w:t xml:space="preserve">Недостатки </w:t>
      </w:r>
      <w:proofErr w:type="spellStart"/>
      <w:r w:rsidRPr="00874981">
        <w:t>Notepad</w:t>
      </w:r>
      <w:proofErr w:type="spellEnd"/>
      <w:r w:rsidRPr="00874981">
        <w:t>++:</w:t>
      </w:r>
    </w:p>
    <w:p w14:paraId="4137EC20" w14:textId="2F9E1D79" w:rsidR="008A7B06" w:rsidRPr="00874981" w:rsidRDefault="00D26CFF" w:rsidP="00E24C77">
      <w:pPr>
        <w:pStyle w:val="af4"/>
        <w:numPr>
          <w:ilvl w:val="0"/>
          <w:numId w:val="19"/>
        </w:numPr>
        <w:spacing w:after="0" w:line="360" w:lineRule="auto"/>
        <w:ind w:left="0" w:firstLine="709"/>
      </w:pPr>
      <w:r w:rsidRPr="00874981">
        <w:t>о</w:t>
      </w:r>
      <w:r w:rsidR="002E142C" w:rsidRPr="00874981">
        <w:t>граниченная функциональность по сравнению с современными IDE;</w:t>
      </w:r>
    </w:p>
    <w:p w14:paraId="53B741DB" w14:textId="65AFF006" w:rsidR="008A7B06" w:rsidRPr="00874981" w:rsidRDefault="00D26CFF" w:rsidP="00E24C77">
      <w:pPr>
        <w:pStyle w:val="af4"/>
        <w:numPr>
          <w:ilvl w:val="0"/>
          <w:numId w:val="19"/>
        </w:numPr>
        <w:spacing w:after="0" w:line="360" w:lineRule="auto"/>
        <w:ind w:left="0" w:firstLine="709"/>
      </w:pPr>
      <w:r w:rsidRPr="00874981">
        <w:t>о</w:t>
      </w:r>
      <w:r w:rsidR="002E142C" w:rsidRPr="00874981">
        <w:t xml:space="preserve">тсутствие встроенной поддержки многих инструментов </w:t>
      </w:r>
      <w:proofErr w:type="spellStart"/>
      <w:r w:rsidR="002E142C" w:rsidRPr="00874981">
        <w:t>web</w:t>
      </w:r>
      <w:proofErr w:type="spellEnd"/>
      <w:r w:rsidR="002E142C" w:rsidRPr="00874981">
        <w:t xml:space="preserve"> – разработки;</w:t>
      </w:r>
    </w:p>
    <w:p w14:paraId="51A22417" w14:textId="6B429D01" w:rsidR="00E713A8" w:rsidRDefault="00D26CFF" w:rsidP="00E24C77">
      <w:pPr>
        <w:pStyle w:val="af4"/>
        <w:numPr>
          <w:ilvl w:val="0"/>
          <w:numId w:val="19"/>
        </w:numPr>
        <w:spacing w:after="0" w:line="360" w:lineRule="auto"/>
        <w:ind w:left="0" w:firstLine="709"/>
      </w:pPr>
      <w:r w:rsidRPr="00874981">
        <w:t>р</w:t>
      </w:r>
      <w:r w:rsidR="002E142C" w:rsidRPr="00874981">
        <w:t>аботает только на операционной системе Windows.</w:t>
      </w:r>
    </w:p>
    <w:p w14:paraId="758E2AFE" w14:textId="77777777" w:rsidR="009561DE" w:rsidRPr="00874981" w:rsidRDefault="009561DE" w:rsidP="009561DE">
      <w:pPr>
        <w:pStyle w:val="af4"/>
        <w:spacing w:after="0" w:line="360" w:lineRule="auto"/>
        <w:ind w:left="709" w:firstLine="0"/>
      </w:pPr>
    </w:p>
    <w:p w14:paraId="544F5FF8" w14:textId="77777777" w:rsidR="00E713A8" w:rsidRPr="00874981" w:rsidRDefault="002E142C" w:rsidP="00E24C77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5" behindDoc="0" locked="0" layoutInCell="0" allowOverlap="1" wp14:anchorId="0B49C414" wp14:editId="27F3E9E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83" t="-148" r="-83" b="-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21903A" w14:textId="77777777" w:rsidR="00E713A8" w:rsidRPr="00874981" w:rsidRDefault="002E142C" w:rsidP="00E24C77">
      <w:pPr>
        <w:pStyle w:val="af4"/>
        <w:spacing w:after="0" w:line="360" w:lineRule="auto"/>
      </w:pPr>
      <w:r w:rsidRPr="00874981">
        <w:t xml:space="preserve">Рисунок 1.2 – Интерфейс программы </w:t>
      </w:r>
      <w:proofErr w:type="spellStart"/>
      <w:r w:rsidRPr="00874981">
        <w:t>Notepad</w:t>
      </w:r>
      <w:proofErr w:type="spellEnd"/>
      <w:r w:rsidRPr="00874981">
        <w:t>++</w:t>
      </w:r>
    </w:p>
    <w:p w14:paraId="16A6C076" w14:textId="77777777" w:rsidR="00E713A8" w:rsidRPr="00874981" w:rsidRDefault="00E713A8" w:rsidP="00E24C77">
      <w:pPr>
        <w:pStyle w:val="af4"/>
        <w:spacing w:after="0" w:line="360" w:lineRule="auto"/>
      </w:pPr>
    </w:p>
    <w:p w14:paraId="16323BF9" w14:textId="77777777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111111"/>
        </w:rPr>
      </w:pPr>
      <w:proofErr w:type="spellStart"/>
      <w:r w:rsidRPr="00874981">
        <w:rPr>
          <w:rFonts w:ascii="Times New Roman" w:hAnsi="Times New Roman"/>
          <w:b w:val="0"/>
          <w:bCs w:val="0"/>
          <w:color w:val="111111"/>
        </w:rPr>
        <w:t>Sublime</w:t>
      </w:r>
      <w:proofErr w:type="spellEnd"/>
      <w:r w:rsidRPr="00874981">
        <w:rPr>
          <w:rFonts w:ascii="Times New Roman" w:hAnsi="Times New Roman"/>
          <w:b w:val="0"/>
          <w:bCs w:val="0"/>
          <w:color w:val="111111"/>
        </w:rPr>
        <w:t xml:space="preserve"> Text</w:t>
      </w:r>
    </w:p>
    <w:p w14:paraId="20336F6A" w14:textId="77777777" w:rsidR="00E713A8" w:rsidRPr="00874981" w:rsidRDefault="002E142C" w:rsidP="001E56E5">
      <w:pPr>
        <w:pStyle w:val="af4"/>
        <w:spacing w:after="0" w:line="360" w:lineRule="auto"/>
      </w:pPr>
      <w:proofErr w:type="spellStart"/>
      <w:r w:rsidRPr="00874981">
        <w:t>Sublime</w:t>
      </w:r>
      <w:proofErr w:type="spellEnd"/>
      <w:r w:rsidRPr="00874981">
        <w:t xml:space="preserve"> Text – это текстовый редактор для написания программного кода и </w:t>
      </w:r>
      <w:proofErr w:type="spellStart"/>
      <w:r w:rsidRPr="00874981">
        <w:t>web</w:t>
      </w:r>
      <w:proofErr w:type="spellEnd"/>
      <w:r w:rsidRPr="00874981">
        <w:t xml:space="preserve"> – разработки. Программа поддерживает множество языков программирования и отличается высокой скоростью работы (Рисунок 1.3).</w:t>
      </w:r>
    </w:p>
    <w:p w14:paraId="7045F292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Редактор предоставляет возможность установки дополнительных пакетов и расширений для улучшения функциональности.</w:t>
      </w:r>
    </w:p>
    <w:p w14:paraId="5DF7B867" w14:textId="77777777" w:rsidR="00D26CFF" w:rsidRPr="00874981" w:rsidRDefault="002E142C" w:rsidP="001E56E5">
      <w:pPr>
        <w:pStyle w:val="af4"/>
        <w:spacing w:after="0" w:line="360" w:lineRule="auto"/>
      </w:pPr>
      <w:r w:rsidRPr="00874981">
        <w:t xml:space="preserve">Преимущества </w:t>
      </w:r>
      <w:proofErr w:type="spellStart"/>
      <w:r w:rsidRPr="00874981">
        <w:t>Sublime</w:t>
      </w:r>
      <w:proofErr w:type="spellEnd"/>
      <w:r w:rsidRPr="00874981">
        <w:t xml:space="preserve"> Text:</w:t>
      </w:r>
    </w:p>
    <w:p w14:paraId="6C730559" w14:textId="03D7E0E6" w:rsidR="00D26CFF" w:rsidRPr="00874981" w:rsidRDefault="002E142C" w:rsidP="001E56E5">
      <w:pPr>
        <w:pStyle w:val="af4"/>
        <w:numPr>
          <w:ilvl w:val="0"/>
          <w:numId w:val="20"/>
        </w:numPr>
        <w:spacing w:after="0" w:line="360" w:lineRule="auto"/>
        <w:ind w:left="0" w:firstLine="709"/>
      </w:pPr>
      <w:r w:rsidRPr="00874981">
        <w:t>Быстрая работа программы;</w:t>
      </w:r>
    </w:p>
    <w:p w14:paraId="2F4E8774" w14:textId="0BDB89D6" w:rsidR="00D26CFF" w:rsidRPr="00874981" w:rsidRDefault="002E142C" w:rsidP="001E56E5">
      <w:pPr>
        <w:pStyle w:val="af4"/>
        <w:numPr>
          <w:ilvl w:val="0"/>
          <w:numId w:val="20"/>
        </w:numPr>
        <w:spacing w:after="0" w:line="360" w:lineRule="auto"/>
        <w:ind w:left="0" w:firstLine="709"/>
      </w:pPr>
      <w:r w:rsidRPr="00874981">
        <w:t>Поддержка множества языков программирования;</w:t>
      </w:r>
    </w:p>
    <w:p w14:paraId="525371D9" w14:textId="004385A7" w:rsidR="00D26CFF" w:rsidRPr="00874981" w:rsidRDefault="002E142C" w:rsidP="001E56E5">
      <w:pPr>
        <w:pStyle w:val="af4"/>
        <w:numPr>
          <w:ilvl w:val="0"/>
          <w:numId w:val="20"/>
        </w:numPr>
        <w:spacing w:after="0" w:line="360" w:lineRule="auto"/>
        <w:ind w:left="0" w:firstLine="709"/>
      </w:pPr>
      <w:r w:rsidRPr="00874981">
        <w:t>Возможность расширения функциональности;</w:t>
      </w:r>
    </w:p>
    <w:p w14:paraId="4677CCAA" w14:textId="396AFFE8" w:rsidR="00E713A8" w:rsidRPr="00874981" w:rsidRDefault="002E142C" w:rsidP="001E56E5">
      <w:pPr>
        <w:pStyle w:val="af4"/>
        <w:numPr>
          <w:ilvl w:val="0"/>
          <w:numId w:val="20"/>
        </w:numPr>
        <w:spacing w:after="0" w:line="360" w:lineRule="auto"/>
        <w:ind w:left="0" w:firstLine="709"/>
      </w:pPr>
      <w:r w:rsidRPr="00874981">
        <w:t>Удобный и минималистичный интерфейс.</w:t>
      </w:r>
    </w:p>
    <w:p w14:paraId="55202B4A" w14:textId="77777777" w:rsidR="00D26CFF" w:rsidRPr="00874981" w:rsidRDefault="002E142C" w:rsidP="001E56E5">
      <w:pPr>
        <w:pStyle w:val="af4"/>
        <w:spacing w:after="0" w:line="360" w:lineRule="auto"/>
      </w:pPr>
      <w:r w:rsidRPr="00874981">
        <w:t xml:space="preserve">Недостатки </w:t>
      </w:r>
      <w:proofErr w:type="spellStart"/>
      <w:r w:rsidRPr="00874981">
        <w:t>Sublime</w:t>
      </w:r>
      <w:proofErr w:type="spellEnd"/>
      <w:r w:rsidRPr="00874981">
        <w:t xml:space="preserve"> Text:</w:t>
      </w:r>
    </w:p>
    <w:p w14:paraId="0C01C6E3" w14:textId="05D51464" w:rsidR="00D26CFF" w:rsidRPr="00874981" w:rsidRDefault="002E142C" w:rsidP="001E56E5">
      <w:pPr>
        <w:pStyle w:val="af4"/>
        <w:numPr>
          <w:ilvl w:val="0"/>
          <w:numId w:val="21"/>
        </w:numPr>
        <w:spacing w:after="0" w:line="360" w:lineRule="auto"/>
        <w:ind w:left="0" w:firstLine="709"/>
      </w:pPr>
      <w:r w:rsidRPr="00874981">
        <w:t>Ограниченная бесплатная версия;</w:t>
      </w:r>
    </w:p>
    <w:p w14:paraId="2E6DDECF" w14:textId="5A7BF573" w:rsidR="00D26CFF" w:rsidRPr="00874981" w:rsidRDefault="002E142C" w:rsidP="001E56E5">
      <w:pPr>
        <w:pStyle w:val="af4"/>
        <w:numPr>
          <w:ilvl w:val="0"/>
          <w:numId w:val="21"/>
        </w:numPr>
        <w:spacing w:after="0" w:line="360" w:lineRule="auto"/>
        <w:ind w:left="0" w:firstLine="709"/>
      </w:pPr>
      <w:r w:rsidRPr="00874981">
        <w:t>Отсутствие встроенных инструментов отладки;</w:t>
      </w:r>
    </w:p>
    <w:p w14:paraId="7CF378E2" w14:textId="6A144762" w:rsidR="00E713A8" w:rsidRDefault="002E142C" w:rsidP="001E56E5">
      <w:pPr>
        <w:pStyle w:val="af4"/>
        <w:numPr>
          <w:ilvl w:val="0"/>
          <w:numId w:val="21"/>
        </w:numPr>
        <w:spacing w:after="0" w:line="360" w:lineRule="auto"/>
        <w:ind w:left="0" w:firstLine="709"/>
      </w:pPr>
      <w:r w:rsidRPr="00874981">
        <w:t>Часть функций требует дополнительной настройки.</w:t>
      </w:r>
    </w:p>
    <w:p w14:paraId="27037736" w14:textId="77777777" w:rsidR="009561DE" w:rsidRPr="00874981" w:rsidRDefault="009561DE" w:rsidP="009561DE">
      <w:pPr>
        <w:pStyle w:val="af4"/>
        <w:spacing w:after="0" w:line="360" w:lineRule="auto"/>
        <w:ind w:left="709" w:firstLine="0"/>
      </w:pPr>
    </w:p>
    <w:p w14:paraId="23718238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6" behindDoc="0" locked="0" layoutInCell="0" allowOverlap="1" wp14:anchorId="53609343" wp14:editId="3AFE5D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83" t="-148" r="-83" b="-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9D6B98" w14:textId="6F2CAC5A" w:rsidR="00E713A8" w:rsidRDefault="002E142C" w:rsidP="001E56E5">
      <w:pPr>
        <w:pStyle w:val="af4"/>
        <w:spacing w:after="0" w:line="360" w:lineRule="auto"/>
      </w:pPr>
      <w:r w:rsidRPr="00874981">
        <w:t xml:space="preserve">Рисунок 1.3 – Интерфейс программы </w:t>
      </w:r>
      <w:proofErr w:type="spellStart"/>
      <w:r w:rsidRPr="00874981">
        <w:t>Sublime</w:t>
      </w:r>
      <w:proofErr w:type="spellEnd"/>
      <w:r w:rsidRPr="00874981">
        <w:t xml:space="preserve"> Text</w:t>
      </w:r>
    </w:p>
    <w:p w14:paraId="1FDCECB0" w14:textId="77777777" w:rsidR="00E24C77" w:rsidRPr="00874981" w:rsidRDefault="00E24C77" w:rsidP="001E56E5">
      <w:pPr>
        <w:pStyle w:val="af4"/>
        <w:spacing w:after="0" w:line="360" w:lineRule="auto"/>
      </w:pPr>
    </w:p>
    <w:p w14:paraId="36358A79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Проведя анализ программного обеспечения, было принято решение использовать Visual Studio Code для разработки открытого многостраничного статического </w:t>
      </w:r>
      <w:proofErr w:type="spellStart"/>
      <w:r w:rsidRPr="00874981">
        <w:t>web</w:t>
      </w:r>
      <w:proofErr w:type="spellEnd"/>
      <w:r w:rsidRPr="00874981">
        <w:t xml:space="preserve"> – сайта, посвящённого характеристикам принтеров марки Epson.</w:t>
      </w:r>
    </w:p>
    <w:p w14:paraId="3F0E1F25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Выбор Visual Studio Code обусловлен удобством работы, поддержкой современных </w:t>
      </w:r>
      <w:proofErr w:type="spellStart"/>
      <w:r w:rsidRPr="00874981">
        <w:t>web</w:t>
      </w:r>
      <w:proofErr w:type="spellEnd"/>
      <w:r w:rsidRPr="00874981">
        <w:t xml:space="preserve"> – технологий, наличием большого количества расширений, встроенной подсветкой синтаксиса и системой </w:t>
      </w:r>
      <w:proofErr w:type="spellStart"/>
      <w:r w:rsidRPr="00874981">
        <w:t>автодополнения</w:t>
      </w:r>
      <w:proofErr w:type="spellEnd"/>
      <w:r w:rsidRPr="00874981">
        <w:t xml:space="preserve"> кода, что значительно упрощает процесс разработки сайта.</w:t>
      </w:r>
    </w:p>
    <w:p w14:paraId="733CD43B" w14:textId="2D4893A3" w:rsidR="00E713A8" w:rsidRPr="0067243A" w:rsidRDefault="002E142C" w:rsidP="0067243A">
      <w:pPr>
        <w:pStyle w:val="af4"/>
        <w:spacing w:after="0" w:line="360" w:lineRule="auto"/>
      </w:pPr>
      <w:r w:rsidRPr="00874981">
        <w:t>Таким образом, обоснование выбора программного обеспечения было завершено.</w:t>
      </w:r>
    </w:p>
    <w:p w14:paraId="7FA6DAE2" w14:textId="2F0170CF" w:rsidR="00E713A8" w:rsidRDefault="002E142C" w:rsidP="001E56E5">
      <w:pPr>
        <w:pStyle w:val="1"/>
      </w:pPr>
      <w:bookmarkStart w:id="13" w:name="_Toc150723717"/>
      <w:bookmarkStart w:id="14" w:name="_Toc150723521"/>
      <w:bookmarkStart w:id="15" w:name="_Toc135140210"/>
      <w:r w:rsidRPr="00874981">
        <w:t>1.3 Анализ сайтов подобного назначения</w:t>
      </w:r>
      <w:bookmarkEnd w:id="13"/>
      <w:bookmarkEnd w:id="14"/>
      <w:bookmarkEnd w:id="15"/>
    </w:p>
    <w:p w14:paraId="6551945B" w14:textId="77777777" w:rsidR="0067243A" w:rsidRPr="0067243A" w:rsidRDefault="0067243A" w:rsidP="0067243A"/>
    <w:p w14:paraId="3F280F41" w14:textId="6E3AC724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В настоящее время в сети Интернет представлено большое количество </w:t>
      </w:r>
      <w:proofErr w:type="spellStart"/>
      <w:r w:rsidRPr="00874981">
        <w:t>web</w:t>
      </w:r>
      <w:proofErr w:type="spellEnd"/>
      <w:r w:rsidRPr="00874981">
        <w:t xml:space="preserve"> – сайтов, содержащих информацию о компьютерной технике и печатных устройствах. </w:t>
      </w:r>
      <w:r w:rsidRPr="00874981">
        <w:rPr>
          <w:color w:val="111111"/>
        </w:rPr>
        <w:t>Для проведения анализа были выбраны несколько сайтов производителей и интернет-ресурсов, предоставляющих информацию о принтерах, а также выявлены их основные достоинства и недостатки.</w:t>
      </w:r>
    </w:p>
    <w:p w14:paraId="137E2B2C" w14:textId="22F4B229" w:rsidR="00E24C77" w:rsidRDefault="002E142C" w:rsidP="00E24C77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111111"/>
        </w:rPr>
      </w:pPr>
      <w:r w:rsidRPr="00874981">
        <w:rPr>
          <w:rFonts w:ascii="Times New Roman" w:hAnsi="Times New Roman"/>
          <w:b w:val="0"/>
          <w:bCs w:val="0"/>
          <w:color w:val="111111"/>
        </w:rPr>
        <w:t>Сайт компании Epson</w:t>
      </w:r>
    </w:p>
    <w:p w14:paraId="2FE88CAD" w14:textId="5FF69155" w:rsidR="00E24C77" w:rsidRPr="00E24C77" w:rsidRDefault="00E24C77" w:rsidP="00E24C77">
      <w:pPr>
        <w:rPr>
          <w:lang w:eastAsia="ru-RU"/>
        </w:rPr>
      </w:pPr>
      <w:r w:rsidRPr="00874981">
        <w:rPr>
          <w:noProof/>
        </w:rPr>
        <w:drawing>
          <wp:anchor distT="0" distB="0" distL="0" distR="0" simplePos="0" relativeHeight="2" behindDoc="0" locked="0" layoutInCell="0" allowOverlap="1" wp14:anchorId="4B5455D4" wp14:editId="11326165">
            <wp:simplePos x="0" y="0"/>
            <wp:positionH relativeFrom="page">
              <wp:align>center</wp:align>
            </wp:positionH>
            <wp:positionV relativeFrom="paragraph">
              <wp:posOffset>237655</wp:posOffset>
            </wp:positionV>
            <wp:extent cx="6120130" cy="4569460"/>
            <wp:effectExtent l="0" t="0" r="0" b="254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82" t="-110" r="-82" b="-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3CAB23" w14:textId="54CF084D" w:rsidR="00E24C77" w:rsidRPr="00874981" w:rsidRDefault="002E142C" w:rsidP="00E24C77">
      <w:pPr>
        <w:pStyle w:val="af4"/>
        <w:spacing w:after="0" w:line="360" w:lineRule="auto"/>
      </w:pPr>
      <w:r w:rsidRPr="00874981">
        <w:t>Epson – официальный сайт производителя принтеров и печатной техники (Рисунок 1.4).</w:t>
      </w:r>
    </w:p>
    <w:p w14:paraId="3716842D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На официальном сайте компании представлена информация о продукции, включая принтеры, многофункциональные устройства, расходные материалы и программное обеспечение. Пользователь может ознакомиться с техническими характеристиками устройств, инструкциями, драйверами и новинками компании.</w:t>
      </w:r>
    </w:p>
    <w:p w14:paraId="2130BDFF" w14:textId="77777777" w:rsidR="00D26CFF" w:rsidRPr="00874981" w:rsidRDefault="002E142C" w:rsidP="001E56E5">
      <w:pPr>
        <w:pStyle w:val="af4"/>
        <w:spacing w:after="0" w:line="360" w:lineRule="auto"/>
      </w:pPr>
      <w:r w:rsidRPr="00874981">
        <w:t>В результате анализа были выявлены следующие преимущества:</w:t>
      </w:r>
    </w:p>
    <w:p w14:paraId="5EB09B9C" w14:textId="0889F107" w:rsidR="00D26CFF" w:rsidRPr="00874981" w:rsidRDefault="002E142C" w:rsidP="001E56E5">
      <w:pPr>
        <w:pStyle w:val="af4"/>
        <w:numPr>
          <w:ilvl w:val="0"/>
          <w:numId w:val="23"/>
        </w:numPr>
        <w:spacing w:after="0" w:line="360" w:lineRule="auto"/>
        <w:ind w:left="0" w:firstLine="709"/>
      </w:pPr>
      <w:r w:rsidRPr="00874981">
        <w:t>Полная и достоверная информация о продукции;</w:t>
      </w:r>
    </w:p>
    <w:p w14:paraId="04A07A78" w14:textId="2EF04BE5" w:rsidR="00D26CFF" w:rsidRPr="00874981" w:rsidRDefault="002E142C" w:rsidP="001E56E5">
      <w:pPr>
        <w:pStyle w:val="af4"/>
        <w:numPr>
          <w:ilvl w:val="0"/>
          <w:numId w:val="23"/>
        </w:numPr>
        <w:spacing w:after="0" w:line="360" w:lineRule="auto"/>
        <w:ind w:left="0" w:firstLine="709"/>
      </w:pPr>
      <w:r w:rsidRPr="00874981">
        <w:t>Актуальные данные о моделях устройств;</w:t>
      </w:r>
    </w:p>
    <w:p w14:paraId="7A77AA8C" w14:textId="539C6C6D" w:rsidR="00D26CFF" w:rsidRPr="00874981" w:rsidRDefault="002E142C" w:rsidP="001E56E5">
      <w:pPr>
        <w:pStyle w:val="af4"/>
        <w:numPr>
          <w:ilvl w:val="0"/>
          <w:numId w:val="23"/>
        </w:numPr>
        <w:spacing w:after="0" w:line="360" w:lineRule="auto"/>
        <w:ind w:left="0" w:firstLine="709"/>
      </w:pPr>
      <w:r w:rsidRPr="00874981">
        <w:t>Наличие технической документации и драйверов;</w:t>
      </w:r>
    </w:p>
    <w:p w14:paraId="75D98969" w14:textId="32F88271" w:rsidR="00E713A8" w:rsidRPr="00874981" w:rsidRDefault="002E142C" w:rsidP="001E56E5">
      <w:pPr>
        <w:pStyle w:val="af4"/>
        <w:numPr>
          <w:ilvl w:val="0"/>
          <w:numId w:val="23"/>
        </w:numPr>
        <w:spacing w:after="0" w:line="360" w:lineRule="auto"/>
        <w:ind w:left="0" w:firstLine="709"/>
      </w:pPr>
      <w:r w:rsidRPr="00874981">
        <w:t>Удобная структура разделов.</w:t>
      </w:r>
    </w:p>
    <w:p w14:paraId="2D3F47FC" w14:textId="77777777" w:rsidR="00D26CFF" w:rsidRPr="00874981" w:rsidRDefault="002E142C" w:rsidP="001E56E5">
      <w:pPr>
        <w:pStyle w:val="af4"/>
        <w:spacing w:after="0" w:line="360" w:lineRule="auto"/>
      </w:pPr>
      <w:r w:rsidRPr="00874981">
        <w:t>Недостатки сайта:</w:t>
      </w:r>
    </w:p>
    <w:p w14:paraId="05785EAF" w14:textId="1C86E5F9" w:rsidR="00D26CFF" w:rsidRPr="00874981" w:rsidRDefault="002E142C" w:rsidP="001E56E5">
      <w:pPr>
        <w:pStyle w:val="af4"/>
        <w:numPr>
          <w:ilvl w:val="0"/>
          <w:numId w:val="22"/>
        </w:numPr>
        <w:spacing w:after="0" w:line="360" w:lineRule="auto"/>
        <w:ind w:left="0" w:firstLine="709"/>
      </w:pPr>
      <w:r w:rsidRPr="00874981">
        <w:t>Большой объём информации, затрудняющий быстрый поиск нужной модели;</w:t>
      </w:r>
    </w:p>
    <w:p w14:paraId="12791501" w14:textId="7E3145B7" w:rsidR="00D26CFF" w:rsidRPr="00874981" w:rsidRDefault="002E142C" w:rsidP="001E56E5">
      <w:pPr>
        <w:pStyle w:val="af4"/>
        <w:numPr>
          <w:ilvl w:val="0"/>
          <w:numId w:val="22"/>
        </w:numPr>
        <w:spacing w:after="0" w:line="360" w:lineRule="auto"/>
        <w:ind w:left="0" w:firstLine="709"/>
      </w:pPr>
      <w:r w:rsidRPr="00874981">
        <w:t>Сложная навигация для новых пользователей;</w:t>
      </w:r>
    </w:p>
    <w:p w14:paraId="1796B00C" w14:textId="4F161408" w:rsidR="00D26CFF" w:rsidRPr="00874981" w:rsidRDefault="002E142C" w:rsidP="0067243A">
      <w:pPr>
        <w:pStyle w:val="af4"/>
        <w:numPr>
          <w:ilvl w:val="0"/>
          <w:numId w:val="22"/>
        </w:numPr>
        <w:spacing w:after="0" w:line="360" w:lineRule="auto"/>
        <w:ind w:left="0" w:firstLine="709"/>
      </w:pPr>
      <w:r w:rsidRPr="00874981">
        <w:t>Избыточные визуальные элементы на отдельных страницах.</w:t>
      </w:r>
    </w:p>
    <w:p w14:paraId="11C5C0AF" w14:textId="77777777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111111"/>
        </w:rPr>
      </w:pPr>
      <w:r w:rsidRPr="00874981">
        <w:rPr>
          <w:rFonts w:ascii="Times New Roman" w:hAnsi="Times New Roman"/>
          <w:b w:val="0"/>
          <w:bCs w:val="0"/>
          <w:color w:val="111111"/>
        </w:rPr>
        <w:t>Интернет-магазин DNS</w:t>
      </w:r>
    </w:p>
    <w:p w14:paraId="6A7DC0E7" w14:textId="0B2A7D63" w:rsidR="00E713A8" w:rsidRPr="00874981" w:rsidRDefault="00E24C77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3" behindDoc="0" locked="0" layoutInCell="0" allowOverlap="1" wp14:anchorId="6B8714F9" wp14:editId="7DB7F4F6">
            <wp:simplePos x="0" y="0"/>
            <wp:positionH relativeFrom="column">
              <wp:posOffset>12700</wp:posOffset>
            </wp:positionH>
            <wp:positionV relativeFrom="paragraph">
              <wp:posOffset>608965</wp:posOffset>
            </wp:positionV>
            <wp:extent cx="6120130" cy="3027680"/>
            <wp:effectExtent l="95250" t="76200" r="90170" b="13462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82" t="-156" r="-82" b="-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76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E142C" w:rsidRPr="00874981">
        <w:t>Сайт DNS –крупный интернет-магазин электроники и техники (Рисунок 1.5).</w:t>
      </w:r>
    </w:p>
    <w:p w14:paraId="755E5B1F" w14:textId="03847288" w:rsidR="00E713A8" w:rsidRPr="00874981" w:rsidRDefault="00E713A8" w:rsidP="001E56E5">
      <w:pPr>
        <w:pStyle w:val="af4"/>
        <w:spacing w:after="0" w:line="360" w:lineRule="auto"/>
      </w:pPr>
    </w:p>
    <w:p w14:paraId="7BC45E7C" w14:textId="4B0108B7" w:rsidR="00E24C77" w:rsidRPr="00874981" w:rsidRDefault="002E142C" w:rsidP="009561DE">
      <w:pPr>
        <w:pStyle w:val="af4"/>
        <w:spacing w:after="0" w:line="360" w:lineRule="auto"/>
      </w:pPr>
      <w:r w:rsidRPr="00874981">
        <w:t>Рисунок 1.5 – Главная страница сайта DNS</w:t>
      </w:r>
    </w:p>
    <w:p w14:paraId="4189CABD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На сайте представлены различные модели принтеров разных производителей, включая описание характеристик, цены и отзывы пользователей. Также доступны фильтры для поиска товаров по параметрам.</w:t>
      </w:r>
    </w:p>
    <w:p w14:paraId="26099784" w14:textId="77777777" w:rsidR="00D26CFF" w:rsidRPr="00874981" w:rsidRDefault="002E142C" w:rsidP="001E56E5">
      <w:pPr>
        <w:pStyle w:val="af4"/>
        <w:spacing w:after="0" w:line="360" w:lineRule="auto"/>
      </w:pPr>
      <w:r w:rsidRPr="00874981">
        <w:t>В результате анализа были выявлены следующие преимущества:</w:t>
      </w:r>
    </w:p>
    <w:p w14:paraId="06E8EE43" w14:textId="1324A8D1" w:rsidR="00D26CFF" w:rsidRPr="00874981" w:rsidRDefault="002E142C" w:rsidP="001E56E5">
      <w:pPr>
        <w:pStyle w:val="af4"/>
        <w:numPr>
          <w:ilvl w:val="0"/>
          <w:numId w:val="24"/>
        </w:numPr>
        <w:spacing w:after="0" w:line="360" w:lineRule="auto"/>
        <w:ind w:left="0" w:firstLine="709"/>
      </w:pPr>
      <w:r w:rsidRPr="00874981">
        <w:t>Удобная система фильтрации товаров;</w:t>
      </w:r>
    </w:p>
    <w:p w14:paraId="4F6BD6ED" w14:textId="006D181F" w:rsidR="00D26CFF" w:rsidRPr="00874981" w:rsidRDefault="002E142C" w:rsidP="001E56E5">
      <w:pPr>
        <w:pStyle w:val="af4"/>
        <w:numPr>
          <w:ilvl w:val="0"/>
          <w:numId w:val="24"/>
        </w:numPr>
        <w:spacing w:after="0" w:line="360" w:lineRule="auto"/>
        <w:ind w:left="0" w:firstLine="709"/>
      </w:pPr>
      <w:r w:rsidRPr="00874981">
        <w:t>Наличие отзывов пользователей;</w:t>
      </w:r>
    </w:p>
    <w:p w14:paraId="44C41508" w14:textId="74430798" w:rsidR="00D26CFF" w:rsidRPr="00874981" w:rsidRDefault="002E142C" w:rsidP="001E56E5">
      <w:pPr>
        <w:pStyle w:val="af4"/>
        <w:numPr>
          <w:ilvl w:val="0"/>
          <w:numId w:val="24"/>
        </w:numPr>
        <w:spacing w:after="0" w:line="360" w:lineRule="auto"/>
        <w:ind w:left="0" w:firstLine="709"/>
      </w:pPr>
      <w:r w:rsidRPr="00874981">
        <w:t>Сравнение моделей по характеристикам;</w:t>
      </w:r>
    </w:p>
    <w:p w14:paraId="096EB48F" w14:textId="020841F8" w:rsidR="00D26CFF" w:rsidRPr="00874981" w:rsidRDefault="002E142C" w:rsidP="0067243A">
      <w:pPr>
        <w:pStyle w:val="af4"/>
        <w:numPr>
          <w:ilvl w:val="0"/>
          <w:numId w:val="24"/>
        </w:numPr>
        <w:spacing w:after="0" w:line="360" w:lineRule="auto"/>
        <w:ind w:left="0" w:firstLine="709"/>
      </w:pPr>
      <w:r w:rsidRPr="00874981">
        <w:t>Удобный интерфейс поиска.</w:t>
      </w:r>
    </w:p>
    <w:p w14:paraId="60A2E962" w14:textId="77777777" w:rsidR="00D26CFF" w:rsidRPr="00874981" w:rsidRDefault="002E142C" w:rsidP="001E56E5">
      <w:pPr>
        <w:pStyle w:val="af4"/>
        <w:spacing w:after="0" w:line="360" w:lineRule="auto"/>
      </w:pPr>
      <w:r w:rsidRPr="00874981">
        <w:t>Недостатки сайта:</w:t>
      </w:r>
    </w:p>
    <w:p w14:paraId="72FA565E" w14:textId="3C81FCC4" w:rsidR="00D26CFF" w:rsidRPr="00874981" w:rsidRDefault="002E142C" w:rsidP="001E56E5">
      <w:pPr>
        <w:pStyle w:val="af4"/>
        <w:numPr>
          <w:ilvl w:val="0"/>
          <w:numId w:val="25"/>
        </w:numPr>
        <w:spacing w:after="0" w:line="360" w:lineRule="auto"/>
        <w:ind w:left="0" w:firstLine="709"/>
      </w:pPr>
      <w:r w:rsidRPr="00874981">
        <w:t>Избыточная коммерческая направленность;</w:t>
      </w:r>
    </w:p>
    <w:p w14:paraId="62A09BC6" w14:textId="61CAB00F" w:rsidR="00D26CFF" w:rsidRPr="00874981" w:rsidRDefault="002E142C" w:rsidP="001E56E5">
      <w:pPr>
        <w:pStyle w:val="af4"/>
        <w:numPr>
          <w:ilvl w:val="0"/>
          <w:numId w:val="25"/>
        </w:numPr>
        <w:spacing w:after="0" w:line="360" w:lineRule="auto"/>
        <w:ind w:left="0" w:firstLine="709"/>
      </w:pPr>
      <w:r w:rsidRPr="00874981">
        <w:t>Часть информации зависит от продавцов и может отличаться по качеству;</w:t>
      </w:r>
    </w:p>
    <w:p w14:paraId="7908CC06" w14:textId="37D12CE1" w:rsidR="00E713A8" w:rsidRPr="00874981" w:rsidRDefault="002E142C" w:rsidP="001E56E5">
      <w:pPr>
        <w:pStyle w:val="af4"/>
        <w:numPr>
          <w:ilvl w:val="0"/>
          <w:numId w:val="25"/>
        </w:numPr>
        <w:spacing w:after="0" w:line="360" w:lineRule="auto"/>
        <w:ind w:left="0" w:firstLine="709"/>
      </w:pPr>
      <w:r w:rsidRPr="00874981">
        <w:t>Перегруженность рекламными элементами.</w:t>
      </w:r>
    </w:p>
    <w:p w14:paraId="618807DA" w14:textId="77777777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111111"/>
        </w:rPr>
      </w:pPr>
      <w:r w:rsidRPr="00874981">
        <w:rPr>
          <w:rFonts w:ascii="Times New Roman" w:hAnsi="Times New Roman"/>
          <w:b w:val="0"/>
          <w:bCs w:val="0"/>
          <w:color w:val="111111"/>
        </w:rPr>
        <w:t>Сайт технических обзоров</w:t>
      </w:r>
    </w:p>
    <w:p w14:paraId="3AA211D5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Специализированные сайты с обзорами техники предоставляют сравнительный анализ моделей принтеров, их тестирование и рекомендации по выбору.</w:t>
      </w:r>
    </w:p>
    <w:p w14:paraId="48308B41" w14:textId="77777777" w:rsidR="00874981" w:rsidRPr="00874981" w:rsidRDefault="002E142C" w:rsidP="001E56E5">
      <w:pPr>
        <w:pStyle w:val="af4"/>
        <w:spacing w:after="0" w:line="360" w:lineRule="auto"/>
      </w:pPr>
      <w:r w:rsidRPr="00874981">
        <w:t>Преимущества:</w:t>
      </w:r>
    </w:p>
    <w:p w14:paraId="5536C65A" w14:textId="3542EA30" w:rsidR="00874981" w:rsidRPr="00874981" w:rsidRDefault="002E142C" w:rsidP="001E56E5">
      <w:pPr>
        <w:pStyle w:val="af4"/>
        <w:numPr>
          <w:ilvl w:val="0"/>
          <w:numId w:val="26"/>
        </w:numPr>
        <w:spacing w:after="0" w:line="360" w:lineRule="auto"/>
        <w:ind w:left="0" w:firstLine="709"/>
      </w:pPr>
      <w:r w:rsidRPr="00874981">
        <w:t>Глубокий анализ характеристик устройств;</w:t>
      </w:r>
    </w:p>
    <w:p w14:paraId="3619BA6E" w14:textId="631F1405" w:rsidR="00874981" w:rsidRPr="00874981" w:rsidRDefault="002E142C" w:rsidP="001E56E5">
      <w:pPr>
        <w:pStyle w:val="af4"/>
        <w:numPr>
          <w:ilvl w:val="0"/>
          <w:numId w:val="26"/>
        </w:numPr>
        <w:spacing w:after="0" w:line="360" w:lineRule="auto"/>
        <w:ind w:left="0" w:firstLine="709"/>
      </w:pPr>
      <w:r w:rsidRPr="00874981">
        <w:t>Сравнение различных моделей;</w:t>
      </w:r>
    </w:p>
    <w:p w14:paraId="7692F7D6" w14:textId="3A4FE2D3" w:rsidR="00E713A8" w:rsidRPr="00874981" w:rsidRDefault="002E142C" w:rsidP="001E56E5">
      <w:pPr>
        <w:pStyle w:val="af4"/>
        <w:numPr>
          <w:ilvl w:val="0"/>
          <w:numId w:val="26"/>
        </w:numPr>
        <w:spacing w:after="0" w:line="360" w:lineRule="auto"/>
        <w:ind w:left="0" w:firstLine="709"/>
      </w:pPr>
      <w:r w:rsidRPr="00874981">
        <w:t>Независимые обзоры.</w:t>
      </w:r>
    </w:p>
    <w:p w14:paraId="3F2B1DB4" w14:textId="77777777" w:rsidR="00874981" w:rsidRPr="00874981" w:rsidRDefault="002E142C" w:rsidP="001E56E5">
      <w:pPr>
        <w:pStyle w:val="af4"/>
        <w:spacing w:after="0" w:line="360" w:lineRule="auto"/>
      </w:pPr>
      <w:r w:rsidRPr="00874981">
        <w:t>Недостатки:</w:t>
      </w:r>
    </w:p>
    <w:p w14:paraId="55BD489A" w14:textId="3E36AC72" w:rsidR="00874981" w:rsidRPr="00874981" w:rsidRDefault="002E142C" w:rsidP="001E56E5">
      <w:pPr>
        <w:pStyle w:val="af4"/>
        <w:numPr>
          <w:ilvl w:val="0"/>
          <w:numId w:val="27"/>
        </w:numPr>
        <w:spacing w:after="0" w:line="360" w:lineRule="auto"/>
        <w:ind w:left="0" w:firstLine="709"/>
      </w:pPr>
      <w:r w:rsidRPr="00874981">
        <w:t>Не всегда актуальная информация;</w:t>
      </w:r>
    </w:p>
    <w:p w14:paraId="29999D00" w14:textId="52827764" w:rsidR="00874981" w:rsidRPr="00874981" w:rsidRDefault="002E142C" w:rsidP="001E56E5">
      <w:pPr>
        <w:pStyle w:val="af4"/>
        <w:numPr>
          <w:ilvl w:val="0"/>
          <w:numId w:val="27"/>
        </w:numPr>
        <w:spacing w:after="0" w:line="360" w:lineRule="auto"/>
        <w:ind w:left="0" w:firstLine="709"/>
      </w:pPr>
      <w:r w:rsidRPr="00874981">
        <w:t>Отсутствие официальных данных производителей;</w:t>
      </w:r>
    </w:p>
    <w:p w14:paraId="7F3AB650" w14:textId="722B1955" w:rsidR="00E713A8" w:rsidRPr="00874981" w:rsidRDefault="002E142C" w:rsidP="001E56E5">
      <w:pPr>
        <w:pStyle w:val="af4"/>
        <w:numPr>
          <w:ilvl w:val="0"/>
          <w:numId w:val="27"/>
        </w:numPr>
        <w:spacing w:after="0" w:line="360" w:lineRule="auto"/>
        <w:ind w:left="0" w:firstLine="709"/>
      </w:pPr>
      <w:r w:rsidRPr="00874981">
        <w:t>Ограниченное количество моделей в обзорах.</w:t>
      </w:r>
    </w:p>
    <w:p w14:paraId="0A7118B9" w14:textId="77777777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111111"/>
        </w:rPr>
      </w:pPr>
      <w:r w:rsidRPr="00874981">
        <w:rPr>
          <w:rFonts w:ascii="Times New Roman" w:hAnsi="Times New Roman"/>
          <w:b w:val="0"/>
          <w:bCs w:val="0"/>
          <w:color w:val="111111"/>
        </w:rPr>
        <w:t>Вывод по анализу</w:t>
      </w:r>
    </w:p>
    <w:p w14:paraId="2FCE15D9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Проведённый анализ показал, что существующие </w:t>
      </w:r>
      <w:proofErr w:type="spellStart"/>
      <w:r w:rsidRPr="00874981">
        <w:t>web</w:t>
      </w:r>
      <w:proofErr w:type="spellEnd"/>
      <w:r w:rsidRPr="00874981">
        <w:t xml:space="preserve"> – сайты предоставляют достаточно большой объём информации о принтерах, однако имеют ряд недостатков: перегруженность интерфейса, сложность навигации или отсутствие структурированной подачи данных.</w:t>
      </w:r>
    </w:p>
    <w:p w14:paraId="1028F8DB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На основании проведённого анализа было принято решение о разработке собственного открытого многостраничного статического </w:t>
      </w:r>
      <w:proofErr w:type="spellStart"/>
      <w:r w:rsidRPr="00874981">
        <w:t>web</w:t>
      </w:r>
      <w:proofErr w:type="spellEnd"/>
      <w:r w:rsidRPr="00874981">
        <w:t xml:space="preserve"> – сайта, который будет содержать структурированную информацию о характеристиках принтеров марки Epson, обеспечивать удобную навигацию и простое представление данных.</w:t>
      </w:r>
    </w:p>
    <w:p w14:paraId="0EDFA6EE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Таким образом, анализ сайтов подобного назначения был завершён.</w:t>
      </w:r>
    </w:p>
    <w:p w14:paraId="3513A2DF" w14:textId="77777777" w:rsidR="00E713A8" w:rsidRPr="00874981" w:rsidRDefault="00E713A8" w:rsidP="001E56E5"/>
    <w:p w14:paraId="4D5C1782" w14:textId="77777777" w:rsidR="00E713A8" w:rsidRPr="00874981" w:rsidRDefault="002E142C" w:rsidP="001E56E5">
      <w:pPr>
        <w:pStyle w:val="1"/>
        <w:numPr>
          <w:ilvl w:val="1"/>
          <w:numId w:val="3"/>
        </w:numPr>
        <w:tabs>
          <w:tab w:val="left" w:pos="284"/>
        </w:tabs>
        <w:ind w:left="0" w:firstLine="709"/>
      </w:pPr>
      <w:bookmarkStart w:id="16" w:name="_Toc150723718"/>
      <w:bookmarkStart w:id="17" w:name="_Toc150723522"/>
      <w:r w:rsidRPr="00874981">
        <w:t xml:space="preserve">Выбор </w:t>
      </w:r>
      <w:proofErr w:type="spellStart"/>
      <w:r w:rsidRPr="00874981">
        <w:t>web</w:t>
      </w:r>
      <w:proofErr w:type="spellEnd"/>
      <w:r w:rsidRPr="00874981">
        <w:t xml:space="preserve"> – инструмента для реализации проекта</w:t>
      </w:r>
      <w:bookmarkEnd w:id="16"/>
      <w:bookmarkEnd w:id="17"/>
    </w:p>
    <w:p w14:paraId="60FEAF8A" w14:textId="77777777" w:rsidR="00E713A8" w:rsidRPr="00874981" w:rsidRDefault="00E713A8" w:rsidP="001E56E5">
      <w:pPr>
        <w:rPr>
          <w:shd w:val="clear" w:color="auto" w:fill="FFFF00"/>
        </w:rPr>
      </w:pPr>
    </w:p>
    <w:p w14:paraId="25A12EC1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Рассмотрев различные редакторы и среды разработки, представленные на рынке программного обеспечения, необходимо выбрать инструмент, наиболее подходящий для создания открытого многостраничного статического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сайта.</w:t>
      </w:r>
    </w:p>
    <w:p w14:paraId="338B71FD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>Выбор был сделан в пользу Visual Studio Code, так как данная программа обладает рядом существенных преимуществ:</w:t>
      </w:r>
    </w:p>
    <w:p w14:paraId="072A11B8" w14:textId="06758358" w:rsidR="00874981" w:rsidRPr="00874981" w:rsidRDefault="002E142C" w:rsidP="001E56E5">
      <w:pPr>
        <w:pStyle w:val="af4"/>
        <w:numPr>
          <w:ilvl w:val="0"/>
          <w:numId w:val="28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 xml:space="preserve">Кроссплатформенность. Visual Studio Code может использоваться на различных операционных системах, включая Windows, Linux и </w:t>
      </w:r>
      <w:proofErr w:type="spellStart"/>
      <w:r w:rsidRPr="00874981">
        <w:rPr>
          <w:color w:val="000000" w:themeColor="text1"/>
        </w:rPr>
        <w:t>macOS</w:t>
      </w:r>
      <w:proofErr w:type="spellEnd"/>
      <w:r w:rsidRPr="00874981">
        <w:rPr>
          <w:color w:val="000000" w:themeColor="text1"/>
        </w:rPr>
        <w:t>;</w:t>
      </w:r>
    </w:p>
    <w:p w14:paraId="0998716A" w14:textId="653C83CF" w:rsidR="00874981" w:rsidRPr="00874981" w:rsidRDefault="002E142C" w:rsidP="001E56E5">
      <w:pPr>
        <w:pStyle w:val="af4"/>
        <w:numPr>
          <w:ilvl w:val="0"/>
          <w:numId w:val="28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Бесплатное распространение. Редактор является свободно доступным и не требует покупки лицензии;</w:t>
      </w:r>
    </w:p>
    <w:p w14:paraId="10324777" w14:textId="5D9988EB" w:rsidR="00874981" w:rsidRPr="00874981" w:rsidRDefault="002E142C" w:rsidP="001E56E5">
      <w:pPr>
        <w:pStyle w:val="af4"/>
        <w:numPr>
          <w:ilvl w:val="0"/>
          <w:numId w:val="28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 xml:space="preserve">Поддержка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технологий. Программа эффективно работает с HTML, CSS и JavaScript;</w:t>
      </w:r>
    </w:p>
    <w:p w14:paraId="1DD4EBC5" w14:textId="66268EB6" w:rsidR="00874981" w:rsidRPr="00874981" w:rsidRDefault="002E142C" w:rsidP="001E56E5">
      <w:pPr>
        <w:pStyle w:val="af4"/>
        <w:numPr>
          <w:ilvl w:val="0"/>
          <w:numId w:val="28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Расширяемость. Возможность установки большого количества расширений для увеличения функциональности;</w:t>
      </w:r>
    </w:p>
    <w:p w14:paraId="06C82E40" w14:textId="703DD92B" w:rsidR="00874981" w:rsidRPr="00874981" w:rsidRDefault="002E142C" w:rsidP="001E56E5">
      <w:pPr>
        <w:pStyle w:val="af4"/>
        <w:numPr>
          <w:ilvl w:val="0"/>
          <w:numId w:val="28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Удобство работы с проектами. Поддержка структуры папок и файлов, что важно при создании многостраничных сайтов;</w:t>
      </w:r>
    </w:p>
    <w:p w14:paraId="1D1FFC8B" w14:textId="0FC14CE5" w:rsidR="00874981" w:rsidRPr="00874981" w:rsidRDefault="002E142C" w:rsidP="001E56E5">
      <w:pPr>
        <w:pStyle w:val="af4"/>
        <w:numPr>
          <w:ilvl w:val="0"/>
          <w:numId w:val="28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 xml:space="preserve">Наличие подсветки синтаксиса и </w:t>
      </w:r>
      <w:proofErr w:type="spellStart"/>
      <w:r w:rsidRPr="00874981">
        <w:rPr>
          <w:color w:val="000000" w:themeColor="text1"/>
        </w:rPr>
        <w:t>автодополнения</w:t>
      </w:r>
      <w:proofErr w:type="spellEnd"/>
      <w:r w:rsidRPr="00874981">
        <w:rPr>
          <w:color w:val="000000" w:themeColor="text1"/>
        </w:rPr>
        <w:t xml:space="preserve"> кода, что ускоряет процесс разработки;</w:t>
      </w:r>
    </w:p>
    <w:p w14:paraId="07A0C284" w14:textId="05AFB3DA" w:rsidR="00E713A8" w:rsidRPr="00874981" w:rsidRDefault="002E142C" w:rsidP="001E56E5">
      <w:pPr>
        <w:pStyle w:val="af4"/>
        <w:numPr>
          <w:ilvl w:val="0"/>
          <w:numId w:val="28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 xml:space="preserve">Интеграция с системой контроля версий </w:t>
      </w:r>
      <w:proofErr w:type="spellStart"/>
      <w:r w:rsidRPr="00874981">
        <w:rPr>
          <w:color w:val="000000" w:themeColor="text1"/>
        </w:rPr>
        <w:t>Git</w:t>
      </w:r>
      <w:proofErr w:type="spellEnd"/>
      <w:r w:rsidRPr="00874981">
        <w:rPr>
          <w:color w:val="000000" w:themeColor="text1"/>
        </w:rPr>
        <w:t>.</w:t>
      </w:r>
    </w:p>
    <w:p w14:paraId="3D52FFFF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Visual Studio Code позволяет эффективно редактировать, тестировать и структурировать код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сайта, обеспечивая удобную среду для разработки.</w:t>
      </w:r>
    </w:p>
    <w:p w14:paraId="69575DC7" w14:textId="77777777" w:rsidR="00874981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>К недостаткам Visual Studio Code можно отнести:</w:t>
      </w:r>
    </w:p>
    <w:p w14:paraId="3C199AF3" w14:textId="1F7A237D" w:rsidR="00874981" w:rsidRPr="00874981" w:rsidRDefault="002E142C" w:rsidP="001E56E5">
      <w:pPr>
        <w:pStyle w:val="af4"/>
        <w:numPr>
          <w:ilvl w:val="0"/>
          <w:numId w:val="29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Потребление значительного объёма оперативной памяти при использовании большого количества расширений;</w:t>
      </w:r>
    </w:p>
    <w:p w14:paraId="34339C66" w14:textId="2BB02656" w:rsidR="00E713A8" w:rsidRPr="00874981" w:rsidRDefault="002E142C" w:rsidP="001E56E5">
      <w:pPr>
        <w:pStyle w:val="af4"/>
        <w:numPr>
          <w:ilvl w:val="0"/>
          <w:numId w:val="29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Необходимость дополнительной настройки расширений для полноценной работы.</w:t>
      </w:r>
    </w:p>
    <w:p w14:paraId="3B03C8D3" w14:textId="3DC6D04E" w:rsidR="00E713A8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Таким образом, Visual Studio Code является наиболее подходящим инструментом для реализации открытого многостраничного статического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сайта, посвящённого характеристикам принтеров марки Epson.</w:t>
      </w:r>
    </w:p>
    <w:p w14:paraId="359BD030" w14:textId="77777777" w:rsidR="0067243A" w:rsidRPr="00874981" w:rsidRDefault="0067243A" w:rsidP="00CD0CB6">
      <w:pPr>
        <w:pStyle w:val="af4"/>
        <w:spacing w:after="0" w:line="360" w:lineRule="auto"/>
        <w:ind w:firstLine="0"/>
        <w:rPr>
          <w:color w:val="000000" w:themeColor="text1"/>
        </w:rPr>
      </w:pPr>
    </w:p>
    <w:p w14:paraId="1B3C2357" w14:textId="0A01D402" w:rsidR="00E713A8" w:rsidRDefault="002E142C" w:rsidP="001E56E5">
      <w:pPr>
        <w:pStyle w:val="2"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111111"/>
        </w:rPr>
      </w:pPr>
      <w:r w:rsidRPr="00874981">
        <w:rPr>
          <w:rFonts w:ascii="Times New Roman" w:hAnsi="Times New Roman"/>
          <w:b w:val="0"/>
          <w:bCs w:val="0"/>
          <w:color w:val="111111"/>
        </w:rPr>
        <w:t>1.4.1 Язык HTML</w:t>
      </w:r>
    </w:p>
    <w:p w14:paraId="032F045B" w14:textId="77777777" w:rsidR="0067243A" w:rsidRPr="0067243A" w:rsidRDefault="0067243A" w:rsidP="0067243A">
      <w:pPr>
        <w:rPr>
          <w:lang w:eastAsia="ru-RU"/>
        </w:rPr>
      </w:pPr>
    </w:p>
    <w:p w14:paraId="6D248E87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Разработка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сайта выполняется с использованием языка разметки HTML (</w:t>
      </w:r>
      <w:proofErr w:type="spellStart"/>
      <w:r w:rsidRPr="00874981">
        <w:rPr>
          <w:color w:val="000000" w:themeColor="text1"/>
        </w:rPr>
        <w:t>HyperText</w:t>
      </w:r>
      <w:proofErr w:type="spellEnd"/>
      <w:r w:rsidRPr="00874981">
        <w:rPr>
          <w:color w:val="000000" w:themeColor="text1"/>
        </w:rPr>
        <w:t xml:space="preserve"> Markup Language). HTML является стандартным языком для создания структуры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страниц и предназначен для отображения информации в браузере.</w:t>
      </w:r>
    </w:p>
    <w:p w14:paraId="2E7CCDA6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>Web – браузеры получают HTML – документ с сервера по протоколам HTTP/HTTPS либо открывают его с локального устройства. После получения документа браузер интерпретирует его и формирует визуальное представление страницы для пользователя.</w:t>
      </w:r>
    </w:p>
    <w:p w14:paraId="04EA35D8" w14:textId="3C60CC1C" w:rsidR="00E713A8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>HTML позволяет описывать структуру страницы с помощью тегов, таких как заголовки, абзацы, списки, таблицы, изображения и гиперссылки. Благодаря этому создаётся логическая организация контента и обеспечивается корректное отображение информации на различных устройствах.</w:t>
      </w:r>
    </w:p>
    <w:p w14:paraId="688323D0" w14:textId="77777777" w:rsidR="0067243A" w:rsidRPr="00874981" w:rsidRDefault="0067243A" w:rsidP="001E56E5">
      <w:pPr>
        <w:pStyle w:val="af4"/>
        <w:spacing w:after="0" w:line="360" w:lineRule="auto"/>
        <w:rPr>
          <w:color w:val="000000" w:themeColor="text1"/>
        </w:rPr>
      </w:pPr>
    </w:p>
    <w:p w14:paraId="28205F76" w14:textId="600E900D" w:rsidR="00E713A8" w:rsidRPr="0067243A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000000" w:themeColor="text1"/>
          <w:sz w:val="28"/>
          <w:szCs w:val="28"/>
        </w:rPr>
      </w:pPr>
      <w:r w:rsidRPr="0067243A">
        <w:rPr>
          <w:rFonts w:ascii="Times New Roman" w:hAnsi="Times New Roman"/>
          <w:b w:val="0"/>
          <w:bCs w:val="0"/>
          <w:color w:val="000000" w:themeColor="text1"/>
          <w:sz w:val="28"/>
          <w:szCs w:val="28"/>
        </w:rPr>
        <w:t>1.4.2 Каскадные таблицы стилей CSS</w:t>
      </w:r>
    </w:p>
    <w:p w14:paraId="72D04E82" w14:textId="77777777" w:rsidR="0067243A" w:rsidRPr="0067243A" w:rsidRDefault="0067243A" w:rsidP="0067243A">
      <w:pPr>
        <w:rPr>
          <w:lang w:eastAsia="ru-RU"/>
        </w:rPr>
      </w:pPr>
    </w:p>
    <w:p w14:paraId="7CFAE9FC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CSS (Cascading Style Sheets) – это язык описания внешнего вида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страниц, созданных с использованием HTML. CSS отвечает за оформление элементов страницы и позволяет задавать цвета, шрифты, размеры, отступы, расположение блоков и другие параметры дизайна.</w:t>
      </w:r>
    </w:p>
    <w:p w14:paraId="40EF6A9F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Использование CSS обеспечивает отделение структуры страницы от её визуального оформления, что упрощает разработку и поддержку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сайта. Также CSS позволяет создавать адаптивный дизайн, обеспечивающий корректное отображение сайта на различных устройствах и разрешениях экрана.</w:t>
      </w:r>
    </w:p>
    <w:p w14:paraId="3BDA3C30" w14:textId="77777777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000000" w:themeColor="text1"/>
        </w:rPr>
      </w:pPr>
      <w:r w:rsidRPr="00874981">
        <w:rPr>
          <w:rFonts w:ascii="Times New Roman" w:hAnsi="Times New Roman"/>
          <w:b w:val="0"/>
          <w:bCs w:val="0"/>
          <w:color w:val="000000" w:themeColor="text1"/>
        </w:rPr>
        <w:t xml:space="preserve">1.5 Разработка функциональных требований к </w:t>
      </w:r>
      <w:proofErr w:type="spellStart"/>
      <w:r w:rsidRPr="00874981">
        <w:rPr>
          <w:rFonts w:ascii="Times New Roman" w:hAnsi="Times New Roman"/>
          <w:b w:val="0"/>
          <w:bCs w:val="0"/>
          <w:color w:val="000000" w:themeColor="text1"/>
        </w:rPr>
        <w:t>web</w:t>
      </w:r>
      <w:proofErr w:type="spellEnd"/>
      <w:r w:rsidRPr="00874981">
        <w:rPr>
          <w:rFonts w:ascii="Times New Roman" w:hAnsi="Times New Roman"/>
          <w:b w:val="0"/>
          <w:bCs w:val="0"/>
          <w:color w:val="000000" w:themeColor="text1"/>
        </w:rPr>
        <w:t xml:space="preserve"> – сайту</w:t>
      </w:r>
    </w:p>
    <w:p w14:paraId="3E43E2E4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С учётом особенностей разрабатываемого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сайта и его назначения были определены функциональные требования, обеспечивающие корректную работу и удобство использования.</w:t>
      </w:r>
    </w:p>
    <w:p w14:paraId="261163A3" w14:textId="77777777" w:rsid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>Функциональные требования:</w:t>
      </w:r>
    </w:p>
    <w:p w14:paraId="4EAAB33A" w14:textId="7C1158ED" w:rsidR="00874981" w:rsidRDefault="002E142C" w:rsidP="001E56E5">
      <w:pPr>
        <w:pStyle w:val="af4"/>
        <w:numPr>
          <w:ilvl w:val="0"/>
          <w:numId w:val="30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Понятный и удобный пользовательский интерфейс;</w:t>
      </w:r>
    </w:p>
    <w:p w14:paraId="2FE599A6" w14:textId="408D69DE" w:rsidR="00874981" w:rsidRDefault="002E142C" w:rsidP="001E56E5">
      <w:pPr>
        <w:pStyle w:val="af4"/>
        <w:numPr>
          <w:ilvl w:val="0"/>
          <w:numId w:val="30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 xml:space="preserve">Корректное отображение сайта в различных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браузерах;</w:t>
      </w:r>
    </w:p>
    <w:p w14:paraId="5E7D47CA" w14:textId="0C234789" w:rsidR="00874981" w:rsidRDefault="002E142C" w:rsidP="001E56E5">
      <w:pPr>
        <w:pStyle w:val="af4"/>
        <w:numPr>
          <w:ilvl w:val="0"/>
          <w:numId w:val="30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Адаптивность под разные разрешения экранов;</w:t>
      </w:r>
    </w:p>
    <w:p w14:paraId="44FA20F8" w14:textId="407C1D19" w:rsidR="00874981" w:rsidRDefault="002E142C" w:rsidP="001E56E5">
      <w:pPr>
        <w:pStyle w:val="af4"/>
        <w:numPr>
          <w:ilvl w:val="0"/>
          <w:numId w:val="30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Быстрая загрузка страниц;</w:t>
      </w:r>
    </w:p>
    <w:p w14:paraId="08113B22" w14:textId="7475291C" w:rsidR="00874981" w:rsidRDefault="002E142C" w:rsidP="001E56E5">
      <w:pPr>
        <w:pStyle w:val="af4"/>
        <w:numPr>
          <w:ilvl w:val="0"/>
          <w:numId w:val="30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Логическая структура и удобная навигация по разделам сайта;</w:t>
      </w:r>
    </w:p>
    <w:p w14:paraId="4D641C6B" w14:textId="4DB71FFE" w:rsidR="00E713A8" w:rsidRPr="00874981" w:rsidRDefault="002E142C" w:rsidP="001E56E5">
      <w:pPr>
        <w:pStyle w:val="af4"/>
        <w:numPr>
          <w:ilvl w:val="0"/>
          <w:numId w:val="30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Наличие навигационного меню и внутренних ссылок между страницами.</w:t>
      </w:r>
    </w:p>
    <w:p w14:paraId="14A31BAD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Таким образом, функциональные требования к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сайту сформированы.</w:t>
      </w:r>
    </w:p>
    <w:p w14:paraId="5069776A" w14:textId="77777777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/>
          <w:b w:val="0"/>
          <w:bCs w:val="0"/>
          <w:color w:val="000000" w:themeColor="text1"/>
        </w:rPr>
      </w:pPr>
      <w:r w:rsidRPr="00874981">
        <w:rPr>
          <w:rFonts w:ascii="Times New Roman" w:hAnsi="Times New Roman"/>
          <w:b w:val="0"/>
          <w:bCs w:val="0"/>
          <w:color w:val="000000" w:themeColor="text1"/>
        </w:rPr>
        <w:t xml:space="preserve">1.6 </w:t>
      </w:r>
      <w:proofErr w:type="spellStart"/>
      <w:r w:rsidRPr="00874981">
        <w:rPr>
          <w:rFonts w:ascii="Times New Roman" w:hAnsi="Times New Roman"/>
          <w:b w:val="0"/>
          <w:bCs w:val="0"/>
          <w:color w:val="000000" w:themeColor="text1"/>
        </w:rPr>
        <w:t>Программно</w:t>
      </w:r>
      <w:proofErr w:type="spellEnd"/>
      <w:r w:rsidRPr="00874981">
        <w:rPr>
          <w:rFonts w:ascii="Times New Roman" w:hAnsi="Times New Roman"/>
          <w:b w:val="0"/>
          <w:bCs w:val="0"/>
          <w:color w:val="000000" w:themeColor="text1"/>
        </w:rPr>
        <w:t xml:space="preserve"> – аппаратные требования к разрабатываемому </w:t>
      </w:r>
      <w:proofErr w:type="spellStart"/>
      <w:r w:rsidRPr="00874981">
        <w:rPr>
          <w:rFonts w:ascii="Times New Roman" w:hAnsi="Times New Roman"/>
          <w:b w:val="0"/>
          <w:bCs w:val="0"/>
          <w:color w:val="000000" w:themeColor="text1"/>
        </w:rPr>
        <w:t>web</w:t>
      </w:r>
      <w:proofErr w:type="spellEnd"/>
      <w:r w:rsidRPr="00874981">
        <w:rPr>
          <w:rFonts w:ascii="Times New Roman" w:hAnsi="Times New Roman"/>
          <w:b w:val="0"/>
          <w:bCs w:val="0"/>
          <w:color w:val="000000" w:themeColor="text1"/>
        </w:rPr>
        <w:t xml:space="preserve"> – сайту</w:t>
      </w:r>
    </w:p>
    <w:p w14:paraId="791706DB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proofErr w:type="spellStart"/>
      <w:r w:rsidRPr="00874981">
        <w:rPr>
          <w:color w:val="000000" w:themeColor="text1"/>
        </w:rPr>
        <w:t>Программно</w:t>
      </w:r>
      <w:proofErr w:type="spellEnd"/>
      <w:r w:rsidRPr="00874981">
        <w:rPr>
          <w:color w:val="000000" w:themeColor="text1"/>
        </w:rPr>
        <w:t xml:space="preserve"> – аппаратные требования представляют собой совокупность условий, необходимых для корректной разработки, запуска и тестирования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сайта. Они определяют минимальные характеристики оборудования и программного обеспечения.</w:t>
      </w:r>
    </w:p>
    <w:p w14:paraId="036EE83D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>Для разработки сайта требуется персональный компьютер, обеспечивающий стабильную работу редактора кода, браузеров и вспомогательных инструментов.</w:t>
      </w:r>
    </w:p>
    <w:p w14:paraId="50D01632" w14:textId="77777777" w:rsidR="00E713A8" w:rsidRPr="00874981" w:rsidRDefault="002E142C" w:rsidP="001E56E5">
      <w:pPr>
        <w:pStyle w:val="3"/>
        <w:spacing w:before="0"/>
        <w:rPr>
          <w:rFonts w:ascii="Times New Roman" w:hAnsi="Times New Roman"/>
          <w:color w:val="000000" w:themeColor="text1"/>
          <w:sz w:val="28"/>
          <w:szCs w:val="28"/>
        </w:rPr>
      </w:pPr>
      <w:r w:rsidRPr="00874981">
        <w:rPr>
          <w:rFonts w:ascii="Times New Roman" w:hAnsi="Times New Roman"/>
          <w:color w:val="000000" w:themeColor="text1"/>
          <w:sz w:val="28"/>
          <w:szCs w:val="28"/>
        </w:rPr>
        <w:t>Требования к аппаратному обеспечению:</w:t>
      </w:r>
    </w:p>
    <w:p w14:paraId="5DF8473D" w14:textId="76320E5A" w:rsidR="00874981" w:rsidRDefault="002E142C" w:rsidP="001E56E5">
      <w:pPr>
        <w:pStyle w:val="af4"/>
        <w:numPr>
          <w:ilvl w:val="0"/>
          <w:numId w:val="31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Процессор с тактовой частотой от 2,0 ГГц и выше;</w:t>
      </w:r>
    </w:p>
    <w:p w14:paraId="458F5C22" w14:textId="795D8542" w:rsidR="00874981" w:rsidRDefault="002E142C" w:rsidP="001E56E5">
      <w:pPr>
        <w:pStyle w:val="af4"/>
        <w:numPr>
          <w:ilvl w:val="0"/>
          <w:numId w:val="31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Оперативная память не менее 4 ГБ;</w:t>
      </w:r>
    </w:p>
    <w:p w14:paraId="331C5260" w14:textId="13CE2AD7" w:rsidR="00874981" w:rsidRDefault="002E142C" w:rsidP="001E56E5">
      <w:pPr>
        <w:pStyle w:val="af4"/>
        <w:numPr>
          <w:ilvl w:val="0"/>
          <w:numId w:val="31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Свободное место на диске не менее 10 ГБ;</w:t>
      </w:r>
    </w:p>
    <w:p w14:paraId="45FF822F" w14:textId="674E494D" w:rsidR="00874981" w:rsidRDefault="002E142C" w:rsidP="001E56E5">
      <w:pPr>
        <w:pStyle w:val="af4"/>
        <w:numPr>
          <w:ilvl w:val="0"/>
          <w:numId w:val="31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Разрешение монитора от 1920×1080;</w:t>
      </w:r>
    </w:p>
    <w:p w14:paraId="59F0522E" w14:textId="76CD6368" w:rsidR="00E713A8" w:rsidRPr="00874981" w:rsidRDefault="002E142C" w:rsidP="001E56E5">
      <w:pPr>
        <w:pStyle w:val="af4"/>
        <w:numPr>
          <w:ilvl w:val="0"/>
          <w:numId w:val="31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Подключение к сети Интернет.</w:t>
      </w:r>
    </w:p>
    <w:p w14:paraId="738D9CA1" w14:textId="77777777" w:rsidR="00E713A8" w:rsidRPr="00874981" w:rsidRDefault="002E142C" w:rsidP="001E56E5">
      <w:pPr>
        <w:pStyle w:val="3"/>
        <w:spacing w:before="0"/>
        <w:rPr>
          <w:rFonts w:ascii="Times New Roman" w:hAnsi="Times New Roman"/>
          <w:color w:val="000000" w:themeColor="text1"/>
          <w:sz w:val="28"/>
          <w:szCs w:val="28"/>
        </w:rPr>
      </w:pPr>
      <w:r w:rsidRPr="00874981">
        <w:rPr>
          <w:rFonts w:ascii="Times New Roman" w:hAnsi="Times New Roman"/>
          <w:color w:val="000000" w:themeColor="text1"/>
          <w:sz w:val="28"/>
          <w:szCs w:val="28"/>
        </w:rPr>
        <w:t>Требования к программному обеспечению:</w:t>
      </w:r>
    </w:p>
    <w:p w14:paraId="17EDB39F" w14:textId="0F8288A0" w:rsidR="00874981" w:rsidRDefault="002E142C" w:rsidP="001E56E5">
      <w:pPr>
        <w:pStyle w:val="af4"/>
        <w:numPr>
          <w:ilvl w:val="0"/>
          <w:numId w:val="32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 xml:space="preserve">Операционная система: Windows, Linux или </w:t>
      </w:r>
      <w:proofErr w:type="spellStart"/>
      <w:r w:rsidRPr="00874981">
        <w:rPr>
          <w:color w:val="000000" w:themeColor="text1"/>
        </w:rPr>
        <w:t>macOS</w:t>
      </w:r>
      <w:proofErr w:type="spellEnd"/>
      <w:r w:rsidRPr="00874981">
        <w:rPr>
          <w:color w:val="000000" w:themeColor="text1"/>
        </w:rPr>
        <w:t>;</w:t>
      </w:r>
    </w:p>
    <w:p w14:paraId="30217F1A" w14:textId="1DC015AE" w:rsidR="00874981" w:rsidRDefault="002E142C" w:rsidP="001E56E5">
      <w:pPr>
        <w:pStyle w:val="af4"/>
        <w:numPr>
          <w:ilvl w:val="0"/>
          <w:numId w:val="32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Web – браузеры: Google Chrome, Opera, Mozilla Firefox или аналогичные;</w:t>
      </w:r>
    </w:p>
    <w:p w14:paraId="1ABEB83D" w14:textId="6D0C667C" w:rsidR="00E713A8" w:rsidRPr="00874981" w:rsidRDefault="002E142C" w:rsidP="001E56E5">
      <w:pPr>
        <w:pStyle w:val="af4"/>
        <w:numPr>
          <w:ilvl w:val="0"/>
          <w:numId w:val="32"/>
        </w:numPr>
        <w:spacing w:after="0" w:line="360" w:lineRule="auto"/>
        <w:ind w:left="0" w:firstLine="709"/>
        <w:rPr>
          <w:color w:val="000000" w:themeColor="text1"/>
        </w:rPr>
      </w:pPr>
      <w:r w:rsidRPr="00874981">
        <w:rPr>
          <w:color w:val="000000" w:themeColor="text1"/>
        </w:rPr>
        <w:t>Текстовый редактор для разработки кода (например, Visual Studio Code).</w:t>
      </w:r>
    </w:p>
    <w:p w14:paraId="21AEB76E" w14:textId="77777777" w:rsidR="00E713A8" w:rsidRPr="00874981" w:rsidRDefault="002E142C" w:rsidP="001E56E5">
      <w:pPr>
        <w:pStyle w:val="af4"/>
        <w:spacing w:after="0" w:line="360" w:lineRule="auto"/>
        <w:rPr>
          <w:color w:val="000000" w:themeColor="text1"/>
        </w:rPr>
      </w:pPr>
      <w:r w:rsidRPr="00874981">
        <w:rPr>
          <w:color w:val="000000" w:themeColor="text1"/>
        </w:rPr>
        <w:t xml:space="preserve">Таким образом, </w:t>
      </w:r>
      <w:proofErr w:type="spellStart"/>
      <w:r w:rsidRPr="00874981">
        <w:rPr>
          <w:color w:val="000000" w:themeColor="text1"/>
        </w:rPr>
        <w:t>программно</w:t>
      </w:r>
      <w:proofErr w:type="spellEnd"/>
      <w:r w:rsidRPr="00874981">
        <w:rPr>
          <w:color w:val="000000" w:themeColor="text1"/>
        </w:rPr>
        <w:t xml:space="preserve"> – аппаратные требования к разработке </w:t>
      </w:r>
      <w:proofErr w:type="spellStart"/>
      <w:r w:rsidRPr="00874981">
        <w:rPr>
          <w:color w:val="000000" w:themeColor="text1"/>
        </w:rPr>
        <w:t>web</w:t>
      </w:r>
      <w:proofErr w:type="spellEnd"/>
      <w:r w:rsidRPr="00874981">
        <w:rPr>
          <w:color w:val="000000" w:themeColor="text1"/>
        </w:rPr>
        <w:t xml:space="preserve"> – сайта сформированы.</w:t>
      </w:r>
    </w:p>
    <w:p w14:paraId="46BFC470" w14:textId="77777777" w:rsidR="00E713A8" w:rsidRPr="00874981" w:rsidRDefault="002E142C" w:rsidP="001E56E5">
      <w:pPr>
        <w:pStyle w:val="af4"/>
        <w:spacing w:after="0" w:line="360" w:lineRule="auto"/>
        <w:rPr>
          <w:vanish/>
        </w:rPr>
      </w:pPr>
      <w:r w:rsidRPr="00874981">
        <w:br w:type="page"/>
      </w:r>
    </w:p>
    <w:p w14:paraId="45DFCF7C" w14:textId="77777777" w:rsidR="00E713A8" w:rsidRPr="00874981" w:rsidRDefault="002E142C" w:rsidP="001E56E5">
      <w:pPr>
        <w:pStyle w:val="1"/>
        <w:tabs>
          <w:tab w:val="left" w:pos="567"/>
        </w:tabs>
        <w:ind w:firstLine="0"/>
        <w:jc w:val="center"/>
        <w:rPr>
          <w:rFonts w:eastAsiaTheme="minorHAnsi" w:cs="Times New Roman"/>
          <w:color w:val="auto"/>
          <w:szCs w:val="28"/>
        </w:rPr>
      </w:pPr>
      <w:r w:rsidRPr="00874981">
        <w:rPr>
          <w:rFonts w:eastAsiaTheme="minorHAnsi" w:cs="Times New Roman"/>
          <w:color w:val="auto"/>
          <w:szCs w:val="28"/>
        </w:rPr>
        <w:t>2 ТЕХНОЛОГИЯ РАЗРАБОТКИ ПРОГРАМНОГО ОБЕСПЕЧЕНИЯ</w:t>
      </w:r>
    </w:p>
    <w:p w14:paraId="362796DF" w14:textId="77777777" w:rsidR="00E713A8" w:rsidRPr="00874981" w:rsidRDefault="002E142C" w:rsidP="001E56E5">
      <w:pPr>
        <w:pStyle w:val="2"/>
        <w:widowControl/>
        <w:tabs>
          <w:tab w:val="left" w:pos="567"/>
        </w:tabs>
        <w:spacing w:before="0" w:line="360" w:lineRule="auto"/>
        <w:ind w:firstLine="709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  <w:lang w:eastAsia="en-US"/>
        </w:rPr>
      </w:pPr>
      <w:r w:rsidRPr="00874981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2.1 Проектирование </w:t>
      </w:r>
      <w:proofErr w:type="spellStart"/>
      <w:r w:rsidRPr="00874981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  <w:lang w:eastAsia="en-US"/>
        </w:rPr>
        <w:t>web</w:t>
      </w:r>
      <w:proofErr w:type="spellEnd"/>
      <w:r w:rsidRPr="00874981"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– сайта</w:t>
      </w:r>
    </w:p>
    <w:p w14:paraId="27D3C626" w14:textId="77777777" w:rsidR="00E713A8" w:rsidRPr="00874981" w:rsidRDefault="002E142C" w:rsidP="001E56E5">
      <w:pPr>
        <w:pStyle w:val="af4"/>
        <w:tabs>
          <w:tab w:val="left" w:pos="567"/>
        </w:tabs>
        <w:spacing w:after="0" w:line="360" w:lineRule="auto"/>
      </w:pPr>
      <w:r w:rsidRPr="00874981">
        <w:t xml:space="preserve">Разрабатываемый </w:t>
      </w:r>
      <w:proofErr w:type="spellStart"/>
      <w:r w:rsidRPr="00874981">
        <w:t>web</w:t>
      </w:r>
      <w:proofErr w:type="spellEnd"/>
      <w:r w:rsidRPr="00874981">
        <w:t xml:space="preserve"> – сайт представляет собой открытый многостраничный статический ресурс, предназначенный для предоставления информации о характеристиках принтеров марки Epson.</w:t>
      </w:r>
    </w:p>
    <w:p w14:paraId="0265712E" w14:textId="77777777" w:rsidR="00E713A8" w:rsidRPr="00874981" w:rsidRDefault="002E142C" w:rsidP="001E56E5">
      <w:pPr>
        <w:pStyle w:val="af4"/>
        <w:tabs>
          <w:tab w:val="left" w:pos="567"/>
        </w:tabs>
        <w:spacing w:after="0" w:line="360" w:lineRule="auto"/>
      </w:pPr>
      <w:r w:rsidRPr="00874981">
        <w:t>Сайт имеет логически связанную структуру и включает несколько основных страниц, каждая из которых отвечает за определённый раздел информации о моделях принтеров и их технических характеристиках.</w:t>
      </w:r>
    </w:p>
    <w:p w14:paraId="57E6707A" w14:textId="77777777" w:rsidR="00D61761" w:rsidRDefault="002E142C" w:rsidP="001E56E5">
      <w:pPr>
        <w:pStyle w:val="af4"/>
        <w:tabs>
          <w:tab w:val="left" w:pos="567"/>
        </w:tabs>
        <w:spacing w:after="0" w:line="360" w:lineRule="auto"/>
      </w:pPr>
      <w:r w:rsidRPr="00874981">
        <w:t>В состав сайта входят следующие страницы:</w:t>
      </w:r>
    </w:p>
    <w:p w14:paraId="67AD91A7" w14:textId="0EDD24E2" w:rsidR="00D61761" w:rsidRDefault="002E142C" w:rsidP="001E56E5">
      <w:pPr>
        <w:pStyle w:val="af4"/>
        <w:numPr>
          <w:ilvl w:val="0"/>
          <w:numId w:val="33"/>
        </w:numPr>
        <w:tabs>
          <w:tab w:val="left" w:pos="567"/>
        </w:tabs>
        <w:spacing w:after="0" w:line="360" w:lineRule="auto"/>
        <w:ind w:left="0" w:firstLine="709"/>
      </w:pPr>
      <w:r w:rsidRPr="00874981">
        <w:t>«Главная» – содержит общую информацию о принтерах Epson и назначении сайта (Рисунок 2.1);</w:t>
      </w:r>
    </w:p>
    <w:p w14:paraId="24A8A8CF" w14:textId="3819EF6E" w:rsidR="00D61761" w:rsidRDefault="002E142C" w:rsidP="001E56E5">
      <w:pPr>
        <w:pStyle w:val="af4"/>
        <w:numPr>
          <w:ilvl w:val="0"/>
          <w:numId w:val="33"/>
        </w:numPr>
        <w:tabs>
          <w:tab w:val="left" w:pos="567"/>
        </w:tabs>
        <w:spacing w:after="0" w:line="360" w:lineRule="auto"/>
        <w:ind w:left="0" w:firstLine="709"/>
      </w:pPr>
      <w:r w:rsidRPr="00874981">
        <w:t>«Каталог моделей» – содержит перечень принтеров с краткими характеристиками (Рисунок 2.2);</w:t>
      </w:r>
    </w:p>
    <w:p w14:paraId="705622C8" w14:textId="69D9647B" w:rsidR="00E713A8" w:rsidRDefault="002E142C" w:rsidP="001E56E5">
      <w:pPr>
        <w:pStyle w:val="af4"/>
        <w:numPr>
          <w:ilvl w:val="0"/>
          <w:numId w:val="33"/>
        </w:numPr>
        <w:tabs>
          <w:tab w:val="left" w:pos="567"/>
        </w:tabs>
        <w:spacing w:after="0" w:line="360" w:lineRule="auto"/>
        <w:ind w:left="0" w:firstLine="709"/>
      </w:pPr>
      <w:r w:rsidRPr="00874981">
        <w:t>«Характеристики» – содержит подробное описание технических параметров устройств (Рисунок 2.3).</w:t>
      </w:r>
    </w:p>
    <w:p w14:paraId="53F0C00A" w14:textId="5604150D" w:rsidR="00CD0CB6" w:rsidRDefault="00CD0CB6" w:rsidP="00CD0CB6">
      <w:pPr>
        <w:pStyle w:val="af4"/>
        <w:tabs>
          <w:tab w:val="left" w:pos="567"/>
        </w:tabs>
        <w:spacing w:after="0" w:line="360" w:lineRule="auto"/>
      </w:pPr>
    </w:p>
    <w:p w14:paraId="75A87042" w14:textId="59E77A54" w:rsidR="00CD0CB6" w:rsidRDefault="00CD0CB6" w:rsidP="00CD0CB6">
      <w:pPr>
        <w:pStyle w:val="af4"/>
        <w:tabs>
          <w:tab w:val="left" w:pos="567"/>
        </w:tabs>
        <w:spacing w:after="0" w:line="360" w:lineRule="auto"/>
      </w:pPr>
    </w:p>
    <w:p w14:paraId="204CC727" w14:textId="77777777" w:rsidR="00CD0CB6" w:rsidRPr="00874981" w:rsidRDefault="00CD0CB6" w:rsidP="00CD0CB6">
      <w:pPr>
        <w:pStyle w:val="af4"/>
        <w:tabs>
          <w:tab w:val="left" w:pos="567"/>
        </w:tabs>
        <w:spacing w:after="0" w:line="360" w:lineRule="auto"/>
      </w:pPr>
    </w:p>
    <w:p w14:paraId="338133E8" w14:textId="1D4EFABA" w:rsidR="00E713A8" w:rsidRPr="00874981" w:rsidRDefault="002E142C" w:rsidP="001E56E5">
      <w:pPr>
        <w:pStyle w:val="af4"/>
        <w:tabs>
          <w:tab w:val="left" w:pos="567"/>
        </w:tabs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7" behindDoc="0" locked="0" layoutInCell="0" allowOverlap="1" wp14:anchorId="02B91BD7" wp14:editId="48B46CC7">
            <wp:simplePos x="0" y="0"/>
            <wp:positionH relativeFrom="margin">
              <wp:align>right</wp:align>
            </wp:positionH>
            <wp:positionV relativeFrom="paragraph">
              <wp:posOffset>19413</wp:posOffset>
            </wp:positionV>
            <wp:extent cx="6120130" cy="3312927"/>
            <wp:effectExtent l="19050" t="19050" r="13970" b="20955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61" t="-94" r="-61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29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521151" w14:textId="1581B281" w:rsidR="00E713A8" w:rsidRDefault="002E142C" w:rsidP="001E56E5">
      <w:pPr>
        <w:pStyle w:val="af4"/>
        <w:tabs>
          <w:tab w:val="left" w:pos="567"/>
        </w:tabs>
        <w:spacing w:after="0" w:line="360" w:lineRule="auto"/>
      </w:pPr>
      <w:r w:rsidRPr="00874981">
        <w:t>Рисунок 2.1 – Структура страницы «Главная»</w:t>
      </w:r>
    </w:p>
    <w:p w14:paraId="71917143" w14:textId="2BA9BC88" w:rsidR="00CD0CB6" w:rsidRPr="00874981" w:rsidRDefault="00CD0CB6" w:rsidP="001E56E5">
      <w:pPr>
        <w:pStyle w:val="af4"/>
        <w:tabs>
          <w:tab w:val="left" w:pos="567"/>
        </w:tabs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8" behindDoc="0" locked="0" layoutInCell="0" allowOverlap="1" wp14:anchorId="1836C550" wp14:editId="0F537C1D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6120130" cy="3412490"/>
            <wp:effectExtent l="19050" t="19050" r="13970" b="1651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531" cy="34164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8472AF" w14:textId="77777777" w:rsidR="00CD0CB6" w:rsidRDefault="00CD0CB6" w:rsidP="001E56E5">
      <w:pPr>
        <w:pStyle w:val="af4"/>
        <w:tabs>
          <w:tab w:val="left" w:pos="567"/>
        </w:tabs>
        <w:spacing w:after="0" w:line="360" w:lineRule="auto"/>
      </w:pPr>
    </w:p>
    <w:p w14:paraId="29B55596" w14:textId="7CD7AFE9" w:rsidR="00E713A8" w:rsidRPr="00874981" w:rsidRDefault="002E142C" w:rsidP="001E56E5">
      <w:pPr>
        <w:pStyle w:val="af4"/>
        <w:tabs>
          <w:tab w:val="left" w:pos="567"/>
        </w:tabs>
        <w:spacing w:after="0" w:line="360" w:lineRule="auto"/>
      </w:pPr>
      <w:r w:rsidRPr="00874981">
        <w:t>Рисунок 2.2 – Структура страницы «Каталог моделей»</w:t>
      </w:r>
    </w:p>
    <w:p w14:paraId="2CA1285F" w14:textId="77777777" w:rsidR="00E713A8" w:rsidRPr="00874981" w:rsidRDefault="002E142C" w:rsidP="001E56E5">
      <w:pPr>
        <w:pStyle w:val="af4"/>
        <w:tabs>
          <w:tab w:val="left" w:pos="567"/>
        </w:tabs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9" behindDoc="0" locked="0" layoutInCell="0" allowOverlap="1" wp14:anchorId="0BF88DCE" wp14:editId="6F19F6F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893820"/>
            <wp:effectExtent l="19050" t="19050" r="13970" b="1143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61" t="-97" r="-61" b="-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3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29C9E87" w14:textId="0312A1D9" w:rsidR="00E713A8" w:rsidRDefault="002E142C" w:rsidP="00CD0CB6">
      <w:pPr>
        <w:pStyle w:val="af4"/>
        <w:tabs>
          <w:tab w:val="left" w:pos="567"/>
        </w:tabs>
        <w:spacing w:after="0" w:line="360" w:lineRule="auto"/>
        <w:ind w:firstLine="0"/>
      </w:pPr>
      <w:r w:rsidRPr="00874981">
        <w:t>Рисунок 2.3 – Структура страницы «Характеристики»</w:t>
      </w:r>
    </w:p>
    <w:p w14:paraId="48E3D72F" w14:textId="77777777" w:rsidR="00CD0CB6" w:rsidRPr="00874981" w:rsidRDefault="00CD0CB6" w:rsidP="001E56E5">
      <w:pPr>
        <w:pStyle w:val="af4"/>
        <w:tabs>
          <w:tab w:val="left" w:pos="567"/>
        </w:tabs>
        <w:spacing w:after="0" w:line="360" w:lineRule="auto"/>
      </w:pPr>
    </w:p>
    <w:p w14:paraId="796F89E1" w14:textId="12F05FEE" w:rsidR="00E713A8" w:rsidRDefault="002E142C" w:rsidP="0067243A">
      <w:pPr>
        <w:pStyle w:val="af4"/>
        <w:tabs>
          <w:tab w:val="left" w:pos="567"/>
        </w:tabs>
        <w:spacing w:after="0" w:line="360" w:lineRule="auto"/>
      </w:pPr>
      <w:r w:rsidRPr="00874981">
        <w:t xml:space="preserve">Таким образом, структура </w:t>
      </w:r>
      <w:proofErr w:type="spellStart"/>
      <w:r w:rsidRPr="00874981">
        <w:t>web</w:t>
      </w:r>
      <w:proofErr w:type="spellEnd"/>
      <w:r w:rsidRPr="00874981">
        <w:t xml:space="preserve"> – сайта была разработана и представлена в виде набора взаимосвязанных страниц, обеспечивающих удобную навигацию и логичное разделение информации.</w:t>
      </w:r>
    </w:p>
    <w:p w14:paraId="2A9CF877" w14:textId="77777777" w:rsidR="0067243A" w:rsidRPr="0067243A" w:rsidRDefault="0067243A" w:rsidP="0067243A">
      <w:pPr>
        <w:pStyle w:val="af4"/>
        <w:tabs>
          <w:tab w:val="left" w:pos="567"/>
        </w:tabs>
        <w:spacing w:after="0" w:line="360" w:lineRule="auto"/>
      </w:pPr>
    </w:p>
    <w:p w14:paraId="470972D3" w14:textId="62F4C040" w:rsidR="00E713A8" w:rsidRDefault="002E142C" w:rsidP="001E56E5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</w:pPr>
      <w:r w:rsidRPr="00874981"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2.1.1 Дизайн </w:t>
      </w:r>
      <w:proofErr w:type="spellStart"/>
      <w:r w:rsidRPr="00874981"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  <w:t>web</w:t>
      </w:r>
      <w:proofErr w:type="spellEnd"/>
      <w:r w:rsidRPr="00874981"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– сайта</w:t>
      </w:r>
    </w:p>
    <w:p w14:paraId="62803AFA" w14:textId="77777777" w:rsidR="0067243A" w:rsidRPr="0067243A" w:rsidRDefault="0067243A" w:rsidP="0067243A"/>
    <w:p w14:paraId="5086ECAE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Основная задача дизайна </w:t>
      </w:r>
      <w:proofErr w:type="spellStart"/>
      <w:r w:rsidRPr="00874981">
        <w:t>web</w:t>
      </w:r>
      <w:proofErr w:type="spellEnd"/>
      <w:r w:rsidRPr="00874981">
        <w:t xml:space="preserve"> – сайта заключается в обеспечении удобного представления информации и её наглядности. При посещении ресурса пользователь в первую очередь оценивает визуальное оформление, которое влияет на общее восприятие сайта и решение о дальнейшем его использовании. Если дизайн является перегруженным или неструктурированным, пользователь может покинуть сайт, не ознакомившись с содержимым.</w:t>
      </w:r>
    </w:p>
    <w:p w14:paraId="6332BBDB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Цель веб – дизайна заключается в создании удобного, логически структурированного и визуально понятного интерфейса, обеспечивающего комфортное взаимодействие пользователя с информацией.</w:t>
      </w:r>
    </w:p>
    <w:p w14:paraId="2C5DA8EF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Веб – дизайн включает как визуальную составляющую, так и функциональную организацию элементов страницы. Он отличается от классического дизайна необходимостью учитывать особенности отображения </w:t>
      </w:r>
      <w:proofErr w:type="spellStart"/>
      <w:r w:rsidRPr="00874981">
        <w:t>web</w:t>
      </w:r>
      <w:proofErr w:type="spellEnd"/>
      <w:r w:rsidRPr="00874981">
        <w:t xml:space="preserve"> – страниц в браузерах и различных устройствах.</w:t>
      </w:r>
    </w:p>
    <w:p w14:paraId="2BB315F7" w14:textId="77777777" w:rsidR="00D61761" w:rsidRDefault="002E142C" w:rsidP="001E56E5">
      <w:pPr>
        <w:pStyle w:val="af4"/>
        <w:numPr>
          <w:ilvl w:val="0"/>
          <w:numId w:val="34"/>
        </w:numPr>
        <w:spacing w:after="0" w:line="360" w:lineRule="auto"/>
        <w:ind w:left="0" w:firstLine="709"/>
      </w:pPr>
      <w:r w:rsidRPr="00874981">
        <w:t xml:space="preserve">При разработке дизайна </w:t>
      </w:r>
      <w:proofErr w:type="spellStart"/>
      <w:r w:rsidRPr="00874981">
        <w:t>web</w:t>
      </w:r>
      <w:proofErr w:type="spellEnd"/>
      <w:r w:rsidRPr="00874981">
        <w:t xml:space="preserve"> – сайта учитываются следующие задачи:</w:t>
      </w:r>
    </w:p>
    <w:p w14:paraId="1B941DFF" w14:textId="27AB1735" w:rsidR="00D61761" w:rsidRDefault="002E142C" w:rsidP="001E56E5">
      <w:pPr>
        <w:pStyle w:val="af4"/>
        <w:numPr>
          <w:ilvl w:val="0"/>
          <w:numId w:val="34"/>
        </w:numPr>
        <w:spacing w:after="0" w:line="360" w:lineRule="auto"/>
        <w:ind w:left="0" w:firstLine="709"/>
      </w:pPr>
      <w:r w:rsidRPr="00874981">
        <w:t>Создание удобной и понятной навигационной структуры;</w:t>
      </w:r>
    </w:p>
    <w:p w14:paraId="766A5B19" w14:textId="69A622DE" w:rsidR="00D61761" w:rsidRDefault="002E142C" w:rsidP="001E56E5">
      <w:pPr>
        <w:pStyle w:val="af4"/>
        <w:numPr>
          <w:ilvl w:val="0"/>
          <w:numId w:val="34"/>
        </w:numPr>
        <w:spacing w:after="0" w:line="360" w:lineRule="auto"/>
        <w:ind w:left="0" w:firstLine="709"/>
      </w:pPr>
      <w:r w:rsidRPr="00874981">
        <w:t>Разработка единого визуального стиля для всех страниц сайта;</w:t>
      </w:r>
    </w:p>
    <w:p w14:paraId="7E548FE8" w14:textId="25949DF4" w:rsidR="00D61761" w:rsidRDefault="002E142C" w:rsidP="001E56E5">
      <w:pPr>
        <w:pStyle w:val="af4"/>
        <w:numPr>
          <w:ilvl w:val="0"/>
          <w:numId w:val="34"/>
        </w:numPr>
        <w:spacing w:after="0" w:line="360" w:lineRule="auto"/>
        <w:ind w:left="0" w:firstLine="709"/>
      </w:pPr>
      <w:r w:rsidRPr="00874981">
        <w:t>Обеспечение адаптивности интерфейса под различные устройства и разрешения экрана;</w:t>
      </w:r>
    </w:p>
    <w:p w14:paraId="2026B3A4" w14:textId="517C646B" w:rsidR="00E713A8" w:rsidRPr="00874981" w:rsidRDefault="002E142C" w:rsidP="001E56E5">
      <w:pPr>
        <w:pStyle w:val="af4"/>
        <w:numPr>
          <w:ilvl w:val="0"/>
          <w:numId w:val="34"/>
        </w:numPr>
        <w:spacing w:after="0" w:line="360" w:lineRule="auto"/>
        <w:ind w:left="0" w:firstLine="709"/>
      </w:pPr>
      <w:r w:rsidRPr="00874981">
        <w:t>Логичное размещение информационных блоков.</w:t>
      </w:r>
    </w:p>
    <w:p w14:paraId="07C653C1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Особое внимание уделяется читаемости контента и удобству восприятия информации. Визуальное оформление не должно отвлекать пользователя от основного содержания сайта, а должно дополнять его и улучшать восприятие данных.</w:t>
      </w:r>
    </w:p>
    <w:p w14:paraId="5E87B6ED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Основные принципы веб – дизайна включают гармоничное сочетание цветовой палитры, правильное распределение элементов на странице, использование читаемых шрифтов и соблюдение визуальной иерархии. Также важным является использование отступов, сеточной структуры и контрастности элементов для улучшения восприятия информации.</w:t>
      </w:r>
    </w:p>
    <w:p w14:paraId="17819B8F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Фон страниц должен быть нейтральным и не перегружать визуальное восприятие, чтобы не снижать читаемость текста и не конкурировать с основным контентом.</w:t>
      </w:r>
    </w:p>
    <w:p w14:paraId="62398148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Таким образом, были определены основные цели и задачи дизайна </w:t>
      </w:r>
      <w:proofErr w:type="spellStart"/>
      <w:r w:rsidRPr="00874981">
        <w:t>web</w:t>
      </w:r>
      <w:proofErr w:type="spellEnd"/>
      <w:r w:rsidRPr="00874981">
        <w:t xml:space="preserve"> – сайта, а также сформированы принципы его реализации для проекта, посвящённого характеристикам принтеров марки Epson.</w:t>
      </w:r>
    </w:p>
    <w:p w14:paraId="53219A2C" w14:textId="77777777" w:rsidR="00E713A8" w:rsidRPr="00874981" w:rsidRDefault="00E713A8" w:rsidP="001E56E5">
      <w:bookmarkStart w:id="18" w:name="_Toc150723726"/>
      <w:bookmarkStart w:id="19" w:name="_Toc150723528"/>
    </w:p>
    <w:p w14:paraId="4B245CDB" w14:textId="6C637FF4" w:rsidR="00E713A8" w:rsidRDefault="002E142C" w:rsidP="001E56E5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</w:pPr>
      <w:r w:rsidRPr="00874981"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2.1.2 Реализация интерфейса </w:t>
      </w:r>
      <w:proofErr w:type="spellStart"/>
      <w:r w:rsidRPr="00874981"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  <w:t>web</w:t>
      </w:r>
      <w:proofErr w:type="spellEnd"/>
      <w:r w:rsidRPr="00874981"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– сайта</w:t>
      </w:r>
    </w:p>
    <w:p w14:paraId="4030AC80" w14:textId="77777777" w:rsidR="0067243A" w:rsidRPr="0067243A" w:rsidRDefault="0067243A" w:rsidP="0067243A"/>
    <w:p w14:paraId="4D0B135A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Интерфейс </w:t>
      </w:r>
      <w:proofErr w:type="spellStart"/>
      <w:r w:rsidRPr="00874981">
        <w:t>web</w:t>
      </w:r>
      <w:proofErr w:type="spellEnd"/>
      <w:r w:rsidRPr="00874981">
        <w:t xml:space="preserve"> – сайта является ключевым элементом взаимодействия пользователя с системой. Он обеспечивает доступ к информации, навигацию между страницами и удобное использование всех разделов сайта. Основной задачей интерфейса является предоставление пользователю понятной структуры и быстрого доступа к нужным данным.</w:t>
      </w:r>
    </w:p>
    <w:p w14:paraId="3CF23CB6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На всех страницах сайта реализовано навигационное меню, которое содержит ссылки на основные разделы проекта и обеспечивает переход между ними (Рисунок 2.4).</w:t>
      </w:r>
    </w:p>
    <w:p w14:paraId="340FE3DD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0" behindDoc="0" locked="0" layoutInCell="0" allowOverlap="1" wp14:anchorId="0DE0AAD2" wp14:editId="2E3AEA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77670"/>
            <wp:effectExtent l="19050" t="19050" r="13970" b="1778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82" t="-299" r="-82" b="-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7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0A575A4" w14:textId="693089D9" w:rsidR="00E713A8" w:rsidRDefault="002E142C" w:rsidP="001E56E5">
      <w:pPr>
        <w:pStyle w:val="af4"/>
        <w:spacing w:after="0" w:line="360" w:lineRule="auto"/>
      </w:pPr>
      <w:r w:rsidRPr="00874981">
        <w:t xml:space="preserve">Рисунок 2.4 – Навигационное меню </w:t>
      </w:r>
      <w:proofErr w:type="spellStart"/>
      <w:r w:rsidRPr="00874981">
        <w:t>web</w:t>
      </w:r>
      <w:proofErr w:type="spellEnd"/>
      <w:r w:rsidRPr="00874981">
        <w:t xml:space="preserve"> – сайта</w:t>
      </w:r>
    </w:p>
    <w:p w14:paraId="062547CA" w14:textId="77777777" w:rsidR="00CD0CB6" w:rsidRPr="00874981" w:rsidRDefault="00CD0CB6" w:rsidP="001E56E5">
      <w:pPr>
        <w:pStyle w:val="af4"/>
        <w:spacing w:after="0" w:line="360" w:lineRule="auto"/>
      </w:pPr>
    </w:p>
    <w:p w14:paraId="469F050C" w14:textId="77777777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</w:pPr>
      <w:r w:rsidRPr="00874981"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  <w:t>Разработка раздела «Меню»</w:t>
      </w:r>
    </w:p>
    <w:p w14:paraId="5D91697C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Навигационное меню является основным инструментом перемещения по сайту. При выборе любого пункта меню пользователь перенаправляется на соответствующую HTML – страницу, содержащую необходимую информацию.</w:t>
      </w:r>
    </w:p>
    <w:p w14:paraId="2E88A8DE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Выбор пункта «Главная» осуществляет переход на основную страницу сайта, где представлена общая информация о принтерах марки Epson (Рисунок 2.5).</w:t>
      </w:r>
    </w:p>
    <w:p w14:paraId="4BC318ED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1" behindDoc="0" locked="0" layoutInCell="0" allowOverlap="1" wp14:anchorId="21684AE9" wp14:editId="7C5621F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3105"/>
            <wp:effectExtent l="19050" t="19050" r="13970" b="10795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82" t="-97" r="-82" b="-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3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6A0127E" w14:textId="0F624426" w:rsidR="00E713A8" w:rsidRDefault="002E142C" w:rsidP="001E56E5">
      <w:pPr>
        <w:pStyle w:val="af4"/>
        <w:spacing w:after="0" w:line="360" w:lineRule="auto"/>
      </w:pPr>
      <w:r w:rsidRPr="00874981">
        <w:t>Рисунок 2.5 – Раздел «Главная»</w:t>
      </w:r>
    </w:p>
    <w:p w14:paraId="47DD0E7E" w14:textId="77777777" w:rsidR="00CD0CB6" w:rsidRPr="00874981" w:rsidRDefault="00CD0CB6" w:rsidP="001E56E5">
      <w:pPr>
        <w:pStyle w:val="af4"/>
        <w:spacing w:after="0" w:line="360" w:lineRule="auto"/>
      </w:pPr>
    </w:p>
    <w:p w14:paraId="15F22FD0" w14:textId="1E696554" w:rsidR="00E713A8" w:rsidRPr="00874981" w:rsidRDefault="002E142C" w:rsidP="001E56E5">
      <w:pPr>
        <w:pStyle w:val="af4"/>
        <w:spacing w:after="0" w:line="360" w:lineRule="auto"/>
      </w:pPr>
      <w:r w:rsidRPr="00874981">
        <w:t>Фрагмент HTML – кода, реализующий структуру страницы «Главная», представлен на рисунке 2.6.</w:t>
      </w:r>
    </w:p>
    <w:p w14:paraId="0720EF58" w14:textId="715D2BE2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2" behindDoc="0" locked="0" layoutInCell="0" allowOverlap="1" wp14:anchorId="013B3E8D" wp14:editId="435B07F9">
            <wp:simplePos x="0" y="0"/>
            <wp:positionH relativeFrom="column">
              <wp:align>center</wp:align>
            </wp:positionH>
            <wp:positionV relativeFrom="paragraph">
              <wp:posOffset>3175</wp:posOffset>
            </wp:positionV>
            <wp:extent cx="6120130" cy="766889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6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8ABFF7" w14:textId="0681C374" w:rsidR="00E713A8" w:rsidRDefault="002E142C" w:rsidP="001E56E5">
      <w:pPr>
        <w:pStyle w:val="af4"/>
        <w:spacing w:after="0" w:line="360" w:lineRule="auto"/>
      </w:pPr>
      <w:r w:rsidRPr="00874981">
        <w:t>Рисунок 2.6 – HTML – код страницы «Главная»</w:t>
      </w:r>
    </w:p>
    <w:p w14:paraId="3B33FE26" w14:textId="77777777" w:rsidR="00CD0CB6" w:rsidRPr="00874981" w:rsidRDefault="00CD0CB6" w:rsidP="001E56E5">
      <w:pPr>
        <w:pStyle w:val="af4"/>
        <w:spacing w:after="0" w:line="360" w:lineRule="auto"/>
      </w:pPr>
    </w:p>
    <w:p w14:paraId="12AA87E5" w14:textId="332C112B" w:rsidR="009561DE" w:rsidRPr="0067243A" w:rsidRDefault="002E142C" w:rsidP="009561DE">
      <w:pPr>
        <w:pStyle w:val="af4"/>
        <w:spacing w:after="0" w:line="360" w:lineRule="auto"/>
      </w:pPr>
      <w:r w:rsidRPr="00874981">
        <w:t>Фрагмент CSS – кода, отвечающий за оформление страницы «Главная», представлен на рисунке 2.7.</w:t>
      </w:r>
    </w:p>
    <w:p w14:paraId="366C7E7F" w14:textId="3AAB62AF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3" behindDoc="0" locked="0" layoutInCell="0" allowOverlap="1" wp14:anchorId="73138C9C" wp14:editId="767E4AEB">
            <wp:simplePos x="0" y="0"/>
            <wp:positionH relativeFrom="column">
              <wp:posOffset>0</wp:posOffset>
            </wp:positionH>
            <wp:positionV relativeFrom="paragraph">
              <wp:posOffset>-26670</wp:posOffset>
            </wp:positionV>
            <wp:extent cx="6120130" cy="765111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5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3DA593" w14:textId="74BCFFAC" w:rsidR="00E713A8" w:rsidRPr="00874981" w:rsidRDefault="002E142C" w:rsidP="001E56E5">
      <w:pPr>
        <w:pStyle w:val="af4"/>
        <w:spacing w:after="0" w:line="360" w:lineRule="auto"/>
      </w:pPr>
      <w:r w:rsidRPr="00874981">
        <w:t>Рисунок 2.7 – CSS – код страницы «Главная»</w:t>
      </w:r>
    </w:p>
    <w:p w14:paraId="0705F7A2" w14:textId="3C9B7936" w:rsidR="00E713A8" w:rsidRDefault="002E142C" w:rsidP="001E56E5">
      <w:pPr>
        <w:pStyle w:val="af4"/>
        <w:spacing w:after="0" w:line="360" w:lineRule="auto"/>
      </w:pPr>
      <w:r w:rsidRPr="00874981">
        <w:t>При выборе пункта меню «Каталог моделей» пользователь переходит на страницу, содержащую перечень принтеров и их краткие характеристики (Рисунок 2.8).</w:t>
      </w:r>
    </w:p>
    <w:p w14:paraId="3385D73F" w14:textId="77777777" w:rsidR="009561DE" w:rsidRPr="00874981" w:rsidRDefault="009561DE" w:rsidP="001E56E5">
      <w:pPr>
        <w:pStyle w:val="af4"/>
        <w:spacing w:after="0" w:line="360" w:lineRule="auto"/>
      </w:pPr>
    </w:p>
    <w:p w14:paraId="0AF9C5D1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4" behindDoc="0" locked="0" layoutInCell="0" allowOverlap="1" wp14:anchorId="19D31521" wp14:editId="51DE47E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350" cy="5524500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83" t="-181" r="-183" b="-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5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268CBD" w14:textId="085CE9FB" w:rsidR="00E713A8" w:rsidRDefault="002E142C" w:rsidP="001E56E5">
      <w:pPr>
        <w:pStyle w:val="af4"/>
        <w:spacing w:after="0" w:line="360" w:lineRule="auto"/>
      </w:pPr>
      <w:r w:rsidRPr="00874981">
        <w:t>Рисунок 2.8 – Раздел «Каталог моделей»</w:t>
      </w:r>
    </w:p>
    <w:p w14:paraId="6F88FBA7" w14:textId="77777777" w:rsidR="004E3947" w:rsidRPr="00874981" w:rsidRDefault="004E3947" w:rsidP="001E56E5">
      <w:pPr>
        <w:pStyle w:val="af4"/>
        <w:spacing w:after="0" w:line="360" w:lineRule="auto"/>
      </w:pPr>
    </w:p>
    <w:p w14:paraId="00F1EFC7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Фрагмент HTML – кода, реализующий страницу «Каталог моделей», представлен на рисунке 2.9.</w:t>
      </w:r>
    </w:p>
    <w:p w14:paraId="5C8852D9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5" behindDoc="0" locked="0" layoutInCell="0" allowOverlap="1" wp14:anchorId="5778B272" wp14:editId="4C62973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4525" cy="820991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20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DF3974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Рисунок 2.9 – HTML – код страницы «Каталог моделей»</w:t>
      </w:r>
    </w:p>
    <w:p w14:paraId="32AC0EA7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6" behindDoc="0" locked="0" layoutInCell="0" allowOverlap="1" wp14:anchorId="7D5087C6" wp14:editId="1575B2DD">
            <wp:simplePos x="0" y="0"/>
            <wp:positionH relativeFrom="column">
              <wp:posOffset>0</wp:posOffset>
            </wp:positionH>
            <wp:positionV relativeFrom="paragraph">
              <wp:posOffset>575945</wp:posOffset>
            </wp:positionV>
            <wp:extent cx="6120130" cy="775017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5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74981">
        <w:t>Фрагмент CSS – кода, обеспечивающий оформление страницы «Каталог моделей», представлен на рисунке 2.10.</w:t>
      </w:r>
    </w:p>
    <w:p w14:paraId="11D34AF9" w14:textId="77777777" w:rsidR="004E3947" w:rsidRDefault="004E3947" w:rsidP="001E56E5">
      <w:pPr>
        <w:pStyle w:val="af4"/>
        <w:spacing w:after="0" w:line="360" w:lineRule="auto"/>
      </w:pPr>
    </w:p>
    <w:p w14:paraId="0DBAEBB9" w14:textId="752B1BB8" w:rsidR="00E713A8" w:rsidRPr="00874981" w:rsidRDefault="002E142C" w:rsidP="001E56E5">
      <w:pPr>
        <w:pStyle w:val="af4"/>
        <w:spacing w:after="0" w:line="360" w:lineRule="auto"/>
      </w:pPr>
      <w:r w:rsidRPr="00874981">
        <w:t>Рисунок 2.10 – CSS – код страницы «Каталог моделей»</w:t>
      </w:r>
    </w:p>
    <w:p w14:paraId="56F1BD85" w14:textId="77777777" w:rsidR="00E713A8" w:rsidRPr="00874981" w:rsidRDefault="002E142C" w:rsidP="001E56E5">
      <w:pPr>
        <w:pStyle w:val="2"/>
        <w:widowControl/>
        <w:spacing w:before="0" w:line="360" w:lineRule="auto"/>
        <w:ind w:firstLine="709"/>
        <w:jc w:val="both"/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</w:pPr>
      <w:r w:rsidRPr="00874981">
        <w:rPr>
          <w:rFonts w:ascii="Times New Roman" w:eastAsia="Calibri" w:hAnsi="Times New Roman" w:cs="Times New Roman"/>
          <w:b w:val="0"/>
          <w:bCs w:val="0"/>
          <w:color w:val="auto"/>
          <w:sz w:val="28"/>
          <w:szCs w:val="28"/>
          <w:lang w:eastAsia="en-US"/>
        </w:rPr>
        <w:t>Разработка подвала сайта</w:t>
      </w:r>
    </w:p>
    <w:p w14:paraId="6D8FE7EE" w14:textId="09F933F3" w:rsidR="009561DE" w:rsidRPr="00874981" w:rsidRDefault="002E142C" w:rsidP="009561DE">
      <w:pPr>
        <w:pStyle w:val="af4"/>
        <w:spacing w:after="0" w:line="360" w:lineRule="auto"/>
      </w:pPr>
      <w:r w:rsidRPr="00874981">
        <w:t xml:space="preserve">На каждой странице </w:t>
      </w:r>
      <w:proofErr w:type="spellStart"/>
      <w:r w:rsidRPr="00874981">
        <w:t>web</w:t>
      </w:r>
      <w:proofErr w:type="spellEnd"/>
      <w:r w:rsidRPr="00874981">
        <w:t xml:space="preserve"> – сайта реализован нижний блок (</w:t>
      </w:r>
      <w:proofErr w:type="spellStart"/>
      <w:r w:rsidRPr="00874981">
        <w:t>footer</w:t>
      </w:r>
      <w:proofErr w:type="spellEnd"/>
      <w:r w:rsidRPr="00874981">
        <w:t>), содержащий дополнительную информацию и ссылки на внешние ресурсы (Рисунок 2.11).</w:t>
      </w:r>
    </w:p>
    <w:p w14:paraId="15A27EF2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7" behindDoc="0" locked="0" layoutInCell="0" allowOverlap="1" wp14:anchorId="5F5B8C8B" wp14:editId="562B9C8B">
            <wp:simplePos x="0" y="0"/>
            <wp:positionH relativeFrom="column">
              <wp:posOffset>-57150</wp:posOffset>
            </wp:positionH>
            <wp:positionV relativeFrom="paragraph">
              <wp:posOffset>9525</wp:posOffset>
            </wp:positionV>
            <wp:extent cx="6120130" cy="1176020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82" t="-426" r="-82" b="-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6EDDD8" w14:textId="36391A46" w:rsidR="004E3947" w:rsidRDefault="002E142C" w:rsidP="009561DE">
      <w:pPr>
        <w:pStyle w:val="af4"/>
        <w:spacing w:after="0" w:line="360" w:lineRule="auto"/>
      </w:pPr>
      <w:r w:rsidRPr="00874981">
        <w:t xml:space="preserve">Рисунок 2.11 – Подвал </w:t>
      </w:r>
      <w:proofErr w:type="spellStart"/>
      <w:r w:rsidRPr="00874981">
        <w:t>web</w:t>
      </w:r>
      <w:proofErr w:type="spellEnd"/>
      <w:r w:rsidRPr="00874981">
        <w:t xml:space="preserve"> – сайта</w:t>
      </w:r>
    </w:p>
    <w:p w14:paraId="47B1C5AC" w14:textId="77777777" w:rsidR="009561DE" w:rsidRPr="00874981" w:rsidRDefault="009561DE" w:rsidP="009561DE">
      <w:pPr>
        <w:pStyle w:val="af4"/>
        <w:spacing w:after="0" w:line="360" w:lineRule="auto"/>
      </w:pPr>
    </w:p>
    <w:p w14:paraId="355000D4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Фрагмент HTML – кода подвала представлен на рисунке 2.12.</w:t>
      </w:r>
    </w:p>
    <w:p w14:paraId="593CA4B3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8" behindDoc="0" locked="0" layoutInCell="0" allowOverlap="1" wp14:anchorId="6221577C" wp14:editId="34262BD4">
            <wp:simplePos x="0" y="0"/>
            <wp:positionH relativeFrom="column">
              <wp:posOffset>512445</wp:posOffset>
            </wp:positionH>
            <wp:positionV relativeFrom="paragraph">
              <wp:posOffset>635</wp:posOffset>
            </wp:positionV>
            <wp:extent cx="4619625" cy="458152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873F26" w14:textId="77777777" w:rsidR="00E713A8" w:rsidRPr="00874981" w:rsidRDefault="00E713A8" w:rsidP="001E56E5">
      <w:pPr>
        <w:pStyle w:val="af4"/>
        <w:spacing w:after="0" w:line="360" w:lineRule="auto"/>
      </w:pPr>
    </w:p>
    <w:p w14:paraId="4FF3BF63" w14:textId="77777777" w:rsidR="009561DE" w:rsidRDefault="009561DE" w:rsidP="001E56E5">
      <w:pPr>
        <w:pStyle w:val="af4"/>
        <w:spacing w:after="0" w:line="360" w:lineRule="auto"/>
      </w:pPr>
    </w:p>
    <w:p w14:paraId="4AC0A435" w14:textId="77777777" w:rsidR="009561DE" w:rsidRDefault="009561DE" w:rsidP="001E56E5">
      <w:pPr>
        <w:pStyle w:val="af4"/>
        <w:spacing w:after="0" w:line="360" w:lineRule="auto"/>
      </w:pPr>
    </w:p>
    <w:p w14:paraId="4E570A6A" w14:textId="77777777" w:rsidR="009561DE" w:rsidRDefault="009561DE" w:rsidP="001E56E5">
      <w:pPr>
        <w:pStyle w:val="af4"/>
        <w:spacing w:after="0" w:line="360" w:lineRule="auto"/>
      </w:pPr>
    </w:p>
    <w:p w14:paraId="76250BBB" w14:textId="77777777" w:rsidR="009561DE" w:rsidRDefault="009561DE" w:rsidP="001E56E5">
      <w:pPr>
        <w:pStyle w:val="af4"/>
        <w:spacing w:after="0" w:line="360" w:lineRule="auto"/>
      </w:pPr>
    </w:p>
    <w:p w14:paraId="5E548104" w14:textId="77777777" w:rsidR="009561DE" w:rsidRDefault="009561DE" w:rsidP="001E56E5">
      <w:pPr>
        <w:pStyle w:val="af4"/>
        <w:spacing w:after="0" w:line="360" w:lineRule="auto"/>
      </w:pPr>
    </w:p>
    <w:p w14:paraId="22D3A5B4" w14:textId="77777777" w:rsidR="009561DE" w:rsidRDefault="009561DE" w:rsidP="001E56E5">
      <w:pPr>
        <w:pStyle w:val="af4"/>
        <w:spacing w:after="0" w:line="360" w:lineRule="auto"/>
      </w:pPr>
    </w:p>
    <w:p w14:paraId="105C5C7A" w14:textId="77777777" w:rsidR="009561DE" w:rsidRDefault="009561DE" w:rsidP="001E56E5">
      <w:pPr>
        <w:pStyle w:val="af4"/>
        <w:spacing w:after="0" w:line="360" w:lineRule="auto"/>
      </w:pPr>
    </w:p>
    <w:p w14:paraId="3EB6A566" w14:textId="77777777" w:rsidR="009561DE" w:rsidRDefault="009561DE" w:rsidP="001E56E5">
      <w:pPr>
        <w:pStyle w:val="af4"/>
        <w:spacing w:after="0" w:line="360" w:lineRule="auto"/>
      </w:pPr>
    </w:p>
    <w:p w14:paraId="4F72E378" w14:textId="77777777" w:rsidR="009561DE" w:rsidRDefault="009561DE" w:rsidP="001E56E5">
      <w:pPr>
        <w:pStyle w:val="af4"/>
        <w:spacing w:after="0" w:line="360" w:lineRule="auto"/>
      </w:pPr>
    </w:p>
    <w:p w14:paraId="1A357EED" w14:textId="77777777" w:rsidR="009561DE" w:rsidRDefault="009561DE" w:rsidP="001E56E5">
      <w:pPr>
        <w:pStyle w:val="af4"/>
        <w:spacing w:after="0" w:line="360" w:lineRule="auto"/>
      </w:pPr>
    </w:p>
    <w:p w14:paraId="3C7CCC89" w14:textId="77777777" w:rsidR="009561DE" w:rsidRDefault="009561DE" w:rsidP="001E56E5">
      <w:pPr>
        <w:pStyle w:val="af4"/>
        <w:spacing w:after="0" w:line="360" w:lineRule="auto"/>
      </w:pPr>
    </w:p>
    <w:p w14:paraId="3C79BB6B" w14:textId="77777777" w:rsidR="009561DE" w:rsidRDefault="009561DE" w:rsidP="001E56E5">
      <w:pPr>
        <w:pStyle w:val="af4"/>
        <w:spacing w:after="0" w:line="360" w:lineRule="auto"/>
      </w:pPr>
    </w:p>
    <w:p w14:paraId="1BB2DD5D" w14:textId="77777777" w:rsidR="009561DE" w:rsidRDefault="009561DE" w:rsidP="001E56E5">
      <w:pPr>
        <w:pStyle w:val="af4"/>
        <w:spacing w:after="0" w:line="360" w:lineRule="auto"/>
      </w:pPr>
    </w:p>
    <w:p w14:paraId="19D8FDA2" w14:textId="77777777" w:rsidR="009561DE" w:rsidRDefault="009561DE" w:rsidP="001E56E5">
      <w:pPr>
        <w:pStyle w:val="af4"/>
        <w:spacing w:after="0" w:line="360" w:lineRule="auto"/>
      </w:pPr>
    </w:p>
    <w:p w14:paraId="2BA920CA" w14:textId="384AAA4C" w:rsidR="004E3947" w:rsidRPr="00874981" w:rsidRDefault="002E142C" w:rsidP="009561DE">
      <w:pPr>
        <w:pStyle w:val="af4"/>
        <w:spacing w:after="0" w:line="360" w:lineRule="auto"/>
      </w:pPr>
      <w:r w:rsidRPr="00874981">
        <w:t>Рисунок 2.12 – HTML – код подвала</w:t>
      </w:r>
    </w:p>
    <w:p w14:paraId="40357A60" w14:textId="23740838" w:rsidR="00E713A8" w:rsidRDefault="002E142C" w:rsidP="001E56E5">
      <w:pPr>
        <w:pStyle w:val="af4"/>
        <w:spacing w:after="0" w:line="360" w:lineRule="auto"/>
      </w:pPr>
      <w:r w:rsidRPr="00874981">
        <w:t>Фрагмент CSS – кода подвала представлен на рисунке 2.13.</w:t>
      </w:r>
    </w:p>
    <w:p w14:paraId="356C0152" w14:textId="77777777" w:rsidR="009561DE" w:rsidRPr="00874981" w:rsidRDefault="009561DE" w:rsidP="001E56E5">
      <w:pPr>
        <w:pStyle w:val="af4"/>
        <w:spacing w:after="0" w:line="360" w:lineRule="auto"/>
      </w:pPr>
    </w:p>
    <w:p w14:paraId="5EA47862" w14:textId="77777777" w:rsidR="00E713A8" w:rsidRPr="00874981" w:rsidRDefault="002E142C" w:rsidP="001E56E5">
      <w:pPr>
        <w:pStyle w:val="af4"/>
        <w:spacing w:after="0" w:line="360" w:lineRule="auto"/>
      </w:pPr>
      <w:r w:rsidRPr="00874981">
        <w:rPr>
          <w:noProof/>
        </w:rPr>
        <w:drawing>
          <wp:anchor distT="0" distB="0" distL="0" distR="0" simplePos="0" relativeHeight="19" behindDoc="0" locked="0" layoutInCell="0" allowOverlap="1" wp14:anchorId="376C408E" wp14:editId="4EF547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9625" cy="458152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650F28" w14:textId="77777777" w:rsidR="004E3947" w:rsidRDefault="004E3947" w:rsidP="001E56E5">
      <w:pPr>
        <w:pStyle w:val="af4"/>
        <w:spacing w:after="0" w:line="360" w:lineRule="auto"/>
      </w:pPr>
    </w:p>
    <w:p w14:paraId="14F946FB" w14:textId="77777777" w:rsidR="004E3947" w:rsidRDefault="004E3947" w:rsidP="001E56E5">
      <w:pPr>
        <w:pStyle w:val="af4"/>
        <w:spacing w:after="0" w:line="360" w:lineRule="auto"/>
      </w:pPr>
    </w:p>
    <w:p w14:paraId="2DBBF631" w14:textId="77777777" w:rsidR="004E3947" w:rsidRDefault="004E3947" w:rsidP="001E56E5">
      <w:pPr>
        <w:pStyle w:val="af4"/>
        <w:spacing w:after="0" w:line="360" w:lineRule="auto"/>
      </w:pPr>
    </w:p>
    <w:p w14:paraId="23810B77" w14:textId="77777777" w:rsidR="004E3947" w:rsidRDefault="004E3947" w:rsidP="001E56E5">
      <w:pPr>
        <w:pStyle w:val="af4"/>
        <w:spacing w:after="0" w:line="360" w:lineRule="auto"/>
      </w:pPr>
    </w:p>
    <w:p w14:paraId="5AE81982" w14:textId="77777777" w:rsidR="004E3947" w:rsidRDefault="004E3947" w:rsidP="001E56E5">
      <w:pPr>
        <w:pStyle w:val="af4"/>
        <w:spacing w:after="0" w:line="360" w:lineRule="auto"/>
      </w:pPr>
    </w:p>
    <w:p w14:paraId="2405E0E2" w14:textId="77777777" w:rsidR="004E3947" w:rsidRDefault="004E3947" w:rsidP="001E56E5">
      <w:pPr>
        <w:pStyle w:val="af4"/>
        <w:spacing w:after="0" w:line="360" w:lineRule="auto"/>
      </w:pPr>
    </w:p>
    <w:p w14:paraId="28701450" w14:textId="77777777" w:rsidR="004E3947" w:rsidRDefault="004E3947" w:rsidP="001E56E5">
      <w:pPr>
        <w:pStyle w:val="af4"/>
        <w:spacing w:after="0" w:line="360" w:lineRule="auto"/>
      </w:pPr>
    </w:p>
    <w:p w14:paraId="0A198B7F" w14:textId="77777777" w:rsidR="004E3947" w:rsidRDefault="004E3947" w:rsidP="001E56E5">
      <w:pPr>
        <w:pStyle w:val="af4"/>
        <w:spacing w:after="0" w:line="360" w:lineRule="auto"/>
      </w:pPr>
    </w:p>
    <w:p w14:paraId="28EF7829" w14:textId="77777777" w:rsidR="004E3947" w:rsidRDefault="004E3947" w:rsidP="001E56E5">
      <w:pPr>
        <w:pStyle w:val="af4"/>
        <w:spacing w:after="0" w:line="360" w:lineRule="auto"/>
      </w:pPr>
    </w:p>
    <w:p w14:paraId="358C7394" w14:textId="77777777" w:rsidR="004E3947" w:rsidRDefault="004E3947" w:rsidP="001E56E5">
      <w:pPr>
        <w:pStyle w:val="af4"/>
        <w:spacing w:after="0" w:line="360" w:lineRule="auto"/>
      </w:pPr>
    </w:p>
    <w:p w14:paraId="341D5615" w14:textId="77777777" w:rsidR="004E3947" w:rsidRDefault="004E3947" w:rsidP="001E56E5">
      <w:pPr>
        <w:pStyle w:val="af4"/>
        <w:spacing w:after="0" w:line="360" w:lineRule="auto"/>
      </w:pPr>
    </w:p>
    <w:p w14:paraId="0DEA2F49" w14:textId="77777777" w:rsidR="004E3947" w:rsidRDefault="004E3947" w:rsidP="001E56E5">
      <w:pPr>
        <w:pStyle w:val="af4"/>
        <w:spacing w:after="0" w:line="360" w:lineRule="auto"/>
      </w:pPr>
    </w:p>
    <w:p w14:paraId="58A119E4" w14:textId="77777777" w:rsidR="004E3947" w:rsidRDefault="004E3947" w:rsidP="001E56E5">
      <w:pPr>
        <w:pStyle w:val="af4"/>
        <w:spacing w:after="0" w:line="360" w:lineRule="auto"/>
      </w:pPr>
    </w:p>
    <w:p w14:paraId="26ACD9CA" w14:textId="77777777" w:rsidR="004E3947" w:rsidRDefault="004E3947" w:rsidP="001E56E5">
      <w:pPr>
        <w:pStyle w:val="af4"/>
        <w:spacing w:after="0" w:line="360" w:lineRule="auto"/>
      </w:pPr>
    </w:p>
    <w:p w14:paraId="3F005A81" w14:textId="77777777" w:rsidR="004E3947" w:rsidRDefault="004E3947" w:rsidP="001E56E5">
      <w:pPr>
        <w:pStyle w:val="af4"/>
        <w:spacing w:after="0" w:line="360" w:lineRule="auto"/>
      </w:pPr>
    </w:p>
    <w:p w14:paraId="66AB3AB0" w14:textId="0B9CD4B8" w:rsidR="00E713A8" w:rsidRDefault="002E142C" w:rsidP="001E56E5">
      <w:pPr>
        <w:pStyle w:val="af4"/>
        <w:spacing w:after="0" w:line="360" w:lineRule="auto"/>
      </w:pPr>
      <w:r w:rsidRPr="00874981">
        <w:t>Рисунок 2.13 – CSS – код подвала</w:t>
      </w:r>
    </w:p>
    <w:p w14:paraId="1A993FC2" w14:textId="77777777" w:rsidR="004E3947" w:rsidRPr="00874981" w:rsidRDefault="004E3947" w:rsidP="001E56E5">
      <w:pPr>
        <w:pStyle w:val="af4"/>
        <w:spacing w:after="0" w:line="360" w:lineRule="auto"/>
      </w:pPr>
    </w:p>
    <w:p w14:paraId="51F77224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>Интерфейс сайта адаптирован под различные разрешения экранов, что обеспечивает корректное отображение элементов на разных устройствах.</w:t>
      </w:r>
    </w:p>
    <w:p w14:paraId="1CE2A0C1" w14:textId="77777777" w:rsidR="00E713A8" w:rsidRPr="00874981" w:rsidRDefault="002E142C" w:rsidP="001E56E5">
      <w:pPr>
        <w:pStyle w:val="af4"/>
        <w:spacing w:after="0" w:line="360" w:lineRule="auto"/>
      </w:pPr>
      <w:r w:rsidRPr="00874981">
        <w:t xml:space="preserve">Таким образом, был реализован интерфейс открытого многостраничного статического </w:t>
      </w:r>
      <w:proofErr w:type="spellStart"/>
      <w:r w:rsidRPr="00874981">
        <w:t>web</w:t>
      </w:r>
      <w:proofErr w:type="spellEnd"/>
      <w:r w:rsidRPr="00874981">
        <w:t xml:space="preserve"> – сайта, посвящённого характеристикам принтеров марки Epson.</w:t>
      </w:r>
    </w:p>
    <w:p w14:paraId="3D3DBF24" w14:textId="77777777" w:rsidR="00E713A8" w:rsidRPr="00874981" w:rsidRDefault="00E713A8" w:rsidP="001E56E5">
      <w:pPr>
        <w:rPr>
          <w:shd w:val="clear" w:color="auto" w:fill="FFFF00"/>
        </w:rPr>
      </w:pPr>
    </w:p>
    <w:bookmarkEnd w:id="18"/>
    <w:bookmarkEnd w:id="19"/>
    <w:p w14:paraId="04DA964F" w14:textId="77777777" w:rsidR="00E713A8" w:rsidRPr="00874981" w:rsidRDefault="00E713A8" w:rsidP="001E56E5">
      <w:pPr>
        <w:pStyle w:val="1"/>
        <w:rPr>
          <w:shd w:val="clear" w:color="auto" w:fill="FFFF00"/>
        </w:rPr>
      </w:pPr>
    </w:p>
    <w:p w14:paraId="50C4FA16" w14:textId="77777777" w:rsidR="00E713A8" w:rsidRPr="00874981" w:rsidRDefault="002E142C" w:rsidP="001E56E5">
      <w:pPr>
        <w:rPr>
          <w:shd w:val="clear" w:color="auto" w:fill="FFFF00"/>
        </w:rPr>
      </w:pPr>
      <w:r w:rsidRPr="00874981">
        <w:br w:type="page"/>
      </w:r>
    </w:p>
    <w:p w14:paraId="366E6DC3" w14:textId="420EA8B4" w:rsidR="00E713A8" w:rsidRPr="001E56E5" w:rsidRDefault="002E142C" w:rsidP="001E56E5">
      <w:pPr>
        <w:pStyle w:val="1"/>
        <w:ind w:firstLine="0"/>
        <w:jc w:val="center"/>
        <w:rPr>
          <w:rFonts w:eastAsia="Calibri" w:cs="Times New Roman"/>
          <w:color w:val="auto"/>
          <w:szCs w:val="28"/>
        </w:rPr>
      </w:pPr>
      <w:r w:rsidRPr="00874981">
        <w:rPr>
          <w:rFonts w:eastAsia="Calibri" w:cs="Times New Roman"/>
          <w:color w:val="auto"/>
          <w:szCs w:val="28"/>
        </w:rPr>
        <w:t>ЗАКЛЮЧЕНИЕ</w:t>
      </w:r>
    </w:p>
    <w:p w14:paraId="4575A65C" w14:textId="77777777" w:rsidR="00E713A8" w:rsidRPr="00874981" w:rsidRDefault="002E142C" w:rsidP="001E56E5">
      <w:pPr>
        <w:pStyle w:val="af4"/>
        <w:spacing w:after="0" w:line="360" w:lineRule="auto"/>
        <w:rPr>
          <w:color w:val="111111"/>
        </w:rPr>
      </w:pPr>
      <w:r w:rsidRPr="00874981">
        <w:rPr>
          <w:color w:val="111111"/>
        </w:rPr>
        <w:t xml:space="preserve">В ходе выполнения курсовой работы по теме «Создание открытого многостраничного статического </w:t>
      </w:r>
      <w:proofErr w:type="spellStart"/>
      <w:r w:rsidRPr="00874981">
        <w:rPr>
          <w:color w:val="111111"/>
        </w:rPr>
        <w:t>web</w:t>
      </w:r>
      <w:proofErr w:type="spellEnd"/>
      <w:r w:rsidRPr="00874981">
        <w:rPr>
          <w:color w:val="111111"/>
        </w:rPr>
        <w:t xml:space="preserve"> – сайта, представляющего характеристики принтеров марки Epson» был разработан </w:t>
      </w:r>
      <w:proofErr w:type="spellStart"/>
      <w:r w:rsidRPr="00874981">
        <w:rPr>
          <w:color w:val="111111"/>
        </w:rPr>
        <w:t>web</w:t>
      </w:r>
      <w:proofErr w:type="spellEnd"/>
      <w:r w:rsidRPr="00874981">
        <w:rPr>
          <w:color w:val="111111"/>
        </w:rPr>
        <w:t xml:space="preserve"> – сайт, соответствующий поставленным требованиям.</w:t>
      </w:r>
    </w:p>
    <w:p w14:paraId="4D7BED10" w14:textId="77777777" w:rsidR="00E713A8" w:rsidRPr="00874981" w:rsidRDefault="002E142C" w:rsidP="001E56E5">
      <w:pPr>
        <w:pStyle w:val="af4"/>
        <w:spacing w:after="0" w:line="360" w:lineRule="auto"/>
        <w:rPr>
          <w:color w:val="111111"/>
        </w:rPr>
      </w:pPr>
      <w:r w:rsidRPr="00874981">
        <w:rPr>
          <w:color w:val="111111"/>
        </w:rPr>
        <w:t>Основной принцип работы сайта заключается в предоставлении структурированной информации о моделях принтеров с целью её удобного изучения пользователями.</w:t>
      </w:r>
    </w:p>
    <w:p w14:paraId="4269384D" w14:textId="77777777" w:rsidR="00D61761" w:rsidRDefault="002E142C" w:rsidP="001E56E5">
      <w:pPr>
        <w:pStyle w:val="af4"/>
        <w:spacing w:after="0" w:line="360" w:lineRule="auto"/>
        <w:rPr>
          <w:color w:val="111111"/>
        </w:rPr>
      </w:pPr>
      <w:r w:rsidRPr="00874981">
        <w:rPr>
          <w:color w:val="111111"/>
        </w:rPr>
        <w:t>В процессе выполнения работы были реализованы следующие задачи:</w:t>
      </w:r>
    </w:p>
    <w:p w14:paraId="382F82EA" w14:textId="0960051B" w:rsidR="00D61761" w:rsidRDefault="002E142C" w:rsidP="001E56E5">
      <w:pPr>
        <w:pStyle w:val="af4"/>
        <w:numPr>
          <w:ilvl w:val="0"/>
          <w:numId w:val="35"/>
        </w:numPr>
        <w:spacing w:after="0" w:line="360" w:lineRule="auto"/>
        <w:ind w:left="851" w:hanging="284"/>
        <w:rPr>
          <w:color w:val="111111"/>
        </w:rPr>
      </w:pPr>
      <w:r w:rsidRPr="00874981">
        <w:rPr>
          <w:color w:val="111111"/>
        </w:rPr>
        <w:t>Проведён анализ предметной области;</w:t>
      </w:r>
    </w:p>
    <w:p w14:paraId="338349EE" w14:textId="43B09BF9" w:rsidR="00D61761" w:rsidRDefault="002E142C" w:rsidP="001E56E5">
      <w:pPr>
        <w:pStyle w:val="af4"/>
        <w:numPr>
          <w:ilvl w:val="0"/>
          <w:numId w:val="35"/>
        </w:numPr>
        <w:spacing w:after="0" w:line="360" w:lineRule="auto"/>
        <w:ind w:left="851" w:hanging="284"/>
        <w:rPr>
          <w:color w:val="111111"/>
        </w:rPr>
      </w:pPr>
      <w:r w:rsidRPr="00874981">
        <w:rPr>
          <w:color w:val="111111"/>
        </w:rPr>
        <w:t xml:space="preserve">Проведён анализ аналогичных </w:t>
      </w:r>
      <w:proofErr w:type="spellStart"/>
      <w:r w:rsidRPr="00874981">
        <w:rPr>
          <w:color w:val="111111"/>
        </w:rPr>
        <w:t>web</w:t>
      </w:r>
      <w:proofErr w:type="spellEnd"/>
      <w:r w:rsidRPr="00874981">
        <w:rPr>
          <w:color w:val="111111"/>
        </w:rPr>
        <w:t xml:space="preserve"> – сайтов;</w:t>
      </w:r>
    </w:p>
    <w:p w14:paraId="736EFC91" w14:textId="695C7E04" w:rsidR="00D61761" w:rsidRDefault="002E142C" w:rsidP="001E56E5">
      <w:pPr>
        <w:pStyle w:val="af4"/>
        <w:numPr>
          <w:ilvl w:val="0"/>
          <w:numId w:val="35"/>
        </w:numPr>
        <w:spacing w:after="0" w:line="360" w:lineRule="auto"/>
        <w:ind w:left="851" w:hanging="284"/>
        <w:rPr>
          <w:color w:val="111111"/>
        </w:rPr>
      </w:pPr>
      <w:r w:rsidRPr="00874981">
        <w:rPr>
          <w:color w:val="111111"/>
        </w:rPr>
        <w:t>Выбрано программное обеспечение для разработки;</w:t>
      </w:r>
    </w:p>
    <w:p w14:paraId="4C666F09" w14:textId="1C5B4223" w:rsidR="00D61761" w:rsidRDefault="002E142C" w:rsidP="001E56E5">
      <w:pPr>
        <w:pStyle w:val="af4"/>
        <w:numPr>
          <w:ilvl w:val="0"/>
          <w:numId w:val="35"/>
        </w:numPr>
        <w:spacing w:after="0" w:line="360" w:lineRule="auto"/>
        <w:ind w:left="851" w:hanging="284"/>
        <w:rPr>
          <w:color w:val="111111"/>
        </w:rPr>
      </w:pPr>
      <w:r w:rsidRPr="00874981">
        <w:rPr>
          <w:color w:val="111111"/>
        </w:rPr>
        <w:t xml:space="preserve">Разработана структура многостраничного статического </w:t>
      </w:r>
      <w:proofErr w:type="spellStart"/>
      <w:r w:rsidRPr="00874981">
        <w:rPr>
          <w:color w:val="111111"/>
        </w:rPr>
        <w:t>web</w:t>
      </w:r>
      <w:proofErr w:type="spellEnd"/>
      <w:r w:rsidRPr="00874981">
        <w:rPr>
          <w:color w:val="111111"/>
        </w:rPr>
        <w:t xml:space="preserve"> – сайта;</w:t>
      </w:r>
    </w:p>
    <w:p w14:paraId="2B54B35E" w14:textId="7404F4A8" w:rsidR="00D61761" w:rsidRDefault="002E142C" w:rsidP="001E56E5">
      <w:pPr>
        <w:pStyle w:val="af4"/>
        <w:numPr>
          <w:ilvl w:val="0"/>
          <w:numId w:val="35"/>
        </w:numPr>
        <w:spacing w:after="0" w:line="360" w:lineRule="auto"/>
        <w:ind w:left="851" w:hanging="284"/>
        <w:rPr>
          <w:color w:val="111111"/>
        </w:rPr>
      </w:pPr>
      <w:r w:rsidRPr="00874981">
        <w:rPr>
          <w:color w:val="111111"/>
        </w:rPr>
        <w:t xml:space="preserve">Создан </w:t>
      </w:r>
      <w:proofErr w:type="spellStart"/>
      <w:r w:rsidRPr="00874981">
        <w:rPr>
          <w:color w:val="111111"/>
        </w:rPr>
        <w:t>web</w:t>
      </w:r>
      <w:proofErr w:type="spellEnd"/>
      <w:r w:rsidRPr="00874981">
        <w:rPr>
          <w:color w:val="111111"/>
        </w:rPr>
        <w:t xml:space="preserve"> – сайт;</w:t>
      </w:r>
    </w:p>
    <w:p w14:paraId="26427041" w14:textId="7D2AB6DB" w:rsidR="00E713A8" w:rsidRPr="00874981" w:rsidRDefault="002E142C" w:rsidP="001E56E5">
      <w:pPr>
        <w:pStyle w:val="af4"/>
        <w:numPr>
          <w:ilvl w:val="0"/>
          <w:numId w:val="35"/>
        </w:numPr>
        <w:spacing w:after="0" w:line="360" w:lineRule="auto"/>
        <w:ind w:left="851" w:hanging="284"/>
        <w:rPr>
          <w:color w:val="111111"/>
        </w:rPr>
      </w:pPr>
      <w:r w:rsidRPr="00874981">
        <w:rPr>
          <w:color w:val="111111"/>
        </w:rPr>
        <w:t xml:space="preserve">Проведено тестирование </w:t>
      </w:r>
      <w:proofErr w:type="spellStart"/>
      <w:r w:rsidRPr="00874981">
        <w:rPr>
          <w:color w:val="111111"/>
        </w:rPr>
        <w:t>web</w:t>
      </w:r>
      <w:proofErr w:type="spellEnd"/>
      <w:r w:rsidRPr="00874981">
        <w:rPr>
          <w:color w:val="111111"/>
        </w:rPr>
        <w:t xml:space="preserve"> – сайта.</w:t>
      </w:r>
    </w:p>
    <w:p w14:paraId="5DD9479A" w14:textId="77777777" w:rsidR="00E713A8" w:rsidRPr="00874981" w:rsidRDefault="002E142C" w:rsidP="001E56E5">
      <w:pPr>
        <w:pStyle w:val="af4"/>
        <w:spacing w:after="0" w:line="360" w:lineRule="auto"/>
        <w:rPr>
          <w:color w:val="111111"/>
        </w:rPr>
      </w:pPr>
      <w:r w:rsidRPr="00874981">
        <w:rPr>
          <w:color w:val="111111"/>
        </w:rPr>
        <w:t>В аналитической части курсового проекта были рассмотрены особенности предметной области, проанализированы существующие информационные ресурсы, а также определены требования к разрабатываемому сайту. Кроме того, были изучены основные технологии веб – разработки, используемые при создании сайта.</w:t>
      </w:r>
    </w:p>
    <w:p w14:paraId="739CBE8D" w14:textId="77777777" w:rsidR="00E713A8" w:rsidRPr="00874981" w:rsidRDefault="002E142C" w:rsidP="001E56E5">
      <w:pPr>
        <w:pStyle w:val="af4"/>
        <w:spacing w:after="0" w:line="360" w:lineRule="auto"/>
        <w:rPr>
          <w:color w:val="111111"/>
        </w:rPr>
      </w:pPr>
      <w:r w:rsidRPr="00874981">
        <w:rPr>
          <w:color w:val="111111"/>
        </w:rPr>
        <w:t xml:space="preserve">В процессе разработки использовались языки HTML и CSS, которые позволили реализовать структуру и оформление </w:t>
      </w:r>
      <w:proofErr w:type="spellStart"/>
      <w:r w:rsidRPr="00874981">
        <w:rPr>
          <w:color w:val="111111"/>
        </w:rPr>
        <w:t>web</w:t>
      </w:r>
      <w:proofErr w:type="spellEnd"/>
      <w:r w:rsidRPr="00874981">
        <w:rPr>
          <w:color w:val="111111"/>
        </w:rPr>
        <w:t xml:space="preserve"> – страниц. Применение данных технологий обеспечило создание удобного и понятного интерфейса сайта.</w:t>
      </w:r>
    </w:p>
    <w:p w14:paraId="5F471EBB" w14:textId="77777777" w:rsidR="00E713A8" w:rsidRPr="00874981" w:rsidRDefault="002E142C" w:rsidP="001E56E5">
      <w:pPr>
        <w:pStyle w:val="af4"/>
        <w:spacing w:after="0" w:line="360" w:lineRule="auto"/>
        <w:rPr>
          <w:color w:val="111111"/>
        </w:rPr>
      </w:pPr>
      <w:r w:rsidRPr="00874981">
        <w:rPr>
          <w:color w:val="111111"/>
        </w:rPr>
        <w:t xml:space="preserve">В практической части работы был представлен результат разработки открытого многостраничного статического </w:t>
      </w:r>
      <w:proofErr w:type="spellStart"/>
      <w:r w:rsidRPr="00874981">
        <w:rPr>
          <w:color w:val="111111"/>
        </w:rPr>
        <w:t>web</w:t>
      </w:r>
      <w:proofErr w:type="spellEnd"/>
      <w:r w:rsidRPr="00874981">
        <w:rPr>
          <w:color w:val="111111"/>
        </w:rPr>
        <w:t xml:space="preserve"> – сайта, содержащего информацию о характеристиках принтеров марки Epson.</w:t>
      </w:r>
    </w:p>
    <w:p w14:paraId="73640CE3" w14:textId="0BBA49BA" w:rsidR="00D61761" w:rsidRPr="001E56E5" w:rsidRDefault="002E142C" w:rsidP="001E56E5">
      <w:pPr>
        <w:pStyle w:val="af4"/>
        <w:spacing w:after="0" w:line="360" w:lineRule="auto"/>
        <w:rPr>
          <w:color w:val="111111"/>
        </w:rPr>
      </w:pPr>
      <w:r w:rsidRPr="00874981">
        <w:rPr>
          <w:color w:val="111111"/>
        </w:rPr>
        <w:t>Таким образом, поставленная цель курсовой работы была достигнута, а все задачи выполнены.</w:t>
      </w:r>
    </w:p>
    <w:p w14:paraId="547937AC" w14:textId="265683E4" w:rsidR="001E56E5" w:rsidRPr="001E56E5" w:rsidRDefault="002E142C" w:rsidP="0067243A">
      <w:pPr>
        <w:pStyle w:val="1"/>
      </w:pPr>
      <w:bookmarkStart w:id="20" w:name="_Toc150723728"/>
      <w:bookmarkStart w:id="21" w:name="_Toc150723530"/>
      <w:r w:rsidRPr="00874981">
        <w:t>СПИСОК ИСПОЛЬЗОВАННЫХ ИСТОЧНИКОВ</w:t>
      </w:r>
      <w:bookmarkEnd w:id="20"/>
      <w:bookmarkEnd w:id="21"/>
    </w:p>
    <w:p w14:paraId="1BA15539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r w:rsidRPr="0067243A">
        <w:rPr>
          <w:color w:val="000000"/>
        </w:rPr>
        <w:t xml:space="preserve">ГОСТ Р 52872-2019. Интернет-ресурсы и другая информация, представленная в электронно-цифровой форме. </w:t>
      </w:r>
    </w:p>
    <w:p w14:paraId="174F39DC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r w:rsidRPr="0067243A">
        <w:rPr>
          <w:color w:val="000000"/>
        </w:rPr>
        <w:t xml:space="preserve">РД 50-34.698-90.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 </w:t>
      </w:r>
    </w:p>
    <w:p w14:paraId="556B71B4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r w:rsidRPr="0067243A">
        <w:rPr>
          <w:color w:val="000000"/>
        </w:rPr>
        <w:t xml:space="preserve">ГОСТ 34.601-90. Комплекс стандартов на автоматизированные системы. Автоматизированные системы. Стадии создания. </w:t>
      </w:r>
    </w:p>
    <w:p w14:paraId="15F5FCDB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r w:rsidRPr="0067243A">
        <w:rPr>
          <w:color w:val="000000"/>
        </w:rPr>
        <w:t xml:space="preserve">ГОСТ 28806-90. Качество программных средств. Термины и определения. </w:t>
      </w:r>
    </w:p>
    <w:p w14:paraId="18F217B5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r w:rsidRPr="0067243A">
        <w:rPr>
          <w:color w:val="000000"/>
        </w:rPr>
        <w:t xml:space="preserve">HTMLBOOK – справочник по HTML и разработке сайтов [Электронный ресурс]. – Режим доступа: </w:t>
      </w:r>
      <w:hyperlink r:id="rId26" w:tgtFrame="_new">
        <w:r w:rsidRPr="0067243A">
          <w:rPr>
            <w:rStyle w:val="a3"/>
            <w:color w:val="000000"/>
            <w:u w:val="none"/>
          </w:rPr>
          <w:t>http://htmlbook.ru/</w:t>
        </w:r>
      </w:hyperlink>
      <w:r w:rsidRPr="0067243A">
        <w:rPr>
          <w:color w:val="000000"/>
        </w:rPr>
        <w:t xml:space="preserve"> </w:t>
      </w:r>
    </w:p>
    <w:p w14:paraId="1A842C6F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r w:rsidRPr="0067243A">
        <w:rPr>
          <w:color w:val="000000"/>
        </w:rPr>
        <w:t xml:space="preserve">HTML Academy – обучение веб-разработке с нуля [Электронный ресурс]. – Режим доступа: </w:t>
      </w:r>
      <w:hyperlink r:id="rId27" w:tgtFrame="_new">
        <w:r w:rsidRPr="0067243A">
          <w:rPr>
            <w:rStyle w:val="a3"/>
            <w:color w:val="000000"/>
            <w:u w:val="none"/>
          </w:rPr>
          <w:t>https://htmlacademy.ru/blog/job/programming-start</w:t>
        </w:r>
      </w:hyperlink>
      <w:r w:rsidRPr="0067243A">
        <w:rPr>
          <w:color w:val="000000"/>
        </w:rPr>
        <w:t xml:space="preserve"> </w:t>
      </w:r>
    </w:p>
    <w:p w14:paraId="5BA96235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r w:rsidRPr="0067243A">
        <w:rPr>
          <w:color w:val="000000"/>
        </w:rPr>
        <w:t xml:space="preserve">MDN Web </w:t>
      </w:r>
      <w:proofErr w:type="spellStart"/>
      <w:r w:rsidRPr="0067243A">
        <w:rPr>
          <w:color w:val="000000"/>
        </w:rPr>
        <w:t>Docs</w:t>
      </w:r>
      <w:proofErr w:type="spellEnd"/>
      <w:r w:rsidRPr="0067243A">
        <w:rPr>
          <w:color w:val="000000"/>
        </w:rPr>
        <w:t xml:space="preserve"> – документация по веб-технологиям [Электронный ресурс]. – Режим доступа: </w:t>
      </w:r>
      <w:hyperlink r:id="rId28" w:tgtFrame="_new">
        <w:r w:rsidRPr="0067243A">
          <w:rPr>
            <w:rStyle w:val="a3"/>
            <w:color w:val="000000"/>
            <w:u w:val="none"/>
          </w:rPr>
          <w:t>https://developer.mozilla.org/ru/docs/Learn/Getting_started_with_the_web</w:t>
        </w:r>
      </w:hyperlink>
      <w:r w:rsidRPr="0067243A">
        <w:rPr>
          <w:color w:val="000000"/>
        </w:rPr>
        <w:t xml:space="preserve"> </w:t>
      </w:r>
    </w:p>
    <w:p w14:paraId="0C297AD3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proofErr w:type="spellStart"/>
      <w:r w:rsidRPr="0067243A">
        <w:rPr>
          <w:color w:val="000000"/>
        </w:rPr>
        <w:t>WebDesign</w:t>
      </w:r>
      <w:proofErr w:type="spellEnd"/>
      <w:r w:rsidRPr="0067243A">
        <w:rPr>
          <w:color w:val="000000"/>
        </w:rPr>
        <w:t xml:space="preserve">-Master – статьи по HTML и CSS [Электронный ресурс]. – Режим доступа: </w:t>
      </w:r>
      <w:hyperlink r:id="rId29" w:tgtFrame="_new">
        <w:r w:rsidRPr="0067243A">
          <w:rPr>
            <w:rStyle w:val="a3"/>
            <w:color w:val="000000"/>
            <w:u w:val="none"/>
          </w:rPr>
          <w:t>https://webdesign-master.ru/blog/html-css/css-rukovodstvo.html</w:t>
        </w:r>
      </w:hyperlink>
      <w:r w:rsidRPr="0067243A">
        <w:rPr>
          <w:color w:val="000000"/>
        </w:rPr>
        <w:t xml:space="preserve"> </w:t>
      </w:r>
    </w:p>
    <w:p w14:paraId="2E59B5E3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contextualSpacing/>
        <w:rPr>
          <w:color w:val="000000"/>
        </w:rPr>
      </w:pPr>
      <w:proofErr w:type="spellStart"/>
      <w:r w:rsidRPr="0067243A">
        <w:rPr>
          <w:color w:val="000000"/>
        </w:rPr>
        <w:t>Contented</w:t>
      </w:r>
      <w:proofErr w:type="spellEnd"/>
      <w:r w:rsidRPr="0067243A">
        <w:rPr>
          <w:color w:val="000000"/>
        </w:rPr>
        <w:t xml:space="preserve"> – инструкции по веб-дизайну [Электронный ресурс]. – Режим доступа: </w:t>
      </w:r>
      <w:hyperlink r:id="rId30" w:tgtFrame="_new">
        <w:r w:rsidRPr="0067243A">
          <w:rPr>
            <w:rStyle w:val="a3"/>
            <w:color w:val="000000"/>
            <w:u w:val="none"/>
          </w:rPr>
          <w:t>https://media.contented.ru/opyt/instrukcii/kak-sdelat-dizajn-sajta-s-nulya/</w:t>
        </w:r>
      </w:hyperlink>
      <w:r w:rsidRPr="0067243A">
        <w:rPr>
          <w:color w:val="000000"/>
        </w:rPr>
        <w:t xml:space="preserve"> </w:t>
      </w:r>
    </w:p>
    <w:p w14:paraId="42A39903" w14:textId="77777777" w:rsidR="00E713A8" w:rsidRPr="0067243A" w:rsidRDefault="002E142C" w:rsidP="001E56E5">
      <w:pPr>
        <w:pStyle w:val="af4"/>
        <w:numPr>
          <w:ilvl w:val="0"/>
          <w:numId w:val="4"/>
        </w:numPr>
        <w:tabs>
          <w:tab w:val="clear" w:pos="709"/>
          <w:tab w:val="left" w:pos="0"/>
          <w:tab w:val="left" w:pos="284"/>
        </w:tabs>
        <w:spacing w:after="0" w:line="360" w:lineRule="auto"/>
        <w:ind w:left="0" w:firstLine="709"/>
        <w:rPr>
          <w:color w:val="000000"/>
        </w:rPr>
      </w:pPr>
      <w:r w:rsidRPr="0067243A">
        <w:rPr>
          <w:color w:val="000000"/>
        </w:rPr>
        <w:t xml:space="preserve">Microsoft </w:t>
      </w:r>
      <w:proofErr w:type="spellStart"/>
      <w:r w:rsidRPr="0067243A">
        <w:rPr>
          <w:color w:val="000000"/>
        </w:rPr>
        <w:t>Learn</w:t>
      </w:r>
      <w:proofErr w:type="spellEnd"/>
      <w:r w:rsidRPr="0067243A">
        <w:rPr>
          <w:color w:val="000000"/>
        </w:rPr>
        <w:t xml:space="preserve"> – обучение HTML и CSS [Электронный ресурс]. – Режим доступа: </w:t>
      </w:r>
      <w:hyperlink r:id="rId31" w:tgtFrame="_new">
        <w:r w:rsidRPr="0067243A">
          <w:rPr>
            <w:rStyle w:val="a3"/>
            <w:color w:val="000000"/>
            <w:u w:val="none"/>
          </w:rPr>
          <w:t>https://learn.microsoft.com/ru-ru/training/paths/build-web-pages-html-css-for-beginners/</w:t>
        </w:r>
      </w:hyperlink>
    </w:p>
    <w:p w14:paraId="2700784D" w14:textId="77777777" w:rsidR="00E713A8" w:rsidRPr="0067243A" w:rsidRDefault="00E713A8" w:rsidP="001E56E5"/>
    <w:sectPr w:rsidR="00E713A8" w:rsidRPr="0067243A">
      <w:footerReference w:type="default" r:id="rId32"/>
      <w:pgSz w:w="11906" w:h="16838"/>
      <w:pgMar w:top="1134" w:right="567" w:bottom="1560" w:left="1644" w:header="0" w:footer="1134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6B092" w14:textId="77777777" w:rsidR="002E142C" w:rsidRDefault="002E142C">
      <w:pPr>
        <w:spacing w:line="240" w:lineRule="auto"/>
      </w:pPr>
      <w:r>
        <w:separator/>
      </w:r>
    </w:p>
  </w:endnote>
  <w:endnote w:type="continuationSeparator" w:id="0">
    <w:p w14:paraId="153FE1B7" w14:textId="77777777" w:rsidR="002E142C" w:rsidRDefault="002E14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72ED" w14:textId="77777777" w:rsidR="00E713A8" w:rsidRPr="004136C7" w:rsidRDefault="002E142C">
    <w:pPr>
      <w:pStyle w:val="a7"/>
    </w:pPr>
    <w:r w:rsidRPr="004136C7">
      <w:fldChar w:fldCharType="begin"/>
    </w:r>
    <w:r w:rsidRPr="004136C7">
      <w:instrText xml:space="preserve"> PAGE </w:instrText>
    </w:r>
    <w:r w:rsidRPr="004136C7">
      <w:fldChar w:fldCharType="separate"/>
    </w:r>
    <w:r w:rsidRPr="004136C7">
      <w:t>30</w:t>
    </w:r>
    <w:r w:rsidRPr="004136C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0B826" w14:textId="77777777" w:rsidR="002E142C" w:rsidRDefault="002E142C">
      <w:pPr>
        <w:spacing w:line="240" w:lineRule="auto"/>
      </w:pPr>
      <w:r>
        <w:separator/>
      </w:r>
    </w:p>
  </w:footnote>
  <w:footnote w:type="continuationSeparator" w:id="0">
    <w:p w14:paraId="739C2D7D" w14:textId="77777777" w:rsidR="002E142C" w:rsidRDefault="002E14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7259"/>
    <w:multiLevelType w:val="hybridMultilevel"/>
    <w:tmpl w:val="279CF002"/>
    <w:lvl w:ilvl="0" w:tplc="D9C038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74D46"/>
    <w:multiLevelType w:val="hybridMultilevel"/>
    <w:tmpl w:val="97CC139E"/>
    <w:lvl w:ilvl="0" w:tplc="D9C038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652E4"/>
    <w:multiLevelType w:val="hybridMultilevel"/>
    <w:tmpl w:val="799A9C46"/>
    <w:lvl w:ilvl="0" w:tplc="D9C038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8797A"/>
    <w:multiLevelType w:val="multilevel"/>
    <w:tmpl w:val="FC7A5F6A"/>
    <w:lvl w:ilvl="0">
      <w:start w:val="1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50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4" w15:restartNumberingAfterBreak="0">
    <w:nsid w:val="16613759"/>
    <w:multiLevelType w:val="hybridMultilevel"/>
    <w:tmpl w:val="3DC07B2E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007D39"/>
    <w:multiLevelType w:val="hybridMultilevel"/>
    <w:tmpl w:val="8E84D802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19260B"/>
    <w:multiLevelType w:val="hybridMultilevel"/>
    <w:tmpl w:val="56986F5E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B646F6"/>
    <w:multiLevelType w:val="hybridMultilevel"/>
    <w:tmpl w:val="3A44AEC0"/>
    <w:lvl w:ilvl="0" w:tplc="D9C038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63DDE"/>
    <w:multiLevelType w:val="hybridMultilevel"/>
    <w:tmpl w:val="80526170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E36F4B"/>
    <w:multiLevelType w:val="hybridMultilevel"/>
    <w:tmpl w:val="E16C81C2"/>
    <w:lvl w:ilvl="0" w:tplc="09EA962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A93157"/>
    <w:multiLevelType w:val="hybridMultilevel"/>
    <w:tmpl w:val="4880BFA8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5437D8"/>
    <w:multiLevelType w:val="hybridMultilevel"/>
    <w:tmpl w:val="37566112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B4419B"/>
    <w:multiLevelType w:val="hybridMultilevel"/>
    <w:tmpl w:val="22520790"/>
    <w:lvl w:ilvl="0" w:tplc="09EA962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97C5C"/>
    <w:multiLevelType w:val="hybridMultilevel"/>
    <w:tmpl w:val="632AACEC"/>
    <w:lvl w:ilvl="0" w:tplc="D9C038A6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4" w15:restartNumberingAfterBreak="0">
    <w:nsid w:val="44D27B55"/>
    <w:multiLevelType w:val="hybridMultilevel"/>
    <w:tmpl w:val="75CEEE4C"/>
    <w:lvl w:ilvl="0" w:tplc="D9C038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902EC"/>
    <w:multiLevelType w:val="hybridMultilevel"/>
    <w:tmpl w:val="6DCEDF88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990C9E"/>
    <w:multiLevelType w:val="hybridMultilevel"/>
    <w:tmpl w:val="9B545076"/>
    <w:lvl w:ilvl="0" w:tplc="D9C038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41AE0"/>
    <w:multiLevelType w:val="hybridMultilevel"/>
    <w:tmpl w:val="506837A8"/>
    <w:lvl w:ilvl="0" w:tplc="D9C038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62471"/>
    <w:multiLevelType w:val="hybridMultilevel"/>
    <w:tmpl w:val="584A91AC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74E0B59"/>
    <w:multiLevelType w:val="hybridMultilevel"/>
    <w:tmpl w:val="1CC03CA0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8BD1B76"/>
    <w:multiLevelType w:val="hybridMultilevel"/>
    <w:tmpl w:val="4F0019E8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FB3C96"/>
    <w:multiLevelType w:val="hybridMultilevel"/>
    <w:tmpl w:val="FE8604A8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BA5194C"/>
    <w:multiLevelType w:val="multilevel"/>
    <w:tmpl w:val="7CF2EFD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4"/>
      <w:numFmt w:val="decimal"/>
      <w:lvlText w:val="%1.%2"/>
      <w:lvlJc w:val="left"/>
      <w:pPr>
        <w:tabs>
          <w:tab w:val="num" w:pos="0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5CF60335"/>
    <w:multiLevelType w:val="multilevel"/>
    <w:tmpl w:val="942E57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 w15:restartNumberingAfterBreak="0">
    <w:nsid w:val="5E5F3AB4"/>
    <w:multiLevelType w:val="hybridMultilevel"/>
    <w:tmpl w:val="B52AA15A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E7C1880"/>
    <w:multiLevelType w:val="hybridMultilevel"/>
    <w:tmpl w:val="1DC22392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08927C6"/>
    <w:multiLevelType w:val="hybridMultilevel"/>
    <w:tmpl w:val="3A228778"/>
    <w:lvl w:ilvl="0" w:tplc="D9C038A6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6155436D"/>
    <w:multiLevelType w:val="hybridMultilevel"/>
    <w:tmpl w:val="B92A0E7C"/>
    <w:lvl w:ilvl="0" w:tplc="D9C038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D5531B"/>
    <w:multiLevelType w:val="multilevel"/>
    <w:tmpl w:val="EF6812C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9" w15:restartNumberingAfterBreak="0">
    <w:nsid w:val="67DA6826"/>
    <w:multiLevelType w:val="hybridMultilevel"/>
    <w:tmpl w:val="823A51B0"/>
    <w:lvl w:ilvl="0" w:tplc="D9C038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2A3FC1"/>
    <w:multiLevelType w:val="hybridMultilevel"/>
    <w:tmpl w:val="449EC758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CD7B23"/>
    <w:multiLevelType w:val="multilevel"/>
    <w:tmpl w:val="742C5E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6B9A497B"/>
    <w:multiLevelType w:val="hybridMultilevel"/>
    <w:tmpl w:val="78B898DE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371BF1"/>
    <w:multiLevelType w:val="hybridMultilevel"/>
    <w:tmpl w:val="2A8486A6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A211D07"/>
    <w:multiLevelType w:val="hybridMultilevel"/>
    <w:tmpl w:val="8856EDB8"/>
    <w:lvl w:ilvl="0" w:tplc="D9C038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8"/>
  </w:num>
  <w:num w:numId="3">
    <w:abstractNumId w:val="22"/>
  </w:num>
  <w:num w:numId="4">
    <w:abstractNumId w:val="23"/>
  </w:num>
  <w:num w:numId="5">
    <w:abstractNumId w:val="31"/>
  </w:num>
  <w:num w:numId="6">
    <w:abstractNumId w:val="20"/>
  </w:num>
  <w:num w:numId="7">
    <w:abstractNumId w:val="7"/>
  </w:num>
  <w:num w:numId="8">
    <w:abstractNumId w:val="5"/>
  </w:num>
  <w:num w:numId="9">
    <w:abstractNumId w:val="0"/>
  </w:num>
  <w:num w:numId="10">
    <w:abstractNumId w:val="12"/>
  </w:num>
  <w:num w:numId="11">
    <w:abstractNumId w:val="9"/>
  </w:num>
  <w:num w:numId="12">
    <w:abstractNumId w:val="2"/>
  </w:num>
  <w:num w:numId="13">
    <w:abstractNumId w:val="1"/>
  </w:num>
  <w:num w:numId="14">
    <w:abstractNumId w:val="18"/>
  </w:num>
  <w:num w:numId="15">
    <w:abstractNumId w:val="8"/>
  </w:num>
  <w:num w:numId="16">
    <w:abstractNumId w:val="17"/>
  </w:num>
  <w:num w:numId="17">
    <w:abstractNumId w:val="26"/>
  </w:num>
  <w:num w:numId="18">
    <w:abstractNumId w:val="6"/>
  </w:num>
  <w:num w:numId="19">
    <w:abstractNumId w:val="21"/>
  </w:num>
  <w:num w:numId="20">
    <w:abstractNumId w:val="15"/>
  </w:num>
  <w:num w:numId="21">
    <w:abstractNumId w:val="30"/>
  </w:num>
  <w:num w:numId="22">
    <w:abstractNumId w:val="10"/>
  </w:num>
  <w:num w:numId="23">
    <w:abstractNumId w:val="32"/>
  </w:num>
  <w:num w:numId="24">
    <w:abstractNumId w:val="4"/>
  </w:num>
  <w:num w:numId="25">
    <w:abstractNumId w:val="11"/>
  </w:num>
  <w:num w:numId="26">
    <w:abstractNumId w:val="24"/>
  </w:num>
  <w:num w:numId="27">
    <w:abstractNumId w:val="13"/>
  </w:num>
  <w:num w:numId="28">
    <w:abstractNumId w:val="33"/>
  </w:num>
  <w:num w:numId="29">
    <w:abstractNumId w:val="34"/>
  </w:num>
  <w:num w:numId="30">
    <w:abstractNumId w:val="25"/>
  </w:num>
  <w:num w:numId="31">
    <w:abstractNumId w:val="16"/>
  </w:num>
  <w:num w:numId="32">
    <w:abstractNumId w:val="19"/>
  </w:num>
  <w:num w:numId="33">
    <w:abstractNumId w:val="14"/>
  </w:num>
  <w:num w:numId="34">
    <w:abstractNumId w:val="29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A8"/>
    <w:rsid w:val="001E56E5"/>
    <w:rsid w:val="002E142C"/>
    <w:rsid w:val="003436FA"/>
    <w:rsid w:val="00360E99"/>
    <w:rsid w:val="004136C7"/>
    <w:rsid w:val="004E3947"/>
    <w:rsid w:val="0067243A"/>
    <w:rsid w:val="00787794"/>
    <w:rsid w:val="00807DD9"/>
    <w:rsid w:val="00874981"/>
    <w:rsid w:val="008A7B06"/>
    <w:rsid w:val="009561DE"/>
    <w:rsid w:val="00B4226C"/>
    <w:rsid w:val="00CD0CB6"/>
    <w:rsid w:val="00D26A5D"/>
    <w:rsid w:val="00D26CFF"/>
    <w:rsid w:val="00D61761"/>
    <w:rsid w:val="00E24C77"/>
    <w:rsid w:val="00E40DBE"/>
    <w:rsid w:val="00E713A8"/>
    <w:rsid w:val="00ED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B9245"/>
  <w15:docId w15:val="{D8132B2E-6BD6-4A1A-BA62-D9B2EB2F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24F"/>
    <w:pPr>
      <w:spacing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3BD1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21EE"/>
    <w:pPr>
      <w:keepNext/>
      <w:keepLines/>
      <w:widowControl w:val="0"/>
      <w:spacing w:before="200" w:line="240" w:lineRule="auto"/>
      <w:ind w:firstLine="426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1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D3BD1"/>
    <w:rPr>
      <w:rFonts w:eastAsiaTheme="majorEastAsia" w:cstheme="majorBidi"/>
      <w:color w:val="000000" w:themeColor="text1"/>
      <w:szCs w:val="32"/>
    </w:rPr>
  </w:style>
  <w:style w:type="character" w:styleId="a3">
    <w:name w:val="Hyperlink"/>
    <w:basedOn w:val="a0"/>
    <w:uiPriority w:val="99"/>
    <w:unhideWhenUsed/>
    <w:rsid w:val="00CB2784"/>
    <w:rPr>
      <w:color w:val="0000FF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5B2DCB"/>
  </w:style>
  <w:style w:type="character" w:customStyle="1" w:styleId="a6">
    <w:name w:val="Нижний колонтитул Знак"/>
    <w:basedOn w:val="a0"/>
    <w:link w:val="a7"/>
    <w:uiPriority w:val="99"/>
    <w:qFormat/>
    <w:rsid w:val="005B2DCB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3815D1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FA2464"/>
    <w:rPr>
      <w:b/>
      <w:bCs/>
    </w:rPr>
  </w:style>
  <w:style w:type="character" w:customStyle="1" w:styleId="20">
    <w:name w:val="Заголовок 2 Знак"/>
    <w:basedOn w:val="a0"/>
    <w:link w:val="2"/>
    <w:uiPriority w:val="9"/>
    <w:qFormat/>
    <w:rsid w:val="00DE21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ab">
    <w:name w:val="Абзац списка Знак"/>
    <w:basedOn w:val="a0"/>
    <w:link w:val="ac"/>
    <w:uiPriority w:val="34"/>
    <w:qFormat/>
    <w:rsid w:val="008E732E"/>
  </w:style>
  <w:style w:type="character" w:styleId="ad">
    <w:name w:val="annotation reference"/>
    <w:basedOn w:val="a0"/>
    <w:uiPriority w:val="99"/>
    <w:semiHidden/>
    <w:unhideWhenUsed/>
    <w:qFormat/>
    <w:rsid w:val="008B0E81"/>
    <w:rPr>
      <w:sz w:val="16"/>
      <w:szCs w:val="16"/>
    </w:rPr>
  </w:style>
  <w:style w:type="character" w:customStyle="1" w:styleId="ae">
    <w:name w:val="Текст примечания Знак"/>
    <w:basedOn w:val="a0"/>
    <w:link w:val="af"/>
    <w:uiPriority w:val="99"/>
    <w:semiHidden/>
    <w:qFormat/>
    <w:rsid w:val="008B0E81"/>
    <w:rPr>
      <w:sz w:val="20"/>
      <w:szCs w:val="20"/>
    </w:rPr>
  </w:style>
  <w:style w:type="character" w:customStyle="1" w:styleId="af0">
    <w:name w:val="Тема примечания Знак"/>
    <w:basedOn w:val="ae"/>
    <w:link w:val="af1"/>
    <w:uiPriority w:val="99"/>
    <w:semiHidden/>
    <w:qFormat/>
    <w:rsid w:val="008B0E81"/>
    <w:rPr>
      <w:b/>
      <w:bCs/>
      <w:sz w:val="20"/>
      <w:szCs w:val="20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195D5B"/>
    <w:rPr>
      <w:color w:val="605E5C"/>
      <w:shd w:val="clear" w:color="auto" w:fill="E1DFDD"/>
    </w:rPr>
  </w:style>
  <w:style w:type="character" w:customStyle="1" w:styleId="stk-reset">
    <w:name w:val="stk-reset"/>
    <w:basedOn w:val="a0"/>
    <w:qFormat/>
    <w:rsid w:val="00F82284"/>
  </w:style>
  <w:style w:type="character" w:customStyle="1" w:styleId="ipa">
    <w:name w:val="ipa"/>
    <w:basedOn w:val="a0"/>
    <w:qFormat/>
    <w:rsid w:val="00BC5FBE"/>
  </w:style>
  <w:style w:type="character" w:customStyle="1" w:styleId="30">
    <w:name w:val="Заголовок 3 Знак"/>
    <w:basedOn w:val="a0"/>
    <w:link w:val="3"/>
    <w:uiPriority w:val="9"/>
    <w:semiHidden/>
    <w:qFormat/>
    <w:rsid w:val="002131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f2">
    <w:name w:val="Ссылка указателя"/>
    <w:qFormat/>
  </w:style>
  <w:style w:type="character" w:customStyle="1" w:styleId="user">
    <w:name w:val="Символ нумерации (user)"/>
    <w:qFormat/>
  </w:style>
  <w:style w:type="paragraph" w:styleId="af3">
    <w:name w:val="Title"/>
    <w:basedOn w:val="a"/>
    <w:next w:val="af4"/>
    <w:qFormat/>
    <w:pPr>
      <w:keepNext/>
      <w:spacing w:before="240" w:after="120"/>
    </w:pPr>
    <w:rPr>
      <w:rFonts w:ascii="Liberation Sans" w:eastAsia="Noto Sans CJK SC" w:hAnsi="Liberation Sans" w:cs="FreeSans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FreeSans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f7">
    <w:name w:val="index heading"/>
    <w:basedOn w:val="af3"/>
  </w:style>
  <w:style w:type="paragraph" w:customStyle="1" w:styleId="user0">
    <w:name w:val="Заголовок (user)"/>
    <w:basedOn w:val="a"/>
    <w:next w:val="af4"/>
    <w:qFormat/>
    <w:pPr>
      <w:keepNext/>
      <w:spacing w:before="240" w:after="120"/>
    </w:pPr>
    <w:rPr>
      <w:rFonts w:ascii="Liberation Sans" w:eastAsia="Noto Sans CJK SC" w:hAnsi="Liberation Sans" w:cs="FreeSans"/>
    </w:rPr>
  </w:style>
  <w:style w:type="paragraph" w:customStyle="1" w:styleId="user1">
    <w:name w:val="Указатель (user)"/>
    <w:basedOn w:val="a"/>
    <w:qFormat/>
    <w:pPr>
      <w:suppressLineNumbers/>
    </w:pPr>
    <w:rPr>
      <w:rFonts w:cs="FreeSans"/>
    </w:rPr>
  </w:style>
  <w:style w:type="paragraph" w:customStyle="1" w:styleId="af8">
    <w:name w:val="КРтекст"/>
    <w:basedOn w:val="a"/>
    <w:qFormat/>
    <w:rsid w:val="00D1711B"/>
    <w:rPr>
      <w:color w:val="000000" w:themeColor="text1"/>
    </w:rPr>
  </w:style>
  <w:style w:type="paragraph" w:customStyle="1" w:styleId="af9">
    <w:name w:val="Еркин"/>
    <w:basedOn w:val="af8"/>
    <w:qFormat/>
    <w:rsid w:val="00F54BF6"/>
    <w:pPr>
      <w:ind w:firstLine="0"/>
    </w:pPr>
  </w:style>
  <w:style w:type="paragraph" w:customStyle="1" w:styleId="12">
    <w:name w:val="Еркин1"/>
    <w:basedOn w:val="af9"/>
    <w:qFormat/>
    <w:rsid w:val="00F54BF6"/>
    <w:pPr>
      <w:ind w:firstLine="709"/>
    </w:pPr>
  </w:style>
  <w:style w:type="paragraph" w:styleId="afa">
    <w:name w:val="TOC Heading"/>
    <w:basedOn w:val="1"/>
    <w:next w:val="a"/>
    <w:uiPriority w:val="39"/>
    <w:unhideWhenUsed/>
    <w:qFormat/>
    <w:rsid w:val="00A51933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c">
    <w:name w:val="List Paragraph"/>
    <w:basedOn w:val="a"/>
    <w:link w:val="ab"/>
    <w:uiPriority w:val="34"/>
    <w:qFormat/>
    <w:rsid w:val="00CB2784"/>
    <w:pPr>
      <w:ind w:left="720"/>
      <w:contextualSpacing/>
    </w:pPr>
  </w:style>
  <w:style w:type="paragraph" w:styleId="13">
    <w:name w:val="toc 1"/>
    <w:basedOn w:val="a"/>
    <w:next w:val="a"/>
    <w:autoRedefine/>
    <w:uiPriority w:val="39"/>
    <w:unhideWhenUsed/>
    <w:rsid w:val="00DB1EFA"/>
    <w:pPr>
      <w:tabs>
        <w:tab w:val="right" w:leader="dot" w:pos="9628"/>
      </w:tabs>
      <w:spacing w:after="100"/>
      <w:ind w:firstLine="0"/>
    </w:pPr>
  </w:style>
  <w:style w:type="paragraph" w:styleId="afb">
    <w:name w:val="No Spacing"/>
    <w:uiPriority w:val="1"/>
    <w:qFormat/>
    <w:rsid w:val="008E1EE4"/>
    <w:pPr>
      <w:ind w:firstLine="709"/>
      <w:jc w:val="both"/>
    </w:pPr>
  </w:style>
  <w:style w:type="paragraph" w:customStyle="1" w:styleId="afc">
    <w:name w:val="Колонтитулы"/>
    <w:basedOn w:val="a"/>
    <w:qFormat/>
  </w:style>
  <w:style w:type="paragraph" w:customStyle="1" w:styleId="user2">
    <w:name w:val="Колонтитулы (user)"/>
    <w:basedOn w:val="a"/>
    <w:qFormat/>
  </w:style>
  <w:style w:type="paragraph" w:styleId="a5">
    <w:name w:val="header"/>
    <w:basedOn w:val="a"/>
    <w:link w:val="a4"/>
    <w:uiPriority w:val="99"/>
    <w:unhideWhenUsed/>
    <w:rsid w:val="005B2DCB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5B2DCB"/>
    <w:pPr>
      <w:tabs>
        <w:tab w:val="center" w:pos="4677"/>
        <w:tab w:val="right" w:pos="9355"/>
      </w:tabs>
      <w:jc w:val="center"/>
    </w:pPr>
    <w:rPr>
      <w:rFonts w:eastAsia="Calibri"/>
    </w:rPr>
  </w:style>
  <w:style w:type="paragraph" w:styleId="a9">
    <w:name w:val="Balloon Text"/>
    <w:basedOn w:val="a"/>
    <w:link w:val="a8"/>
    <w:uiPriority w:val="99"/>
    <w:semiHidden/>
    <w:unhideWhenUsed/>
    <w:qFormat/>
    <w:rsid w:val="003815D1"/>
    <w:pPr>
      <w:spacing w:line="240" w:lineRule="auto"/>
    </w:pPr>
    <w:rPr>
      <w:rFonts w:ascii="Tahoma" w:hAnsi="Tahoma" w:cs="Tahoma"/>
      <w:sz w:val="16"/>
      <w:szCs w:val="16"/>
    </w:rPr>
  </w:style>
  <w:style w:type="paragraph" w:styleId="afd">
    <w:name w:val="Normal (Web)"/>
    <w:basedOn w:val="a"/>
    <w:uiPriority w:val="99"/>
    <w:semiHidden/>
    <w:unhideWhenUsed/>
    <w:qFormat/>
    <w:rsid w:val="004D3DA8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annotation text"/>
    <w:basedOn w:val="a"/>
    <w:link w:val="ae"/>
    <w:uiPriority w:val="99"/>
    <w:semiHidden/>
    <w:unhideWhenUsed/>
    <w:rsid w:val="008B0E81"/>
    <w:pPr>
      <w:spacing w:line="240" w:lineRule="auto"/>
    </w:pPr>
    <w:rPr>
      <w:sz w:val="20"/>
      <w:szCs w:val="20"/>
    </w:rPr>
  </w:style>
  <w:style w:type="paragraph" w:styleId="af1">
    <w:name w:val="annotation subject"/>
    <w:basedOn w:val="af"/>
    <w:next w:val="af"/>
    <w:link w:val="af0"/>
    <w:uiPriority w:val="99"/>
    <w:semiHidden/>
    <w:unhideWhenUsed/>
    <w:qFormat/>
    <w:rsid w:val="008B0E81"/>
    <w:rPr>
      <w:b/>
      <w:bCs/>
    </w:rPr>
  </w:style>
  <w:style w:type="paragraph" w:customStyle="1" w:styleId="whitespace-pre-wrap">
    <w:name w:val="whitespace-pre-wrap"/>
    <w:basedOn w:val="a"/>
    <w:qFormat/>
    <w:rsid w:val="00AC26D4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131A8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131A8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customStyle="1" w:styleId="afe">
    <w:name w:val="Содержимое врезки"/>
    <w:basedOn w:val="a"/>
    <w:qFormat/>
  </w:style>
  <w:style w:type="paragraph" w:customStyle="1" w:styleId="aff">
    <w:name w:val="Горизонтальная линия"/>
    <w:basedOn w:val="a"/>
    <w:next w:val="af4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f0">
    <w:name w:val="Верхний колонтитул слева"/>
    <w:basedOn w:val="a5"/>
    <w:qFormat/>
    <w:pPr>
      <w:suppressLineNumbers/>
      <w:tabs>
        <w:tab w:val="clear" w:pos="4677"/>
        <w:tab w:val="clear" w:pos="9355"/>
        <w:tab w:val="center" w:pos="4819"/>
        <w:tab w:val="right" w:pos="9638"/>
      </w:tabs>
    </w:pPr>
  </w:style>
  <w:style w:type="paragraph" w:customStyle="1" w:styleId="user3">
    <w:name w:val="Содержимое врезки (user)"/>
    <w:basedOn w:val="a"/>
    <w:qFormat/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14">
    <w:name w:val="Стиль1"/>
    <w:uiPriority w:val="99"/>
    <w:qFormat/>
    <w:rsid w:val="00885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htmlbook.ru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ebdesign-master.ru/blog/html-css/css-rukovodstvo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eveloper.mozilla.org/ru/docs/Learn/Getting_started_with_the_web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learn.microsoft.com/ru-ru/training/paths/build-web-pages-html-css-for-beginner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htmlacademy.ru/blog/job/programming-start" TargetMode="External"/><Relationship Id="rId30" Type="http://schemas.openxmlformats.org/officeDocument/2006/relationships/hyperlink" Target="https://media.contented.ru/opyt/instrukcii/kak-sdelat-dizajn-sajta-s-nulya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CCE37-E835-4F46-BA27-DAE6BECE6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33</Pages>
  <Words>4190</Words>
  <Characters>23883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Перова Юлия</dc:creator>
  <dc:description/>
  <cp:lastModifiedBy>root</cp:lastModifiedBy>
  <cp:revision>11</cp:revision>
  <dcterms:created xsi:type="dcterms:W3CDTF">2026-04-28T09:12:00Z</dcterms:created>
  <dcterms:modified xsi:type="dcterms:W3CDTF">2026-05-29T07:57:00Z</dcterms:modified>
  <dc:language>ru-RU</dc:language>
</cp:coreProperties>
</file>