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AAC188" w14:textId="77777777" w:rsidR="00D942DE" w:rsidRPr="00DF5176" w:rsidRDefault="00D942DE" w:rsidP="00D942DE">
      <w:pPr>
        <w:ind w:firstLine="567"/>
      </w:pPr>
      <w:r w:rsidRPr="00DF5176">
        <w:t xml:space="preserve">Добрый день уважаемые члены государственной аттестационной комиссии </w:t>
      </w:r>
    </w:p>
    <w:p w14:paraId="38CF4DFB" w14:textId="3CDB2C9E" w:rsidR="00D942DE" w:rsidRPr="00DF5176" w:rsidRDefault="00D942DE" w:rsidP="00D942DE">
      <w:pPr>
        <w:ind w:firstLine="567"/>
      </w:pPr>
      <w:r w:rsidRPr="00DF5176">
        <w:t>Студент группы и-</w:t>
      </w:r>
      <w:r w:rsidR="00F431CF" w:rsidRPr="00DF5176">
        <w:t>2</w:t>
      </w:r>
      <w:r w:rsidRPr="00DF5176">
        <w:t>3</w:t>
      </w:r>
      <w:r w:rsidR="00F431CF" w:rsidRPr="00DF5176">
        <w:t>3</w:t>
      </w:r>
      <w:r w:rsidRPr="00DF5176">
        <w:t xml:space="preserve"> </w:t>
      </w:r>
      <w:r w:rsidR="002A75E4">
        <w:t>Стаценко Максим Денисович</w:t>
      </w:r>
      <w:r w:rsidR="00F431CF" w:rsidRPr="00DF5176">
        <w:t xml:space="preserve"> </w:t>
      </w:r>
      <w:r w:rsidRPr="00DF5176">
        <w:t xml:space="preserve">к защите </w:t>
      </w:r>
      <w:r w:rsidR="002A75E4">
        <w:t>курсовой</w:t>
      </w:r>
      <w:r w:rsidRPr="00DF5176">
        <w:t xml:space="preserve"> работы готов </w:t>
      </w:r>
    </w:p>
    <w:p w14:paraId="03EF6C48" w14:textId="0AC6D88C" w:rsidR="00D942DE" w:rsidRPr="002A75E4" w:rsidRDefault="00D942DE" w:rsidP="00D942DE">
      <w:pPr>
        <w:ind w:firstLine="567"/>
      </w:pPr>
      <w:r w:rsidRPr="00DF5176">
        <w:t xml:space="preserve">Тема моей работы разработка </w:t>
      </w:r>
      <w:r w:rsidR="002A75E4">
        <w:t xml:space="preserve">статического </w:t>
      </w:r>
      <w:r w:rsidR="00F431CF" w:rsidRPr="00DF5176">
        <w:t xml:space="preserve"> многостраничного сайта</w:t>
      </w:r>
      <w:r w:rsidR="002A75E4">
        <w:t xml:space="preserve"> по персонажам игры </w:t>
      </w:r>
      <w:proofErr w:type="spellStart"/>
      <w:r w:rsidR="002A75E4">
        <w:rPr>
          <w:lang w:val="en-US"/>
        </w:rPr>
        <w:t>Valorant</w:t>
      </w:r>
      <w:proofErr w:type="spellEnd"/>
      <w:r w:rsidR="002A75E4">
        <w:t>.</w:t>
      </w:r>
    </w:p>
    <w:p w14:paraId="1319AE52" w14:textId="6698E689" w:rsidR="00D942DE" w:rsidRPr="00DF5176" w:rsidRDefault="00D942DE" w:rsidP="00D942DE">
      <w:pPr>
        <w:ind w:firstLine="567"/>
        <w:rPr>
          <w:rFonts w:ascii="Arial" w:hAnsi="Arial" w:cs="Arial"/>
          <w:color w:val="000000"/>
          <w:sz w:val="20"/>
          <w:szCs w:val="20"/>
          <w:shd w:val="clear" w:color="auto" w:fill="EDF0F5"/>
        </w:rPr>
      </w:pPr>
      <w:r w:rsidRPr="00DF5176">
        <w:t xml:space="preserve">Целью моей </w:t>
      </w:r>
      <w:r w:rsidR="002A75E4">
        <w:t xml:space="preserve">работы является </w:t>
      </w:r>
      <w:r w:rsidR="00F431CF" w:rsidRPr="00DF5176">
        <w:t xml:space="preserve">предоставления пользователю актуальную информацию о </w:t>
      </w:r>
      <w:r w:rsidR="002A75E4">
        <w:t xml:space="preserve">персонажах игры </w:t>
      </w:r>
      <w:proofErr w:type="spellStart"/>
      <w:r w:rsidR="002A75E4">
        <w:rPr>
          <w:lang w:val="en-US"/>
        </w:rPr>
        <w:t>Valorant</w:t>
      </w:r>
      <w:proofErr w:type="spellEnd"/>
      <w:r w:rsidR="002A75E4">
        <w:t>.</w:t>
      </w:r>
      <w:r w:rsidRPr="00DF5176">
        <w:rPr>
          <w:rFonts w:ascii="Arial" w:hAnsi="Arial" w:cs="Arial"/>
          <w:color w:val="000000"/>
          <w:sz w:val="20"/>
          <w:szCs w:val="20"/>
          <w:shd w:val="clear" w:color="auto" w:fill="EDF0F5"/>
        </w:rPr>
        <w:t xml:space="preserve"> </w:t>
      </w:r>
    </w:p>
    <w:p w14:paraId="5B41410D" w14:textId="65DB0F08" w:rsidR="00D942DE" w:rsidRPr="002A75E4" w:rsidRDefault="002A75E4" w:rsidP="00D942DE">
      <w:pPr>
        <w:ind w:firstLine="567"/>
        <w:rPr>
          <w:rFonts w:ascii="Arial" w:hAnsi="Arial" w:cs="Arial"/>
          <w:color w:val="000000"/>
          <w:sz w:val="20"/>
          <w:szCs w:val="20"/>
          <w:shd w:val="clear" w:color="auto" w:fill="EDF0F5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EDF0F5"/>
        </w:rPr>
        <w:t xml:space="preserve">Объектом исследования были персонажи игры </w:t>
      </w:r>
      <w:r>
        <w:rPr>
          <w:rFonts w:ascii="Arial" w:hAnsi="Arial" w:cs="Arial"/>
          <w:color w:val="000000"/>
          <w:sz w:val="20"/>
          <w:szCs w:val="20"/>
          <w:shd w:val="clear" w:color="auto" w:fill="EDF0F5"/>
          <w:lang w:val="en-US"/>
        </w:rPr>
        <w:t>Valorant</w:t>
      </w:r>
      <w:r>
        <w:rPr>
          <w:rFonts w:ascii="Arial" w:hAnsi="Arial" w:cs="Arial"/>
          <w:color w:val="000000"/>
          <w:sz w:val="20"/>
          <w:szCs w:val="20"/>
          <w:shd w:val="clear" w:color="auto" w:fill="EDF0F5"/>
        </w:rPr>
        <w:t>.</w:t>
      </w:r>
      <w:bookmarkStart w:id="0" w:name="_GoBack"/>
      <w:bookmarkEnd w:id="0"/>
    </w:p>
    <w:p w14:paraId="71697194" w14:textId="2FD41247" w:rsidR="00D942DE" w:rsidRPr="00DF5176" w:rsidRDefault="00D942DE" w:rsidP="00D942DE">
      <w:pPr>
        <w:ind w:firstLine="567"/>
        <w:rPr>
          <w:rFonts w:ascii="Arial" w:hAnsi="Arial" w:cs="Arial"/>
          <w:color w:val="000000"/>
          <w:sz w:val="20"/>
          <w:szCs w:val="20"/>
          <w:shd w:val="clear" w:color="auto" w:fill="EDF0F5"/>
        </w:rPr>
      </w:pPr>
      <w:r w:rsidRPr="00DF5176">
        <w:rPr>
          <w:rFonts w:ascii="Arial" w:hAnsi="Arial" w:cs="Arial"/>
          <w:color w:val="000000"/>
          <w:sz w:val="20"/>
          <w:szCs w:val="20"/>
          <w:shd w:val="clear" w:color="auto" w:fill="EDF0F5"/>
        </w:rPr>
        <w:t>Предметом исследования</w:t>
      </w:r>
      <w:r w:rsidR="00F431CF" w:rsidRPr="00DF5176">
        <w:rPr>
          <w:rFonts w:ascii="Arial" w:hAnsi="Arial" w:cs="Arial"/>
          <w:color w:val="000000"/>
          <w:sz w:val="20"/>
          <w:szCs w:val="20"/>
          <w:shd w:val="clear" w:color="auto" w:fill="EDF0F5"/>
        </w:rPr>
        <w:t xml:space="preserve"> создания статического информационного сайта.</w:t>
      </w:r>
    </w:p>
    <w:p w14:paraId="75371D25" w14:textId="4C7E2949" w:rsidR="00D942DE" w:rsidRPr="00DF5176" w:rsidRDefault="00D942DE" w:rsidP="00D942DE">
      <w:pPr>
        <w:ind w:firstLine="567"/>
      </w:pPr>
      <w:r w:rsidRPr="00DF5176">
        <w:t xml:space="preserve">В рамках выполнения </w:t>
      </w:r>
      <w:r w:rsidR="002A75E4">
        <w:t xml:space="preserve">курсовой </w:t>
      </w:r>
      <w:r w:rsidRPr="00DF5176">
        <w:t xml:space="preserve">работы  передо мной были </w:t>
      </w:r>
      <w:r w:rsidR="00DF5176" w:rsidRPr="00DF5176">
        <w:t>поставлены</w:t>
      </w:r>
      <w:r w:rsidRPr="00DF5176">
        <w:t xml:space="preserve"> задачи </w:t>
      </w:r>
    </w:p>
    <w:p w14:paraId="20284379" w14:textId="77777777" w:rsidR="00DF5176" w:rsidRDefault="00DF5176" w:rsidP="00DF5176">
      <w:pPr>
        <w:pStyle w:val="a3"/>
        <w:ind w:left="0" w:firstLine="709"/>
      </w:pPr>
    </w:p>
    <w:p w14:paraId="27207FE2" w14:textId="544C9E99" w:rsidR="00F431CF" w:rsidRPr="00DF5176" w:rsidRDefault="00F431CF" w:rsidP="00DF5176">
      <w:pPr>
        <w:pStyle w:val="a3"/>
        <w:numPr>
          <w:ilvl w:val="1"/>
          <w:numId w:val="5"/>
        </w:numPr>
        <w:tabs>
          <w:tab w:val="left" w:pos="1134"/>
        </w:tabs>
        <w:ind w:left="0" w:firstLine="709"/>
        <w:rPr>
          <w:rFonts w:ascii="Arial" w:hAnsi="Arial" w:cs="Arial"/>
          <w:color w:val="000000"/>
          <w:sz w:val="20"/>
          <w:szCs w:val="20"/>
          <w:shd w:val="clear" w:color="auto" w:fill="EDF0F5"/>
        </w:rPr>
      </w:pPr>
      <w:r w:rsidRPr="00DF5176">
        <w:t xml:space="preserve">Выполнить анализ предметной области в соответствии с темой курсовой работы: выявить теоретические аспекты создания современных </w:t>
      </w:r>
      <w:r w:rsidRPr="00DF5176">
        <w:rPr>
          <w:lang w:eastAsia="ko-KR"/>
        </w:rPr>
        <w:t>сайтов</w:t>
      </w:r>
      <w:r w:rsidRPr="00DF5176">
        <w:rPr>
          <w:rFonts w:ascii="Arial" w:hAnsi="Arial" w:cs="Arial"/>
          <w:color w:val="000000"/>
          <w:sz w:val="20"/>
          <w:szCs w:val="20"/>
          <w:shd w:val="clear" w:color="auto" w:fill="EDF0F5"/>
        </w:rPr>
        <w:t xml:space="preserve"> </w:t>
      </w:r>
    </w:p>
    <w:p w14:paraId="33538302" w14:textId="77777777" w:rsidR="00F431CF" w:rsidRPr="00DF5176" w:rsidRDefault="00F431CF" w:rsidP="00DF5176">
      <w:pPr>
        <w:pStyle w:val="a5"/>
        <w:numPr>
          <w:ilvl w:val="0"/>
          <w:numId w:val="5"/>
        </w:numPr>
        <w:tabs>
          <w:tab w:val="left" w:pos="1134"/>
        </w:tabs>
        <w:ind w:left="0" w:firstLine="709"/>
      </w:pPr>
      <w:r w:rsidRPr="00DF5176">
        <w:t>Рассмотреть и проанализировать методы конструирования многостраничных сайтов;</w:t>
      </w:r>
    </w:p>
    <w:p w14:paraId="54F1C0D5" w14:textId="77777777" w:rsidR="00F431CF" w:rsidRPr="00DF5176" w:rsidRDefault="00F431CF" w:rsidP="00DF5176">
      <w:pPr>
        <w:pStyle w:val="a5"/>
        <w:numPr>
          <w:ilvl w:val="0"/>
          <w:numId w:val="5"/>
        </w:numPr>
        <w:tabs>
          <w:tab w:val="left" w:pos="1134"/>
        </w:tabs>
        <w:ind w:left="0" w:firstLine="709"/>
      </w:pPr>
      <w:r w:rsidRPr="00DF5176">
        <w:t>Сформулировать основные требования к разрабатываемому сайту;</w:t>
      </w:r>
    </w:p>
    <w:p w14:paraId="475CC824" w14:textId="77777777" w:rsidR="00F431CF" w:rsidRPr="00DF5176" w:rsidRDefault="00F431CF" w:rsidP="00DF5176">
      <w:pPr>
        <w:pStyle w:val="a5"/>
        <w:numPr>
          <w:ilvl w:val="0"/>
          <w:numId w:val="5"/>
        </w:numPr>
        <w:tabs>
          <w:tab w:val="left" w:pos="1134"/>
        </w:tabs>
        <w:ind w:left="0" w:firstLine="709"/>
      </w:pPr>
      <w:r w:rsidRPr="00DF5176">
        <w:t>Выполнить обоснованный выбор сре</w:t>
      </w:r>
      <w:proofErr w:type="gramStart"/>
      <w:r w:rsidRPr="00DF5176">
        <w:t>дств пр</w:t>
      </w:r>
      <w:proofErr w:type="gramEnd"/>
      <w:r w:rsidRPr="00DF5176">
        <w:t>ограммирования для реализации поставленного задания;</w:t>
      </w:r>
    </w:p>
    <w:p w14:paraId="7C6B84BC" w14:textId="77777777" w:rsidR="00F431CF" w:rsidRPr="00DF5176" w:rsidRDefault="00F431CF" w:rsidP="00DF5176">
      <w:pPr>
        <w:pStyle w:val="a5"/>
        <w:numPr>
          <w:ilvl w:val="0"/>
          <w:numId w:val="5"/>
        </w:numPr>
        <w:tabs>
          <w:tab w:val="left" w:pos="1134"/>
        </w:tabs>
        <w:ind w:left="0" w:firstLine="709"/>
      </w:pPr>
      <w:r w:rsidRPr="00DF5176">
        <w:t xml:space="preserve">Разработать интерактивный многостраничный рекламный </w:t>
      </w:r>
      <w:r w:rsidRPr="00DF5176">
        <w:rPr>
          <w:lang w:eastAsia="ko-KR"/>
        </w:rPr>
        <w:t xml:space="preserve">сайт </w:t>
      </w:r>
      <w:r w:rsidRPr="00DF5176">
        <w:t>с учетом современных требований к данному виду программного обеспечения (</w:t>
      </w:r>
      <w:proofErr w:type="gramStart"/>
      <w:r w:rsidRPr="00DF5176">
        <w:t>ПО</w:t>
      </w:r>
      <w:proofErr w:type="gramEnd"/>
      <w:r w:rsidRPr="00DF5176">
        <w:t>).</w:t>
      </w:r>
    </w:p>
    <w:p w14:paraId="2A4F6442" w14:textId="77777777" w:rsidR="00F431CF" w:rsidRPr="00DF5176" w:rsidRDefault="00F431CF" w:rsidP="00F431CF">
      <w:pPr>
        <w:ind w:firstLine="360"/>
      </w:pPr>
    </w:p>
    <w:p w14:paraId="2D7A23CF" w14:textId="420DE678" w:rsidR="00D942DE" w:rsidRPr="00EF3626" w:rsidRDefault="00D942DE" w:rsidP="00F431CF">
      <w:pPr>
        <w:ind w:firstLine="360"/>
      </w:pPr>
      <w:r w:rsidRPr="00DF5176">
        <w:t xml:space="preserve">Разрешите приступить к демонстрации разработанного </w:t>
      </w:r>
      <w:r w:rsidRPr="00DF5176">
        <w:rPr>
          <w:lang w:val="en-US"/>
        </w:rPr>
        <w:t>web</w:t>
      </w:r>
      <w:r w:rsidRPr="00DF5176">
        <w:t xml:space="preserve"> – сайта</w:t>
      </w:r>
      <w:r>
        <w:t xml:space="preserve"> </w:t>
      </w:r>
    </w:p>
    <w:p w14:paraId="41BC772B" w14:textId="77777777" w:rsidR="009B3AFB" w:rsidRPr="00D942DE" w:rsidRDefault="009B3AFB" w:rsidP="00D942DE"/>
    <w:sectPr w:rsidR="009B3AFB" w:rsidRPr="00D942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B768C"/>
    <w:multiLevelType w:val="hybridMultilevel"/>
    <w:tmpl w:val="3DC4D7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FE2C69"/>
    <w:multiLevelType w:val="hybridMultilevel"/>
    <w:tmpl w:val="4ED4858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D814F2"/>
    <w:multiLevelType w:val="multilevel"/>
    <w:tmpl w:val="74AED3D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">
    <w:nsid w:val="5417375C"/>
    <w:multiLevelType w:val="hybridMultilevel"/>
    <w:tmpl w:val="A692A10E"/>
    <w:lvl w:ilvl="0" w:tplc="DC6A779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6255518"/>
    <w:multiLevelType w:val="hybridMultilevel"/>
    <w:tmpl w:val="8DF0CBBC"/>
    <w:lvl w:ilvl="0" w:tplc="DC6A779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3308"/>
    <w:rsid w:val="00032122"/>
    <w:rsid w:val="000E4591"/>
    <w:rsid w:val="001E7296"/>
    <w:rsid w:val="002A75E4"/>
    <w:rsid w:val="003D3308"/>
    <w:rsid w:val="005A14AC"/>
    <w:rsid w:val="00606C86"/>
    <w:rsid w:val="00777506"/>
    <w:rsid w:val="007E0BCC"/>
    <w:rsid w:val="008848E2"/>
    <w:rsid w:val="00895C20"/>
    <w:rsid w:val="009B3AFB"/>
    <w:rsid w:val="00AE62BA"/>
    <w:rsid w:val="00BD574A"/>
    <w:rsid w:val="00D03E11"/>
    <w:rsid w:val="00D942DE"/>
    <w:rsid w:val="00DF5176"/>
    <w:rsid w:val="00ED3B05"/>
    <w:rsid w:val="00F431CF"/>
    <w:rsid w:val="00FF0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F51C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0B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5C20"/>
    <w:pPr>
      <w:ind w:left="720"/>
      <w:contextualSpacing/>
    </w:pPr>
  </w:style>
  <w:style w:type="character" w:customStyle="1" w:styleId="a4">
    <w:name w:val="ВКР Знак"/>
    <w:basedOn w:val="a0"/>
    <w:link w:val="a5"/>
    <w:qFormat/>
    <w:locked/>
    <w:rsid w:val="00F431CF"/>
  </w:style>
  <w:style w:type="paragraph" w:customStyle="1" w:styleId="a5">
    <w:name w:val="ВКР"/>
    <w:basedOn w:val="a"/>
    <w:link w:val="a4"/>
    <w:qFormat/>
    <w:rsid w:val="00F431CF"/>
    <w:pPr>
      <w:spacing w:after="0" w:line="360" w:lineRule="auto"/>
      <w:ind w:firstLine="709"/>
      <w:jc w:val="both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0B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5C20"/>
    <w:pPr>
      <w:ind w:left="720"/>
      <w:contextualSpacing/>
    </w:pPr>
  </w:style>
  <w:style w:type="character" w:customStyle="1" w:styleId="a4">
    <w:name w:val="ВКР Знак"/>
    <w:basedOn w:val="a0"/>
    <w:link w:val="a5"/>
    <w:qFormat/>
    <w:locked/>
    <w:rsid w:val="00F431CF"/>
  </w:style>
  <w:style w:type="paragraph" w:customStyle="1" w:styleId="a5">
    <w:name w:val="ВКР"/>
    <w:basedOn w:val="a"/>
    <w:link w:val="a4"/>
    <w:qFormat/>
    <w:rsid w:val="00F431CF"/>
    <w:pPr>
      <w:spacing w:after="0" w:line="360" w:lineRule="auto"/>
      <w:ind w:firstLine="709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</dc:creator>
  <cp:lastModifiedBy>LibrUser2</cp:lastModifiedBy>
  <cp:revision>6</cp:revision>
  <dcterms:created xsi:type="dcterms:W3CDTF">2019-06-12T13:42:00Z</dcterms:created>
  <dcterms:modified xsi:type="dcterms:W3CDTF">2025-05-19T08:47:00Z</dcterms:modified>
</cp:coreProperties>
</file>