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222418" w14:textId="77777777" w:rsidR="00D77975" w:rsidRPr="00D77975" w:rsidRDefault="00D77975" w:rsidP="00D77975">
      <w:pPr>
        <w:shd w:val="clear" w:color="auto" w:fill="FFFFFF"/>
        <w:spacing w:before="180" w:after="180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D77975">
        <w:rPr>
          <w:rFonts w:ascii="Helvetica" w:eastAsia="Times New Roman" w:hAnsi="Helvetica" w:cs="Helvetica"/>
          <w:b/>
          <w:bCs/>
          <w:color w:val="000080"/>
          <w:sz w:val="28"/>
          <w:szCs w:val="28"/>
        </w:rPr>
        <w:t>HW # 6:  Stacks and Procedures</w:t>
      </w:r>
    </w:p>
    <w:p w14:paraId="24CF818A" w14:textId="77777777" w:rsidR="00D77975" w:rsidRPr="00D77975" w:rsidRDefault="00D77975" w:rsidP="00D77975">
      <w:pPr>
        <w:shd w:val="clear" w:color="auto" w:fill="FFFFFF"/>
        <w:spacing w:before="180" w:after="180" w:line="240" w:lineRule="auto"/>
        <w:jc w:val="center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D77975">
        <w:rPr>
          <w:rFonts w:ascii="Helvetica" w:eastAsia="Times New Roman" w:hAnsi="Helvetica" w:cs="Helvetica"/>
          <w:i/>
          <w:iCs/>
          <w:color w:val="800080"/>
          <w:sz w:val="24"/>
          <w:szCs w:val="24"/>
        </w:rPr>
        <w:t>All main questions carry equal weight. Credit awarded to only those answers for which work has been shown</w:t>
      </w:r>
    </w:p>
    <w:p w14:paraId="47A95649" w14:textId="27052483" w:rsidR="00D77975" w:rsidRDefault="00D77975" w:rsidP="00D7797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0"/>
          <w:szCs w:val="20"/>
        </w:rPr>
      </w:pPr>
      <w:r w:rsidRPr="00D77975">
        <w:rPr>
          <w:rFonts w:ascii="Helvetica" w:eastAsia="Times New Roman" w:hAnsi="Helvetica" w:cs="Helvetica"/>
          <w:color w:val="2D3B45"/>
          <w:sz w:val="20"/>
          <w:szCs w:val="20"/>
        </w:rPr>
        <w:t>[Procedures] Write a main program which sets the registers BX to either 0, 1 or 2.  Write a  procedure </w:t>
      </w:r>
      <w:proofErr w:type="spellStart"/>
      <w:r w:rsidRPr="00D77975">
        <w:rPr>
          <w:rFonts w:ascii="Helvetica" w:eastAsia="Times New Roman" w:hAnsi="Helvetica" w:cs="Helvetica"/>
          <w:i/>
          <w:iCs/>
          <w:color w:val="2D3B45"/>
          <w:sz w:val="20"/>
          <w:szCs w:val="20"/>
        </w:rPr>
        <w:t>DisplayTiger</w:t>
      </w:r>
      <w:proofErr w:type="spellEnd"/>
      <w:r w:rsidRPr="00D77975">
        <w:rPr>
          <w:rFonts w:ascii="Helvetica" w:eastAsia="Times New Roman" w:hAnsi="Helvetica" w:cs="Helvetica"/>
          <w:i/>
          <w:iCs/>
          <w:color w:val="2D3B45"/>
          <w:sz w:val="20"/>
          <w:szCs w:val="20"/>
        </w:rPr>
        <w:t xml:space="preserve"> which </w:t>
      </w:r>
      <w:r w:rsidRPr="00D77975">
        <w:rPr>
          <w:rFonts w:ascii="Helvetica" w:eastAsia="Times New Roman" w:hAnsi="Helvetica" w:cs="Helvetica"/>
          <w:color w:val="2D3B45"/>
          <w:sz w:val="20"/>
          <w:szCs w:val="20"/>
        </w:rPr>
        <w:t>will display the string "War Eagle" in Blue or Orange depending upon the whether the input is 0 or 1.  Single step through the program, displaying the values of the stack pointer so that you understand how the call and return are implemented. </w:t>
      </w:r>
    </w:p>
    <w:p w14:paraId="4F6F59D1" w14:textId="4717CAB8" w:rsidR="00A03C72" w:rsidRDefault="00A03C72" w:rsidP="00D77975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2D3B45"/>
          <w:sz w:val="20"/>
          <w:szCs w:val="20"/>
        </w:rPr>
      </w:pPr>
      <w:r>
        <w:rPr>
          <w:rFonts w:ascii="Helvetica" w:eastAsia="Times New Roman" w:hAnsi="Helvetica" w:cs="Helvetica"/>
          <w:color w:val="2D3B45"/>
          <w:sz w:val="20"/>
          <w:szCs w:val="20"/>
        </w:rPr>
        <w:t>List file for hw6-1.asm</w:t>
      </w:r>
    </w:p>
    <w:p w14:paraId="058B306B" w14:textId="77777777" w:rsidR="00A03C72" w:rsidRDefault="00A03C72" w:rsidP="00D77975">
      <w:pPr>
        <w:autoSpaceDE w:val="0"/>
        <w:autoSpaceDN w:val="0"/>
        <w:adjustRightInd w:val="0"/>
        <w:spacing w:after="0" w:line="240" w:lineRule="auto"/>
        <w:rPr>
          <w:rFonts w:ascii="Helvetica" w:eastAsia="Times New Roman" w:hAnsi="Helvetica" w:cs="Helvetica"/>
          <w:color w:val="2D3B45"/>
          <w:sz w:val="20"/>
          <w:szCs w:val="20"/>
        </w:rPr>
      </w:pPr>
    </w:p>
    <w:p w14:paraId="2C8F90EB" w14:textId="7DD59391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Microsoft (R) Macro Assembler Version 14.28.29337.0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03/03/21 19:03:00</w:t>
      </w:r>
    </w:p>
    <w:p w14:paraId="1AB757C6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hw6-1.asm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Page 1 - 1</w:t>
      </w:r>
    </w:p>
    <w:p w14:paraId="06AEF69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36A00E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A6D81C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;hw6-1.asm</w:t>
      </w:r>
    </w:p>
    <w:p w14:paraId="46BD654B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E3B94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INCLUDE Irvine32.inc</w:t>
      </w:r>
    </w:p>
    <w:p w14:paraId="3D480F2B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 Include file for Irvine32.lib             (Irvine32.inc)</w:t>
      </w:r>
    </w:p>
    <w:p w14:paraId="107AC2F6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5095FEC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;OPTION CASEMAP:NONE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optional: make identifiers case-sensitive</w:t>
      </w:r>
    </w:p>
    <w:p w14:paraId="255C06F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5683F01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INCLUDE SmallWin.inc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MS-Windows prototypes, structures, and constants</w:t>
      </w:r>
    </w:p>
    <w:p w14:paraId="1E9DC12D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25089EA3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56BA8B0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4D74BE7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INCLUDE VirtualKeys.inc</w:t>
      </w:r>
    </w:p>
    <w:p w14:paraId="12BBF88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 VirtualKeys.inc</w:t>
      </w:r>
    </w:p>
    <w:p w14:paraId="503950D1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41DE479B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076DCB7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1A22887E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39DB067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2293E20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1E5284AE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5EB8B6CA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494A55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.data</w:t>
      </w:r>
    </w:p>
    <w:p w14:paraId="69B58EBF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declare variables here</w:t>
      </w:r>
    </w:p>
    <w:p w14:paraId="75321691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 45 6E 74 65 72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prompt BYTE "Enter an integer value to display War Eagle in either Blue or Orange: Blue(0), Orange(1)", 0</w:t>
      </w:r>
    </w:p>
    <w:p w14:paraId="1D98A91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20 61 6E 20 69</w:t>
      </w:r>
    </w:p>
    <w:p w14:paraId="049ADCB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6E 74 65 67 65</w:t>
      </w:r>
    </w:p>
    <w:p w14:paraId="44118B9B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72 20 76 61 6C</w:t>
      </w:r>
    </w:p>
    <w:p w14:paraId="70258535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75 65 20 74 6F</w:t>
      </w:r>
    </w:p>
    <w:p w14:paraId="6A74428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20 64 69 73 70</w:t>
      </w:r>
    </w:p>
    <w:p w14:paraId="0929340D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6C 61 79 20 57</w:t>
      </w:r>
    </w:p>
    <w:p w14:paraId="0CBE85A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61 72 20 45 61</w:t>
      </w:r>
    </w:p>
    <w:p w14:paraId="04194018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67 6C 65 20 69</w:t>
      </w:r>
    </w:p>
    <w:p w14:paraId="57BC7A96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6E 20 65 69 74</w:t>
      </w:r>
    </w:p>
    <w:p w14:paraId="74B7AA3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68 65 72 20 42</w:t>
      </w:r>
    </w:p>
    <w:p w14:paraId="450A55D3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6C 75 65 20 6F</w:t>
      </w:r>
    </w:p>
    <w:p w14:paraId="388B691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72 20 4F 72 61</w:t>
      </w:r>
    </w:p>
    <w:p w14:paraId="574AED8B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6E 67 65 3A 20</w:t>
      </w:r>
    </w:p>
    <w:p w14:paraId="7087E00F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42 6C 75 65 28</w:t>
      </w:r>
    </w:p>
    <w:p w14:paraId="27AB953D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30 29 2C 20 4F</w:t>
      </w:r>
    </w:p>
    <w:p w14:paraId="7C890D50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72 61 6E 67 65</w:t>
      </w:r>
    </w:p>
    <w:p w14:paraId="30D0B33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28 31 29 00</w:t>
      </w:r>
    </w:p>
    <w:p w14:paraId="517745D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00000059 57 61 72 20 45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str1 BYTE "War Eagle", 0</w:t>
      </w:r>
    </w:p>
    <w:p w14:paraId="67BEA67D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61 67 6C 65 00</w:t>
      </w:r>
    </w:p>
    <w:p w14:paraId="1805E666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= 00000071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BlueTextOnGray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blue +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lightGray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16)</w:t>
      </w:r>
    </w:p>
    <w:p w14:paraId="35649A7E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= 00000007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DefaultColor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lightGray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(black * 16)</w:t>
      </w:r>
    </w:p>
    <w:p w14:paraId="6F87998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.code</w:t>
      </w:r>
    </w:p>
    <w:p w14:paraId="4019D45E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39F4EB9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  BA 00000000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prompt</w:t>
      </w:r>
    </w:p>
    <w:p w14:paraId="03FF111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00000005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6B3E93C3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0000000A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5AB790D5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0000000F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4F3C11EC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00000014  8B D8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4E885CB5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00000016  E8 00000010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DisplayTiger</w:t>
      </w:r>
      <w:proofErr w:type="spellEnd"/>
    </w:p>
    <w:p w14:paraId="60595AA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0000001B  66| B8 0007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ax,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DefaultColor</w:t>
      </w:r>
      <w:proofErr w:type="spellEnd"/>
    </w:p>
    <w:p w14:paraId="5EF79CC5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0000001F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SetTextColor</w:t>
      </w:r>
      <w:proofErr w:type="spellEnd"/>
    </w:p>
    <w:p w14:paraId="5C46252E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invoke ExitProcess,0</w:t>
      </w:r>
    </w:p>
    <w:p w14:paraId="0A0D39F8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00000024  6A 00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push   +000000000h</w:t>
      </w:r>
    </w:p>
    <w:p w14:paraId="387593EB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00000026  E8 00000000 E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call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ExitProcess</w:t>
      </w:r>
      <w:proofErr w:type="spellEnd"/>
    </w:p>
    <w:p w14:paraId="11B87A63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0000002B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D3BDD8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AECC1A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;-----------------------------------------------------</w:t>
      </w:r>
    </w:p>
    <w:p w14:paraId="48D8DAAF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0000002B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DisplayTiger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proc USES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424A523A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</w:t>
      </w:r>
    </w:p>
    <w:p w14:paraId="38414F11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Will display the string "War Eagle" in Blue or Orange depending upon the whether the input is 0 or 1.</w:t>
      </w:r>
    </w:p>
    <w:p w14:paraId="3C830A68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Receives: EAX =  0 | 1 | 2 , EBX = 0 | 1 | 2</w:t>
      </w:r>
    </w:p>
    <w:p w14:paraId="0A32F95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Returns: Returns the string "War Eagle" in either in Blue or Orange depending upon the whether the EBX register value is 0 or 1.</w:t>
      </w:r>
    </w:p>
    <w:p w14:paraId="60947C55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;-----------------------------------------------------</w:t>
      </w:r>
    </w:p>
    <w:p w14:paraId="3B72C12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684A03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0000002B  53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push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07EC16F5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0000002C  83 FB 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07395B85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0000002F  74 1C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printBlue</w:t>
      </w:r>
      <w:proofErr w:type="spellEnd"/>
    </w:p>
    <w:p w14:paraId="3E78BEBB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00000031  75 00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printOrange</w:t>
      </w:r>
      <w:proofErr w:type="spellEnd"/>
    </w:p>
    <w:p w14:paraId="3939D55D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BB2AEC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6A8D4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BACC3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39115B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printOrange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C5B8C7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00000033  83 FB 02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</w:t>
      </w:r>
    </w:p>
    <w:p w14:paraId="1F28010E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00000036  74 13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JZ return</w:t>
      </w:r>
    </w:p>
    <w:p w14:paraId="5CBD316D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00000038  66| B8 0084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</w:t>
      </w:r>
      <w:r>
        <w:rPr>
          <w:rFonts w:ascii="Consolas" w:hAnsi="Consolas" w:cs="Consolas"/>
          <w:color w:val="000000"/>
          <w:sz w:val="19"/>
          <w:szCs w:val="19"/>
        </w:rPr>
        <w:tab/>
        <w:t>ax, red + (gray * 16)</w:t>
      </w:r>
    </w:p>
    <w:p w14:paraId="611E1D6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0000003C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SetTextColor</w:t>
      </w:r>
      <w:proofErr w:type="spellEnd"/>
    </w:p>
    <w:p w14:paraId="5B5AED7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00000041  BA 00000059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str1</w:t>
      </w:r>
    </w:p>
    <w:p w14:paraId="4A5470B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00000046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2474830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0000004B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return: ret</w:t>
      </w:r>
    </w:p>
    <w:p w14:paraId="24D2A07F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0000004B  5B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pop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3F63E78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0000004C  C3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ret    00000h</w:t>
      </w:r>
    </w:p>
    <w:p w14:paraId="76B5F32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printBlue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D3DA8C2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0000004D  66| B8 0081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mov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ax,blue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(gray * 16)</w:t>
      </w:r>
    </w:p>
    <w:p w14:paraId="017FFDE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00000051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SetTextColor</w:t>
      </w:r>
      <w:proofErr w:type="spellEnd"/>
    </w:p>
    <w:p w14:paraId="263C888C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00000056  BA 00000059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str1</w:t>
      </w:r>
    </w:p>
    <w:p w14:paraId="7B4F1F7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0000005B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25776EA4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71DC473E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00000060  5B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pop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2AA6022C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00000061  C3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ret    00000h</w:t>
      </w:r>
    </w:p>
    <w:p w14:paraId="3DAE1426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00000062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DisplayTiger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5A47B831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0C720719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86EEA7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_Microsoft (R) Macro Assembler Version 14.28.29337.0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03/03/21 19:03:00</w:t>
      </w:r>
    </w:p>
    <w:p w14:paraId="0C7E225C" w14:textId="77777777" w:rsidR="00D77975" w:rsidRDefault="00D77975" w:rsidP="00D7797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hw6-1.asm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Symbols 2 - 1</w:t>
      </w:r>
    </w:p>
    <w:p w14:paraId="722C54B8" w14:textId="77777777" w:rsidR="00D77975" w:rsidRPr="00D77975" w:rsidRDefault="00D77975" w:rsidP="00D77975">
      <w:p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7A820829" w14:textId="76C8C41D" w:rsidR="00A03C72" w:rsidRDefault="00A03C72">
      <w:r>
        <w:br w:type="page"/>
      </w:r>
    </w:p>
    <w:p w14:paraId="258ED583" w14:textId="7D11FA9E" w:rsidR="00A03C72" w:rsidRDefault="00A03C72">
      <w:pPr>
        <w:rPr>
          <w:noProof/>
        </w:rPr>
      </w:pPr>
      <w:r>
        <w:lastRenderedPageBreak/>
        <w:t>Screenshots for problem 1:</w:t>
      </w:r>
      <w:r w:rsidR="002A696F" w:rsidRPr="002A696F">
        <w:rPr>
          <w:noProof/>
        </w:rPr>
        <w:t xml:space="preserve"> </w:t>
      </w:r>
    </w:p>
    <w:p w14:paraId="35C875C9" w14:textId="39C99FFA" w:rsidR="00036930" w:rsidRDefault="00036930">
      <w:pPr>
        <w:rPr>
          <w:noProof/>
        </w:rPr>
      </w:pPr>
      <w:r>
        <w:rPr>
          <w:noProof/>
        </w:rPr>
        <w:t xml:space="preserve">When BX is set to </w:t>
      </w:r>
      <w:r w:rsidR="00A81868">
        <w:rPr>
          <w:noProof/>
        </w:rPr>
        <w:t>1</w:t>
      </w:r>
      <w:r>
        <w:rPr>
          <w:noProof/>
        </w:rPr>
        <w:t>:</w:t>
      </w:r>
    </w:p>
    <w:p w14:paraId="5941AB75" w14:textId="78B87A3E" w:rsidR="00A81868" w:rsidRDefault="00036930">
      <w:r>
        <w:rPr>
          <w:noProof/>
        </w:rPr>
        <w:drawing>
          <wp:inline distT="0" distB="0" distL="0" distR="0" wp14:anchorId="52CE4B9D" wp14:editId="27CE9E90">
            <wp:extent cx="6076950" cy="26193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napshot homework 6 -comp 335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097" cy="263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986F" w14:textId="77777777" w:rsidR="00A81868" w:rsidRDefault="00A81868"/>
    <w:p w14:paraId="4263CC92" w14:textId="221F710E" w:rsidR="00A81868" w:rsidRDefault="00A81868">
      <w:r>
        <w:rPr>
          <w:noProof/>
        </w:rPr>
        <w:drawing>
          <wp:inline distT="0" distB="0" distL="0" distR="0" wp14:anchorId="2B40EC50" wp14:editId="1BBC110B">
            <wp:extent cx="5943600" cy="2681605"/>
            <wp:effectExtent l="0" t="0" r="0" b="4445"/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napshot 2 homework 6 -comp 335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B76DF09" w14:textId="01ADC690" w:rsidR="00A81868" w:rsidRDefault="00A81868">
      <w:r>
        <w:rPr>
          <w:noProof/>
        </w:rPr>
        <w:lastRenderedPageBreak/>
        <w:drawing>
          <wp:inline distT="0" distB="0" distL="0" distR="0" wp14:anchorId="3E880E93" wp14:editId="29000ADF">
            <wp:extent cx="5943600" cy="3215005"/>
            <wp:effectExtent l="0" t="0" r="0" b="4445"/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napshot 3 homework 6 -comp 3350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229C" w14:textId="07EC057E" w:rsidR="00A81868" w:rsidRDefault="00A81868">
      <w:r>
        <w:rPr>
          <w:noProof/>
        </w:rPr>
        <w:drawing>
          <wp:inline distT="0" distB="0" distL="0" distR="0" wp14:anchorId="28E72B37" wp14:editId="348C5D82">
            <wp:extent cx="5943600" cy="3236595"/>
            <wp:effectExtent l="0" t="0" r="0" b="1905"/>
            <wp:docPr id="15" name="Picture 15" descr="A picture containing text, screenshot, computer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napshot 4 homework 6 -comp 335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AD38" w14:textId="77777777" w:rsidR="00A81868" w:rsidRDefault="00A81868"/>
    <w:p w14:paraId="50DB52B4" w14:textId="77777777" w:rsidR="00A81868" w:rsidRDefault="00A81868"/>
    <w:p w14:paraId="76777F4B" w14:textId="77777777" w:rsidR="00A81868" w:rsidRDefault="00A81868"/>
    <w:p w14:paraId="093F7126" w14:textId="77777777" w:rsidR="00A81868" w:rsidRDefault="00A81868"/>
    <w:p w14:paraId="15069A10" w14:textId="77777777" w:rsidR="00A81868" w:rsidRDefault="00A81868"/>
    <w:p w14:paraId="40D97237" w14:textId="70FF6CC3" w:rsidR="00A81868" w:rsidRDefault="00A81868">
      <w:pPr>
        <w:rPr>
          <w:noProof/>
        </w:rPr>
      </w:pPr>
      <w:r>
        <w:lastRenderedPageBreak/>
        <w:t>When BX is set to 0:</w:t>
      </w:r>
    </w:p>
    <w:p w14:paraId="0C1531FE" w14:textId="11FC6B4E" w:rsidR="00A81868" w:rsidRDefault="00A81868">
      <w:r>
        <w:rPr>
          <w:noProof/>
        </w:rPr>
        <w:drawing>
          <wp:inline distT="0" distB="0" distL="0" distR="0" wp14:anchorId="7DFD220E" wp14:editId="0392F9EE">
            <wp:extent cx="5943600" cy="322643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napshot 5 homework 6 -comp 335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D498F" w14:textId="20C1F79C" w:rsidR="00A81868" w:rsidRDefault="00A81868">
      <w:r>
        <w:rPr>
          <w:noProof/>
        </w:rPr>
        <w:drawing>
          <wp:inline distT="0" distB="0" distL="0" distR="0" wp14:anchorId="61631C75" wp14:editId="18BCDEF4">
            <wp:extent cx="5943600" cy="3231515"/>
            <wp:effectExtent l="0" t="0" r="0" b="6985"/>
            <wp:docPr id="17" name="Picture 17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napshot 6 homework 6 -comp 3350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00D2B" w14:textId="77777777" w:rsidR="00A81868" w:rsidRDefault="00A81868">
      <w:pPr>
        <w:rPr>
          <w:noProof/>
        </w:rPr>
      </w:pPr>
    </w:p>
    <w:p w14:paraId="4C44D24B" w14:textId="177D7A7D" w:rsidR="00A81868" w:rsidRDefault="00A81868">
      <w:r>
        <w:rPr>
          <w:noProof/>
        </w:rPr>
        <w:lastRenderedPageBreak/>
        <w:drawing>
          <wp:inline distT="0" distB="0" distL="0" distR="0" wp14:anchorId="24CEC8E5" wp14:editId="744BB577">
            <wp:extent cx="5943600" cy="32061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napshot 7 homework 6 -comp 335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0451E" wp14:editId="4F053264">
            <wp:extent cx="5943600" cy="3228975"/>
            <wp:effectExtent l="0" t="0" r="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napshot 8 homework 6 -comp 335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262" w14:textId="55CDF067" w:rsidR="00A81868" w:rsidRDefault="00A81868"/>
    <w:p w14:paraId="588C7549" w14:textId="1F7C5181" w:rsidR="00A81868" w:rsidRDefault="00A81868"/>
    <w:p w14:paraId="7F4F8F7C" w14:textId="2A408F25" w:rsidR="00A81868" w:rsidRDefault="00A81868"/>
    <w:p w14:paraId="09C0451A" w14:textId="3027B4F0" w:rsidR="00A81868" w:rsidRDefault="00A81868"/>
    <w:p w14:paraId="7E552164" w14:textId="22EF011A" w:rsidR="00A81868" w:rsidRDefault="00A81868"/>
    <w:p w14:paraId="4609FB04" w14:textId="07EFA79E" w:rsidR="00A81868" w:rsidRDefault="00A81868"/>
    <w:p w14:paraId="0FFDFFBD" w14:textId="546E66C2" w:rsidR="00A81868" w:rsidRDefault="00A81868">
      <w:r>
        <w:lastRenderedPageBreak/>
        <w:t>When BX is set to 2:</w:t>
      </w:r>
    </w:p>
    <w:p w14:paraId="2A6913CB" w14:textId="0A78A58B" w:rsidR="00A81868" w:rsidRDefault="007E449A">
      <w:r>
        <w:rPr>
          <w:noProof/>
        </w:rPr>
        <w:drawing>
          <wp:inline distT="0" distB="0" distL="0" distR="0" wp14:anchorId="0C2DDAC5" wp14:editId="40E41EA6">
            <wp:extent cx="5943600" cy="3191510"/>
            <wp:effectExtent l="0" t="0" r="0" b="8890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napshot 9 homework 6 -comp 335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868">
        <w:rPr>
          <w:noProof/>
        </w:rPr>
        <w:drawing>
          <wp:inline distT="0" distB="0" distL="0" distR="0" wp14:anchorId="6940B423" wp14:editId="4D65F99D">
            <wp:extent cx="5943600" cy="3256280"/>
            <wp:effectExtent l="0" t="0" r="0" b="127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napshot 10 homework 6 -comp 335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7F44" w14:textId="1E418A25" w:rsidR="007E449A" w:rsidRDefault="007E449A">
      <w:r>
        <w:rPr>
          <w:noProof/>
        </w:rPr>
        <w:lastRenderedPageBreak/>
        <w:drawing>
          <wp:inline distT="0" distB="0" distL="0" distR="0" wp14:anchorId="45E5C3AA" wp14:editId="38A7F3D2">
            <wp:extent cx="5943600" cy="378142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napshot 11 homework 6 -comp 335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7286" w14:textId="0AF03888" w:rsidR="007E449A" w:rsidRDefault="007E449A">
      <w:r>
        <w:rPr>
          <w:noProof/>
        </w:rPr>
        <w:drawing>
          <wp:inline distT="0" distB="0" distL="0" distR="0" wp14:anchorId="48D3D391" wp14:editId="1AAB1A88">
            <wp:extent cx="5943600" cy="3232785"/>
            <wp:effectExtent l="0" t="0" r="0" b="571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napshot 12 homework 6 -comp 335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ED5" w14:textId="18D700CD" w:rsidR="007E449A" w:rsidRDefault="007E449A">
      <w:r>
        <w:br w:type="page"/>
      </w:r>
    </w:p>
    <w:p w14:paraId="4757C7F4" w14:textId="77777777" w:rsidR="007E449A" w:rsidRPr="007E449A" w:rsidRDefault="007E449A" w:rsidP="007E449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2. [Arrays] Write a program that:</w:t>
      </w:r>
    </w:p>
    <w:p w14:paraId="0D9EB901" w14:textId="77777777" w:rsidR="007E449A" w:rsidRPr="007E449A" w:rsidRDefault="007E449A" w:rsidP="007E449A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375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1D2C1B48" w14:textId="77777777" w:rsidR="007E449A" w:rsidRPr="007E449A" w:rsidRDefault="007E449A" w:rsidP="007E449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Prompts the user for integer input 5 times</w:t>
      </w:r>
    </w:p>
    <w:p w14:paraId="401F4A4F" w14:textId="77777777" w:rsidR="007E449A" w:rsidRPr="007E449A" w:rsidRDefault="007E449A" w:rsidP="007E449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Stores these inputs in a stack using the Push instruction</w:t>
      </w:r>
    </w:p>
    <w:p w14:paraId="0B729889" w14:textId="77777777" w:rsidR="007E449A" w:rsidRPr="007E449A" w:rsidRDefault="007E449A" w:rsidP="007E449A">
      <w:pPr>
        <w:numPr>
          <w:ilvl w:val="1"/>
          <w:numId w:val="2"/>
        </w:numPr>
        <w:shd w:val="clear" w:color="auto" w:fill="FFFFFF"/>
        <w:spacing w:before="100" w:beforeAutospacing="1" w:after="100" w:afterAutospacing="1" w:line="240" w:lineRule="auto"/>
        <w:ind w:left="750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 xml:space="preserve">After the storing is complete in Step 2, pop the stored values and display them on the screen using </w:t>
      </w:r>
      <w:proofErr w:type="spellStart"/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WriteInt</w:t>
      </w:r>
      <w:proofErr w:type="spellEnd"/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 xml:space="preserve"> (</w:t>
      </w:r>
      <w:proofErr w:type="spellStart"/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notDumpRegs</w:t>
      </w:r>
      <w:proofErr w:type="spellEnd"/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).</w:t>
      </w:r>
    </w:p>
    <w:p w14:paraId="46527F75" w14:textId="77777777" w:rsidR="007E449A" w:rsidRPr="007E449A" w:rsidRDefault="007E449A" w:rsidP="007E449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Use the following:</w:t>
      </w:r>
    </w:p>
    <w:p w14:paraId="65F0947A" w14:textId="77777777" w:rsidR="007E449A" w:rsidRPr="007E449A" w:rsidRDefault="007E449A" w:rsidP="007E449A">
      <w:pPr>
        <w:pBdr>
          <w:top w:val="single" w:sz="6" w:space="7" w:color="C7CDD1"/>
          <w:left w:val="single" w:sz="6" w:space="30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nsolas" w:eastAsia="Times New Roman" w:hAnsi="Consolas" w:cs="Courier New"/>
          <w:color w:val="2D3B45"/>
          <w:sz w:val="20"/>
          <w:szCs w:val="20"/>
        </w:rPr>
      </w:pPr>
      <w:r w:rsidRPr="007E449A">
        <w:rPr>
          <w:rFonts w:ascii="Consolas" w:eastAsia="Times New Roman" w:hAnsi="Consolas" w:cs="Courier New"/>
          <w:color w:val="2D3B45"/>
          <w:sz w:val="20"/>
          <w:szCs w:val="20"/>
        </w:rPr>
        <w:t>.data</w:t>
      </w:r>
      <w:r w:rsidRPr="007E449A">
        <w:rPr>
          <w:rFonts w:ascii="Consolas" w:eastAsia="Times New Roman" w:hAnsi="Consolas" w:cs="Courier New"/>
          <w:color w:val="2D3B45"/>
          <w:sz w:val="20"/>
          <w:szCs w:val="20"/>
        </w:rPr>
        <w:br/>
      </w:r>
      <w:proofErr w:type="spellStart"/>
      <w:r w:rsidRPr="007E449A">
        <w:rPr>
          <w:rFonts w:ascii="Consolas" w:eastAsia="Times New Roman" w:hAnsi="Consolas" w:cs="Courier New"/>
          <w:color w:val="2D3B45"/>
          <w:sz w:val="20"/>
          <w:szCs w:val="20"/>
        </w:rPr>
        <w:t>PromptUser</w:t>
      </w:r>
      <w:proofErr w:type="spellEnd"/>
      <w:r w:rsidRPr="007E449A">
        <w:rPr>
          <w:rFonts w:ascii="Consolas" w:eastAsia="Times New Roman" w:hAnsi="Consolas" w:cs="Courier New"/>
          <w:color w:val="2D3B45"/>
          <w:sz w:val="20"/>
          <w:szCs w:val="20"/>
        </w:rPr>
        <w:t xml:space="preserve"> BYTE "Please enter a value:", 0</w:t>
      </w:r>
    </w:p>
    <w:p w14:paraId="597CF884" w14:textId="71418413" w:rsidR="007E449A" w:rsidRDefault="007E449A" w:rsidP="007E449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In your submission, please embed the full program (.</w:t>
      </w:r>
      <w:proofErr w:type="spellStart"/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asm</w:t>
      </w:r>
      <w:proofErr w:type="spellEnd"/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 xml:space="preserve"> and .</w:t>
      </w:r>
      <w:proofErr w:type="spellStart"/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>lst</w:t>
      </w:r>
      <w:proofErr w:type="spellEnd"/>
      <w:r w:rsidRPr="007E449A">
        <w:rPr>
          <w:rFonts w:ascii="Helvetica" w:eastAsia="Times New Roman" w:hAnsi="Helvetica" w:cs="Helvetica"/>
          <w:color w:val="2D3B45"/>
          <w:sz w:val="24"/>
          <w:szCs w:val="24"/>
        </w:rPr>
        <w:t xml:space="preserve"> file) and one screen shot with at least one positive and one negative input value.</w:t>
      </w:r>
    </w:p>
    <w:p w14:paraId="7974D292" w14:textId="0A7560EB" w:rsidR="007E449A" w:rsidRDefault="007E449A" w:rsidP="007E449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5413D423" w14:textId="640F9ABE" w:rsidR="007E449A" w:rsidRDefault="007E449A" w:rsidP="007E449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List file for hw6-2.asm</w:t>
      </w:r>
    </w:p>
    <w:p w14:paraId="2C538440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B1B641" w14:textId="570D17B6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hw6-2.asm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Page 1 - 1</w:t>
      </w:r>
    </w:p>
    <w:p w14:paraId="62A9C9C2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ADF1C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20C152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hw6-2.asm</w:t>
      </w:r>
    </w:p>
    <w:p w14:paraId="55A54DD1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1A71B79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INCLUDE Irvine32.inc</w:t>
      </w:r>
    </w:p>
    <w:p w14:paraId="42D5D4E9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 Include file for Irvine32.lib             (Irvine32.inc)</w:t>
      </w:r>
    </w:p>
    <w:p w14:paraId="2055D453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17BF3A4A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;OPTION CASEMAP:NONE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optional: make identifiers case-sensitive</w:t>
      </w:r>
    </w:p>
    <w:p w14:paraId="1E2BDCF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13C88610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INCLUDE SmallWin.inc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MS-Windows prototypes, structures, and constants</w:t>
      </w:r>
    </w:p>
    <w:p w14:paraId="0ECBCC3D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3B66EB05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7652F4C2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67849D6D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INCLUDE VirtualKeys.inc</w:t>
      </w:r>
    </w:p>
    <w:p w14:paraId="65984E9D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 VirtualKeys.inc</w:t>
      </w:r>
    </w:p>
    <w:p w14:paraId="1F0CCC15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48FDFC73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52CA91CE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4048775C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3717D100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27B9B8E7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1AF74FD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1CBE770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.data</w:t>
      </w:r>
    </w:p>
    <w:p w14:paraId="51E8D01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 50 6C 65 61 73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PromptUser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BYTE "Please enter a value:", 0</w:t>
      </w:r>
    </w:p>
    <w:p w14:paraId="6B83AA97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65 20 65 6E 74</w:t>
      </w:r>
    </w:p>
    <w:p w14:paraId="35345173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65 72 20 61 20</w:t>
      </w:r>
    </w:p>
    <w:p w14:paraId="3325868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76 61 6C 75 65</w:t>
      </w:r>
    </w:p>
    <w:p w14:paraId="41A63258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3A 00</w:t>
      </w:r>
    </w:p>
    <w:p w14:paraId="1FE6433F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00000016 48 65 72 65 20</w:t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Stackcontent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BYTE "Here are the stack values:", 0</w:t>
      </w:r>
    </w:p>
    <w:p w14:paraId="5FAE833A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61 72 65 20 74</w:t>
      </w:r>
    </w:p>
    <w:p w14:paraId="44ED42E1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68 65 20 73 74</w:t>
      </w:r>
    </w:p>
    <w:p w14:paraId="5D2B8069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61 63 6B 20 76</w:t>
      </w:r>
    </w:p>
    <w:p w14:paraId="68EA31B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61 6C 75 65 73</w:t>
      </w:r>
    </w:p>
    <w:p w14:paraId="7B81C65D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3A 00</w:t>
      </w:r>
    </w:p>
    <w:p w14:paraId="3CA3E747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00000031  00000005 [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DWORD 5 DUP(?)</w:t>
      </w:r>
    </w:p>
    <w:p w14:paraId="76EC749E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00000000</w:t>
      </w:r>
    </w:p>
    <w:p w14:paraId="6842CBD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]</w:t>
      </w:r>
    </w:p>
    <w:p w14:paraId="65927CB9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.code</w:t>
      </w:r>
    </w:p>
    <w:p w14:paraId="3FC7B6F3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6BC257C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  B9 00000005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LENGTHOF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inputArray</w:t>
      </w:r>
      <w:proofErr w:type="spellEnd"/>
    </w:p>
    <w:p w14:paraId="19AE3C6B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00000005  BE 00000031 R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OFFSET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inputArray</w:t>
      </w:r>
      <w:proofErr w:type="spellEnd"/>
    </w:p>
    <w:p w14:paraId="4C50A78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375A3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0000000A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L1:</w:t>
      </w:r>
    </w:p>
    <w:p w14:paraId="5F8C624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0000000A  BA 00000000 R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edx,OFFSET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PromptUser</w:t>
      </w:r>
      <w:proofErr w:type="spellEnd"/>
    </w:p>
    <w:p w14:paraId="27A2C1B1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0000000F  E8 00000000 E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29ED67DD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00000014  E8 00000000 E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13B6447B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00000019  E8 00000000 E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526DE931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0000001E  50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push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5D97D3B7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0000001F  E2 E9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l1</w:t>
      </w:r>
    </w:p>
    <w:p w14:paraId="24A2084C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2505E7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00000021  E8 00000000 E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626054E5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00000026  BA 00000016 R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OFFSET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Stackcontent</w:t>
      </w:r>
      <w:proofErr w:type="spellEnd"/>
    </w:p>
    <w:p w14:paraId="24A5B74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0000002B  E8 00000000 E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0474C95B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00000030  B9 00000005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LENGTHOF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inputArray</w:t>
      </w:r>
      <w:proofErr w:type="spellEnd"/>
    </w:p>
    <w:p w14:paraId="0F5D6222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8A5D10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00000035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L2:</w:t>
      </w:r>
    </w:p>
    <w:p w14:paraId="3320F6D2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00000035  58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12A99F1F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00000036  E8 00000000 E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104A3105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0000003B  E8 00000000 E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WriteInt</w:t>
      </w:r>
      <w:proofErr w:type="spellEnd"/>
    </w:p>
    <w:p w14:paraId="09474E9B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00000040  E2 F3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L2</w:t>
      </w:r>
    </w:p>
    <w:p w14:paraId="0F9F5638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BB67E0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invoke ExitProcess,0</w:t>
      </w:r>
    </w:p>
    <w:p w14:paraId="268CEBCC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00000042  6A 00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push   +000000000h</w:t>
      </w:r>
    </w:p>
    <w:p w14:paraId="073EA87C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00000044  E8 00000000 E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call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ExitProcess</w:t>
      </w:r>
      <w:proofErr w:type="spellEnd"/>
    </w:p>
    <w:p w14:paraId="09D25971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00000049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5BE06F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461DED13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_Microsoft (R) Macro Assembler Version 14.28.29337.0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03/03/21 20:37:08</w:t>
      </w:r>
    </w:p>
    <w:p w14:paraId="051CC65A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hw6-2.asm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Symbols 2 - 1</w:t>
      </w:r>
    </w:p>
    <w:p w14:paraId="6E2FB82A" w14:textId="1988E47D" w:rsidR="007E449A" w:rsidRDefault="007E449A" w:rsidP="007E449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</w:p>
    <w:p w14:paraId="33B243F0" w14:textId="0791AE12" w:rsidR="007E449A" w:rsidRPr="007E449A" w:rsidRDefault="007E449A" w:rsidP="007E449A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>
        <w:rPr>
          <w:rFonts w:ascii="Helvetica" w:eastAsia="Times New Roman" w:hAnsi="Helvetica" w:cs="Helvetica"/>
          <w:color w:val="2D3B45"/>
          <w:sz w:val="24"/>
          <w:szCs w:val="24"/>
        </w:rPr>
        <w:t>.</w:t>
      </w: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asm</w:t>
      </w:r>
      <w:proofErr w:type="spell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file for hw6-2.asm</w:t>
      </w:r>
    </w:p>
    <w:p w14:paraId="0BDC4E7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 hw6-2.asm</w:t>
      </w:r>
    </w:p>
    <w:p w14:paraId="1DBAB5DF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DFFDE9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121C9B9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6E893EA0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PromptUser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BYTE "Please enter a value:", 0</w:t>
      </w:r>
    </w:p>
    <w:p w14:paraId="2234735E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Stackcontent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BYTE "Here are the stack values:", 0</w:t>
      </w:r>
    </w:p>
    <w:p w14:paraId="513A9EB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inputArray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DWORD 5 DUP(?)</w:t>
      </w:r>
    </w:p>
    <w:p w14:paraId="50E7837C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5CABFDF1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main proc</w:t>
      </w:r>
    </w:p>
    <w:p w14:paraId="4D39F4D8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LENGTHOF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inputArray</w:t>
      </w:r>
      <w:proofErr w:type="spellEnd"/>
    </w:p>
    <w:p w14:paraId="4372EAB2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OFFSET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inputArray</w:t>
      </w:r>
      <w:proofErr w:type="spellEnd"/>
    </w:p>
    <w:p w14:paraId="2AA27B8B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66A44E9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L1:</w:t>
      </w:r>
    </w:p>
    <w:p w14:paraId="25E2681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edx,OFFSET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PromptUser</w:t>
      </w:r>
      <w:proofErr w:type="spellEnd"/>
    </w:p>
    <w:p w14:paraId="79BF7B0A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41E01C2E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call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4DA5D9C4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6EA011DC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push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0DDA2713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 l1</w:t>
      </w:r>
    </w:p>
    <w:p w14:paraId="0519CB03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DF407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65D78463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OFFSET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Stackcontent</w:t>
      </w:r>
      <w:proofErr w:type="spellEnd"/>
    </w:p>
    <w:p w14:paraId="17FEAD9F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20577691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LENGTHOF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inputArray</w:t>
      </w:r>
      <w:proofErr w:type="spellEnd"/>
    </w:p>
    <w:p w14:paraId="566C6F4B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F66930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L2:</w:t>
      </w:r>
    </w:p>
    <w:p w14:paraId="402E2137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pop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44BD1F76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Crlf</w:t>
      </w:r>
      <w:proofErr w:type="spellEnd"/>
    </w:p>
    <w:p w14:paraId="266CBB99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WriteInt</w:t>
      </w:r>
      <w:proofErr w:type="spellEnd"/>
    </w:p>
    <w:p w14:paraId="3465AC3B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loop L2</w:t>
      </w:r>
    </w:p>
    <w:p w14:paraId="3B8D307F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8A428B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invoke ExitProcess,0</w:t>
      </w:r>
    </w:p>
    <w:p w14:paraId="7D279021" w14:textId="77777777" w:rsidR="007E449A" w:rsidRDefault="007E449A" w:rsidP="007E44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B4685E1" w14:textId="7ACFA5D4" w:rsidR="007E449A" w:rsidRDefault="007E449A" w:rsidP="007E44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14:paraId="0B19A630" w14:textId="38145E74" w:rsidR="007E449A" w:rsidRDefault="001E1C7E" w:rsidP="007E449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Helvetica" w:hAnsi="Helvetica" w:cs="Helvetica"/>
          <w:color w:val="2D3B45"/>
          <w:shd w:val="clear" w:color="auto" w:fill="FFFFFF"/>
        </w:rPr>
        <w:t>screen shot with at least one positive and one negative input value.</w:t>
      </w:r>
    </w:p>
    <w:p w14:paraId="657A521C" w14:textId="648699EB" w:rsidR="007E449A" w:rsidRDefault="001E1C7E" w:rsidP="007E449A">
      <w:r>
        <w:rPr>
          <w:noProof/>
        </w:rPr>
        <w:drawing>
          <wp:inline distT="0" distB="0" distL="0" distR="0" wp14:anchorId="54CF7959" wp14:editId="2EAD2E3F">
            <wp:extent cx="13604831" cy="2600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614037" cy="260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BAFA8" w14:textId="425B04C4" w:rsidR="00490C55" w:rsidRDefault="00490C55">
      <w:r>
        <w:br w:type="page"/>
      </w:r>
    </w:p>
    <w:p w14:paraId="120327D8" w14:textId="77777777" w:rsidR="00490C55" w:rsidRPr="00490C55" w:rsidRDefault="00490C55" w:rsidP="00490C5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lastRenderedPageBreak/>
        <w:t>3. [Compares, Procedures] Write a procedure, </w:t>
      </w:r>
      <w:r w:rsidRPr="00490C55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Search</w:t>
      </w: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 which searches the stack for the value that you provide in the register AX and returns its index, assuming the first value is stored in index </w:t>
      </w:r>
      <w:r w:rsidRPr="00490C55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0</w:t>
      </w: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.   Write a main program that fills the stack with negative values, sets AX and calls </w:t>
      </w:r>
      <w:r w:rsidRPr="00490C55">
        <w:rPr>
          <w:rFonts w:ascii="Helvetica" w:eastAsia="Times New Roman" w:hAnsi="Helvetica" w:cs="Helvetica"/>
          <w:i/>
          <w:iCs/>
          <w:color w:val="2D3B45"/>
          <w:sz w:val="24"/>
          <w:szCs w:val="24"/>
        </w:rPr>
        <w:t>Search</w:t>
      </w: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 and prints the index at which the value was found.</w:t>
      </w:r>
    </w:p>
    <w:p w14:paraId="1E1C35AE" w14:textId="77777777" w:rsidR="00490C55" w:rsidRPr="00490C55" w:rsidRDefault="00490C55" w:rsidP="00490C5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For example, if the inputs are:  -5, -6, -1, -10, -44, -79</w:t>
      </w:r>
    </w:p>
    <w:p w14:paraId="3B440E22" w14:textId="77777777" w:rsidR="00490C55" w:rsidRPr="00490C55" w:rsidRDefault="00490C55" w:rsidP="00490C5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and AX is set in the main program to be -1, then the expected output of your code is:</w:t>
      </w:r>
    </w:p>
    <w:p w14:paraId="3CDEF17D" w14:textId="77777777" w:rsidR="00490C55" w:rsidRPr="00490C55" w:rsidRDefault="00490C55" w:rsidP="00490C5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The target value is -1, and is located at index: 2</w:t>
      </w:r>
    </w:p>
    <w:p w14:paraId="4FE318A8" w14:textId="77777777" w:rsidR="00490C55" w:rsidRPr="00490C55" w:rsidRDefault="00490C55" w:rsidP="00490C5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In cases where more than one element has the same value, you only have to output one of them. If the value is not found, print 0.     </w:t>
      </w:r>
    </w:p>
    <w:p w14:paraId="5635D379" w14:textId="77777777" w:rsidR="00490C55" w:rsidRPr="00490C55" w:rsidRDefault="00490C55" w:rsidP="00490C5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Use the following:</w:t>
      </w:r>
    </w:p>
    <w:p w14:paraId="69FEBF1E" w14:textId="77777777" w:rsidR="00490C55" w:rsidRPr="00490C55" w:rsidRDefault="00490C55" w:rsidP="00490C55">
      <w:pPr>
        <w:pBdr>
          <w:top w:val="single" w:sz="6" w:space="7" w:color="C7CDD1"/>
          <w:left w:val="single" w:sz="6" w:space="30" w:color="C7CDD1"/>
          <w:bottom w:val="single" w:sz="6" w:space="7" w:color="C7CDD1"/>
          <w:right w:val="single" w:sz="6" w:space="7" w:color="C7CDD1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80" w:line="240" w:lineRule="auto"/>
        <w:rPr>
          <w:rFonts w:ascii="Consolas" w:eastAsia="Times New Roman" w:hAnsi="Consolas" w:cs="Courier New"/>
          <w:color w:val="2D3B45"/>
          <w:sz w:val="20"/>
          <w:szCs w:val="20"/>
        </w:rPr>
      </w:pPr>
      <w:r w:rsidRPr="00490C55">
        <w:rPr>
          <w:rFonts w:ascii="Consolas" w:eastAsia="Times New Roman" w:hAnsi="Consolas" w:cs="Courier New"/>
          <w:color w:val="2D3B45"/>
          <w:sz w:val="20"/>
          <w:szCs w:val="20"/>
        </w:rPr>
        <w:t>.data</w:t>
      </w:r>
      <w:r w:rsidRPr="00490C55">
        <w:rPr>
          <w:rFonts w:ascii="Consolas" w:eastAsia="Times New Roman" w:hAnsi="Consolas" w:cs="Courier New"/>
          <w:color w:val="2D3B45"/>
          <w:sz w:val="20"/>
          <w:szCs w:val="20"/>
        </w:rPr>
        <w:br/>
        <w:t>prompt      BYTE "Please input a value: ", 0</w:t>
      </w:r>
      <w:r w:rsidRPr="00490C55">
        <w:rPr>
          <w:rFonts w:ascii="Consolas" w:eastAsia="Times New Roman" w:hAnsi="Consolas" w:cs="Courier New"/>
          <w:color w:val="2D3B45"/>
          <w:sz w:val="20"/>
          <w:szCs w:val="20"/>
        </w:rPr>
        <w:br/>
        <w:t>spacing     BYTE ", ",0;</w:t>
      </w:r>
      <w:r w:rsidRPr="00490C55">
        <w:rPr>
          <w:rFonts w:ascii="Consolas" w:eastAsia="Times New Roman" w:hAnsi="Consolas" w:cs="Courier New"/>
          <w:color w:val="2D3B45"/>
          <w:sz w:val="20"/>
          <w:szCs w:val="20"/>
        </w:rPr>
        <w:br/>
        <w:t>String2     BYTE "The target value is,” 0</w:t>
      </w:r>
      <w:r w:rsidRPr="00490C55">
        <w:rPr>
          <w:rFonts w:ascii="Consolas" w:eastAsia="Times New Roman" w:hAnsi="Consolas" w:cs="Courier New"/>
          <w:color w:val="2D3B45"/>
          <w:sz w:val="20"/>
          <w:szCs w:val="20"/>
        </w:rPr>
        <w:br/>
        <w:t>String2     BYTE “and is located at index: ",0</w:t>
      </w:r>
      <w:r w:rsidRPr="00490C55">
        <w:rPr>
          <w:rFonts w:ascii="Consolas" w:eastAsia="Times New Roman" w:hAnsi="Consolas" w:cs="Courier New"/>
          <w:color w:val="2D3B45"/>
          <w:sz w:val="20"/>
          <w:szCs w:val="20"/>
        </w:rPr>
        <w:br/>
        <w:t>String3     BYTE  "Value not found,", 0</w:t>
      </w:r>
    </w:p>
    <w:p w14:paraId="6FE24CDC" w14:textId="02149883" w:rsidR="00490C55" w:rsidRDefault="00490C55" w:rsidP="00490C5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In your submission, please embed the full program (.</w:t>
      </w:r>
      <w:proofErr w:type="spellStart"/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asm</w:t>
      </w:r>
      <w:proofErr w:type="spellEnd"/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 xml:space="preserve"> and .</w:t>
      </w:r>
      <w:proofErr w:type="spellStart"/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>lst</w:t>
      </w:r>
      <w:proofErr w:type="spellEnd"/>
      <w:r w:rsidRPr="00490C55">
        <w:rPr>
          <w:rFonts w:ascii="Helvetica" w:eastAsia="Times New Roman" w:hAnsi="Helvetica" w:cs="Helvetica"/>
          <w:color w:val="2D3B45"/>
          <w:sz w:val="24"/>
          <w:szCs w:val="24"/>
        </w:rPr>
        <w:t xml:space="preserve"> file) and one screen shot showing the values found.  Please test several sets of positive and negative values</w:t>
      </w:r>
    </w:p>
    <w:p w14:paraId="6B2B9455" w14:textId="7FB13455" w:rsidR="00490C55" w:rsidRPr="00490C55" w:rsidRDefault="00490C55" w:rsidP="00490C55">
      <w:pPr>
        <w:shd w:val="clear" w:color="auto" w:fill="FFFFFF"/>
        <w:spacing w:before="180" w:after="180" w:line="240" w:lineRule="auto"/>
        <w:rPr>
          <w:rFonts w:ascii="Helvetica" w:eastAsia="Times New Roman" w:hAnsi="Helvetica" w:cs="Helvetica"/>
          <w:color w:val="2D3B45"/>
          <w:sz w:val="24"/>
          <w:szCs w:val="24"/>
        </w:rPr>
      </w:pPr>
      <w:proofErr w:type="spellStart"/>
      <w:r>
        <w:rPr>
          <w:rFonts w:ascii="Helvetica" w:eastAsia="Times New Roman" w:hAnsi="Helvetica" w:cs="Helvetica"/>
          <w:color w:val="2D3B45"/>
          <w:sz w:val="24"/>
          <w:szCs w:val="24"/>
        </w:rPr>
        <w:t>asm</w:t>
      </w:r>
      <w:proofErr w:type="spellEnd"/>
      <w:r>
        <w:rPr>
          <w:rFonts w:ascii="Helvetica" w:eastAsia="Times New Roman" w:hAnsi="Helvetica" w:cs="Helvetica"/>
          <w:color w:val="2D3B45"/>
          <w:sz w:val="24"/>
          <w:szCs w:val="24"/>
        </w:rPr>
        <w:t xml:space="preserve"> file</w:t>
      </w:r>
    </w:p>
    <w:p w14:paraId="689271ED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; hw6-3.asm</w:t>
      </w:r>
    </w:p>
    <w:p w14:paraId="55296D8F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5CE656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14:paraId="53FD2D7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2C6C963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14:paraId="0F289E8E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prompt  BYTE "Please input a value: ", 0</w:t>
      </w:r>
    </w:p>
    <w:p w14:paraId="24575AE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spacing BYTE ", ",0 </w:t>
      </w:r>
    </w:p>
    <w:p w14:paraId="4647BF17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Str2 BYTE "The target value is ", 0</w:t>
      </w:r>
    </w:p>
    <w:p w14:paraId="497AA767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Str3 BYTE "and is located at index: ", 0</w:t>
      </w:r>
    </w:p>
    <w:p w14:paraId="0174F04A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Str4 BYTE  "Value not found,", 0</w:t>
      </w:r>
    </w:p>
    <w:p w14:paraId="7E330080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target SDWORD ?</w:t>
      </w:r>
    </w:p>
    <w:p w14:paraId="05A7227E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SDWORD ?</w:t>
      </w:r>
    </w:p>
    <w:p w14:paraId="77E301AE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14:paraId="5AC45C1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3A0E673A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9AF9B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6B56B9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5</w:t>
      </w:r>
    </w:p>
    <w:p w14:paraId="71EABE3D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55910B7E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72B8D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input:</w:t>
      </w:r>
    </w:p>
    <w:p w14:paraId="2428EDD0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prompt</w:t>
      </w:r>
    </w:p>
    <w:p w14:paraId="51380DC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6E7503C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spacing</w:t>
      </w:r>
    </w:p>
    <w:p w14:paraId="1A1FA305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4ABDBEA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6C48ADBD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push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3B3E2306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loop input</w:t>
      </w:r>
    </w:p>
    <w:p w14:paraId="59D25E4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esp</w:t>
      </w:r>
      <w:proofErr w:type="spellEnd"/>
    </w:p>
    <w:p w14:paraId="7678372A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E930E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Str2</w:t>
      </w:r>
    </w:p>
    <w:p w14:paraId="190513DD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72D7BCF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5978DB45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C80BF02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2C7A8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call Search</w:t>
      </w:r>
    </w:p>
    <w:p w14:paraId="3F648B58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F4278B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invoke ExitProcess,0</w:t>
      </w:r>
    </w:p>
    <w:p w14:paraId="041D3AAE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7060DBE8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;-----------------------------------------------------------------------------------------------------------------------------------;</w:t>
      </w:r>
    </w:p>
    <w:p w14:paraId="4EE1440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Search proc USES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32FC6870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;-----------------------------------------------------------------------------------------------------------------------------------;</w:t>
      </w:r>
    </w:p>
    <w:p w14:paraId="183F4FA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; Searches the stack for the value that you provide in the register AX and returns its index.</w:t>
      </w:r>
    </w:p>
    <w:p w14:paraId="4FDE9D2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; Receives: AX</w:t>
      </w:r>
    </w:p>
    <w:p w14:paraId="2A3F5D20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; Returns: Returns the index of the value stored in AX, assuming the first value is stored in index 0</w:t>
      </w:r>
    </w:p>
    <w:p w14:paraId="5BE44F7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C8927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;-----------------------------------------------------------------------------------------------------------------------------------;</w:t>
      </w:r>
    </w:p>
    <w:p w14:paraId="09A6E49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29BA7FA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+ 16]</w:t>
      </w:r>
    </w:p>
    <w:p w14:paraId="08881417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677769E7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26C1E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8EA500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fifthVal</w:t>
      </w:r>
      <w:proofErr w:type="spellEnd"/>
    </w:p>
    <w:p w14:paraId="600C051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forthVal</w:t>
      </w:r>
      <w:proofErr w:type="spellEnd"/>
    </w:p>
    <w:p w14:paraId="482CFFB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15A71E3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fifthVal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5CFCE9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1035F28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00A6827E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0EE8D4A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1531DAA6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49DBF48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22BFFE8D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951CDF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8172F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forthVal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223A93F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+ 4]</w:t>
      </w:r>
    </w:p>
    <w:p w14:paraId="3D20AEFA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thirdVal</w:t>
      </w:r>
      <w:proofErr w:type="spellEnd"/>
    </w:p>
    <w:p w14:paraId="29E58589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6540B50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7E6CD83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;pop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+ 4]</w:t>
      </w:r>
    </w:p>
    <w:p w14:paraId="30AF31D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3</w:t>
      </w:r>
    </w:p>
    <w:p w14:paraId="4C189F36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7A0AFB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1A82A653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1338EA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1F36D1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+ 8]</w:t>
      </w:r>
    </w:p>
    <w:p w14:paraId="02ADB4FA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secVal</w:t>
      </w:r>
      <w:proofErr w:type="spellEnd"/>
    </w:p>
    <w:p w14:paraId="5D047A37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0FD16DF2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70739ED9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</w:t>
      </w:r>
    </w:p>
    <w:p w14:paraId="1EA1E50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43DC945D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ret</w:t>
      </w:r>
    </w:p>
    <w:p w14:paraId="00348490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CE347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6BED2BA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+ 12]</w:t>
      </w:r>
    </w:p>
    <w:p w14:paraId="11A7259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fVal</w:t>
      </w:r>
      <w:proofErr w:type="spellEnd"/>
    </w:p>
    <w:p w14:paraId="545969E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05413D55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32DA9B0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</w:t>
      </w:r>
    </w:p>
    <w:p w14:paraId="077946E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52A13DEB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0ED136D7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31A11D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9FE8232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+ 16]</w:t>
      </w:r>
    </w:p>
    <w:p w14:paraId="03D57589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ValNotFound</w:t>
      </w:r>
      <w:proofErr w:type="spellEnd"/>
    </w:p>
    <w:p w14:paraId="2F0AB32E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4888BE35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40F5D092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314F384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472F8B7C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0606DFA7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BEC7B5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20053E1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Str4</w:t>
      </w:r>
    </w:p>
    <w:p w14:paraId="219EB283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603301E9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-1</w:t>
      </w:r>
    </w:p>
    <w:p w14:paraId="1FDD3BEF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WriteInt</w:t>
      </w:r>
      <w:proofErr w:type="spellEnd"/>
    </w:p>
    <w:p w14:paraId="05511612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12C866A4" w14:textId="77777777" w:rsidR="00490C55" w:rsidRDefault="00490C55" w:rsidP="00490C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Search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66D02571" w14:textId="3EF3D06D" w:rsidR="00490C55" w:rsidRDefault="00490C55" w:rsidP="00490C5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2A8FAA29" w14:textId="77777777" w:rsidR="005E0888" w:rsidRDefault="005E0888" w:rsidP="00490C55">
      <w:pPr>
        <w:rPr>
          <w:rFonts w:ascii="Consolas" w:hAnsi="Consolas" w:cs="Consolas"/>
          <w:color w:val="000000"/>
          <w:sz w:val="19"/>
          <w:szCs w:val="19"/>
        </w:rPr>
      </w:pPr>
    </w:p>
    <w:p w14:paraId="2493701C" w14:textId="716449EB" w:rsidR="00490C55" w:rsidRDefault="00490C55" w:rsidP="00490C5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list file</w:t>
      </w:r>
    </w:p>
    <w:p w14:paraId="65F5E14B" w14:textId="77777777" w:rsidR="005E0888" w:rsidRDefault="00490C55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ab/>
      </w:r>
      <w:r w:rsidR="005E0888">
        <w:rPr>
          <w:rFonts w:ascii="Consolas" w:hAnsi="Consolas" w:cs="Consolas"/>
          <w:color w:val="000000"/>
          <w:sz w:val="19"/>
          <w:szCs w:val="19"/>
        </w:rPr>
        <w:t>; hw6-3.asm</w:t>
      </w:r>
    </w:p>
    <w:p w14:paraId="24D0DAFB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B6D95C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INCLUDE Irvine32.inc</w:t>
      </w:r>
    </w:p>
    <w:p w14:paraId="36175E1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 Include file for Irvine32.lib             (Irvine32.inc)</w:t>
      </w:r>
    </w:p>
    <w:p w14:paraId="398162C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33B6947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;OPTION CASEMAP:NONE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optional: make identifiers case-sensitive</w:t>
      </w:r>
    </w:p>
    <w:p w14:paraId="7E6AEAA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66B8FCC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INCLUDE SmallWin.inc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MS-Windows prototypes, structures, and constants</w:t>
      </w:r>
    </w:p>
    <w:p w14:paraId="61C759A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37C74E4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7414031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3EC773C1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INCLUDE VirtualKeys.inc</w:t>
      </w:r>
    </w:p>
    <w:p w14:paraId="04B08A42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; VirtualKeys.inc</w:t>
      </w:r>
    </w:p>
    <w:p w14:paraId="03B4C2F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48A8786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021F5512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070F449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6FC83A4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.NOLIST</w:t>
      </w:r>
    </w:p>
    <w:p w14:paraId="6F701D81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.LIST</w:t>
      </w:r>
    </w:p>
    <w:p w14:paraId="3B28D4A0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C </w:t>
      </w:r>
    </w:p>
    <w:p w14:paraId="2871D43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E736D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.data</w:t>
      </w:r>
    </w:p>
    <w:p w14:paraId="0E30CA4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 50 6C 65 61 73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prompt  BYTE "Please input a value: ", 0</w:t>
      </w:r>
    </w:p>
    <w:p w14:paraId="00CCC14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65 20 69 6E 70</w:t>
      </w:r>
    </w:p>
    <w:p w14:paraId="4A1FEFE6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75 74 20 61 20</w:t>
      </w:r>
    </w:p>
    <w:p w14:paraId="4643375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76 61 6C 75 65</w:t>
      </w:r>
    </w:p>
    <w:p w14:paraId="1BAF531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3A 20 00</w:t>
      </w:r>
    </w:p>
    <w:p w14:paraId="301423B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00000017 2C 20 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spacing BYTE ", ",0 </w:t>
      </w:r>
    </w:p>
    <w:p w14:paraId="0FAB6626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0000001A 54 68 65 20 74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Str2 BYTE "The target value is ", 0</w:t>
      </w:r>
    </w:p>
    <w:p w14:paraId="3D7A6F8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61 72 67 65 74</w:t>
      </w:r>
    </w:p>
    <w:p w14:paraId="1D15A94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20 76 61 6C 75</w:t>
      </w:r>
    </w:p>
    <w:p w14:paraId="630C89D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65 20 69 73 20</w:t>
      </w:r>
    </w:p>
    <w:p w14:paraId="731211D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00</w:t>
      </w:r>
    </w:p>
    <w:p w14:paraId="1744540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0000002F 61 6E 64 20 69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Str3 BYTE "and is located at index: ", 0</w:t>
      </w:r>
    </w:p>
    <w:p w14:paraId="33587D6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73 20 6C 6F 63</w:t>
      </w:r>
    </w:p>
    <w:p w14:paraId="64D0226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61 74 65 64 20</w:t>
      </w:r>
    </w:p>
    <w:p w14:paraId="1FC57E0D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61 74 20 69 6E</w:t>
      </w:r>
    </w:p>
    <w:p w14:paraId="7681730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64 65 78 3A 20</w:t>
      </w:r>
    </w:p>
    <w:p w14:paraId="5F26466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00</w:t>
      </w:r>
    </w:p>
    <w:p w14:paraId="5A68CC0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00000049 56 61 6C 75 65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Str4 BYTE  "Value not found,", 0</w:t>
      </w:r>
    </w:p>
    <w:p w14:paraId="016892E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20 6E 6F 74 20</w:t>
      </w:r>
    </w:p>
    <w:p w14:paraId="23D921C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66 6F 75 6E 64</w:t>
      </w:r>
    </w:p>
    <w:p w14:paraId="5BF2ACE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2C 00</w:t>
      </w:r>
    </w:p>
    <w:p w14:paraId="07E03A2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0000005A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target SDWORD ?</w:t>
      </w:r>
    </w:p>
    <w:p w14:paraId="4023C1A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0000005E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SDWORD ?</w:t>
      </w:r>
    </w:p>
    <w:p w14:paraId="36CA366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.code</w:t>
      </w:r>
    </w:p>
    <w:p w14:paraId="069619D6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main proc</w:t>
      </w:r>
    </w:p>
    <w:p w14:paraId="4769E95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52A0DE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963C8C1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00000000  B9 00000005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5</w:t>
      </w:r>
    </w:p>
    <w:p w14:paraId="041987A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00000005  BE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6275EF1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62A5B0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0000000A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input:</w:t>
      </w:r>
    </w:p>
    <w:p w14:paraId="207B4AB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0000000A  BA 00000000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prompt</w:t>
      </w:r>
    </w:p>
    <w:p w14:paraId="34ED6ED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0000000F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13C3438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00000014  BA 00000017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spacing</w:t>
      </w:r>
    </w:p>
    <w:p w14:paraId="4502FFD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00000019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1F1EAF5B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0000001E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773A0960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00000023  50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push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</w:p>
    <w:p w14:paraId="0886A77B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00000024  E2 E4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loop input</w:t>
      </w:r>
    </w:p>
    <w:p w14:paraId="30D3DA0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00000026  8B EC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esp</w:t>
      </w:r>
      <w:proofErr w:type="spellEnd"/>
    </w:p>
    <w:p w14:paraId="4A60D952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7E0C4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00000028  BA 0000001A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Str2</w:t>
      </w:r>
    </w:p>
    <w:p w14:paraId="7EA92846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0000002D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3A7AFFA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00000032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ReadInt</w:t>
      </w:r>
      <w:proofErr w:type="spellEnd"/>
    </w:p>
    <w:p w14:paraId="1BADFF7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D2F07C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49F49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00000037  E8 00000007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call Search</w:t>
      </w:r>
    </w:p>
    <w:p w14:paraId="003957F2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2EF818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invoke ExitProcess,0</w:t>
      </w:r>
    </w:p>
    <w:p w14:paraId="2949151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0000003C  6A 00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push   +000000000h</w:t>
      </w:r>
    </w:p>
    <w:p w14:paraId="73BB4E60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0000003E  E8 00000000 E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call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ExitProcess</w:t>
      </w:r>
      <w:proofErr w:type="spellEnd"/>
    </w:p>
    <w:p w14:paraId="73BAA11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main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59C32F6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;-----------------------------------------------------------------------------------------------------------------------------------;</w:t>
      </w:r>
    </w:p>
    <w:p w14:paraId="2FFE248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Search proc USES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43CB81D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;-----------------------------------------------------------------------------------------------------------------------------------;</w:t>
      </w:r>
    </w:p>
    <w:p w14:paraId="7141F80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Searches the stack for the value that you provide in the register AX and returns its index.</w:t>
      </w:r>
    </w:p>
    <w:p w14:paraId="0AD5820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Receives: AX</w:t>
      </w:r>
    </w:p>
    <w:p w14:paraId="3BEA440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 Returns: Returns the index of the value stored in AX, assuming the first value is stored in index 0</w:t>
      </w:r>
    </w:p>
    <w:p w14:paraId="254163B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9B37C6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;-----------------------------------------------------------------------------------------------------------------------------------;</w:t>
      </w:r>
    </w:p>
    <w:p w14:paraId="55B78E0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DD0A05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00000043  55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push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47A44F32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00000044  8B 5D 10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+ 16]</w:t>
      </w:r>
    </w:p>
    <w:p w14:paraId="057F1B7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00000047  89 1D 0000005E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firstValue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</w:t>
      </w:r>
      <w:proofErr w:type="spellEnd"/>
    </w:p>
    <w:p w14:paraId="784E5A9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0F5ED9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0000004D  3B 45 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5A9274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00000050  74 02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fifthVal</w:t>
      </w:r>
      <w:proofErr w:type="spellEnd"/>
    </w:p>
    <w:p w14:paraId="6555A6A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00000052  75 16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forthVal</w:t>
      </w:r>
      <w:proofErr w:type="spellEnd"/>
    </w:p>
    <w:p w14:paraId="21E6AA1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2918C76B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00000054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fifthVal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6A7262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00000054  BA 0000002F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456F1DD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00000059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52D907D1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0000005E  B8 00000004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4</w:t>
      </w:r>
    </w:p>
    <w:p w14:paraId="6B0DABA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00000063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067FE20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30E891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0FAE4F2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00000068  5D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pop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2D1FB20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00000069  C3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ret    00000h</w:t>
      </w:r>
    </w:p>
    <w:p w14:paraId="33FDCA7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4C8D0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5CBD51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0000006A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forthVal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07BA6AA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0000006A  3B 45 04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+ 4]</w:t>
      </w:r>
    </w:p>
    <w:p w14:paraId="159A9BA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0000006D  75 16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thirdVal</w:t>
      </w:r>
      <w:proofErr w:type="spellEnd"/>
    </w:p>
    <w:p w14:paraId="67532438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0000006F  BA 0000002F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7BA1798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00000074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7CBFC2D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;pop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+ 4]</w:t>
      </w:r>
    </w:p>
    <w:p w14:paraId="63A2EF7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00000079  B8 00000003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3</w:t>
      </w:r>
    </w:p>
    <w:p w14:paraId="7CC8E8E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0000007E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29C468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004B7EA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00000083  5D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pop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6B46373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00000084  C3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ret    00000h</w:t>
      </w:r>
    </w:p>
    <w:p w14:paraId="7FC1FAF2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C511C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00000085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thirdVal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647962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00000085  3B 45 08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+ 8]</w:t>
      </w:r>
    </w:p>
    <w:p w14:paraId="1357F2A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00000088  75 16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secVal</w:t>
      </w:r>
      <w:proofErr w:type="spellEnd"/>
    </w:p>
    <w:p w14:paraId="30045851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0000008A  BA 0000002F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31BCF3F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0000008F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38E9259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00000094  B8 00000002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2</w:t>
      </w:r>
    </w:p>
    <w:p w14:paraId="63534B1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00000099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0D75D27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7C1899F0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0000009E  5D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pop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56D6838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0000009F  C3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ret    00000h</w:t>
      </w:r>
    </w:p>
    <w:p w14:paraId="7E81795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818AC29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000000A0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secVal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75918B8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000000A0  3B 45 0C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+ 12]</w:t>
      </w:r>
    </w:p>
    <w:p w14:paraId="6BA232F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000000A3  75 16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fVal</w:t>
      </w:r>
      <w:proofErr w:type="spellEnd"/>
    </w:p>
    <w:p w14:paraId="488B5E2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000000A5  BA 0000002F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25A76E8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000000AA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23474C7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000000AF  B8 00000001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1</w:t>
      </w:r>
    </w:p>
    <w:p w14:paraId="014E3A6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000000B4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3122E62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22E3EEC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000000B9  5D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pop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1D4C761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000000BA  C3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ret    00000h</w:t>
      </w:r>
    </w:p>
    <w:p w14:paraId="195B231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5EEE0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000000BB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4CDF817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000000BB  3B 45 10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cmp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+ 16]</w:t>
      </w:r>
    </w:p>
    <w:p w14:paraId="3576837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000000BE  75 16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JNZ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ValNotFound</w:t>
      </w:r>
      <w:proofErr w:type="spellEnd"/>
    </w:p>
    <w:p w14:paraId="1E9DCF16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000000C0  BA 0000002F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Str3</w:t>
      </w:r>
    </w:p>
    <w:p w14:paraId="271E3F95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000000C5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4E7A00A2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000000CA  B8 00000000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0</w:t>
      </w:r>
    </w:p>
    <w:p w14:paraId="397727F6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000000CF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WriteDec</w:t>
      </w:r>
      <w:proofErr w:type="spellEnd"/>
    </w:p>
    <w:p w14:paraId="2B44CB6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093D043F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000000D4  5D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pop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04D88ABB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000000D5  C3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ret    00000h</w:t>
      </w:r>
    </w:p>
    <w:p w14:paraId="024ED100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B48ECB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000000D6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ValNotFound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3DD6D884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000000D6  BA 00000049 R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OFFSET Str4</w:t>
      </w:r>
    </w:p>
    <w:p w14:paraId="763D177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000000DB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14:paraId="20BA366E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000000E0  B8 FFFFFFFF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mov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-1</w:t>
      </w:r>
    </w:p>
    <w:p w14:paraId="22C6D9B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000000E5  E8 00000000 E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call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WriteInt</w:t>
      </w:r>
      <w:proofErr w:type="spellEnd"/>
    </w:p>
    <w:p w14:paraId="419B7E26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ret</w:t>
      </w:r>
    </w:p>
    <w:p w14:paraId="05435FE2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000000EA  5D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pop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ebp</w:t>
      </w:r>
      <w:proofErr w:type="spellEnd"/>
    </w:p>
    <w:p w14:paraId="04C2200C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000000EB  C3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*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ret    00000h</w:t>
      </w:r>
    </w:p>
    <w:p w14:paraId="26540FA7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000000EC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Search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</w:t>
      </w:r>
      <w:proofErr w:type="spellEnd"/>
    </w:p>
    <w:p w14:paraId="01E9425A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end main</w:t>
      </w:r>
    </w:p>
    <w:p w14:paraId="6CA33183" w14:textId="77777777" w:rsidR="005E0888" w:rsidRDefault="005E0888" w:rsidP="005E08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_Microsoft (R) Macro Assembler Version 14.28.29337.0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03/03/21 20:49:12</w:t>
      </w:r>
    </w:p>
    <w:p w14:paraId="2F74A3A0" w14:textId="165EE8AA" w:rsidR="00490C55" w:rsidRDefault="005E0888" w:rsidP="005E088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hw6-3.asm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Symbols 2 </w:t>
      </w:r>
      <w:r>
        <w:rPr>
          <w:rFonts w:ascii="Consolas" w:hAnsi="Consolas" w:cs="Consolas"/>
          <w:color w:val="000000"/>
          <w:sz w:val="19"/>
          <w:szCs w:val="19"/>
        </w:rPr>
        <w:t>–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14:paraId="48406B06" w14:textId="521091DB" w:rsidR="005E0888" w:rsidRDefault="005E0888" w:rsidP="005E0888">
      <w:pPr>
        <w:rPr>
          <w:rFonts w:ascii="Consolas" w:hAnsi="Consolas" w:cs="Consolas"/>
          <w:color w:val="000000"/>
          <w:sz w:val="19"/>
          <w:szCs w:val="19"/>
        </w:rPr>
      </w:pPr>
    </w:p>
    <w:p w14:paraId="60B85F11" w14:textId="0153FB45" w:rsidR="005E0888" w:rsidRDefault="005E0888" w:rsidP="005E0888">
      <w:pPr>
        <w:rPr>
          <w:noProof/>
        </w:rPr>
      </w:pPr>
      <w:r>
        <w:rPr>
          <w:noProof/>
        </w:rPr>
        <w:drawing>
          <wp:inline distT="0" distB="0" distL="0" distR="0" wp14:anchorId="122AF0A1" wp14:editId="17BA4626">
            <wp:extent cx="17152249" cy="17335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59902" cy="173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766BBA" wp14:editId="00AB5D5C">
            <wp:extent cx="19508328" cy="19716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41128" cy="197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AFE133" wp14:editId="70CFFB41">
            <wp:extent cx="18895060" cy="1899600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236483" cy="19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AA1C9" wp14:editId="15588E33">
            <wp:extent cx="18549471" cy="1819275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61816" cy="1820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C0F4" w14:textId="42217324" w:rsidR="00950C11" w:rsidRDefault="005E0888" w:rsidP="005E0888">
      <w:pPr>
        <w:rPr>
          <w:noProof/>
        </w:rPr>
      </w:pPr>
      <w:r>
        <w:rPr>
          <w:noProof/>
        </w:rPr>
        <w:drawing>
          <wp:inline distT="0" distB="0" distL="0" distR="0" wp14:anchorId="3A78D62D" wp14:editId="35739EF1">
            <wp:extent cx="15632742" cy="157162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59006" cy="15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DFAB" w14:textId="77777777" w:rsidR="00950C11" w:rsidRDefault="00950C11" w:rsidP="00950C11">
      <w:pPr>
        <w:pStyle w:val="Caption"/>
        <w:keepNext/>
      </w:pPr>
    </w:p>
    <w:p w14:paraId="2D4DB0CB" w14:textId="131C3D7F" w:rsidR="00950C11" w:rsidRDefault="00950C11" w:rsidP="00950C11">
      <w:pPr>
        <w:pStyle w:val="Caption"/>
        <w:keepNext/>
      </w:pPr>
      <w:r>
        <w:t>Value not found:</w:t>
      </w:r>
    </w:p>
    <w:p w14:paraId="70E2DD9A" w14:textId="77777777" w:rsidR="00950C11" w:rsidRPr="00950C11" w:rsidRDefault="00950C11" w:rsidP="00950C11"/>
    <w:p w14:paraId="45DCF3B8" w14:textId="77777777" w:rsidR="00950C11" w:rsidRDefault="005E0888" w:rsidP="00950C11">
      <w:pPr>
        <w:keepNext/>
      </w:pPr>
      <w:r>
        <w:rPr>
          <w:noProof/>
        </w:rPr>
        <w:drawing>
          <wp:inline distT="0" distB="0" distL="0" distR="0" wp14:anchorId="7330994A" wp14:editId="60B98522">
            <wp:extent cx="14924890" cy="14382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974111" cy="144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B3726" w14:textId="07E4753F" w:rsidR="005E0888" w:rsidRDefault="005E0888" w:rsidP="00950C11">
      <w:pPr>
        <w:pStyle w:val="Caption"/>
        <w:rPr>
          <w:noProof/>
        </w:rPr>
      </w:pPr>
    </w:p>
    <w:p w14:paraId="6272A85C" w14:textId="66D5CE68" w:rsidR="00950C11" w:rsidRDefault="00950C11" w:rsidP="00950C11">
      <w:pPr>
        <w:rPr>
          <w:rFonts w:ascii="Helvetica" w:hAnsi="Helvetica" w:cs="Helvetica"/>
          <w:color w:val="2D3B45"/>
          <w:shd w:val="clear" w:color="auto" w:fill="FFFFFF"/>
        </w:rPr>
      </w:pPr>
      <w:r>
        <w:rPr>
          <w:rFonts w:ascii="Helvetica" w:hAnsi="Helvetica" w:cs="Helvetica"/>
          <w:color w:val="2D3B45"/>
          <w:shd w:val="clear" w:color="auto" w:fill="FFFFFF"/>
        </w:rPr>
        <w:lastRenderedPageBreak/>
        <w:t>where more than one element has the same value</w:t>
      </w:r>
      <w:r>
        <w:rPr>
          <w:rFonts w:ascii="Helvetica" w:hAnsi="Helvetica" w:cs="Helvetica"/>
          <w:color w:val="2D3B45"/>
          <w:shd w:val="clear" w:color="auto" w:fill="FFFFFF"/>
        </w:rPr>
        <w:t xml:space="preserve">, and only </w:t>
      </w:r>
      <w:r>
        <w:rPr>
          <w:rFonts w:ascii="Helvetica" w:hAnsi="Helvetica" w:cs="Helvetica"/>
          <w:color w:val="2D3B45"/>
          <w:shd w:val="clear" w:color="auto" w:fill="FFFFFF"/>
        </w:rPr>
        <w:t>one of them</w:t>
      </w:r>
      <w:r>
        <w:rPr>
          <w:rFonts w:ascii="Helvetica" w:hAnsi="Helvetica" w:cs="Helvetica"/>
          <w:color w:val="2D3B45"/>
          <w:shd w:val="clear" w:color="auto" w:fill="FFFFFF"/>
        </w:rPr>
        <w:t xml:space="preserve"> is outputted</w:t>
      </w:r>
    </w:p>
    <w:p w14:paraId="4623ED65" w14:textId="4652F18D" w:rsidR="00950C11" w:rsidRPr="00950C11" w:rsidRDefault="00950C11" w:rsidP="00950C11">
      <w:r>
        <w:rPr>
          <w:rFonts w:ascii="Helvetica" w:hAnsi="Helvetica" w:cs="Helvetica"/>
          <w:color w:val="2D3B45"/>
          <w:shd w:val="clear" w:color="auto" w:fill="FFFFFF"/>
        </w:rPr>
        <w:t>output shows the index of the last instance of the repeated element -5 in the screenshot below:</w:t>
      </w:r>
    </w:p>
    <w:p w14:paraId="1E461A4C" w14:textId="2C99458B" w:rsidR="00950C11" w:rsidRDefault="00950C11" w:rsidP="005E0888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 wp14:anchorId="0F0DB30D" wp14:editId="16E138DD">
            <wp:extent cx="11274523" cy="1133475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289929" cy="113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950C11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757C11" w14:textId="77777777" w:rsidR="00883A1D" w:rsidRDefault="00883A1D" w:rsidP="00D77975">
      <w:pPr>
        <w:spacing w:after="0" w:line="240" w:lineRule="auto"/>
      </w:pPr>
      <w:r>
        <w:separator/>
      </w:r>
    </w:p>
  </w:endnote>
  <w:endnote w:type="continuationSeparator" w:id="0">
    <w:p w14:paraId="18574C55" w14:textId="77777777" w:rsidR="00883A1D" w:rsidRDefault="00883A1D" w:rsidP="00D779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CE909D" w14:textId="77777777" w:rsidR="00883A1D" w:rsidRDefault="00883A1D" w:rsidP="00D77975">
      <w:pPr>
        <w:spacing w:after="0" w:line="240" w:lineRule="auto"/>
      </w:pPr>
      <w:r>
        <w:separator/>
      </w:r>
    </w:p>
  </w:footnote>
  <w:footnote w:type="continuationSeparator" w:id="0">
    <w:p w14:paraId="45447427" w14:textId="77777777" w:rsidR="00883A1D" w:rsidRDefault="00883A1D" w:rsidP="00D779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5167301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3ED3EFF" w14:textId="61FD9588" w:rsidR="00D77975" w:rsidRDefault="00D77975">
        <w:pPr>
          <w:pStyle w:val="Header"/>
          <w:jc w:val="right"/>
        </w:pPr>
        <w:r>
          <w:t xml:space="preserve">Page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6DE718" w14:textId="77777777" w:rsidR="00D77975" w:rsidRDefault="00D779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2FF39B5"/>
    <w:multiLevelType w:val="multilevel"/>
    <w:tmpl w:val="2CD65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E844B2"/>
    <w:multiLevelType w:val="multilevel"/>
    <w:tmpl w:val="561E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120"/>
    <w:rsid w:val="00036930"/>
    <w:rsid w:val="001E1C7E"/>
    <w:rsid w:val="001E331D"/>
    <w:rsid w:val="002A696F"/>
    <w:rsid w:val="00447E9D"/>
    <w:rsid w:val="00490C55"/>
    <w:rsid w:val="005E0888"/>
    <w:rsid w:val="00642EF6"/>
    <w:rsid w:val="007E449A"/>
    <w:rsid w:val="007F7120"/>
    <w:rsid w:val="00883A1D"/>
    <w:rsid w:val="00950C11"/>
    <w:rsid w:val="00A03C72"/>
    <w:rsid w:val="00A81868"/>
    <w:rsid w:val="00D4659C"/>
    <w:rsid w:val="00D77975"/>
    <w:rsid w:val="00E64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600F7A"/>
  <w15:chartTrackingRefBased/>
  <w15:docId w15:val="{35E4A5C6-AAED-414D-B497-2D675EF4E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9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779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7975"/>
  </w:style>
  <w:style w:type="paragraph" w:styleId="Footer">
    <w:name w:val="footer"/>
    <w:basedOn w:val="Normal"/>
    <w:link w:val="FooterChar"/>
    <w:uiPriority w:val="99"/>
    <w:unhideWhenUsed/>
    <w:rsid w:val="00D779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7975"/>
  </w:style>
  <w:style w:type="paragraph" w:styleId="NormalWeb">
    <w:name w:val="Normal (Web)"/>
    <w:basedOn w:val="Normal"/>
    <w:uiPriority w:val="99"/>
    <w:semiHidden/>
    <w:unhideWhenUsed/>
    <w:rsid w:val="00490C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490C5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90C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90C55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50C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05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20</Pages>
  <Words>2256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Benjamin</dc:creator>
  <cp:keywords/>
  <dc:description/>
  <cp:lastModifiedBy>Daniel Benjamin</cp:lastModifiedBy>
  <cp:revision>4</cp:revision>
  <dcterms:created xsi:type="dcterms:W3CDTF">2021-03-04T00:58:00Z</dcterms:created>
  <dcterms:modified xsi:type="dcterms:W3CDTF">2021-03-04T03:09:00Z</dcterms:modified>
</cp:coreProperties>
</file>