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9751" w14:textId="77777777" w:rsidR="00707B54" w:rsidRPr="00707B54" w:rsidRDefault="00707B54" w:rsidP="00707B54">
      <w:pPr>
        <w:shd w:val="clear" w:color="auto" w:fill="FFFFFF"/>
        <w:spacing w:before="90" w:after="9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707B54">
        <w:rPr>
          <w:rFonts w:ascii="Helvetica" w:eastAsia="Times New Roman" w:hAnsi="Helvetica" w:cs="Helvetica"/>
          <w:color w:val="000080"/>
          <w:kern w:val="36"/>
          <w:sz w:val="43"/>
          <w:szCs w:val="43"/>
        </w:rPr>
        <w:t>HW # 9: Theme: Advanced Procedures, Stack Parameters, Locals and BCD</w:t>
      </w:r>
    </w:p>
    <w:p w14:paraId="22CAE8C0" w14:textId="77777777" w:rsidR="00707B54" w:rsidRPr="00707B54" w:rsidRDefault="00707B54" w:rsidP="00707B5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7B54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(All main questions carry equal weight.  Credit awarded to only those answers for which work has been shown.)</w:t>
      </w:r>
    </w:p>
    <w:p w14:paraId="5D4FDDEC" w14:textId="77777777" w:rsidR="00707B54" w:rsidRPr="00707B54" w:rsidRDefault="00707B54" w:rsidP="00707B5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7B5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5C018E35" w14:textId="5F013ADA" w:rsidR="00707B54" w:rsidRDefault="00707B54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7B54">
        <w:rPr>
          <w:rFonts w:ascii="Helvetica" w:eastAsia="Times New Roman" w:hAnsi="Helvetica" w:cs="Helvetica"/>
          <w:color w:val="2D3B45"/>
          <w:sz w:val="24"/>
          <w:szCs w:val="24"/>
        </w:rPr>
        <w:t>1. Write a procedure named </w:t>
      </w:r>
      <w:r w:rsidRPr="00707B54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Arithmetic Expression which computes X=A-B + C.</w:t>
      </w:r>
      <w:r w:rsidRPr="00707B54">
        <w:rPr>
          <w:rFonts w:ascii="Helvetica" w:eastAsia="Times New Roman" w:hAnsi="Helvetica" w:cs="Helvetica"/>
          <w:color w:val="2D3B45"/>
          <w:sz w:val="24"/>
          <w:szCs w:val="24"/>
        </w:rPr>
        <w:t> The 32-bit variables A, B, and C must be passed as value to the stack.  The  value X should be returned on the top of the stack upon return from the procedure and its address must be returned as reference in the register EDI of the program. </w:t>
      </w:r>
    </w:p>
    <w:p w14:paraId="4D3B9ED4" w14:textId="1F559420" w:rsidR="006D4896" w:rsidRPr="00482874" w:rsidRDefault="006D4896" w:rsidP="00707B54">
      <w:pPr>
        <w:shd w:val="clear" w:color="auto" w:fill="FFFFFF"/>
        <w:spacing w:before="180" w:after="180" w:line="240" w:lineRule="auto"/>
        <w:rPr>
          <w:rFonts w:ascii="Consolas" w:eastAsia="Times New Roman" w:hAnsi="Consolas" w:cs="Helvetica"/>
          <w:b/>
          <w:bCs/>
          <w:color w:val="2D3B45"/>
          <w:sz w:val="19"/>
          <w:szCs w:val="19"/>
        </w:rPr>
      </w:pPr>
      <w:r w:rsidRPr="00482874">
        <w:rPr>
          <w:rFonts w:ascii="Consolas" w:eastAsia="Times New Roman" w:hAnsi="Consolas" w:cs="Helvetica"/>
          <w:b/>
          <w:bCs/>
          <w:color w:val="2D3B45"/>
          <w:sz w:val="19"/>
          <w:szCs w:val="19"/>
        </w:rPr>
        <w:t>hw9-</w:t>
      </w:r>
      <w:r w:rsidR="00482874" w:rsidRPr="00482874">
        <w:rPr>
          <w:rFonts w:ascii="Consolas" w:eastAsia="Times New Roman" w:hAnsi="Consolas" w:cs="Helvetica"/>
          <w:b/>
          <w:bCs/>
          <w:color w:val="2D3B45"/>
          <w:sz w:val="19"/>
          <w:szCs w:val="19"/>
        </w:rPr>
        <w:t>1</w:t>
      </w:r>
      <w:r w:rsidRPr="00482874">
        <w:rPr>
          <w:rFonts w:ascii="Consolas" w:eastAsia="Times New Roman" w:hAnsi="Consolas" w:cs="Helvetica"/>
          <w:b/>
          <w:bCs/>
          <w:color w:val="2D3B45"/>
          <w:sz w:val="19"/>
          <w:szCs w:val="19"/>
        </w:rPr>
        <w:t>.asm</w:t>
      </w:r>
    </w:p>
    <w:p w14:paraId="03EBC87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7771A5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A0E2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13F231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1E316F7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698CE5F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5D5E289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0048F59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"A program that computes X = A - B + C", 0</w:t>
      </w:r>
    </w:p>
    <w:p w14:paraId="0A03551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prompta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a value for A: ", 0</w:t>
      </w:r>
    </w:p>
    <w:p w14:paraId="3CE3162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promptb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a value for B: ", 0</w:t>
      </w:r>
    </w:p>
    <w:p w14:paraId="6ED618D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promptc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a value for C: ", 0</w:t>
      </w:r>
    </w:p>
    <w:p w14:paraId="26831D7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promptx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"X = ", 0</w:t>
      </w:r>
    </w:p>
    <w:p w14:paraId="0F0E045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A757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1D08747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868380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prompt </w:t>
      </w:r>
    </w:p>
    <w:p w14:paraId="013AD6C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94EC03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6D31376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84B6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prompta</w:t>
      </w:r>
      <w:proofErr w:type="spellEnd"/>
    </w:p>
    <w:p w14:paraId="68E1A38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34B6E9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6FDDD2E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BF07EB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954E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promptb</w:t>
      </w:r>
      <w:proofErr w:type="spellEnd"/>
    </w:p>
    <w:p w14:paraId="667AB40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C5A2EE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7AC698D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FE1E45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1CA0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7B0420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FE1544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126A931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D9A944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7525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</w:p>
    <w:p w14:paraId="3B5EB8A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</w:p>
    <w:p w14:paraId="3BDFECB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</w:p>
    <w:p w14:paraId="1887F0F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</w:p>
    <w:p w14:paraId="3234AD3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</w:p>
    <w:p w14:paraId="29E6F81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CC9738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7612F8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9E83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</w:t>
      </w:r>
    </w:p>
    <w:p w14:paraId="07FEAEF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508A446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E9F4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Computes X=A-B + C. </w:t>
      </w:r>
    </w:p>
    <w:p w14:paraId="25E200D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The 32-bit variables A, B, and C must be passed as value to the stack.  </w:t>
      </w:r>
    </w:p>
    <w:p w14:paraId="6A466CC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The  value X should be returned on the top of the stack upon return </w:t>
      </w:r>
    </w:p>
    <w:p w14:paraId="2AC8DF9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from the procedure and its address must be</w:t>
      </w:r>
    </w:p>
    <w:p w14:paraId="7737A6D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returned as reference in the register EDI of the program. </w:t>
      </w:r>
    </w:p>
    <w:p w14:paraId="2D09266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314220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Requires: A, B, and C must all be passed by value to the stack.</w:t>
      </w:r>
    </w:p>
    <w:p w14:paraId="4669444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Receives: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</w:p>
    <w:p w14:paraId="4F6C147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Returns: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the top of the stack and returns its address in the EDI register</w:t>
      </w:r>
    </w:p>
    <w:p w14:paraId="005991B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;-----------------------------------------------------</w:t>
      </w:r>
    </w:p>
    <w:p w14:paraId="0738D33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 DWORD PTR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+ 8]</w:t>
      </w:r>
    </w:p>
    <w:p w14:paraId="2A0B600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117021F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15D2B54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14:paraId="4F80AEF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</w:p>
    <w:p w14:paraId="16C4C68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</w:p>
    <w:p w14:paraId="16002EC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</w:p>
    <w:p w14:paraId="200EB7E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FB1A9D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x_local</w:t>
      </w:r>
      <w:proofErr w:type="spellEnd"/>
    </w:p>
    <w:p w14:paraId="0DCDEBF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promptx</w:t>
      </w:r>
      <w:proofErr w:type="spellEnd"/>
    </w:p>
    <w:p w14:paraId="2FE2E9A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F2A93F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F7B64F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0BDC2ED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 </w:t>
      </w:r>
    </w:p>
    <w:p w14:paraId="18FDDE4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1946E0C" w14:textId="48BF35A3" w:rsidR="006D4896" w:rsidRDefault="006D4896" w:rsidP="006D4896">
      <w:pPr>
        <w:shd w:val="clear" w:color="auto" w:fill="FFFFFF"/>
        <w:spacing w:before="180" w:after="18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A79825B" w14:textId="77777777" w:rsidR="00482874" w:rsidRDefault="00482874" w:rsidP="006D4896">
      <w:pPr>
        <w:shd w:val="clear" w:color="auto" w:fill="FFFFFF"/>
        <w:spacing w:before="180" w:after="18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BE1F8" w14:textId="0FA5050B" w:rsidR="006D4896" w:rsidRPr="006D4896" w:rsidRDefault="00482874" w:rsidP="006D4896">
      <w:pPr>
        <w:shd w:val="clear" w:color="auto" w:fill="FFFFFF"/>
        <w:spacing w:before="180" w:after="18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h</w:t>
      </w:r>
      <w:r w:rsidR="006D4896">
        <w:rPr>
          <w:rFonts w:ascii="Consolas" w:hAnsi="Consolas" w:cs="Consolas"/>
          <w:b/>
          <w:bCs/>
          <w:color w:val="000000"/>
          <w:sz w:val="19"/>
          <w:szCs w:val="19"/>
        </w:rPr>
        <w:t>w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9-1.lst</w:t>
      </w:r>
    </w:p>
    <w:p w14:paraId="52F5F63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Microsoft (R) Macro Assembler Version 14.28.29913.0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04/06/21 20:01:19</w:t>
      </w:r>
    </w:p>
    <w:p w14:paraId="40F3E7D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hw9-1.asm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Page 1 - 1</w:t>
      </w:r>
    </w:p>
    <w:p w14:paraId="6812C62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7A65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56D5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include irvine32.inc</w:t>
      </w:r>
    </w:p>
    <w:p w14:paraId="56FF6CC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Include file for Irvine32.lib             (Irvine32.inc)</w:t>
      </w:r>
    </w:p>
    <w:p w14:paraId="1FFC080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22CC94D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;OPTION CASEMAP:NONE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14:paraId="1D76BA9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6EE145C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14:paraId="533F37C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14:paraId="3B4C1F5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14:paraId="725A459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0C2C593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14:paraId="1C66949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VirtualKeys.inc</w:t>
      </w:r>
    </w:p>
    <w:p w14:paraId="265EBB3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14:paraId="1B40474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14:paraId="0BFC428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6790B13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34EBA76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14:paraId="4F830AF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14:paraId="7149788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2AA2C7F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E034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14:paraId="7D2FBB1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2B2A33F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00000004 00000000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0D18118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00000008 00000000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6F66160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0000000C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14:paraId="3A66FEA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00000010 41 20 70 72 6F</w:t>
      </w:r>
      <w:r>
        <w:rPr>
          <w:rFonts w:ascii="Consolas" w:hAnsi="Consolas" w:cs="Consolas"/>
          <w:color w:val="000000"/>
          <w:sz w:val="19"/>
          <w:szCs w:val="19"/>
        </w:rPr>
        <w:tab/>
        <w:t>prompt BYTE "A program that computes X = A - B + C", 0</w:t>
      </w:r>
    </w:p>
    <w:p w14:paraId="1C4421D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67 72 61 6D 20</w:t>
      </w:r>
    </w:p>
    <w:p w14:paraId="7CD3E2E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74 68 61 74 20</w:t>
      </w:r>
    </w:p>
    <w:p w14:paraId="67B51DB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63 6F 6D 70 75</w:t>
      </w:r>
    </w:p>
    <w:p w14:paraId="2A421FA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74 65 73 20 58</w:t>
      </w:r>
    </w:p>
    <w:p w14:paraId="45C4C3D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3D 20 41 20</w:t>
      </w:r>
    </w:p>
    <w:p w14:paraId="2899490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2D 20 42 20 2B</w:t>
      </w:r>
    </w:p>
    <w:p w14:paraId="1B94319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20 43 00</w:t>
      </w:r>
    </w:p>
    <w:p w14:paraId="1F3E6A3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00000036 45 6E 74 65 72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a value for A: ", 0</w:t>
      </w:r>
    </w:p>
    <w:p w14:paraId="387D47A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20 61 20 76 61</w:t>
      </w:r>
    </w:p>
    <w:p w14:paraId="39318CD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6C 75 65 20 66</w:t>
      </w:r>
    </w:p>
    <w:p w14:paraId="3CF49AB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6F 72 20 41 3A</w:t>
      </w:r>
    </w:p>
    <w:p w14:paraId="0EDF9E4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20 00</w:t>
      </w:r>
    </w:p>
    <w:p w14:paraId="33C77D5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0000004C 45 6E 74 65 72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a value for B: ", 0</w:t>
      </w:r>
    </w:p>
    <w:p w14:paraId="0720E00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20 61 20 76 61</w:t>
      </w:r>
    </w:p>
    <w:p w14:paraId="1340445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6C 75 65 20 66</w:t>
      </w:r>
    </w:p>
    <w:p w14:paraId="238998F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6F 72 20 42 3A</w:t>
      </w:r>
    </w:p>
    <w:p w14:paraId="70BEF94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20 00</w:t>
      </w:r>
    </w:p>
    <w:p w14:paraId="696DEAB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00000062 45 6E 74 65 72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"Enter a value for C: ", 0</w:t>
      </w:r>
    </w:p>
    <w:p w14:paraId="38D1504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20 61 20 76 61</w:t>
      </w:r>
    </w:p>
    <w:p w14:paraId="5102AF8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6C 75 65 20 66</w:t>
      </w:r>
    </w:p>
    <w:p w14:paraId="6F14BD2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6F 72 20 43 3A</w:t>
      </w:r>
    </w:p>
    <w:p w14:paraId="09A9B60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20 00</w:t>
      </w:r>
    </w:p>
    <w:p w14:paraId="4EB9B06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00000078 58 20 3D 20 00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"X = ", 0</w:t>
      </w:r>
    </w:p>
    <w:p w14:paraId="44B1CC5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90CC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14:paraId="346C331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14:paraId="35EFE7E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BA 00000010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prompt </w:t>
      </w:r>
    </w:p>
    <w:p w14:paraId="4FA10CE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00000005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079787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0000000A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F0EAEE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835D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0000000F  BA 00000036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prompta</w:t>
      </w:r>
      <w:proofErr w:type="spellEnd"/>
    </w:p>
    <w:p w14:paraId="60178C2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00000014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2684315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00000019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74E235B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0000001E  A3 00000004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533E3C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65DE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00000023  BA 0000004C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promptb</w:t>
      </w:r>
      <w:proofErr w:type="spellEnd"/>
    </w:p>
    <w:p w14:paraId="393C3BA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00000028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6C886D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0000002D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65EA1A3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00000032  A3 00000008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0FD3CB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05A2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00000037  BA 00000062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5E8FA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0000003C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3ABA20F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00000041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11902E2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00000046  A3 0000000C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3484AE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DDEC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0000004B  FF 35 00000004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</w:p>
    <w:p w14:paraId="7D092D5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00000051  FF 35 00000008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</w:p>
    <w:p w14:paraId="641E799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00000057  FF 35 0000000C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</w:p>
    <w:p w14:paraId="002C6FA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0000005D  FF 35 00000000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</w:p>
    <w:p w14:paraId="43C4178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00000063  E8 00000007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</w:p>
    <w:p w14:paraId="54C8A42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04DBD1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00000068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14:paraId="315CD8A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0000006A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</w:p>
    <w:p w14:paraId="51F1483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06BC73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53D2D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;-----------------------------------------------------</w:t>
      </w:r>
    </w:p>
    <w:p w14:paraId="76C8BEC9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0E4C2440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</w:t>
      </w:r>
    </w:p>
    <w:p w14:paraId="1A176F3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Computes X=A-B + C. </w:t>
      </w:r>
    </w:p>
    <w:p w14:paraId="10123AC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The 32-bit variables A, B, and C must be passed as value to the stack.  </w:t>
      </w:r>
    </w:p>
    <w:p w14:paraId="26663ED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The  value X should be returned on the top of the stack upon return </w:t>
      </w:r>
    </w:p>
    <w:p w14:paraId="3B8651D8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from the procedure and its address must be</w:t>
      </w:r>
    </w:p>
    <w:p w14:paraId="2AFE8FB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returned as reference in the register EDI of the program. </w:t>
      </w:r>
    </w:p>
    <w:p w14:paraId="02DCBE9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</w:t>
      </w:r>
    </w:p>
    <w:p w14:paraId="69898A6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Requires: A, B, and C must all be passed by value to the stack.</w:t>
      </w:r>
    </w:p>
    <w:p w14:paraId="5C8EF3B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Receives: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</w:p>
    <w:p w14:paraId="7329D9E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 Returns: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 the top of the stack and returns its address in the EDI register</w:t>
      </w:r>
    </w:p>
    <w:p w14:paraId="279A3663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;-----------------------------------------------------</w:t>
      </w:r>
    </w:p>
    <w:p w14:paraId="62252CF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 DWORD PTR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EQU DWORD PTR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+ 8]</w:t>
      </w:r>
    </w:p>
    <w:p w14:paraId="473BA22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55C88D8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0000006F  55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09E977D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00000070  8B EC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14:paraId="5CA63A42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00000072  A1 00000004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</w:t>
      </w:r>
      <w:proofErr w:type="spellEnd"/>
    </w:p>
    <w:p w14:paraId="7015CBB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00000077  2B 05 00000008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bVal</w:t>
      </w:r>
      <w:proofErr w:type="spellEnd"/>
    </w:p>
    <w:p w14:paraId="0F343DB7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0000007D  03 05 0000000C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</w:t>
      </w:r>
      <w:proofErr w:type="spellEnd"/>
    </w:p>
    <w:p w14:paraId="6230450F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00000083  89 44 24 08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x_local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0D6376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00000087  8D 7C 24 08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x_local</w:t>
      </w:r>
      <w:proofErr w:type="spellEnd"/>
    </w:p>
    <w:p w14:paraId="651833EC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0000008B  BA 00000078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promptx</w:t>
      </w:r>
      <w:proofErr w:type="spellEnd"/>
    </w:p>
    <w:p w14:paraId="6C8CC5EA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00000090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F919266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00000095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AA3E94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0000009A  5D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242F806B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0000009B  C3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 </w:t>
      </w:r>
    </w:p>
    <w:p w14:paraId="4D5E5BBE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7F25DD1" w14:textId="77777777" w:rsidR="006D4896" w:rsidRDefault="006D4896" w:rsidP="006D4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main</w:t>
      </w:r>
    </w:p>
    <w:p w14:paraId="12F2171A" w14:textId="6805F3F0" w:rsidR="006D4896" w:rsidRDefault="006D4896" w:rsidP="006D489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_Microsoft (R) Macro Assembler Version 14.28.29913.0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04/06/21 20:01:19</w:t>
      </w:r>
    </w:p>
    <w:p w14:paraId="56F7E9AB" w14:textId="77777777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8366DB9" w14:textId="77777777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4C103CA" w14:textId="77777777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54D5AB7" w14:textId="77777777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7A68005" w14:textId="4D05D145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Screenshots for HW9-1 on next page</w:t>
      </w:r>
    </w:p>
    <w:p w14:paraId="67E84656" w14:textId="539DCBF6" w:rsidR="00EF20BB" w:rsidRDefault="00EF20BB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02DC10" wp14:editId="7731DE23">
            <wp:extent cx="5943600" cy="99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7EF3" w14:textId="4F23D302" w:rsidR="00EF20BB" w:rsidRDefault="00EF20BB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17B1372" wp14:editId="428D3399">
            <wp:extent cx="5943600" cy="963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DBF4" w14:textId="04DDD234" w:rsidR="00EF20BB" w:rsidRDefault="00EF20BB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0B54979E" wp14:editId="7401D1E2">
            <wp:extent cx="5943600" cy="97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B52F" w14:textId="6ED03934" w:rsidR="00EF20BB" w:rsidRDefault="00EF20BB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5D3D05B" wp14:editId="2DB406D2">
            <wp:extent cx="5943600" cy="3191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6173" w14:textId="4BFFD5E3" w:rsidR="00EF20BB" w:rsidRDefault="00EF20BB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0A9ADF" wp14:editId="1BBD6607">
            <wp:extent cx="5943600" cy="319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39E9" w14:textId="234AF2F2" w:rsidR="00EF20BB" w:rsidRDefault="00EF20BB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C8E865C" w14:textId="0D56F52D" w:rsidR="006D4896" w:rsidRDefault="006D4896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A250BFB" wp14:editId="72BBA236">
            <wp:extent cx="5943600" cy="3176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68DB" w14:textId="57397B41" w:rsidR="006D4896" w:rsidRDefault="006D4896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3A404F" wp14:editId="4E3E6303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C21B" w14:textId="4EC49B8B" w:rsidR="00EF20BB" w:rsidRDefault="006D4896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2A035177" wp14:editId="587D020D">
            <wp:extent cx="5943600" cy="318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EFC5" w14:textId="50912E1A" w:rsidR="006D4896" w:rsidRPr="00707B54" w:rsidRDefault="006D4896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A2859E" wp14:editId="78BDD4BC">
            <wp:extent cx="5943600" cy="3169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5E23" w14:textId="77777777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8804F3" w14:textId="77777777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146B7A2" w14:textId="77777777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2C94EC0" w14:textId="77777777" w:rsidR="00B95449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2B98189" w14:textId="10FF721C" w:rsidR="00707B54" w:rsidRPr="00707B54" w:rsidRDefault="00707B54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7B54">
        <w:rPr>
          <w:rFonts w:ascii="Helvetica" w:eastAsia="Times New Roman" w:hAnsi="Helvetica" w:cs="Helvetica"/>
          <w:color w:val="2D3B45"/>
          <w:sz w:val="24"/>
          <w:szCs w:val="24"/>
        </w:rPr>
        <w:t>2. Draft a program that subtracts two 8-digit BCD numbers.  Please display the two input 8-digit numbers and the result on the screen.  Please try 3 different 8-digit numbers. </w:t>
      </w:r>
    </w:p>
    <w:p w14:paraId="61AB4F64" w14:textId="56A9520E" w:rsidR="00707B54" w:rsidRDefault="00707B54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7B54">
        <w:rPr>
          <w:rFonts w:ascii="Helvetica" w:eastAsia="Times New Roman" w:hAnsi="Helvetica" w:cs="Helvetica"/>
          <w:color w:val="2D3B45"/>
          <w:sz w:val="24"/>
          <w:szCs w:val="24"/>
        </w:rPr>
        <w:t>Please embed your code into your homework solution along with a screen shot post execution.</w:t>
      </w:r>
    </w:p>
    <w:p w14:paraId="38BDC7CB" w14:textId="3F280F65" w:rsidR="00B95449" w:rsidRPr="00707B54" w:rsidRDefault="00B95449" w:rsidP="00707B5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7EE37466" wp14:editId="4C020D7A">
            <wp:extent cx="5943600" cy="956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A7AB" w14:textId="091AC95A" w:rsidR="00447E9D" w:rsidRDefault="00707B54" w:rsidP="00EF20B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07B54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="006B2903">
        <w:rPr>
          <w:noProof/>
        </w:rPr>
        <w:drawing>
          <wp:inline distT="0" distB="0" distL="0" distR="0" wp14:anchorId="63AB31CC" wp14:editId="12B99005">
            <wp:extent cx="5943600" cy="1029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F714" w14:textId="0558A438" w:rsidR="006B2903" w:rsidRDefault="006B2903" w:rsidP="00EF20BB">
      <w:pPr>
        <w:shd w:val="clear" w:color="auto" w:fill="FFFFFF"/>
        <w:spacing w:before="180" w:after="180" w:line="240" w:lineRule="auto"/>
      </w:pPr>
    </w:p>
    <w:p w14:paraId="34A0A5AD" w14:textId="2CA68990" w:rsidR="006B2903" w:rsidRDefault="006B2903" w:rsidP="00EF20BB">
      <w:pPr>
        <w:shd w:val="clear" w:color="auto" w:fill="FFFFFF"/>
        <w:spacing w:before="180" w:after="180" w:line="240" w:lineRule="auto"/>
      </w:pPr>
      <w:r>
        <w:rPr>
          <w:noProof/>
        </w:rPr>
        <w:lastRenderedPageBreak/>
        <w:drawing>
          <wp:inline distT="0" distB="0" distL="0" distR="0" wp14:anchorId="0BF82D89" wp14:editId="71CBA9DC">
            <wp:extent cx="5943600" cy="917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9173" w14:textId="2D405A21" w:rsidR="00B95449" w:rsidRDefault="006B2903" w:rsidP="00EF20BB">
      <w:pPr>
        <w:shd w:val="clear" w:color="auto" w:fill="FFFFFF"/>
        <w:spacing w:before="180" w:after="180" w:line="240" w:lineRule="auto"/>
      </w:pPr>
      <w:r>
        <w:rPr>
          <w:noProof/>
        </w:rPr>
        <w:drawing>
          <wp:inline distT="0" distB="0" distL="0" distR="0" wp14:anchorId="2365E668" wp14:editId="22519778">
            <wp:extent cx="5943600" cy="1009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6B8C" w14:textId="71E6A390" w:rsidR="006B2903" w:rsidRDefault="006B2903" w:rsidP="00EF20BB">
      <w:pPr>
        <w:shd w:val="clear" w:color="auto" w:fill="FFFFFF"/>
        <w:spacing w:before="180" w:after="180" w:line="240" w:lineRule="auto"/>
      </w:pPr>
      <w:r>
        <w:rPr>
          <w:noProof/>
        </w:rPr>
        <w:drawing>
          <wp:inline distT="0" distB="0" distL="0" distR="0" wp14:anchorId="6FB72D3C" wp14:editId="18F14802">
            <wp:extent cx="5943600" cy="9461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760E" w14:textId="3526A08C" w:rsidR="001D7FAA" w:rsidRP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Hw9-2.asm</w:t>
      </w:r>
    </w:p>
    <w:p w14:paraId="37A30BFF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767E4" w14:textId="1AE0A83E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DE972F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C3F1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53DAC53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BCDnum1 DWORD ?</w:t>
      </w:r>
    </w:p>
    <w:p w14:paraId="0A08CAD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BCDnum2 DWORD ?</w:t>
      </w:r>
    </w:p>
    <w:p w14:paraId="0E5B4A8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diff    DWORD ?</w:t>
      </w:r>
    </w:p>
    <w:p w14:paraId="5F476A32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prompt1 BYTE "Enter two 8-digit BCD numbers (performing 8-digit BCD subtraction): ", 0</w:t>
      </w:r>
    </w:p>
    <w:p w14:paraId="51C1E6B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extraSpace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  ", 0  </w:t>
      </w:r>
    </w:p>
    <w:p w14:paraId="16BDD40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equalBar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BYTE "____________", 0</w:t>
      </w:r>
    </w:p>
    <w:p w14:paraId="0B7CC613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BYTE "- ", 0</w:t>
      </w:r>
    </w:p>
    <w:p w14:paraId="4CC7881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negOP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BYTE " -", 0</w:t>
      </w:r>
    </w:p>
    <w:p w14:paraId="1DBCB53F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6B81F20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32EBC9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;Initialize difference and index</w:t>
      </w:r>
    </w:p>
    <w:p w14:paraId="6306337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diff, 0</w:t>
      </w:r>
    </w:p>
    <w:p w14:paraId="7FF230A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94071C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87D8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14:paraId="45D4BFB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DCCC71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3FED33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F9A33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0F87F8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</w:p>
    <w:p w14:paraId="184231FF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BCDnum1,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E84BB1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subOP</w:t>
      </w:r>
      <w:proofErr w:type="spellEnd"/>
    </w:p>
    <w:p w14:paraId="0509FE5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B6FA7D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</w:p>
    <w:p w14:paraId="358711E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BCDnum2,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9C70F02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equalBar</w:t>
      </w:r>
      <w:proofErr w:type="spellEnd"/>
    </w:p>
    <w:p w14:paraId="049780C5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333AC2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06042E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BCDnum1</w:t>
      </w:r>
    </w:p>
    <w:p w14:paraId="77F3D05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BCDnum2</w:t>
      </w:r>
    </w:p>
    <w:p w14:paraId="5F8B8DF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JC Count</w:t>
      </w:r>
    </w:p>
    <w:p w14:paraId="07D11A3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extraSpace</w:t>
      </w:r>
      <w:proofErr w:type="spellEnd"/>
    </w:p>
    <w:p w14:paraId="7BE7644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6FEEFC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2D40919C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11EE71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BYTE PTR BCDnum1[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931F0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PTR BCDnum2[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1A8E62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das</w:t>
      </w:r>
    </w:p>
    <w:p w14:paraId="01D537F2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BYTE PTR diff[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14:paraId="6BCFF96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24A0EBD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4C84AA3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diff</w:t>
      </w:r>
    </w:p>
    <w:p w14:paraId="1881E2C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49E5E95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return</w:t>
      </w:r>
    </w:p>
    <w:p w14:paraId="1435DB3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8A02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Count: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3E95E99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clc</w:t>
      </w:r>
      <w:proofErr w:type="spellEnd"/>
    </w:p>
    <w:p w14:paraId="182E260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3D75F04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 BYTE PTR BCDnum2[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8E9DF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PTR BCDnum1[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A4E067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das</w:t>
      </w:r>
    </w:p>
    <w:p w14:paraId="0E5AA38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BYTE PTR diff[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14:paraId="4640308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2792BDF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438F013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EED0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negOP</w:t>
      </w:r>
      <w:proofErr w:type="spellEnd"/>
    </w:p>
    <w:p w14:paraId="03471E8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A6AC86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diff</w:t>
      </w:r>
    </w:p>
    <w:p w14:paraId="4D9618F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1247AF05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return: exit</w:t>
      </w:r>
    </w:p>
    <w:p w14:paraId="631201A5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4D604F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81DBBEE" w14:textId="78D9FB35" w:rsidR="001D7FAA" w:rsidRDefault="001D7FAA" w:rsidP="001D7FAA">
      <w:pPr>
        <w:shd w:val="clear" w:color="auto" w:fill="FFFFFF"/>
        <w:spacing w:before="180" w:after="18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D872972" w14:textId="77777777" w:rsidR="001D7FAA" w:rsidRDefault="001D7FAA" w:rsidP="001D7FAA">
      <w:pPr>
        <w:shd w:val="clear" w:color="auto" w:fill="FFFFFF"/>
        <w:spacing w:before="180" w:after="18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B0470" w14:textId="254DEABC" w:rsidR="001D7FAA" w:rsidRDefault="001D7FAA" w:rsidP="001D7FAA">
      <w:pPr>
        <w:shd w:val="clear" w:color="auto" w:fill="FFFFFF"/>
        <w:spacing w:before="180" w:after="18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hw9-2.lst</w:t>
      </w:r>
    </w:p>
    <w:p w14:paraId="3932EC7D" w14:textId="77777777" w:rsidR="001D7FAA" w:rsidRPr="001D7FAA" w:rsidRDefault="001D7FAA" w:rsidP="001D7FAA">
      <w:pPr>
        <w:shd w:val="clear" w:color="auto" w:fill="FFFFFF"/>
        <w:spacing w:before="180" w:after="18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bookmarkStart w:id="0" w:name="_GoBack"/>
      <w:bookmarkEnd w:id="0"/>
    </w:p>
    <w:p w14:paraId="3A351C8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hw9-2.asm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Page 1 - 1</w:t>
      </w:r>
    </w:p>
    <w:p w14:paraId="2294702A" w14:textId="302C290E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FBE2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F5955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include irvine32.inc</w:t>
      </w:r>
    </w:p>
    <w:p w14:paraId="0922BFF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Include file for Irvine32.lib             (Irvine32.inc)</w:t>
      </w:r>
    </w:p>
    <w:p w14:paraId="152B0F0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2FECE832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;OPTION CASEMAP:NONE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optional: make identifiers case-sensitive</w:t>
      </w:r>
    </w:p>
    <w:p w14:paraId="2E949FC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16C2786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SmallWin.inc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 MS-Windows prototypes, structures, and constants</w:t>
      </w:r>
    </w:p>
    <w:p w14:paraId="3D92ACF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14:paraId="3F033303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14:paraId="78C8D06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4AF0093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INCLUDE VirtualKeys.inc</w:t>
      </w:r>
    </w:p>
    <w:p w14:paraId="759E37F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; VirtualKeys.inc</w:t>
      </w:r>
    </w:p>
    <w:p w14:paraId="51D5759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14:paraId="050CF5B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14:paraId="5D3AB7A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30A57E6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57EE25D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.NOLIST</w:t>
      </w:r>
    </w:p>
    <w:p w14:paraId="662F1B7F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.LIST</w:t>
      </w:r>
    </w:p>
    <w:p w14:paraId="383EC84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 </w:t>
      </w:r>
    </w:p>
    <w:p w14:paraId="5B963045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6B72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14:paraId="016D6F8C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BCDnum1 DWORD ?</w:t>
      </w:r>
    </w:p>
    <w:p w14:paraId="5E5D048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00000004 00000000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BCDnum2 DWORD ?</w:t>
      </w:r>
    </w:p>
    <w:p w14:paraId="3184AC5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00000008 00000000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    DWORD ?</w:t>
      </w:r>
    </w:p>
    <w:p w14:paraId="49D4EC2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0000000C 45 6E 74 65 72</w:t>
      </w:r>
      <w:r>
        <w:rPr>
          <w:rFonts w:ascii="Consolas" w:hAnsi="Consolas" w:cs="Consolas"/>
          <w:color w:val="000000"/>
          <w:sz w:val="19"/>
          <w:szCs w:val="19"/>
        </w:rPr>
        <w:tab/>
        <w:t>prompt1 BYTE "Enter two 8-digit BCD numbers (performing 8-digit BCD subtraction): ", 0</w:t>
      </w:r>
    </w:p>
    <w:p w14:paraId="0874B73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74 77 6F 20</w:t>
      </w:r>
    </w:p>
    <w:p w14:paraId="00A5760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38 2D 64 69 67</w:t>
      </w:r>
    </w:p>
    <w:p w14:paraId="66AE859F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69 74 20 42 43</w:t>
      </w:r>
    </w:p>
    <w:p w14:paraId="504907B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44 20 6E 75 6D</w:t>
      </w:r>
    </w:p>
    <w:p w14:paraId="1CBAE74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62 65 72 73 20</w:t>
      </w:r>
    </w:p>
    <w:p w14:paraId="494868A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28 70 65 72 66</w:t>
      </w:r>
    </w:p>
    <w:p w14:paraId="79E4069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6F 72 6D 69 6E</w:t>
      </w:r>
    </w:p>
    <w:p w14:paraId="3BDEB27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67 20 38 2D 64</w:t>
      </w:r>
    </w:p>
    <w:p w14:paraId="69715BC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69 67 69 74 20</w:t>
      </w:r>
    </w:p>
    <w:p w14:paraId="3CDA548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42 43 44 20 73</w:t>
      </w:r>
    </w:p>
    <w:p w14:paraId="1EEAAA13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75 62 74 72 61</w:t>
      </w:r>
    </w:p>
    <w:p w14:paraId="2B8B504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63 74 69 6F 6E</w:t>
      </w:r>
    </w:p>
    <w:p w14:paraId="1A928DA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29 3A 20 00</w:t>
      </w:r>
    </w:p>
    <w:p w14:paraId="03520B4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00000051 20 20 00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"  ", 0  </w:t>
      </w:r>
    </w:p>
    <w:p w14:paraId="7D88608F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00000054 5F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BYTE "____________", 0</w:t>
      </w:r>
    </w:p>
    <w:p w14:paraId="73ED5B1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5F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</w:p>
    <w:p w14:paraId="73CD608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5F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5F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</w:t>
      </w:r>
    </w:p>
    <w:p w14:paraId="28FD9BD3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00000061 2D 20 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BYTE "- ", 0</w:t>
      </w:r>
    </w:p>
    <w:p w14:paraId="244FB3B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00000064 20 2D 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BYTE " -", 0</w:t>
      </w:r>
    </w:p>
    <w:p w14:paraId="20AE209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14:paraId="532501A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14:paraId="4DBDDB8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;Initialize difference and index</w:t>
      </w:r>
    </w:p>
    <w:p w14:paraId="079BC52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C7 05 00000008 R</w:t>
      </w:r>
      <w:r>
        <w:rPr>
          <w:rFonts w:ascii="Consolas" w:hAnsi="Consolas" w:cs="Consolas"/>
          <w:color w:val="000000"/>
          <w:sz w:val="19"/>
          <w:szCs w:val="19"/>
        </w:rPr>
        <w:tab/>
        <w:t>mov diff, 0</w:t>
      </w:r>
    </w:p>
    <w:p w14:paraId="7DE72D5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00000000</w:t>
      </w:r>
    </w:p>
    <w:p w14:paraId="28C3BAC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0000000A  BE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77E1191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D6FE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0000000F  BA 0000000C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14:paraId="7A0B199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00000014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6E13E1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00000019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A181E52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0000001E  BA 00000051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A50167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00000023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D79C10C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00000028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</w:p>
    <w:p w14:paraId="62EFB49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0000002D  A3 00000000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BCDnum1,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0EFC66C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00000032  BA 00000061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subOP</w:t>
      </w:r>
      <w:proofErr w:type="spellEnd"/>
    </w:p>
    <w:p w14:paraId="299BCE3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00000037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943CC0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0000003C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ReadHex</w:t>
      </w:r>
      <w:proofErr w:type="spellEnd"/>
    </w:p>
    <w:p w14:paraId="18F82362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00000041  A3 00000004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BCDnum2,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272287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00000046  BA 00000054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equalBar</w:t>
      </w:r>
      <w:proofErr w:type="spellEnd"/>
    </w:p>
    <w:p w14:paraId="70872A1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0000004B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C67359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00000050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6E7F9BEC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00000055  A1 00000000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BCDnum1</w:t>
      </w:r>
    </w:p>
    <w:p w14:paraId="308DA42C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0000005A  3B 05 00000004 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BCDnum2</w:t>
      </w:r>
    </w:p>
    <w:p w14:paraId="44DFF42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00000060  72 31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JC Count</w:t>
      </w:r>
    </w:p>
    <w:p w14:paraId="5EA5DFD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00000062  BA 00000051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extraSpace</w:t>
      </w:r>
      <w:proofErr w:type="spellEnd"/>
    </w:p>
    <w:p w14:paraId="1C89485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00000067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9A940D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0000006C  B9 00000004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4D2A69E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00000071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L1:</w:t>
      </w:r>
    </w:p>
    <w:p w14:paraId="6F2C9F6C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00000071  8A 86 00000000 R</w:t>
      </w:r>
      <w:r>
        <w:rPr>
          <w:rFonts w:ascii="Consolas" w:hAnsi="Consolas" w:cs="Consolas"/>
          <w:color w:val="000000"/>
          <w:sz w:val="19"/>
          <w:szCs w:val="19"/>
        </w:rPr>
        <w:tab/>
        <w:t>mov al, BYTE PTR BCDnum1[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DECE567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00000077  1A 86 00000004 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PTR BCDnum2[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295AF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0000007D  2F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das</w:t>
      </w:r>
    </w:p>
    <w:p w14:paraId="61927DB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0000007E  88 86 00000008 R</w:t>
      </w:r>
      <w:r>
        <w:rPr>
          <w:rFonts w:ascii="Consolas" w:hAnsi="Consolas" w:cs="Consolas"/>
          <w:color w:val="000000"/>
          <w:sz w:val="19"/>
          <w:szCs w:val="19"/>
        </w:rPr>
        <w:tab/>
        <w:t>mov BYTE PTR diff[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14:paraId="4BED5E6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00000084  46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6C4B3A2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00000085  E2 EA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L1</w:t>
      </w:r>
    </w:p>
    <w:p w14:paraId="1D02045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00000087  A1 00000008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diff</w:t>
      </w:r>
    </w:p>
    <w:p w14:paraId="716D5D4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0000008C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0BA0B80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00000091  EB 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return</w:t>
      </w:r>
    </w:p>
    <w:p w14:paraId="2FBFA2D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770A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00000093  B9 00000004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Count: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15092F8E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00000098  F8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clc</w:t>
      </w:r>
      <w:proofErr w:type="spellEnd"/>
    </w:p>
    <w:p w14:paraId="1C72044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00000099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5D19BE6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00000099  8A 86 00000004 R</w:t>
      </w:r>
      <w:r>
        <w:rPr>
          <w:rFonts w:ascii="Consolas" w:hAnsi="Consolas" w:cs="Consolas"/>
          <w:color w:val="000000"/>
          <w:sz w:val="19"/>
          <w:szCs w:val="19"/>
        </w:rPr>
        <w:tab/>
        <w:t>mov al, BYTE PTR BCDnum2[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AB37C3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0000009F  1A 86 00000000 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al, BYTE PTR BCDnum1[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86F75A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000000A5  2F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das</w:t>
      </w:r>
    </w:p>
    <w:p w14:paraId="22CC046D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000000A6  88 86 00000008 R</w:t>
      </w:r>
      <w:r>
        <w:rPr>
          <w:rFonts w:ascii="Consolas" w:hAnsi="Consolas" w:cs="Consolas"/>
          <w:color w:val="000000"/>
          <w:sz w:val="19"/>
          <w:szCs w:val="19"/>
        </w:rPr>
        <w:tab/>
        <w:t>mov BYTE PTR diff[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al</w:t>
      </w:r>
    </w:p>
    <w:p w14:paraId="07D27D1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000000AC  46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31151393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000000AD  E2 EA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loop L2</w:t>
      </w:r>
    </w:p>
    <w:p w14:paraId="109CC7CC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A984F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000000AF  BA 00000064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negOP</w:t>
      </w:r>
      <w:proofErr w:type="spellEnd"/>
    </w:p>
    <w:p w14:paraId="275F1036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000000B4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4FDB39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000000B9  A1 00000008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diff</w:t>
      </w:r>
    </w:p>
    <w:p w14:paraId="13DFAF1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000000BE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WriteHex</w:t>
      </w:r>
      <w:proofErr w:type="spellEnd"/>
    </w:p>
    <w:p w14:paraId="074D4CF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000000C3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exit</w:t>
      </w:r>
    </w:p>
    <w:p w14:paraId="3B8E7560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000000C3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14:paraId="6339AEF4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000000C5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</w:p>
    <w:p w14:paraId="36F9A0A1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1942019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000000CA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14:paraId="4AA0303B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000000CC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</w:p>
    <w:p w14:paraId="7E671668" w14:textId="77777777" w:rsidR="001D7FAA" w:rsidRDefault="001D7FAA" w:rsidP="001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000000D1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8A5A800" w14:textId="53D37EDA" w:rsidR="001D7FAA" w:rsidRDefault="001D7FAA" w:rsidP="001D7FAA">
      <w:pPr>
        <w:shd w:val="clear" w:color="auto" w:fill="FFFFFF"/>
        <w:spacing w:before="180" w:after="18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main</w:t>
      </w:r>
    </w:p>
    <w:sectPr w:rsidR="001D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B5"/>
    <w:rsid w:val="001D7FAA"/>
    <w:rsid w:val="001E331D"/>
    <w:rsid w:val="00447E9D"/>
    <w:rsid w:val="00482874"/>
    <w:rsid w:val="00642EF6"/>
    <w:rsid w:val="006B2903"/>
    <w:rsid w:val="006D4896"/>
    <w:rsid w:val="00707B54"/>
    <w:rsid w:val="008E0E61"/>
    <w:rsid w:val="00B95449"/>
    <w:rsid w:val="00DB0BB5"/>
    <w:rsid w:val="00E6440E"/>
    <w:rsid w:val="00E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0118"/>
  <w15:chartTrackingRefBased/>
  <w15:docId w15:val="{268AAC97-BEBD-4461-B3C8-5D18C008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07B54"/>
    <w:rPr>
      <w:i/>
      <w:iCs/>
    </w:rPr>
  </w:style>
  <w:style w:type="paragraph" w:styleId="ListParagraph">
    <w:name w:val="List Paragraph"/>
    <w:basedOn w:val="Normal"/>
    <w:uiPriority w:val="34"/>
    <w:qFormat/>
    <w:rsid w:val="00EF2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12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Benjamin</dc:creator>
  <cp:keywords/>
  <dc:description/>
  <cp:lastModifiedBy>Daniel Benjamin</cp:lastModifiedBy>
  <cp:revision>9</cp:revision>
  <dcterms:created xsi:type="dcterms:W3CDTF">2021-03-31T16:03:00Z</dcterms:created>
  <dcterms:modified xsi:type="dcterms:W3CDTF">2021-04-07T02:37:00Z</dcterms:modified>
</cp:coreProperties>
</file>