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487" w:rsidRDefault="00830F00" w:rsidP="00830F00">
      <w:pPr>
        <w:pStyle w:val="Titel"/>
        <w:jc w:val="center"/>
      </w:pPr>
      <w:r>
        <w:t>Mødereferat gruppe 10 PRJ2</w:t>
      </w:r>
    </w:p>
    <w:p w:rsidR="00830F00" w:rsidRDefault="00830F00" w:rsidP="00830F00">
      <w:pPr>
        <w:pStyle w:val="Overskrift2"/>
      </w:pPr>
      <w:r>
        <w:t>Tilstedeværende til mødet:</w:t>
      </w:r>
    </w:p>
    <w:p w:rsidR="00830F00" w:rsidRPr="0081371C" w:rsidRDefault="00830F00" w:rsidP="00830F00">
      <w:r w:rsidRPr="0081371C">
        <w:t>Yusuf</w:t>
      </w:r>
    </w:p>
    <w:p w:rsidR="00830F00" w:rsidRPr="0081371C" w:rsidRDefault="00830F00" w:rsidP="00830F00">
      <w:r w:rsidRPr="0081371C">
        <w:t>Jacob Bak</w:t>
      </w:r>
    </w:p>
    <w:p w:rsidR="00830F00" w:rsidRPr="0081371C" w:rsidRDefault="00830F00" w:rsidP="00830F00">
      <w:r w:rsidRPr="0081371C">
        <w:t>David</w:t>
      </w:r>
    </w:p>
    <w:p w:rsidR="0081371C" w:rsidRDefault="0081371C" w:rsidP="0081371C">
      <w:r>
        <w:t>Jonathan</w:t>
      </w:r>
    </w:p>
    <w:p w:rsidR="0081371C" w:rsidRDefault="0081371C" w:rsidP="0081371C">
      <w:r>
        <w:t>Jacob Mose</w:t>
      </w:r>
    </w:p>
    <w:p w:rsidR="00830F00" w:rsidRDefault="00830F00" w:rsidP="00830F00"/>
    <w:p w:rsidR="00830F00" w:rsidRDefault="00830F00" w:rsidP="00830F00">
      <w:pPr>
        <w:pStyle w:val="Overskrift2"/>
      </w:pPr>
      <w:r>
        <w:t>Fraværende:</w:t>
      </w:r>
    </w:p>
    <w:p w:rsidR="00830F00" w:rsidRDefault="00830F00" w:rsidP="00830F00">
      <w:r>
        <w:t>Kristian</w:t>
      </w:r>
    </w:p>
    <w:p w:rsidR="00830F00" w:rsidRDefault="00830F00" w:rsidP="00830F00">
      <w:r>
        <w:t>Lars</w:t>
      </w:r>
    </w:p>
    <w:p w:rsidR="00830F00" w:rsidRDefault="00830F00" w:rsidP="00830F00">
      <w:r>
        <w:t>Frederik</w:t>
      </w:r>
    </w:p>
    <w:p w:rsidR="00830F00" w:rsidRDefault="00830F00" w:rsidP="00830F00"/>
    <w:p w:rsidR="00830F00" w:rsidRDefault="009F329C" w:rsidP="00830F00">
      <w:pPr>
        <w:rPr>
          <w:b/>
          <w:u w:val="single"/>
        </w:rPr>
      </w:pPr>
      <w:r>
        <w:rPr>
          <w:b/>
          <w:u w:val="single"/>
        </w:rPr>
        <w:t>6</w:t>
      </w:r>
      <w:r w:rsidR="00E25B1F">
        <w:rPr>
          <w:b/>
          <w:u w:val="single"/>
        </w:rPr>
        <w:t>. vejledermøde –</w:t>
      </w:r>
      <w:r>
        <w:rPr>
          <w:b/>
          <w:u w:val="single"/>
        </w:rPr>
        <w:t xml:space="preserve"> Spørgsmål ang. IBD strukturdiagram samt sysML Domain og </w:t>
      </w:r>
      <w:proofErr w:type="spellStart"/>
      <w:r>
        <w:rPr>
          <w:b/>
          <w:u w:val="single"/>
        </w:rPr>
        <w:t>App</w:t>
      </w:r>
      <w:proofErr w:type="spellEnd"/>
      <w:r>
        <w:rPr>
          <w:b/>
          <w:u w:val="single"/>
        </w:rPr>
        <w:t>. modeller.</w:t>
      </w:r>
    </w:p>
    <w:p w:rsidR="00830F00" w:rsidRDefault="00830F00" w:rsidP="00830F00">
      <w:pPr>
        <w:rPr>
          <w:b/>
          <w:u w:val="single"/>
        </w:rPr>
      </w:pPr>
    </w:p>
    <w:p w:rsidR="00830F00" w:rsidRDefault="00830F00" w:rsidP="00830F00">
      <w:r>
        <w:rPr>
          <w:b/>
        </w:rPr>
        <w:t xml:space="preserve">Skribent: </w:t>
      </w:r>
      <w:r w:rsidR="00E25B1F">
        <w:t>David Buhauer</w:t>
      </w:r>
    </w:p>
    <w:p w:rsidR="00830F00" w:rsidRPr="00830F00" w:rsidRDefault="00830F00" w:rsidP="00830F00">
      <w:r w:rsidRPr="00830F00">
        <w:rPr>
          <w:b/>
        </w:rPr>
        <w:t>Ordstyr:</w:t>
      </w:r>
      <w:r>
        <w:t xml:space="preserve"> Alle sammen</w:t>
      </w:r>
    </w:p>
    <w:p w:rsidR="00830F00" w:rsidRDefault="00830F00" w:rsidP="00830F00">
      <w:pPr>
        <w:rPr>
          <w:b/>
          <w:u w:val="single"/>
        </w:rPr>
      </w:pPr>
    </w:p>
    <w:p w:rsidR="00830F00" w:rsidRDefault="00830F00" w:rsidP="00830F00">
      <w:r>
        <w:t>Ad-1.</w:t>
      </w:r>
      <w:r w:rsidR="00E25B1F">
        <w:t xml:space="preserve"> </w:t>
      </w:r>
      <w:r w:rsidR="009F329C">
        <w:t xml:space="preserve">Stillet spørgsmål til vejleder vedr. IBD-strukturdiagram </w:t>
      </w:r>
    </w:p>
    <w:p w:rsidR="009F329C" w:rsidRDefault="009F329C" w:rsidP="00830F00"/>
    <w:p w:rsidR="00830F00" w:rsidRDefault="00830F00" w:rsidP="00830F00">
      <w:r>
        <w:t>Ad-2.</w:t>
      </w:r>
      <w:r w:rsidR="00E25B1F">
        <w:t xml:space="preserve"> </w:t>
      </w:r>
      <w:r w:rsidR="009F329C">
        <w:t>Stillet spørgsmål til vejleder vedr. System Domain Modeller samt Applikationsmodeller.</w:t>
      </w:r>
    </w:p>
    <w:p w:rsidR="00830F00" w:rsidRDefault="00830F00" w:rsidP="00830F00"/>
    <w:p w:rsidR="00BD53A8" w:rsidRDefault="00830F00" w:rsidP="00830F00">
      <w:r>
        <w:t>Ad-3.</w:t>
      </w:r>
      <w:r w:rsidR="007244B0">
        <w:t xml:space="preserve"> </w:t>
      </w:r>
      <w:r w:rsidR="009F329C">
        <w:t>Fortsatte strukturering og arkitekturen af systemet.</w:t>
      </w:r>
      <w:bookmarkStart w:id="0" w:name="_GoBack"/>
      <w:bookmarkEnd w:id="0"/>
    </w:p>
    <w:p w:rsidR="00BD53A8" w:rsidRDefault="00BD53A8" w:rsidP="00830F00"/>
    <w:p w:rsidR="00B304BC" w:rsidRPr="00830F00" w:rsidRDefault="00B304BC" w:rsidP="00830F00"/>
    <w:p w:rsidR="00830F00" w:rsidRPr="00830F00" w:rsidRDefault="00830F00" w:rsidP="00830F00"/>
    <w:sectPr w:rsidR="00830F00" w:rsidRPr="00830F00" w:rsidSect="00AF4865">
      <w:headerReference w:type="default" r:id="rId7"/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2D07" w:rsidRDefault="00412D07" w:rsidP="00830F00">
      <w:r>
        <w:separator/>
      </w:r>
    </w:p>
  </w:endnote>
  <w:endnote w:type="continuationSeparator" w:id="0">
    <w:p w:rsidR="00412D07" w:rsidRDefault="00412D07" w:rsidP="00830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2D07" w:rsidRDefault="00412D07" w:rsidP="00830F00">
      <w:r>
        <w:separator/>
      </w:r>
    </w:p>
  </w:footnote>
  <w:footnote w:type="continuationSeparator" w:id="0">
    <w:p w:rsidR="00412D07" w:rsidRDefault="00412D07" w:rsidP="00830F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0F00" w:rsidRDefault="00BD53A8">
    <w:pPr>
      <w:pStyle w:val="Sidehoved"/>
    </w:pPr>
    <w:r>
      <w:t>02/04</w:t>
    </w:r>
    <w:r w:rsidR="00830F00">
      <w:t xml:space="preserve"> 2013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F00"/>
    <w:rsid w:val="00346487"/>
    <w:rsid w:val="003F4781"/>
    <w:rsid w:val="00412D07"/>
    <w:rsid w:val="00486A2A"/>
    <w:rsid w:val="00541404"/>
    <w:rsid w:val="007244B0"/>
    <w:rsid w:val="00752BCB"/>
    <w:rsid w:val="0081371C"/>
    <w:rsid w:val="00822557"/>
    <w:rsid w:val="00830F00"/>
    <w:rsid w:val="00840C13"/>
    <w:rsid w:val="009F329C"/>
    <w:rsid w:val="00A424D4"/>
    <w:rsid w:val="00AF4865"/>
    <w:rsid w:val="00B20EDD"/>
    <w:rsid w:val="00B304BC"/>
    <w:rsid w:val="00BD53A8"/>
    <w:rsid w:val="00C07FE5"/>
    <w:rsid w:val="00E2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Bak Mortensen</dc:creator>
  <cp:lastModifiedBy>David</cp:lastModifiedBy>
  <cp:revision>3</cp:revision>
  <dcterms:created xsi:type="dcterms:W3CDTF">2013-05-20T11:54:00Z</dcterms:created>
  <dcterms:modified xsi:type="dcterms:W3CDTF">2013-05-20T11:57:00Z</dcterms:modified>
</cp:coreProperties>
</file>