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83BDE" w:rsidRPr="00B83BDE" w:rsidRDefault="00E86223" w:rsidP="00B83BDE">
      <w:pPr>
        <w:pStyle w:val="Titel"/>
        <w:rPr>
          <w:rStyle w:val="Svagfremhvning"/>
          <w:i w:val="0"/>
          <w:iCs w:val="0"/>
          <w:color w:val="auto"/>
        </w:rPr>
      </w:pPr>
      <w:r>
        <w:rPr>
          <w:rStyle w:val="Svagfremhvning"/>
          <w:i w:val="0"/>
          <w:iCs w:val="0"/>
          <w:color w:val="auto"/>
        </w:rPr>
        <w:t>Interviewspørgsmål</w:t>
      </w:r>
    </w:p>
    <w:p w:rsidR="00530525" w:rsidRPr="00B83BDE" w:rsidRDefault="00B83BDE" w:rsidP="00E96864">
      <w:pPr>
        <w:pStyle w:val="Titel"/>
        <w:rPr>
          <w:rStyle w:val="Svagfremhvning"/>
          <w:sz w:val="28"/>
        </w:rPr>
      </w:pPr>
      <w:r w:rsidRPr="00B83BDE">
        <w:rPr>
          <w:rStyle w:val="Svagfremhvning"/>
          <w:sz w:val="28"/>
        </w:rPr>
        <w:t>Spørgsmålene er henvendt til sygeplejersker og plejepersonale på hospitalerne</w:t>
      </w:r>
    </w:p>
    <w:p w:rsidR="00B83BDE" w:rsidRDefault="00B83BDE" w:rsidP="002B7095"/>
    <w:p w:rsidR="00B83BDE" w:rsidRDefault="00B83BDE" w:rsidP="00B83BDE">
      <w:pPr>
        <w:pStyle w:val="Overskrift2"/>
      </w:pPr>
      <w:r>
        <w:t>Grundlæggende oplysninger</w:t>
      </w:r>
    </w:p>
    <w:p w:rsidR="002B7095" w:rsidRDefault="00B83BDE" w:rsidP="002B7095">
      <w:r>
        <w:t xml:space="preserve">Hvad er din </w:t>
      </w:r>
      <w:r w:rsidR="002B7095">
        <w:t>profession</w:t>
      </w:r>
      <w:r>
        <w:t>?</w:t>
      </w:r>
    </w:p>
    <w:p w:rsidR="00C64BA6" w:rsidRDefault="00C64BA6" w:rsidP="002B7095"/>
    <w:p w:rsidR="00C64BA6" w:rsidRDefault="00CC20B4" w:rsidP="002B7095">
      <w:r w:rsidRPr="00CC20B4">
        <w:t>Hvilket hospital er din nuværende arbejdsplads?</w:t>
      </w:r>
    </w:p>
    <w:p w:rsidR="00CC20B4" w:rsidRDefault="00CC20B4" w:rsidP="002B7095"/>
    <w:p w:rsidR="00CC20B4" w:rsidRDefault="00CC20B4" w:rsidP="002B7095">
      <w:r w:rsidRPr="00CC20B4">
        <w:t>Hvilken afdeling er du tilknyttet?</w:t>
      </w:r>
    </w:p>
    <w:p w:rsidR="00CC20B4" w:rsidRDefault="00CC20B4" w:rsidP="002B7095"/>
    <w:p w:rsidR="002B7095" w:rsidRDefault="002B7095" w:rsidP="002B7095">
      <w:r>
        <w:t xml:space="preserve">Har du med </w:t>
      </w:r>
      <w:r w:rsidR="00CC20B4">
        <w:t>indlagte patienter a</w:t>
      </w:r>
      <w:r>
        <w:t>t gøre?</w:t>
      </w:r>
    </w:p>
    <w:p w:rsidR="002B7095" w:rsidRDefault="002B7095" w:rsidP="002B7095"/>
    <w:p w:rsidR="00CC20B4" w:rsidRDefault="00CC20B4" w:rsidP="002B7095">
      <w:r>
        <w:t xml:space="preserve">Hvis </w:t>
      </w:r>
      <w:r w:rsidR="0096466D">
        <w:t>j</w:t>
      </w:r>
      <w:r>
        <w:t>a, hvilken type patienter?</w:t>
      </w:r>
    </w:p>
    <w:p w:rsidR="00CC20B4" w:rsidRPr="002B7095" w:rsidRDefault="00CC20B4" w:rsidP="002B7095"/>
    <w:p w:rsidR="00E96864" w:rsidRDefault="00E96864" w:rsidP="00E96864">
      <w:r>
        <w:t>Hv</w:t>
      </w:r>
      <w:r w:rsidR="0096466D">
        <w:t>ilken generel</w:t>
      </w:r>
      <w:r w:rsidR="00CC20B4">
        <w:t xml:space="preserve"> årsag</w:t>
      </w:r>
      <w:r w:rsidR="0096466D">
        <w:t xml:space="preserve"> er der</w:t>
      </w:r>
      <w:r w:rsidR="00CC20B4">
        <w:t xml:space="preserve"> til at patienterne trækker i</w:t>
      </w:r>
      <w:r>
        <w:t xml:space="preserve"> nødsnoren hos jer?</w:t>
      </w:r>
      <w:r w:rsidR="002B7095">
        <w:t xml:space="preserve"> </w:t>
      </w:r>
    </w:p>
    <w:p w:rsidR="00CC20B4" w:rsidRDefault="00CC20B4" w:rsidP="00E96864">
      <w:r w:rsidRPr="00CC20B4">
        <w:t>De føler sig utilpas</w:t>
      </w:r>
      <w:r>
        <w:t>:</w:t>
      </w:r>
      <w:r>
        <w:br/>
      </w:r>
      <w:r w:rsidRPr="00CC20B4">
        <w:t>De har behov for smertestillende medicin</w:t>
      </w:r>
      <w:r>
        <w:t>:</w:t>
      </w:r>
      <w:r>
        <w:br/>
      </w:r>
      <w:r w:rsidRPr="00CC20B4">
        <w:t>De skal på toilet</w:t>
      </w:r>
      <w:r>
        <w:t>:</w:t>
      </w:r>
      <w:r>
        <w:br/>
      </w:r>
      <w:r w:rsidRPr="00CC20B4">
        <w:t>De er tørstige</w:t>
      </w:r>
      <w:r>
        <w:t>:</w:t>
      </w:r>
      <w:r>
        <w:br/>
      </w:r>
      <w:r w:rsidRPr="00CC20B4">
        <w:t>De er sultne</w:t>
      </w:r>
      <w:r>
        <w:t>:</w:t>
      </w:r>
      <w:r>
        <w:br/>
      </w:r>
      <w:r w:rsidRPr="00CC20B4">
        <w:t>De mangler selskab</w:t>
      </w:r>
      <w:r>
        <w:t>:</w:t>
      </w:r>
      <w:r>
        <w:br/>
      </w:r>
      <w:r w:rsidRPr="00CC20B4">
        <w:t>Der er noget de har brug for som de ikke kan nå</w:t>
      </w:r>
      <w:r>
        <w:t>:</w:t>
      </w:r>
      <w:r>
        <w:br/>
        <w:t xml:space="preserve">Andet: </w:t>
      </w:r>
    </w:p>
    <w:p w:rsidR="00CC20B4" w:rsidRDefault="00CC20B4" w:rsidP="00E96864"/>
    <w:p w:rsidR="00CC20B4" w:rsidRDefault="00CC20B4" w:rsidP="00E96864">
      <w:r w:rsidRPr="00CC20B4">
        <w:t>På en skala fra 1 til 10 hvor overskueligt er det at tilgodese alle patienters behov?</w:t>
      </w:r>
    </w:p>
    <w:p w:rsidR="00CC20B4" w:rsidRDefault="00CC20B4" w:rsidP="00E96864">
      <w:r>
        <w:t>(</w:t>
      </w:r>
      <w:r w:rsidRPr="00CC20B4">
        <w:t>Hvor 10 er meget overskueligt og 1 er helt uoverskueligt</w:t>
      </w:r>
      <w:r>
        <w:t>)</w:t>
      </w:r>
    </w:p>
    <w:p w:rsidR="00CC20B4" w:rsidRDefault="00CC20B4" w:rsidP="00E96864">
      <w:r>
        <w:t>1     2     3     4     5     6     7     8     9     10</w:t>
      </w:r>
    </w:p>
    <w:p w:rsidR="00CC20B4" w:rsidRDefault="00CC20B4" w:rsidP="00E96864"/>
    <w:p w:rsidR="00E96864" w:rsidRDefault="00E96864" w:rsidP="00E96864">
      <w:pPr>
        <w:pStyle w:val="Overskrift2"/>
      </w:pPr>
      <w:r>
        <w:t>Daglige arbejdsgang</w:t>
      </w:r>
    </w:p>
    <w:p w:rsidR="00E96864" w:rsidRDefault="00E96864" w:rsidP="00E96864">
      <w:r>
        <w:t>Hvordan fungerer arbejdsgangen på sengeafdelingen?</w:t>
      </w:r>
    </w:p>
    <w:p w:rsidR="00CC20B4" w:rsidRDefault="00CC20B4" w:rsidP="00E96864"/>
    <w:p w:rsidR="00E96864" w:rsidRDefault="00E96864" w:rsidP="00E96864">
      <w:r>
        <w:t xml:space="preserve">Hvordan håndterer i de forskellige opgaver omkring patienten </w:t>
      </w:r>
      <w:r w:rsidR="00CC20B4">
        <w:t xml:space="preserve">på jeres afdeling? </w:t>
      </w:r>
      <w:r w:rsidR="00CC20B4">
        <w:br/>
      </w:r>
      <w:r>
        <w:t>(pen og papir, journalføring, arbejdstelefon)</w:t>
      </w:r>
    </w:p>
    <w:p w:rsidR="00E96864" w:rsidRDefault="00E96864" w:rsidP="00E96864">
      <w:pPr>
        <w:pStyle w:val="Overskrift2"/>
      </w:pPr>
      <w:r>
        <w:lastRenderedPageBreak/>
        <w:t>Daglige udfordringer</w:t>
      </w:r>
    </w:p>
    <w:p w:rsidR="00E96864" w:rsidRDefault="00E96864" w:rsidP="00E96864">
      <w:r>
        <w:t>Har I nogle daglige udfordringer med logistikken opgavehåndtering, forstyrrelser i arbejdsgangen?</w:t>
      </w:r>
    </w:p>
    <w:p w:rsidR="0096466D" w:rsidRDefault="0096466D" w:rsidP="00E96864"/>
    <w:p w:rsidR="0096466D" w:rsidRDefault="0096466D" w:rsidP="00E96864"/>
    <w:p w:rsidR="00E96864" w:rsidRDefault="00E96864" w:rsidP="00E96864">
      <w:r>
        <w:t xml:space="preserve">Har I bud på hvordan vi løser det med en </w:t>
      </w:r>
      <w:proofErr w:type="spellStart"/>
      <w:r>
        <w:t>app</w:t>
      </w:r>
      <w:proofErr w:type="spellEnd"/>
      <w:r>
        <w:t>?</w:t>
      </w:r>
    </w:p>
    <w:p w:rsidR="0096466D" w:rsidRPr="00E96864" w:rsidRDefault="0096466D" w:rsidP="00E96864"/>
    <w:p w:rsidR="00E96864" w:rsidRDefault="00E96864" w:rsidP="00E96864">
      <w:pPr>
        <w:pStyle w:val="Overskrift2"/>
      </w:pPr>
      <w:r>
        <w:t>Feedback på appen</w:t>
      </w:r>
    </w:p>
    <w:p w:rsidR="0096466D" w:rsidRDefault="0096466D" w:rsidP="00B83BDE">
      <w:r>
        <w:t>Hvilke udfordringer ser i med den nuværende løsning?</w:t>
      </w:r>
    </w:p>
    <w:p w:rsidR="0096466D" w:rsidRDefault="0096466D" w:rsidP="00B83BDE"/>
    <w:p w:rsidR="0096466D" w:rsidRDefault="0096466D" w:rsidP="00B83BDE">
      <w:r>
        <w:t>Hvordan vil en løsning se ud hvis man skulle tilgodese jeres behov?</w:t>
      </w:r>
    </w:p>
    <w:p w:rsidR="0096466D" w:rsidRDefault="0096466D" w:rsidP="00B83BDE"/>
    <w:p w:rsidR="00B83BDE" w:rsidRDefault="00B83BDE" w:rsidP="00B83BDE">
      <w:r>
        <w:t>Her kan du skrive dit navn og kontaktoplysninger hvis du ikke ønsker at være anonym</w:t>
      </w:r>
    </w:p>
    <w:tbl>
      <w:tblPr>
        <w:tblStyle w:val="Tabel-Gitter"/>
        <w:tblW w:w="0" w:type="auto"/>
        <w:tblLook w:val="04A0" w:firstRow="1" w:lastRow="0" w:firstColumn="1" w:lastColumn="0" w:noHBand="0" w:noVBand="1"/>
      </w:tblPr>
      <w:tblGrid>
        <w:gridCol w:w="6091"/>
      </w:tblGrid>
      <w:tr w:rsidR="00B83BDE" w:rsidTr="0096466D">
        <w:trPr>
          <w:trHeight w:val="1046"/>
        </w:trPr>
        <w:tc>
          <w:tcPr>
            <w:tcW w:w="6091" w:type="dxa"/>
          </w:tcPr>
          <w:p w:rsidR="00B83BDE" w:rsidRDefault="00B83BDE" w:rsidP="009D7BC4"/>
          <w:p w:rsidR="00B83BDE" w:rsidRDefault="00B83BDE" w:rsidP="009D7BC4"/>
          <w:p w:rsidR="00B83BDE" w:rsidRDefault="00B83BDE" w:rsidP="009D7BC4"/>
        </w:tc>
      </w:tr>
    </w:tbl>
    <w:p w:rsidR="00B83BDE" w:rsidRDefault="00B83BDE" w:rsidP="00E96864">
      <w:pPr>
        <w:rPr>
          <w:sz w:val="28"/>
        </w:rPr>
      </w:pPr>
    </w:p>
    <w:p w:rsidR="00330E3D" w:rsidRDefault="0096466D" w:rsidP="00E96864">
      <w:pPr>
        <w:rPr>
          <w:sz w:val="28"/>
        </w:rPr>
      </w:pPr>
      <w:r>
        <w:rPr>
          <w:sz w:val="28"/>
        </w:rPr>
        <w:t>Cases</w:t>
      </w:r>
    </w:p>
    <w:p w:rsidR="00330E3D" w:rsidRDefault="00330E3D" w:rsidP="00330E3D">
      <w:r>
        <w:t xml:space="preserve">Du er ved at udføre en opgave og der er en der gerne vil have et glas vand. Hvad gør du hvis </w:t>
      </w:r>
      <w:r w:rsidR="00D17947">
        <w:t>den opgave du er i gang med tager længere tid og du ikke lige kan give patienten et glas vand</w:t>
      </w:r>
      <w:r>
        <w:t xml:space="preserve">? </w:t>
      </w:r>
    </w:p>
    <w:p w:rsidR="00330E3D" w:rsidRDefault="00330E3D" w:rsidP="00330E3D"/>
    <w:p w:rsidR="0096466D" w:rsidRPr="00E96864" w:rsidRDefault="0096466D" w:rsidP="00330E3D">
      <w:bookmarkStart w:id="0" w:name="_GoBack"/>
      <w:bookmarkEnd w:id="0"/>
    </w:p>
    <w:sectPr w:rsidR="0096466D" w:rsidRPr="00E9686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01B2"/>
    <w:rsid w:val="00141D62"/>
    <w:rsid w:val="002B7095"/>
    <w:rsid w:val="00330E3D"/>
    <w:rsid w:val="003D678F"/>
    <w:rsid w:val="0071391C"/>
    <w:rsid w:val="008A01B2"/>
    <w:rsid w:val="0096466D"/>
    <w:rsid w:val="00B24014"/>
    <w:rsid w:val="00B83BDE"/>
    <w:rsid w:val="00C64BA6"/>
    <w:rsid w:val="00CC20B4"/>
    <w:rsid w:val="00D17947"/>
    <w:rsid w:val="00E86223"/>
    <w:rsid w:val="00E96864"/>
    <w:rsid w:val="00ED3FDC"/>
    <w:rsid w:val="00FC14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20FD59-4554-400A-BBEE-085E1063B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E9686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Titel">
    <w:name w:val="Title"/>
    <w:basedOn w:val="Normal"/>
    <w:next w:val="Normal"/>
    <w:link w:val="TitelTegn"/>
    <w:uiPriority w:val="10"/>
    <w:qFormat/>
    <w:rsid w:val="00E9686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E968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E96864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vagfremhvning">
    <w:name w:val="Subtle Emphasis"/>
    <w:basedOn w:val="Standardskrifttypeiafsnit"/>
    <w:uiPriority w:val="19"/>
    <w:qFormat/>
    <w:rsid w:val="00B83BDE"/>
    <w:rPr>
      <w:i/>
      <w:iCs/>
      <w:color w:val="404040" w:themeColor="text1" w:themeTint="BF"/>
    </w:rPr>
  </w:style>
  <w:style w:type="table" w:styleId="Tabel-Gitter">
    <w:name w:val="Table Grid"/>
    <w:basedOn w:val="Tabel-Normal"/>
    <w:uiPriority w:val="39"/>
    <w:rsid w:val="00B83B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5EFC7-5268-475D-8A83-18CE13988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234</Words>
  <Characters>1340</Characters>
  <Application>Microsoft Office Word</Application>
  <DocSecurity>0</DocSecurity>
  <Lines>11</Lines>
  <Paragraphs>3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Camilla Marsi Jensen</dc:creator>
  <cp:keywords/>
  <dc:description/>
  <cp:lastModifiedBy>Minna Thomsen</cp:lastModifiedBy>
  <cp:revision>10</cp:revision>
  <dcterms:created xsi:type="dcterms:W3CDTF">2015-09-07T07:47:00Z</dcterms:created>
  <dcterms:modified xsi:type="dcterms:W3CDTF">2015-09-15T11:54:00Z</dcterms:modified>
</cp:coreProperties>
</file>