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5D639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r w:rsidRPr="00C014C0">
        <w:rPr>
          <w:sz w:val="22"/>
          <w:szCs w:val="22"/>
          <w:lang w:val="da-DK"/>
        </w:rPr>
        <w:t>Use Case 1.2 Se valgmuligheder</w:t>
      </w:r>
    </w:p>
    <w:p w14:paraId="6757F570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346FB463" w14:textId="77777777" w:rsidR="00066816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Ordforklaring:</w:t>
      </w:r>
      <w:r w:rsidRPr="00C014C0">
        <w:rPr>
          <w:rFonts w:asciiTheme="majorHAnsi" w:hAnsiTheme="majorHAnsi"/>
          <w:lang w:val="da-DK"/>
        </w:rPr>
        <w:br/>
        <w:t>Når patientens CPR-nummer er registreret i databasen antages det at patienten er indlagt</w:t>
      </w:r>
    </w:p>
    <w:p w14:paraId="3C68069E" w14:textId="77777777" w:rsidR="00C014C0" w:rsidRPr="00C014C0" w:rsidRDefault="00C014C0" w:rsidP="00C014C0">
      <w:pPr>
        <w:pStyle w:val="Listeafsnit"/>
        <w:numPr>
          <w:ilvl w:val="0"/>
          <w:numId w:val="7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af Log ind</w:t>
      </w:r>
    </w:p>
    <w:p w14:paraId="7DD2AE44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setup:</w:t>
      </w:r>
    </w:p>
    <w:p w14:paraId="167462DD" w14:textId="77777777" w:rsidR="00C014C0" w:rsidRPr="00C014C0" w:rsidRDefault="00C014C0" w:rsidP="00C014C0">
      <w:pPr>
        <w:pStyle w:val="Listeafsni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Gyldigt CPR nummer og registreret i systemet (patient indlagt): 0105921853</w:t>
      </w:r>
    </w:p>
    <w:p w14:paraId="0A016B04" w14:textId="77777777" w:rsidR="00C014C0" w:rsidRPr="00C014C0" w:rsidRDefault="00C014C0" w:rsidP="00C014C0">
      <w:pPr>
        <w:pStyle w:val="Listeafsni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PatientApp er startet op på log ind siden</w:t>
      </w:r>
    </w:p>
    <w:p w14:paraId="73732ACD" w14:textId="77777777" w:rsidR="00C014C0" w:rsidRPr="00C014C0" w:rsidRDefault="00C014C0" w:rsidP="00C014C0">
      <w:pPr>
        <w:pStyle w:val="Listeafsni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på iPhone 6 med iOS 9.1</w:t>
      </w:r>
    </w:p>
    <w:p w14:paraId="243DFD13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5B04FB65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9228C74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D733414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07A1B983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2568CB0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2D601B53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3FE1CB9E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2D2D07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05254F7F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Patienten indt</w:t>
            </w:r>
            <w:r w:rsidRPr="00C014C0">
              <w:rPr>
                <w:rFonts w:asciiTheme="majorHAnsi" w:hAnsiTheme="majorHAnsi"/>
                <w:lang w:val="da-DK"/>
              </w:rPr>
              <w:t>a</w:t>
            </w:r>
            <w:r w:rsidRPr="00C014C0">
              <w:rPr>
                <w:rFonts w:asciiTheme="majorHAnsi" w:hAnsiTheme="majorHAnsi"/>
                <w:lang w:val="da-DK"/>
              </w:rPr>
              <w:t xml:space="preserve">ster: </w:t>
            </w:r>
            <w:r w:rsidRPr="00C014C0">
              <w:rPr>
                <w:rFonts w:asciiTheme="majorHAnsi" w:hAnsiTheme="majorHAnsi"/>
                <w:i/>
                <w:lang w:val="da-DK"/>
              </w:rPr>
              <w:t>0105921853</w:t>
            </w:r>
            <w:r w:rsidRPr="00C014C0">
              <w:rPr>
                <w:rFonts w:asciiTheme="majorHAnsi" w:hAnsiTheme="majorHAnsi"/>
                <w:lang w:val="da-DK"/>
              </w:rPr>
              <w:t xml:space="preserve"> </w:t>
            </w:r>
          </w:p>
          <w:p w14:paraId="03676879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i tekstfelt for CPR-nummer</w:t>
            </w:r>
          </w:p>
        </w:tc>
        <w:tc>
          <w:tcPr>
            <w:tcW w:w="1926" w:type="dxa"/>
          </w:tcPr>
          <w:p w14:paraId="311F9950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2449641C" w14:textId="0748EE8F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E925C0B" w14:textId="44739F03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22A812DA" wp14:editId="24E80A17">
                  <wp:extent cx="205740" cy="190653"/>
                  <wp:effectExtent l="0" t="0" r="3810" b="0"/>
                  <wp:docPr id="1" name="Billede 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939" w:rsidRPr="00C014C0" w14:paraId="49D70D99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44D3A06" w14:textId="77777777" w:rsidR="00AB6939" w:rsidRPr="00C014C0" w:rsidRDefault="00AB6939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31B7D8EA" w14:textId="77777777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Patienten trykker log ind</w:t>
            </w:r>
          </w:p>
        </w:tc>
        <w:tc>
          <w:tcPr>
            <w:tcW w:w="1926" w:type="dxa"/>
          </w:tcPr>
          <w:p w14:paraId="75094F96" w14:textId="77777777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viser teksten </w:t>
            </w:r>
            <w:r w:rsidRPr="00C014C0">
              <w:rPr>
                <w:rFonts w:asciiTheme="majorHAnsi" w:hAnsiTheme="majorHAnsi"/>
                <w:i/>
                <w:lang w:val="da-DK"/>
              </w:rPr>
              <w:t>indlæser data</w:t>
            </w:r>
            <w:r w:rsidRPr="00C014C0">
              <w:rPr>
                <w:rFonts w:asciiTheme="majorHAnsi" w:hAnsiTheme="majorHAnsi"/>
                <w:lang w:val="da-DK"/>
              </w:rPr>
              <w:t xml:space="preserve"> og logger ind på siden v</w:t>
            </w:r>
            <w:r w:rsidRPr="00C014C0">
              <w:rPr>
                <w:rFonts w:asciiTheme="majorHAnsi" w:hAnsiTheme="majorHAnsi"/>
                <w:i/>
                <w:lang w:val="da-DK"/>
              </w:rPr>
              <w:t>algm</w:t>
            </w:r>
            <w:r w:rsidRPr="00C014C0">
              <w:rPr>
                <w:rFonts w:asciiTheme="majorHAnsi" w:hAnsiTheme="majorHAnsi"/>
                <w:i/>
                <w:lang w:val="da-DK"/>
              </w:rPr>
              <w:t>u</w:t>
            </w:r>
            <w:r w:rsidRPr="00C014C0">
              <w:rPr>
                <w:rFonts w:asciiTheme="majorHAnsi" w:hAnsiTheme="majorHAnsi"/>
                <w:i/>
                <w:lang w:val="da-DK"/>
              </w:rPr>
              <w:t xml:space="preserve">ligheder </w:t>
            </w:r>
            <w:r w:rsidRPr="00C014C0">
              <w:rPr>
                <w:rFonts w:asciiTheme="majorHAnsi" w:hAnsiTheme="majorHAnsi"/>
                <w:lang w:val="da-DK"/>
              </w:rPr>
              <w:t>og viser de valgmuligheder der ligger på hjemmeside*</w:t>
            </w:r>
          </w:p>
        </w:tc>
        <w:tc>
          <w:tcPr>
            <w:tcW w:w="1926" w:type="dxa"/>
          </w:tcPr>
          <w:p w14:paraId="013F31BF" w14:textId="29DABCD7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7064106D" w14:textId="3843A667" w:rsidR="00AB6939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16539623" wp14:editId="1FB37297">
                  <wp:extent cx="205740" cy="190653"/>
                  <wp:effectExtent l="0" t="0" r="3810" b="0"/>
                  <wp:docPr id="2" name="Billede 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939" w:rsidRPr="00C014C0" w14:paraId="7263170A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319074" w14:textId="77777777" w:rsidR="00AB6939" w:rsidRPr="00C014C0" w:rsidRDefault="00AB6939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3A7FA53B" w14:textId="77777777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trykker ”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  <w:r w:rsidRPr="00C014C0">
              <w:rPr>
                <w:rFonts w:asciiTheme="majorHAnsi" w:hAnsiTheme="majorHAnsi"/>
                <w:lang w:val="da-DK"/>
              </w:rPr>
              <w:t>”</w:t>
            </w:r>
          </w:p>
        </w:tc>
        <w:tc>
          <w:tcPr>
            <w:tcW w:w="1926" w:type="dxa"/>
          </w:tcPr>
          <w:p w14:paraId="4DF2A246" w14:textId="77777777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lukkes og log ind siden vises igen.</w:t>
            </w:r>
          </w:p>
        </w:tc>
        <w:tc>
          <w:tcPr>
            <w:tcW w:w="1926" w:type="dxa"/>
          </w:tcPr>
          <w:p w14:paraId="70482919" w14:textId="459D813F" w:rsidR="00AB6939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1B5DA3D6" w14:textId="423FD556" w:rsidR="00AB6939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25E80CDA" wp14:editId="5241BB0B">
                  <wp:extent cx="205740" cy="190653"/>
                  <wp:effectExtent l="0" t="0" r="3810" b="0"/>
                  <wp:docPr id="3" name="Billede 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7D3B7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360201B3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0608114A" w14:textId="77777777" w:rsidR="00C014C0" w:rsidRPr="00C014C0" w:rsidRDefault="00C014C0" w:rsidP="00C014C0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[Extension 3.1: Det indtastede er ikke et CPR nummer]</w:t>
      </w:r>
    </w:p>
    <w:p w14:paraId="7E8BEE83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</w:t>
      </w:r>
    </w:p>
    <w:p w14:paraId="594A255A" w14:textId="77777777" w:rsidR="00C014C0" w:rsidRPr="00C014C0" w:rsidRDefault="00C014C0" w:rsidP="00C014C0">
      <w:pPr>
        <w:pStyle w:val="Listeafsnit"/>
        <w:numPr>
          <w:ilvl w:val="0"/>
          <w:numId w:val="8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Ugyldigt CPR nummer: 1234567890</w:t>
      </w:r>
    </w:p>
    <w:p w14:paraId="0C87E103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04F3E904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CFF878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lastRenderedPageBreak/>
              <w:t>Extension 3.1</w:t>
            </w:r>
          </w:p>
        </w:tc>
        <w:tc>
          <w:tcPr>
            <w:tcW w:w="1925" w:type="dxa"/>
          </w:tcPr>
          <w:p w14:paraId="6C7BFF43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6BFCAE37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57B45E01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3D87271A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0D8C76C1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3EE664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3.1.1</w:t>
            </w:r>
          </w:p>
        </w:tc>
        <w:tc>
          <w:tcPr>
            <w:tcW w:w="1925" w:type="dxa"/>
          </w:tcPr>
          <w:p w14:paraId="34195D0D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indtaster: </w:t>
            </w:r>
            <w:r w:rsidRPr="00C014C0">
              <w:rPr>
                <w:rFonts w:asciiTheme="majorHAnsi" w:hAnsiTheme="majorHAnsi"/>
                <w:i/>
                <w:lang w:val="da-DK"/>
              </w:rPr>
              <w:t>1234567890</w:t>
            </w:r>
          </w:p>
        </w:tc>
        <w:tc>
          <w:tcPr>
            <w:tcW w:w="1926" w:type="dxa"/>
          </w:tcPr>
          <w:p w14:paraId="4C138394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23ABA606" w14:textId="6FDD2AFC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B0D052E" w14:textId="3BF52B60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78DD1F9" wp14:editId="26BD1DF7">
                  <wp:extent cx="205740" cy="190653"/>
                  <wp:effectExtent l="0" t="0" r="3810" b="0"/>
                  <wp:docPr id="4" name="Billede 4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7F9C29E3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0B470B3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3.1.2</w:t>
            </w:r>
          </w:p>
        </w:tc>
        <w:tc>
          <w:tcPr>
            <w:tcW w:w="1925" w:type="dxa"/>
          </w:tcPr>
          <w:p w14:paraId="055471C6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trykker på log ind</w:t>
            </w:r>
          </w:p>
        </w:tc>
        <w:tc>
          <w:tcPr>
            <w:tcW w:w="1926" w:type="dxa"/>
          </w:tcPr>
          <w:p w14:paraId="139D7E3E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Der vises en di</w:t>
            </w:r>
            <w:r w:rsidRPr="00C014C0">
              <w:rPr>
                <w:rFonts w:asciiTheme="majorHAnsi" w:hAnsiTheme="majorHAnsi"/>
                <w:lang w:val="da-DK"/>
              </w:rPr>
              <w:t>a</w:t>
            </w:r>
            <w:r w:rsidRPr="00C014C0">
              <w:rPr>
                <w:rFonts w:asciiTheme="majorHAnsi" w:hAnsiTheme="majorHAnsi"/>
                <w:lang w:val="da-DK"/>
              </w:rPr>
              <w:t>logboks om at det indtastede ikke er et CPR-nummer.</w:t>
            </w:r>
          </w:p>
        </w:tc>
        <w:tc>
          <w:tcPr>
            <w:tcW w:w="1926" w:type="dxa"/>
          </w:tcPr>
          <w:p w14:paraId="1C00C4AD" w14:textId="73CD9B31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485E482" w14:textId="0EADC3D1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3B3DF222" wp14:editId="527EC796">
                  <wp:extent cx="205740" cy="190653"/>
                  <wp:effectExtent l="0" t="0" r="3810" b="0"/>
                  <wp:docPr id="5" name="Billede 5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35CAF3FA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FFE16D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3.1.3</w:t>
            </w:r>
          </w:p>
        </w:tc>
        <w:tc>
          <w:tcPr>
            <w:tcW w:w="1925" w:type="dxa"/>
          </w:tcPr>
          <w:p w14:paraId="0777E519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trykker ”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  <w:r w:rsidRPr="00C014C0">
              <w:rPr>
                <w:rFonts w:asciiTheme="majorHAnsi" w:hAnsiTheme="majorHAnsi"/>
                <w:lang w:val="da-DK"/>
              </w:rPr>
              <w:t>”</w:t>
            </w:r>
          </w:p>
        </w:tc>
        <w:tc>
          <w:tcPr>
            <w:tcW w:w="1926" w:type="dxa"/>
          </w:tcPr>
          <w:p w14:paraId="1D9CA309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lukkes og log ind siden vises igen.</w:t>
            </w:r>
          </w:p>
        </w:tc>
        <w:tc>
          <w:tcPr>
            <w:tcW w:w="1926" w:type="dxa"/>
          </w:tcPr>
          <w:p w14:paraId="1D275787" w14:textId="4F39F2E8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955A5EC" w14:textId="0BEADC6B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C16A8CC" wp14:editId="1C566F3B">
                  <wp:extent cx="205740" cy="190653"/>
                  <wp:effectExtent l="0" t="0" r="3810" b="0"/>
                  <wp:docPr id="6" name="Billede 6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E7BDC" w14:textId="77777777" w:rsidR="00C014C0" w:rsidRDefault="00C014C0" w:rsidP="00C014C0">
      <w:pPr>
        <w:pStyle w:val="Overskrift3"/>
        <w:numPr>
          <w:ilvl w:val="0"/>
          <w:numId w:val="0"/>
        </w:numPr>
        <w:ind w:left="720"/>
        <w:rPr>
          <w:sz w:val="22"/>
          <w:szCs w:val="22"/>
          <w:lang w:val="da-DK"/>
        </w:rPr>
      </w:pPr>
      <w:bookmarkStart w:id="0" w:name="_Toc434822576"/>
    </w:p>
    <w:p w14:paraId="4EE2900C" w14:textId="77777777" w:rsidR="00066816" w:rsidRPr="00066816" w:rsidRDefault="00066816" w:rsidP="00066816"/>
    <w:p w14:paraId="64BCF021" w14:textId="77777777" w:rsidR="00C014C0" w:rsidRPr="00C014C0" w:rsidRDefault="00C014C0" w:rsidP="00C014C0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</w:t>
      </w:r>
      <w:r>
        <w:rPr>
          <w:rFonts w:asciiTheme="majorHAnsi" w:hAnsiTheme="majorHAnsi"/>
          <w:b/>
          <w:lang w:val="da-DK"/>
        </w:rPr>
        <w:t xml:space="preserve">Extension 4.1: </w:t>
      </w:r>
      <w:r w:rsidRPr="00C014C0">
        <w:rPr>
          <w:b/>
        </w:rPr>
        <w:t>CPR-nummer kunne ikke findes i systemet</w:t>
      </w:r>
      <w:r w:rsidRPr="00C014C0">
        <w:rPr>
          <w:rFonts w:asciiTheme="majorHAnsi" w:hAnsiTheme="majorHAnsi"/>
          <w:b/>
          <w:lang w:val="da-DK"/>
        </w:rPr>
        <w:t>]</w:t>
      </w:r>
    </w:p>
    <w:p w14:paraId="3F54FEAD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</w:t>
      </w:r>
    </w:p>
    <w:p w14:paraId="3ABB00C6" w14:textId="77777777" w:rsidR="00066816" w:rsidRPr="00066816" w:rsidRDefault="00066816" w:rsidP="00066816">
      <w:pPr>
        <w:pStyle w:val="Listeafsni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066816">
        <w:rPr>
          <w:rFonts w:asciiTheme="majorHAnsi" w:hAnsiTheme="majorHAnsi"/>
          <w:lang w:val="da-DK"/>
        </w:rPr>
        <w:t>Gyldigt CPR nummer men ikke registreret i systemet (patient ikke indlagt): 1707912207</w:t>
      </w:r>
    </w:p>
    <w:p w14:paraId="3319822C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50C27159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A3AE71" w14:textId="77777777" w:rsidR="00C014C0" w:rsidRPr="00C014C0" w:rsidRDefault="00066816" w:rsidP="00C014C0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Extension 4</w:t>
            </w:r>
            <w:r w:rsidR="00C014C0" w:rsidRPr="00C014C0">
              <w:rPr>
                <w:rFonts w:asciiTheme="majorHAnsi" w:hAnsiTheme="majorHAnsi"/>
                <w:lang w:val="da-DK"/>
              </w:rPr>
              <w:t>.1</w:t>
            </w:r>
          </w:p>
        </w:tc>
        <w:tc>
          <w:tcPr>
            <w:tcW w:w="1925" w:type="dxa"/>
          </w:tcPr>
          <w:p w14:paraId="46682ACC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253EB6CB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1F745B0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363956C4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221A6C74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833C7F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4.1.1</w:t>
            </w:r>
          </w:p>
        </w:tc>
        <w:tc>
          <w:tcPr>
            <w:tcW w:w="1925" w:type="dxa"/>
          </w:tcPr>
          <w:p w14:paraId="1BB4B3D3" w14:textId="02978A8F" w:rsidR="00C014C0" w:rsidRPr="00C014C0" w:rsidRDefault="00A5113D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 xml:space="preserve">Patient </w:t>
            </w:r>
            <w:r w:rsidR="00C014C0" w:rsidRPr="00C014C0">
              <w:rPr>
                <w:rFonts w:asciiTheme="majorHAnsi" w:hAnsiTheme="majorHAnsi"/>
                <w:lang w:val="da-DK"/>
              </w:rPr>
              <w:t>indt</w:t>
            </w:r>
            <w:r w:rsidR="00C014C0" w:rsidRPr="00C014C0">
              <w:rPr>
                <w:rFonts w:asciiTheme="majorHAnsi" w:hAnsiTheme="majorHAnsi"/>
                <w:lang w:val="da-DK"/>
              </w:rPr>
              <w:t>a</w:t>
            </w:r>
            <w:r w:rsidR="00C014C0" w:rsidRPr="00C014C0">
              <w:rPr>
                <w:rFonts w:asciiTheme="majorHAnsi" w:hAnsiTheme="majorHAnsi"/>
                <w:lang w:val="da-DK"/>
              </w:rPr>
              <w:t xml:space="preserve">ster: 1707912207 </w:t>
            </w:r>
          </w:p>
        </w:tc>
        <w:tc>
          <w:tcPr>
            <w:tcW w:w="1926" w:type="dxa"/>
          </w:tcPr>
          <w:p w14:paraId="7E635767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441CFBA2" w14:textId="09E73ED7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6EE6160" w14:textId="07626B11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65B21E0D" wp14:editId="7D37BF5F">
                  <wp:extent cx="205740" cy="190653"/>
                  <wp:effectExtent l="0" t="0" r="3810" b="0"/>
                  <wp:docPr id="7" name="Billede 7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7A07BFC6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BF6A0A" w14:textId="47A31C32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4.1.2</w:t>
            </w:r>
          </w:p>
        </w:tc>
        <w:tc>
          <w:tcPr>
            <w:tcW w:w="1925" w:type="dxa"/>
          </w:tcPr>
          <w:p w14:paraId="4C5401E9" w14:textId="485A544C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</w:t>
            </w:r>
            <w:r w:rsidR="00C014C0" w:rsidRPr="00C014C0">
              <w:rPr>
                <w:rFonts w:asciiTheme="majorHAnsi" w:hAnsiTheme="majorHAnsi"/>
                <w:lang w:val="da-DK"/>
              </w:rPr>
              <w:t xml:space="preserve"> trykker på log ind</w:t>
            </w:r>
          </w:p>
        </w:tc>
        <w:tc>
          <w:tcPr>
            <w:tcW w:w="1926" w:type="dxa"/>
          </w:tcPr>
          <w:p w14:paraId="4DDA2049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Der vises en di</w:t>
            </w:r>
            <w:r w:rsidRPr="00C014C0">
              <w:rPr>
                <w:rFonts w:asciiTheme="majorHAnsi" w:hAnsiTheme="majorHAnsi"/>
                <w:lang w:val="da-DK"/>
              </w:rPr>
              <w:t>a</w:t>
            </w:r>
            <w:r w:rsidRPr="00C014C0">
              <w:rPr>
                <w:rFonts w:asciiTheme="majorHAnsi" w:hAnsiTheme="majorHAnsi"/>
                <w:lang w:val="da-DK"/>
              </w:rPr>
              <w:t>logboks om at patienten ikke er indlagt</w:t>
            </w:r>
          </w:p>
        </w:tc>
        <w:tc>
          <w:tcPr>
            <w:tcW w:w="1926" w:type="dxa"/>
          </w:tcPr>
          <w:p w14:paraId="441565CA" w14:textId="5EB599DE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3EEC4FD" w14:textId="77DCCB50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6C70AAF4" wp14:editId="395B4C40">
                  <wp:extent cx="205740" cy="190653"/>
                  <wp:effectExtent l="0" t="0" r="3810" b="0"/>
                  <wp:docPr id="8" name="Billede 8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27BA5DFD" w14:textId="77777777" w:rsidTr="00C014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6551308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4.1.3</w:t>
            </w:r>
          </w:p>
        </w:tc>
        <w:tc>
          <w:tcPr>
            <w:tcW w:w="1925" w:type="dxa"/>
          </w:tcPr>
          <w:p w14:paraId="58C7D65F" w14:textId="34C52327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</w:t>
            </w:r>
            <w:r w:rsidR="00C014C0" w:rsidRPr="00C014C0">
              <w:rPr>
                <w:rFonts w:asciiTheme="majorHAnsi" w:hAnsiTheme="majorHAnsi"/>
                <w:lang w:val="da-DK"/>
              </w:rPr>
              <w:t xml:space="preserve"> trykker </w:t>
            </w:r>
            <w:r w:rsidR="00C014C0"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0577EAC2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lukkes og log ind siden vises</w:t>
            </w:r>
          </w:p>
        </w:tc>
        <w:tc>
          <w:tcPr>
            <w:tcW w:w="1926" w:type="dxa"/>
          </w:tcPr>
          <w:p w14:paraId="6475CBB2" w14:textId="7E890598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161466D9" w14:textId="69A889F5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01C17205" wp14:editId="753FE083">
                  <wp:extent cx="205740" cy="190653"/>
                  <wp:effectExtent l="0" t="0" r="3810" b="0"/>
                  <wp:docPr id="9" name="Billede 9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46D81" w14:textId="77777777" w:rsidR="00C014C0" w:rsidRDefault="00C014C0" w:rsidP="00C014C0">
      <w:pPr>
        <w:rPr>
          <w:lang w:val="da-DK"/>
        </w:rPr>
      </w:pPr>
    </w:p>
    <w:p w14:paraId="2BD9C95A" w14:textId="77777777" w:rsidR="007A35FF" w:rsidRDefault="007A35FF" w:rsidP="00C014C0">
      <w:pPr>
        <w:rPr>
          <w:lang w:val="da-DK"/>
        </w:rPr>
      </w:pPr>
    </w:p>
    <w:p w14:paraId="5D0E5337" w14:textId="77777777" w:rsidR="007A35FF" w:rsidRPr="00C014C0" w:rsidRDefault="007A35FF" w:rsidP="00C014C0">
      <w:pPr>
        <w:rPr>
          <w:lang w:val="da-DK"/>
        </w:rPr>
      </w:pPr>
    </w:p>
    <w:p w14:paraId="099B56CD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r w:rsidRPr="00C014C0">
        <w:rPr>
          <w:sz w:val="22"/>
          <w:szCs w:val="22"/>
          <w:lang w:val="da-DK"/>
        </w:rPr>
        <w:t>Use Case 1.2 Se valgmuligheder</w:t>
      </w:r>
      <w:bookmarkEnd w:id="0"/>
    </w:p>
    <w:p w14:paraId="275DA694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4ECC46C5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</w:t>
      </w:r>
    </w:p>
    <w:p w14:paraId="0DC3C697" w14:textId="77777777" w:rsidR="00C014C0" w:rsidRPr="00C014C0" w:rsidRDefault="00C014C0" w:rsidP="00C014C0">
      <w:pPr>
        <w:pStyle w:val="Listeafsnit"/>
        <w:numPr>
          <w:ilvl w:val="0"/>
          <w:numId w:val="4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Patient er logget ind.</w:t>
      </w:r>
    </w:p>
    <w:p w14:paraId="2AA64C39" w14:textId="77777777" w:rsidR="00C014C0" w:rsidRPr="00C014C0" w:rsidRDefault="00C014C0" w:rsidP="00C014C0">
      <w:pPr>
        <w:pStyle w:val="Listeafsnit"/>
        <w:numPr>
          <w:ilvl w:val="0"/>
          <w:numId w:val="4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Patient har trykket sig ind på andre sider end </w:t>
      </w:r>
      <w:r w:rsidRPr="00C014C0">
        <w:rPr>
          <w:rFonts w:asciiTheme="majorHAnsi" w:hAnsiTheme="majorHAnsi"/>
          <w:i/>
          <w:lang w:val="da-DK"/>
        </w:rPr>
        <w:t>Valgmuligheder</w:t>
      </w:r>
    </w:p>
    <w:p w14:paraId="48C6F77B" w14:textId="77777777" w:rsidR="00C014C0" w:rsidRPr="00C014C0" w:rsidRDefault="00C014C0" w:rsidP="00C014C0">
      <w:pPr>
        <w:pStyle w:val="Listeafsnit"/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23A1034E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410FC2F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6AA74A06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2ECFB5CD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17E4958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14D0A6F0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61B656FC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3089110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2AB208D4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på tab’en </w:t>
            </w:r>
            <w:r w:rsidRPr="00C014C0">
              <w:rPr>
                <w:rFonts w:asciiTheme="majorHAnsi" w:hAnsiTheme="majorHAnsi"/>
                <w:i/>
                <w:lang w:val="da-DK"/>
              </w:rPr>
              <w:t>Valgmuli</w:t>
            </w:r>
            <w:r w:rsidRPr="00C014C0">
              <w:rPr>
                <w:rFonts w:asciiTheme="majorHAnsi" w:hAnsiTheme="majorHAnsi"/>
                <w:i/>
                <w:lang w:val="da-DK"/>
              </w:rPr>
              <w:t>g</w:t>
            </w:r>
            <w:r w:rsidRPr="00C014C0">
              <w:rPr>
                <w:rFonts w:asciiTheme="majorHAnsi" w:hAnsiTheme="majorHAnsi"/>
                <w:i/>
                <w:lang w:val="da-DK"/>
              </w:rPr>
              <w:t>heder</w:t>
            </w:r>
          </w:p>
        </w:tc>
        <w:tc>
          <w:tcPr>
            <w:tcW w:w="1926" w:type="dxa"/>
          </w:tcPr>
          <w:p w14:paraId="0B0963CB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hvilke valgmuli</w:t>
            </w:r>
            <w:r w:rsidRPr="00C014C0">
              <w:rPr>
                <w:rFonts w:asciiTheme="majorHAnsi" w:hAnsiTheme="majorHAnsi"/>
                <w:lang w:val="da-DK"/>
              </w:rPr>
              <w:t>g</w:t>
            </w:r>
            <w:r w:rsidRPr="00C014C0">
              <w:rPr>
                <w:rFonts w:asciiTheme="majorHAnsi" w:hAnsiTheme="majorHAnsi"/>
                <w:lang w:val="da-DK"/>
              </w:rPr>
              <w:t>heder patienten har for at foretage et kald</w:t>
            </w:r>
          </w:p>
        </w:tc>
        <w:tc>
          <w:tcPr>
            <w:tcW w:w="1926" w:type="dxa"/>
          </w:tcPr>
          <w:p w14:paraId="02460DC2" w14:textId="2E94F25C" w:rsidR="00C014C0" w:rsidRPr="00C014C0" w:rsidRDefault="00AB6939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548A88FE" w14:textId="23228C10" w:rsidR="00C014C0" w:rsidRPr="00C014C0" w:rsidRDefault="00AB6939" w:rsidP="00AB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7F641714" wp14:editId="3DD64F3B">
                  <wp:extent cx="205740" cy="190653"/>
                  <wp:effectExtent l="0" t="0" r="3810" b="0"/>
                  <wp:docPr id="10" name="Billede 10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3E2CE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0090C9D6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4D9BD7C8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bookmarkStart w:id="1" w:name="_Toc434822577"/>
      <w:r w:rsidRPr="00C014C0">
        <w:rPr>
          <w:sz w:val="22"/>
          <w:szCs w:val="22"/>
          <w:lang w:val="da-DK"/>
        </w:rPr>
        <w:t>Use Case 1.3 Opret kald</w:t>
      </w:r>
      <w:bookmarkEnd w:id="1"/>
    </w:p>
    <w:p w14:paraId="51A5E7E0" w14:textId="77777777" w:rsidR="00224E05" w:rsidRDefault="00224E05" w:rsidP="00C014C0">
      <w:pPr>
        <w:rPr>
          <w:rFonts w:asciiTheme="majorHAnsi" w:hAnsiTheme="majorHAnsi"/>
          <w:lang w:val="da-DK"/>
        </w:rPr>
      </w:pPr>
    </w:p>
    <w:p w14:paraId="64BD4E1F" w14:textId="6E4CF856" w:rsidR="00224E05" w:rsidRPr="00A5113D" w:rsidRDefault="00224E05" w:rsidP="00A5113D">
      <w:pPr>
        <w:pStyle w:val="Listeafsnit"/>
        <w:numPr>
          <w:ilvl w:val="0"/>
          <w:numId w:val="9"/>
        </w:numPr>
        <w:rPr>
          <w:rFonts w:asciiTheme="majorHAnsi" w:hAnsiTheme="majorHAnsi"/>
          <w:lang w:val="da-DK"/>
        </w:rPr>
      </w:pPr>
      <w:r w:rsidRPr="00A5113D">
        <w:rPr>
          <w:rFonts w:asciiTheme="majorHAnsi" w:hAnsiTheme="majorHAnsi"/>
          <w:lang w:val="da-DK"/>
        </w:rPr>
        <w:t>Test med en kategori som valgmulighed</w:t>
      </w:r>
    </w:p>
    <w:p w14:paraId="7433478E" w14:textId="56255B86" w:rsidR="00A5113D" w:rsidRDefault="00A5113D" w:rsidP="00A5113D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72351053" w14:textId="77777777" w:rsidR="00A5113D" w:rsidRDefault="00A5113D" w:rsidP="00A5113D">
      <w:pPr>
        <w:pStyle w:val="Listeafsnit"/>
        <w:numPr>
          <w:ilvl w:val="0"/>
          <w:numId w:val="5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Siden med valgmuligheder er vist.</w:t>
      </w:r>
    </w:p>
    <w:p w14:paraId="78C02886" w14:textId="6483BD71" w:rsidR="00A5113D" w:rsidRDefault="00A5113D" w:rsidP="00A5113D">
      <w:pPr>
        <w:pStyle w:val="Listeafsnit"/>
        <w:numPr>
          <w:ilvl w:val="0"/>
          <w:numId w:val="5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Kategori: ”</w:t>
      </w:r>
      <w:r w:rsidR="001B4BE8">
        <w:rPr>
          <w:rFonts w:asciiTheme="majorHAnsi" w:hAnsiTheme="majorHAnsi"/>
          <w:lang w:val="da-DK"/>
        </w:rPr>
        <w:t>Toilet</w:t>
      </w:r>
      <w:r>
        <w:rPr>
          <w:rFonts w:asciiTheme="majorHAnsi" w:hAnsiTheme="majorHAnsi"/>
          <w:lang w:val="da-DK"/>
        </w:rPr>
        <w:t>”</w:t>
      </w:r>
    </w:p>
    <w:p w14:paraId="62B496C0" w14:textId="77777777" w:rsidR="00A5113D" w:rsidRPr="00A5113D" w:rsidRDefault="00A5113D" w:rsidP="00A5113D">
      <w:pPr>
        <w:rPr>
          <w:rFonts w:asciiTheme="majorHAnsi" w:hAnsiTheme="majorHAnsi"/>
          <w:lang w:val="da-DK"/>
        </w:rPr>
      </w:pPr>
    </w:p>
    <w:p w14:paraId="6131FF8B" w14:textId="77777777" w:rsidR="00A5113D" w:rsidRPr="00A5113D" w:rsidRDefault="00A5113D" w:rsidP="00A5113D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5191BFC1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7B2DCC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7A98E730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56EA14D9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D2E9EC6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308DF8E2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56B7056B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763E28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563B65B6" w14:textId="7C10A59B" w:rsidR="00C014C0" w:rsidRPr="00C014C0" w:rsidRDefault="00224E05" w:rsidP="00C014C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AC3706">
              <w:rPr>
                <w:rFonts w:asciiTheme="majorHAnsi" w:hAnsiTheme="majorHAnsi"/>
                <w:lang w:val="da-DK"/>
              </w:rPr>
              <w:t>Patient vælger ”</w:t>
            </w:r>
            <w:r w:rsidR="001B4BE8">
              <w:rPr>
                <w:rFonts w:asciiTheme="majorHAnsi" w:hAnsiTheme="majorHAnsi"/>
                <w:lang w:val="da-DK"/>
              </w:rPr>
              <w:t xml:space="preserve"> Toilet</w:t>
            </w:r>
            <w:r w:rsidRPr="00AC3706">
              <w:rPr>
                <w:rFonts w:asciiTheme="majorHAnsi" w:hAnsiTheme="majorHAnsi"/>
                <w:lang w:val="da-DK"/>
              </w:rPr>
              <w:t xml:space="preserve">” under </w:t>
            </w:r>
            <w:r w:rsidRPr="00AC3706">
              <w:rPr>
                <w:rFonts w:asciiTheme="majorHAnsi" w:hAnsiTheme="majorHAnsi"/>
                <w:i/>
                <w:lang w:val="da-DK"/>
              </w:rPr>
              <w:t>Valgmuligheder</w:t>
            </w:r>
          </w:p>
        </w:tc>
        <w:tc>
          <w:tcPr>
            <w:tcW w:w="1926" w:type="dxa"/>
          </w:tcPr>
          <w:p w14:paraId="3FB9E783" w14:textId="1682A2BF" w:rsidR="00C014C0" w:rsidRPr="00C014C0" w:rsidRDefault="00C014C0" w:rsidP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</w:t>
            </w:r>
            <w:r w:rsidR="00AC3706">
              <w:rPr>
                <w:rFonts w:asciiTheme="majorHAnsi" w:hAnsiTheme="majorHAnsi"/>
                <w:lang w:val="da-DK"/>
              </w:rPr>
              <w:t>App viser en dialogboks med titlen ”Drikke”</w:t>
            </w:r>
          </w:p>
        </w:tc>
        <w:tc>
          <w:tcPr>
            <w:tcW w:w="1926" w:type="dxa"/>
          </w:tcPr>
          <w:p w14:paraId="59F351BF" w14:textId="17837981" w:rsidR="00C014C0" w:rsidRPr="00C014C0" w:rsidRDefault="008146C8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693FF53" w14:textId="29D909B4" w:rsidR="00C014C0" w:rsidRPr="00C014C0" w:rsidRDefault="008146C8" w:rsidP="00814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06560EF1" wp14:editId="2E87F125">
                  <wp:extent cx="205740" cy="190653"/>
                  <wp:effectExtent l="0" t="0" r="3810" b="0"/>
                  <wp:docPr id="11" name="Billede 1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2D0A352D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57B3C9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2D98FEA9" w14:textId="0FE6C9BC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bekræfter </w:t>
            </w:r>
            <w:r w:rsidR="00A5113D">
              <w:rPr>
                <w:rFonts w:asciiTheme="majorHAnsi" w:hAnsiTheme="majorHAnsi"/>
                <w:lang w:val="da-DK"/>
              </w:rPr>
              <w:t>”</w:t>
            </w:r>
            <w:r w:rsidR="001B4BE8">
              <w:rPr>
                <w:rFonts w:asciiTheme="majorHAnsi" w:hAnsiTheme="majorHAnsi"/>
                <w:lang w:val="da-DK"/>
              </w:rPr>
              <w:t xml:space="preserve"> Toilet</w:t>
            </w:r>
            <w:r w:rsidR="00A5113D">
              <w:rPr>
                <w:rFonts w:asciiTheme="majorHAnsi" w:hAnsiTheme="majorHAnsi"/>
                <w:lang w:val="da-DK"/>
              </w:rPr>
              <w:t>”</w:t>
            </w:r>
            <w:r w:rsidRPr="00C014C0">
              <w:rPr>
                <w:rFonts w:asciiTheme="majorHAnsi" w:hAnsiTheme="majorHAnsi"/>
                <w:lang w:val="da-DK"/>
              </w:rPr>
              <w:t xml:space="preserve"> ved at try</w:t>
            </w:r>
            <w:r w:rsidRPr="00C014C0">
              <w:rPr>
                <w:rFonts w:asciiTheme="majorHAnsi" w:hAnsiTheme="majorHAnsi"/>
                <w:lang w:val="da-DK"/>
              </w:rPr>
              <w:t>k</w:t>
            </w:r>
            <w:r w:rsidRPr="00C014C0">
              <w:rPr>
                <w:rFonts w:asciiTheme="majorHAnsi" w:hAnsiTheme="majorHAnsi"/>
                <w:lang w:val="da-DK"/>
              </w:rPr>
              <w:t xml:space="preserve">ke </w:t>
            </w:r>
            <w:r w:rsidRPr="00C014C0">
              <w:rPr>
                <w:rFonts w:asciiTheme="majorHAnsi" w:hAnsiTheme="majorHAnsi"/>
                <w:i/>
                <w:lang w:val="da-DK"/>
              </w:rPr>
              <w:t>SEND</w:t>
            </w:r>
          </w:p>
          <w:p w14:paraId="616E6EA9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</w:p>
        </w:tc>
        <w:tc>
          <w:tcPr>
            <w:tcW w:w="1926" w:type="dxa"/>
          </w:tcPr>
          <w:p w14:paraId="64983E5B" w14:textId="46DC27F5" w:rsidR="00C014C0" w:rsidRPr="00C014C0" w:rsidRDefault="00C014C0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viser en dialogboks med besked om at </w:t>
            </w:r>
            <w:r w:rsidR="00A5113D">
              <w:rPr>
                <w:rFonts w:asciiTheme="majorHAnsi" w:hAnsiTheme="majorHAnsi"/>
                <w:lang w:val="da-DK"/>
              </w:rPr>
              <w:t>en forespørgsel om ”Drikke”</w:t>
            </w:r>
            <w:r w:rsidRPr="00C014C0">
              <w:rPr>
                <w:rFonts w:asciiTheme="majorHAnsi" w:hAnsiTheme="majorHAnsi"/>
                <w:lang w:val="da-DK"/>
              </w:rPr>
              <w:t xml:space="preserve"> er sendt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 xml:space="preserve">sted. PatientApp gemmer kaldet i en listen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og Patient kan se hvilke kald der er foretaget.</w:t>
            </w:r>
          </w:p>
        </w:tc>
        <w:tc>
          <w:tcPr>
            <w:tcW w:w="1926" w:type="dxa"/>
          </w:tcPr>
          <w:p w14:paraId="3F9D17A7" w14:textId="303AD7C2" w:rsidR="00C014C0" w:rsidRPr="00C014C0" w:rsidRDefault="008146C8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8A13F68" w14:textId="5C73F39C" w:rsidR="00C014C0" w:rsidRPr="00C014C0" w:rsidRDefault="008146C8" w:rsidP="00814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6755821C" wp14:editId="566D4F3A">
                  <wp:extent cx="205740" cy="190653"/>
                  <wp:effectExtent l="0" t="0" r="3810" b="0"/>
                  <wp:docPr id="12" name="Billede 1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22B64D26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BA6C241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47773FAF" w14:textId="77777777" w:rsidR="00C014C0" w:rsidRPr="00C014C0" w:rsidRDefault="00C014C0" w:rsidP="00C01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44D2F105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lukker og oversigten over</w:t>
            </w:r>
            <w:r w:rsidRPr="00C014C0">
              <w:rPr>
                <w:rFonts w:asciiTheme="majorHAnsi" w:hAnsiTheme="majorHAnsi"/>
                <w:i/>
                <w:lang w:val="da-DK"/>
              </w:rPr>
              <w:t xml:space="preserve"> 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vises.</w:t>
            </w:r>
          </w:p>
        </w:tc>
        <w:tc>
          <w:tcPr>
            <w:tcW w:w="1926" w:type="dxa"/>
          </w:tcPr>
          <w:p w14:paraId="6B751B7D" w14:textId="3A8542DB" w:rsidR="00C014C0" w:rsidRPr="00C014C0" w:rsidRDefault="008146C8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6AC7FFA" w14:textId="25629CC8" w:rsidR="00C014C0" w:rsidRPr="00C014C0" w:rsidRDefault="008146C8" w:rsidP="00814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53257A99" wp14:editId="5FDD2688">
                  <wp:extent cx="205740" cy="190653"/>
                  <wp:effectExtent l="0" t="0" r="3810" b="0"/>
                  <wp:docPr id="13" name="Billede 1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16D86" w14:textId="77777777" w:rsidR="00C014C0" w:rsidRDefault="00C014C0" w:rsidP="00C014C0">
      <w:pPr>
        <w:rPr>
          <w:rFonts w:asciiTheme="majorHAnsi" w:hAnsiTheme="majorHAnsi"/>
          <w:lang w:val="da-DK"/>
        </w:rPr>
      </w:pPr>
    </w:p>
    <w:p w14:paraId="06F5C2D1" w14:textId="0EC7753B" w:rsidR="00A5113D" w:rsidRDefault="00A5113D" w:rsidP="00A5113D">
      <w:pPr>
        <w:pStyle w:val="Listeafsnit"/>
        <w:numPr>
          <w:ilvl w:val="0"/>
          <w:numId w:val="9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med en kategori og type som valgmulighed</w:t>
      </w:r>
    </w:p>
    <w:p w14:paraId="74EBA28A" w14:textId="4FC3A738" w:rsidR="00A5113D" w:rsidRDefault="00A5113D" w:rsidP="00A5113D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7F17D141" w14:textId="07E4FDC8" w:rsidR="00A5113D" w:rsidRDefault="00A5113D" w:rsidP="00A5113D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Siden med valgmuligheder er vist.</w:t>
      </w:r>
    </w:p>
    <w:p w14:paraId="5BB3482E" w14:textId="1E33DBD8" w:rsidR="00A5113D" w:rsidRDefault="00A5113D" w:rsidP="00A5113D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Kategori: ”Drikke”</w:t>
      </w:r>
    </w:p>
    <w:p w14:paraId="4685C24A" w14:textId="0A70649E" w:rsidR="00A5113D" w:rsidRPr="00A5113D" w:rsidRDefault="00A5113D" w:rsidP="00A5113D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Type: ”Kaffe”</w:t>
      </w:r>
    </w:p>
    <w:p w14:paraId="53793DE2" w14:textId="77777777" w:rsidR="00224E05" w:rsidRPr="00C014C0" w:rsidRDefault="00224E05" w:rsidP="00224E05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24E05" w:rsidRPr="00C014C0" w14:paraId="1732B866" w14:textId="77777777" w:rsidTr="00A5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47EB34" w14:textId="77777777" w:rsidR="00224E05" w:rsidRPr="00C014C0" w:rsidRDefault="00224E05" w:rsidP="00A5113D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7B171D80" w14:textId="77777777" w:rsidR="00224E05" w:rsidRPr="00C014C0" w:rsidRDefault="00224E05" w:rsidP="00A5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40D3C231" w14:textId="77777777" w:rsidR="00224E05" w:rsidRPr="00C014C0" w:rsidRDefault="00224E05" w:rsidP="00A5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16CDB409" w14:textId="77777777" w:rsidR="00224E05" w:rsidRPr="00C014C0" w:rsidRDefault="00224E05" w:rsidP="00A5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6C8075C3" w14:textId="77777777" w:rsidR="00224E05" w:rsidRPr="00C014C0" w:rsidRDefault="00224E05" w:rsidP="00A5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224E05" w:rsidRPr="00C014C0" w14:paraId="474AA292" w14:textId="77777777" w:rsidTr="00A5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D8CC97" w14:textId="77777777" w:rsidR="00224E05" w:rsidRPr="00C014C0" w:rsidRDefault="00224E05" w:rsidP="00A5113D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0B2D84CA" w14:textId="4EDFBEDA" w:rsidR="00224E05" w:rsidRPr="00C014C0" w:rsidRDefault="00A5113D" w:rsidP="00A5113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”Drikke” som kategori</w:t>
            </w:r>
          </w:p>
        </w:tc>
        <w:tc>
          <w:tcPr>
            <w:tcW w:w="1926" w:type="dxa"/>
          </w:tcPr>
          <w:p w14:paraId="6C4BFB3E" w14:textId="20FAAF41" w:rsidR="00224E05" w:rsidRPr="00C014C0" w:rsidRDefault="00A5113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PatientApp fortsætter til siden med udvalgte typer til kategorien ”Drikke”</w:t>
            </w:r>
          </w:p>
        </w:tc>
        <w:tc>
          <w:tcPr>
            <w:tcW w:w="1926" w:type="dxa"/>
          </w:tcPr>
          <w:p w14:paraId="39F26CC4" w14:textId="312D498B" w:rsidR="00A5113D" w:rsidRPr="00C014C0" w:rsidRDefault="005D5608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4435CC4" w14:textId="305E8D80" w:rsidR="00224E05" w:rsidRPr="00C014C0" w:rsidRDefault="005D5608" w:rsidP="005D5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36674277" wp14:editId="326D9657">
                  <wp:extent cx="205740" cy="190653"/>
                  <wp:effectExtent l="0" t="0" r="3810" b="0"/>
                  <wp:docPr id="15" name="Billede 15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13D" w:rsidRPr="00C014C0" w14:paraId="4595275B" w14:textId="77777777" w:rsidTr="00A5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7C46E67" w14:textId="061394F2" w:rsidR="00A5113D" w:rsidRPr="00C014C0" w:rsidRDefault="00A5113D" w:rsidP="00A5113D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05CC2F60" w14:textId="697EBB1C" w:rsidR="00A5113D" w:rsidRDefault="00A5113D" w:rsidP="00A5113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”Kaffe” som type</w:t>
            </w:r>
          </w:p>
        </w:tc>
        <w:tc>
          <w:tcPr>
            <w:tcW w:w="1926" w:type="dxa"/>
          </w:tcPr>
          <w:p w14:paraId="05423412" w14:textId="5D1EAAAB" w:rsidR="00A5113D" w:rsidRDefault="007F1418" w:rsidP="007F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</w:t>
            </w:r>
            <w:r>
              <w:rPr>
                <w:rFonts w:asciiTheme="majorHAnsi" w:hAnsiTheme="majorHAnsi"/>
                <w:lang w:val="da-DK"/>
              </w:rPr>
              <w:t>App viser en dialogboks med titlen ”Drikke Kaffe”</w:t>
            </w:r>
          </w:p>
        </w:tc>
        <w:tc>
          <w:tcPr>
            <w:tcW w:w="1926" w:type="dxa"/>
          </w:tcPr>
          <w:p w14:paraId="57D440DF" w14:textId="1C794724" w:rsidR="00A5113D" w:rsidRPr="00C014C0" w:rsidRDefault="005D5608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Der vises ikke en dialogboks med besked om at kaldet er sendt afsted.</w:t>
            </w:r>
          </w:p>
        </w:tc>
        <w:tc>
          <w:tcPr>
            <w:tcW w:w="1926" w:type="dxa"/>
          </w:tcPr>
          <w:p w14:paraId="04C99CE8" w14:textId="7E1DAC74" w:rsidR="00A5113D" w:rsidRPr="00C014C0" w:rsidRDefault="005D5608" w:rsidP="005D5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536DC83D" wp14:editId="35A7ADCB">
                  <wp:extent cx="265814" cy="265814"/>
                  <wp:effectExtent l="0" t="0" r="1270" b="1270"/>
                  <wp:docPr id="16" name="Billede 16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13D" w:rsidRPr="00C014C0" w14:paraId="5778D1D8" w14:textId="77777777" w:rsidTr="00A5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54B8CF0" w14:textId="629EE780" w:rsidR="00A5113D" w:rsidRPr="00C014C0" w:rsidRDefault="005D5608" w:rsidP="00A5113D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0E6A9B1F" w14:textId="77777777" w:rsidR="00A5113D" w:rsidRPr="00C014C0" w:rsidRDefault="00A5113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bekræfter valget ved at try</w:t>
            </w:r>
            <w:r w:rsidRPr="00C014C0">
              <w:rPr>
                <w:rFonts w:asciiTheme="majorHAnsi" w:hAnsiTheme="majorHAnsi"/>
                <w:lang w:val="da-DK"/>
              </w:rPr>
              <w:t>k</w:t>
            </w:r>
            <w:r w:rsidRPr="00C014C0">
              <w:rPr>
                <w:rFonts w:asciiTheme="majorHAnsi" w:hAnsiTheme="majorHAnsi"/>
                <w:lang w:val="da-DK"/>
              </w:rPr>
              <w:t xml:space="preserve">ke </w:t>
            </w:r>
            <w:r w:rsidRPr="00C014C0">
              <w:rPr>
                <w:rFonts w:asciiTheme="majorHAnsi" w:hAnsiTheme="majorHAnsi"/>
                <w:i/>
                <w:lang w:val="da-DK"/>
              </w:rPr>
              <w:t>SEND</w:t>
            </w:r>
          </w:p>
          <w:p w14:paraId="2ACDB620" w14:textId="77777777" w:rsidR="00A5113D" w:rsidRPr="00C014C0" w:rsidRDefault="00A5113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</w:p>
        </w:tc>
        <w:tc>
          <w:tcPr>
            <w:tcW w:w="1926" w:type="dxa"/>
          </w:tcPr>
          <w:p w14:paraId="30D0B681" w14:textId="4BDD9557" w:rsidR="00A5113D" w:rsidRPr="00C014C0" w:rsidRDefault="00AB6939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viser en dialogboks med besked om at </w:t>
            </w:r>
            <w:r>
              <w:rPr>
                <w:rFonts w:asciiTheme="majorHAnsi" w:hAnsiTheme="majorHAnsi"/>
                <w:lang w:val="da-DK"/>
              </w:rPr>
              <w:t>en forespørgsel om ”Drikke Kaffe”</w:t>
            </w:r>
            <w:r w:rsidRPr="00C014C0">
              <w:rPr>
                <w:rFonts w:asciiTheme="majorHAnsi" w:hAnsiTheme="majorHAnsi"/>
                <w:lang w:val="da-DK"/>
              </w:rPr>
              <w:t xml:space="preserve"> er sendt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 xml:space="preserve">sted. PatientApp gemmer kaldet i en listen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og Patient kan se hvilke kald der er foretaget.</w:t>
            </w:r>
          </w:p>
        </w:tc>
        <w:tc>
          <w:tcPr>
            <w:tcW w:w="1926" w:type="dxa"/>
          </w:tcPr>
          <w:p w14:paraId="51F63446" w14:textId="7F71A310" w:rsidR="00A5113D" w:rsidRPr="00C014C0" w:rsidRDefault="00E904A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Der vises ikke en dialogboks med besked om at kaldet er sendt afsted.</w:t>
            </w:r>
          </w:p>
        </w:tc>
        <w:tc>
          <w:tcPr>
            <w:tcW w:w="1926" w:type="dxa"/>
          </w:tcPr>
          <w:p w14:paraId="6D405138" w14:textId="0253D051" w:rsidR="00A5113D" w:rsidRPr="00C014C0" w:rsidRDefault="00E904AD" w:rsidP="00E90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646B701E" wp14:editId="08B90DB0">
                  <wp:extent cx="265814" cy="265814"/>
                  <wp:effectExtent l="0" t="0" r="1270" b="1270"/>
                  <wp:docPr id="17" name="Billede 17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13D" w:rsidRPr="00C014C0" w14:paraId="06C8FABE" w14:textId="77777777" w:rsidTr="00A5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173917" w14:textId="535732F1" w:rsidR="00A5113D" w:rsidRPr="00C014C0" w:rsidRDefault="005D5608" w:rsidP="00A5113D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4</w:t>
            </w:r>
          </w:p>
        </w:tc>
        <w:tc>
          <w:tcPr>
            <w:tcW w:w="1925" w:type="dxa"/>
          </w:tcPr>
          <w:p w14:paraId="02F5F73C" w14:textId="77777777" w:rsidR="00A5113D" w:rsidRPr="00C014C0" w:rsidRDefault="00A5113D" w:rsidP="00A51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311A5E0A" w14:textId="77777777" w:rsidR="00A5113D" w:rsidRPr="00C014C0" w:rsidRDefault="00A5113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lukker og oversigten over</w:t>
            </w:r>
            <w:r w:rsidRPr="00C014C0">
              <w:rPr>
                <w:rFonts w:asciiTheme="majorHAnsi" w:hAnsiTheme="majorHAnsi"/>
                <w:i/>
                <w:lang w:val="da-DK"/>
              </w:rPr>
              <w:t xml:space="preserve"> 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vises.</w:t>
            </w:r>
          </w:p>
        </w:tc>
        <w:tc>
          <w:tcPr>
            <w:tcW w:w="1926" w:type="dxa"/>
          </w:tcPr>
          <w:p w14:paraId="5B9663AD" w14:textId="45898C75" w:rsidR="00A5113D" w:rsidRPr="00C014C0" w:rsidRDefault="00E904AD" w:rsidP="00A5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Der vises ikke en dialogboks med besked om at kaldet er sendt afsted.</w:t>
            </w:r>
          </w:p>
        </w:tc>
        <w:tc>
          <w:tcPr>
            <w:tcW w:w="1926" w:type="dxa"/>
          </w:tcPr>
          <w:p w14:paraId="337ABD9D" w14:textId="3E4EDACD" w:rsidR="00A5113D" w:rsidRPr="00C014C0" w:rsidRDefault="00E904AD" w:rsidP="00E90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722CB759" wp14:editId="3882B91C">
                  <wp:extent cx="265814" cy="265814"/>
                  <wp:effectExtent l="0" t="0" r="1270" b="1270"/>
                  <wp:docPr id="18" name="Billede 18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248C" w14:textId="77777777" w:rsidR="00224E05" w:rsidRPr="00C014C0" w:rsidRDefault="00224E05" w:rsidP="00224E05">
      <w:pPr>
        <w:rPr>
          <w:rFonts w:asciiTheme="majorHAnsi" w:hAnsiTheme="majorHAnsi"/>
          <w:lang w:val="da-DK"/>
        </w:rPr>
      </w:pPr>
    </w:p>
    <w:p w14:paraId="60563227" w14:textId="1DFF169C" w:rsidR="00AB6939" w:rsidRDefault="00AB6939" w:rsidP="00AB6939">
      <w:pPr>
        <w:pStyle w:val="Listeafsnit"/>
        <w:numPr>
          <w:ilvl w:val="0"/>
          <w:numId w:val="9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med en kategori, type og tilbehør som valgmulighed</w:t>
      </w:r>
    </w:p>
    <w:p w14:paraId="65CEED50" w14:textId="77777777" w:rsidR="00AB6939" w:rsidRDefault="00AB6939" w:rsidP="00AB6939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4E730C86" w14:textId="77777777" w:rsidR="00AB6939" w:rsidRDefault="00AB6939" w:rsidP="00AB6939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Siden med valgmuligheder er vist.</w:t>
      </w:r>
    </w:p>
    <w:p w14:paraId="2EB45130" w14:textId="77777777" w:rsidR="00AB6939" w:rsidRDefault="00AB6939" w:rsidP="00AB6939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Kategori: ”Drikke”</w:t>
      </w:r>
    </w:p>
    <w:p w14:paraId="569B767A" w14:textId="77777777" w:rsidR="00AB6939" w:rsidRDefault="00AB6939" w:rsidP="00AB6939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Type: ”Kaffe”</w:t>
      </w:r>
    </w:p>
    <w:p w14:paraId="16C32E20" w14:textId="111DCFFA" w:rsidR="007F1418" w:rsidRPr="00A5113D" w:rsidRDefault="007F1418" w:rsidP="00AB6939">
      <w:pPr>
        <w:pStyle w:val="Listeafsnit"/>
        <w:numPr>
          <w:ilvl w:val="0"/>
          <w:numId w:val="11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Tilbehør: ”Sukker”</w:t>
      </w:r>
    </w:p>
    <w:p w14:paraId="251D1092" w14:textId="77777777" w:rsidR="00AB6939" w:rsidRPr="00C014C0" w:rsidRDefault="00AB6939" w:rsidP="00AB6939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B6939" w:rsidRPr="00C014C0" w14:paraId="67D6BE13" w14:textId="77777777" w:rsidTr="0081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7117A3E" w14:textId="77777777" w:rsidR="00AB6939" w:rsidRPr="00C014C0" w:rsidRDefault="00AB6939" w:rsidP="008146C8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248B881F" w14:textId="77777777" w:rsidR="00AB6939" w:rsidRPr="00C014C0" w:rsidRDefault="00AB6939" w:rsidP="00814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17F1E0CF" w14:textId="77777777" w:rsidR="00AB6939" w:rsidRPr="00C014C0" w:rsidRDefault="00AB6939" w:rsidP="00814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54A2CFB" w14:textId="77777777" w:rsidR="00AB6939" w:rsidRPr="00C014C0" w:rsidRDefault="00AB6939" w:rsidP="00814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79AC7378" w14:textId="77777777" w:rsidR="00AB6939" w:rsidRPr="00C014C0" w:rsidRDefault="00AB6939" w:rsidP="00814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AB6939" w:rsidRPr="00C014C0" w14:paraId="47F28470" w14:textId="77777777" w:rsidTr="0081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446C5EE" w14:textId="77777777" w:rsidR="00AB6939" w:rsidRPr="00C014C0" w:rsidRDefault="00AB6939" w:rsidP="008146C8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1A240BF0" w14:textId="77777777" w:rsidR="00AB6939" w:rsidRPr="00C014C0" w:rsidRDefault="00AB6939" w:rsidP="008146C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”Drikke” som kategori</w:t>
            </w:r>
          </w:p>
        </w:tc>
        <w:tc>
          <w:tcPr>
            <w:tcW w:w="1926" w:type="dxa"/>
          </w:tcPr>
          <w:p w14:paraId="73EAACCF" w14:textId="77777777" w:rsidR="00AB6939" w:rsidRPr="00C014C0" w:rsidRDefault="00AB6939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PatientApp fortsætter til siden med udvalgte typer til kategorien ”Drikke”</w:t>
            </w:r>
          </w:p>
        </w:tc>
        <w:tc>
          <w:tcPr>
            <w:tcW w:w="1926" w:type="dxa"/>
          </w:tcPr>
          <w:p w14:paraId="0CF46B00" w14:textId="6F1E997D" w:rsidR="00AB6939" w:rsidRPr="00C014C0" w:rsidRDefault="00746C88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17B9A4C3" w14:textId="38D4E06E" w:rsidR="00AB6939" w:rsidRPr="00C014C0" w:rsidRDefault="00746C88" w:rsidP="0074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59B2BC64" wp14:editId="38F23FC4">
                  <wp:extent cx="205740" cy="190653"/>
                  <wp:effectExtent l="0" t="0" r="3810" b="0"/>
                  <wp:docPr id="19" name="Billede 19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939" w:rsidRPr="00C014C0" w14:paraId="62536864" w14:textId="77777777" w:rsidTr="0081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CF8DFC" w14:textId="77777777" w:rsidR="00AB6939" w:rsidRPr="00C014C0" w:rsidRDefault="00AB6939" w:rsidP="008146C8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5E86D975" w14:textId="77777777" w:rsidR="00AB6939" w:rsidRDefault="00AB6939" w:rsidP="008146C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”Kaffe” som type</w:t>
            </w:r>
          </w:p>
        </w:tc>
        <w:tc>
          <w:tcPr>
            <w:tcW w:w="1926" w:type="dxa"/>
          </w:tcPr>
          <w:p w14:paraId="76514055" w14:textId="7DC2B1FB" w:rsidR="00AB6939" w:rsidRDefault="00746C88" w:rsidP="0074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PatientApp fortsætter til siden med udvalgte tilbehør til typen ”Kaffe”</w:t>
            </w:r>
          </w:p>
        </w:tc>
        <w:tc>
          <w:tcPr>
            <w:tcW w:w="1926" w:type="dxa"/>
          </w:tcPr>
          <w:p w14:paraId="261DED20" w14:textId="40850A36" w:rsidR="00AB6939" w:rsidRPr="00C014C0" w:rsidRDefault="00746C88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51E9BFF" w14:textId="4AE58272" w:rsidR="00AB6939" w:rsidRPr="00C014C0" w:rsidRDefault="00746C88" w:rsidP="0074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61CA3E88" wp14:editId="26CDCF8F">
                  <wp:extent cx="205740" cy="190653"/>
                  <wp:effectExtent l="0" t="0" r="3810" b="0"/>
                  <wp:docPr id="20" name="Billede 20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C88" w:rsidRPr="00C014C0" w14:paraId="46016EA7" w14:textId="77777777" w:rsidTr="0081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80B80FB" w14:textId="18DB64A4" w:rsidR="00746C88" w:rsidRDefault="00746C88" w:rsidP="008146C8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6C601478" w14:textId="58C16E86" w:rsidR="00746C88" w:rsidRDefault="00746C88" w:rsidP="00F313A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”Sukker” som</w:t>
            </w:r>
            <w:r w:rsidR="0084518F">
              <w:rPr>
                <w:rFonts w:asciiTheme="majorHAnsi" w:hAnsiTheme="majorHAnsi"/>
                <w:lang w:val="da-DK"/>
              </w:rPr>
              <w:t xml:space="preserve"> </w:t>
            </w:r>
            <w:r w:rsidR="00F313A4">
              <w:rPr>
                <w:rFonts w:asciiTheme="majorHAnsi" w:hAnsiTheme="majorHAnsi"/>
                <w:lang w:val="da-DK"/>
              </w:rPr>
              <w:t>tilbehør</w:t>
            </w:r>
          </w:p>
        </w:tc>
        <w:tc>
          <w:tcPr>
            <w:tcW w:w="1926" w:type="dxa"/>
          </w:tcPr>
          <w:p w14:paraId="3CFE2007" w14:textId="22908EBF" w:rsidR="00746C88" w:rsidRDefault="00746C88" w:rsidP="0074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</w:t>
            </w:r>
            <w:r>
              <w:rPr>
                <w:rFonts w:asciiTheme="majorHAnsi" w:hAnsiTheme="majorHAnsi"/>
                <w:lang w:val="da-DK"/>
              </w:rPr>
              <w:t>App viser en dialogboks med titlen ”Drikke Kaffe Sukker”</w:t>
            </w:r>
          </w:p>
        </w:tc>
        <w:tc>
          <w:tcPr>
            <w:tcW w:w="1926" w:type="dxa"/>
          </w:tcPr>
          <w:p w14:paraId="7C1F7DB0" w14:textId="40A066DC" w:rsidR="00746C88" w:rsidRPr="00C014C0" w:rsidRDefault="00746C88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5F25BE46" w14:textId="6496CB74" w:rsidR="00746C88" w:rsidRPr="00C014C0" w:rsidRDefault="00746C88" w:rsidP="0074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08081090" wp14:editId="38701B9C">
                  <wp:extent cx="205740" cy="190653"/>
                  <wp:effectExtent l="0" t="0" r="3810" b="0"/>
                  <wp:docPr id="21" name="Billede 2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939" w:rsidRPr="00C014C0" w14:paraId="53D35A77" w14:textId="77777777" w:rsidTr="0081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4D8AD9A" w14:textId="77777777" w:rsidR="00AB6939" w:rsidRPr="00C014C0" w:rsidRDefault="00AB6939" w:rsidP="008146C8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7788CEA6" w14:textId="77777777" w:rsidR="00AB6939" w:rsidRPr="00C014C0" w:rsidRDefault="00AB6939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bekræfter valget ved at try</w:t>
            </w:r>
            <w:r w:rsidRPr="00C014C0">
              <w:rPr>
                <w:rFonts w:asciiTheme="majorHAnsi" w:hAnsiTheme="majorHAnsi"/>
                <w:lang w:val="da-DK"/>
              </w:rPr>
              <w:t>k</w:t>
            </w:r>
            <w:r w:rsidRPr="00C014C0">
              <w:rPr>
                <w:rFonts w:asciiTheme="majorHAnsi" w:hAnsiTheme="majorHAnsi"/>
                <w:lang w:val="da-DK"/>
              </w:rPr>
              <w:t xml:space="preserve">ke </w:t>
            </w:r>
            <w:r w:rsidRPr="00C014C0">
              <w:rPr>
                <w:rFonts w:asciiTheme="majorHAnsi" w:hAnsiTheme="majorHAnsi"/>
                <w:i/>
                <w:lang w:val="da-DK"/>
              </w:rPr>
              <w:t>SEND</w:t>
            </w:r>
          </w:p>
          <w:p w14:paraId="566CB11C" w14:textId="77777777" w:rsidR="00AB6939" w:rsidRPr="00C014C0" w:rsidRDefault="00AB6939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</w:p>
        </w:tc>
        <w:tc>
          <w:tcPr>
            <w:tcW w:w="1926" w:type="dxa"/>
          </w:tcPr>
          <w:p w14:paraId="22D37449" w14:textId="1EC10D0E" w:rsidR="00AB6939" w:rsidRPr="00C014C0" w:rsidRDefault="00AB6939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viser en dialogboks med besked om at </w:t>
            </w:r>
            <w:r>
              <w:rPr>
                <w:rFonts w:asciiTheme="majorHAnsi" w:hAnsiTheme="majorHAnsi"/>
                <w:lang w:val="da-DK"/>
              </w:rPr>
              <w:t>en forespørgsel om ”Drikke Kaffe</w:t>
            </w:r>
            <w:r w:rsidR="00746C88">
              <w:rPr>
                <w:rFonts w:asciiTheme="majorHAnsi" w:hAnsiTheme="majorHAnsi"/>
                <w:lang w:val="da-DK"/>
              </w:rPr>
              <w:t xml:space="preserve"> Sukker</w:t>
            </w:r>
            <w:r>
              <w:rPr>
                <w:rFonts w:asciiTheme="majorHAnsi" w:hAnsiTheme="majorHAnsi"/>
                <w:lang w:val="da-DK"/>
              </w:rPr>
              <w:t>”</w:t>
            </w:r>
            <w:r w:rsidRPr="00C014C0">
              <w:rPr>
                <w:rFonts w:asciiTheme="majorHAnsi" w:hAnsiTheme="majorHAnsi"/>
                <w:lang w:val="da-DK"/>
              </w:rPr>
              <w:t xml:space="preserve"> er sendt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 xml:space="preserve">sted. PatientApp gemmer kaldet i en listen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og Patient kan se hvilke kald der er foretaget.</w:t>
            </w:r>
          </w:p>
        </w:tc>
        <w:tc>
          <w:tcPr>
            <w:tcW w:w="1926" w:type="dxa"/>
          </w:tcPr>
          <w:p w14:paraId="2520EAB0" w14:textId="3FE00B76" w:rsidR="00AB6939" w:rsidRPr="00C014C0" w:rsidRDefault="00746C88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7AD8376D" w14:textId="112474E7" w:rsidR="00AB6939" w:rsidRPr="00C014C0" w:rsidRDefault="00746C88" w:rsidP="0074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3EA57CE3" wp14:editId="6DB4E86E">
                  <wp:extent cx="205740" cy="190653"/>
                  <wp:effectExtent l="0" t="0" r="3810" b="0"/>
                  <wp:docPr id="22" name="Billede 2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939" w:rsidRPr="00C014C0" w14:paraId="6FB0B056" w14:textId="77777777" w:rsidTr="0081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426975" w14:textId="77777777" w:rsidR="00AB6939" w:rsidRPr="00C014C0" w:rsidRDefault="00AB6939" w:rsidP="008146C8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04D4B2BB" w14:textId="77777777" w:rsidR="00AB6939" w:rsidRPr="00C014C0" w:rsidRDefault="00AB6939" w:rsidP="00814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6ED961E9" w14:textId="77777777" w:rsidR="00AB6939" w:rsidRPr="00C014C0" w:rsidRDefault="00AB6939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lukker og oversigten over</w:t>
            </w:r>
            <w:r w:rsidRPr="00C014C0">
              <w:rPr>
                <w:rFonts w:asciiTheme="majorHAnsi" w:hAnsiTheme="majorHAnsi"/>
                <w:i/>
                <w:lang w:val="da-DK"/>
              </w:rPr>
              <w:t xml:space="preserve"> 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vises.</w:t>
            </w:r>
          </w:p>
        </w:tc>
        <w:tc>
          <w:tcPr>
            <w:tcW w:w="1926" w:type="dxa"/>
          </w:tcPr>
          <w:p w14:paraId="248E0768" w14:textId="5045A73E" w:rsidR="00AB6939" w:rsidRPr="00C014C0" w:rsidRDefault="00746C88" w:rsidP="00814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77BED9A6" w14:textId="1B2DC2ED" w:rsidR="00AB6939" w:rsidRPr="00C014C0" w:rsidRDefault="00746C88" w:rsidP="0074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59BC9ED" wp14:editId="049E5C0C">
                  <wp:extent cx="205740" cy="190653"/>
                  <wp:effectExtent l="0" t="0" r="3810" b="0"/>
                  <wp:docPr id="23" name="Billede 2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DEC65" w14:textId="77777777" w:rsidR="00AB6939" w:rsidRDefault="00AB6939" w:rsidP="00AB6939">
      <w:pPr>
        <w:rPr>
          <w:rFonts w:asciiTheme="majorHAnsi" w:hAnsiTheme="majorHAnsi"/>
          <w:lang w:val="da-DK"/>
        </w:rPr>
      </w:pPr>
    </w:p>
    <w:p w14:paraId="65485963" w14:textId="7B416D28" w:rsidR="003B42B0" w:rsidRPr="003B42B0" w:rsidRDefault="003B42B0" w:rsidP="00AB6939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</w:t>
      </w:r>
      <w:r>
        <w:rPr>
          <w:rFonts w:asciiTheme="majorHAnsi" w:hAnsiTheme="majorHAnsi"/>
          <w:b/>
          <w:lang w:val="da-DK"/>
        </w:rPr>
        <w:t xml:space="preserve">Extension 3.1: </w:t>
      </w:r>
      <w:r>
        <w:rPr>
          <w:b/>
        </w:rPr>
        <w:t>Patient anullerer handlingen</w:t>
      </w:r>
      <w:r w:rsidRPr="00C014C0">
        <w:rPr>
          <w:rFonts w:asciiTheme="majorHAnsi" w:hAnsiTheme="majorHAnsi"/>
          <w:b/>
          <w:lang w:val="da-DK"/>
        </w:rPr>
        <w:t>]</w:t>
      </w:r>
    </w:p>
    <w:p w14:paraId="476186E1" w14:textId="77777777" w:rsidR="003B42B0" w:rsidRPr="00C014C0" w:rsidRDefault="003B42B0" w:rsidP="003B42B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834"/>
        <w:gridCol w:w="1822"/>
        <w:gridCol w:w="2455"/>
        <w:gridCol w:w="1847"/>
        <w:gridCol w:w="1890"/>
      </w:tblGrid>
      <w:tr w:rsidR="003B42B0" w:rsidRPr="00C014C0" w14:paraId="6329F26E" w14:textId="77777777" w:rsidTr="0094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38040DB" w14:textId="102FD3DE" w:rsidR="003B42B0" w:rsidRPr="00C014C0" w:rsidRDefault="001E425C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Extension 3.1</w:t>
            </w:r>
          </w:p>
        </w:tc>
        <w:tc>
          <w:tcPr>
            <w:tcW w:w="1822" w:type="dxa"/>
          </w:tcPr>
          <w:p w14:paraId="6A44C03D" w14:textId="77777777" w:rsidR="003B42B0" w:rsidRPr="00C014C0" w:rsidRDefault="003B42B0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2455" w:type="dxa"/>
          </w:tcPr>
          <w:p w14:paraId="6A8FC437" w14:textId="77777777" w:rsidR="003B42B0" w:rsidRPr="00C014C0" w:rsidRDefault="003B42B0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847" w:type="dxa"/>
          </w:tcPr>
          <w:p w14:paraId="28676CF1" w14:textId="77777777" w:rsidR="003B42B0" w:rsidRPr="00C014C0" w:rsidRDefault="003B42B0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890" w:type="dxa"/>
          </w:tcPr>
          <w:p w14:paraId="22CB0FCD" w14:textId="77777777" w:rsidR="003B42B0" w:rsidRPr="00C014C0" w:rsidRDefault="003B42B0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3B42B0" w:rsidRPr="00C014C0" w14:paraId="71B4F7DC" w14:textId="77777777" w:rsidTr="0094105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1B935663" w14:textId="77777777" w:rsidR="003B42B0" w:rsidRPr="00C014C0" w:rsidRDefault="003B42B0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3.1.1</w:t>
            </w:r>
          </w:p>
        </w:tc>
        <w:tc>
          <w:tcPr>
            <w:tcW w:w="1822" w:type="dxa"/>
          </w:tcPr>
          <w:p w14:paraId="7E65DE97" w14:textId="77777777" w:rsidR="003B42B0" w:rsidRPr="00C014C0" w:rsidRDefault="003B42B0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Annullér</w:t>
            </w:r>
          </w:p>
        </w:tc>
        <w:tc>
          <w:tcPr>
            <w:tcW w:w="2455" w:type="dxa"/>
          </w:tcPr>
          <w:p w14:paraId="251943C3" w14:textId="15DFA74B" w:rsidR="003B42B0" w:rsidRPr="00C014C0" w:rsidRDefault="003B42B0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Dialogboks lukker og viser de val</w:t>
            </w:r>
            <w:r w:rsidRPr="00C014C0">
              <w:rPr>
                <w:rFonts w:asciiTheme="majorHAnsi" w:hAnsiTheme="majorHAnsi"/>
                <w:lang w:val="da-DK"/>
              </w:rPr>
              <w:t>g</w:t>
            </w:r>
            <w:r w:rsidRPr="00C014C0">
              <w:rPr>
                <w:rFonts w:asciiTheme="majorHAnsi" w:hAnsiTheme="majorHAnsi"/>
                <w:lang w:val="da-DK"/>
              </w:rPr>
              <w:t>muligheder</w:t>
            </w:r>
            <w:r w:rsidR="001E425C">
              <w:rPr>
                <w:rFonts w:asciiTheme="majorHAnsi" w:hAnsiTheme="majorHAnsi"/>
                <w:lang w:val="da-DK"/>
              </w:rPr>
              <w:t>(kategori, type, tilbehør)</w:t>
            </w:r>
            <w:r w:rsidRPr="00C014C0">
              <w:rPr>
                <w:rFonts w:asciiTheme="majorHAnsi" w:hAnsiTheme="majorHAnsi"/>
                <w:lang w:val="da-DK"/>
              </w:rPr>
              <w:t xml:space="preserve"> som Patient sidst havde valgt.</w:t>
            </w:r>
          </w:p>
        </w:tc>
        <w:tc>
          <w:tcPr>
            <w:tcW w:w="1847" w:type="dxa"/>
          </w:tcPr>
          <w:p w14:paraId="554961E3" w14:textId="4021B233" w:rsidR="003B42B0" w:rsidRPr="00C014C0" w:rsidRDefault="001E425C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890" w:type="dxa"/>
          </w:tcPr>
          <w:p w14:paraId="7B3D1754" w14:textId="13696336" w:rsidR="003B42B0" w:rsidRPr="00C014C0" w:rsidRDefault="001E425C" w:rsidP="001E4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D0FBBCC" wp14:editId="6FA46F40">
                  <wp:extent cx="205740" cy="190653"/>
                  <wp:effectExtent l="0" t="0" r="3810" b="0"/>
                  <wp:docPr id="29" name="Billede 29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0AE8C" w14:textId="77777777" w:rsidR="00857883" w:rsidRDefault="00857883" w:rsidP="00857883">
      <w:pPr>
        <w:rPr>
          <w:rFonts w:asciiTheme="majorHAnsi" w:hAnsiTheme="majorHAnsi"/>
          <w:b/>
          <w:lang w:val="da-DK"/>
        </w:rPr>
      </w:pPr>
    </w:p>
    <w:p w14:paraId="645B94FA" w14:textId="1AE1E1AC" w:rsidR="00941058" w:rsidRPr="003B42B0" w:rsidRDefault="00941058" w:rsidP="00941058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</w:t>
      </w:r>
      <w:r>
        <w:rPr>
          <w:rFonts w:asciiTheme="majorHAnsi" w:hAnsiTheme="majorHAnsi"/>
          <w:b/>
          <w:lang w:val="da-DK"/>
        </w:rPr>
        <w:t xml:space="preserve">Extension 4.1: </w:t>
      </w:r>
      <w:r>
        <w:rPr>
          <w:b/>
        </w:rPr>
        <w:t>Patient er ikke indlagt</w:t>
      </w:r>
      <w:r w:rsidRPr="00C014C0">
        <w:rPr>
          <w:rFonts w:asciiTheme="majorHAnsi" w:hAnsiTheme="majorHAnsi"/>
          <w:b/>
          <w:lang w:val="da-DK"/>
        </w:rPr>
        <w:t>]</w:t>
      </w:r>
    </w:p>
    <w:p w14:paraId="286F1D81" w14:textId="77777777" w:rsidR="00941058" w:rsidRPr="00C014C0" w:rsidRDefault="00941058" w:rsidP="00941058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834"/>
        <w:gridCol w:w="1822"/>
        <w:gridCol w:w="2455"/>
        <w:gridCol w:w="1847"/>
        <w:gridCol w:w="1890"/>
      </w:tblGrid>
      <w:tr w:rsidR="00941058" w:rsidRPr="00C014C0" w14:paraId="02D2EEFB" w14:textId="77777777" w:rsidTr="0094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9CB99CE" w14:textId="6EEB26C2" w:rsidR="00941058" w:rsidRPr="00C014C0" w:rsidRDefault="00941058" w:rsidP="000F1396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Extension 4</w:t>
            </w:r>
            <w:r w:rsidRPr="00C014C0">
              <w:rPr>
                <w:rFonts w:asciiTheme="majorHAnsi" w:hAnsiTheme="majorHAnsi"/>
                <w:lang w:val="da-DK"/>
              </w:rPr>
              <w:t>.1</w:t>
            </w:r>
          </w:p>
        </w:tc>
        <w:tc>
          <w:tcPr>
            <w:tcW w:w="1822" w:type="dxa"/>
          </w:tcPr>
          <w:p w14:paraId="22D859AA" w14:textId="77777777" w:rsidR="00941058" w:rsidRPr="00C014C0" w:rsidRDefault="00941058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2455" w:type="dxa"/>
          </w:tcPr>
          <w:p w14:paraId="60F4A2D3" w14:textId="77777777" w:rsidR="00941058" w:rsidRPr="00C014C0" w:rsidRDefault="00941058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847" w:type="dxa"/>
          </w:tcPr>
          <w:p w14:paraId="24177137" w14:textId="77777777" w:rsidR="00941058" w:rsidRPr="00C014C0" w:rsidRDefault="00941058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890" w:type="dxa"/>
          </w:tcPr>
          <w:p w14:paraId="325F086C" w14:textId="77777777" w:rsidR="00941058" w:rsidRPr="00C014C0" w:rsidRDefault="00941058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941058" w:rsidRPr="00C014C0" w14:paraId="1620DFB1" w14:textId="77777777" w:rsidTr="0094105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0FF775F7" w14:textId="77777777" w:rsidR="00941058" w:rsidRPr="00C014C0" w:rsidRDefault="00941058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4.1.1</w:t>
            </w:r>
          </w:p>
        </w:tc>
        <w:tc>
          <w:tcPr>
            <w:tcW w:w="1822" w:type="dxa"/>
          </w:tcPr>
          <w:p w14:paraId="23755189" w14:textId="77777777" w:rsidR="00941058" w:rsidRPr="00C014C0" w:rsidRDefault="00941058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får besked om at kaldet ikke blev sendt afsted fordi han/hun ikke er indlagt</w:t>
            </w:r>
          </w:p>
        </w:tc>
        <w:tc>
          <w:tcPr>
            <w:tcW w:w="2455" w:type="dxa"/>
          </w:tcPr>
          <w:p w14:paraId="66C5AF36" w14:textId="77777777" w:rsidR="00941058" w:rsidRPr="00C014C0" w:rsidRDefault="00941058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en fejlbesked.</w:t>
            </w:r>
          </w:p>
        </w:tc>
        <w:tc>
          <w:tcPr>
            <w:tcW w:w="1847" w:type="dxa"/>
          </w:tcPr>
          <w:p w14:paraId="48DF9E88" w14:textId="44B914E2" w:rsidR="00941058" w:rsidRPr="00C014C0" w:rsidRDefault="00941058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Ikke testbart, da Patienten skal slettes </w:t>
            </w:r>
            <w:r w:rsidR="008D5944">
              <w:rPr>
                <w:rFonts w:asciiTheme="majorHAnsi" w:hAnsiTheme="majorHAnsi"/>
                <w:lang w:val="da-DK"/>
              </w:rPr>
              <w:t xml:space="preserve">direkte </w:t>
            </w:r>
            <w:r w:rsidRPr="00C014C0">
              <w:rPr>
                <w:rFonts w:asciiTheme="majorHAnsi" w:hAnsiTheme="majorHAnsi"/>
                <w:lang w:val="da-DK"/>
              </w:rPr>
              <w:t>fra datab</w:t>
            </w:r>
            <w:r w:rsidRPr="00C014C0">
              <w:rPr>
                <w:rFonts w:asciiTheme="majorHAnsi" w:hAnsiTheme="majorHAnsi"/>
                <w:lang w:val="da-DK"/>
              </w:rPr>
              <w:t>a</w:t>
            </w:r>
            <w:r w:rsidRPr="00C014C0">
              <w:rPr>
                <w:rFonts w:asciiTheme="majorHAnsi" w:hAnsiTheme="majorHAnsi"/>
                <w:lang w:val="da-DK"/>
              </w:rPr>
              <w:t>sen.</w:t>
            </w:r>
          </w:p>
        </w:tc>
        <w:tc>
          <w:tcPr>
            <w:tcW w:w="1890" w:type="dxa"/>
          </w:tcPr>
          <w:p w14:paraId="45D1A12C" w14:textId="0943F10B" w:rsidR="00941058" w:rsidRPr="00C014C0" w:rsidRDefault="008D5944" w:rsidP="008D5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0E82F9E2" wp14:editId="51B91720">
                  <wp:extent cx="265814" cy="265814"/>
                  <wp:effectExtent l="0" t="0" r="1270" b="1270"/>
                  <wp:docPr id="32" name="Billede 32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291F4" w14:textId="77777777" w:rsidR="00AB6939" w:rsidRPr="00C014C0" w:rsidRDefault="00AB6939" w:rsidP="00C014C0">
      <w:pPr>
        <w:rPr>
          <w:rFonts w:asciiTheme="majorHAnsi" w:hAnsiTheme="majorHAnsi"/>
          <w:lang w:val="da-DK"/>
        </w:rPr>
      </w:pPr>
    </w:p>
    <w:p w14:paraId="1523954F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bookmarkStart w:id="2" w:name="_Toc434822579"/>
      <w:r w:rsidRPr="00C014C0">
        <w:rPr>
          <w:sz w:val="22"/>
          <w:szCs w:val="22"/>
          <w:lang w:val="da-DK"/>
        </w:rPr>
        <w:t>Use case 1.4 Se mine kald</w:t>
      </w:r>
      <w:bookmarkEnd w:id="2"/>
      <w:r w:rsidRPr="00C014C0">
        <w:rPr>
          <w:sz w:val="22"/>
          <w:szCs w:val="22"/>
          <w:lang w:val="da-DK"/>
        </w:rPr>
        <w:t xml:space="preserve"> </w:t>
      </w:r>
    </w:p>
    <w:p w14:paraId="1123B345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21A1210E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</w:t>
      </w:r>
    </w:p>
    <w:p w14:paraId="3D7DD866" w14:textId="77777777" w:rsidR="00C014C0" w:rsidRPr="00C014C0" w:rsidRDefault="00C014C0" w:rsidP="00C014C0">
      <w:pPr>
        <w:pStyle w:val="Listeafsnit"/>
        <w:numPr>
          <w:ilvl w:val="0"/>
          <w:numId w:val="4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Patient er logget ind.</w:t>
      </w:r>
    </w:p>
    <w:p w14:paraId="1FE39161" w14:textId="77777777" w:rsidR="00C014C0" w:rsidRPr="00C014C0" w:rsidRDefault="00C014C0" w:rsidP="00C014C0">
      <w:pPr>
        <w:pStyle w:val="Listeafsnit"/>
        <w:numPr>
          <w:ilvl w:val="0"/>
          <w:numId w:val="4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Patient har trykket sig ind på andre sider end </w:t>
      </w:r>
      <w:r w:rsidRPr="00C014C0">
        <w:rPr>
          <w:rFonts w:asciiTheme="majorHAnsi" w:hAnsiTheme="majorHAnsi"/>
          <w:i/>
          <w:lang w:val="da-DK"/>
        </w:rPr>
        <w:t>Mine kald</w:t>
      </w:r>
    </w:p>
    <w:p w14:paraId="784D0549" w14:textId="77777777" w:rsidR="00C014C0" w:rsidRPr="00C014C0" w:rsidRDefault="00C014C0" w:rsidP="00C014C0">
      <w:pPr>
        <w:pStyle w:val="Listeafsnit"/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246372B2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D0B390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0A85607A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39D2CE89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74A29AB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232D8567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75618B7E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633EBEF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60EEFE6C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på tab’en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</w:p>
          <w:p w14:paraId="4BA363D4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</w:p>
        </w:tc>
        <w:tc>
          <w:tcPr>
            <w:tcW w:w="1926" w:type="dxa"/>
          </w:tcPr>
          <w:p w14:paraId="563999C0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viser listen af </w:t>
            </w:r>
            <w:r w:rsidRPr="00C014C0">
              <w:rPr>
                <w:rFonts w:asciiTheme="majorHAnsi" w:hAnsiTheme="majorHAnsi"/>
                <w:i/>
                <w:lang w:val="da-DK"/>
              </w:rPr>
              <w:t xml:space="preserve">Mine kald </w:t>
            </w:r>
            <w:r w:rsidRPr="00C014C0">
              <w:rPr>
                <w:rFonts w:asciiTheme="majorHAnsi" w:hAnsiTheme="majorHAnsi"/>
                <w:lang w:val="da-DK"/>
              </w:rPr>
              <w:t>hvor det er angivet hvilke kald der er afventende og hvilke der er u</w:t>
            </w:r>
            <w:r w:rsidRPr="00C014C0">
              <w:rPr>
                <w:rFonts w:asciiTheme="majorHAnsi" w:hAnsiTheme="majorHAnsi"/>
                <w:lang w:val="da-DK"/>
              </w:rPr>
              <w:t>d</w:t>
            </w:r>
            <w:r w:rsidRPr="00C014C0">
              <w:rPr>
                <w:rFonts w:asciiTheme="majorHAnsi" w:hAnsiTheme="majorHAnsi"/>
                <w:lang w:val="da-DK"/>
              </w:rPr>
              <w:t>førte.</w:t>
            </w:r>
          </w:p>
        </w:tc>
        <w:tc>
          <w:tcPr>
            <w:tcW w:w="1926" w:type="dxa"/>
          </w:tcPr>
          <w:p w14:paraId="7ACC3D81" w14:textId="5835DAB2" w:rsidR="00C014C0" w:rsidRPr="00C014C0" w:rsidRDefault="000D42CC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8606724" w14:textId="7AB4ADF1" w:rsidR="00C014C0" w:rsidRPr="00C014C0" w:rsidRDefault="000D42CC" w:rsidP="000D4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0081F52F" wp14:editId="14A7BEA7">
                  <wp:extent cx="205740" cy="190653"/>
                  <wp:effectExtent l="0" t="0" r="3810" b="0"/>
                  <wp:docPr id="36" name="Billede 36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1628D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139E85C8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bookmarkStart w:id="3" w:name="_Toc434822578"/>
      <w:r w:rsidRPr="00C014C0">
        <w:rPr>
          <w:sz w:val="22"/>
          <w:szCs w:val="22"/>
          <w:lang w:val="da-DK"/>
        </w:rPr>
        <w:t>Use case 1.5 Fortryd kald</w:t>
      </w:r>
      <w:bookmarkEnd w:id="3"/>
    </w:p>
    <w:p w14:paraId="6B14E4BA" w14:textId="77777777" w:rsidR="00C014C0" w:rsidRDefault="00C014C0" w:rsidP="00C014C0">
      <w:pPr>
        <w:rPr>
          <w:rFonts w:asciiTheme="majorHAnsi" w:hAnsiTheme="majorHAnsi"/>
          <w:lang w:val="da-DK"/>
        </w:rPr>
      </w:pPr>
      <w:bookmarkStart w:id="4" w:name="_GoBack"/>
      <w:bookmarkEnd w:id="4"/>
    </w:p>
    <w:p w14:paraId="5072E8C6" w14:textId="4D0A5EAE" w:rsidR="00FF67C5" w:rsidRPr="00FF67C5" w:rsidRDefault="00FF67C5" w:rsidP="00FF67C5">
      <w:pPr>
        <w:pStyle w:val="Listeafsnit"/>
        <w:numPr>
          <w:ilvl w:val="0"/>
          <w:numId w:val="12"/>
        </w:numPr>
        <w:rPr>
          <w:rFonts w:asciiTheme="majorHAnsi" w:hAnsiTheme="majorHAnsi"/>
          <w:lang w:val="da-DK"/>
        </w:rPr>
      </w:pPr>
      <w:r w:rsidRPr="00FF67C5">
        <w:rPr>
          <w:rFonts w:asciiTheme="majorHAnsi" w:hAnsiTheme="majorHAnsi"/>
          <w:lang w:val="da-DK"/>
        </w:rPr>
        <w:t>Test med mindst én kategori som valgmulighed, der fortrydes</w:t>
      </w:r>
    </w:p>
    <w:p w14:paraId="0B136069" w14:textId="4B688B2F" w:rsidR="00FF67C5" w:rsidRDefault="00FF67C5" w:rsidP="00FF67C5">
      <w:pPr>
        <w:ind w:left="360"/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2C7FA23A" w14:textId="77777777" w:rsidR="00FF67C5" w:rsidRDefault="00FF67C5" w:rsidP="00FF67C5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med </w:t>
      </w:r>
      <w:r w:rsidRPr="00C014C0">
        <w:rPr>
          <w:rFonts w:asciiTheme="majorHAnsi" w:hAnsiTheme="majorHAnsi"/>
          <w:i/>
          <w:lang w:val="da-DK"/>
        </w:rPr>
        <w:t>Mine kald</w:t>
      </w:r>
      <w:r w:rsidRPr="00C014C0">
        <w:rPr>
          <w:rFonts w:asciiTheme="majorHAnsi" w:hAnsiTheme="majorHAnsi"/>
          <w:lang w:val="da-DK"/>
        </w:rPr>
        <w:t xml:space="preserve"> er vist</w:t>
      </w:r>
    </w:p>
    <w:p w14:paraId="016644C3" w14:textId="377F460A" w:rsidR="00FF67C5" w:rsidRPr="00FF67C5" w:rsidRDefault="00FF67C5" w:rsidP="00FF67C5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FF67C5">
        <w:rPr>
          <w:rFonts w:asciiTheme="majorHAnsi" w:hAnsiTheme="majorHAnsi"/>
          <w:lang w:val="da-DK"/>
        </w:rPr>
        <w:t>Oprettet en valgmulighed med én kategori: ”Drikke”</w:t>
      </w:r>
    </w:p>
    <w:p w14:paraId="6358C18E" w14:textId="77777777" w:rsidR="00FF67C5" w:rsidRPr="00C014C0" w:rsidRDefault="00FF67C5" w:rsidP="00C014C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65E9201F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B97AC82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24C1B14C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35BB81AF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56ADE94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1FE9C2F6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45A1C35B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822D6A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0C15016B" w14:textId="1F4BCB21" w:rsidR="00C014C0" w:rsidRPr="00C014C0" w:rsidRDefault="00FF67C5" w:rsidP="00FF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kaldet med valgmuligheden ”Drikke”, som skal fortrydes.</w:t>
            </w:r>
          </w:p>
        </w:tc>
        <w:tc>
          <w:tcPr>
            <w:tcW w:w="1926" w:type="dxa"/>
          </w:tcPr>
          <w:p w14:paraId="1CE42B68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en dialogboks</w:t>
            </w:r>
          </w:p>
        </w:tc>
        <w:tc>
          <w:tcPr>
            <w:tcW w:w="1926" w:type="dxa"/>
          </w:tcPr>
          <w:p w14:paraId="7861FDD5" w14:textId="0F00A4C7" w:rsidR="00C014C0" w:rsidRPr="00C014C0" w:rsidRDefault="000F1396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253D867" w14:textId="50ED80C3" w:rsidR="00C014C0" w:rsidRPr="00C014C0" w:rsidRDefault="000F1396" w:rsidP="000F1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2718A96" wp14:editId="18DE7CDA">
                  <wp:extent cx="205740" cy="190653"/>
                  <wp:effectExtent l="0" t="0" r="3810" b="0"/>
                  <wp:docPr id="33" name="Billede 3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5B338C04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D04F06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777498A1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4F105791" w14:textId="3F3F09CB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æ</w:t>
            </w:r>
            <w:r w:rsidRPr="00C014C0">
              <w:rPr>
                <w:rFonts w:asciiTheme="majorHAnsi" w:hAnsiTheme="majorHAnsi"/>
                <w:lang w:val="da-DK"/>
              </w:rPr>
              <w:t>n</w:t>
            </w:r>
            <w:r w:rsidRPr="00C014C0">
              <w:rPr>
                <w:rFonts w:asciiTheme="majorHAnsi" w:hAnsiTheme="majorHAnsi"/>
                <w:lang w:val="da-DK"/>
              </w:rPr>
              <w:t>drer status for kaldet</w:t>
            </w:r>
            <w:r w:rsidR="00FF67C5">
              <w:rPr>
                <w:rFonts w:asciiTheme="majorHAnsi" w:hAnsiTheme="majorHAnsi"/>
                <w:lang w:val="da-DK"/>
              </w:rPr>
              <w:t xml:space="preserve"> med valgmuligheden ”Drikke”</w:t>
            </w:r>
            <w:r w:rsidRPr="00C014C0">
              <w:rPr>
                <w:rFonts w:asciiTheme="majorHAnsi" w:hAnsiTheme="majorHAnsi"/>
                <w:lang w:val="da-DK"/>
              </w:rPr>
              <w:t xml:space="preserve"> til at være fortrudt og pat</w:t>
            </w:r>
            <w:r w:rsidRPr="00C014C0">
              <w:rPr>
                <w:rFonts w:asciiTheme="majorHAnsi" w:hAnsiTheme="majorHAnsi"/>
                <w:lang w:val="da-DK"/>
              </w:rPr>
              <w:t>i</w:t>
            </w:r>
            <w:r w:rsidRPr="00C014C0">
              <w:rPr>
                <w:rFonts w:asciiTheme="majorHAnsi" w:hAnsiTheme="majorHAnsi"/>
                <w:lang w:val="da-DK"/>
              </w:rPr>
              <w:t>entkaldet i listen bliver en anden farve end de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>ventende</w:t>
            </w:r>
          </w:p>
        </w:tc>
        <w:tc>
          <w:tcPr>
            <w:tcW w:w="1926" w:type="dxa"/>
          </w:tcPr>
          <w:p w14:paraId="40FC31EA" w14:textId="41F634E7" w:rsidR="00C014C0" w:rsidRPr="00C014C0" w:rsidRDefault="00680635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613A87D" w14:textId="7BEA004A" w:rsidR="00C014C0" w:rsidRPr="00C014C0" w:rsidRDefault="00680635" w:rsidP="00680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5B1A118A" wp14:editId="121FC250">
                  <wp:extent cx="205740" cy="190653"/>
                  <wp:effectExtent l="0" t="0" r="3810" b="0"/>
                  <wp:docPr id="34" name="Billede 34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213CBFF9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8F4FAA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0BF02146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16393F37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Dialogboks lukkes og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ove</w:t>
            </w:r>
            <w:r w:rsidRPr="00C014C0">
              <w:rPr>
                <w:rFonts w:asciiTheme="majorHAnsi" w:hAnsiTheme="majorHAnsi"/>
                <w:lang w:val="da-DK"/>
              </w:rPr>
              <w:t>r</w:t>
            </w:r>
            <w:r w:rsidRPr="00C014C0">
              <w:rPr>
                <w:rFonts w:asciiTheme="majorHAnsi" w:hAnsiTheme="majorHAnsi"/>
                <w:lang w:val="da-DK"/>
              </w:rPr>
              <w:t>sigt vises.</w:t>
            </w:r>
          </w:p>
        </w:tc>
        <w:tc>
          <w:tcPr>
            <w:tcW w:w="1926" w:type="dxa"/>
          </w:tcPr>
          <w:p w14:paraId="2D3AF115" w14:textId="676E2F1B" w:rsidR="00C014C0" w:rsidRPr="00C014C0" w:rsidRDefault="00680635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493F6CC6" w14:textId="39C0A00E" w:rsidR="00C014C0" w:rsidRPr="00C014C0" w:rsidRDefault="00680635" w:rsidP="00680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2DC91938" wp14:editId="16D954E9">
                  <wp:extent cx="205740" cy="190653"/>
                  <wp:effectExtent l="0" t="0" r="3810" b="0"/>
                  <wp:docPr id="35" name="Billede 35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ACC49" w14:textId="77777777" w:rsidR="00FF67C5" w:rsidRDefault="00FF67C5" w:rsidP="00FF67C5">
      <w:pPr>
        <w:rPr>
          <w:rFonts w:asciiTheme="majorHAnsi" w:hAnsiTheme="majorHAnsi"/>
          <w:lang w:val="da-DK"/>
        </w:rPr>
      </w:pPr>
    </w:p>
    <w:p w14:paraId="3E3BF01A" w14:textId="1CDBC240" w:rsidR="00FF67C5" w:rsidRPr="007F7813" w:rsidRDefault="00FF67C5" w:rsidP="007F7813">
      <w:pPr>
        <w:pStyle w:val="Listeafsnit"/>
        <w:numPr>
          <w:ilvl w:val="0"/>
          <w:numId w:val="12"/>
        </w:numPr>
        <w:rPr>
          <w:rFonts w:asciiTheme="majorHAnsi" w:hAnsiTheme="majorHAnsi"/>
          <w:lang w:val="da-DK"/>
        </w:rPr>
      </w:pPr>
      <w:r w:rsidRPr="007F7813">
        <w:rPr>
          <w:rFonts w:asciiTheme="majorHAnsi" w:hAnsiTheme="majorHAnsi"/>
          <w:lang w:val="da-DK"/>
        </w:rPr>
        <w:t>Test med mindst én kategori</w:t>
      </w:r>
      <w:r w:rsidR="007F7813" w:rsidRPr="007F7813">
        <w:rPr>
          <w:rFonts w:asciiTheme="majorHAnsi" w:hAnsiTheme="majorHAnsi"/>
          <w:lang w:val="da-DK"/>
        </w:rPr>
        <w:t xml:space="preserve"> og type</w:t>
      </w:r>
      <w:r w:rsidRPr="007F7813">
        <w:rPr>
          <w:rFonts w:asciiTheme="majorHAnsi" w:hAnsiTheme="majorHAnsi"/>
          <w:lang w:val="da-DK"/>
        </w:rPr>
        <w:t xml:space="preserve"> som valgmulighed, der fortrydes</w:t>
      </w:r>
    </w:p>
    <w:p w14:paraId="1CBCC50F" w14:textId="059E1457" w:rsidR="007F7813" w:rsidRDefault="007F7813" w:rsidP="007F7813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50D1E35C" w14:textId="77777777" w:rsidR="007F7813" w:rsidRDefault="007F7813" w:rsidP="007F7813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med </w:t>
      </w:r>
      <w:r w:rsidRPr="00C014C0">
        <w:rPr>
          <w:rFonts w:asciiTheme="majorHAnsi" w:hAnsiTheme="majorHAnsi"/>
          <w:i/>
          <w:lang w:val="da-DK"/>
        </w:rPr>
        <w:t>Mine kald</w:t>
      </w:r>
      <w:r w:rsidRPr="00C014C0">
        <w:rPr>
          <w:rFonts w:asciiTheme="majorHAnsi" w:hAnsiTheme="majorHAnsi"/>
          <w:lang w:val="da-DK"/>
        </w:rPr>
        <w:t xml:space="preserve"> er vist</w:t>
      </w:r>
    </w:p>
    <w:p w14:paraId="1C7F0AE6" w14:textId="65AAC238" w:rsidR="007F7813" w:rsidRDefault="007F7813" w:rsidP="007F7813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FF67C5">
        <w:rPr>
          <w:rFonts w:asciiTheme="majorHAnsi" w:hAnsiTheme="majorHAnsi"/>
          <w:lang w:val="da-DK"/>
        </w:rPr>
        <w:t>Oprettet en valgmulighed med én kategori: ”Drikke”</w:t>
      </w:r>
    </w:p>
    <w:p w14:paraId="62E9D614" w14:textId="470167C0" w:rsidR="007F7813" w:rsidRPr="007F7813" w:rsidRDefault="007F7813" w:rsidP="007F7813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Oprettet en valgmulighed med én type: ”Kaffe”</w:t>
      </w:r>
    </w:p>
    <w:p w14:paraId="1C76D849" w14:textId="77777777" w:rsidR="00FF67C5" w:rsidRPr="00C014C0" w:rsidRDefault="00FF67C5" w:rsidP="00FF67C5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F67C5" w:rsidRPr="00C014C0" w14:paraId="78E65497" w14:textId="77777777" w:rsidTr="000F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6541CE6" w14:textId="77777777" w:rsidR="00FF67C5" w:rsidRPr="00C014C0" w:rsidRDefault="00FF67C5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3E555C2" w14:textId="77777777" w:rsidR="00FF67C5" w:rsidRPr="00C014C0" w:rsidRDefault="00FF67C5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0017C1C8" w14:textId="77777777" w:rsidR="00FF67C5" w:rsidRPr="00C014C0" w:rsidRDefault="00FF67C5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A71C204" w14:textId="77777777" w:rsidR="00FF67C5" w:rsidRPr="00C014C0" w:rsidRDefault="00FF67C5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692CDB4F" w14:textId="77777777" w:rsidR="00FF67C5" w:rsidRPr="00C014C0" w:rsidRDefault="00FF67C5" w:rsidP="000F1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FF67C5" w:rsidRPr="00C014C0" w14:paraId="29091F7F" w14:textId="77777777" w:rsidTr="000F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7481E77" w14:textId="77777777" w:rsidR="00FF67C5" w:rsidRPr="00C014C0" w:rsidRDefault="00FF67C5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64C58D93" w14:textId="05A43990" w:rsidR="00FF67C5" w:rsidRPr="00C014C0" w:rsidRDefault="0000360C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kaldet med valgmuligheden ”Drikke Kaffe”, som skal fortrydes.</w:t>
            </w:r>
          </w:p>
        </w:tc>
        <w:tc>
          <w:tcPr>
            <w:tcW w:w="1926" w:type="dxa"/>
          </w:tcPr>
          <w:p w14:paraId="09D53226" w14:textId="77777777" w:rsidR="00FF67C5" w:rsidRPr="00C014C0" w:rsidRDefault="00FF67C5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en dialogboks</w:t>
            </w:r>
          </w:p>
        </w:tc>
        <w:tc>
          <w:tcPr>
            <w:tcW w:w="1926" w:type="dxa"/>
          </w:tcPr>
          <w:p w14:paraId="52F184F1" w14:textId="0511D327" w:rsidR="00FF67C5" w:rsidRPr="00C014C0" w:rsidRDefault="000D42CC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Ikke testbart da kaldet med en kategori og type ikke kan oprettes</w:t>
            </w:r>
          </w:p>
        </w:tc>
        <w:tc>
          <w:tcPr>
            <w:tcW w:w="1926" w:type="dxa"/>
          </w:tcPr>
          <w:p w14:paraId="1685E0AE" w14:textId="389F5FE7" w:rsidR="00FF67C5" w:rsidRPr="00C014C0" w:rsidRDefault="000D42CC" w:rsidP="000D4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552EFDD4" wp14:editId="06CC90DA">
                  <wp:extent cx="265814" cy="265814"/>
                  <wp:effectExtent l="0" t="0" r="1270" b="1270"/>
                  <wp:docPr id="37" name="Billede 37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7C5" w:rsidRPr="00C014C0" w14:paraId="4ECEC09B" w14:textId="77777777" w:rsidTr="000F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E0A0C06" w14:textId="77777777" w:rsidR="00FF67C5" w:rsidRPr="00C014C0" w:rsidRDefault="00FF67C5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427C278F" w14:textId="77777777" w:rsidR="00FF67C5" w:rsidRPr="00C014C0" w:rsidRDefault="00FF67C5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30066993" w14:textId="1405DF17" w:rsidR="00FF67C5" w:rsidRPr="00C014C0" w:rsidRDefault="00FF67C5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æ</w:t>
            </w:r>
            <w:r w:rsidRPr="00C014C0">
              <w:rPr>
                <w:rFonts w:asciiTheme="majorHAnsi" w:hAnsiTheme="majorHAnsi"/>
                <w:lang w:val="da-DK"/>
              </w:rPr>
              <w:t>n</w:t>
            </w:r>
            <w:r w:rsidRPr="00C014C0">
              <w:rPr>
                <w:rFonts w:asciiTheme="majorHAnsi" w:hAnsiTheme="majorHAnsi"/>
                <w:lang w:val="da-DK"/>
              </w:rPr>
              <w:t>drer status for kaldet</w:t>
            </w:r>
            <w:r w:rsidR="0000360C">
              <w:rPr>
                <w:rFonts w:asciiTheme="majorHAnsi" w:hAnsiTheme="majorHAnsi"/>
                <w:lang w:val="da-DK"/>
              </w:rPr>
              <w:t xml:space="preserve"> med valgmuligheden ”Drikke Kaffe”</w:t>
            </w:r>
            <w:r w:rsidRPr="00C014C0">
              <w:rPr>
                <w:rFonts w:asciiTheme="majorHAnsi" w:hAnsiTheme="majorHAnsi"/>
                <w:lang w:val="da-DK"/>
              </w:rPr>
              <w:t xml:space="preserve"> til at være fortrudt og pat</w:t>
            </w:r>
            <w:r w:rsidRPr="00C014C0">
              <w:rPr>
                <w:rFonts w:asciiTheme="majorHAnsi" w:hAnsiTheme="majorHAnsi"/>
                <w:lang w:val="da-DK"/>
              </w:rPr>
              <w:t>i</w:t>
            </w:r>
            <w:r w:rsidRPr="00C014C0">
              <w:rPr>
                <w:rFonts w:asciiTheme="majorHAnsi" w:hAnsiTheme="majorHAnsi"/>
                <w:lang w:val="da-DK"/>
              </w:rPr>
              <w:t>entkaldet i listen bliver en anden farve end de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>ventende</w:t>
            </w:r>
          </w:p>
        </w:tc>
        <w:tc>
          <w:tcPr>
            <w:tcW w:w="1926" w:type="dxa"/>
          </w:tcPr>
          <w:p w14:paraId="010CF0F7" w14:textId="5C564BBA" w:rsidR="00FF67C5" w:rsidRPr="00C014C0" w:rsidRDefault="00950440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Ikke testbart da kaldet med en kategori og type ikke kan oprettes</w:t>
            </w:r>
          </w:p>
        </w:tc>
        <w:tc>
          <w:tcPr>
            <w:tcW w:w="1926" w:type="dxa"/>
          </w:tcPr>
          <w:p w14:paraId="6884EEEC" w14:textId="547D0541" w:rsidR="00FF67C5" w:rsidRPr="00C014C0" w:rsidRDefault="00950440" w:rsidP="00950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5B3F605C" wp14:editId="296089C8">
                  <wp:extent cx="265814" cy="265814"/>
                  <wp:effectExtent l="0" t="0" r="1270" b="1270"/>
                  <wp:docPr id="38" name="Billede 38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7C5" w:rsidRPr="00C014C0" w14:paraId="0022CF57" w14:textId="77777777" w:rsidTr="000F1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CBFDCB0" w14:textId="77777777" w:rsidR="00FF67C5" w:rsidRPr="00C014C0" w:rsidRDefault="00FF67C5" w:rsidP="000F139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178238BC" w14:textId="77777777" w:rsidR="00FF67C5" w:rsidRPr="00C014C0" w:rsidRDefault="00FF67C5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79C7543E" w14:textId="77777777" w:rsidR="00FF67C5" w:rsidRPr="00C014C0" w:rsidRDefault="00FF67C5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Dialogboks lukkes og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ove</w:t>
            </w:r>
            <w:r w:rsidRPr="00C014C0">
              <w:rPr>
                <w:rFonts w:asciiTheme="majorHAnsi" w:hAnsiTheme="majorHAnsi"/>
                <w:lang w:val="da-DK"/>
              </w:rPr>
              <w:t>r</w:t>
            </w:r>
            <w:r w:rsidRPr="00C014C0">
              <w:rPr>
                <w:rFonts w:asciiTheme="majorHAnsi" w:hAnsiTheme="majorHAnsi"/>
                <w:lang w:val="da-DK"/>
              </w:rPr>
              <w:t>sigt vises.</w:t>
            </w:r>
          </w:p>
        </w:tc>
        <w:tc>
          <w:tcPr>
            <w:tcW w:w="1926" w:type="dxa"/>
          </w:tcPr>
          <w:p w14:paraId="6EF7C775" w14:textId="75A40EF6" w:rsidR="00FF67C5" w:rsidRPr="00C014C0" w:rsidRDefault="00950440" w:rsidP="000F1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Ikke testbart da kaldet med en kategori og type ikke kan oprettes</w:t>
            </w:r>
          </w:p>
        </w:tc>
        <w:tc>
          <w:tcPr>
            <w:tcW w:w="1926" w:type="dxa"/>
          </w:tcPr>
          <w:p w14:paraId="32ABB3F0" w14:textId="779287C2" w:rsidR="00FF67C5" w:rsidRPr="00C014C0" w:rsidRDefault="00950440" w:rsidP="00950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noProof/>
                <w:lang w:val="en-US" w:eastAsia="da-DK"/>
              </w:rPr>
              <w:drawing>
                <wp:inline distT="0" distB="0" distL="0" distR="0" wp14:anchorId="4B6F0FF7" wp14:editId="7EC4658C">
                  <wp:extent cx="265814" cy="265814"/>
                  <wp:effectExtent l="0" t="0" r="1270" b="1270"/>
                  <wp:docPr id="39" name="Billede 39" descr="Billedresultat for minuste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ledresultat for minuste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5" cy="27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52DD6" w14:textId="77777777" w:rsidR="00C014C0" w:rsidRDefault="00C014C0" w:rsidP="00C014C0">
      <w:pPr>
        <w:rPr>
          <w:rFonts w:asciiTheme="majorHAnsi" w:hAnsiTheme="majorHAnsi"/>
          <w:lang w:val="da-DK"/>
        </w:rPr>
      </w:pPr>
    </w:p>
    <w:p w14:paraId="0768E95E" w14:textId="77777777" w:rsidR="00950440" w:rsidRPr="00C014C0" w:rsidRDefault="00950440" w:rsidP="00C014C0">
      <w:pPr>
        <w:rPr>
          <w:rFonts w:asciiTheme="majorHAnsi" w:hAnsiTheme="majorHAnsi"/>
          <w:lang w:val="da-DK"/>
        </w:rPr>
      </w:pPr>
    </w:p>
    <w:p w14:paraId="269FAEEC" w14:textId="305C9096" w:rsidR="00950440" w:rsidRPr="007F7813" w:rsidRDefault="00950440" w:rsidP="00950440">
      <w:pPr>
        <w:pStyle w:val="Listeafsnit"/>
        <w:numPr>
          <w:ilvl w:val="0"/>
          <w:numId w:val="12"/>
        </w:numPr>
        <w:rPr>
          <w:rFonts w:asciiTheme="majorHAnsi" w:hAnsiTheme="majorHAnsi"/>
          <w:lang w:val="da-DK"/>
        </w:rPr>
      </w:pPr>
      <w:bookmarkStart w:id="5" w:name="_Toc434822580"/>
      <w:r w:rsidRPr="007F7813">
        <w:rPr>
          <w:rFonts w:asciiTheme="majorHAnsi" w:hAnsiTheme="majorHAnsi"/>
          <w:lang w:val="da-DK"/>
        </w:rPr>
        <w:t>Test med mindst én kategori</w:t>
      </w:r>
      <w:r>
        <w:rPr>
          <w:rFonts w:asciiTheme="majorHAnsi" w:hAnsiTheme="majorHAnsi"/>
          <w:lang w:val="da-DK"/>
        </w:rPr>
        <w:t xml:space="preserve">, </w:t>
      </w:r>
      <w:r w:rsidRPr="007F7813">
        <w:rPr>
          <w:rFonts w:asciiTheme="majorHAnsi" w:hAnsiTheme="majorHAnsi"/>
          <w:lang w:val="da-DK"/>
        </w:rPr>
        <w:t>type</w:t>
      </w:r>
      <w:r>
        <w:rPr>
          <w:rFonts w:asciiTheme="majorHAnsi" w:hAnsiTheme="majorHAnsi"/>
          <w:lang w:val="da-DK"/>
        </w:rPr>
        <w:t xml:space="preserve"> og tilbehør</w:t>
      </w:r>
      <w:r w:rsidRPr="007F7813">
        <w:rPr>
          <w:rFonts w:asciiTheme="majorHAnsi" w:hAnsiTheme="majorHAnsi"/>
          <w:lang w:val="da-DK"/>
        </w:rPr>
        <w:t xml:space="preserve"> som valgmulighed, der fortrydes</w:t>
      </w:r>
    </w:p>
    <w:p w14:paraId="57066960" w14:textId="77777777" w:rsidR="00950440" w:rsidRDefault="00950440" w:rsidP="00950440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2C057951" w14:textId="77777777" w:rsidR="00950440" w:rsidRDefault="00950440" w:rsidP="00950440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med </w:t>
      </w:r>
      <w:r w:rsidRPr="00C014C0">
        <w:rPr>
          <w:rFonts w:asciiTheme="majorHAnsi" w:hAnsiTheme="majorHAnsi"/>
          <w:i/>
          <w:lang w:val="da-DK"/>
        </w:rPr>
        <w:t>Mine kald</w:t>
      </w:r>
      <w:r w:rsidRPr="00C014C0">
        <w:rPr>
          <w:rFonts w:asciiTheme="majorHAnsi" w:hAnsiTheme="majorHAnsi"/>
          <w:lang w:val="da-DK"/>
        </w:rPr>
        <w:t xml:space="preserve"> er vist</w:t>
      </w:r>
    </w:p>
    <w:p w14:paraId="690BF26A" w14:textId="77777777" w:rsidR="00950440" w:rsidRDefault="00950440" w:rsidP="00950440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FF67C5">
        <w:rPr>
          <w:rFonts w:asciiTheme="majorHAnsi" w:hAnsiTheme="majorHAnsi"/>
          <w:lang w:val="da-DK"/>
        </w:rPr>
        <w:t>Oprettet en valgmulighed med én kategori: ”Drikke”</w:t>
      </w:r>
    </w:p>
    <w:p w14:paraId="0A5FAC1F" w14:textId="77777777" w:rsidR="00950440" w:rsidRDefault="00950440" w:rsidP="00950440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Oprettet en valgmulighed med én type: ”Kaffe”</w:t>
      </w:r>
    </w:p>
    <w:p w14:paraId="747561C6" w14:textId="61F3C8B3" w:rsidR="00950440" w:rsidRPr="00064E53" w:rsidRDefault="00950440" w:rsidP="00064E53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 xml:space="preserve">Oprettet en valgmulighed med én </w:t>
      </w:r>
      <w:r w:rsidR="00346525">
        <w:rPr>
          <w:rFonts w:asciiTheme="majorHAnsi" w:hAnsiTheme="majorHAnsi"/>
          <w:lang w:val="da-DK"/>
        </w:rPr>
        <w:t>tilbehør</w:t>
      </w:r>
      <w:r>
        <w:rPr>
          <w:rFonts w:asciiTheme="majorHAnsi" w:hAnsiTheme="majorHAnsi"/>
          <w:lang w:val="da-DK"/>
        </w:rPr>
        <w:t>: ”</w:t>
      </w:r>
      <w:r w:rsidR="00346525">
        <w:rPr>
          <w:rFonts w:asciiTheme="majorHAnsi" w:hAnsiTheme="majorHAnsi"/>
          <w:lang w:val="da-DK"/>
        </w:rPr>
        <w:t>Sukker</w:t>
      </w:r>
      <w:r>
        <w:rPr>
          <w:rFonts w:asciiTheme="majorHAnsi" w:hAnsiTheme="majorHAnsi"/>
          <w:lang w:val="da-DK"/>
        </w:rPr>
        <w:t>”</w:t>
      </w:r>
    </w:p>
    <w:p w14:paraId="135ACC0D" w14:textId="77777777" w:rsidR="00950440" w:rsidRPr="00C014C0" w:rsidRDefault="00950440" w:rsidP="0095044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50440" w:rsidRPr="00C014C0" w14:paraId="39554CC9" w14:textId="77777777" w:rsidTr="00277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D52B756" w14:textId="77777777" w:rsidR="00950440" w:rsidRPr="00C014C0" w:rsidRDefault="00950440" w:rsidP="0027753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095022F5" w14:textId="77777777" w:rsidR="00950440" w:rsidRPr="00C014C0" w:rsidRDefault="00950440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6259B3C5" w14:textId="77777777" w:rsidR="00950440" w:rsidRPr="00C014C0" w:rsidRDefault="00950440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6527132" w14:textId="77777777" w:rsidR="00950440" w:rsidRPr="00C014C0" w:rsidRDefault="00950440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43CD62D5" w14:textId="77777777" w:rsidR="00950440" w:rsidRPr="00C014C0" w:rsidRDefault="00950440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950440" w:rsidRPr="00C014C0" w14:paraId="74AE2EB7" w14:textId="77777777" w:rsidTr="00277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6F98D5" w14:textId="77777777" w:rsidR="00950440" w:rsidRPr="00C014C0" w:rsidRDefault="00950440" w:rsidP="0027753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0C46E6BE" w14:textId="17466686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Patient vælger kaldet med valgmuligheden ”Drikke Kaffe</w:t>
            </w:r>
            <w:r w:rsidR="00346525">
              <w:rPr>
                <w:rFonts w:asciiTheme="majorHAnsi" w:hAnsiTheme="majorHAnsi"/>
                <w:lang w:val="da-DK"/>
              </w:rPr>
              <w:t xml:space="preserve"> Sukker</w:t>
            </w:r>
            <w:r>
              <w:rPr>
                <w:rFonts w:asciiTheme="majorHAnsi" w:hAnsiTheme="majorHAnsi"/>
                <w:lang w:val="da-DK"/>
              </w:rPr>
              <w:t>”, som skal fortrydes.</w:t>
            </w:r>
          </w:p>
        </w:tc>
        <w:tc>
          <w:tcPr>
            <w:tcW w:w="1926" w:type="dxa"/>
          </w:tcPr>
          <w:p w14:paraId="170EC5D1" w14:textId="77777777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en dialogboks</w:t>
            </w:r>
          </w:p>
        </w:tc>
        <w:tc>
          <w:tcPr>
            <w:tcW w:w="1926" w:type="dxa"/>
          </w:tcPr>
          <w:p w14:paraId="2CC79EA5" w14:textId="16475A31" w:rsidR="00950440" w:rsidRPr="00C014C0" w:rsidRDefault="008557A7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11DF0DE" w14:textId="35B30175" w:rsidR="00950440" w:rsidRPr="00C014C0" w:rsidRDefault="008557A7" w:rsidP="00277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2F4BADA9" wp14:editId="0552032A">
                  <wp:extent cx="205740" cy="190653"/>
                  <wp:effectExtent l="0" t="0" r="3810" b="0"/>
                  <wp:docPr id="43" name="Billede 4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440" w:rsidRPr="00C014C0" w14:paraId="127F6393" w14:textId="77777777" w:rsidTr="00277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4319EB" w14:textId="77777777" w:rsidR="00950440" w:rsidRPr="00C014C0" w:rsidRDefault="00950440" w:rsidP="0027753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7E461FEA" w14:textId="77777777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63434227" w14:textId="5733EB3B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æ</w:t>
            </w:r>
            <w:r w:rsidRPr="00C014C0">
              <w:rPr>
                <w:rFonts w:asciiTheme="majorHAnsi" w:hAnsiTheme="majorHAnsi"/>
                <w:lang w:val="da-DK"/>
              </w:rPr>
              <w:t>n</w:t>
            </w:r>
            <w:r w:rsidRPr="00C014C0">
              <w:rPr>
                <w:rFonts w:asciiTheme="majorHAnsi" w:hAnsiTheme="majorHAnsi"/>
                <w:lang w:val="da-DK"/>
              </w:rPr>
              <w:t>drer status for kaldet</w:t>
            </w:r>
            <w:r>
              <w:rPr>
                <w:rFonts w:asciiTheme="majorHAnsi" w:hAnsiTheme="majorHAnsi"/>
                <w:lang w:val="da-DK"/>
              </w:rPr>
              <w:t xml:space="preserve"> med valgmuligheden ”Drikke Kaffe</w:t>
            </w:r>
            <w:r w:rsidR="00CD4F06">
              <w:rPr>
                <w:rFonts w:asciiTheme="majorHAnsi" w:hAnsiTheme="majorHAnsi"/>
                <w:lang w:val="da-DK"/>
              </w:rPr>
              <w:t xml:space="preserve"> Sukker</w:t>
            </w:r>
            <w:r>
              <w:rPr>
                <w:rFonts w:asciiTheme="majorHAnsi" w:hAnsiTheme="majorHAnsi"/>
                <w:lang w:val="da-DK"/>
              </w:rPr>
              <w:t>”</w:t>
            </w:r>
            <w:r w:rsidRPr="00C014C0">
              <w:rPr>
                <w:rFonts w:asciiTheme="majorHAnsi" w:hAnsiTheme="majorHAnsi"/>
                <w:lang w:val="da-DK"/>
              </w:rPr>
              <w:t xml:space="preserve"> til at være fortrudt og pat</w:t>
            </w:r>
            <w:r w:rsidRPr="00C014C0">
              <w:rPr>
                <w:rFonts w:asciiTheme="majorHAnsi" w:hAnsiTheme="majorHAnsi"/>
                <w:lang w:val="da-DK"/>
              </w:rPr>
              <w:t>i</w:t>
            </w:r>
            <w:r w:rsidRPr="00C014C0">
              <w:rPr>
                <w:rFonts w:asciiTheme="majorHAnsi" w:hAnsiTheme="majorHAnsi"/>
                <w:lang w:val="da-DK"/>
              </w:rPr>
              <w:t>entkaldet i listen bliver en anden farve end de a</w:t>
            </w:r>
            <w:r w:rsidRPr="00C014C0">
              <w:rPr>
                <w:rFonts w:asciiTheme="majorHAnsi" w:hAnsiTheme="majorHAnsi"/>
                <w:lang w:val="da-DK"/>
              </w:rPr>
              <w:t>f</w:t>
            </w:r>
            <w:r w:rsidRPr="00C014C0">
              <w:rPr>
                <w:rFonts w:asciiTheme="majorHAnsi" w:hAnsiTheme="majorHAnsi"/>
                <w:lang w:val="da-DK"/>
              </w:rPr>
              <w:t>ventende</w:t>
            </w:r>
          </w:p>
        </w:tc>
        <w:tc>
          <w:tcPr>
            <w:tcW w:w="1926" w:type="dxa"/>
          </w:tcPr>
          <w:p w14:paraId="264DAC9C" w14:textId="2CC55D97" w:rsidR="00950440" w:rsidRPr="00C014C0" w:rsidRDefault="008557A7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0CE3995E" w14:textId="3B52C877" w:rsidR="00950440" w:rsidRPr="00C014C0" w:rsidRDefault="008557A7" w:rsidP="00277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71E16275" wp14:editId="6E8B0B8D">
                  <wp:extent cx="205740" cy="190653"/>
                  <wp:effectExtent l="0" t="0" r="3810" b="0"/>
                  <wp:docPr id="44" name="Billede 44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440" w:rsidRPr="00C014C0" w14:paraId="5B9ED010" w14:textId="77777777" w:rsidTr="00277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C1BA943" w14:textId="77777777" w:rsidR="00950440" w:rsidRPr="00C014C0" w:rsidRDefault="00950440" w:rsidP="0027753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3</w:t>
            </w:r>
          </w:p>
        </w:tc>
        <w:tc>
          <w:tcPr>
            <w:tcW w:w="1925" w:type="dxa"/>
          </w:tcPr>
          <w:p w14:paraId="0C394549" w14:textId="77777777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OK</w:t>
            </w:r>
          </w:p>
        </w:tc>
        <w:tc>
          <w:tcPr>
            <w:tcW w:w="1926" w:type="dxa"/>
          </w:tcPr>
          <w:p w14:paraId="0C23C21C" w14:textId="77777777" w:rsidR="00950440" w:rsidRPr="00C014C0" w:rsidRDefault="00950440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Dialogboks lukkes og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  <w:r w:rsidRPr="00C014C0">
              <w:rPr>
                <w:rFonts w:asciiTheme="majorHAnsi" w:hAnsiTheme="majorHAnsi"/>
                <w:lang w:val="da-DK"/>
              </w:rPr>
              <w:t xml:space="preserve"> ove</w:t>
            </w:r>
            <w:r w:rsidRPr="00C014C0">
              <w:rPr>
                <w:rFonts w:asciiTheme="majorHAnsi" w:hAnsiTheme="majorHAnsi"/>
                <w:lang w:val="da-DK"/>
              </w:rPr>
              <w:t>r</w:t>
            </w:r>
            <w:r w:rsidRPr="00C014C0">
              <w:rPr>
                <w:rFonts w:asciiTheme="majorHAnsi" w:hAnsiTheme="majorHAnsi"/>
                <w:lang w:val="da-DK"/>
              </w:rPr>
              <w:t>sigt vises.</w:t>
            </w:r>
          </w:p>
        </w:tc>
        <w:tc>
          <w:tcPr>
            <w:tcW w:w="1926" w:type="dxa"/>
          </w:tcPr>
          <w:p w14:paraId="52DA75AD" w14:textId="1A72254A" w:rsidR="00950440" w:rsidRPr="00C014C0" w:rsidRDefault="00AD0509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1E14EF5" w14:textId="7EA716BB" w:rsidR="00950440" w:rsidRPr="00C014C0" w:rsidRDefault="00CD4F06" w:rsidP="00277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6B1FF3A6" wp14:editId="43D320EA">
                  <wp:extent cx="205740" cy="190653"/>
                  <wp:effectExtent l="0" t="0" r="3810" b="0"/>
                  <wp:docPr id="45" name="Billede 45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61047" w14:textId="77777777" w:rsidR="00950440" w:rsidRPr="00C014C0" w:rsidRDefault="00950440" w:rsidP="00950440">
      <w:pPr>
        <w:rPr>
          <w:rFonts w:asciiTheme="majorHAnsi" w:hAnsiTheme="majorHAnsi"/>
          <w:lang w:val="da-DK"/>
        </w:rPr>
      </w:pPr>
    </w:p>
    <w:p w14:paraId="5915B1D4" w14:textId="7D6EB8B7" w:rsidR="005B11DF" w:rsidRPr="003B42B0" w:rsidRDefault="005B11DF" w:rsidP="005B11DF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</w:t>
      </w:r>
      <w:r>
        <w:rPr>
          <w:rFonts w:asciiTheme="majorHAnsi" w:hAnsiTheme="majorHAnsi"/>
          <w:b/>
          <w:lang w:val="da-DK"/>
        </w:rPr>
        <w:t xml:space="preserve">Extension 4.1: </w:t>
      </w:r>
      <w:r>
        <w:rPr>
          <w:b/>
        </w:rPr>
        <w:t>Patient trykker anullér</w:t>
      </w:r>
      <w:r w:rsidRPr="00C014C0">
        <w:rPr>
          <w:rFonts w:asciiTheme="majorHAnsi" w:hAnsiTheme="majorHAnsi"/>
          <w:b/>
          <w:lang w:val="da-DK"/>
        </w:rPr>
        <w:t>]</w:t>
      </w:r>
    </w:p>
    <w:p w14:paraId="7F37B892" w14:textId="77777777" w:rsidR="005B11DF" w:rsidRDefault="005B11DF" w:rsidP="005B11DF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Test setup:</w:t>
      </w:r>
    </w:p>
    <w:p w14:paraId="6409ED0F" w14:textId="1A606437" w:rsidR="005B11DF" w:rsidRDefault="005B11DF" w:rsidP="005B11DF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med </w:t>
      </w:r>
      <w:r w:rsidRPr="00C014C0">
        <w:rPr>
          <w:rFonts w:asciiTheme="majorHAnsi" w:hAnsiTheme="majorHAnsi"/>
          <w:i/>
          <w:lang w:val="da-DK"/>
        </w:rPr>
        <w:t>Mine kald</w:t>
      </w:r>
      <w:r w:rsidRPr="00C014C0">
        <w:rPr>
          <w:rFonts w:asciiTheme="majorHAnsi" w:hAnsiTheme="majorHAnsi"/>
          <w:lang w:val="da-DK"/>
        </w:rPr>
        <w:t xml:space="preserve"> er vist</w:t>
      </w:r>
    </w:p>
    <w:p w14:paraId="72D15E3F" w14:textId="27C6E111" w:rsidR="00277536" w:rsidRDefault="00AD0509" w:rsidP="005B11DF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Mindst et kald skal være oprettet</w:t>
      </w:r>
      <w:r w:rsidR="005030D7">
        <w:rPr>
          <w:rFonts w:asciiTheme="majorHAnsi" w:hAnsiTheme="majorHAnsi"/>
          <w:lang w:val="da-DK"/>
        </w:rPr>
        <w:t>, hvor dens status er ”Afventende”</w:t>
      </w:r>
    </w:p>
    <w:p w14:paraId="7EF1430E" w14:textId="77777777" w:rsidR="00277536" w:rsidRPr="00277536" w:rsidRDefault="00277536" w:rsidP="00277536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11DF" w:rsidRPr="00C014C0" w14:paraId="1E3668B2" w14:textId="77777777" w:rsidTr="00277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D83582" w14:textId="33A5FBAD" w:rsidR="005B11DF" w:rsidRPr="00C014C0" w:rsidRDefault="005030D7" w:rsidP="00277536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Extension 4.1</w:t>
            </w:r>
          </w:p>
        </w:tc>
        <w:tc>
          <w:tcPr>
            <w:tcW w:w="1925" w:type="dxa"/>
          </w:tcPr>
          <w:p w14:paraId="6089ACFE" w14:textId="77777777" w:rsidR="005B11DF" w:rsidRPr="00C014C0" w:rsidRDefault="005B11DF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1CBE745A" w14:textId="77777777" w:rsidR="005B11DF" w:rsidRPr="00C014C0" w:rsidRDefault="005B11DF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51825FA2" w14:textId="77777777" w:rsidR="005B11DF" w:rsidRPr="00C014C0" w:rsidRDefault="005B11DF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119BB9DF" w14:textId="77777777" w:rsidR="005B11DF" w:rsidRPr="00C014C0" w:rsidRDefault="005B11DF" w:rsidP="00277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5B11DF" w:rsidRPr="00C014C0" w14:paraId="46A8D016" w14:textId="77777777" w:rsidTr="0027753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B5BC7B" w14:textId="77777777" w:rsidR="005B11DF" w:rsidRPr="00C014C0" w:rsidRDefault="005B11DF" w:rsidP="00277536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4.1.1</w:t>
            </w:r>
          </w:p>
        </w:tc>
        <w:tc>
          <w:tcPr>
            <w:tcW w:w="1925" w:type="dxa"/>
          </w:tcPr>
          <w:p w14:paraId="1F0CA11D" w14:textId="77777777" w:rsidR="005B11DF" w:rsidRPr="00C014C0" w:rsidRDefault="005B11DF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trykker Annullér og han</w:t>
            </w:r>
            <w:r w:rsidRPr="00C014C0">
              <w:rPr>
                <w:rFonts w:asciiTheme="majorHAnsi" w:hAnsiTheme="majorHAnsi"/>
                <w:lang w:val="da-DK"/>
              </w:rPr>
              <w:t>d</w:t>
            </w:r>
            <w:r w:rsidRPr="00C014C0">
              <w:rPr>
                <w:rFonts w:asciiTheme="majorHAnsi" w:hAnsiTheme="majorHAnsi"/>
                <w:lang w:val="da-DK"/>
              </w:rPr>
              <w:t>lingen afsluttes</w:t>
            </w:r>
          </w:p>
        </w:tc>
        <w:tc>
          <w:tcPr>
            <w:tcW w:w="1926" w:type="dxa"/>
          </w:tcPr>
          <w:p w14:paraId="428D94A0" w14:textId="77777777" w:rsidR="005B11DF" w:rsidRPr="00C014C0" w:rsidRDefault="005B11DF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PatientApp lukker dialogboks og viser </w:t>
            </w:r>
            <w:r w:rsidRPr="00C014C0">
              <w:rPr>
                <w:rFonts w:asciiTheme="majorHAnsi" w:hAnsiTheme="majorHAnsi"/>
                <w:i/>
                <w:lang w:val="da-DK"/>
              </w:rPr>
              <w:t>Mine kald</w:t>
            </w:r>
          </w:p>
        </w:tc>
        <w:tc>
          <w:tcPr>
            <w:tcW w:w="1926" w:type="dxa"/>
          </w:tcPr>
          <w:p w14:paraId="4C8B95B7" w14:textId="189BBB75" w:rsidR="005B11DF" w:rsidRPr="00C014C0" w:rsidRDefault="00C216E5" w:rsidP="0027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1FB7449" w14:textId="7086DB33" w:rsidR="005B11DF" w:rsidRPr="00C014C0" w:rsidRDefault="00C216E5" w:rsidP="00C21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0094377B" wp14:editId="51211837">
                  <wp:extent cx="205740" cy="190653"/>
                  <wp:effectExtent l="0" t="0" r="3810" b="0"/>
                  <wp:docPr id="49" name="Billede 49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CEF93" w14:textId="77777777" w:rsidR="00950440" w:rsidRDefault="00950440" w:rsidP="00707355">
      <w:pPr>
        <w:pStyle w:val="Overskrift3"/>
        <w:numPr>
          <w:ilvl w:val="0"/>
          <w:numId w:val="0"/>
        </w:numPr>
        <w:rPr>
          <w:sz w:val="22"/>
          <w:szCs w:val="22"/>
          <w:lang w:val="da-DK"/>
        </w:rPr>
      </w:pPr>
    </w:p>
    <w:p w14:paraId="538ABF29" w14:textId="77777777" w:rsidR="00707355" w:rsidRPr="00707355" w:rsidRDefault="00707355" w:rsidP="00707355"/>
    <w:p w14:paraId="6FC8288B" w14:textId="77777777" w:rsidR="00C014C0" w:rsidRPr="00C014C0" w:rsidRDefault="00C014C0" w:rsidP="00C014C0">
      <w:pPr>
        <w:pStyle w:val="Overskrift3"/>
        <w:rPr>
          <w:sz w:val="22"/>
          <w:szCs w:val="22"/>
          <w:lang w:val="da-DK"/>
        </w:rPr>
      </w:pPr>
      <w:r w:rsidRPr="00C014C0">
        <w:rPr>
          <w:sz w:val="22"/>
          <w:szCs w:val="22"/>
          <w:lang w:val="da-DK"/>
        </w:rPr>
        <w:t>Use Case 1.6 Log ud</w:t>
      </w:r>
      <w:bookmarkEnd w:id="5"/>
    </w:p>
    <w:p w14:paraId="6CC83F53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p w14:paraId="59324378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setup:</w:t>
      </w:r>
    </w:p>
    <w:p w14:paraId="78533738" w14:textId="77777777" w:rsidR="00C014C0" w:rsidRPr="00C014C0" w:rsidRDefault="00C014C0" w:rsidP="00C014C0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</w:t>
      </w:r>
      <w:r w:rsidRPr="00C014C0">
        <w:rPr>
          <w:rFonts w:asciiTheme="majorHAnsi" w:hAnsiTheme="majorHAnsi"/>
          <w:i/>
          <w:lang w:val="da-DK"/>
        </w:rPr>
        <w:t xml:space="preserve">Valgmuligheder </w:t>
      </w:r>
      <w:r w:rsidRPr="00C014C0">
        <w:rPr>
          <w:rFonts w:asciiTheme="majorHAnsi" w:hAnsiTheme="majorHAnsi"/>
          <w:lang w:val="da-DK"/>
        </w:rPr>
        <w:t xml:space="preserve">vises </w:t>
      </w:r>
    </w:p>
    <w:p w14:paraId="2B7A5D60" w14:textId="77777777" w:rsidR="00C014C0" w:rsidRPr="00C014C0" w:rsidRDefault="00C014C0" w:rsidP="00C014C0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014C0" w:rsidRPr="00C014C0" w14:paraId="2B96DE54" w14:textId="77777777" w:rsidTr="00C0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05CF36F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8F3AEB5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1782373D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98DDEB2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52A55410" w14:textId="77777777" w:rsidR="00C014C0" w:rsidRPr="00C014C0" w:rsidRDefault="00C014C0" w:rsidP="00C01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014C0" w:rsidRPr="00C014C0" w14:paraId="67FB3BBB" w14:textId="77777777" w:rsidTr="00C014C0">
        <w:tc>
          <w:tcPr>
            <w:tcW w:w="1925" w:type="dxa"/>
          </w:tcPr>
          <w:p w14:paraId="55DC014C" w14:textId="77777777" w:rsidR="00C014C0" w:rsidRPr="00C014C0" w:rsidRDefault="00C014C0" w:rsidP="00C014C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1</w:t>
            </w:r>
          </w:p>
        </w:tc>
        <w:tc>
          <w:tcPr>
            <w:tcW w:w="1925" w:type="dxa"/>
          </w:tcPr>
          <w:p w14:paraId="742AB711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 trykker på menuen oppe i højre hjørne</w:t>
            </w:r>
          </w:p>
          <w:p w14:paraId="25BE0E0C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</w:p>
        </w:tc>
        <w:tc>
          <w:tcPr>
            <w:tcW w:w="1926" w:type="dxa"/>
          </w:tcPr>
          <w:p w14:paraId="072DBA67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viser en dialogboks</w:t>
            </w:r>
          </w:p>
        </w:tc>
        <w:tc>
          <w:tcPr>
            <w:tcW w:w="1926" w:type="dxa"/>
          </w:tcPr>
          <w:p w14:paraId="0054C54F" w14:textId="532CFA29" w:rsidR="00C014C0" w:rsidRPr="00C014C0" w:rsidRDefault="0064460B" w:rsidP="00C014C0">
            <w:pPr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4F220A8A" w14:textId="6709C8BF" w:rsidR="00C014C0" w:rsidRPr="00C014C0" w:rsidRDefault="0064460B" w:rsidP="0064460B">
            <w:pPr>
              <w:jc w:val="center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7D672904" wp14:editId="799D724A">
                  <wp:extent cx="205740" cy="190653"/>
                  <wp:effectExtent l="0" t="0" r="3810" b="0"/>
                  <wp:docPr id="50" name="Billede 50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4C0" w:rsidRPr="00C014C0" w14:paraId="5EB98434" w14:textId="77777777" w:rsidTr="00C0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2F56DE" w14:textId="77777777" w:rsidR="00C014C0" w:rsidRPr="00C014C0" w:rsidRDefault="00C014C0" w:rsidP="00C014C0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2</w:t>
            </w:r>
          </w:p>
        </w:tc>
        <w:tc>
          <w:tcPr>
            <w:tcW w:w="1925" w:type="dxa"/>
          </w:tcPr>
          <w:p w14:paraId="2F2445A3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på </w:t>
            </w:r>
            <w:r w:rsidRPr="00C014C0">
              <w:rPr>
                <w:rFonts w:asciiTheme="majorHAnsi" w:hAnsiTheme="majorHAnsi"/>
                <w:i/>
                <w:lang w:val="da-DK"/>
              </w:rPr>
              <w:t>log ud</w:t>
            </w:r>
          </w:p>
        </w:tc>
        <w:tc>
          <w:tcPr>
            <w:tcW w:w="1926" w:type="dxa"/>
          </w:tcPr>
          <w:p w14:paraId="1D904087" w14:textId="77777777" w:rsidR="00C014C0" w:rsidRPr="00C014C0" w:rsidRDefault="00C014C0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logger patient ud af s</w:t>
            </w:r>
            <w:r w:rsidRPr="00C014C0">
              <w:rPr>
                <w:rFonts w:asciiTheme="majorHAnsi" w:hAnsiTheme="majorHAnsi"/>
                <w:lang w:val="da-DK"/>
              </w:rPr>
              <w:t>y</w:t>
            </w:r>
            <w:r w:rsidRPr="00C014C0">
              <w:rPr>
                <w:rFonts w:asciiTheme="majorHAnsi" w:hAnsiTheme="majorHAnsi"/>
                <w:lang w:val="da-DK"/>
              </w:rPr>
              <w:t>stemet og viser log ind tiden uden indtastede oply</w:t>
            </w:r>
            <w:r w:rsidRPr="00C014C0">
              <w:rPr>
                <w:rFonts w:asciiTheme="majorHAnsi" w:hAnsiTheme="majorHAnsi"/>
                <w:lang w:val="da-DK"/>
              </w:rPr>
              <w:t>s</w:t>
            </w:r>
            <w:r w:rsidRPr="00C014C0">
              <w:rPr>
                <w:rFonts w:asciiTheme="majorHAnsi" w:hAnsiTheme="majorHAnsi"/>
                <w:lang w:val="da-DK"/>
              </w:rPr>
              <w:t>ninger</w:t>
            </w:r>
          </w:p>
        </w:tc>
        <w:tc>
          <w:tcPr>
            <w:tcW w:w="1926" w:type="dxa"/>
          </w:tcPr>
          <w:p w14:paraId="42084B5E" w14:textId="60128844" w:rsidR="00C014C0" w:rsidRPr="00C014C0" w:rsidRDefault="0064460B" w:rsidP="00C0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53402432" w14:textId="28367A32" w:rsidR="00C014C0" w:rsidRPr="00C014C0" w:rsidRDefault="0064460B" w:rsidP="00644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CFA86A3" wp14:editId="420BF714">
                  <wp:extent cx="205740" cy="190653"/>
                  <wp:effectExtent l="0" t="0" r="3810" b="0"/>
                  <wp:docPr id="51" name="Billede 5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186A7" w14:textId="77777777" w:rsidR="00C014C0" w:rsidRDefault="00C014C0" w:rsidP="00C014C0">
      <w:pPr>
        <w:rPr>
          <w:rFonts w:asciiTheme="majorHAnsi" w:hAnsiTheme="majorHAnsi"/>
          <w:lang w:val="da-DK"/>
        </w:rPr>
      </w:pPr>
    </w:p>
    <w:p w14:paraId="588F9D8B" w14:textId="037045C1" w:rsidR="00C216E5" w:rsidRPr="00707355" w:rsidRDefault="00707355" w:rsidP="00C014C0">
      <w:pPr>
        <w:rPr>
          <w:rFonts w:asciiTheme="majorHAnsi" w:hAnsiTheme="majorHAnsi"/>
          <w:b/>
          <w:lang w:val="da-DK"/>
        </w:rPr>
      </w:pPr>
      <w:r w:rsidRPr="00C014C0">
        <w:rPr>
          <w:rFonts w:asciiTheme="majorHAnsi" w:hAnsiTheme="majorHAnsi"/>
          <w:b/>
          <w:lang w:val="da-DK"/>
        </w:rPr>
        <w:t>[</w:t>
      </w:r>
      <w:r>
        <w:rPr>
          <w:rFonts w:asciiTheme="majorHAnsi" w:hAnsiTheme="majorHAnsi"/>
          <w:b/>
          <w:lang w:val="da-DK"/>
        </w:rPr>
        <w:t>Extension 2</w:t>
      </w:r>
      <w:r>
        <w:rPr>
          <w:rFonts w:asciiTheme="majorHAnsi" w:hAnsiTheme="majorHAnsi"/>
          <w:b/>
          <w:lang w:val="da-DK"/>
        </w:rPr>
        <w:t xml:space="preserve">.1: </w:t>
      </w:r>
      <w:r>
        <w:rPr>
          <w:b/>
        </w:rPr>
        <w:t xml:space="preserve">Patient </w:t>
      </w:r>
      <w:r w:rsidR="007C0B81">
        <w:rPr>
          <w:b/>
        </w:rPr>
        <w:t>anullerer handlingen</w:t>
      </w:r>
      <w:r w:rsidRPr="00C014C0">
        <w:rPr>
          <w:rFonts w:asciiTheme="majorHAnsi" w:hAnsiTheme="majorHAnsi"/>
          <w:b/>
          <w:lang w:val="da-DK"/>
        </w:rPr>
        <w:t>]</w:t>
      </w:r>
    </w:p>
    <w:p w14:paraId="7FE8C7E1" w14:textId="77777777" w:rsidR="00C216E5" w:rsidRPr="00C014C0" w:rsidRDefault="00C216E5" w:rsidP="00C216E5">
      <w:p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>Test setup:</w:t>
      </w:r>
    </w:p>
    <w:p w14:paraId="20490976" w14:textId="77777777" w:rsidR="00C216E5" w:rsidRPr="00C014C0" w:rsidRDefault="00C216E5" w:rsidP="00C216E5">
      <w:pPr>
        <w:pStyle w:val="Listeafsnit"/>
        <w:numPr>
          <w:ilvl w:val="0"/>
          <w:numId w:val="6"/>
        </w:numPr>
        <w:rPr>
          <w:rFonts w:asciiTheme="majorHAnsi" w:hAnsiTheme="majorHAnsi"/>
          <w:lang w:val="da-DK"/>
        </w:rPr>
      </w:pPr>
      <w:r w:rsidRPr="00C014C0">
        <w:rPr>
          <w:rFonts w:asciiTheme="majorHAnsi" w:hAnsiTheme="majorHAnsi"/>
          <w:lang w:val="da-DK"/>
        </w:rPr>
        <w:t xml:space="preserve">Siden </w:t>
      </w:r>
      <w:r w:rsidRPr="00C014C0">
        <w:rPr>
          <w:rFonts w:asciiTheme="majorHAnsi" w:hAnsiTheme="majorHAnsi"/>
          <w:i/>
          <w:lang w:val="da-DK"/>
        </w:rPr>
        <w:t xml:space="preserve">Valgmuligheder </w:t>
      </w:r>
      <w:r w:rsidRPr="00C014C0">
        <w:rPr>
          <w:rFonts w:asciiTheme="majorHAnsi" w:hAnsiTheme="majorHAnsi"/>
          <w:lang w:val="da-DK"/>
        </w:rPr>
        <w:t xml:space="preserve">vises </w:t>
      </w:r>
    </w:p>
    <w:p w14:paraId="2CFCBE1F" w14:textId="77777777" w:rsidR="00C216E5" w:rsidRPr="00C014C0" w:rsidRDefault="00C216E5" w:rsidP="00C216E5">
      <w:pPr>
        <w:rPr>
          <w:rFonts w:asciiTheme="majorHAnsi" w:hAnsiTheme="majorHAnsi"/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216E5" w:rsidRPr="00C014C0" w14:paraId="151F5F00" w14:textId="77777777" w:rsidTr="00D5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168553" w14:textId="6F5C8B26" w:rsidR="00C216E5" w:rsidRPr="00C014C0" w:rsidRDefault="00707355" w:rsidP="00D502D2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Extension 2.1</w:t>
            </w:r>
          </w:p>
        </w:tc>
        <w:tc>
          <w:tcPr>
            <w:tcW w:w="1925" w:type="dxa"/>
          </w:tcPr>
          <w:p w14:paraId="3605A7BB" w14:textId="77777777" w:rsidR="00C216E5" w:rsidRPr="00C014C0" w:rsidRDefault="00C216E5" w:rsidP="00D5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Event</w:t>
            </w:r>
          </w:p>
        </w:tc>
        <w:tc>
          <w:tcPr>
            <w:tcW w:w="1926" w:type="dxa"/>
          </w:tcPr>
          <w:p w14:paraId="12007E0A" w14:textId="77777777" w:rsidR="00C216E5" w:rsidRPr="00C014C0" w:rsidRDefault="00C216E5" w:rsidP="00D5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7EFF596" w14:textId="77777777" w:rsidR="00C216E5" w:rsidRPr="00C014C0" w:rsidRDefault="00C216E5" w:rsidP="00D5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Resultat </w:t>
            </w:r>
          </w:p>
        </w:tc>
        <w:tc>
          <w:tcPr>
            <w:tcW w:w="1926" w:type="dxa"/>
          </w:tcPr>
          <w:p w14:paraId="0BAD5EED" w14:textId="77777777" w:rsidR="00C216E5" w:rsidRPr="00C014C0" w:rsidRDefault="00C216E5" w:rsidP="00D5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Godkendt/Ikke godkendt</w:t>
            </w:r>
          </w:p>
        </w:tc>
      </w:tr>
      <w:tr w:rsidR="00C216E5" w:rsidRPr="00C014C0" w14:paraId="5DD08FD0" w14:textId="77777777" w:rsidTr="00D50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433CE0" w14:textId="77777777" w:rsidR="00C216E5" w:rsidRPr="00C014C0" w:rsidRDefault="00C216E5" w:rsidP="00D502D2">
            <w:pPr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Extension 2.1</w:t>
            </w:r>
          </w:p>
        </w:tc>
        <w:tc>
          <w:tcPr>
            <w:tcW w:w="1925" w:type="dxa"/>
          </w:tcPr>
          <w:p w14:paraId="258337AA" w14:textId="77777777" w:rsidR="00C216E5" w:rsidRPr="00C014C0" w:rsidRDefault="00C216E5" w:rsidP="00D5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 xml:space="preserve">Patient trykker </w:t>
            </w:r>
            <w:r w:rsidRPr="00C014C0">
              <w:rPr>
                <w:rFonts w:asciiTheme="majorHAnsi" w:hAnsiTheme="majorHAnsi"/>
                <w:i/>
                <w:lang w:val="da-DK"/>
              </w:rPr>
              <w:t>Annullér</w:t>
            </w:r>
          </w:p>
        </w:tc>
        <w:tc>
          <w:tcPr>
            <w:tcW w:w="1926" w:type="dxa"/>
          </w:tcPr>
          <w:p w14:paraId="35FB49E1" w14:textId="77777777" w:rsidR="00C216E5" w:rsidRPr="00C014C0" w:rsidRDefault="00C216E5" w:rsidP="00D5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14C0">
              <w:rPr>
                <w:rFonts w:asciiTheme="majorHAnsi" w:hAnsiTheme="majorHAnsi"/>
                <w:lang w:val="da-DK"/>
              </w:rPr>
              <w:t>PatientApp annu</w:t>
            </w:r>
            <w:r w:rsidRPr="00C014C0">
              <w:rPr>
                <w:rFonts w:asciiTheme="majorHAnsi" w:hAnsiTheme="majorHAnsi"/>
                <w:lang w:val="da-DK"/>
              </w:rPr>
              <w:t>l</w:t>
            </w:r>
            <w:r w:rsidRPr="00C014C0">
              <w:rPr>
                <w:rFonts w:asciiTheme="majorHAnsi" w:hAnsiTheme="majorHAnsi"/>
                <w:lang w:val="da-DK"/>
              </w:rPr>
              <w:t>lerer handlingen</w:t>
            </w:r>
          </w:p>
        </w:tc>
        <w:tc>
          <w:tcPr>
            <w:tcW w:w="1926" w:type="dxa"/>
          </w:tcPr>
          <w:p w14:paraId="044DFD68" w14:textId="49955A86" w:rsidR="00C216E5" w:rsidRPr="00C014C0" w:rsidRDefault="00660AB1" w:rsidP="00D50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>
              <w:rPr>
                <w:rFonts w:asciiTheme="majorHAnsi" w:hAnsiTheme="majorHAnsi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3EFF28E4" w14:textId="6BCA5888" w:rsidR="00C216E5" w:rsidRPr="00C014C0" w:rsidRDefault="00660AB1" w:rsidP="00660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da-DK"/>
              </w:rPr>
            </w:pPr>
            <w:r w:rsidRPr="00C03CF7">
              <w:rPr>
                <w:noProof/>
                <w:lang w:val="en-US" w:eastAsia="da-DK"/>
              </w:rPr>
              <w:drawing>
                <wp:inline distT="0" distB="0" distL="0" distR="0" wp14:anchorId="4CB35138" wp14:editId="163FACD6">
                  <wp:extent cx="205740" cy="190653"/>
                  <wp:effectExtent l="0" t="0" r="3810" b="0"/>
                  <wp:docPr id="52" name="Billede 5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A085D" w14:textId="77777777" w:rsidR="00C216E5" w:rsidRPr="00C014C0" w:rsidRDefault="00C216E5" w:rsidP="00C216E5">
      <w:pPr>
        <w:rPr>
          <w:rFonts w:asciiTheme="majorHAnsi" w:hAnsiTheme="majorHAnsi"/>
          <w:lang w:val="da-DK"/>
        </w:rPr>
      </w:pPr>
    </w:p>
    <w:p w14:paraId="5C5779C0" w14:textId="77777777" w:rsidR="00617351" w:rsidRPr="00C014C0" w:rsidRDefault="00617351">
      <w:pPr>
        <w:rPr>
          <w:rFonts w:asciiTheme="majorHAnsi" w:hAnsiTheme="majorHAnsi"/>
        </w:rPr>
      </w:pPr>
    </w:p>
    <w:sectPr w:rsidR="00617351" w:rsidRPr="00C014C0" w:rsidSect="00F25B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CA"/>
    <w:multiLevelType w:val="multilevel"/>
    <w:tmpl w:val="BA804B2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>
    <w:nsid w:val="04B00134"/>
    <w:multiLevelType w:val="hybridMultilevel"/>
    <w:tmpl w:val="B5C25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E3FB6"/>
    <w:multiLevelType w:val="hybridMultilevel"/>
    <w:tmpl w:val="4F0C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636FB"/>
    <w:multiLevelType w:val="hybridMultilevel"/>
    <w:tmpl w:val="035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17B4"/>
    <w:multiLevelType w:val="hybridMultilevel"/>
    <w:tmpl w:val="FD7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EDA"/>
    <w:multiLevelType w:val="hybridMultilevel"/>
    <w:tmpl w:val="F4F6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31E25"/>
    <w:multiLevelType w:val="hybridMultilevel"/>
    <w:tmpl w:val="7770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2454F"/>
    <w:multiLevelType w:val="hybridMultilevel"/>
    <w:tmpl w:val="5158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E07A2"/>
    <w:multiLevelType w:val="hybridMultilevel"/>
    <w:tmpl w:val="3CBA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B365A"/>
    <w:multiLevelType w:val="hybridMultilevel"/>
    <w:tmpl w:val="9EC6B7AE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0">
    <w:nsid w:val="34D17F03"/>
    <w:multiLevelType w:val="hybridMultilevel"/>
    <w:tmpl w:val="F258C4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86D97"/>
    <w:multiLevelType w:val="hybridMultilevel"/>
    <w:tmpl w:val="1DA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60128"/>
    <w:multiLevelType w:val="hybridMultilevel"/>
    <w:tmpl w:val="60E0F7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65784"/>
    <w:multiLevelType w:val="hybridMultilevel"/>
    <w:tmpl w:val="B65EE4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3217E"/>
    <w:multiLevelType w:val="hybridMultilevel"/>
    <w:tmpl w:val="165AC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0"/>
    <w:rsid w:val="0000360C"/>
    <w:rsid w:val="00064E53"/>
    <w:rsid w:val="00066816"/>
    <w:rsid w:val="000D42CC"/>
    <w:rsid w:val="000F1396"/>
    <w:rsid w:val="001B4BE8"/>
    <w:rsid w:val="001E425C"/>
    <w:rsid w:val="00224E05"/>
    <w:rsid w:val="00277536"/>
    <w:rsid w:val="00346525"/>
    <w:rsid w:val="003B42B0"/>
    <w:rsid w:val="005030D7"/>
    <w:rsid w:val="005B11DF"/>
    <w:rsid w:val="005D5608"/>
    <w:rsid w:val="00617351"/>
    <w:rsid w:val="0064460B"/>
    <w:rsid w:val="00660AB1"/>
    <w:rsid w:val="00680635"/>
    <w:rsid w:val="00707355"/>
    <w:rsid w:val="00745F60"/>
    <w:rsid w:val="00746C88"/>
    <w:rsid w:val="007A35FF"/>
    <w:rsid w:val="007C0B81"/>
    <w:rsid w:val="007F1418"/>
    <w:rsid w:val="007F7813"/>
    <w:rsid w:val="008146C8"/>
    <w:rsid w:val="0084518F"/>
    <w:rsid w:val="008557A7"/>
    <w:rsid w:val="00857883"/>
    <w:rsid w:val="008D5944"/>
    <w:rsid w:val="00941058"/>
    <w:rsid w:val="00950440"/>
    <w:rsid w:val="00A5113D"/>
    <w:rsid w:val="00AB6939"/>
    <w:rsid w:val="00AC3706"/>
    <w:rsid w:val="00AD0509"/>
    <w:rsid w:val="00C014C0"/>
    <w:rsid w:val="00C216E5"/>
    <w:rsid w:val="00C466E0"/>
    <w:rsid w:val="00C7483F"/>
    <w:rsid w:val="00CD4F06"/>
    <w:rsid w:val="00D3697B"/>
    <w:rsid w:val="00E904AD"/>
    <w:rsid w:val="00F25B26"/>
    <w:rsid w:val="00F313A4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96D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C0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014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14C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14C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014C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014C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14C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14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14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14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14C0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014C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GB" w:eastAsia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14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14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14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1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Listeafsnit">
    <w:name w:val="List Paragraph"/>
    <w:basedOn w:val="Normal"/>
    <w:uiPriority w:val="34"/>
    <w:qFormat/>
    <w:rsid w:val="00C014C0"/>
    <w:pPr>
      <w:ind w:left="720"/>
      <w:contextualSpacing/>
    </w:pPr>
  </w:style>
  <w:style w:type="table" w:customStyle="1" w:styleId="Gittertabel1-lys1">
    <w:name w:val="Gittertabel 1 - lys1"/>
    <w:basedOn w:val="Tabel-Normal"/>
    <w:uiPriority w:val="46"/>
    <w:rsid w:val="00C014C0"/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69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6939"/>
    <w:rPr>
      <w:rFonts w:ascii="Lucida Grande" w:eastAsiaTheme="minorHAnsi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C0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014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14C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14C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014C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014C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14C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14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14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14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14C0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014C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C014C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GB" w:eastAsia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14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14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14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1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Listeafsnit">
    <w:name w:val="List Paragraph"/>
    <w:basedOn w:val="Normal"/>
    <w:uiPriority w:val="34"/>
    <w:qFormat/>
    <w:rsid w:val="00C014C0"/>
    <w:pPr>
      <w:ind w:left="720"/>
      <w:contextualSpacing/>
    </w:pPr>
  </w:style>
  <w:style w:type="table" w:customStyle="1" w:styleId="Gittertabel1-lys1">
    <w:name w:val="Gittertabel 1 - lys1"/>
    <w:basedOn w:val="Tabel-Normal"/>
    <w:uiPriority w:val="46"/>
    <w:rsid w:val="00C014C0"/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69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6939"/>
    <w:rPr>
      <w:rFonts w:ascii="Lucida Grande" w:eastAsiaTheme="minorHAnsi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1256</Words>
  <Characters>7663</Characters>
  <Application>Microsoft Macintosh Word</Application>
  <DocSecurity>0</DocSecurity>
  <Lines>63</Lines>
  <Paragraphs>17</Paragraphs>
  <ScaleCrop>false</ScaleCrop>
  <Company>Post Danmark</Company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Buhauer</dc:creator>
  <cp:keywords/>
  <dc:description/>
  <cp:lastModifiedBy>David Buhauer</cp:lastModifiedBy>
  <cp:revision>39</cp:revision>
  <dcterms:created xsi:type="dcterms:W3CDTF">2015-11-17T11:42:00Z</dcterms:created>
  <dcterms:modified xsi:type="dcterms:W3CDTF">2015-11-17T13:19:00Z</dcterms:modified>
</cp:coreProperties>
</file>