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61B0" w14:textId="77777777" w:rsidR="009B2054" w:rsidRDefault="00DD4EC2">
      <w:r>
        <w:t>Ikke funktionelle krav</w:t>
      </w:r>
    </w:p>
    <w:p w14:paraId="3FE99B44" w14:textId="77777777" w:rsidR="00DD4EC2" w:rsidRDefault="00DD4EC2"/>
    <w:p w14:paraId="7FF66321" w14:textId="77777777" w:rsidR="00DD4EC2" w:rsidRDefault="00DD4EC2" w:rsidP="00DD4EC2">
      <w:pPr>
        <w:pStyle w:val="Listeafsnit"/>
        <w:numPr>
          <w:ilvl w:val="0"/>
          <w:numId w:val="1"/>
        </w:numPr>
      </w:pPr>
      <w:r>
        <w:t>Systemets ydelse</w:t>
      </w:r>
      <w:r w:rsidR="00F9179F">
        <w:t xml:space="preserve"> – Hvad skal </w:t>
      </w:r>
      <w:proofErr w:type="spellStart"/>
      <w:r w:rsidR="00F9179F">
        <w:t>PatientApp</w:t>
      </w:r>
      <w:proofErr w:type="spellEnd"/>
      <w:r w:rsidR="00F9179F">
        <w:t xml:space="preserve"> køre på?</w:t>
      </w:r>
    </w:p>
    <w:p w14:paraId="2A45EA9E" w14:textId="77777777" w:rsidR="00F9179F" w:rsidRDefault="00F9179F" w:rsidP="00F9179F"/>
    <w:p w14:paraId="57466C2A" w14:textId="0B0AA81A" w:rsidR="00F9179F" w:rsidRDefault="00F9179F" w:rsidP="00F9179F">
      <w:r>
        <w:t>Skal kunne installeres på tværs af alle platforme: Android</w:t>
      </w:r>
      <w:r w:rsidR="007D5C16">
        <w:t xml:space="preserve"> (seneste Android version API </w:t>
      </w:r>
      <w:proofErr w:type="spellStart"/>
      <w:r w:rsidR="007D5C16">
        <w:t>level</w:t>
      </w:r>
      <w:proofErr w:type="spellEnd"/>
      <w:r w:rsidR="007D5C16">
        <w:t xml:space="preserve"> 21 </w:t>
      </w:r>
      <w:proofErr w:type="spellStart"/>
      <w:r w:rsidR="007D5C16">
        <w:t>Lollipop</w:t>
      </w:r>
      <w:proofErr w:type="spellEnd"/>
      <w:r w:rsidR="007D5C16">
        <w:t>)</w:t>
      </w:r>
      <w:r>
        <w:t xml:space="preserve">, </w:t>
      </w:r>
      <w:proofErr w:type="spellStart"/>
      <w:r>
        <w:t>iOS</w:t>
      </w:r>
      <w:proofErr w:type="spellEnd"/>
      <w:r w:rsidR="007D5C16">
        <w:t>(8.4)</w:t>
      </w:r>
      <w:r>
        <w:t xml:space="preserve"> og Windows</w:t>
      </w:r>
      <w:r w:rsidR="007D5C16">
        <w:t xml:space="preserve"> (Windows Phone 8.1). </w:t>
      </w:r>
      <w:r>
        <w:t xml:space="preserve">Dette vil give den bedste oplevelse på sygehuset, da en patient ikke skal kunne være bundet til én bestemt platform for at benytte sig </w:t>
      </w:r>
      <w:proofErr w:type="spellStart"/>
      <w:r>
        <w:t>app’en</w:t>
      </w:r>
      <w:proofErr w:type="spellEnd"/>
      <w:r>
        <w:t xml:space="preserve">. Det skal kunne kobles til </w:t>
      </w:r>
      <w:proofErr w:type="spellStart"/>
      <w:r>
        <w:t>WiFi</w:t>
      </w:r>
      <w:proofErr w:type="spellEnd"/>
      <w:r>
        <w:t xml:space="preserve"> og der skal gøres brug af et log ind. Log ind skal være et CPR-nummer, og log ind skal være med til at finde ud af, om patienten er indlagt.</w:t>
      </w:r>
    </w:p>
    <w:p w14:paraId="43B06D03" w14:textId="77777777" w:rsidR="00F9179F" w:rsidRDefault="00F9179F" w:rsidP="00F9179F"/>
    <w:p w14:paraId="6252D930" w14:textId="77777777" w:rsidR="00F9179F" w:rsidRDefault="00F9179F" w:rsidP="00F9179F">
      <w:pPr>
        <w:pStyle w:val="Listeafsnit"/>
        <w:numPr>
          <w:ilvl w:val="0"/>
          <w:numId w:val="1"/>
        </w:numPr>
      </w:pPr>
      <w:r>
        <w:t>Design krav</w:t>
      </w:r>
    </w:p>
    <w:p w14:paraId="1F63031F" w14:textId="77777777" w:rsidR="00F9179F" w:rsidRDefault="00F9179F" w:rsidP="00F9179F"/>
    <w:p w14:paraId="48292158" w14:textId="02E6631A" w:rsidR="00877182" w:rsidRDefault="00877182" w:rsidP="00F9179F">
      <w:proofErr w:type="spellStart"/>
      <w:r>
        <w:t>PatientApp</w:t>
      </w:r>
      <w:proofErr w:type="spellEnd"/>
      <w:r>
        <w:t xml:space="preserve"> skal være enkelt og brugervenligt. Patienten skal ikke være i tvivl om, hvordan </w:t>
      </w:r>
      <w:r w:rsidR="00370177">
        <w:t>han/hun vælger en serviceydelse. Det skal være hurtigt og enkelt og skal ikke igennem for mange steps for at sende et kald. Patienten skal kunne se en status på det kald, han/hun har sendt.</w:t>
      </w:r>
    </w:p>
    <w:p w14:paraId="64661B44" w14:textId="77777777" w:rsidR="00877182" w:rsidRDefault="00877182" w:rsidP="00F9179F"/>
    <w:p w14:paraId="3C30DEF0" w14:textId="005B4315" w:rsidR="00877182" w:rsidRDefault="00877182" w:rsidP="00877182">
      <w:pPr>
        <w:pStyle w:val="Listeafsnit"/>
        <w:numPr>
          <w:ilvl w:val="0"/>
          <w:numId w:val="1"/>
        </w:numPr>
      </w:pPr>
      <w:r>
        <w:t>Brugergrænseflade</w:t>
      </w:r>
    </w:p>
    <w:p w14:paraId="54168E3B" w14:textId="77777777" w:rsidR="00877182" w:rsidRDefault="00877182" w:rsidP="00877182">
      <w:pPr>
        <w:pStyle w:val="Listeafsnit"/>
      </w:pPr>
    </w:p>
    <w:p w14:paraId="7FEA66C6" w14:textId="0C512602" w:rsidR="00F9179F" w:rsidRDefault="00877182" w:rsidP="00194F0D">
      <w:r>
        <w:t xml:space="preserve">De serviceydelser som en patient skal kunne få af personalet skal kunne vises i form af en liste. Det skal være nemt som patient at vælge den service, der er behov for ud fra denne liste. Listen skal være dynamisk sådan så de serviceydelser der hentes fra </w:t>
      </w:r>
      <w:proofErr w:type="spellStart"/>
      <w:r>
        <w:t>admin</w:t>
      </w:r>
      <w:proofErr w:type="spellEnd"/>
      <w:r>
        <w:t xml:space="preserve"> </w:t>
      </w:r>
      <w:r w:rsidR="00370177">
        <w:t xml:space="preserve">modullet automatisk fyldes på. </w:t>
      </w:r>
      <w:r w:rsidR="007D5C16">
        <w:t>Når patienten logger ind, skal patienten kunne se en oversigt over valgmuligheder og de aktive kald, som patienten har sendt. Dette skal vises som en tab i bunden men valgmuligheder som den fø</w:t>
      </w:r>
      <w:r w:rsidR="00194F0D">
        <w:t>rste, mine kald som det andet men også</w:t>
      </w:r>
      <w:r w:rsidR="007D5C16">
        <w:t xml:space="preserve"> log ind som det tredje.</w:t>
      </w:r>
    </w:p>
    <w:p w14:paraId="202BE13D" w14:textId="77777777" w:rsidR="00194F0D" w:rsidRDefault="00194F0D" w:rsidP="00194F0D"/>
    <w:p w14:paraId="4E6C91B7" w14:textId="14B43D1F" w:rsidR="00194F0D" w:rsidRDefault="00194F0D" w:rsidP="00194F0D">
      <w:pPr>
        <w:pStyle w:val="Listeafsnit"/>
        <w:numPr>
          <w:ilvl w:val="0"/>
          <w:numId w:val="1"/>
        </w:numPr>
      </w:pPr>
      <w:r>
        <w:t>Sikkerhed</w:t>
      </w:r>
    </w:p>
    <w:p w14:paraId="61998628" w14:textId="77777777" w:rsidR="00194F0D" w:rsidRDefault="00194F0D" w:rsidP="00194F0D"/>
    <w:p w14:paraId="4E338CD1" w14:textId="702ACA5B" w:rsidR="00194F0D" w:rsidRDefault="00194F0D" w:rsidP="00194F0D">
      <w:r>
        <w:t>Det skal være muligt at kunne identificere patienten med et CPR-nummer.</w:t>
      </w:r>
    </w:p>
    <w:p w14:paraId="2AADFF60" w14:textId="46CD6BCB" w:rsidR="00194F0D" w:rsidRDefault="00194F0D" w:rsidP="00194F0D">
      <w:r>
        <w:t>Det skal ikke være muligt at kunne logge ind og/eller udføre et kald, hvis patienten ikke længere er indlagt eller er blevet udskrevet.</w:t>
      </w:r>
    </w:p>
    <w:p w14:paraId="202D494B" w14:textId="77777777" w:rsidR="00AC7AED" w:rsidRDefault="00AC7AED" w:rsidP="00194F0D">
      <w:bookmarkStart w:id="0" w:name="_GoBack"/>
      <w:bookmarkEnd w:id="0"/>
    </w:p>
    <w:p w14:paraId="34A20603" w14:textId="77777777" w:rsidR="00194F0D" w:rsidRDefault="00194F0D" w:rsidP="00194F0D"/>
    <w:sectPr w:rsidR="00194F0D" w:rsidSect="00F25B2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112D"/>
    <w:multiLevelType w:val="hybridMultilevel"/>
    <w:tmpl w:val="6C3C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EC2"/>
    <w:rsid w:val="00194F0D"/>
    <w:rsid w:val="00370177"/>
    <w:rsid w:val="00612AF6"/>
    <w:rsid w:val="007D5C16"/>
    <w:rsid w:val="00877182"/>
    <w:rsid w:val="009B2054"/>
    <w:rsid w:val="00AC7AED"/>
    <w:rsid w:val="00DD4EC2"/>
    <w:rsid w:val="00F25B26"/>
    <w:rsid w:val="00F9179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12C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DD4E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DD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228</Words>
  <Characters>1395</Characters>
  <Application>Microsoft Macintosh Word</Application>
  <DocSecurity>0</DocSecurity>
  <Lines>11</Lines>
  <Paragraphs>3</Paragraphs>
  <ScaleCrop>false</ScaleCrop>
  <Company>Post Danmark</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3</cp:revision>
  <dcterms:created xsi:type="dcterms:W3CDTF">2015-11-18T14:04:00Z</dcterms:created>
  <dcterms:modified xsi:type="dcterms:W3CDTF">2015-11-18T15:58:00Z</dcterms:modified>
</cp:coreProperties>
</file>