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C09F40" w14:textId="77777777" w:rsidR="009B2054" w:rsidRDefault="00A375A6">
      <w:r>
        <w:t>Modul beskrivelse</w:t>
      </w:r>
    </w:p>
    <w:p w14:paraId="05AA4CD2" w14:textId="77777777" w:rsidR="00A375A6" w:rsidRDefault="00A375A6"/>
    <w:p w14:paraId="7151BD6C" w14:textId="77777777" w:rsidR="00A375A6" w:rsidRDefault="00A375A6">
      <w:r>
        <w:t xml:space="preserve">Patient </w:t>
      </w:r>
      <w:proofErr w:type="spellStart"/>
      <w:r>
        <w:t>app’en</w:t>
      </w:r>
      <w:proofErr w:type="spellEnd"/>
      <w:r>
        <w:t xml:space="preserve"> er et supplement til klokkesnoren og er den som patienterne benytter sig af, når de har behov for en serviceydelse fra personalet. Det kan være et glas vand, en kop kaffe eller andet der giver en årsag til at personalet skal kaldes. </w:t>
      </w:r>
      <w:proofErr w:type="spellStart"/>
      <w:r>
        <w:t>App’en</w:t>
      </w:r>
      <w:proofErr w:type="spellEnd"/>
      <w:r>
        <w:t xml:space="preserve"> giver dermed mulighed for at knytte en årsag til et kald, som man patient ikke ville kunne gøre ved at trække i klokkesnoren. På denne måde ved personalet hvad kaldet indebær og kan tage stilling til det på vej til den afdeling og stue, som en patient er placeret ved.</w:t>
      </w:r>
      <w:r w:rsidR="0063324E">
        <w:t xml:space="preserve"> </w:t>
      </w:r>
      <w:r>
        <w:t>Udover at en patient kan gøre brug af disse serviceydelser, kan patient</w:t>
      </w:r>
      <w:r w:rsidR="002A3B67">
        <w:t>en</w:t>
      </w:r>
      <w:r>
        <w:t xml:space="preserve"> følge med i, hvornår </w:t>
      </w:r>
      <w:r w:rsidR="002A3B67">
        <w:t xml:space="preserve">kaldet er blevet oprettet, og hvad status er på kaldet. Dette er til gavn for patienten, fordi det for patienten er vigtigt at se, at personalet har taget stilling til kaldet, og det giver også en indikation på, at kaldet er </w:t>
      </w:r>
      <w:r w:rsidR="0063324E">
        <w:t xml:space="preserve">med succes </w:t>
      </w:r>
      <w:r w:rsidR="002A3B67">
        <w:t xml:space="preserve">blevet sendt </w:t>
      </w:r>
      <w:proofErr w:type="spellStart"/>
      <w:r w:rsidR="002A3B67">
        <w:t>afsted</w:t>
      </w:r>
      <w:proofErr w:type="spellEnd"/>
      <w:r w:rsidR="002A3B67">
        <w:t xml:space="preserve">.  </w:t>
      </w:r>
      <w:bookmarkStart w:id="0" w:name="_GoBack"/>
      <w:bookmarkEnd w:id="0"/>
    </w:p>
    <w:sectPr w:rsidR="00A375A6" w:rsidSect="00F25B26">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5A6"/>
    <w:rsid w:val="002A3B67"/>
    <w:rsid w:val="002C4E5A"/>
    <w:rsid w:val="0063324E"/>
    <w:rsid w:val="009B2054"/>
    <w:rsid w:val="00A375A6"/>
    <w:rsid w:val="00F25B26"/>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CD04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126</Words>
  <Characters>771</Characters>
  <Application>Microsoft Macintosh Word</Application>
  <DocSecurity>0</DocSecurity>
  <Lines>6</Lines>
  <Paragraphs>1</Paragraphs>
  <ScaleCrop>false</ScaleCrop>
  <Company>Post Danmark</Company>
  <LinksUpToDate>false</LinksUpToDate>
  <CharactersWithSpaces>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Buhauer</dc:creator>
  <cp:keywords/>
  <dc:description/>
  <cp:lastModifiedBy>David Buhauer</cp:lastModifiedBy>
  <cp:revision>2</cp:revision>
  <dcterms:created xsi:type="dcterms:W3CDTF">2015-11-18T13:34:00Z</dcterms:created>
  <dcterms:modified xsi:type="dcterms:W3CDTF">2015-11-18T14:03:00Z</dcterms:modified>
</cp:coreProperties>
</file>