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3DB94" w14:textId="77777777" w:rsidR="00D732D8" w:rsidRDefault="00D732D8" w:rsidP="00D732D8">
      <w:pPr>
        <w:pStyle w:val="Overskrift1"/>
      </w:pPr>
      <w:r>
        <w:t>Resume</w:t>
      </w:r>
    </w:p>
    <w:p w14:paraId="499B7DF4" w14:textId="77777777" w:rsidR="00D732D8" w:rsidRDefault="00D732D8"/>
    <w:p w14:paraId="6D3BD487" w14:textId="77777777" w:rsidR="00D732D8" w:rsidRDefault="00D732D8"/>
    <w:p w14:paraId="2B55258C" w14:textId="77777777" w:rsidR="00C4514F" w:rsidRDefault="00D732D8">
      <w:r>
        <w:t>Projekts formål</w:t>
      </w:r>
    </w:p>
    <w:p w14:paraId="7C8E31EA" w14:textId="77777777" w:rsidR="00D65311" w:rsidRDefault="00D65311">
      <w:r>
        <w:t>Følgende rapport beskriver vores arbe</w:t>
      </w:r>
      <w:r w:rsidR="00FE4243">
        <w:t xml:space="preserve">jde med at udvikle </w:t>
      </w:r>
      <w:proofErr w:type="spellStart"/>
      <w:r w:rsidR="00FE4243">
        <w:t>PatientCare</w:t>
      </w:r>
      <w:proofErr w:type="spellEnd"/>
      <w:r w:rsidR="00FE4243">
        <w:t>. Formålet er</w:t>
      </w:r>
      <w:r w:rsidR="009F2661">
        <w:t xml:space="preserve"> at udvikle en løsning, der effektiviserer</w:t>
      </w:r>
      <w:r w:rsidR="00FE4243">
        <w:t xml:space="preserve"> arbejdsgangen for daglige personale på et sygehus. Effektiviseringen består i at supportere kaldesnoren på en stue i en afdeling, hvo</w:t>
      </w:r>
      <w:r w:rsidR="009F2661">
        <w:t>r en patient er indlagt. Patienten tilknytter en årsag til at kalde på personalet. Ved at personalet kender til årsagen til at der er behov for hjælp, kan personalet udføre den opgave, som hjælpen kræver på vej til patienten. Det medfører bl.a., at personalet sparer skridt ved at der på forhånd vides, hvad patienten har behov for.</w:t>
      </w:r>
    </w:p>
    <w:p w14:paraId="761DD7D7" w14:textId="77777777" w:rsidR="00D65311" w:rsidRDefault="00D65311"/>
    <w:p w14:paraId="71EE3A6E" w14:textId="77777777" w:rsidR="00D732D8" w:rsidRDefault="00D732D8">
      <w:r>
        <w:t>Problemstilling</w:t>
      </w:r>
    </w:p>
    <w:p w14:paraId="5B447A61" w14:textId="21540351" w:rsidR="009F2661" w:rsidRDefault="00887771">
      <w:r>
        <w:t xml:space="preserve">Projektet ligger op til mange funktioner, der skal være med i et produkt, der kan implementeres i klinisk praksis. De problemstillinger der er opstået undervejs i processen er f.eks. at patientens mobil skal kunne lokaliseres. Det vil være et problem, hvis patienten kan sende et kald uafhængig af hvor patienten befinder sig, og </w:t>
      </w:r>
      <w:proofErr w:type="spellStart"/>
      <w:r>
        <w:t>PatientCare</w:t>
      </w:r>
      <w:proofErr w:type="spellEnd"/>
      <w:r>
        <w:t xml:space="preserve"> vil derfor være et upålideligt system, da personalet ikke vil kunne finde patienten. Og det vil resulterer i at projektet</w:t>
      </w:r>
      <w:r w:rsidR="000F72DC">
        <w:t>s</w:t>
      </w:r>
      <w:r>
        <w:t xml:space="preserve"> formål </w:t>
      </w:r>
      <w:r w:rsidR="003B68D7">
        <w:t xml:space="preserve">om at spare skridt </w:t>
      </w:r>
      <w:r>
        <w:t>ikke kan opfyldes. Men det er ikke blevet muligt at inddrage</w:t>
      </w:r>
      <w:r w:rsidR="003B68D7">
        <w:t xml:space="preserve"> dette</w:t>
      </w:r>
      <w:r>
        <w:t xml:space="preserve"> i slutproduktet, og det har dermed være nødvendigt at afgrænse integrationer, </w:t>
      </w:r>
      <w:proofErr w:type="spellStart"/>
      <w:r>
        <w:t>funktionalite</w:t>
      </w:r>
      <w:r w:rsidR="00B6108B">
        <w:t>ter</w:t>
      </w:r>
      <w:proofErr w:type="spellEnd"/>
      <w:r w:rsidR="00B6108B">
        <w:t xml:space="preserve"> og </w:t>
      </w:r>
      <w:r>
        <w:t xml:space="preserve">afdelinger. </w:t>
      </w:r>
    </w:p>
    <w:p w14:paraId="6D17D525" w14:textId="77777777" w:rsidR="00887771" w:rsidRDefault="00887771"/>
    <w:p w14:paraId="4658DA96" w14:textId="77777777" w:rsidR="00D732D8" w:rsidRDefault="00D732D8">
      <w:r>
        <w:t>Valgte løsninger</w:t>
      </w:r>
    </w:p>
    <w:p w14:paraId="59C686EE" w14:textId="2BE260C2" w:rsidR="003B68D7" w:rsidRDefault="004831F8">
      <w:proofErr w:type="spellStart"/>
      <w:r>
        <w:t>Afgrænsingen</w:t>
      </w:r>
      <w:proofErr w:type="spellEnd"/>
      <w:r>
        <w:t xml:space="preserve"> har givet en prototype, der viser kernen i projektet og underbygger de grundlæggende krav, som der er fundet frem til ud fra MTV-analyse og diverse behovsanalyser. </w:t>
      </w:r>
      <w:r w:rsidR="000F72DC">
        <w:t xml:space="preserve">Prototypen viser konceptet af </w:t>
      </w:r>
      <w:proofErr w:type="spellStart"/>
      <w:r w:rsidR="000F72DC">
        <w:t>PatientCare</w:t>
      </w:r>
      <w:proofErr w:type="spellEnd"/>
      <w:r w:rsidR="000F72DC">
        <w:t xml:space="preserve"> og som er prioriteret højst i projektet frem for performance og kvalitet. Den valgte løsning er endt ud i tre applikationer, som tilsammen skal demonstrere idéløs</w:t>
      </w:r>
      <w:r w:rsidR="00B6108B">
        <w:t xml:space="preserve">ningen til </w:t>
      </w:r>
      <w:proofErr w:type="spellStart"/>
      <w:r w:rsidR="00B6108B">
        <w:t>PatientCare</w:t>
      </w:r>
      <w:proofErr w:type="spellEnd"/>
      <w:r w:rsidR="00B6108B">
        <w:t xml:space="preserve">. </w:t>
      </w:r>
    </w:p>
    <w:p w14:paraId="30333B84" w14:textId="77777777" w:rsidR="003B68D7" w:rsidRDefault="003B68D7"/>
    <w:p w14:paraId="387F15BD" w14:textId="77777777" w:rsidR="00D732D8" w:rsidRDefault="00D732D8">
      <w:r>
        <w:t>Anvendte metoder</w:t>
      </w:r>
    </w:p>
    <w:p w14:paraId="26A6ACFF" w14:textId="3E860771" w:rsidR="00B6108B" w:rsidRDefault="00B6108B">
      <w:r>
        <w:t xml:space="preserve">I projektforløbet er der blevet gjort stor brug af iterativ udviklingsmetoder og brugerdreven processer, hvor de sundhedsprofessionelle har været involveret igennem store dele af forløbet. </w:t>
      </w:r>
    </w:p>
    <w:p w14:paraId="63478727" w14:textId="77777777" w:rsidR="00B6108B" w:rsidRDefault="00B6108B"/>
    <w:p w14:paraId="7E71C4E1" w14:textId="77777777" w:rsidR="00D732D8" w:rsidRDefault="00D732D8">
      <w:proofErr w:type="spellStart"/>
      <w:r>
        <w:t>Væstentlige</w:t>
      </w:r>
      <w:proofErr w:type="spellEnd"/>
      <w:r>
        <w:t xml:space="preserve"> resultater</w:t>
      </w:r>
    </w:p>
    <w:p w14:paraId="6D9AE80B" w14:textId="62F0233A" w:rsidR="00D732D8" w:rsidRDefault="00B6108B">
      <w:r>
        <w:t xml:space="preserve">De væsentlige resultater er endt ud i en mobilapplikationen, som installeres på en patients mobil enhed – uanset styresystem men som udgangspunkt for prototypen som en </w:t>
      </w:r>
      <w:proofErr w:type="spellStart"/>
      <w:r>
        <w:t>iOS</w:t>
      </w:r>
      <w:proofErr w:type="spellEnd"/>
      <w:r>
        <w:t xml:space="preserve"> applikation. Patienten har mulighed for at knytte en årsag til et kald ved at vælge en række valgmuligheder. Disse valgmuligheder kan konfigureres og opsættes i en webapplikation, så det passer til den pågældende afdeling. Ydermere har personalet en mobil enhed med Android som </w:t>
      </w:r>
      <w:proofErr w:type="spellStart"/>
      <w:r>
        <w:t>styrestystem</w:t>
      </w:r>
      <w:proofErr w:type="spellEnd"/>
      <w:r>
        <w:t>, hvor det er muligt at modtage patientkaldet og forholde sig til det.</w:t>
      </w:r>
      <w:r w:rsidR="00E97E31">
        <w:t xml:space="preserve"> Disse tre applikationer har tilsammen givet en prototype for </w:t>
      </w:r>
      <w:proofErr w:type="spellStart"/>
      <w:r w:rsidR="00E97E31">
        <w:t>PatientCare</w:t>
      </w:r>
      <w:proofErr w:type="spellEnd"/>
      <w:r w:rsidR="00E97E31">
        <w:t>, der har værdi for brugeroplevelsen på sygehuset men også en betydelig bedre arbejdsdag for plejepersonalet.</w:t>
      </w:r>
      <w:bookmarkStart w:id="0" w:name="_GoBack"/>
      <w:bookmarkEnd w:id="0"/>
    </w:p>
    <w:sectPr w:rsidR="00D732D8" w:rsidSect="00F25B2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2D8"/>
    <w:rsid w:val="000F72DC"/>
    <w:rsid w:val="00274073"/>
    <w:rsid w:val="003B68D7"/>
    <w:rsid w:val="004831F8"/>
    <w:rsid w:val="00887771"/>
    <w:rsid w:val="009F2661"/>
    <w:rsid w:val="00B6108B"/>
    <w:rsid w:val="00C33A4D"/>
    <w:rsid w:val="00C4514F"/>
    <w:rsid w:val="00D65311"/>
    <w:rsid w:val="00D732D8"/>
    <w:rsid w:val="00E97E31"/>
    <w:rsid w:val="00F25B26"/>
    <w:rsid w:val="00FE424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D17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732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D732D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732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D732D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376</Words>
  <Characters>2295</Characters>
  <Application>Microsoft Macintosh Word</Application>
  <DocSecurity>0</DocSecurity>
  <Lines>19</Lines>
  <Paragraphs>5</Paragraphs>
  <ScaleCrop>false</ScaleCrop>
  <Company>Post Danmark</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Buhauer</dc:creator>
  <cp:keywords/>
  <dc:description/>
  <cp:lastModifiedBy>David Buhauer</cp:lastModifiedBy>
  <cp:revision>5</cp:revision>
  <dcterms:created xsi:type="dcterms:W3CDTF">2015-12-09T15:45:00Z</dcterms:created>
  <dcterms:modified xsi:type="dcterms:W3CDTF">2015-12-09T21:46:00Z</dcterms:modified>
</cp:coreProperties>
</file>