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F5" w:rsidRPr="008F42C7" w:rsidRDefault="00ED3EF5" w:rsidP="00ED3EF5">
      <w:pPr>
        <w:pStyle w:val="Heading1"/>
        <w:rPr>
          <w:lang w:val="da-DK"/>
        </w:rPr>
      </w:pPr>
      <w:bookmarkStart w:id="0" w:name="_Toc422128841"/>
      <w:r w:rsidRPr="008F42C7">
        <w:rPr>
          <w:lang w:val="da-DK"/>
        </w:rPr>
        <w:t>Tidsplan</w:t>
      </w:r>
      <w:bookmarkEnd w:id="0"/>
    </w:p>
    <w:p w:rsidR="00ED3EF5" w:rsidRPr="008F42C7" w:rsidRDefault="00ED3EF5" w:rsidP="00ED3EF5">
      <w:pPr>
        <w:rPr>
          <w:lang w:val="da-DK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80"/>
        <w:gridCol w:w="2820"/>
      </w:tblGrid>
      <w:tr w:rsidR="00ED3EF5" w:rsidRPr="008F42C7" w:rsidTr="00DE657B"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b/>
                <w:lang w:val="da-DK"/>
              </w:rPr>
              <w:t>Uge</w:t>
            </w:r>
          </w:p>
        </w:tc>
        <w:tc>
          <w:tcPr>
            <w:tcW w:w="3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b/>
                <w:lang w:val="da-DK"/>
              </w:rPr>
              <w:t>Beskrivelse</w:t>
            </w:r>
          </w:p>
        </w:tc>
        <w:tc>
          <w:tcPr>
            <w:tcW w:w="2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b/>
                <w:lang w:val="da-DK"/>
              </w:rPr>
              <w:t>Datoer</w:t>
            </w:r>
          </w:p>
        </w:tc>
      </w:tr>
      <w:tr w:rsidR="00ED3EF5" w:rsidRPr="00E317A8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19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1. møde med Systematic</w:t>
            </w:r>
          </w:p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Projektbeskrivelse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Mandag d. 4/5-15</w:t>
            </w:r>
          </w:p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Afleveret torsdag d. 7/5-15</w:t>
            </w:r>
          </w:p>
        </w:tc>
      </w:tr>
      <w:tr w:rsidR="00ED3EF5" w:rsidRPr="00E317A8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22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2. møde med Systematic</w:t>
            </w:r>
          </w:p>
          <w:p w:rsidR="00ED3EF5" w:rsidRPr="008F42C7" w:rsidRDefault="00ED3EF5" w:rsidP="00DE657B">
            <w:pPr>
              <w:rPr>
                <w:lang w:val="da-DK"/>
              </w:rPr>
            </w:pPr>
          </w:p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Vejleder til bachelorprojekt tildeles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Onsdag d. 27/5-15</w:t>
            </w:r>
          </w:p>
          <w:p w:rsidR="00ED3EF5" w:rsidRPr="008F42C7" w:rsidRDefault="00ED3EF5" w:rsidP="00DE657B">
            <w:pPr>
              <w:rPr>
                <w:lang w:val="da-DK"/>
              </w:rPr>
            </w:pPr>
          </w:p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Frist torsdag d. 28/5-15</w:t>
            </w: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25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 xml:space="preserve">Forprojekt til bachelorprojekt   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Frist mandag d. 15/6-15</w:t>
            </w: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26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Forprojekt godkendes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Frist fredag d. 26/6-15</w:t>
            </w: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35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Start af bachelorprojekt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37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Kravspecifikation færdig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38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Start kodning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</w:p>
        </w:tc>
      </w:tr>
      <w:tr w:rsidR="00ED3EF5" w:rsidRPr="00E317A8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47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Sidste frist for større ændringer i koden og rapportskrivning igangsættes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48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Test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</w:p>
        </w:tc>
      </w:tr>
      <w:tr w:rsidR="00ED3EF5" w:rsidRPr="008F42C7" w:rsidTr="00DE657B">
        <w:tc>
          <w:tcPr>
            <w:tcW w:w="3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51</w:t>
            </w:r>
          </w:p>
        </w:tc>
        <w:tc>
          <w:tcPr>
            <w:tcW w:w="3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317A8" w:rsidP="00DE657B">
            <w:pPr>
              <w:rPr>
                <w:lang w:val="da-DK"/>
              </w:rPr>
            </w:pPr>
            <w:r>
              <w:rPr>
                <w:lang w:val="da-DK"/>
              </w:rPr>
              <w:t>Rapporten færdig</w:t>
            </w:r>
            <w:bookmarkStart w:id="1" w:name="_GoBack"/>
            <w:bookmarkEnd w:id="1"/>
            <w:r w:rsidR="00ED3EF5" w:rsidRPr="008F42C7">
              <w:rPr>
                <w:lang w:val="da-DK"/>
              </w:rPr>
              <w:t>skrives og afleveres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EF5" w:rsidRPr="008F42C7" w:rsidRDefault="00ED3EF5" w:rsidP="00DE657B">
            <w:pPr>
              <w:rPr>
                <w:lang w:val="da-DK"/>
              </w:rPr>
            </w:pPr>
            <w:r w:rsidRPr="008F42C7">
              <w:rPr>
                <w:lang w:val="da-DK"/>
              </w:rPr>
              <w:t>Frist onsdag d. 16/12-15</w:t>
            </w:r>
          </w:p>
        </w:tc>
      </w:tr>
    </w:tbl>
    <w:p w:rsidR="00530525" w:rsidRDefault="00E317A8"/>
    <w:sectPr w:rsidR="005305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69"/>
    <w:rsid w:val="00141D62"/>
    <w:rsid w:val="0071391C"/>
    <w:rsid w:val="00AD3C69"/>
    <w:rsid w:val="00E317A8"/>
    <w:rsid w:val="00ED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19A7C-8947-4A08-B910-5D27BEB8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3EF5"/>
    <w:pP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ED3EF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3EF5"/>
    <w:rPr>
      <w:rFonts w:ascii="Trebuchet MS" w:eastAsia="Trebuchet MS" w:hAnsi="Trebuchet MS" w:cs="Trebuchet MS"/>
      <w:color w:val="000000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496</Characters>
  <Application>Microsoft Office Word</Application>
  <DocSecurity>0</DocSecurity>
  <Lines>13</Lines>
  <Paragraphs>6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3</cp:revision>
  <dcterms:created xsi:type="dcterms:W3CDTF">2015-09-04T12:47:00Z</dcterms:created>
  <dcterms:modified xsi:type="dcterms:W3CDTF">2015-10-15T11:34:00Z</dcterms:modified>
</cp:coreProperties>
</file>