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7D" w:rsidRDefault="00DD5D2E" w:rsidP="00DD5D2E">
      <w:pPr>
        <w:pStyle w:val="Title"/>
      </w:pPr>
      <w:r w:rsidRPr="00DD5D2E">
        <w:t>Valg af database</w:t>
      </w:r>
      <w:bookmarkStart w:id="0" w:name="_GoBack"/>
      <w:bookmarkEnd w:id="0"/>
    </w:p>
    <w:p w:rsidR="00DD5D2E" w:rsidRDefault="00DD5D2E" w:rsidP="00DD5D2E"/>
    <w:p w:rsidR="00DE3922" w:rsidRDefault="0080579E" w:rsidP="0080579E">
      <w:r>
        <w:t>Det blev besluttet at bruge en relatione</w:t>
      </w:r>
      <w:r w:rsidR="00DE3922">
        <w:t xml:space="preserve">l database og lagre data i tabeller </w:t>
      </w:r>
      <w:r>
        <w:t>med kolonner og rækker</w:t>
      </w:r>
      <w:r w:rsidR="00DE3922">
        <w:t xml:space="preserve">. </w:t>
      </w:r>
      <w:r>
        <w:t xml:space="preserve">Beslutningen om at gøre brug af en relationel database blev taget ud fra det faktum at alle i gruppen har berørt det </w:t>
      </w:r>
      <w:r w:rsidR="00A03D01">
        <w:t>i IT-fag i løbet af uddannelsen og fordi datastruktur</w:t>
      </w:r>
      <w:r w:rsidR="0028539D">
        <w:t>en</w:t>
      </w:r>
      <w:r w:rsidR="00A03D01">
        <w:t xml:space="preserve"> til applikationer</w:t>
      </w:r>
      <w:r w:rsidR="00DE3922">
        <w:t xml:space="preserve">ne i </w:t>
      </w:r>
      <w:proofErr w:type="spellStart"/>
      <w:r w:rsidR="00DE3922">
        <w:t>PatientCare</w:t>
      </w:r>
      <w:proofErr w:type="spellEnd"/>
      <w:r w:rsidR="00A03D01">
        <w:t xml:space="preserve"> passer fint til den relationelle datastruktur. </w:t>
      </w:r>
    </w:p>
    <w:p w:rsidR="00FC0D34" w:rsidRDefault="00DE3922" w:rsidP="0080579E">
      <w:r>
        <w:t xml:space="preserve">Her gives et eksempel på datastrukturen i </w:t>
      </w:r>
      <w:proofErr w:type="spellStart"/>
      <w:r>
        <w:t>PatientCare</w:t>
      </w:r>
      <w:proofErr w:type="spellEnd"/>
      <w:r>
        <w:t>:</w:t>
      </w:r>
      <w:r w:rsidR="00FC0D34">
        <w:br/>
      </w:r>
      <w:r>
        <w:t>Den</w:t>
      </w:r>
      <w:r w:rsidR="00A03D01">
        <w:t xml:space="preserve"> data der bliver sendt </w:t>
      </w:r>
      <w:r w:rsidR="00CB3F3F">
        <w:t xml:space="preserve">når en patient opretter et kald via </w:t>
      </w:r>
      <w:proofErr w:type="spellStart"/>
      <w:r w:rsidR="00CB3F3F">
        <w:t>PatientApp</w:t>
      </w:r>
      <w:proofErr w:type="spellEnd"/>
      <w:r w:rsidR="00CB3F3F">
        <w:t xml:space="preserve"> indeholder IKKE alle de parametre der er krævet for </w:t>
      </w:r>
      <w:r w:rsidR="00A03D01">
        <w:t>visningen af et kald</w:t>
      </w:r>
      <w:r w:rsidR="00CB3F3F">
        <w:t>et på personale</w:t>
      </w:r>
      <w:r w:rsidR="00A03D01">
        <w:t xml:space="preserve">siden. </w:t>
      </w:r>
      <w:r w:rsidR="00CB3F3F">
        <w:t xml:space="preserve">Der er derfor </w:t>
      </w:r>
      <w:r w:rsidR="00A03D01">
        <w:t>behov</w:t>
      </w:r>
      <w:r w:rsidR="006E76A5">
        <w:t xml:space="preserve"> for at hente data et andet sted fra i</w:t>
      </w:r>
      <w:r w:rsidR="00CB3F3F">
        <w:t xml:space="preserve"> databasen og knytte det til kaldet, inden det via </w:t>
      </w:r>
      <w:proofErr w:type="spellStart"/>
      <w:r w:rsidR="00CB3F3F">
        <w:t>webAPI’et</w:t>
      </w:r>
      <w:proofErr w:type="spellEnd"/>
      <w:r w:rsidR="00CB3F3F">
        <w:t xml:space="preserve"> sendes videre til personalet. Det drejer sig blandt andet om </w:t>
      </w:r>
      <w:r w:rsidR="00A03D01">
        <w:t xml:space="preserve">informationer </w:t>
      </w:r>
      <w:r w:rsidR="00CB3F3F">
        <w:t xml:space="preserve">som; </w:t>
      </w:r>
      <w:r w:rsidR="00A03D01">
        <w:t>hvilket person</w:t>
      </w:r>
      <w:r w:rsidR="004725A1">
        <w:t>ale der er tilknyttet patienten og hvor kaldet kommer fra (hvilken seng/stue/afdeling patient</w:t>
      </w:r>
      <w:r w:rsidR="00CB3F3F">
        <w:t>en</w:t>
      </w:r>
      <w:r w:rsidR="004725A1">
        <w:t xml:space="preserve"> er på/i).</w:t>
      </w:r>
    </w:p>
    <w:p w:rsidR="00FC0D34" w:rsidRDefault="00CB3F3F" w:rsidP="0080579E">
      <w:r>
        <w:t>Da det som nævnt er oplagt at benytte en relationel database til dette besluttede gruppen at gøre brug af en sådan.</w:t>
      </w:r>
      <w:r w:rsidR="00FC0D34">
        <w:t xml:space="preserve"> </w:t>
      </w:r>
      <w:r>
        <w:t xml:space="preserve">Projektgruppen </w:t>
      </w:r>
      <w:r w:rsidR="001F7346">
        <w:t xml:space="preserve">fik en studielicens til Microsoft </w:t>
      </w:r>
      <w:proofErr w:type="spellStart"/>
      <w:r w:rsidR="001F7346">
        <w:t>Azure</w:t>
      </w:r>
      <w:proofErr w:type="spellEnd"/>
      <w:r w:rsidR="001F7346">
        <w:t xml:space="preserve"> som blandt andet tilbyder brug af </w:t>
      </w:r>
      <w:proofErr w:type="spellStart"/>
      <w:r w:rsidR="001F7346">
        <w:t>MySQL</w:t>
      </w:r>
      <w:proofErr w:type="spellEnd"/>
      <w:r w:rsidR="001F7346">
        <w:t xml:space="preserve"> databaser på en database se</w:t>
      </w:r>
      <w:r w:rsidR="00FC0D34">
        <w:t xml:space="preserve">rver. Her oprettede gruppen tabeller i overensstemmelse med den datastruktur som var fastlagt for </w:t>
      </w:r>
      <w:proofErr w:type="spellStart"/>
      <w:r w:rsidR="00FC0D34">
        <w:t>PatientCare</w:t>
      </w:r>
      <w:proofErr w:type="spellEnd"/>
      <w:r w:rsidR="00FC0D34">
        <w:t xml:space="preserve">. På </w:t>
      </w:r>
      <w:proofErr w:type="spellStart"/>
      <w:r w:rsidR="00FC0D34">
        <w:t>Azure</w:t>
      </w:r>
      <w:proofErr w:type="spellEnd"/>
      <w:r w:rsidR="00FC0D34">
        <w:t xml:space="preserve"> platformen fik gruppen tildelt</w:t>
      </w:r>
      <w:r w:rsidR="001F7346">
        <w:t xml:space="preserve"> 650 danske kroner per måned </w:t>
      </w:r>
      <w:r w:rsidR="00FC0D34">
        <w:t>som</w:t>
      </w:r>
      <w:r w:rsidR="001F7346">
        <w:t xml:space="preserve"> ’</w:t>
      </w:r>
      <w:proofErr w:type="spellStart"/>
      <w:r w:rsidR="001F7346">
        <w:t>credits</w:t>
      </w:r>
      <w:proofErr w:type="spellEnd"/>
      <w:r w:rsidR="001F7346">
        <w:t>’</w:t>
      </w:r>
      <w:r w:rsidR="00FC0D34">
        <w:t xml:space="preserve">. </w:t>
      </w:r>
    </w:p>
    <w:p w:rsidR="00A83897" w:rsidRDefault="006E76A5" w:rsidP="0080579E">
      <w:r>
        <w:t xml:space="preserve">Efter </w:t>
      </w:r>
      <w:r w:rsidR="00FC0D34">
        <w:t xml:space="preserve">ca. 2 uger </w:t>
      </w:r>
      <w:r>
        <w:t xml:space="preserve">efter </w:t>
      </w:r>
      <w:r w:rsidR="00FC0D34">
        <w:t>oprette</w:t>
      </w:r>
      <w:r>
        <w:t xml:space="preserve">lsen af studiekontoen </w:t>
      </w:r>
      <w:r w:rsidR="00FC0D34">
        <w:t>lukkede alt</w:t>
      </w:r>
      <w:r>
        <w:t xml:space="preserve"> på </w:t>
      </w:r>
      <w:proofErr w:type="spellStart"/>
      <w:r>
        <w:t>Azure</w:t>
      </w:r>
      <w:proofErr w:type="spellEnd"/>
      <w:r w:rsidR="00FC0D34">
        <w:t xml:space="preserve"> ned fordi alle ’</w:t>
      </w:r>
      <w:proofErr w:type="spellStart"/>
      <w:r w:rsidR="00FC0D34">
        <w:t>credits</w:t>
      </w:r>
      <w:proofErr w:type="spellEnd"/>
      <w:r w:rsidR="00FC0D34">
        <w:t>’</w:t>
      </w:r>
      <w:r w:rsidR="00032EBA">
        <w:t xml:space="preserve"> var opbrugt. Det viste sig at alle </w:t>
      </w:r>
      <w:proofErr w:type="spellStart"/>
      <w:r w:rsidR="00032EBA">
        <w:t>credits</w:t>
      </w:r>
      <w:proofErr w:type="spellEnd"/>
      <w:r w:rsidR="00032EBA">
        <w:t xml:space="preserve"> var opbrugt fordi vi fra start af havde kommet til at foretage et forkert valg med hensyn til valg af </w:t>
      </w:r>
      <w:r w:rsidR="00FC0D34">
        <w:t>database</w:t>
      </w:r>
      <w:r w:rsidR="00A83897">
        <w:t xml:space="preserve">type. </w:t>
      </w:r>
      <w:r w:rsidR="00FC0D34">
        <w:t xml:space="preserve">Under </w:t>
      </w:r>
      <w:r w:rsidR="00A83897">
        <w:t xml:space="preserve">import </w:t>
      </w:r>
      <w:r>
        <w:t xml:space="preserve">af databasen </w:t>
      </w:r>
      <w:r w:rsidR="00A83897">
        <w:t xml:space="preserve">fra </w:t>
      </w:r>
      <w:proofErr w:type="spellStart"/>
      <w:r w:rsidR="00A83897">
        <w:t>localdb</w:t>
      </w:r>
      <w:proofErr w:type="spellEnd"/>
      <w:r w:rsidR="00A83897">
        <w:t xml:space="preserve"> til </w:t>
      </w:r>
      <w:proofErr w:type="spellStart"/>
      <w:r w:rsidR="00A83897">
        <w:t>Azure</w:t>
      </w:r>
      <w:proofErr w:type="spellEnd"/>
      <w:r w:rsidR="00A83897">
        <w:t xml:space="preserve">, </w:t>
      </w:r>
      <w:r w:rsidR="00FC0D34">
        <w:t>har vi ikke været opmærksomme p</w:t>
      </w:r>
      <w:r w:rsidR="00A83897">
        <w:t xml:space="preserve">å at den </w:t>
      </w:r>
      <w:r w:rsidR="00FC0D34">
        <w:t>database</w:t>
      </w:r>
      <w:r w:rsidR="00A83897">
        <w:t>type som blev valgt</w:t>
      </w:r>
      <w:r w:rsidR="00FC0D34">
        <w:t>, koster</w:t>
      </w:r>
      <w:r w:rsidR="00A83897">
        <w:t xml:space="preserve"> en masse penge og har en masse res</w:t>
      </w:r>
      <w:r w:rsidR="00FC0D34">
        <w:t>sourcer</w:t>
      </w:r>
      <w:r w:rsidR="00A83897">
        <w:t xml:space="preserve"> som vi ikke </w:t>
      </w:r>
      <w:r w:rsidR="00FC0D34">
        <w:t xml:space="preserve">havde behov for, men </w:t>
      </w:r>
      <w:r w:rsidR="00032EBA">
        <w:t>kom til at betale for</w:t>
      </w:r>
      <w:r w:rsidR="00A83897">
        <w:t>.</w:t>
      </w:r>
      <w:r w:rsidR="00032EBA">
        <w:t xml:space="preserve"> Vi havde kontakt til Micros</w:t>
      </w:r>
      <w:r>
        <w:t>of</w:t>
      </w:r>
      <w:r w:rsidR="00032EBA">
        <w:t xml:space="preserve">t og kunne konstatere at </w:t>
      </w:r>
      <w:proofErr w:type="spellStart"/>
      <w:r w:rsidR="00032EBA">
        <w:t>s</w:t>
      </w:r>
      <w:r w:rsidR="00032EBA">
        <w:t>ubscription</w:t>
      </w:r>
      <w:proofErr w:type="spellEnd"/>
      <w:r w:rsidR="00032EBA">
        <w:t xml:space="preserve"> </w:t>
      </w:r>
      <w:r w:rsidR="00032EBA">
        <w:t xml:space="preserve">var </w:t>
      </w:r>
      <w:r w:rsidR="00032EBA">
        <w:t>udløb</w:t>
      </w:r>
      <w:r w:rsidR="00032EBA">
        <w:t>et</w:t>
      </w:r>
      <w:r w:rsidR="00032EBA">
        <w:t xml:space="preserve"> og datab</w:t>
      </w:r>
      <w:r w:rsidR="00032EBA">
        <w:t xml:space="preserve">aserne med alle vores data var blevet slettet. </w:t>
      </w:r>
    </w:p>
    <w:p w:rsidR="00032EBA" w:rsidRDefault="00032EBA" w:rsidP="0080579E">
      <w:r>
        <w:t xml:space="preserve">På det tidspunkt skulle der træffes et hurtigt valg om hvordan vi kunne løse problemet. Gruppen snakkede med IHA-vejleder om at få en ny Microsoft </w:t>
      </w:r>
      <w:proofErr w:type="spellStart"/>
      <w:r>
        <w:t>Azure</w:t>
      </w:r>
      <w:proofErr w:type="spellEnd"/>
      <w:r>
        <w:t xml:space="preserve"> konto, men blev enige om at det kun kunne afhjælpe problemet midlertidigt, eftersom vi ville støde ind i samme problem igen.  Derfor valgte gruppen at kigge andre veje.</w:t>
      </w:r>
    </w:p>
    <w:p w:rsidR="00032EBA" w:rsidRDefault="00032EBA" w:rsidP="0080579E">
      <w:r>
        <w:t xml:space="preserve">Vi valgte at </w:t>
      </w:r>
      <w:r>
        <w:t xml:space="preserve">benytte os af en anden database, nemlig </w:t>
      </w:r>
      <w:proofErr w:type="spellStart"/>
      <w:r>
        <w:t>MongoDB</w:t>
      </w:r>
      <w:proofErr w:type="spellEnd"/>
      <w:r>
        <w:t>. T</w:t>
      </w:r>
      <w:r w:rsidR="00FC0D34">
        <w:t xml:space="preserve">ankegangen med datastrukturen er ikke helt den samme i </w:t>
      </w:r>
      <w:proofErr w:type="spellStart"/>
      <w:r w:rsidR="00FC0D34">
        <w:t>MongoDB</w:t>
      </w:r>
      <w:proofErr w:type="spellEnd"/>
      <w:r w:rsidR="00FC0D34">
        <w:t xml:space="preserve"> </w:t>
      </w:r>
      <w:r w:rsidR="00FC0D34">
        <w:t xml:space="preserve">som for relationelle databaser. Med </w:t>
      </w:r>
      <w:proofErr w:type="spellStart"/>
      <w:r w:rsidR="00FC0D34">
        <w:t>MongoDB</w:t>
      </w:r>
      <w:proofErr w:type="spellEnd"/>
      <w:r w:rsidR="00FC0D34">
        <w:t xml:space="preserve"> </w:t>
      </w:r>
      <w:r w:rsidR="00FC0D34">
        <w:t xml:space="preserve">tænker </w:t>
      </w:r>
      <w:r w:rsidR="00FC0D34">
        <w:t xml:space="preserve">man ikke </w:t>
      </w:r>
      <w:r w:rsidR="00FC0D34">
        <w:t xml:space="preserve">normalisering men i stedet </w:t>
      </w:r>
      <w:r w:rsidR="00FC0D34">
        <w:t>gemmes</w:t>
      </w:r>
      <w:r>
        <w:t xml:space="preserve"> hele objekter ned</w:t>
      </w:r>
      <w:r w:rsidR="006E76A5">
        <w:t xml:space="preserve"> i </w:t>
      </w:r>
      <w:proofErr w:type="spellStart"/>
      <w:r w:rsidR="006E76A5">
        <w:t>collections</w:t>
      </w:r>
      <w:proofErr w:type="spellEnd"/>
      <w:r>
        <w:t xml:space="preserve">. </w:t>
      </w:r>
      <w:proofErr w:type="spellStart"/>
      <w:r w:rsidR="00A83897">
        <w:t>MongoDB</w:t>
      </w:r>
      <w:proofErr w:type="spellEnd"/>
      <w:r w:rsidR="00A83897">
        <w:t xml:space="preserve"> er en NOSQL database som godt kan bruges som relationel database, men er som udgangspunkt ikke beregnet til at hente data ind fra forskellige </w:t>
      </w:r>
      <w:proofErr w:type="spellStart"/>
      <w:r w:rsidR="00A83897">
        <w:t>collections</w:t>
      </w:r>
      <w:proofErr w:type="spellEnd"/>
      <w:r w:rsidR="00A83897">
        <w:t xml:space="preserve">(tabeller), da </w:t>
      </w:r>
      <w:proofErr w:type="spellStart"/>
      <w:r w:rsidR="00A83897">
        <w:t>MongoDB</w:t>
      </w:r>
      <w:proofErr w:type="spellEnd"/>
      <w:r w:rsidR="00A83897">
        <w:t xml:space="preserve"> ikke er tænkt på den måde. Derudover var </w:t>
      </w:r>
      <w:proofErr w:type="spellStart"/>
      <w:r w:rsidR="00A83897">
        <w:t>MongoDB</w:t>
      </w:r>
      <w:proofErr w:type="spellEnd"/>
      <w:r w:rsidR="00A83897">
        <w:t xml:space="preserve"> </w:t>
      </w:r>
      <w:r>
        <w:t xml:space="preserve">på det tidspunkt </w:t>
      </w:r>
      <w:r w:rsidR="00A83897">
        <w:t xml:space="preserve">ukendt for alle i gruppen, men på grund af nedbryd af </w:t>
      </w:r>
      <w:proofErr w:type="spellStart"/>
      <w:r w:rsidR="00A83897">
        <w:t>Azure</w:t>
      </w:r>
      <w:proofErr w:type="spellEnd"/>
      <w:r w:rsidR="00A83897">
        <w:t xml:space="preserve"> </w:t>
      </w:r>
      <w:r>
        <w:t xml:space="preserve">og at der skulle træffes en hastig beslutning </w:t>
      </w:r>
      <w:r w:rsidR="00A83897">
        <w:t xml:space="preserve">valgte vi denne vej. </w:t>
      </w:r>
    </w:p>
    <w:p w:rsidR="00A83897" w:rsidRDefault="00032EBA" w:rsidP="0080579E">
      <w:r>
        <w:t xml:space="preserve">På efterkant kan man </w:t>
      </w:r>
      <w:r w:rsidR="0028539D">
        <w:t>diskutere</w:t>
      </w:r>
      <w:r>
        <w:t xml:space="preserve"> om </w:t>
      </w:r>
      <w:proofErr w:type="spellStart"/>
      <w:r>
        <w:t>MongoDB</w:t>
      </w:r>
      <w:proofErr w:type="spellEnd"/>
      <w:r>
        <w:t xml:space="preserve"> var</w:t>
      </w:r>
      <w:r w:rsidR="00A83897">
        <w:t xml:space="preserve"> det rigtige valg for </w:t>
      </w:r>
      <w:proofErr w:type="spellStart"/>
      <w:r>
        <w:t>PatientCare</w:t>
      </w:r>
      <w:proofErr w:type="spellEnd"/>
      <w:r>
        <w:t>. E</w:t>
      </w:r>
      <w:r w:rsidR="00A83897">
        <w:t>fter a</w:t>
      </w:r>
      <w:r>
        <w:t xml:space="preserve">t have erfaret hvad </w:t>
      </w:r>
      <w:proofErr w:type="spellStart"/>
      <w:r>
        <w:t>MongoDB</w:t>
      </w:r>
      <w:proofErr w:type="spellEnd"/>
      <w:r>
        <w:t xml:space="preserve"> er</w:t>
      </w:r>
      <w:r w:rsidR="0028539D">
        <w:t>,</w:t>
      </w:r>
      <w:r>
        <w:t xml:space="preserve"> og hvordan det bruges kan vi konkludere</w:t>
      </w:r>
      <w:r w:rsidR="0028539D">
        <w:t>,</w:t>
      </w:r>
      <w:r>
        <w:t xml:space="preserve"> at </w:t>
      </w:r>
      <w:r w:rsidR="006E76A5">
        <w:t xml:space="preserve">hvis vi havde tænkt at finde en anden løsning med </w:t>
      </w:r>
      <w:proofErr w:type="spellStart"/>
      <w:r w:rsidR="00A83897">
        <w:t>mySQL</w:t>
      </w:r>
      <w:proofErr w:type="spellEnd"/>
      <w:r w:rsidR="00A83897">
        <w:t xml:space="preserve"> </w:t>
      </w:r>
      <w:r w:rsidR="006E76A5">
        <w:t xml:space="preserve">database, udenom </w:t>
      </w:r>
      <w:proofErr w:type="spellStart"/>
      <w:r w:rsidR="006E76A5">
        <w:t>Azure</w:t>
      </w:r>
      <w:proofErr w:type="spellEnd"/>
      <w:r w:rsidR="006E76A5">
        <w:t xml:space="preserve"> kontoen, havde det </w:t>
      </w:r>
      <w:r>
        <w:t>nok været et klogere valg</w:t>
      </w:r>
      <w:r w:rsidR="006E76A5">
        <w:t>,</w:t>
      </w:r>
      <w:r>
        <w:t xml:space="preserve"> af den simple årsag at tankegangen med dat</w:t>
      </w:r>
      <w:r w:rsidR="006E76A5">
        <w:t xml:space="preserve">astrukturen matcher </w:t>
      </w:r>
      <w:proofErr w:type="spellStart"/>
      <w:r w:rsidR="006E76A5">
        <w:t>PatientCares</w:t>
      </w:r>
      <w:proofErr w:type="spellEnd"/>
      <w:r w:rsidR="006E76A5">
        <w:t xml:space="preserve"> behov bedre. </w:t>
      </w:r>
    </w:p>
    <w:sectPr w:rsidR="00A838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DB"/>
    <w:rsid w:val="00032EBA"/>
    <w:rsid w:val="000A167D"/>
    <w:rsid w:val="001F7346"/>
    <w:rsid w:val="0028539D"/>
    <w:rsid w:val="004725A1"/>
    <w:rsid w:val="006E76A5"/>
    <w:rsid w:val="0080579E"/>
    <w:rsid w:val="009E321E"/>
    <w:rsid w:val="00A03D01"/>
    <w:rsid w:val="00A83897"/>
    <w:rsid w:val="00CB3F3F"/>
    <w:rsid w:val="00D21DDB"/>
    <w:rsid w:val="00DC1B76"/>
    <w:rsid w:val="00DD5D2E"/>
    <w:rsid w:val="00DE3922"/>
    <w:rsid w:val="00FC0D34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BF851-BE4B-46A5-8673-40AFED75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lassen</dc:creator>
  <cp:keywords/>
  <dc:description/>
  <cp:lastModifiedBy>Anders lassen</cp:lastModifiedBy>
  <cp:revision>6</cp:revision>
  <dcterms:created xsi:type="dcterms:W3CDTF">2015-11-04T13:04:00Z</dcterms:created>
  <dcterms:modified xsi:type="dcterms:W3CDTF">2015-11-04T15:01:00Z</dcterms:modified>
</cp:coreProperties>
</file>