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5CE3E" w14:textId="396A00B2" w:rsidR="007E25EB" w:rsidRPr="00BB22EE" w:rsidRDefault="007E25EB">
      <w:pPr>
        <w:rPr>
          <w:b/>
          <w:bCs/>
          <w:sz w:val="36"/>
          <w:szCs w:val="36"/>
          <w:u w:val="single"/>
          <w:lang w:val="en-US"/>
        </w:rPr>
      </w:pPr>
      <w:r w:rsidRPr="00BB22EE">
        <w:rPr>
          <w:b/>
          <w:bCs/>
          <w:sz w:val="36"/>
          <w:szCs w:val="36"/>
          <w:u w:val="single"/>
          <w:lang w:val="en-US"/>
        </w:rPr>
        <w:t>EMAIL TO THE ADMINISTRATION TO SEEK PERMISSION FOR USING THE COLLEGE ID FOR OUR EVENT’S PLATFORM</w:t>
      </w:r>
    </w:p>
    <w:p w14:paraId="5F3D798B" w14:textId="3332F84B" w:rsidR="007E25EB" w:rsidRDefault="007E25EB">
      <w:pPr>
        <w:rPr>
          <w:b/>
          <w:bCs/>
          <w:u w:val="single"/>
          <w:lang w:val="en-US"/>
        </w:rPr>
      </w:pPr>
    </w:p>
    <w:p w14:paraId="727FF18D" w14:textId="24BAF343" w:rsidR="007E25EB" w:rsidRDefault="007E25EB">
      <w:pPr>
        <w:rPr>
          <w:sz w:val="28"/>
          <w:szCs w:val="28"/>
          <w:lang w:val="en-US"/>
        </w:rPr>
      </w:pPr>
      <w:r w:rsidRPr="00BB22EE">
        <w:rPr>
          <w:sz w:val="28"/>
          <w:szCs w:val="28"/>
          <w:lang w:val="en-US"/>
        </w:rPr>
        <w:t>SUBJECT: as mentioned above</w:t>
      </w:r>
    </w:p>
    <w:p w14:paraId="33131141" w14:textId="77777777" w:rsidR="00BB22EE" w:rsidRPr="00BB22EE" w:rsidRDefault="00BB22EE">
      <w:pPr>
        <w:rPr>
          <w:sz w:val="28"/>
          <w:szCs w:val="28"/>
          <w:lang w:val="en-US"/>
        </w:rPr>
      </w:pPr>
    </w:p>
    <w:p w14:paraId="39F9C23B" w14:textId="6DB16B5E" w:rsidR="007E25EB" w:rsidRPr="00BB22EE" w:rsidRDefault="007E25EB">
      <w:pPr>
        <w:rPr>
          <w:b/>
          <w:bCs/>
          <w:sz w:val="28"/>
          <w:szCs w:val="28"/>
          <w:u w:val="single"/>
          <w:lang w:val="en-US"/>
        </w:rPr>
      </w:pPr>
      <w:r w:rsidRPr="00BB22EE">
        <w:rPr>
          <w:sz w:val="28"/>
          <w:szCs w:val="28"/>
          <w:lang w:val="en-US"/>
        </w:rPr>
        <w:t>Respected</w:t>
      </w:r>
      <w:r w:rsidRPr="00BB22EE">
        <w:rPr>
          <w:b/>
          <w:bCs/>
          <w:sz w:val="28"/>
          <w:szCs w:val="28"/>
          <w:u w:val="single"/>
          <w:lang w:val="en-US"/>
        </w:rPr>
        <w:t xml:space="preserve"> Sir/ Ma’am</w:t>
      </w:r>
    </w:p>
    <w:p w14:paraId="4A70DFEC" w14:textId="5F390C0E" w:rsidR="007E25EB" w:rsidRPr="00BB22EE" w:rsidRDefault="00423D1F">
      <w:pPr>
        <w:rPr>
          <w:sz w:val="28"/>
          <w:szCs w:val="28"/>
          <w:lang w:val="en-US"/>
        </w:rPr>
      </w:pPr>
      <w:r w:rsidRPr="00BB22EE">
        <w:rPr>
          <w:sz w:val="28"/>
          <w:szCs w:val="28"/>
          <w:lang w:val="en-US"/>
        </w:rPr>
        <w:t>We DSC Akgec, are planning to have an online event ASHWA ’20.  For choosing a suitable platform so as to hold up a free and fair opportunity for all we have decided to include online proctoring.</w:t>
      </w:r>
    </w:p>
    <w:p w14:paraId="2A9051D9" w14:textId="6E533FD0" w:rsidR="00423D1F" w:rsidRPr="00BB22EE" w:rsidRDefault="00423D1F">
      <w:pPr>
        <w:rPr>
          <w:sz w:val="28"/>
          <w:szCs w:val="28"/>
          <w:lang w:val="en-US"/>
        </w:rPr>
      </w:pPr>
      <w:r w:rsidRPr="00BB22EE">
        <w:rPr>
          <w:sz w:val="28"/>
          <w:szCs w:val="28"/>
          <w:lang w:val="en-US"/>
        </w:rPr>
        <w:t xml:space="preserve">We came across </w:t>
      </w:r>
      <w:proofErr w:type="spellStart"/>
      <w:r w:rsidRPr="00BB22EE">
        <w:rPr>
          <w:sz w:val="28"/>
          <w:szCs w:val="28"/>
          <w:lang w:val="en-US"/>
        </w:rPr>
        <w:t>HackerEarth</w:t>
      </w:r>
      <w:proofErr w:type="spellEnd"/>
      <w:r w:rsidRPr="00BB22EE">
        <w:rPr>
          <w:sz w:val="28"/>
          <w:szCs w:val="28"/>
          <w:lang w:val="en-US"/>
        </w:rPr>
        <w:t xml:space="preserve">, a platform which provides both the amenities efficiently. </w:t>
      </w:r>
    </w:p>
    <w:p w14:paraId="0AC41104" w14:textId="403FD799" w:rsidR="00423D1F" w:rsidRPr="00BB22EE" w:rsidRDefault="00423D1F">
      <w:pPr>
        <w:rPr>
          <w:sz w:val="28"/>
          <w:szCs w:val="28"/>
          <w:lang w:val="en-US"/>
        </w:rPr>
      </w:pPr>
      <w:r w:rsidRPr="00BB22EE">
        <w:rPr>
          <w:sz w:val="28"/>
          <w:szCs w:val="28"/>
          <w:lang w:val="en-US"/>
        </w:rPr>
        <w:t>I</w:t>
      </w:r>
      <w:r w:rsidRPr="00BB22EE">
        <w:rPr>
          <w:sz w:val="28"/>
          <w:szCs w:val="28"/>
          <w:lang w:val="en-US"/>
        </w:rPr>
        <w:t>f we go individually</w:t>
      </w:r>
      <w:r w:rsidRPr="00BB22EE">
        <w:rPr>
          <w:sz w:val="28"/>
          <w:szCs w:val="28"/>
          <w:lang w:val="en-US"/>
        </w:rPr>
        <w:t xml:space="preserve">, this platform is paid Sir/ Ma’am. </w:t>
      </w:r>
    </w:p>
    <w:p w14:paraId="0C1A37A4" w14:textId="48E04EF2" w:rsidR="00423D1F" w:rsidRPr="00BB22EE" w:rsidRDefault="00423D1F">
      <w:pPr>
        <w:rPr>
          <w:sz w:val="28"/>
          <w:szCs w:val="28"/>
          <w:lang w:val="en-US"/>
        </w:rPr>
      </w:pPr>
      <w:r w:rsidRPr="00BB22EE">
        <w:rPr>
          <w:sz w:val="28"/>
          <w:szCs w:val="28"/>
          <w:lang w:val="en-US"/>
        </w:rPr>
        <w:t>If we go by the college ID Sir/Ma’am we can get a free access to the platform. We would be truly be thankful.</w:t>
      </w:r>
    </w:p>
    <w:p w14:paraId="60418429" w14:textId="41F9906C" w:rsidR="00BB22EE" w:rsidRPr="00BB22EE" w:rsidRDefault="00BB22EE">
      <w:pPr>
        <w:rPr>
          <w:sz w:val="28"/>
          <w:szCs w:val="28"/>
          <w:lang w:val="en-US"/>
        </w:rPr>
      </w:pPr>
      <w:r w:rsidRPr="00BB22EE">
        <w:rPr>
          <w:sz w:val="28"/>
          <w:szCs w:val="28"/>
          <w:lang w:val="en-US"/>
        </w:rPr>
        <w:t>For Consideration Please</w:t>
      </w:r>
    </w:p>
    <w:p w14:paraId="1E265375" w14:textId="3F5C6946" w:rsidR="00BB22EE" w:rsidRPr="00BB22EE" w:rsidRDefault="00BB22EE">
      <w:pPr>
        <w:rPr>
          <w:sz w:val="28"/>
          <w:szCs w:val="28"/>
          <w:lang w:val="en-US"/>
        </w:rPr>
      </w:pPr>
    </w:p>
    <w:p w14:paraId="573F7DFE" w14:textId="21401D1D" w:rsidR="00BB22EE" w:rsidRPr="00BB22EE" w:rsidRDefault="00BB22EE">
      <w:pPr>
        <w:rPr>
          <w:sz w:val="28"/>
          <w:szCs w:val="28"/>
          <w:lang w:val="en-US"/>
        </w:rPr>
      </w:pPr>
      <w:r w:rsidRPr="00BB22EE">
        <w:rPr>
          <w:sz w:val="28"/>
          <w:szCs w:val="28"/>
          <w:lang w:val="en-US"/>
        </w:rPr>
        <w:t>DSC AKGEC</w:t>
      </w:r>
    </w:p>
    <w:sectPr w:rsidR="00BB22EE" w:rsidRPr="00BB22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5EB"/>
    <w:rsid w:val="00423D1F"/>
    <w:rsid w:val="007E25EB"/>
    <w:rsid w:val="00B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7A91"/>
  <w15:chartTrackingRefBased/>
  <w15:docId w15:val="{F068C8F5-19A0-4EA8-BF32-EA1A14F1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Khare</dc:creator>
  <cp:keywords/>
  <dc:description/>
  <cp:lastModifiedBy>Shivani Khare</cp:lastModifiedBy>
  <cp:revision>1</cp:revision>
  <dcterms:created xsi:type="dcterms:W3CDTF">2020-10-22T15:22:00Z</dcterms:created>
  <dcterms:modified xsi:type="dcterms:W3CDTF">2020-10-22T15:54:00Z</dcterms:modified>
</cp:coreProperties>
</file>