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34350B58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389CDE71" w:rsidR="00940688" w:rsidRPr="00940688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3728739A" w14:textId="77777777" w:rsidR="008F7541" w:rsidRDefault="007D61A2" w:rsidP="007D61A2">
      <w:pPr>
        <w:pStyle w:val="NormalWeb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1. Define Problem Statement and Import Data </w:t>
      </w:r>
    </w:p>
    <w:p w14:paraId="4F8E31A7" w14:textId="3674BAA1" w:rsidR="007D61A2" w:rsidRDefault="007D61A2" w:rsidP="008F7541">
      <w:pPr>
        <w:pStyle w:val="NormalWeb"/>
        <w:ind w:firstLine="360"/>
      </w:pPr>
      <w:r>
        <w:rPr>
          <w:rFonts w:ascii="Trebuchet MS,Italic" w:hAnsi="Trebuchet MS,Italic"/>
          <w:sz w:val="18"/>
          <w:szCs w:val="18"/>
        </w:rPr>
        <w:t xml:space="preserve">a. Import Dataset: </w:t>
      </w:r>
    </w:p>
    <w:p w14:paraId="1D13C363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Cleaning &amp; Exploratory Data Analysis </w:t>
      </w:r>
    </w:p>
    <w:p w14:paraId="530613FE" w14:textId="36EC8731" w:rsidR="007D61A2" w:rsidRPr="008F7541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 w:rsidRPr="008F7541">
        <w:rPr>
          <w:rFonts w:ascii="Trebuchet MS,Italic" w:hAnsi="Trebuchet MS,Italic"/>
          <w:sz w:val="18"/>
          <w:szCs w:val="18"/>
        </w:rPr>
        <w:t>Randomly select a subset of</w:t>
      </w:r>
      <w:r w:rsidR="008F7541" w:rsidRPr="008F7541">
        <w:rPr>
          <w:rFonts w:ascii="Trebuchet MS,Italic" w:hAnsi="Trebuchet MS,Italic"/>
          <w:sz w:val="18"/>
          <w:szCs w:val="18"/>
        </w:rPr>
        <w:t xml:space="preserve"> 600 to 3,000</w:t>
      </w:r>
      <w:r w:rsidRPr="008F7541">
        <w:rPr>
          <w:rFonts w:ascii="Trebuchet MS,Italic" w:hAnsi="Trebuchet MS,Italic"/>
          <w:sz w:val="18"/>
          <w:szCs w:val="18"/>
        </w:rPr>
        <w:t xml:space="preserve"> records from our dataset to analyze.</w:t>
      </w:r>
    </w:p>
    <w:p w14:paraId="4571A25D" w14:textId="25E7AEDE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Deal with null values by either removing or inserting mean or median value, depending on feature.</w:t>
      </w:r>
    </w:p>
    <w:p w14:paraId="442C3EE8" w14:textId="3711C1D7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Removing duplicate values.</w:t>
      </w:r>
    </w:p>
    <w:p w14:paraId="77AF8A04" w14:textId="1BAD8671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Checking Values for Categorical attributes &amp; Numerical Values </w:t>
      </w:r>
    </w:p>
    <w:p w14:paraId="244EAA59" w14:textId="308C89A2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Categorical Values </w:t>
      </w:r>
    </w:p>
    <w:p w14:paraId="78E9EB93" w14:textId="01D0323C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Numerical Values </w:t>
      </w:r>
    </w:p>
    <w:p w14:paraId="40FF5F0A" w14:textId="2B23E9CF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Correlation Matrix </w:t>
      </w:r>
    </w:p>
    <w:p w14:paraId="05231875" w14:textId="3F461492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Encoding Categorical values to numerical codes. </w:t>
      </w:r>
    </w:p>
    <w:p w14:paraId="2E6DEF8F" w14:textId="7454795E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Dropping less meaningful columns </w:t>
      </w:r>
    </w:p>
    <w:p w14:paraId="4A8C1D7C" w14:textId="5096C19A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Removing Outliers </w:t>
      </w:r>
    </w:p>
    <w:p w14:paraId="7C540465" w14:textId="264D49B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Exploratory Data Analysis </w:t>
      </w:r>
    </w:p>
    <w:p w14:paraId="3E399B8A" w14:textId="5CA76420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Creating Dummy Variables and splitting data in Training and Testing set </w:t>
      </w:r>
    </w:p>
    <w:p w14:paraId="4310D8EC" w14:textId="2B0B348D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Modeling &amp; Evaluation </w:t>
      </w:r>
    </w:p>
    <w:p w14:paraId="785E9CC3" w14:textId="481C6D09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Define Model data including dummy variable, X, Y, Training, Test Dataset </w:t>
      </w:r>
    </w:p>
    <w:p w14:paraId="60B0EC89" w14:textId="34A02D59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Function to build and asses the model which can be used generally for all the </w:t>
      </w:r>
    </w:p>
    <w:p w14:paraId="7E6F1BCF" w14:textId="77777777" w:rsidR="007D61A2" w:rsidRDefault="007D61A2" w:rsidP="007D61A2">
      <w:pPr>
        <w:pStyle w:val="NormalWeb"/>
        <w:ind w:left="1440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Classification model </w:t>
      </w:r>
    </w:p>
    <w:p w14:paraId="078ABE74" w14:textId="116740E0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Building Model </w:t>
      </w:r>
    </w:p>
    <w:p w14:paraId="70B90B21" w14:textId="41307DBC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Logistic Regression </w:t>
      </w:r>
    </w:p>
    <w:p w14:paraId="05ECEA87" w14:textId="024660C0" w:rsidR="007D61A2" w:rsidRDefault="00B50340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D</w:t>
      </w:r>
      <w:r w:rsidR="007D61A2">
        <w:rPr>
          <w:rFonts w:ascii="Trebuchet MS,Italic" w:hAnsi="Trebuchet MS,Italic"/>
          <w:sz w:val="18"/>
          <w:szCs w:val="18"/>
        </w:rPr>
        <w:t xml:space="preserve">ecision trees </w:t>
      </w:r>
    </w:p>
    <w:p w14:paraId="6CEDE221" w14:textId="3EF1DA68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Random Forest </w:t>
      </w:r>
    </w:p>
    <w:p w14:paraId="7D0908D1" w14:textId="07B6A49D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Model Evaluation </w:t>
      </w:r>
    </w:p>
    <w:p w14:paraId="5EA42B71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ROC Curve for all models </w:t>
      </w:r>
    </w:p>
    <w:p w14:paraId="5B236F15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Confusion matrix </w:t>
      </w:r>
    </w:p>
    <w:p w14:paraId="79695B15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Exporting Final Cleaned data, </w:t>
      </w:r>
      <w:proofErr w:type="gramStart"/>
      <w:r>
        <w:rPr>
          <w:rFonts w:ascii="Trebuchet MS,Italic" w:hAnsi="Trebuchet MS,Italic"/>
          <w:sz w:val="18"/>
          <w:szCs w:val="18"/>
        </w:rPr>
        <w:t>Training</w:t>
      </w:r>
      <w:proofErr w:type="gramEnd"/>
      <w:r>
        <w:rPr>
          <w:rFonts w:ascii="Trebuchet MS,Italic" w:hAnsi="Trebuchet MS,Italic"/>
          <w:sz w:val="18"/>
          <w:szCs w:val="18"/>
        </w:rPr>
        <w:t xml:space="preserve"> data, testing data and Prediction generated by the model on Testing Data </w:t>
      </w:r>
    </w:p>
    <w:p w14:paraId="59D82864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CONCLUSION (INSIGHTS): </w:t>
      </w:r>
    </w:p>
    <w:p w14:paraId="54927698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Appendix/Reference </w:t>
      </w:r>
    </w:p>
    <w:p w14:paraId="3826D8B0" w14:textId="77777777" w:rsidR="007D61A2" w:rsidRDefault="007D61A2"/>
    <w:p w14:paraId="60CE84AD" w14:textId="77777777" w:rsidR="00940688" w:rsidRDefault="00940688"/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1527415A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145801B0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F65AF9">
        <w:rPr>
          <w:noProof/>
        </w:rPr>
        <w:instrText>https://archive.ics.uci.edu/ml/datasets/Bank+Marketing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FC47ED">
        <w:rPr>
          <w:rStyle w:val="Hyperlink"/>
          <w:noProof/>
        </w:rPr>
        <w:t>https://archive.ics.uci.edu/ml/datasets/Bank+Marketing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 xml:space="preserve">Description of </w:t>
      </w:r>
      <w:r>
        <w:rPr>
          <w:noProof/>
        </w:rPr>
        <w:t>Ind</w:t>
      </w:r>
      <w:r>
        <w:rPr>
          <w:noProof/>
        </w:rPr>
        <w:t>ependent Variables:</w:t>
      </w:r>
    </w:p>
    <w:p w14:paraId="188B465C" w14:textId="2E46E39A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ab/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547A2D6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bookmarkStart w:id="0" w:name="_GoBack"/>
      <w:bookmarkEnd w:id="0"/>
      <w:r w:rsidRPr="00D1121E">
        <w:rPr>
          <w:noProof/>
        </w:rPr>
        <w:t xml:space="preserve">  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lastRenderedPageBreak/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0FF4EB2E" w14:textId="77777777" w:rsidR="00D1121E" w:rsidRDefault="00D1121E" w:rsidP="00FB0405">
      <w:pPr>
        <w:rPr>
          <w:noProof/>
        </w:rPr>
      </w:pPr>
    </w:p>
    <w:p w14:paraId="0CC8C136" w14:textId="73386C49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ab/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1B962F82" w14:textId="1627B2C6" w:rsidR="00FF65FF" w:rsidRDefault="00FF65FF" w:rsidP="00940688">
      <w:pPr>
        <w:ind w:left="-720"/>
        <w:rPr>
          <w:b/>
          <w:noProof/>
          <w:sz w:val="32"/>
        </w:rPr>
      </w:pPr>
      <w:r>
        <w:rPr>
          <w:b/>
          <w:noProof/>
          <w:sz w:val="32"/>
        </w:rPr>
        <w:t xml:space="preserve">          Plan Work Distribution </w:t>
      </w:r>
      <w:r w:rsidR="00BB11EB">
        <w:rPr>
          <w:b/>
          <w:noProof/>
          <w:sz w:val="32"/>
        </w:rPr>
        <w:t>Timeline</w:t>
      </w:r>
      <w:r w:rsidR="008F7541">
        <w:rPr>
          <w:b/>
          <w:noProof/>
          <w:sz w:val="32"/>
        </w:rPr>
        <w:t xml:space="preserve"> – Roshen</w:t>
      </w:r>
    </w:p>
    <w:p w14:paraId="1ECCC4A1" w14:textId="7E020E55" w:rsidR="008F7541" w:rsidRDefault="008F7541" w:rsidP="008F7541">
      <w:pPr>
        <w:rPr>
          <w:noProof/>
        </w:rPr>
      </w:pPr>
      <w:r>
        <w:rPr>
          <w:noProof/>
        </w:rPr>
        <w:t>Wednesday, May 5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Proposal meeting</w:t>
      </w:r>
    </w:p>
    <w:p w14:paraId="2E9A1121" w14:textId="2FECBDE1" w:rsidR="008F7541" w:rsidRDefault="008F7541" w:rsidP="008F7541">
      <w:pPr>
        <w:rPr>
          <w:noProof/>
        </w:rPr>
      </w:pPr>
      <w:r>
        <w:rPr>
          <w:noProof/>
        </w:rPr>
        <w:t>Saturday, May 8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Submit rough draft of proposal</w:t>
      </w:r>
    </w:p>
    <w:p w14:paraId="25B9F19D" w14:textId="4D1A1E1D" w:rsidR="00B8210E" w:rsidRDefault="00B8210E" w:rsidP="008F7541">
      <w:pPr>
        <w:rPr>
          <w:noProof/>
        </w:rPr>
      </w:pPr>
      <w:r>
        <w:rPr>
          <w:noProof/>
        </w:rPr>
        <w:t>Sunday, May 9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5:15pm</w:t>
      </w:r>
      <w:r>
        <w:rPr>
          <w:noProof/>
        </w:rPr>
        <w:tab/>
        <w:t xml:space="preserve">Follow up </w:t>
      </w:r>
    </w:p>
    <w:p w14:paraId="3944082A" w14:textId="283D22E7" w:rsidR="008F7541" w:rsidRDefault="008F7541" w:rsidP="008F7541">
      <w:pPr>
        <w:rPr>
          <w:noProof/>
        </w:rPr>
      </w:pPr>
      <w:r>
        <w:rPr>
          <w:noProof/>
        </w:rPr>
        <w:t>Monday, May 10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  <w:t xml:space="preserve">Submit final draft of proposal </w:t>
      </w:r>
    </w:p>
    <w:p w14:paraId="5B99A90A" w14:textId="4C70BA4E" w:rsidR="00B8210E" w:rsidRDefault="00B8210E" w:rsidP="008F7541">
      <w:pPr>
        <w:rPr>
          <w:noProof/>
        </w:rPr>
      </w:pPr>
      <w:r>
        <w:rPr>
          <w:noProof/>
        </w:rPr>
        <w:t>Monday, May 17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Data cleaned &amp; explored </w:t>
      </w:r>
    </w:p>
    <w:p w14:paraId="10236179" w14:textId="1BA819A1" w:rsidR="00B8210E" w:rsidRPr="00B8210E" w:rsidRDefault="00B8210E" w:rsidP="008F7541">
      <w:pPr>
        <w:rPr>
          <w:noProof/>
        </w:rPr>
      </w:pPr>
      <w:r>
        <w:rPr>
          <w:noProof/>
        </w:rPr>
        <w:t>Monday, May 24</w:t>
      </w:r>
      <w:r w:rsidRPr="00B8210E">
        <w:rPr>
          <w:noProof/>
          <w:vertAlign w:val="superscript"/>
        </w:rPr>
        <w:t>th</w:t>
      </w:r>
      <w:r>
        <w:rPr>
          <w:noProof/>
          <w:vertAlign w:val="superscript"/>
        </w:rPr>
        <w:t xml:space="preserve"> </w:t>
      </w:r>
      <w:r>
        <w:rPr>
          <w:noProof/>
          <w:vertAlign w:val="superscript"/>
        </w:rPr>
        <w:tab/>
      </w:r>
      <w:r>
        <w:rPr>
          <w:noProof/>
          <w:vertAlign w:val="superscript"/>
        </w:rPr>
        <w:tab/>
      </w:r>
      <w:r>
        <w:rPr>
          <w:noProof/>
        </w:rPr>
        <w:t>Analysis; Begin writing report; Begin looking for research references</w:t>
      </w:r>
    </w:p>
    <w:p w14:paraId="4EF0E33B" w14:textId="1AEC006B" w:rsidR="00B8210E" w:rsidRDefault="00B8210E" w:rsidP="008F7541">
      <w:pPr>
        <w:rPr>
          <w:noProof/>
        </w:rPr>
      </w:pPr>
      <w:r>
        <w:rPr>
          <w:noProof/>
        </w:rPr>
        <w:t>Monday, May 31</w:t>
      </w:r>
      <w:r w:rsidRPr="00B8210E">
        <w:rPr>
          <w:noProof/>
          <w:vertAlign w:val="superscript"/>
        </w:rPr>
        <w:t>st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Finish rough draft of report; Add each person’s research reference;</w:t>
      </w:r>
      <w:r w:rsidRPr="00B8210E">
        <w:rPr>
          <w:noProof/>
        </w:rPr>
        <w:t xml:space="preserve"> </w:t>
      </w:r>
      <w:r>
        <w:rPr>
          <w:noProof/>
        </w:rPr>
        <w:t xml:space="preserve">Begin writing future work; </w:t>
      </w:r>
    </w:p>
    <w:p w14:paraId="017590A3" w14:textId="6AD8D4EC" w:rsidR="00B8210E" w:rsidRDefault="00B8210E" w:rsidP="008F7541">
      <w:pPr>
        <w:rPr>
          <w:noProof/>
        </w:rPr>
      </w:pPr>
      <w:r>
        <w:rPr>
          <w:noProof/>
        </w:rPr>
        <w:t>Monday, June 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Submit all deliverables &amp; team evaluations</w:t>
      </w: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,Italic">
    <w:altName w:val="Trebuchet MS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22449E"/>
    <w:rsid w:val="00273776"/>
    <w:rsid w:val="004C0288"/>
    <w:rsid w:val="00535B14"/>
    <w:rsid w:val="0056341F"/>
    <w:rsid w:val="00624AEE"/>
    <w:rsid w:val="00636CEE"/>
    <w:rsid w:val="007326BA"/>
    <w:rsid w:val="007A76EC"/>
    <w:rsid w:val="007D61A2"/>
    <w:rsid w:val="008D1BF0"/>
    <w:rsid w:val="008F7541"/>
    <w:rsid w:val="009028E8"/>
    <w:rsid w:val="00940688"/>
    <w:rsid w:val="00982699"/>
    <w:rsid w:val="009D0A25"/>
    <w:rsid w:val="00B50340"/>
    <w:rsid w:val="00B8210E"/>
    <w:rsid w:val="00BB11EB"/>
    <w:rsid w:val="00BC6B43"/>
    <w:rsid w:val="00BE7F01"/>
    <w:rsid w:val="00C32FBE"/>
    <w:rsid w:val="00C97290"/>
    <w:rsid w:val="00D1121E"/>
    <w:rsid w:val="00D91E00"/>
    <w:rsid w:val="00DB05BF"/>
    <w:rsid w:val="00E912A3"/>
    <w:rsid w:val="00EE2918"/>
    <w:rsid w:val="00F42C10"/>
    <w:rsid w:val="00F6389A"/>
    <w:rsid w:val="00F65AF9"/>
    <w:rsid w:val="00F93BA8"/>
    <w:rsid w:val="00FB0405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7C767054-63AD-3648-A794-B7ED4C39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15</cp:revision>
  <dcterms:created xsi:type="dcterms:W3CDTF">2019-09-26T20:07:00Z</dcterms:created>
  <dcterms:modified xsi:type="dcterms:W3CDTF">2021-05-06T03:01:00Z</dcterms:modified>
</cp:coreProperties>
</file>