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ADE9D6" w14:textId="33467BB5" w:rsidR="00F21584" w:rsidRDefault="00F21584">
      <w:r>
        <w:t>First_draft</w:t>
      </w:r>
      <w:bookmarkStart w:id="0" w:name="_GoBack"/>
      <w:bookmarkEnd w:id="0"/>
    </w:p>
    <w:p w14:paraId="61F3F918" w14:textId="013E9196" w:rsidR="00331756" w:rsidRDefault="00C54704">
      <w:r>
        <w:t xml:space="preserve">Dans un monde lointain habitait un petit bonhomme </w:t>
      </w:r>
      <w:r w:rsidR="00FA50B6">
        <w:t>pas</w:t>
      </w:r>
      <w:r w:rsidR="00CE7D0C">
        <w:t xml:space="preserve"> </w:t>
      </w:r>
      <w:r w:rsidR="00FA50B6">
        <w:t xml:space="preserve">comme les autres. </w:t>
      </w:r>
      <w:r w:rsidR="001C64E7">
        <w:t xml:space="preserve">La « lumière » </w:t>
      </w:r>
      <w:r>
        <w:t xml:space="preserve">apparaissait à chaque fois qu’il se réveillait </w:t>
      </w:r>
      <w:r w:rsidR="00FA50B6">
        <w:t>et</w:t>
      </w:r>
      <w:r w:rsidR="009213E8">
        <w:t xml:space="preserve"> elle</w:t>
      </w:r>
      <w:r w:rsidR="00FA50B6">
        <w:t xml:space="preserve"> disparaissait lorsqu’il </w:t>
      </w:r>
      <w:r w:rsidR="005F7332">
        <w:t>s’endormait</w:t>
      </w:r>
      <w:r w:rsidR="009213E8">
        <w:t>- I</w:t>
      </w:r>
      <w:r>
        <w:t xml:space="preserve">l régulait ainsi les journées de sa communauté. Un jour il ouvrit les yeux et la </w:t>
      </w:r>
      <w:r w:rsidR="001C64E7">
        <w:t>« </w:t>
      </w:r>
      <w:r>
        <w:t>lumière</w:t>
      </w:r>
      <w:r w:rsidR="001C64E7">
        <w:t> »</w:t>
      </w:r>
      <w:r>
        <w:t xml:space="preserve"> n’apparût pas.</w:t>
      </w:r>
      <w:r w:rsidR="005F7332">
        <w:t xml:space="preserve"> C’était la première fois de sa vie qu’il </w:t>
      </w:r>
      <w:r w:rsidR="009213E8">
        <w:t>vit le</w:t>
      </w:r>
      <w:r w:rsidR="00EB3C69">
        <w:t xml:space="preserve"> ciel noir.</w:t>
      </w:r>
      <w:r>
        <w:t xml:space="preserve"> Il sort</w:t>
      </w:r>
      <w:r w:rsidR="009213E8">
        <w:t>it de chez lui,</w:t>
      </w:r>
      <w:r>
        <w:t xml:space="preserve"> ferma les yeux, ouvrit les yeux, se pinça et constata que ce n’était pas un rêve. Certains de ses camarades remarquèrent qu’il était éveillé, une foule se forma autour de lui, tout le monde parlait en même temps, les plus vieux criaient à la fin du monde, les</w:t>
      </w:r>
      <w:r w:rsidR="00CE7D0C">
        <w:t xml:space="preserve"> plus jeunes voulaient jouer mais la nuit était totale, tout le monde s’affola. Notre ami prit peur et s’enfuit en courant, il prit la direction de la seule étoile qui brillait dans le ciel. </w:t>
      </w:r>
      <w:r w:rsidR="00EB3C69">
        <w:t>On lui avait parlé de cette</w:t>
      </w:r>
      <w:r w:rsidR="00CE7D0C">
        <w:t xml:space="preserve"> étoile</w:t>
      </w:r>
      <w:r w:rsidR="00EB3C69">
        <w:t>, elle</w:t>
      </w:r>
      <w:r w:rsidR="00CE7D0C">
        <w:t xml:space="preserve"> portait son nom, les habitants du village l’avaient nommé</w:t>
      </w:r>
      <w:r w:rsidR="00FA50B6">
        <w:t>e</w:t>
      </w:r>
      <w:r w:rsidR="00EB3C69">
        <w:t xml:space="preserve"> ainsi car</w:t>
      </w:r>
      <w:r w:rsidR="00CE7D0C">
        <w:t xml:space="preserve"> ils </w:t>
      </w:r>
      <w:r w:rsidR="00EB3C69">
        <w:t xml:space="preserve">pensaient </w:t>
      </w:r>
      <w:r w:rsidR="00CE7D0C">
        <w:t>que l’esprit lumineux de  notre ami se t</w:t>
      </w:r>
      <w:r w:rsidR="00EB3C69">
        <w:t>ransportait dans le ciel lorsqu’il</w:t>
      </w:r>
      <w:r w:rsidR="00CE7D0C">
        <w:t xml:space="preserve"> dormait. Son esprit</w:t>
      </w:r>
      <w:r w:rsidR="009213E8">
        <w:t xml:space="preserve"> serait donc resté dans le ciel?</w:t>
      </w:r>
      <w:r w:rsidR="00CE7D0C">
        <w:t xml:space="preserve"> Il </w:t>
      </w:r>
      <w:r w:rsidR="00463D21">
        <w:t>continua</w:t>
      </w:r>
      <w:r w:rsidR="00CE7D0C">
        <w:t xml:space="preserve"> à courir à en peindre haleine, les cris des villageois le poursuivaient.</w:t>
      </w:r>
      <w:r w:rsidR="00463D21">
        <w:t xml:space="preserve"> Il couru pendant des heures, ses pensées s’envolaient, sa peur s’agrippait, son espoir diminuait. Tout d’un coup il leva la tête et remarqua que l’étoile était au dessus de sa tête, p</w:t>
      </w:r>
      <w:r w:rsidR="009213E8">
        <w:t>lus aucun bruit ne l’atteignait. I</w:t>
      </w:r>
      <w:r w:rsidR="00463D21">
        <w:t xml:space="preserve">l fixa l’étoile et lui parla. Il lui demanda </w:t>
      </w:r>
      <w:r w:rsidR="00FA50B6">
        <w:t>ce qu’il devait faire. Il n’entendit aucune réponse. Il essaya de s’endormir</w:t>
      </w:r>
      <w:r w:rsidR="00EB3C69">
        <w:t>,</w:t>
      </w:r>
      <w:r w:rsidR="00FA50B6">
        <w:t xml:space="preserve"> peut être que le sort s’é</w:t>
      </w:r>
      <w:r w:rsidR="009213E8">
        <w:t>tait inversé ?</w:t>
      </w:r>
      <w:r w:rsidR="00FA50B6">
        <w:t xml:space="preserve"> Il ouvrit les ye</w:t>
      </w:r>
      <w:r w:rsidR="009213E8">
        <w:t>ux sans savoir s’il avait dormi,</w:t>
      </w:r>
      <w:r w:rsidR="00FA50B6">
        <w:t xml:space="preserve"> le ciel était toujours sombre.</w:t>
      </w:r>
      <w:r w:rsidR="00CA3A4E">
        <w:t xml:space="preserve"> Il se</w:t>
      </w:r>
      <w:r w:rsidR="00BD69E8">
        <w:t xml:space="preserve"> mit à marcher et</w:t>
      </w:r>
      <w:r w:rsidR="001C64E7">
        <w:t xml:space="preserve"> </w:t>
      </w:r>
      <w:r w:rsidR="00CA3A4E">
        <w:t>la petite é</w:t>
      </w:r>
      <w:r w:rsidR="001C64E7">
        <w:t xml:space="preserve">toile qui brillait au dessus </w:t>
      </w:r>
      <w:r w:rsidR="00CA3A4E">
        <w:t>lui</w:t>
      </w:r>
      <w:r w:rsidR="001C64E7">
        <w:t xml:space="preserve"> permettait de deviner quelques formes</w:t>
      </w:r>
      <w:r w:rsidR="00CA3A4E">
        <w:t>. Il aperçut un arbre fruitier, en détacha u</w:t>
      </w:r>
      <w:r w:rsidR="00C82A8E">
        <w:t xml:space="preserve">n fruit volumineux et se mit à manger. Puis </w:t>
      </w:r>
      <w:r w:rsidR="00EB3C69">
        <w:t>il continua son chemin en évitant les villages, le bruit et les ombres</w:t>
      </w:r>
      <w:r w:rsidR="00C82A8E">
        <w:t>.</w:t>
      </w:r>
      <w:r w:rsidR="00EB3C69">
        <w:t xml:space="preserve"> Des mois s’étaient écoulés et le ciel était toujours sombre.</w:t>
      </w:r>
      <w:r w:rsidR="005F7332">
        <w:t xml:space="preserve"> I</w:t>
      </w:r>
      <w:r w:rsidR="00C82A8E">
        <w:t>l essayait de dormir et ne savait jamais s’il s’était vraime</w:t>
      </w:r>
      <w:r w:rsidR="005F7332">
        <w:t xml:space="preserve">nt assoupi. </w:t>
      </w:r>
      <w:r w:rsidR="00EB3C69">
        <w:t xml:space="preserve">Il trouvait toujours de quoi se nourrir et il ne se sentait pas fatigué. Il en conclut que le cycle s’était inversé et entreprit de retourner dans son village. Il n’y trouva personne, toutes les habitations avaient disparu, son village s’était transformé en désert. Il essaya donc de se rendre à un village voisin, tous les endroits qu’il avait connus n’existaient plus, la poussière semblait avoir tout avalé. Un jour il entendit un bruit étrange,  cela semblait provenir de l’eau. Il vit une silhouette sauter </w:t>
      </w:r>
      <w:r w:rsidR="00EA57E0">
        <w:t xml:space="preserve">au loin, il reconnu la mer. Il rejoignit le bord de l’eau, la forme sortait de l’eau puis </w:t>
      </w:r>
      <w:r w:rsidR="001C64E7">
        <w:t>p</w:t>
      </w:r>
      <w:r w:rsidR="00EA57E0">
        <w:t xml:space="preserve">longeait puis </w:t>
      </w:r>
      <w:r w:rsidR="001C64E7">
        <w:t>re</w:t>
      </w:r>
      <w:r w:rsidR="00EA57E0">
        <w:t>sautait. Il ne reconnu pas cet animal.</w:t>
      </w:r>
      <w:r w:rsidR="001C64E7">
        <w:t xml:space="preserve"> Cela faisait des années qu’il n’avait pas aperçut un être vivant.</w:t>
      </w:r>
      <w:r w:rsidR="00EA57E0">
        <w:t xml:space="preserve"> Il se jeta à l’eau</w:t>
      </w:r>
      <w:r w:rsidR="001C64E7">
        <w:t xml:space="preserve"> pour rejoindre</w:t>
      </w:r>
      <w:r w:rsidR="00EA57E0">
        <w:t xml:space="preserve"> la forme</w:t>
      </w:r>
      <w:r w:rsidR="001C64E7">
        <w:t>, cette dernière</w:t>
      </w:r>
      <w:r w:rsidR="00EA57E0">
        <w:t xml:space="preserve"> s’affola et disparu</w:t>
      </w:r>
      <w:r w:rsidR="001C64E7">
        <w:t>t</w:t>
      </w:r>
      <w:r w:rsidR="00EA57E0">
        <w:t xml:space="preserve"> au loin. </w:t>
      </w:r>
      <w:r w:rsidR="001C64E7">
        <w:t xml:space="preserve">Il décida de s’installer au bord de l’eau pour attendre le retour de la </w:t>
      </w:r>
      <w:r w:rsidR="009213E8">
        <w:t>silhouette. U</w:t>
      </w:r>
      <w:r w:rsidR="001C64E7">
        <w:t>n jour alors qu’il était en train de scruter l’eau au loin, il entendit un bruit assourdissant, quelques secondes plus tard la « lumière » apparut et vint inonder ses yeux. Au loin</w:t>
      </w:r>
      <w:r w:rsidR="00BD69E8">
        <w:t>,</w:t>
      </w:r>
      <w:r w:rsidR="001C64E7">
        <w:t xml:space="preserve"> des montagnes gigantesques avaient poussé et </w:t>
      </w:r>
      <w:r w:rsidR="00BD69E8">
        <w:t xml:space="preserve">crachaient du feu. Le ciel brulait. Notre ami se retourna et remarqua que le ciel était toujours noir derrière lui. La « lumière » n’était </w:t>
      </w:r>
      <w:r w:rsidR="009213E8">
        <w:t xml:space="preserve">donc </w:t>
      </w:r>
      <w:r w:rsidR="00BD69E8">
        <w:t>pas revenue…</w:t>
      </w:r>
    </w:p>
    <w:sectPr w:rsidR="00331756" w:rsidSect="0033175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704"/>
    <w:rsid w:val="001C64E7"/>
    <w:rsid w:val="00331756"/>
    <w:rsid w:val="00463D21"/>
    <w:rsid w:val="005F7332"/>
    <w:rsid w:val="009213E8"/>
    <w:rsid w:val="00BD69E8"/>
    <w:rsid w:val="00C54704"/>
    <w:rsid w:val="00C82A8E"/>
    <w:rsid w:val="00CA3A4E"/>
    <w:rsid w:val="00CE7D0C"/>
    <w:rsid w:val="00EA57E0"/>
    <w:rsid w:val="00EB3C69"/>
    <w:rsid w:val="00F21584"/>
    <w:rsid w:val="00FA50B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4B09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493</Words>
  <Characters>2815</Characters>
  <Application>Microsoft Macintosh Word</Application>
  <DocSecurity>0</DocSecurity>
  <Lines>23</Lines>
  <Paragraphs>6</Paragraphs>
  <ScaleCrop>false</ScaleCrop>
  <Company/>
  <LinksUpToDate>false</LinksUpToDate>
  <CharactersWithSpaces>3302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7</cp:revision>
  <dcterms:created xsi:type="dcterms:W3CDTF">2016-08-06T21:07:00Z</dcterms:created>
  <dcterms:modified xsi:type="dcterms:W3CDTF">2016-08-06T23:07:00Z</dcterms:modified>
</cp:coreProperties>
</file>