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Finite State Machine (FSM) that accepts all strings over input symbols {0, 1} having three consecutive 1's as a substring. A = {111, 0111, 1110, 0101011110101,...} means any string should be declared valid if it contains 111 as a substring.</w:t>
        <w:br w:type="textWrapping"/>
        <w:t xml:space="preserve">Let M be the machine, M(Q, Σ, 𝛿, q0, F) where </w:t>
      </w:r>
    </w:p>
    <w:p w:rsidR="00000000" w:rsidDel="00000000" w:rsidP="00000000" w:rsidRDefault="00000000" w:rsidRPr="00000000" w14:paraId="0000000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Q: set of states: {A, B, C, D} </w:t>
        <w:br w:type="textWrapping"/>
        <w:t xml:space="preserve">Σ: set of input symbols: {0, 1} </w:t>
        <w:br w:type="textWrapping"/>
        <w:t xml:space="preserve">q0: initial state (A) State </w:t>
        <w:br w:type="textWrapping"/>
        <w:t xml:space="preserve">F: set of Final states: {D}  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(Enum)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S0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S1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S2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S3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accepts_string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current_state = State.S0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State.S0: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State.S1: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State.S2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State.S0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State.S2: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State.S3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State.S0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State.S3: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Stay in S3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Directly take input and check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a binary string: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accepts_string(input_str):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 (contains 111)"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 (does not contain 111)"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rFonts w:ascii="Open Sans SemiBold" w:cs="Open Sans SemiBold" w:eastAsia="Open Sans SemiBold" w:hAnsi="Open Sans SemiBold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 </w:t>
      </w:r>
    </w:p>
    <w:p w:rsidR="00000000" w:rsidDel="00000000" w:rsidP="00000000" w:rsidRDefault="00000000" w:rsidRPr="00000000" w14:paraId="0000000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1. Enter a binary string: 100101101101 Rejected (does not contain 111) 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2. Enter a binary string: 1010111 Accepted (contains 111) 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Complexity  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 (since we process each character exactly once). </w:t>
      </w:r>
    </w:p>
    <w:p w:rsidR="00000000" w:rsidDel="00000000" w:rsidP="00000000" w:rsidRDefault="00000000" w:rsidRPr="00000000" w14:paraId="0000000E">
      <w:pPr>
        <w:ind w:left="144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Space Complexity: O(1), since we only store a fixed number of states and variables regardless of input size.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Finite State Machine (FSM) that accepts all strings over input symbols {0, 1} which are divisible by 3 </w:t>
      </w:r>
    </w:p>
    <w:p w:rsidR="00000000" w:rsidDel="00000000" w:rsidP="00000000" w:rsidRDefault="00000000" w:rsidRPr="00000000" w14:paraId="0000001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 = {0, 00, 000, 11, 011, 110, ...}means any binary string that when divided by three gives the remainder zero. </w:t>
        <w:br w:type="textWrapping"/>
        <w:t xml:space="preserve">Let M be the machine for above, hence it can be defined as M(Q, Σ, 𝛿, q0, F) where Q: set of states: {q, q0, q1, q2} </w:t>
        <w:br w:type="textWrapping"/>
        <w:t xml:space="preserve">Σ: set of input symbols: {0, 1} </w:t>
        <w:br w:type="textWrapping"/>
        <w:t xml:space="preserve">q0: initial state (q) </w:t>
        <w:br w:type="textWrapping"/>
        <w:t xml:space="preserve">F: set of Final states: {q0}  </w:t>
      </w:r>
    </w:p>
    <w:p w:rsidR="00000000" w:rsidDel="00000000" w:rsidP="00000000" w:rsidRDefault="00000000" w:rsidRPr="00000000" w14:paraId="0000001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943600" cy="227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011 - 3</w:t>
      </w:r>
    </w:p>
    <w:p w:rsidR="00000000" w:rsidDel="00000000" w:rsidP="00000000" w:rsidRDefault="00000000" w:rsidRPr="00000000" w14:paraId="0000001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110 - 6</w:t>
      </w:r>
    </w:p>
    <w:p w:rsidR="00000000" w:rsidDel="00000000" w:rsidP="00000000" w:rsidRDefault="00000000" w:rsidRPr="00000000" w14:paraId="0000001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1001 - 9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Transition diagram: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     </w:t>
      </w: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3505200" cy="1743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(Enum)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S0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Remainder 0 (divisible by 3)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S1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Remainder 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S2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Remainder 2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is_divisible_by_3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current_state = State.S0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State.S0: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State.S0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State.S1: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State.S2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State.S0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State.S2: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State.S1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    current_state = State.S2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Test the function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a binary string: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is_divisible_by_3(input_str):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 (the number is divisible by 3)"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 (the number is not divisible by 3)"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binary string: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1010 Rejected (the number is not divisible by 3) </w:t>
      </w:r>
    </w:p>
    <w:p w:rsidR="00000000" w:rsidDel="00000000" w:rsidP="00000000" w:rsidRDefault="00000000" w:rsidRPr="00000000" w14:paraId="0000002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binary string: 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11 Accepted (the number is divisible by 3) 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Complexity  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string. Each character is processed exactly once.  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Space Complexity: O(1), since we only need a fixed amount of space for the current state.</w:t>
      </w:r>
    </w:p>
    <w:p w:rsidR="00000000" w:rsidDel="00000000" w:rsidP="00000000" w:rsidRDefault="00000000" w:rsidRPr="00000000" w14:paraId="0000002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Finite State Machine (FSM) that accepts all decimal string which are divisible by 3 </w:t>
      </w:r>
    </w:p>
    <w:p w:rsidR="00000000" w:rsidDel="00000000" w:rsidP="00000000" w:rsidRDefault="00000000" w:rsidRPr="00000000" w14:paraId="0000002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 = {0, 3, 6, 9, 03, 06, 09, 12, 012, ..} means any decimal number string that when divided by three gives the remainder zero.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Let M be the machine, hence it can be defined as M(Q, Σ, 𝛿, q0, F) where </w:t>
      </w:r>
    </w:p>
    <w:p w:rsidR="00000000" w:rsidDel="00000000" w:rsidP="00000000" w:rsidRDefault="00000000" w:rsidRPr="00000000" w14:paraId="0000002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Q: set of states: {q, q0, q1, q2}</w:t>
      </w:r>
    </w:p>
    <w:p w:rsidR="00000000" w:rsidDel="00000000" w:rsidP="00000000" w:rsidRDefault="00000000" w:rsidRPr="00000000" w14:paraId="0000002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Σ: set of input symbols: {0, 1, 2, 3, 4, 5, 6, 7, 8, 9} </w:t>
      </w:r>
    </w:p>
    <w:p w:rsidR="00000000" w:rsidDel="00000000" w:rsidP="00000000" w:rsidRDefault="00000000" w:rsidRPr="00000000" w14:paraId="0000002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q0: initial state (q) </w:t>
      </w:r>
    </w:p>
    <w:p w:rsidR="00000000" w:rsidDel="00000000" w:rsidP="00000000" w:rsidRDefault="00000000" w:rsidRPr="00000000" w14:paraId="0000002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F: set of Final states: {q0}</w:t>
      </w:r>
    </w:p>
    <w:p w:rsidR="00000000" w:rsidDel="00000000" w:rsidP="00000000" w:rsidRDefault="00000000" w:rsidRPr="00000000" w14:paraId="0000003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943600" cy="207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3757613" cy="31987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19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CODE: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79db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Enum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(Enum)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S0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S1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S2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is_divisible_by_3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current_state = State.S0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c.isdigit():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"Invalid input: Non-decimal character encountered!"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</w:t>
              <w:br w:type="textWrapping"/>
              <w:t xml:space="preserve">        digit = int(c)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State.S0:</w:t>
              <w:br w:type="textWrapping"/>
              <w:t xml:space="preserve">            current_state = State((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+digit)%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State.S1:</w:t>
              <w:br w:type="textWrapping"/>
              <w:t xml:space="preserve">            current_state = State((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+digit)%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State.S2:</w:t>
              <w:br w:type="textWrapping"/>
              <w:t xml:space="preserve">            current_state = State((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+digit)%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current_state == State.S0</w:t>
              <w:br w:type="textWrapping"/>
              <w:t xml:space="preserve">    </w:t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your input string: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is_divisible_by_3(input_str):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 (is divisible by 3)"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 (is not divisible by 3)"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decimal string: 25 Rejected (the number is not divisible by 3) </w:t>
      </w:r>
    </w:p>
    <w:p w:rsidR="00000000" w:rsidDel="00000000" w:rsidP="00000000" w:rsidRDefault="00000000" w:rsidRPr="00000000" w14:paraId="0000003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decimal string: 27 Accepted (the number is divisible by 3) </w:t>
      </w:r>
    </w:p>
    <w:p w:rsidR="00000000" w:rsidDel="00000000" w:rsidP="00000000" w:rsidRDefault="00000000" w:rsidRPr="00000000" w14:paraId="0000003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 : </w:t>
      </w:r>
    </w:p>
    <w:p w:rsidR="00000000" w:rsidDel="00000000" w:rsidP="00000000" w:rsidRDefault="00000000" w:rsidRPr="00000000" w14:paraId="0000003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string. Each character is processed exactly once.  </w:t>
      </w:r>
    </w:p>
    <w:p w:rsidR="00000000" w:rsidDel="00000000" w:rsidP="00000000" w:rsidRDefault="00000000" w:rsidRPr="00000000" w14:paraId="0000004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Space Complexity: O(1), since we only need a fixed amount of space for the current state.</w:t>
      </w:r>
    </w:p>
    <w:p w:rsidR="00000000" w:rsidDel="00000000" w:rsidP="00000000" w:rsidRDefault="00000000" w:rsidRPr="00000000" w14:paraId="0000004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PushDown Automata (PDA) that accepts all strings having equal number of 0's and 1's over input symbol {0, 1} for a language 0n1n where n &gt;= 1. </w:t>
      </w:r>
    </w:p>
    <w:p w:rsidR="00000000" w:rsidDel="00000000" w:rsidP="00000000" w:rsidRDefault="00000000" w:rsidRPr="00000000" w14:paraId="0000004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br w:type="textWrapping"/>
        <w:t xml:space="preserve">A = {01, 0011, 000111, ...} means all strings having n number of 0's followed by n numbers of 1's where n can be any number greater than equal tp and count of 0's must be equal to count of 1's. </w:t>
        <w:br w:type="textWrapping"/>
        <w:br w:type="textWrapping"/>
        <w:t xml:space="preserve">Block diagram of push down automata is shown in Figure 1. </w:t>
      </w: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490788" cy="27339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73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Figure 1: Block Diagram of PushDown Automata. </w:t>
        <w:br w:type="textWrapping"/>
        <w:br w:type="textWrapping"/>
        <w:t xml:space="preserve">Input string can be valid or invalid, valid if it follows the language 0^n 1^n where n &gt;= 1 else invalid. PDA has to determine whether the input string is according to the language or not. </w:t>
        <w:br w:type="textWrapping"/>
        <w:t xml:space="preserve">Let M be the PDA machine for above AIM, hence it can be defined as M(Q, Σ, Г, δ, q0, Z0, F) where </w:t>
        <w:br w:type="textWrapping"/>
        <w:t xml:space="preserve">Q: set of states: {q0, q1, q2}</w:t>
        <w:br w:type="textWrapping"/>
        <w:t xml:space="preserve">Σ: set of input symbols: {0, 1} </w:t>
        <w:br w:type="textWrapping"/>
        <w:t xml:space="preserve">Г: Set of stack symbols: {A, Z0} </w:t>
        <w:br w:type="textWrapping"/>
        <w:t xml:space="preserve">q0: initial state (q0) </w:t>
        <w:br w:type="textWrapping"/>
        <w:t xml:space="preserve">Z0: initial stack symbol (Z0) </w:t>
        <w:br w:type="textWrapping"/>
        <w:t xml:space="preserve">F: set of Final states: { } [Note: Here, the set of final states is null as the decision of validity of string is based on whether it is empty or not.]</w:t>
        <w:br w:type="textWrapping"/>
        <w:t xml:space="preserve">δ: Transition Function: (Transition state diagram is shown in Figure 2.)</w:t>
      </w:r>
    </w:p>
    <w:p w:rsidR="00000000" w:rsidDel="00000000" w:rsidP="00000000" w:rsidRDefault="00000000" w:rsidRPr="00000000" w14:paraId="0000004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0, Z0) → (q0, AZ0) </w:t>
        <w:br w:type="textWrapping"/>
        <w:t xml:space="preserve">δ(q0, 0, 0) → (q0, 00) </w:t>
        <w:br w:type="textWrapping"/>
        <w:t xml:space="preserve">δ(q0, 1, 0) → (q1, ε) </w:t>
        <w:br w:type="textWrapping"/>
        <w:t xml:space="preserve">δ(q1, 1, 0) → (q1, ε) </w:t>
        <w:br w:type="textWrapping"/>
        <w:t xml:space="preserve">δ(q1, ε, Z0) → (q2, ε) </w:t>
      </w:r>
    </w:p>
    <w:p w:rsidR="00000000" w:rsidDel="00000000" w:rsidP="00000000" w:rsidRDefault="00000000" w:rsidRPr="00000000" w14:paraId="0000004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943600" cy="3162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is_valid_string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stack = []</w:t>
              <w:br w:type="textWrapping"/>
              <w:t xml:space="preserve">    i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n = len(input_str)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Push all leading '0's onto the stack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&lt; 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stack.append(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  <w:t xml:space="preserve">        i +=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Pop '0's for each 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&lt; 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stack: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Stack is empty (no matching '0')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stack.pop()</w:t>
              <w:br w:type="textWrapping"/>
              <w:t xml:space="preserve">        i +=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String is valid if we processed all characters and stack is empty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== 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Example usage: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a string of 0's and 1's: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is_valid_string(input_str):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"Accepted: The string has equal number of 0's and 1's in the form 0^n1^n."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"Rejected: The string does not have equal number of 0's and 1's in the form 0^n1^n."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of 0's and 1's:</w:t>
      </w:r>
    </w:p>
    <w:p w:rsidR="00000000" w:rsidDel="00000000" w:rsidP="00000000" w:rsidRDefault="00000000" w:rsidRPr="00000000" w14:paraId="0000004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0011 Accepted: The string has an equal number of 0's and 1's in the form 0^n1^n. </w:t>
      </w:r>
    </w:p>
    <w:p w:rsidR="00000000" w:rsidDel="00000000" w:rsidP="00000000" w:rsidRDefault="00000000" w:rsidRPr="00000000" w14:paraId="0000005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of 0's and 1's: 0011101 </w:t>
      </w:r>
    </w:p>
    <w:p w:rsidR="00000000" w:rsidDel="00000000" w:rsidP="00000000" w:rsidRDefault="00000000" w:rsidRPr="00000000" w14:paraId="0000005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Rejected: The string does not have an equal number of 0's and 1's in the form 0^n1^n.</w:t>
      </w:r>
    </w:p>
    <w:p w:rsidR="00000000" w:rsidDel="00000000" w:rsidP="00000000" w:rsidRDefault="00000000" w:rsidRPr="00000000" w14:paraId="0000005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 </w:t>
        <w:br w:type="textWrapping"/>
      </w:r>
    </w:p>
    <w:p w:rsidR="00000000" w:rsidDel="00000000" w:rsidP="00000000" w:rsidRDefault="00000000" w:rsidRPr="00000000" w14:paraId="0000005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string. We process each character exactly once.  </w:t>
        <w:br w:type="textWrapping"/>
        <w:t xml:space="preserve">Space Complexity: O(n), since in the worst case, we may need to store up to n 0s in the stack.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Program to create a PDA machine that accepts the well-formed parenthesis. </w:t>
      </w:r>
    </w:p>
    <w:p w:rsidR="00000000" w:rsidDel="00000000" w:rsidP="00000000" w:rsidRDefault="00000000" w:rsidRPr="00000000" w14:paraId="0000005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 = {(),(()), ()(), (()), ((()(()))) ...} means all the parenthesis that are open must be closed or a combination of all legal parenthesis. Here, the opening parenthesis is '(' and closing parenthesis is ')'.</w:t>
        <w:br w:type="textWrapping"/>
        <w:t xml:space="preserve">Let M be the PDA machine for above AIM, hence it can be defined as M(Q, Σ, Г, δ, q0, Z0, F) where</w:t>
      </w:r>
    </w:p>
    <w:p w:rsidR="00000000" w:rsidDel="00000000" w:rsidP="00000000" w:rsidRDefault="00000000" w:rsidRPr="00000000" w14:paraId="0000005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Q: set of states: {q0, q1} </w:t>
      </w:r>
    </w:p>
    <w:p w:rsidR="00000000" w:rsidDel="00000000" w:rsidP="00000000" w:rsidRDefault="00000000" w:rsidRPr="00000000" w14:paraId="0000005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Σ: set of input symbols: {(, )} </w:t>
      </w:r>
    </w:p>
    <w:p w:rsidR="00000000" w:rsidDel="00000000" w:rsidP="00000000" w:rsidRDefault="00000000" w:rsidRPr="00000000" w14:paraId="0000005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Г: Set of stack symbols: {(, Z} </w:t>
      </w:r>
    </w:p>
    <w:p w:rsidR="00000000" w:rsidDel="00000000" w:rsidP="00000000" w:rsidRDefault="00000000" w:rsidRPr="00000000" w14:paraId="0000005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q0: initial state (q0) </w:t>
      </w:r>
    </w:p>
    <w:p w:rsidR="00000000" w:rsidDel="00000000" w:rsidP="00000000" w:rsidRDefault="00000000" w:rsidRPr="00000000" w14:paraId="0000005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Z0: initial stack symbol (Z) </w:t>
      </w:r>
    </w:p>
    <w:p w:rsidR="00000000" w:rsidDel="00000000" w:rsidP="00000000" w:rsidRDefault="00000000" w:rsidRPr="00000000" w14:paraId="0000005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F: set of Final states: { } [Note: Here, set of final states is null as decision of validity of string is based on stack whether it is empty or not. If empty means valid else invalid.] </w:t>
      </w:r>
    </w:p>
    <w:p w:rsidR="00000000" w:rsidDel="00000000" w:rsidP="00000000" w:rsidRDefault="00000000" w:rsidRPr="00000000" w14:paraId="0000005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δ: Transition Function: (Transition state diagram is shown in Figure 2.) </w:t>
      </w:r>
    </w:p>
    <w:p w:rsidR="00000000" w:rsidDel="00000000" w:rsidP="00000000" w:rsidRDefault="00000000" w:rsidRPr="00000000" w14:paraId="0000005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(, Z) → (q0, (Z) </w:t>
      </w:r>
    </w:p>
    <w:p w:rsidR="00000000" w:rsidDel="00000000" w:rsidP="00000000" w:rsidRDefault="00000000" w:rsidRPr="00000000" w14:paraId="0000006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(, () → (q0, (() </w:t>
      </w:r>
    </w:p>
    <w:p w:rsidR="00000000" w:rsidDel="00000000" w:rsidP="00000000" w:rsidRDefault="00000000" w:rsidRPr="00000000" w14:paraId="0000006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), () → (q0, ε) </w:t>
      </w:r>
    </w:p>
    <w:p w:rsidR="00000000" w:rsidDel="00000000" w:rsidP="00000000" w:rsidRDefault="00000000" w:rsidRPr="00000000" w14:paraId="0000006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ε, Z) → (q1, ε)</w:t>
      </w:r>
    </w:p>
    <w:p w:rsidR="00000000" w:rsidDel="00000000" w:rsidP="00000000" w:rsidRDefault="00000000" w:rsidRPr="00000000" w14:paraId="0000006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177912" cy="298725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912" cy="298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CODE: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is_well_formed_parentheses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stack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stack.append(c)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c ==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stack: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If stack is empty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    stack.pop()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Invalid character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True if stack is empty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Example usage: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a string of parentheses: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is_well_formed_parentheses(input_str):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"Accepted: The parentheses are well-formed."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"Rejected: The parentheses are not well-formed."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of parentheses: (()()()) </w:t>
      </w:r>
    </w:p>
    <w:p w:rsidR="00000000" w:rsidDel="00000000" w:rsidP="00000000" w:rsidRDefault="00000000" w:rsidRPr="00000000" w14:paraId="0000006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Accepted: The parentheses are well-formed. </w:t>
      </w:r>
    </w:p>
    <w:p w:rsidR="00000000" w:rsidDel="00000000" w:rsidP="00000000" w:rsidRDefault="00000000" w:rsidRPr="00000000" w14:paraId="0000006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of parentheses: )()(( </w:t>
      </w:r>
    </w:p>
    <w:p w:rsidR="00000000" w:rsidDel="00000000" w:rsidP="00000000" w:rsidRDefault="00000000" w:rsidRPr="00000000" w14:paraId="0000006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Rejected: The parentheses are not well-formed.</w:t>
      </w:r>
    </w:p>
    <w:p w:rsidR="00000000" w:rsidDel="00000000" w:rsidP="00000000" w:rsidRDefault="00000000" w:rsidRPr="00000000" w14:paraId="0000006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 </w:t>
        <w:br w:type="textWrapping"/>
      </w:r>
    </w:p>
    <w:p w:rsidR="00000000" w:rsidDel="00000000" w:rsidP="00000000" w:rsidRDefault="00000000" w:rsidRPr="00000000" w14:paraId="0000007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string. We process each character exactly once.  </w:t>
        <w:br w:type="textWrapping"/>
        <w:t xml:space="preserve">Space Complexity: O(n), since in the worst case, we may need to store up to n 0s in the stack.</w:t>
      </w:r>
    </w:p>
    <w:p w:rsidR="00000000" w:rsidDel="00000000" w:rsidP="00000000" w:rsidRDefault="00000000" w:rsidRPr="00000000" w14:paraId="0000007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Open Sans SemiBold" w:cs="Open Sans SemiBold" w:eastAsia="Open Sans SemiBold" w:hAnsi="Open Sans SemiBold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Design a PDA to accept WCWR where w is any binary string and WR is the reverse of that string and C is a special symbol. </w:t>
      </w:r>
    </w:p>
    <w:p w:rsidR="00000000" w:rsidDel="00000000" w:rsidP="00000000" w:rsidRDefault="00000000" w:rsidRPr="00000000" w14:paraId="0000007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 = {0C0, 1C1, 011000110C011000110, 101011C110101, ..... } means string must have some binary string followed by special character 'C' followed reverse of binary string that appears before 'C'. </w:t>
      </w:r>
    </w:p>
    <w:p w:rsidR="00000000" w:rsidDel="00000000" w:rsidP="00000000" w:rsidRDefault="00000000" w:rsidRPr="00000000" w14:paraId="0000007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Let M be the PDA machine for above AIM, hence it can be defined as M(Q, Σ, Г, δ, q0, Z0, F) where</w:t>
      </w:r>
    </w:p>
    <w:p w:rsidR="00000000" w:rsidDel="00000000" w:rsidP="00000000" w:rsidRDefault="00000000" w:rsidRPr="00000000" w14:paraId="0000007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Q: set of states: {q0, q1, q2} </w:t>
      </w:r>
    </w:p>
    <w:p w:rsidR="00000000" w:rsidDel="00000000" w:rsidP="00000000" w:rsidRDefault="00000000" w:rsidRPr="00000000" w14:paraId="0000007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Σ: set of input symbols: {0, 1, C} </w:t>
      </w:r>
    </w:p>
    <w:p w:rsidR="00000000" w:rsidDel="00000000" w:rsidP="00000000" w:rsidRDefault="00000000" w:rsidRPr="00000000" w14:paraId="0000007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Г: Set of stack symbols: {A, B, Z} </w:t>
      </w:r>
    </w:p>
    <w:p w:rsidR="00000000" w:rsidDel="00000000" w:rsidP="00000000" w:rsidRDefault="00000000" w:rsidRPr="00000000" w14:paraId="0000007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q0: initial state (q0) </w:t>
      </w:r>
    </w:p>
    <w:p w:rsidR="00000000" w:rsidDel="00000000" w:rsidP="00000000" w:rsidRDefault="00000000" w:rsidRPr="00000000" w14:paraId="00000079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Z0: initial stack symbol (Z) </w:t>
      </w:r>
    </w:p>
    <w:p w:rsidR="00000000" w:rsidDel="00000000" w:rsidP="00000000" w:rsidRDefault="00000000" w:rsidRPr="00000000" w14:paraId="0000007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F: set of Final states: { } [Note: Here, set of final states is null as decision of validity of string is based on stack whether it is empty or not. If empty means valid else invalid.] </w:t>
      </w:r>
    </w:p>
    <w:p w:rsidR="00000000" w:rsidDel="00000000" w:rsidP="00000000" w:rsidRDefault="00000000" w:rsidRPr="00000000" w14:paraId="0000007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δ: Transition Function: (Transition state diagram is shown in Figure 2.) </w:t>
      </w:r>
    </w:p>
    <w:p w:rsidR="00000000" w:rsidDel="00000000" w:rsidP="00000000" w:rsidRDefault="00000000" w:rsidRPr="00000000" w14:paraId="0000007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0, Z) → (q0, AZ) </w:t>
      </w:r>
    </w:p>
    <w:p w:rsidR="00000000" w:rsidDel="00000000" w:rsidP="00000000" w:rsidRDefault="00000000" w:rsidRPr="00000000" w14:paraId="0000007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1, Z) → (q0, BZ) </w:t>
      </w:r>
    </w:p>
    <w:p w:rsidR="00000000" w:rsidDel="00000000" w:rsidP="00000000" w:rsidRDefault="00000000" w:rsidRPr="00000000" w14:paraId="0000007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0, A) → (q0, AA) </w:t>
      </w:r>
    </w:p>
    <w:p w:rsidR="00000000" w:rsidDel="00000000" w:rsidP="00000000" w:rsidRDefault="00000000" w:rsidRPr="00000000" w14:paraId="0000007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0, B) → (q0, AB) </w:t>
      </w:r>
    </w:p>
    <w:p w:rsidR="00000000" w:rsidDel="00000000" w:rsidP="00000000" w:rsidRDefault="00000000" w:rsidRPr="00000000" w14:paraId="0000008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1, A) → (q0, BA) </w:t>
      </w:r>
    </w:p>
    <w:p w:rsidR="00000000" w:rsidDel="00000000" w:rsidP="00000000" w:rsidRDefault="00000000" w:rsidRPr="00000000" w14:paraId="0000008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1, B) → (q0, BB) </w:t>
      </w:r>
    </w:p>
    <w:p w:rsidR="00000000" w:rsidDel="00000000" w:rsidP="00000000" w:rsidRDefault="00000000" w:rsidRPr="00000000" w14:paraId="0000008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C, A) → (q1, A) </w:t>
      </w:r>
    </w:p>
    <w:p w:rsidR="00000000" w:rsidDel="00000000" w:rsidP="00000000" w:rsidRDefault="00000000" w:rsidRPr="00000000" w14:paraId="0000008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δ(q0, C, B) → (q1, B) </w:t>
      </w:r>
    </w:p>
    <w:p w:rsidR="00000000" w:rsidDel="00000000" w:rsidP="00000000" w:rsidRDefault="00000000" w:rsidRPr="00000000" w14:paraId="00000084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δ(q1, 0, A) → (q1, ε) </w:t>
      </w:r>
    </w:p>
    <w:p w:rsidR="00000000" w:rsidDel="00000000" w:rsidP="00000000" w:rsidRDefault="00000000" w:rsidRPr="00000000" w14:paraId="00000085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δ(q1, 1, B) → (q1, ε) </w:t>
      </w:r>
    </w:p>
    <w:p w:rsidR="00000000" w:rsidDel="00000000" w:rsidP="00000000" w:rsidRDefault="00000000" w:rsidRPr="00000000" w14:paraId="00000086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δ(q1, ε, Z) → (q2, ε)</w:t>
      </w:r>
    </w:p>
    <w:p w:rsidR="00000000" w:rsidDel="00000000" w:rsidP="00000000" w:rsidRDefault="00000000" w:rsidRPr="00000000" w14:paraId="00000087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5943600" cy="308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202746" w:val="clear"/>
                <w:rtl w:val="0"/>
              </w:rPr>
              <w:t xml:space="preserve">is_valid_wCwR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(input_str)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stack = []</w:t>
              <w:br w:type="textWrapping"/>
              <w:t xml:space="preserve">    i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n = len(input_str)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Step 1: Push the first part (w) onto stack until 'C'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&lt; 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!=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stack.append(input_str[i])</w:t>
              <w:br w:type="textWrapping"/>
              <w:t xml:space="preserve">        i +=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Check if 'C' was found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== 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!=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i +=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Skip the 'C'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Step 2: Verify second part matches reverse of first part (wR)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 &lt; 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input_str[i]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stack.pop() != input_str[i]: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i +=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Step 3: Accept if stack is empty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stack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Example usage: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input_str = input(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"Enter a string (in the form wCwR, where w is binary and C is a special symbol): 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is_valid_wCwR(input_str):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"Accepted: The string is in the form wCwR."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"Rejected: The string is not in the form wCwR."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(in the form wCwR, where w is a binary string and C is a special symbol): </w:t>
      </w:r>
    </w:p>
    <w:p w:rsidR="00000000" w:rsidDel="00000000" w:rsidP="00000000" w:rsidRDefault="00000000" w:rsidRPr="00000000" w14:paraId="0000008D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1C1 Accepted: The string is in the form wCwR.</w:t>
      </w:r>
    </w:p>
    <w:p w:rsidR="00000000" w:rsidDel="00000000" w:rsidP="00000000" w:rsidRDefault="00000000" w:rsidRPr="00000000" w14:paraId="0000008E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Enter a string (in the form wCwR, where w is a binary string and C is a special symbol): </w:t>
      </w:r>
    </w:p>
    <w:p w:rsidR="00000000" w:rsidDel="00000000" w:rsidP="00000000" w:rsidRDefault="00000000" w:rsidRPr="00000000" w14:paraId="0000008F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100C01 Rejected: The string is not in the form wCwR.</w:t>
      </w:r>
    </w:p>
    <w:p w:rsidR="00000000" w:rsidDel="00000000" w:rsidP="00000000" w:rsidRDefault="00000000" w:rsidRPr="00000000" w14:paraId="00000090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 </w:t>
        <w:br w:type="textWrapping"/>
      </w:r>
    </w:p>
    <w:p w:rsidR="00000000" w:rsidDel="00000000" w:rsidP="00000000" w:rsidRDefault="00000000" w:rsidRPr="00000000" w14:paraId="00000092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Time Complexity: O(n), where n is the length of the input string. We process each character exactly once.  </w:t>
        <w:br w:type="textWrapping"/>
        <w:t xml:space="preserve">Space Complexity: O(n), since in the worst case, we may need to store up to n 0s in the stack.</w:t>
      </w:r>
    </w:p>
    <w:p w:rsidR="00000000" w:rsidDel="00000000" w:rsidP="00000000" w:rsidRDefault="00000000" w:rsidRPr="00000000" w14:paraId="00000093">
      <w:pPr>
        <w:ind w:left="720" w:firstLine="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