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BD79" w14:textId="7C97E3BC" w:rsidR="0098071D" w:rsidRPr="0098071D" w:rsidRDefault="0098071D" w:rsidP="0098071D">
      <w:pPr>
        <w:jc w:val="right"/>
      </w:pPr>
      <w:r w:rsidRPr="0098071D">
        <w:t>David Schaad</w:t>
      </w:r>
    </w:p>
    <w:p w14:paraId="3A01DF43" w14:textId="3490F1DF" w:rsidR="007779BE" w:rsidRPr="0098071D" w:rsidRDefault="007779BE" w:rsidP="007779BE">
      <w:r w:rsidRPr="0098071D">
        <w:t xml:space="preserve">HEALTH: ¼ </w:t>
      </w:r>
    </w:p>
    <w:p w14:paraId="74DEE9E0" w14:textId="77777777" w:rsidR="007779BE" w:rsidRPr="0098071D" w:rsidRDefault="007779BE" w:rsidP="007779BE">
      <w:pPr>
        <w:pStyle w:val="ListParagraph"/>
        <w:numPr>
          <w:ilvl w:val="0"/>
          <w:numId w:val="4"/>
        </w:numPr>
      </w:pPr>
      <w:r w:rsidRPr="0098071D">
        <w:t>Physical activity and well-being</w:t>
      </w:r>
    </w:p>
    <w:p w14:paraId="26BF1CBB" w14:textId="77777777" w:rsidR="007779BE" w:rsidRPr="0098071D" w:rsidRDefault="007779BE" w:rsidP="007779BE">
      <w:pPr>
        <w:pStyle w:val="ListParagraph"/>
        <w:numPr>
          <w:ilvl w:val="0"/>
          <w:numId w:val="4"/>
        </w:numPr>
      </w:pPr>
      <w:r w:rsidRPr="0098071D">
        <w:t>Mental health</w:t>
      </w:r>
    </w:p>
    <w:p w14:paraId="6CCEB689" w14:textId="4322087D" w:rsidR="007779BE" w:rsidRPr="0098071D" w:rsidRDefault="007779BE" w:rsidP="007779BE">
      <w:pPr>
        <w:pStyle w:val="ListParagraph"/>
        <w:numPr>
          <w:ilvl w:val="0"/>
          <w:numId w:val="4"/>
        </w:numPr>
      </w:pPr>
      <w:r w:rsidRPr="0098071D">
        <w:t>How I feel</w:t>
      </w:r>
    </w:p>
    <w:p w14:paraId="0BAC790F" w14:textId="01B048EE" w:rsidR="007779BE" w:rsidRPr="0098071D" w:rsidRDefault="007779BE" w:rsidP="007779BE">
      <w:pPr>
        <w:pStyle w:val="ListParagraph"/>
        <w:numPr>
          <w:ilvl w:val="0"/>
          <w:numId w:val="4"/>
        </w:numPr>
      </w:pPr>
      <w:r w:rsidRPr="0098071D">
        <w:t>*Regular exercise, proper eating, mindfulness</w:t>
      </w:r>
    </w:p>
    <w:p w14:paraId="513DAA51" w14:textId="226A3B2C" w:rsidR="007779BE" w:rsidRPr="0098071D" w:rsidRDefault="007779BE" w:rsidP="007779BE">
      <w:r w:rsidRPr="0098071D">
        <w:t xml:space="preserve">WORK: ¾ </w:t>
      </w:r>
    </w:p>
    <w:p w14:paraId="45BBCBB4" w14:textId="77777777" w:rsidR="007779BE" w:rsidRPr="0098071D" w:rsidRDefault="007779BE" w:rsidP="007779BE">
      <w:pPr>
        <w:pStyle w:val="ListParagraph"/>
        <w:numPr>
          <w:ilvl w:val="0"/>
          <w:numId w:val="3"/>
        </w:numPr>
      </w:pPr>
      <w:r w:rsidRPr="0098071D">
        <w:t>Productivity</w:t>
      </w:r>
    </w:p>
    <w:p w14:paraId="50828FE8" w14:textId="77777777" w:rsidR="007779BE" w:rsidRPr="0098071D" w:rsidRDefault="007779BE" w:rsidP="007779BE">
      <w:pPr>
        <w:pStyle w:val="ListParagraph"/>
        <w:numPr>
          <w:ilvl w:val="0"/>
          <w:numId w:val="3"/>
        </w:numPr>
      </w:pPr>
      <w:r w:rsidRPr="0098071D">
        <w:t>Efficiency</w:t>
      </w:r>
    </w:p>
    <w:p w14:paraId="58CD1996" w14:textId="0BB0B7D9" w:rsidR="007779BE" w:rsidRPr="0098071D" w:rsidRDefault="007779BE" w:rsidP="007779BE">
      <w:pPr>
        <w:pStyle w:val="ListParagraph"/>
        <w:numPr>
          <w:ilvl w:val="0"/>
          <w:numId w:val="3"/>
        </w:numPr>
      </w:pPr>
      <w:r w:rsidRPr="0098071D">
        <w:t>Projects, whether personal, academic, or career</w:t>
      </w:r>
    </w:p>
    <w:p w14:paraId="4F5B7877" w14:textId="464968BC" w:rsidR="007779BE" w:rsidRPr="0098071D" w:rsidRDefault="007779BE" w:rsidP="007779BE">
      <w:r w:rsidRPr="0098071D">
        <w:t xml:space="preserve">PLAY: ½ </w:t>
      </w:r>
    </w:p>
    <w:p w14:paraId="0329596E" w14:textId="77777777" w:rsidR="007779BE" w:rsidRPr="0098071D" w:rsidRDefault="007779BE" w:rsidP="007779BE">
      <w:pPr>
        <w:pStyle w:val="ListParagraph"/>
        <w:numPr>
          <w:ilvl w:val="0"/>
          <w:numId w:val="1"/>
        </w:numPr>
      </w:pPr>
      <w:r w:rsidRPr="0098071D">
        <w:t>Relaxation</w:t>
      </w:r>
    </w:p>
    <w:p w14:paraId="64588F86" w14:textId="77777777" w:rsidR="007779BE" w:rsidRPr="0098071D" w:rsidRDefault="007779BE" w:rsidP="007779BE">
      <w:pPr>
        <w:pStyle w:val="ListParagraph"/>
        <w:numPr>
          <w:ilvl w:val="0"/>
          <w:numId w:val="1"/>
        </w:numPr>
      </w:pPr>
      <w:r w:rsidRPr="0098071D">
        <w:t xml:space="preserve">Hobbies done for the enjoyment, not necessarily for </w:t>
      </w:r>
      <w:proofErr w:type="gramStart"/>
      <w:r w:rsidRPr="0098071D">
        <w:t>an end product</w:t>
      </w:r>
      <w:proofErr w:type="gramEnd"/>
    </w:p>
    <w:p w14:paraId="3486FB39" w14:textId="77777777" w:rsidR="007779BE" w:rsidRPr="0098071D" w:rsidRDefault="007779BE" w:rsidP="007779BE">
      <w:pPr>
        <w:pStyle w:val="ListParagraph"/>
        <w:numPr>
          <w:ilvl w:val="0"/>
          <w:numId w:val="1"/>
        </w:numPr>
      </w:pPr>
      <w:r w:rsidRPr="0098071D">
        <w:t>'Fun'</w:t>
      </w:r>
    </w:p>
    <w:p w14:paraId="396087A2" w14:textId="77777777" w:rsidR="007779BE" w:rsidRPr="0098071D" w:rsidRDefault="007779BE" w:rsidP="007779BE">
      <w:pPr>
        <w:pStyle w:val="ListParagraph"/>
        <w:numPr>
          <w:ilvl w:val="0"/>
          <w:numId w:val="1"/>
        </w:numPr>
      </w:pPr>
      <w:r w:rsidRPr="0098071D">
        <w:t>Socialization</w:t>
      </w:r>
    </w:p>
    <w:p w14:paraId="034EFD2F" w14:textId="4EB8438E" w:rsidR="007779BE" w:rsidRPr="0098071D" w:rsidRDefault="007779BE" w:rsidP="007779BE">
      <w:pPr>
        <w:pStyle w:val="ListParagraph"/>
        <w:numPr>
          <w:ilvl w:val="0"/>
          <w:numId w:val="1"/>
        </w:numPr>
      </w:pPr>
      <w:r w:rsidRPr="0098071D">
        <w:t>Self-care/self-love</w:t>
      </w:r>
    </w:p>
    <w:p w14:paraId="0853AD19" w14:textId="77054452" w:rsidR="007779BE" w:rsidRPr="0098071D" w:rsidRDefault="007779BE" w:rsidP="007779BE">
      <w:r w:rsidRPr="0098071D">
        <w:t xml:space="preserve">LOVE: ½ </w:t>
      </w:r>
    </w:p>
    <w:p w14:paraId="0D245455" w14:textId="77777777" w:rsidR="007779BE" w:rsidRPr="0098071D" w:rsidRDefault="007779BE" w:rsidP="007779BE">
      <w:pPr>
        <w:pStyle w:val="ListParagraph"/>
        <w:numPr>
          <w:ilvl w:val="0"/>
          <w:numId w:val="2"/>
        </w:numPr>
      </w:pPr>
      <w:r w:rsidRPr="0098071D">
        <w:t>Passion</w:t>
      </w:r>
    </w:p>
    <w:p w14:paraId="45C3E67C" w14:textId="77777777" w:rsidR="007779BE" w:rsidRPr="0098071D" w:rsidRDefault="007779BE" w:rsidP="007779BE">
      <w:pPr>
        <w:pStyle w:val="ListParagraph"/>
        <w:numPr>
          <w:ilvl w:val="0"/>
          <w:numId w:val="2"/>
        </w:numPr>
      </w:pPr>
      <w:r w:rsidRPr="0098071D">
        <w:t>Relationships, platonic and/or romantic</w:t>
      </w:r>
    </w:p>
    <w:p w14:paraId="076DF4AD" w14:textId="3B5913C6" w:rsidR="007779BE" w:rsidRPr="0098071D" w:rsidRDefault="007779BE" w:rsidP="007779BE">
      <w:pPr>
        <w:pStyle w:val="ListParagraph"/>
        <w:numPr>
          <w:ilvl w:val="0"/>
          <w:numId w:val="2"/>
        </w:numPr>
      </w:pPr>
      <w:r w:rsidRPr="0098071D">
        <w:t>Engagement with priorities - Am I doing what I want to do?</w:t>
      </w:r>
    </w:p>
    <w:p w14:paraId="2D5E5E37" w14:textId="63585550" w:rsidR="005A172F" w:rsidRPr="0098071D" w:rsidRDefault="007779BE" w:rsidP="007779BE">
      <w:pPr>
        <w:pStyle w:val="ListParagraph"/>
        <w:numPr>
          <w:ilvl w:val="0"/>
          <w:numId w:val="2"/>
        </w:numPr>
      </w:pPr>
      <w:r w:rsidRPr="0098071D">
        <w:t>Family, friends, loved ones</w:t>
      </w:r>
    </w:p>
    <w:p w14:paraId="66556D99" w14:textId="4A8DF4B3" w:rsidR="007779BE" w:rsidRPr="0098071D" w:rsidRDefault="007779BE" w:rsidP="007779BE">
      <w:r w:rsidRPr="0098071D">
        <w:t>WORKVIEW:</w:t>
      </w:r>
    </w:p>
    <w:p w14:paraId="2D7CA89F" w14:textId="1DB900E9" w:rsidR="007779BE" w:rsidRPr="0098071D" w:rsidRDefault="007779BE" w:rsidP="007779BE">
      <w:r w:rsidRPr="0098071D">
        <w:t xml:space="preserve">I want to create things and I’ll need to make money for myself. </w:t>
      </w:r>
      <w:r w:rsidR="00D44A4A" w:rsidRPr="0098071D">
        <w:t xml:space="preserve">Learning and applying that knowledge through skill is the backbone of our economy within our society. </w:t>
      </w:r>
      <w:r w:rsidR="00D26F73" w:rsidRPr="0098071D">
        <w:t xml:space="preserve">Everyone can find a job that they enjoy that supports the lifestyle they want to </w:t>
      </w:r>
      <w:proofErr w:type="gramStart"/>
      <w:r w:rsidR="00D26F73" w:rsidRPr="0098071D">
        <w:t>live, if</w:t>
      </w:r>
      <w:proofErr w:type="gramEnd"/>
      <w:r w:rsidR="00D26F73" w:rsidRPr="0098071D">
        <w:t xml:space="preserve"> they are willing to work for it. Work gives you the opportunity to develop a skill to the point of becoming a master at it. Work is something most people don’t enjoy or look forward </w:t>
      </w:r>
      <w:proofErr w:type="gramStart"/>
      <w:r w:rsidR="00D26F73" w:rsidRPr="0098071D">
        <w:t>to</w:t>
      </w:r>
      <w:proofErr w:type="gramEnd"/>
      <w:r w:rsidR="00D26F73" w:rsidRPr="0098071D">
        <w:t xml:space="preserve"> but it is something that can be beneficial; it provides a consistent routine and schedule, opportunities to stretch yourself and your skills, and gives an environment to make friends and meet people.</w:t>
      </w:r>
    </w:p>
    <w:p w14:paraId="42F14F5E" w14:textId="19109DA6" w:rsidR="007779BE" w:rsidRPr="0098071D" w:rsidRDefault="007779BE" w:rsidP="007779BE">
      <w:r w:rsidRPr="0098071D">
        <w:t>LIFEVIEW:</w:t>
      </w:r>
    </w:p>
    <w:p w14:paraId="686F8365" w14:textId="15DE1B2E" w:rsidR="007779BE" w:rsidRPr="0098071D" w:rsidRDefault="007779BE" w:rsidP="007779BE">
      <w:r w:rsidRPr="0098071D">
        <w:t>I want to help others and make the world a better place in my own small way.</w:t>
      </w:r>
      <w:r w:rsidR="00D44A4A" w:rsidRPr="0098071D">
        <w:t xml:space="preserve"> I always want to improve and progress. Life is about relationships and caring for one another.</w:t>
      </w:r>
      <w:r w:rsidR="00D26F73" w:rsidRPr="0098071D">
        <w:t xml:space="preserve"> </w:t>
      </w:r>
      <w:r w:rsidR="00C06AE4" w:rsidRPr="0098071D">
        <w:t xml:space="preserve">Our goal in life is to grow, ideally into better people. We are given challenges and hardships for one of two reasons; either we are given them to grow and improve, or we are given them simply to see if we will continue to get up and soldier on. Not everything that happens has a purpose or a meaning, but there is something positive to be learned from any experience. At the end of the day, it isn’t about “success” or power or money or glory, it’s about the journey we’ve taken and the lives we’ve touched and been touched by. </w:t>
      </w:r>
    </w:p>
    <w:p w14:paraId="607C66D2" w14:textId="1F817AA8" w:rsidR="00BD513B" w:rsidRPr="0098071D" w:rsidRDefault="00BD513B" w:rsidP="007779BE"/>
    <w:p w14:paraId="454B35E1" w14:textId="3E82BBBF" w:rsidR="00BD513B" w:rsidRPr="0098071D" w:rsidRDefault="00BD513B" w:rsidP="007779BE">
      <w:r w:rsidRPr="0098071D">
        <w:t>GOOD TIME JOURNAL</w:t>
      </w:r>
    </w:p>
    <w:p w14:paraId="386972CB" w14:textId="2E5668E7" w:rsidR="00BD513B" w:rsidRPr="0098071D" w:rsidRDefault="00BD513B" w:rsidP="007779BE">
      <w:r w:rsidRPr="0098071D">
        <w:t>Engaging/Energizing</w:t>
      </w:r>
    </w:p>
    <w:p w14:paraId="44032502" w14:textId="3442FD53" w:rsidR="00BD513B" w:rsidRPr="0098071D" w:rsidRDefault="00BD513B" w:rsidP="00BD513B">
      <w:pPr>
        <w:pStyle w:val="ListParagraph"/>
        <w:numPr>
          <w:ilvl w:val="0"/>
          <w:numId w:val="6"/>
        </w:numPr>
      </w:pPr>
      <w:r w:rsidRPr="0098071D">
        <w:t>Eating</w:t>
      </w:r>
    </w:p>
    <w:p w14:paraId="08FD3398" w14:textId="5E900717" w:rsidR="00BD513B" w:rsidRPr="0098071D" w:rsidRDefault="00BD513B" w:rsidP="00BD513B">
      <w:pPr>
        <w:pStyle w:val="ListParagraph"/>
        <w:numPr>
          <w:ilvl w:val="0"/>
          <w:numId w:val="6"/>
        </w:numPr>
      </w:pPr>
      <w:r w:rsidRPr="0098071D">
        <w:t>Helping others</w:t>
      </w:r>
    </w:p>
    <w:p w14:paraId="566CF1CB" w14:textId="4421BC96" w:rsidR="00BD513B" w:rsidRPr="0098071D" w:rsidRDefault="00BD513B" w:rsidP="00BD513B">
      <w:pPr>
        <w:pStyle w:val="ListParagraph"/>
        <w:numPr>
          <w:ilvl w:val="0"/>
          <w:numId w:val="6"/>
        </w:numPr>
      </w:pPr>
      <w:r w:rsidRPr="0098071D">
        <w:t>Listening to music</w:t>
      </w:r>
    </w:p>
    <w:p w14:paraId="5D4CA43A" w14:textId="71BA6932" w:rsidR="00BD513B" w:rsidRPr="0098071D" w:rsidRDefault="00BD513B" w:rsidP="00BD513B">
      <w:pPr>
        <w:pStyle w:val="ListParagraph"/>
        <w:numPr>
          <w:ilvl w:val="0"/>
          <w:numId w:val="6"/>
        </w:numPr>
      </w:pPr>
      <w:r w:rsidRPr="0098071D">
        <w:t xml:space="preserve">Accomplishing </w:t>
      </w:r>
      <w:proofErr w:type="gramStart"/>
      <w:r w:rsidRPr="0098071D">
        <w:t>tasks</w:t>
      </w:r>
      <w:proofErr w:type="gramEnd"/>
      <w:r w:rsidRPr="0098071D">
        <w:t xml:space="preserve"> I set out to do (e.g.</w:t>
      </w:r>
      <w:r w:rsidR="002177BC" w:rsidRPr="0098071D">
        <w:t>,</w:t>
      </w:r>
      <w:r w:rsidRPr="0098071D">
        <w:t xml:space="preserve"> homework)</w:t>
      </w:r>
    </w:p>
    <w:p w14:paraId="296ED664" w14:textId="79A072E5" w:rsidR="002177BC" w:rsidRPr="0098071D" w:rsidRDefault="002177BC" w:rsidP="002177BC">
      <w:pPr>
        <w:pStyle w:val="ListParagraph"/>
        <w:numPr>
          <w:ilvl w:val="0"/>
          <w:numId w:val="6"/>
        </w:numPr>
      </w:pPr>
      <w:r w:rsidRPr="0098071D">
        <w:t xml:space="preserve">Working on something I’m passionate about (e.g., coding, music, </w:t>
      </w:r>
      <w:proofErr w:type="gramStart"/>
      <w:r w:rsidRPr="0098071D">
        <w:t>dungeons</w:t>
      </w:r>
      <w:proofErr w:type="gramEnd"/>
      <w:r w:rsidRPr="0098071D">
        <w:t xml:space="preserve"> and dragons)</w:t>
      </w:r>
    </w:p>
    <w:p w14:paraId="1B64A13F" w14:textId="51A70B6E" w:rsidR="002177BC" w:rsidRDefault="002177BC" w:rsidP="002177BC">
      <w:pPr>
        <w:pStyle w:val="ListParagraph"/>
        <w:numPr>
          <w:ilvl w:val="0"/>
          <w:numId w:val="6"/>
        </w:numPr>
      </w:pPr>
      <w:r w:rsidRPr="0098071D">
        <w:t>Spending time with friends</w:t>
      </w:r>
    </w:p>
    <w:p w14:paraId="106E66F0" w14:textId="52A787C3" w:rsidR="00EE0095" w:rsidRPr="0098071D" w:rsidRDefault="00EE0095" w:rsidP="002177BC">
      <w:pPr>
        <w:pStyle w:val="ListParagraph"/>
        <w:numPr>
          <w:ilvl w:val="0"/>
          <w:numId w:val="6"/>
        </w:numPr>
      </w:pPr>
      <w:r>
        <w:t>Cooking</w:t>
      </w:r>
    </w:p>
    <w:p w14:paraId="381C80BD" w14:textId="0D8E4CA6" w:rsidR="00BD513B" w:rsidRPr="0098071D" w:rsidRDefault="00BD513B" w:rsidP="007779BE">
      <w:r w:rsidRPr="0098071D">
        <w:t>Draining</w:t>
      </w:r>
    </w:p>
    <w:p w14:paraId="271F254B" w14:textId="7C83C933" w:rsidR="00BD513B" w:rsidRPr="0098071D" w:rsidRDefault="00BD513B" w:rsidP="00BD513B">
      <w:pPr>
        <w:pStyle w:val="ListParagraph"/>
        <w:numPr>
          <w:ilvl w:val="0"/>
          <w:numId w:val="5"/>
        </w:numPr>
      </w:pPr>
      <w:r w:rsidRPr="0098071D">
        <w:t>Trying to fix one-sided relationships</w:t>
      </w:r>
    </w:p>
    <w:p w14:paraId="66CA925A" w14:textId="5796640D" w:rsidR="00BD513B" w:rsidRPr="0098071D" w:rsidRDefault="00BD513B" w:rsidP="00BD513B">
      <w:pPr>
        <w:pStyle w:val="ListParagraph"/>
        <w:numPr>
          <w:ilvl w:val="0"/>
          <w:numId w:val="5"/>
        </w:numPr>
      </w:pPr>
      <w:r w:rsidRPr="0098071D">
        <w:t>Things not going to plan (</w:t>
      </w:r>
      <w:r w:rsidR="002177BC" w:rsidRPr="0098071D">
        <w:t>e.g., taking longer than anticipated to cook a meal)</w:t>
      </w:r>
    </w:p>
    <w:p w14:paraId="3F893611" w14:textId="06364EB5" w:rsidR="002177BC" w:rsidRPr="0098071D" w:rsidRDefault="002177BC" w:rsidP="00BD513B">
      <w:pPr>
        <w:pStyle w:val="ListParagraph"/>
        <w:numPr>
          <w:ilvl w:val="0"/>
          <w:numId w:val="5"/>
        </w:numPr>
      </w:pPr>
      <w:r w:rsidRPr="0098071D">
        <w:t>Wanting to be responsible but feeling unable to do a task</w:t>
      </w:r>
    </w:p>
    <w:p w14:paraId="6C76245B" w14:textId="23E7EF38" w:rsidR="002177BC" w:rsidRPr="0098071D" w:rsidRDefault="002177BC" w:rsidP="00BD513B">
      <w:pPr>
        <w:pStyle w:val="ListParagraph"/>
        <w:numPr>
          <w:ilvl w:val="0"/>
          <w:numId w:val="5"/>
        </w:numPr>
      </w:pPr>
      <w:r w:rsidRPr="0098071D">
        <w:t>Being around people who bring me down</w:t>
      </w:r>
    </w:p>
    <w:p w14:paraId="1EB4BBEB" w14:textId="7B916FDA" w:rsidR="0098071D" w:rsidRPr="0098071D" w:rsidRDefault="0098071D" w:rsidP="0098071D">
      <w:r w:rsidRPr="0098071D">
        <w:t>MIND MAP</w:t>
      </w:r>
    </w:p>
    <w:p w14:paraId="477D7F7E" w14:textId="178D8E98" w:rsidR="0098071D" w:rsidRDefault="00EE0095" w:rsidP="00EE0095">
      <w:pPr>
        <w:pStyle w:val="ListParagraph"/>
        <w:numPr>
          <w:ilvl w:val="0"/>
          <w:numId w:val="7"/>
        </w:numPr>
      </w:pPr>
      <w:r>
        <w:t>Engagement: Cooking</w:t>
      </w:r>
    </w:p>
    <w:p w14:paraId="2CA41C4F" w14:textId="3BD92A36" w:rsidR="00DC7CE1" w:rsidRDefault="00DC7CE1" w:rsidP="00DC7CE1">
      <w:pPr>
        <w:pStyle w:val="ListParagraph"/>
        <w:numPr>
          <w:ilvl w:val="1"/>
          <w:numId w:val="7"/>
        </w:numPr>
      </w:pPr>
      <w:r>
        <w:t>Simple</w:t>
      </w:r>
    </w:p>
    <w:p w14:paraId="1535297E" w14:textId="4837F14B" w:rsidR="00DC7CE1" w:rsidRDefault="00DC7CE1" w:rsidP="00DC7CE1">
      <w:pPr>
        <w:pStyle w:val="ListParagraph"/>
        <w:numPr>
          <w:ilvl w:val="2"/>
          <w:numId w:val="7"/>
        </w:numPr>
      </w:pPr>
      <w:r>
        <w:t>Just follow directions</w:t>
      </w:r>
    </w:p>
    <w:p w14:paraId="12093771" w14:textId="0B9A0470" w:rsidR="00DC7CE1" w:rsidRDefault="00DC7CE1" w:rsidP="00DC7CE1">
      <w:pPr>
        <w:pStyle w:val="ListParagraph"/>
        <w:numPr>
          <w:ilvl w:val="1"/>
          <w:numId w:val="7"/>
        </w:numPr>
      </w:pPr>
      <w:r>
        <w:t>“In-the-zone”</w:t>
      </w:r>
    </w:p>
    <w:p w14:paraId="2EA8EFCA" w14:textId="014A58FB" w:rsidR="00D511FF" w:rsidRDefault="00D511FF" w:rsidP="00D511FF">
      <w:pPr>
        <w:pStyle w:val="ListParagraph"/>
        <w:numPr>
          <w:ilvl w:val="2"/>
          <w:numId w:val="7"/>
        </w:numPr>
      </w:pPr>
      <w:r>
        <w:t>Little room to multitask</w:t>
      </w:r>
    </w:p>
    <w:p w14:paraId="2FD5E5A9" w14:textId="2530A9C8" w:rsidR="00DC7CE1" w:rsidRDefault="00DC7CE1" w:rsidP="00DC7CE1">
      <w:pPr>
        <w:pStyle w:val="ListParagraph"/>
        <w:numPr>
          <w:ilvl w:val="1"/>
          <w:numId w:val="7"/>
        </w:numPr>
      </w:pPr>
      <w:r>
        <w:t>Service</w:t>
      </w:r>
    </w:p>
    <w:p w14:paraId="56EE27D6" w14:textId="0833B133" w:rsidR="00DC7CE1" w:rsidRDefault="00DC7CE1" w:rsidP="00DC7CE1">
      <w:pPr>
        <w:pStyle w:val="ListParagraph"/>
        <w:numPr>
          <w:ilvl w:val="2"/>
          <w:numId w:val="7"/>
        </w:numPr>
      </w:pPr>
      <w:r>
        <w:t>Cooking for others</w:t>
      </w:r>
    </w:p>
    <w:p w14:paraId="42219EA2" w14:textId="1580DC8F" w:rsidR="00D511FF" w:rsidRDefault="00D511FF" w:rsidP="00DC7CE1">
      <w:pPr>
        <w:pStyle w:val="ListParagraph"/>
        <w:numPr>
          <w:ilvl w:val="2"/>
          <w:numId w:val="7"/>
        </w:numPr>
      </w:pPr>
      <w:r>
        <w:t>Feeding myself</w:t>
      </w:r>
    </w:p>
    <w:p w14:paraId="364BF2AF" w14:textId="77777777" w:rsidR="00DC7CE1" w:rsidRDefault="00DC7CE1" w:rsidP="00DC7CE1"/>
    <w:p w14:paraId="23C659C0" w14:textId="3C74B969" w:rsidR="00EE0095" w:rsidRDefault="00EE0095" w:rsidP="00EE0095">
      <w:pPr>
        <w:pStyle w:val="ListParagraph"/>
        <w:numPr>
          <w:ilvl w:val="0"/>
          <w:numId w:val="7"/>
        </w:numPr>
      </w:pPr>
      <w:r>
        <w:t>Energy: Spending time with friends</w:t>
      </w:r>
    </w:p>
    <w:p w14:paraId="64F9CA62" w14:textId="3AC2F72D" w:rsidR="00DC7CE1" w:rsidRDefault="00DC7CE1" w:rsidP="00DC7CE1">
      <w:pPr>
        <w:pStyle w:val="ListParagraph"/>
        <w:numPr>
          <w:ilvl w:val="1"/>
          <w:numId w:val="7"/>
        </w:numPr>
      </w:pPr>
      <w:r>
        <w:t>Socialization</w:t>
      </w:r>
    </w:p>
    <w:p w14:paraId="64914EFE" w14:textId="3C2538DB" w:rsidR="00D511FF" w:rsidRDefault="00D511FF" w:rsidP="00D511FF">
      <w:pPr>
        <w:pStyle w:val="ListParagraph"/>
        <w:numPr>
          <w:ilvl w:val="2"/>
          <w:numId w:val="7"/>
        </w:numPr>
      </w:pPr>
      <w:r>
        <w:t>Talking with others</w:t>
      </w:r>
    </w:p>
    <w:p w14:paraId="7B02EB91" w14:textId="69E0F1B8" w:rsidR="00D511FF" w:rsidRDefault="00D511FF" w:rsidP="00D511FF">
      <w:pPr>
        <w:pStyle w:val="ListParagraph"/>
        <w:numPr>
          <w:ilvl w:val="2"/>
          <w:numId w:val="7"/>
        </w:numPr>
      </w:pPr>
      <w:r>
        <w:t>Listening</w:t>
      </w:r>
    </w:p>
    <w:p w14:paraId="697B5783" w14:textId="680CCEAE" w:rsidR="00DC7CE1" w:rsidRDefault="00D511FF" w:rsidP="00D511FF">
      <w:pPr>
        <w:pStyle w:val="ListParagraph"/>
        <w:numPr>
          <w:ilvl w:val="2"/>
          <w:numId w:val="7"/>
        </w:numPr>
      </w:pPr>
      <w:r>
        <w:t>Shared experience</w:t>
      </w:r>
    </w:p>
    <w:p w14:paraId="4E61E2D2" w14:textId="3BB147C0" w:rsidR="00D511FF" w:rsidRDefault="00D511FF" w:rsidP="00D511FF">
      <w:pPr>
        <w:pStyle w:val="ListParagraph"/>
        <w:numPr>
          <w:ilvl w:val="1"/>
          <w:numId w:val="7"/>
        </w:numPr>
      </w:pPr>
      <w:r>
        <w:t>Fun</w:t>
      </w:r>
    </w:p>
    <w:p w14:paraId="1B1A742F" w14:textId="001F2E9A" w:rsidR="00861D3A" w:rsidRDefault="00861D3A" w:rsidP="00861D3A">
      <w:pPr>
        <w:pStyle w:val="ListParagraph"/>
        <w:numPr>
          <w:ilvl w:val="2"/>
          <w:numId w:val="7"/>
        </w:numPr>
      </w:pPr>
      <w:r>
        <w:t>Activities</w:t>
      </w:r>
    </w:p>
    <w:p w14:paraId="474B8237" w14:textId="0675E75F" w:rsidR="00861D3A" w:rsidRDefault="00861D3A" w:rsidP="00861D3A">
      <w:pPr>
        <w:pStyle w:val="ListParagraph"/>
        <w:numPr>
          <w:ilvl w:val="2"/>
          <w:numId w:val="7"/>
        </w:numPr>
      </w:pPr>
      <w:r>
        <w:t>Talking</w:t>
      </w:r>
    </w:p>
    <w:p w14:paraId="7439E087" w14:textId="63ECD3BB" w:rsidR="00861D3A" w:rsidRDefault="00861D3A" w:rsidP="00861D3A">
      <w:pPr>
        <w:pStyle w:val="ListParagraph"/>
        <w:numPr>
          <w:ilvl w:val="2"/>
          <w:numId w:val="7"/>
        </w:numPr>
      </w:pPr>
      <w:r>
        <w:t>Laughing</w:t>
      </w:r>
    </w:p>
    <w:p w14:paraId="024FE460" w14:textId="7B5F9DD0" w:rsidR="00D511FF" w:rsidRDefault="00D511FF" w:rsidP="00D511FF">
      <w:pPr>
        <w:pStyle w:val="ListParagraph"/>
        <w:numPr>
          <w:ilvl w:val="1"/>
          <w:numId w:val="7"/>
        </w:numPr>
      </w:pPr>
      <w:r>
        <w:t>Relaxing</w:t>
      </w:r>
    </w:p>
    <w:p w14:paraId="1E363897" w14:textId="2F6C753A" w:rsidR="00D511FF" w:rsidRDefault="00D511FF" w:rsidP="00D511FF">
      <w:pPr>
        <w:pStyle w:val="ListParagraph"/>
        <w:numPr>
          <w:ilvl w:val="2"/>
          <w:numId w:val="7"/>
        </w:numPr>
      </w:pPr>
      <w:r>
        <w:t>Venting</w:t>
      </w:r>
    </w:p>
    <w:p w14:paraId="6EDA0038" w14:textId="62DC623A" w:rsidR="00D511FF" w:rsidRDefault="00861D3A" w:rsidP="00D511FF">
      <w:pPr>
        <w:pStyle w:val="ListParagraph"/>
        <w:numPr>
          <w:ilvl w:val="2"/>
          <w:numId w:val="7"/>
        </w:numPr>
      </w:pPr>
      <w:r>
        <w:t>Consoling</w:t>
      </w:r>
    </w:p>
    <w:p w14:paraId="2593705A" w14:textId="77777777" w:rsidR="00D511FF" w:rsidRDefault="00D511FF" w:rsidP="00D511FF"/>
    <w:p w14:paraId="10C73E83" w14:textId="0AC76F10" w:rsidR="00EE0095" w:rsidRDefault="00EE0095" w:rsidP="00EE0095">
      <w:pPr>
        <w:pStyle w:val="ListParagraph"/>
        <w:numPr>
          <w:ilvl w:val="0"/>
          <w:numId w:val="7"/>
        </w:numPr>
      </w:pPr>
      <w:r>
        <w:lastRenderedPageBreak/>
        <w:t xml:space="preserve">Flow: Writing sessions for </w:t>
      </w:r>
      <w:proofErr w:type="spellStart"/>
      <w:r>
        <w:t>DnD</w:t>
      </w:r>
      <w:proofErr w:type="spellEnd"/>
    </w:p>
    <w:p w14:paraId="1FFC6E63" w14:textId="46C3EB6E" w:rsidR="00DC7CE1" w:rsidRDefault="00DC7CE1" w:rsidP="00DC7CE1">
      <w:pPr>
        <w:pStyle w:val="ListParagraph"/>
        <w:numPr>
          <w:ilvl w:val="1"/>
          <w:numId w:val="7"/>
        </w:numPr>
      </w:pPr>
      <w:r>
        <w:t>Writing</w:t>
      </w:r>
    </w:p>
    <w:p w14:paraId="652BBD0A" w14:textId="088CE50C" w:rsidR="00DC7CE1" w:rsidRDefault="00DC7CE1" w:rsidP="00DC7CE1">
      <w:pPr>
        <w:pStyle w:val="ListParagraph"/>
        <w:numPr>
          <w:ilvl w:val="1"/>
          <w:numId w:val="7"/>
        </w:numPr>
      </w:pPr>
      <w:r>
        <w:t>Storytelling</w:t>
      </w:r>
    </w:p>
    <w:p w14:paraId="203BBE40" w14:textId="30AC4AC7" w:rsidR="00DC7CE1" w:rsidRDefault="00DC7CE1" w:rsidP="00DC7CE1">
      <w:pPr>
        <w:pStyle w:val="ListParagraph"/>
        <w:numPr>
          <w:ilvl w:val="1"/>
          <w:numId w:val="7"/>
        </w:numPr>
      </w:pPr>
      <w:r>
        <w:t>Hype</w:t>
      </w:r>
    </w:p>
    <w:p w14:paraId="5CBD6FC9" w14:textId="3CB2A4D4" w:rsidR="00D511FF" w:rsidRDefault="00D511FF" w:rsidP="00D511FF">
      <w:pPr>
        <w:pStyle w:val="ListParagraph"/>
        <w:numPr>
          <w:ilvl w:val="2"/>
          <w:numId w:val="7"/>
        </w:numPr>
      </w:pPr>
      <w:r>
        <w:t>Excitement for sharing with friends</w:t>
      </w:r>
    </w:p>
    <w:p w14:paraId="2C6A290A" w14:textId="02E232C9" w:rsidR="00D511FF" w:rsidRDefault="00D511FF" w:rsidP="00D511FF">
      <w:pPr>
        <w:pStyle w:val="ListParagraph"/>
        <w:numPr>
          <w:ilvl w:val="2"/>
          <w:numId w:val="7"/>
        </w:numPr>
      </w:pPr>
      <w:r>
        <w:t>Unsure where the story will go</w:t>
      </w:r>
    </w:p>
    <w:p w14:paraId="463C5E26" w14:textId="77777777" w:rsidR="00EE0095" w:rsidRPr="0098071D" w:rsidRDefault="00EE0095" w:rsidP="0098071D"/>
    <w:p w14:paraId="157CF8C8" w14:textId="498D297D" w:rsidR="0098071D" w:rsidRPr="0098071D" w:rsidRDefault="0098071D" w:rsidP="0098071D">
      <w:r w:rsidRPr="0098071D">
        <w:t>ODYSSEY PLAN</w:t>
      </w:r>
    </w:p>
    <w:p w14:paraId="2EC7FEF8" w14:textId="4D022A2B" w:rsidR="0098071D" w:rsidRDefault="00861D3A" w:rsidP="0098071D">
      <w:r>
        <w:t>Plan 1: Work as some sort of programmer, ideally at a job I enjoy. Be married or seriously involved with someone. Live alone</w:t>
      </w:r>
      <w:r w:rsidR="007C0B3F">
        <w:t>/with spouse.</w:t>
      </w:r>
    </w:p>
    <w:p w14:paraId="3C47D437" w14:textId="59DC7FD5" w:rsidR="00861D3A" w:rsidRDefault="00861D3A" w:rsidP="0098071D">
      <w:r>
        <w:t xml:space="preserve">Plan 2: </w:t>
      </w:r>
      <w:r w:rsidR="007C0B3F">
        <w:t>Be a stay-at-home dad/husband. Work any job I can get if necessary. Possibly pursue alternative careers such as singing or music.</w:t>
      </w:r>
    </w:p>
    <w:p w14:paraId="4F9611E2" w14:textId="18DAB27F" w:rsidR="00861D3A" w:rsidRDefault="00861D3A" w:rsidP="0098071D">
      <w:r>
        <w:t xml:space="preserve">Plan 3: </w:t>
      </w:r>
      <w:r w:rsidR="007C0B3F">
        <w:t>Travel. Pursue personal projects. Get married, hopefully raise a family. Sing for others.</w:t>
      </w:r>
    </w:p>
    <w:p w14:paraId="3154B0FD" w14:textId="77777777" w:rsidR="000537B6" w:rsidRDefault="000537B6" w:rsidP="0098071D"/>
    <w:p w14:paraId="530734D5" w14:textId="097A3BCC" w:rsidR="000537B6" w:rsidRDefault="000537B6" w:rsidP="0098071D">
      <w:r>
        <w:t>9-5</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C0B3F" w14:paraId="3A27573D" w14:textId="77777777" w:rsidTr="007C0B3F">
        <w:tc>
          <w:tcPr>
            <w:tcW w:w="1558" w:type="dxa"/>
          </w:tcPr>
          <w:p w14:paraId="296C41A0" w14:textId="0D2944DF" w:rsidR="007C0B3F" w:rsidRDefault="007C0B3F" w:rsidP="0098071D">
            <w:r>
              <w:t>Year 0</w:t>
            </w:r>
          </w:p>
        </w:tc>
        <w:tc>
          <w:tcPr>
            <w:tcW w:w="1558" w:type="dxa"/>
          </w:tcPr>
          <w:p w14:paraId="391E594A" w14:textId="71420F2F" w:rsidR="007C0B3F" w:rsidRDefault="007C0B3F" w:rsidP="0098071D">
            <w:r>
              <w:t>Year 1</w:t>
            </w:r>
          </w:p>
        </w:tc>
        <w:tc>
          <w:tcPr>
            <w:tcW w:w="1558" w:type="dxa"/>
          </w:tcPr>
          <w:p w14:paraId="5C542E45" w14:textId="12D9F2F7" w:rsidR="007C0B3F" w:rsidRDefault="007C0B3F" w:rsidP="0098071D">
            <w:r>
              <w:t>Year 2</w:t>
            </w:r>
          </w:p>
        </w:tc>
        <w:tc>
          <w:tcPr>
            <w:tcW w:w="1558" w:type="dxa"/>
          </w:tcPr>
          <w:p w14:paraId="247FE45C" w14:textId="00AAB94B" w:rsidR="007C0B3F" w:rsidRDefault="007C0B3F" w:rsidP="0098071D">
            <w:r>
              <w:t>Year 3</w:t>
            </w:r>
          </w:p>
        </w:tc>
        <w:tc>
          <w:tcPr>
            <w:tcW w:w="1559" w:type="dxa"/>
          </w:tcPr>
          <w:p w14:paraId="59686859" w14:textId="306847FC" w:rsidR="007C0B3F" w:rsidRDefault="007C0B3F" w:rsidP="0098071D">
            <w:r>
              <w:t>Year 4</w:t>
            </w:r>
          </w:p>
        </w:tc>
        <w:tc>
          <w:tcPr>
            <w:tcW w:w="1559" w:type="dxa"/>
          </w:tcPr>
          <w:p w14:paraId="157810C0" w14:textId="7711FB69" w:rsidR="007C0B3F" w:rsidRDefault="007C0B3F" w:rsidP="0098071D">
            <w:r>
              <w:t>Year 5</w:t>
            </w:r>
          </w:p>
        </w:tc>
      </w:tr>
      <w:tr w:rsidR="007C0B3F" w14:paraId="7A3845BA" w14:textId="77777777" w:rsidTr="007C0B3F">
        <w:tc>
          <w:tcPr>
            <w:tcW w:w="1558" w:type="dxa"/>
          </w:tcPr>
          <w:p w14:paraId="124A8F90" w14:textId="26E3F2A0" w:rsidR="007C0B3F" w:rsidRDefault="007C0B3F" w:rsidP="0098071D">
            <w:r>
              <w:t>After Grad</w:t>
            </w:r>
          </w:p>
        </w:tc>
        <w:tc>
          <w:tcPr>
            <w:tcW w:w="1558" w:type="dxa"/>
          </w:tcPr>
          <w:p w14:paraId="517236F7" w14:textId="6B59CAC7" w:rsidR="007C0B3F" w:rsidRDefault="000537B6" w:rsidP="0098071D">
            <w:r>
              <w:t>Work any job I can that pays well</w:t>
            </w:r>
          </w:p>
        </w:tc>
        <w:tc>
          <w:tcPr>
            <w:tcW w:w="1558" w:type="dxa"/>
          </w:tcPr>
          <w:p w14:paraId="25B38FA7" w14:textId="4C7EC6CE" w:rsidR="007C0B3F" w:rsidRDefault="000537B6" w:rsidP="0098071D">
            <w:r>
              <w:t>Continue working, analyzing if the job is a good fit</w:t>
            </w:r>
          </w:p>
        </w:tc>
        <w:tc>
          <w:tcPr>
            <w:tcW w:w="1558" w:type="dxa"/>
          </w:tcPr>
          <w:p w14:paraId="749ABF0C" w14:textId="28AC84DE" w:rsidR="007C0B3F" w:rsidRDefault="000537B6" w:rsidP="0098071D">
            <w:r>
              <w:t>Change jobs if necessary. Hopefully be married by this point</w:t>
            </w:r>
          </w:p>
        </w:tc>
        <w:tc>
          <w:tcPr>
            <w:tcW w:w="1559" w:type="dxa"/>
          </w:tcPr>
          <w:p w14:paraId="6FA03734" w14:textId="2A85C1DA" w:rsidR="007C0B3F" w:rsidRDefault="000537B6" w:rsidP="0098071D">
            <w:r>
              <w:t>Continue working</w:t>
            </w:r>
          </w:p>
        </w:tc>
        <w:tc>
          <w:tcPr>
            <w:tcW w:w="1559" w:type="dxa"/>
          </w:tcPr>
          <w:p w14:paraId="7072ABDE" w14:textId="557EE758" w:rsidR="007C0B3F" w:rsidRDefault="000537B6" w:rsidP="0098071D">
            <w:r>
              <w:t>Continue working</w:t>
            </w:r>
          </w:p>
        </w:tc>
      </w:tr>
    </w:tbl>
    <w:p w14:paraId="175F39E6" w14:textId="77777777" w:rsidR="000537B6" w:rsidRPr="0098071D" w:rsidRDefault="000537B6" w:rsidP="0098071D"/>
    <w:sectPr w:rsidR="000537B6" w:rsidRPr="0098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2AAF"/>
    <w:multiLevelType w:val="hybridMultilevel"/>
    <w:tmpl w:val="6828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33007"/>
    <w:multiLevelType w:val="hybridMultilevel"/>
    <w:tmpl w:val="655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C6B01"/>
    <w:multiLevelType w:val="hybridMultilevel"/>
    <w:tmpl w:val="C0CE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D32CC"/>
    <w:multiLevelType w:val="hybridMultilevel"/>
    <w:tmpl w:val="EB56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12E4B"/>
    <w:multiLevelType w:val="hybridMultilevel"/>
    <w:tmpl w:val="7434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A712D"/>
    <w:multiLevelType w:val="hybridMultilevel"/>
    <w:tmpl w:val="264E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A1FA5"/>
    <w:multiLevelType w:val="hybridMultilevel"/>
    <w:tmpl w:val="647E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256056">
    <w:abstractNumId w:val="4"/>
  </w:num>
  <w:num w:numId="2" w16cid:durableId="723604702">
    <w:abstractNumId w:val="1"/>
  </w:num>
  <w:num w:numId="3" w16cid:durableId="736822382">
    <w:abstractNumId w:val="0"/>
  </w:num>
  <w:num w:numId="4" w16cid:durableId="1072389275">
    <w:abstractNumId w:val="5"/>
  </w:num>
  <w:num w:numId="5" w16cid:durableId="389035139">
    <w:abstractNumId w:val="3"/>
  </w:num>
  <w:num w:numId="6" w16cid:durableId="2107191677">
    <w:abstractNumId w:val="2"/>
  </w:num>
  <w:num w:numId="7" w16cid:durableId="1897081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BE"/>
    <w:rsid w:val="000537B6"/>
    <w:rsid w:val="002177BC"/>
    <w:rsid w:val="005A172F"/>
    <w:rsid w:val="007779BE"/>
    <w:rsid w:val="007C0B3F"/>
    <w:rsid w:val="00861D3A"/>
    <w:rsid w:val="0098071D"/>
    <w:rsid w:val="00BA5A33"/>
    <w:rsid w:val="00BD513B"/>
    <w:rsid w:val="00C06AE4"/>
    <w:rsid w:val="00D26F73"/>
    <w:rsid w:val="00D44A4A"/>
    <w:rsid w:val="00D511FF"/>
    <w:rsid w:val="00DC7CE1"/>
    <w:rsid w:val="00EE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AE0D"/>
  <w15:chartTrackingRefBased/>
  <w15:docId w15:val="{73AE9A89-9000-4411-B2CA-BDF41AA1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9BE"/>
    <w:pPr>
      <w:ind w:left="720"/>
      <w:contextualSpacing/>
    </w:pPr>
  </w:style>
  <w:style w:type="table" w:styleId="TableGrid">
    <w:name w:val="Table Grid"/>
    <w:basedOn w:val="TableNormal"/>
    <w:uiPriority w:val="39"/>
    <w:rsid w:val="007C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5</cp:revision>
  <dcterms:created xsi:type="dcterms:W3CDTF">2022-05-23T18:13:00Z</dcterms:created>
  <dcterms:modified xsi:type="dcterms:W3CDTF">2022-06-04T16:20:00Z</dcterms:modified>
</cp:coreProperties>
</file>