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130" w:rsidRPr="00036004" w:rsidRDefault="00E4136B" w:rsidP="007442D9">
      <w:pPr>
        <w:jc w:val="both"/>
        <w:rPr>
          <w:b/>
        </w:rPr>
      </w:pPr>
      <w:bookmarkStart w:id="0" w:name="_GoBack"/>
      <w:bookmarkEnd w:id="0"/>
      <w:r>
        <w:rPr>
          <w:b/>
        </w:rPr>
        <w:t>Descripción de la plataforma</w:t>
      </w:r>
      <w:r w:rsidR="00036004">
        <w:rPr>
          <w:b/>
        </w:rPr>
        <w:t xml:space="preserve"> (Servidor)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proofErr w:type="gramStart"/>
      <w:r>
        <w:t>Arquitectura :</w:t>
      </w:r>
      <w:proofErr w:type="gramEnd"/>
      <w:r>
        <w:t xml:space="preserve"> 64 bits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 xml:space="preserve">Número de </w:t>
      </w:r>
      <w:proofErr w:type="gramStart"/>
      <w:r>
        <w:t>Núcleos :</w:t>
      </w:r>
      <w:proofErr w:type="gramEnd"/>
      <w:r>
        <w:t xml:space="preserve"> 4 núcleos físicos con </w:t>
      </w:r>
      <w:r w:rsidR="009F6908">
        <w:t>4</w:t>
      </w:r>
      <w:r>
        <w:t xml:space="preserve"> hilos de ejecución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 xml:space="preserve">Velocidad del Procesador: </w:t>
      </w:r>
      <w:r w:rsidR="009F6908">
        <w:t>AMD FX-4300@3.80GHz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 xml:space="preserve">Tamaño de la memoria </w:t>
      </w:r>
      <w:proofErr w:type="spellStart"/>
      <w:r>
        <w:t>ram</w:t>
      </w:r>
      <w:proofErr w:type="spellEnd"/>
      <w:r>
        <w:t xml:space="preserve">: </w:t>
      </w:r>
      <w:r w:rsidR="009F6908">
        <w:t>8</w:t>
      </w:r>
      <w:r>
        <w:t xml:space="preserve"> GB</w:t>
      </w:r>
      <w:r w:rsidR="00036004">
        <w:t xml:space="preserve"> DDR4</w:t>
      </w:r>
    </w:p>
    <w:p w:rsidR="00B51130" w:rsidRDefault="00E4136B" w:rsidP="007442D9">
      <w:pPr>
        <w:numPr>
          <w:ilvl w:val="0"/>
          <w:numId w:val="2"/>
        </w:numPr>
        <w:contextualSpacing/>
        <w:jc w:val="both"/>
      </w:pPr>
      <w:r>
        <w:t>Espacio de memoria asignado a la JVM: 6</w:t>
      </w:r>
      <w:r w:rsidR="00645CAB">
        <w:t>104</w:t>
      </w:r>
      <w:r>
        <w:t xml:space="preserve"> MB</w:t>
      </w:r>
    </w:p>
    <w:p w:rsidR="00036004" w:rsidRPr="00036004" w:rsidRDefault="00036004" w:rsidP="00036004">
      <w:pPr>
        <w:jc w:val="both"/>
        <w:rPr>
          <w:b/>
        </w:rPr>
      </w:pPr>
      <w:r>
        <w:rPr>
          <w:b/>
        </w:rPr>
        <w:t>Descripción de la plataforma (Cliente)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proofErr w:type="gramStart"/>
      <w:r>
        <w:t>Arquitectura :</w:t>
      </w:r>
      <w:proofErr w:type="gramEnd"/>
      <w:r>
        <w:t xml:space="preserve"> 64 bits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 xml:space="preserve">Número de </w:t>
      </w:r>
      <w:proofErr w:type="gramStart"/>
      <w:r>
        <w:t>Núcleos :</w:t>
      </w:r>
      <w:proofErr w:type="gramEnd"/>
      <w:r>
        <w:t xml:space="preserve"> 4 núcleos físicos con </w:t>
      </w:r>
      <w:r w:rsidR="009F6908">
        <w:t>1</w:t>
      </w:r>
      <w:r>
        <w:t xml:space="preserve"> hilos de ejecución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 xml:space="preserve">Velocidad del Procesador: </w:t>
      </w:r>
      <w:r w:rsidR="009F6908">
        <w:t>AMD FX-4300@3.80GHz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 xml:space="preserve">Tamaño de la memoria </w:t>
      </w:r>
      <w:proofErr w:type="spellStart"/>
      <w:r>
        <w:t>ram</w:t>
      </w:r>
      <w:proofErr w:type="spellEnd"/>
      <w:r>
        <w:t xml:space="preserve">: </w:t>
      </w:r>
      <w:r w:rsidR="009F6908">
        <w:t>4</w:t>
      </w:r>
      <w:r>
        <w:t xml:space="preserve"> GB DDR4</w:t>
      </w:r>
    </w:p>
    <w:p w:rsidR="00036004" w:rsidRDefault="00036004" w:rsidP="00036004">
      <w:pPr>
        <w:numPr>
          <w:ilvl w:val="0"/>
          <w:numId w:val="11"/>
        </w:numPr>
        <w:contextualSpacing/>
        <w:jc w:val="both"/>
      </w:pPr>
      <w:r>
        <w:t xml:space="preserve">Espacio de memoria asignado a la JVM: </w:t>
      </w:r>
      <w:r w:rsidR="00645CAB">
        <w:t>1048</w:t>
      </w:r>
      <w:r>
        <w:t xml:space="preserve"> MB</w:t>
      </w:r>
    </w:p>
    <w:p w:rsidR="00036004" w:rsidRDefault="00036004" w:rsidP="00036004">
      <w:pPr>
        <w:contextualSpacing/>
        <w:jc w:val="both"/>
      </w:pPr>
    </w:p>
    <w:p w:rsidR="00B51130" w:rsidRPr="007442D9" w:rsidRDefault="00E4136B" w:rsidP="007442D9">
      <w:pPr>
        <w:jc w:val="both"/>
        <w:rPr>
          <w:b/>
        </w:rPr>
      </w:pPr>
      <w:r>
        <w:rPr>
          <w:b/>
        </w:rPr>
        <w:t>Comportamiento de la aplicación bajo distintos escenarios</w:t>
      </w:r>
      <w:r w:rsidR="007442D9">
        <w:rPr>
          <w:b/>
        </w:rPr>
        <w:t xml:space="preserve"> (Seguridad)</w:t>
      </w:r>
    </w:p>
    <w:p w:rsidR="00B51130" w:rsidRDefault="00E4136B" w:rsidP="007442D9">
      <w:pPr>
        <w:numPr>
          <w:ilvl w:val="0"/>
          <w:numId w:val="1"/>
        </w:numPr>
        <w:contextualSpacing/>
        <w:jc w:val="both"/>
        <w:rPr>
          <w:b/>
        </w:rPr>
      </w:pPr>
      <w:r>
        <w:rPr>
          <w:b/>
        </w:rPr>
        <w:t>Escenario A</w:t>
      </w:r>
    </w:p>
    <w:p w:rsidR="00B51130" w:rsidRDefault="00E4136B" w:rsidP="007442D9">
      <w:pPr>
        <w:numPr>
          <w:ilvl w:val="1"/>
          <w:numId w:val="1"/>
        </w:numPr>
        <w:contextualSpacing/>
        <w:jc w:val="both"/>
      </w:pPr>
      <w:r>
        <w:t xml:space="preserve">En este escenario habrá en el pool de </w:t>
      </w:r>
      <w:proofErr w:type="spellStart"/>
      <w:r>
        <w:t>threads</w:t>
      </w:r>
      <w:proofErr w:type="spellEnd"/>
      <w:r>
        <w:t xml:space="preserve"> 1 hilo de ejecución</w:t>
      </w:r>
    </w:p>
    <w:p w:rsidR="00B51130" w:rsidRDefault="00B51130">
      <w:pPr>
        <w:rPr>
          <w:b/>
        </w:rPr>
      </w:pPr>
    </w:p>
    <w:sectPr w:rsidR="00B511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E9F"/>
    <w:multiLevelType w:val="multilevel"/>
    <w:tmpl w:val="F5E62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D1951"/>
    <w:multiLevelType w:val="multilevel"/>
    <w:tmpl w:val="F5E62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613F3B"/>
    <w:multiLevelType w:val="multilevel"/>
    <w:tmpl w:val="0848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F1592"/>
    <w:multiLevelType w:val="multilevel"/>
    <w:tmpl w:val="7CAA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2B00E9"/>
    <w:multiLevelType w:val="multilevel"/>
    <w:tmpl w:val="7CAA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30"/>
    <w:rsid w:val="00001C61"/>
    <w:rsid w:val="00036004"/>
    <w:rsid w:val="0039733B"/>
    <w:rsid w:val="00645CAB"/>
    <w:rsid w:val="00663BEA"/>
    <w:rsid w:val="006F5048"/>
    <w:rsid w:val="007442D9"/>
    <w:rsid w:val="008B47C5"/>
    <w:rsid w:val="008B68BC"/>
    <w:rsid w:val="008C2C56"/>
    <w:rsid w:val="00927DEE"/>
    <w:rsid w:val="009F6908"/>
    <w:rsid w:val="00B51130"/>
    <w:rsid w:val="00CC3301"/>
    <w:rsid w:val="00D576A7"/>
    <w:rsid w:val="00DC036D"/>
    <w:rsid w:val="00E4136B"/>
    <w:rsid w:val="00E77211"/>
    <w:rsid w:val="00EF2A89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8A57D-7F5B-4E98-9339-4E282EF7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9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39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Chacon</dc:creator>
  <cp:lastModifiedBy>Diego Sebastian Chacon Acosta</cp:lastModifiedBy>
  <cp:revision>2</cp:revision>
  <dcterms:created xsi:type="dcterms:W3CDTF">2018-11-10T17:13:00Z</dcterms:created>
  <dcterms:modified xsi:type="dcterms:W3CDTF">2018-11-10T17:13:00Z</dcterms:modified>
</cp:coreProperties>
</file>