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2BDB3B6">
      <w:r w:rsidR="7D9FF16A">
        <w:rPr/>
        <w:t>Cell Imaging</w:t>
      </w:r>
    </w:p>
    <w:p w:rsidR="4DCDA756" w:rsidP="0613EE6D" w:rsidRDefault="4DCDA756" w14:paraId="392938ED" w14:textId="48D263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CDA756">
        <w:rPr/>
        <w:t>Here is the quick plan for our final demo next Tuesday:</w:t>
      </w:r>
    </w:p>
    <w:p w:rsidR="4DCDA756" w:rsidP="0613EE6D" w:rsidRDefault="4DCDA756" w14:paraId="36FE2935" w14:textId="47C8660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DCDA756">
        <w:rPr/>
        <w:t>Introductions</w:t>
      </w:r>
    </w:p>
    <w:p w:rsidR="4DCDA756" w:rsidP="0613EE6D" w:rsidRDefault="4DCDA756" w14:paraId="2AB16D91" w14:textId="4A83407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DCDA756">
        <w:rPr/>
        <w:t>Quick background of our project</w:t>
      </w:r>
    </w:p>
    <w:p w:rsidR="4DCDA756" w:rsidP="0613EE6D" w:rsidRDefault="4DCDA756" w14:paraId="341169BD" w14:textId="262ED10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 xml:space="preserve">Constraints and </w:t>
      </w:r>
      <w:r w:rsidRPr="0613EE6D" w:rsidR="4DCDA756">
        <w:rPr>
          <w:sz w:val="24"/>
          <w:szCs w:val="24"/>
        </w:rPr>
        <w:t>Criteria</w:t>
      </w:r>
    </w:p>
    <w:p w:rsidR="4DCDA756" w:rsidP="0613EE6D" w:rsidRDefault="4DCDA756" w14:paraId="1D5003DB" w14:textId="2FA142D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>Technical standards</w:t>
      </w:r>
    </w:p>
    <w:p w:rsidR="4DCDA756" w:rsidP="0613EE6D" w:rsidRDefault="4DCDA756" w14:paraId="04F8F866" w14:textId="6C72B80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 xml:space="preserve">Show our product working </w:t>
      </w:r>
    </w:p>
    <w:p w:rsidR="47210734" w:rsidP="0613EE6D" w:rsidRDefault="47210734" w14:paraId="50AEF01E" w14:textId="5A6EE90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7210734">
        <w:rPr>
          <w:sz w:val="24"/>
          <w:szCs w:val="24"/>
        </w:rPr>
        <w:t>M</w:t>
      </w:r>
      <w:r w:rsidRPr="0613EE6D" w:rsidR="4DCDA756">
        <w:rPr>
          <w:sz w:val="24"/>
          <w:szCs w:val="24"/>
        </w:rPr>
        <w:t>ost likely going to consist of recordings</w:t>
      </w:r>
    </w:p>
    <w:p w:rsidR="4DCDA756" w:rsidP="0613EE6D" w:rsidRDefault="4DCDA756" w14:paraId="408F1BA1" w14:textId="07C2DC9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 xml:space="preserve">Explain </w:t>
      </w:r>
      <w:r w:rsidRPr="0613EE6D" w:rsidR="0744111F">
        <w:rPr>
          <w:sz w:val="24"/>
          <w:szCs w:val="24"/>
        </w:rPr>
        <w:t>all</w:t>
      </w:r>
      <w:r w:rsidRPr="0613EE6D" w:rsidR="4DCDA756">
        <w:rPr>
          <w:sz w:val="24"/>
          <w:szCs w:val="24"/>
        </w:rPr>
        <w:t xml:space="preserve"> our tests used during our testing plan</w:t>
      </w:r>
    </w:p>
    <w:p w:rsidR="7E08534D" w:rsidP="0613EE6D" w:rsidRDefault="7E08534D" w14:paraId="3E5BF644" w14:textId="74329DB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7E08534D">
        <w:rPr>
          <w:sz w:val="24"/>
          <w:szCs w:val="24"/>
        </w:rPr>
        <w:t>Was it successful</w:t>
      </w:r>
      <w:r w:rsidRPr="0613EE6D" w:rsidR="082BEAFC">
        <w:rPr>
          <w:sz w:val="24"/>
          <w:szCs w:val="24"/>
        </w:rPr>
        <w:t xml:space="preserve"> or not?</w:t>
      </w:r>
    </w:p>
    <w:p w:rsidR="0613EE6D" w:rsidP="0613EE6D" w:rsidRDefault="0613EE6D" w14:paraId="3DCCAF6C" w14:textId="12C78A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DCDA756" w:rsidP="0613EE6D" w:rsidRDefault="4DCDA756" w14:paraId="684D692F" w14:textId="517BE6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>Updates since midterm demo:</w:t>
      </w:r>
    </w:p>
    <w:p w:rsidR="3E8C8742" w:rsidP="0613EE6D" w:rsidRDefault="3E8C8742" w14:paraId="54E44CEF" w14:textId="0AEDA35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3E8C8742">
        <w:rPr>
          <w:sz w:val="24"/>
          <w:szCs w:val="24"/>
        </w:rPr>
        <w:t>Our code was updated to include a confirmation and readjustments of ROI</w:t>
      </w:r>
    </w:p>
    <w:p w:rsidR="6B6D99E5" w:rsidP="0613EE6D" w:rsidRDefault="6B6D99E5" w14:paraId="5BE89FEB" w14:textId="22DFFEE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6B6D99E5">
        <w:rPr>
          <w:sz w:val="24"/>
          <w:szCs w:val="24"/>
        </w:rPr>
        <w:t>Additional</w:t>
      </w:r>
      <w:r w:rsidRPr="0613EE6D" w:rsidR="4280EB85">
        <w:rPr>
          <w:sz w:val="24"/>
          <w:szCs w:val="24"/>
        </w:rPr>
        <w:t xml:space="preserve"> </w:t>
      </w:r>
      <w:r w:rsidRPr="0613EE6D" w:rsidR="24E0C79C">
        <w:rPr>
          <w:sz w:val="24"/>
          <w:szCs w:val="24"/>
        </w:rPr>
        <w:t xml:space="preserve">updates </w:t>
      </w:r>
      <w:r w:rsidRPr="0613EE6D" w:rsidR="1008ED76">
        <w:rPr>
          <w:sz w:val="24"/>
          <w:szCs w:val="24"/>
        </w:rPr>
        <w:t>include</w:t>
      </w:r>
      <w:r w:rsidRPr="0613EE6D" w:rsidR="4280EB85">
        <w:rPr>
          <w:sz w:val="24"/>
          <w:szCs w:val="24"/>
        </w:rPr>
        <w:t xml:space="preserve"> the removal of duplicate frames</w:t>
      </w:r>
      <w:r w:rsidRPr="0613EE6D" w:rsidR="3FF40391">
        <w:rPr>
          <w:sz w:val="24"/>
          <w:szCs w:val="24"/>
        </w:rPr>
        <w:t xml:space="preserve"> as well as the </w:t>
      </w:r>
      <w:r w:rsidRPr="0613EE6D" w:rsidR="67466232">
        <w:rPr>
          <w:sz w:val="24"/>
          <w:szCs w:val="24"/>
        </w:rPr>
        <w:t xml:space="preserve">inclusion </w:t>
      </w:r>
      <w:r w:rsidRPr="0613EE6D" w:rsidR="3FF40391">
        <w:rPr>
          <w:sz w:val="24"/>
          <w:szCs w:val="24"/>
        </w:rPr>
        <w:t>of</w:t>
      </w:r>
      <w:r w:rsidRPr="0613EE6D" w:rsidR="4280EB85">
        <w:rPr>
          <w:sz w:val="24"/>
          <w:szCs w:val="24"/>
        </w:rPr>
        <w:t xml:space="preserve"> </w:t>
      </w:r>
      <w:r w:rsidRPr="0613EE6D" w:rsidR="4280EB85">
        <w:rPr>
          <w:sz w:val="24"/>
          <w:szCs w:val="24"/>
        </w:rPr>
        <w:t>a constant time for our sample video.</w:t>
      </w:r>
      <w:r w:rsidRPr="0613EE6D" w:rsidR="4280EB85">
        <w:rPr>
          <w:sz w:val="24"/>
          <w:szCs w:val="24"/>
        </w:rPr>
        <w:t xml:space="preserve"> </w:t>
      </w:r>
      <w:r w:rsidRPr="0613EE6D" w:rsidR="4280EB85">
        <w:rPr>
          <w:sz w:val="24"/>
          <w:szCs w:val="24"/>
        </w:rPr>
        <w:t xml:space="preserve">This will </w:t>
      </w:r>
      <w:r w:rsidRPr="0613EE6D" w:rsidR="501CEB5B">
        <w:rPr>
          <w:sz w:val="24"/>
          <w:szCs w:val="24"/>
        </w:rPr>
        <w:t xml:space="preserve">allow us to measure </w:t>
      </w:r>
      <w:bookmarkStart w:name="_Int_3AZRtLse" w:id="1221007799"/>
      <w:r w:rsidRPr="0613EE6D" w:rsidR="1E4ACFF9">
        <w:rPr>
          <w:sz w:val="24"/>
          <w:szCs w:val="24"/>
        </w:rPr>
        <w:t>velocity</w:t>
      </w:r>
      <w:bookmarkEnd w:id="1221007799"/>
      <w:r w:rsidRPr="0613EE6D" w:rsidR="1E4ACFF9">
        <w:rPr>
          <w:sz w:val="24"/>
          <w:szCs w:val="24"/>
        </w:rPr>
        <w:t xml:space="preserve"> </w:t>
      </w:r>
      <w:r w:rsidRPr="0613EE6D" w:rsidR="501CEB5B">
        <w:rPr>
          <w:sz w:val="24"/>
          <w:szCs w:val="24"/>
        </w:rPr>
        <w:t>dur</w:t>
      </w:r>
      <w:r w:rsidRPr="0613EE6D" w:rsidR="501CEB5B">
        <w:rPr>
          <w:sz w:val="24"/>
          <w:szCs w:val="24"/>
        </w:rPr>
        <w:t>ing the future of this proje</w:t>
      </w:r>
      <w:r w:rsidRPr="0613EE6D" w:rsidR="501CEB5B">
        <w:rPr>
          <w:sz w:val="24"/>
          <w:szCs w:val="24"/>
        </w:rPr>
        <w:t>ct</w:t>
      </w:r>
      <w:r w:rsidRPr="0613EE6D" w:rsidR="02CDDA08">
        <w:rPr>
          <w:sz w:val="24"/>
          <w:szCs w:val="24"/>
        </w:rPr>
        <w:t>.</w:t>
      </w:r>
    </w:p>
    <w:p w:rsidR="02CDDA08" w:rsidP="0613EE6D" w:rsidRDefault="02CDDA08" w14:paraId="3B32E769" w14:textId="58251CA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02CDDA08">
        <w:rPr>
          <w:sz w:val="24"/>
          <w:szCs w:val="24"/>
        </w:rPr>
        <w:t xml:space="preserve">Another change was the pixels-to-meters </w:t>
      </w:r>
      <w:r w:rsidRPr="0613EE6D" w:rsidR="028E463B">
        <w:rPr>
          <w:sz w:val="24"/>
          <w:szCs w:val="24"/>
        </w:rPr>
        <w:t>ratio;</w:t>
      </w:r>
      <w:r w:rsidRPr="0613EE6D" w:rsidR="2BDFC03E">
        <w:rPr>
          <w:sz w:val="24"/>
          <w:szCs w:val="24"/>
        </w:rPr>
        <w:t xml:space="preserve"> users can define </w:t>
      </w:r>
      <w:r w:rsidRPr="0613EE6D" w:rsidR="5733B3B5">
        <w:rPr>
          <w:sz w:val="24"/>
          <w:szCs w:val="24"/>
        </w:rPr>
        <w:t>a set length of pixels to micrometers, and it will calculate the rest of the measurements in micrometers.</w:t>
      </w:r>
    </w:p>
    <w:p w:rsidR="4DCDA756" w:rsidP="0613EE6D" w:rsidRDefault="4DCDA756" w14:paraId="12F1FE19" w14:textId="7B1A41A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4DCDA756">
        <w:rPr>
          <w:sz w:val="24"/>
          <w:szCs w:val="24"/>
        </w:rPr>
        <w:t>We have a quick video of our goal for the final product</w:t>
      </w:r>
    </w:p>
    <w:p w:rsidR="2C9205A1" w:rsidP="0613EE6D" w:rsidRDefault="2C9205A1" w14:paraId="207686D9" w14:textId="182C79C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2C9205A1">
        <w:rPr>
          <w:sz w:val="24"/>
          <w:szCs w:val="24"/>
        </w:rPr>
        <w:t>Currently has cell boundary detection and deformation measurements</w:t>
      </w:r>
    </w:p>
    <w:p w:rsidR="2C9205A1" w:rsidP="0613EE6D" w:rsidRDefault="2C9205A1" w14:paraId="3DA9BC5B" w14:textId="1CF4DC6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613EE6D" w:rsidR="2C9205A1">
        <w:rPr>
          <w:sz w:val="24"/>
          <w:szCs w:val="24"/>
        </w:rPr>
        <w:t xml:space="preserve">We also want to add in </w:t>
      </w:r>
      <w:r w:rsidRPr="0613EE6D" w:rsidR="2C9205A1">
        <w:rPr>
          <w:sz w:val="24"/>
          <w:szCs w:val="24"/>
        </w:rPr>
        <w:t>accurate</w:t>
      </w:r>
      <w:r w:rsidRPr="0613EE6D" w:rsidR="2C9205A1">
        <w:rPr>
          <w:sz w:val="24"/>
          <w:szCs w:val="24"/>
        </w:rPr>
        <w:t xml:space="preserve"> time measurements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3AZRtLse" int2:invalidationBookmarkName="" int2:hashCode="yvg+Pg30fTl5sM" int2:id="xO3ezYE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b10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315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8226C"/>
    <w:rsid w:val="028E463B"/>
    <w:rsid w:val="02CDDA08"/>
    <w:rsid w:val="0613EE6D"/>
    <w:rsid w:val="0744111F"/>
    <w:rsid w:val="082BEAFC"/>
    <w:rsid w:val="0F0C7E93"/>
    <w:rsid w:val="1008ED76"/>
    <w:rsid w:val="11805E6F"/>
    <w:rsid w:val="1B12A2BD"/>
    <w:rsid w:val="1C05CD68"/>
    <w:rsid w:val="1E4ACFF9"/>
    <w:rsid w:val="2324E897"/>
    <w:rsid w:val="24E0C79C"/>
    <w:rsid w:val="2BDFC03E"/>
    <w:rsid w:val="2C9205A1"/>
    <w:rsid w:val="2E5FC505"/>
    <w:rsid w:val="2EED5F2D"/>
    <w:rsid w:val="2F58226C"/>
    <w:rsid w:val="37CE2E90"/>
    <w:rsid w:val="394F2999"/>
    <w:rsid w:val="3E8C8742"/>
    <w:rsid w:val="3FF40391"/>
    <w:rsid w:val="4280EB85"/>
    <w:rsid w:val="457C6AE1"/>
    <w:rsid w:val="46BF641E"/>
    <w:rsid w:val="47210734"/>
    <w:rsid w:val="4CA74E77"/>
    <w:rsid w:val="4D82D8E4"/>
    <w:rsid w:val="4DCDA756"/>
    <w:rsid w:val="501B7FAB"/>
    <w:rsid w:val="501CEB5B"/>
    <w:rsid w:val="55FC6AD0"/>
    <w:rsid w:val="5733B3B5"/>
    <w:rsid w:val="5D90B83C"/>
    <w:rsid w:val="5EB43006"/>
    <w:rsid w:val="6434EFD6"/>
    <w:rsid w:val="669CDEA5"/>
    <w:rsid w:val="67466232"/>
    <w:rsid w:val="6B6D99E5"/>
    <w:rsid w:val="6E1DE0A6"/>
    <w:rsid w:val="7D9FF16A"/>
    <w:rsid w:val="7E08534D"/>
    <w:rsid w:val="7EB8E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226C"/>
  <w15:chartTrackingRefBased/>
  <w15:docId w15:val="{A9C80CDB-67E9-4C30-AFB6-FD078ED392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13EE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036bd9e80bd4895" /><Relationship Type="http://schemas.openxmlformats.org/officeDocument/2006/relationships/numbering" Target="numbering.xml" Id="R5925921ee5b94b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65ab23f837b127be88ca88b71d59687b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6815ecb5873ec2b68696b2f5ed808328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71F458-BCEF-4D8F-812F-67DDD2E579C6}"/>
</file>

<file path=customXml/itemProps2.xml><?xml version="1.0" encoding="utf-8"?>
<ds:datastoreItem xmlns:ds="http://schemas.openxmlformats.org/officeDocument/2006/customXml" ds:itemID="{D7676325-7970-45A0-B44A-C6B7C0FF349D}"/>
</file>

<file path=customXml/itemProps3.xml><?xml version="1.0" encoding="utf-8"?>
<ds:datastoreItem xmlns:ds="http://schemas.openxmlformats.org/officeDocument/2006/customXml" ds:itemID="{A2E31F1E-091E-46C7-95A2-A3099DE8BE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Ahn</dc:creator>
  <keywords/>
  <dc:description/>
  <dcterms:created xsi:type="dcterms:W3CDTF">2025-11-20T20:42:19.0000000Z</dcterms:created>
  <dcterms:modified xsi:type="dcterms:W3CDTF">2025-11-21T04:25:29.9469215Z</dcterms:modified>
  <lastModifiedBy>John Ahn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