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woe="http://schemas.microsoft.com/office/word/2020/oembed" mc:Ignorable="w14 w15 w16se w16cid w16 w16cex w16sdtdh w16sdtfl w16du wp14">
  <w:body>
    <w:p w:rsidR="008E4993" w:rsidP="00363750" w:rsidRDefault="008E4993" w14:paraId="16076F4A" w14:textId="3C63709D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New Notes for Fall Semester 2025</w:t>
      </w:r>
    </w:p>
    <w:p w:rsidRPr="008E4993" w:rsidR="008E4993" w:rsidP="008E4993" w:rsidRDefault="008E4993" w14:paraId="13C0ACE4" w14:noSpellErr="1" w14:textId="0B6BD213">
      <w:pPr>
        <w:spacing w:line="480" w:lineRule="auto"/>
        <w:rPr>
          <w:rFonts w:ascii="Times New Roman" w:hAnsi="Times New Roman" w:cs="Times New Roman"/>
        </w:rPr>
      </w:pPr>
      <w:hyperlink r:id="Ra6bb6b0654e647b2">
        <w:r w:rsidRPr="536ED174" w:rsidR="10188327">
          <w:rPr>
            <w:rStyle w:val="Hyperlink"/>
            <w:rFonts w:ascii="Times New Roman" w:hAnsi="Times New Roman" w:cs="Times New Roman"/>
          </w:rPr>
          <w:t>https://pubs.rsc.org/en/content/articlelanding/2010/lc/b919495a</w:t>
        </w:r>
      </w:hyperlink>
    </w:p>
    <w:p w:rsidR="10188327" w:rsidP="536ED174" w:rsidRDefault="10188327" w14:paraId="45CB795E" w14:textId="1843F4EE">
      <w:pPr>
        <w:spacing w:line="480" w:lineRule="auto"/>
        <w:rPr>
          <w:rFonts w:ascii="Times New Roman" w:hAnsi="Times New Roman" w:cs="Times New Roman"/>
        </w:rPr>
      </w:pPr>
      <w:hyperlink r:id="R0f56a46d1d594daf">
        <w:r w:rsidRPr="536ED174" w:rsidR="10188327">
          <w:rPr>
            <w:rStyle w:val="Hyperlink"/>
            <w:rFonts w:ascii="Times New Roman" w:hAnsi="Times New Roman" w:cs="Times New Roman"/>
          </w:rPr>
          <w:t>https://www.youtube.com/watch?v=3q2I5GY2eGo&amp;ab_channel=DiCarloLabUCLA</w:t>
        </w:r>
      </w:hyperlink>
    </w:p>
    <w:p w:rsidR="536ED174" w:rsidRDefault="536ED174" w14:paraId="546BF814" w14:textId="66282354">
      <w:r w:rsidR="536ED174">
        <w:drawing>
          <wp:anchor distT="0" distB="0" distL="114300" distR="114300" simplePos="0" relativeHeight="251658240" behindDoc="0" locked="0" layoutInCell="1" allowOverlap="1" wp14:editId="395D54FA" wp14:anchorId="38C546EE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819776" cy="4457700"/>
            <wp:effectExtent l="0" t="0" r="0" b="0"/>
            <wp:wrapSquare wrapText="bothSides"/>
            <wp:docPr id="588126918" name="picture" title="Video titled: Sheathless inertial cell ordering for extreme throughput flow cytometry-ESI movie2">
              <a:hlinkClick r:id="Re62fe9dbbd68417d"/>
            </wp:docPr>
            <wp:cNvGraphicFramePr>
              <a:graphicFrameLocks noGrp="1" noSelect="1" noChangeAspect="1" noMove="1" noResize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443120a3b56d419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  <a:ext uri="http://schemas.microsoft.com/office/word/2020/oembed">
                          <woe:oembed oEmbedUrl="https://www.youtube.com/watch?v=3q2I5GY2eGo&amp;ab_channel=DiCarloLabUCLA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9776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536ED174" w:rsidP="536ED174" w:rsidRDefault="536ED174" w14:paraId="5CC2A870" w14:textId="2B6BC8FA">
      <w:pPr>
        <w:pStyle w:val="Normal"/>
        <w:spacing w:line="480" w:lineRule="auto"/>
        <w:rPr>
          <w:rFonts w:ascii="Times New Roman" w:hAnsi="Times New Roman" w:cs="Times New Roman"/>
        </w:rPr>
      </w:pPr>
    </w:p>
    <w:p w:rsidR="536ED174" w:rsidP="536ED174" w:rsidRDefault="536ED174" w14:paraId="5589CF8F" w14:textId="2DFCB6C4">
      <w:pPr>
        <w:spacing w:line="480" w:lineRule="auto"/>
        <w:rPr>
          <w:rFonts w:ascii="Times New Roman" w:hAnsi="Times New Roman" w:cs="Times New Roman"/>
        </w:rPr>
      </w:pPr>
    </w:p>
    <w:p w:rsidRPr="008E4993" w:rsidR="008E4993" w:rsidP="008E4993" w:rsidRDefault="008E4993" w14:paraId="0705609D" w14:textId="77777777">
      <w:pPr>
        <w:spacing w:line="480" w:lineRule="auto"/>
        <w:rPr>
          <w:rFonts w:ascii="Times New Roman" w:hAnsi="Times New Roman" w:cs="Times New Roman"/>
        </w:rPr>
      </w:pPr>
    </w:p>
    <w:p w:rsidRPr="008E4993" w:rsidR="008E4993" w:rsidP="008E4993" w:rsidRDefault="008E4993" w14:paraId="7245ED89" w14:textId="77777777">
      <w:pPr>
        <w:spacing w:line="480" w:lineRule="auto"/>
        <w:rPr>
          <w:rFonts w:ascii="Times New Roman" w:hAnsi="Times New Roman" w:cs="Times New Roman"/>
        </w:rPr>
      </w:pPr>
    </w:p>
    <w:p w:rsidRPr="008E4993" w:rsidR="008E4993" w:rsidP="008E4993" w:rsidRDefault="008E4993" w14:paraId="1B86CB00" w14:textId="77777777">
      <w:pPr>
        <w:spacing w:line="480" w:lineRule="auto"/>
        <w:rPr>
          <w:rFonts w:ascii="Times New Roman" w:hAnsi="Times New Roman" w:cs="Times New Roman"/>
        </w:rPr>
      </w:pPr>
    </w:p>
    <w:p w:rsidR="004067C6" w:rsidP="00363750" w:rsidRDefault="008E4993" w14:paraId="2C078E63" w14:textId="15A71225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Old </w:t>
      </w:r>
      <w:r w:rsidRPr="00363750" w:rsidR="00363750">
        <w:rPr>
          <w:rFonts w:ascii="Times New Roman" w:hAnsi="Times New Roman" w:cs="Times New Roman"/>
        </w:rPr>
        <w:t xml:space="preserve">Notes from </w:t>
      </w:r>
      <w:r>
        <w:rPr>
          <w:rFonts w:ascii="Times New Roman" w:hAnsi="Times New Roman" w:cs="Times New Roman"/>
        </w:rPr>
        <w:t>Spring Semester 2024</w:t>
      </w:r>
    </w:p>
    <w:p w:rsidRPr="008E4993" w:rsidR="008E4993" w:rsidP="008E4993" w:rsidRDefault="008E4993" w14:paraId="7CA4C3DF" w14:textId="77777777">
      <w:pPr>
        <w:spacing w:line="480" w:lineRule="auto"/>
        <w:rPr>
          <w:rFonts w:ascii="Times New Roman" w:hAnsi="Times New Roman" w:cs="Times New Roman"/>
        </w:rPr>
      </w:pPr>
    </w:p>
    <w:p w:rsidRPr="008E4993" w:rsidR="008E4993" w:rsidP="008E4993" w:rsidRDefault="008E4993" w14:paraId="5BC399C3" w14:textId="0065136C">
      <w:pPr>
        <w:spacing w:line="480" w:lineRule="auto"/>
        <w:rPr>
          <w:rFonts w:ascii="Times New Roman" w:hAnsi="Times New Roman" w:cs="Times New Roman"/>
        </w:rPr>
      </w:pPr>
    </w:p>
    <w:p w:rsidRPr="008E4993" w:rsidR="008E4993" w:rsidP="008E4993" w:rsidRDefault="008E4993" w14:paraId="56750F6C" w14:textId="77777777">
      <w:pPr>
        <w:spacing w:line="480" w:lineRule="auto"/>
        <w:rPr>
          <w:rFonts w:ascii="Times New Roman" w:hAnsi="Times New Roman" w:cs="Times New Roman"/>
        </w:rPr>
      </w:pPr>
    </w:p>
    <w:p w:rsidRPr="008E4993" w:rsidR="008E4993" w:rsidP="008E4993" w:rsidRDefault="008E4993" w14:paraId="4315F4C4" w14:textId="77777777">
      <w:pPr>
        <w:spacing w:line="480" w:lineRule="auto"/>
        <w:rPr>
          <w:rFonts w:ascii="Times New Roman" w:hAnsi="Times New Roman" w:cs="Times New Roman"/>
        </w:rPr>
      </w:pPr>
    </w:p>
    <w:p w:rsidRPr="008E4993" w:rsidR="008E4993" w:rsidP="008E4993" w:rsidRDefault="008E4993" w14:paraId="2844E2D0" w14:textId="77777777">
      <w:pPr>
        <w:spacing w:line="480" w:lineRule="auto"/>
        <w:rPr>
          <w:rFonts w:ascii="Times New Roman" w:hAnsi="Times New Roman" w:cs="Times New Roman"/>
        </w:rPr>
      </w:pPr>
    </w:p>
    <w:sectPr w:rsidRPr="008E4993" w:rsidR="008E4993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E2108C0"/>
    <w:rsid w:val="00363750"/>
    <w:rsid w:val="004067C6"/>
    <w:rsid w:val="008E4993"/>
    <w:rsid w:val="00D820AD"/>
    <w:rsid w:val="10188327"/>
    <w:rsid w:val="3E2108C0"/>
    <w:rsid w:val="536ED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108C0"/>
  <w15:chartTrackingRefBased/>
  <w15:docId w15:val="{1FE2F883-43CE-475D-B5C2-23E8E1AE6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750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6375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yperlink">
    <w:uiPriority w:val="99"/>
    <w:name w:val="Hyperlink"/>
    <w:basedOn w:val="DefaultParagraphFont"/>
    <w:unhideWhenUsed/>
    <w:rsid w:val="536ED174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Relationship Type="http://schemas.openxmlformats.org/officeDocument/2006/relationships/hyperlink" Target="https://pubs.rsc.org/en/content/articlelanding/2010/lc/b919495a" TargetMode="External" Id="Ra6bb6b0654e647b2" /><Relationship Type="http://schemas.openxmlformats.org/officeDocument/2006/relationships/hyperlink" Target="https://www.youtube.com/watch?v=3q2I5GY2eGo&amp;ab_channel=DiCarloLabUCLA" TargetMode="External" Id="R0f56a46d1d594daf" /><Relationship Type="http://schemas.openxmlformats.org/officeDocument/2006/relationships/image" Target="/media/image.jpg" Id="R443120a3b56d4191" /><Relationship Type="http://schemas.openxmlformats.org/officeDocument/2006/relationships/hyperlink" Target="https://www.youtube.com/watch?v=3q2I5GY2eGo&amp;ab_channel=DiCarloLabUCLA" TargetMode="External" Id="Re62fe9dbbd68417d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7DFB23BD9BB14DBAA00A09D22FB835" ma:contentTypeVersion="8" ma:contentTypeDescription="Create a new document." ma:contentTypeScope="" ma:versionID="4ab912bfe781565cb0d2de860326c6e6">
  <xsd:schema xmlns:xsd="http://www.w3.org/2001/XMLSchema" xmlns:xs="http://www.w3.org/2001/XMLSchema" xmlns:p="http://schemas.microsoft.com/office/2006/metadata/properties" xmlns:ns2="eb5155ac-509b-4df1-8c7d-3e0eccb07f7b" targetNamespace="http://schemas.microsoft.com/office/2006/metadata/properties" ma:root="true" ma:fieldsID="aeb7206ff48990ab4078174717aba629" ns2:_="">
    <xsd:import namespace="eb5155ac-509b-4df1-8c7d-3e0eccb07f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5155ac-509b-4df1-8c7d-3e0eccb07f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28E6F53-16E7-4745-9DFF-CB0E1C65440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C903A4D-3936-4A24-9B3D-A7CC0860A04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3C528DF-89D4-4A7F-B403-12AB8979891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Kim</dc:creator>
  <cp:keywords/>
  <dc:description/>
  <cp:lastModifiedBy>Jonathan Kim</cp:lastModifiedBy>
  <cp:revision>4</cp:revision>
  <dcterms:created xsi:type="dcterms:W3CDTF">2025-09-02T17:20:00Z</dcterms:created>
  <dcterms:modified xsi:type="dcterms:W3CDTF">2025-09-16T16:40:56Z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0x010100797DFB23BD9BB14DBAA00A09D22FB835</vt:lpwstr>
  </property>
</Properties>
</file>