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4B4550" w:rsidP="00523EB0" w:rsidRDefault="64BD3D30" w14:paraId="19AD6898" w14:textId="223D5E55">
      <w:pPr>
        <w:pStyle w:val="Title"/>
        <w:rPr>
          <w:rFonts w:hint="eastAsia"/>
        </w:rPr>
      </w:pPr>
      <w:r>
        <w:t>Team Progress Summary</w:t>
      </w:r>
    </w:p>
    <w:p w:rsidR="003D7E93" w:rsidP="0889B8C3" w:rsidRDefault="45FEE067" w14:paraId="70AC7892" w14:textId="694FD356">
      <w:pPr>
        <w:pStyle w:val="Subtitle"/>
        <w:rPr>
          <w:rFonts w:hint="eastAsia"/>
        </w:rPr>
      </w:pPr>
      <w:r>
        <w:t xml:space="preserve">Week: </w:t>
      </w:r>
      <w:r w:rsidR="00B4DC13">
        <w:t>2</w:t>
      </w:r>
    </w:p>
    <w:p w:rsidR="003D7E93" w:rsidP="003D7E93" w:rsidRDefault="45FEE067" w14:paraId="4CEFB274" w14:textId="7470B0D9">
      <w:pPr>
        <w:pStyle w:val="Subtitle"/>
        <w:rPr>
          <w:rFonts w:hint="eastAsia"/>
        </w:rPr>
      </w:pPr>
      <w:r>
        <w:t xml:space="preserve">Participating Group Members: </w:t>
      </w:r>
    </w:p>
    <w:p w:rsidR="003D7E93" w:rsidP="2D9868E5" w:rsidRDefault="3A2B6C1F" w14:paraId="2AD0D57B" w14:textId="2B46A752">
      <w:r>
        <w:t>John Ahn</w:t>
      </w:r>
      <w:r w:rsidR="5B0D75F1">
        <w:t>, Demetrius Schank</w:t>
      </w:r>
      <w:r w:rsidR="73840562">
        <w:t>, Jonathan Kim</w:t>
      </w:r>
      <w:r w:rsidR="00776B9A">
        <w:rPr>
          <w:noProof/>
        </w:rPr>
        <w:drawing>
          <wp:anchor distT="0" distB="0" distL="114300" distR="114300" simplePos="0" relativeHeight="251658240" behindDoc="0" locked="0" layoutInCell="1" allowOverlap="1" wp14:anchorId="3B608979" wp14:editId="10DCC113">
            <wp:simplePos x="3832860" y="1740535"/>
            <wp:positionH relativeFrom="margin">
              <wp:align>right</wp:align>
            </wp:positionH>
            <wp:positionV relativeFrom="margin">
              <wp:align>top</wp:align>
            </wp:positionV>
            <wp:extent cx="1943100" cy="1828800"/>
            <wp:effectExtent l="0" t="0" r="0" b="0"/>
            <wp:wrapSquare wrapText="bothSides"/>
            <wp:docPr id="1531585626" name="Picture 1">
              <a:extLst xmlns:a="http://schemas.openxmlformats.org/drawingml/2006/main">
                <a:ext uri="{FF2B5EF4-FFF2-40B4-BE49-F238E27FC236}">
                  <a16:creationId xmlns:a16="http://schemas.microsoft.com/office/drawing/2014/main" id="{DA7563B5-D8F1-4A91-834E-251BDCAC79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pic:spPr>
                </pic:pic>
              </a:graphicData>
            </a:graphic>
          </wp:anchor>
        </w:drawing>
      </w:r>
    </w:p>
    <w:p w:rsidR="003D7E93" w:rsidP="003D7E93" w:rsidRDefault="45FEE067" w14:paraId="0F126BBE" w14:textId="52D514A8">
      <w:pPr>
        <w:pStyle w:val="Subtitle"/>
        <w:rPr>
          <w:rFonts w:hint="eastAsia"/>
        </w:rPr>
      </w:pPr>
      <w:r>
        <w:t xml:space="preserve">Submission Date: </w:t>
      </w:r>
      <w:r w:rsidR="39748F0C">
        <w:t>9</w:t>
      </w:r>
      <w:r>
        <w:t>/</w:t>
      </w:r>
      <w:r w:rsidR="07D1497D">
        <w:t>04</w:t>
      </w:r>
      <w:r>
        <w:t>/</w:t>
      </w:r>
      <w:r w:rsidR="37089F08">
        <w:t>2025</w:t>
      </w:r>
    </w:p>
    <w:p w:rsidR="003D7E93" w:rsidP="0020042C" w:rsidRDefault="0020042C" w14:paraId="61205B66" w14:textId="1B1DC292">
      <w:pPr>
        <w:pStyle w:val="Heading1"/>
        <w:rPr>
          <w:rFonts w:hint="eastAsia"/>
        </w:rPr>
      </w:pPr>
      <w:r>
        <w:t>Group Member Timecards</w:t>
      </w:r>
    </w:p>
    <w:p w:rsidR="0020042C" w:rsidP="0020042C" w:rsidRDefault="0020042C" w14:paraId="47FEBE1B" w14:textId="4B7445C7">
      <w:pPr>
        <w:pStyle w:val="Heading2"/>
        <w:rPr>
          <w:rFonts w:hint="eastAsia"/>
        </w:rPr>
      </w:pPr>
      <w:r>
        <w:t xml:space="preserve">Group Member </w:t>
      </w:r>
      <w:r w:rsidR="53AC867D">
        <w:t xml:space="preserve"> 1</w:t>
      </w:r>
      <w:r w:rsidR="227491D7">
        <w:t>(</w:t>
      </w:r>
      <w:r w:rsidR="143165CD">
        <w:t>John Ahn</w:t>
      </w:r>
      <w:r w:rsidR="227491D7">
        <w:t>)</w:t>
      </w:r>
    </w:p>
    <w:tbl>
      <w:tblPr>
        <w:tblStyle w:val="TableGrid"/>
        <w:tblW w:w="9350" w:type="dxa"/>
        <w:tblLook w:val="04A0" w:firstRow="1" w:lastRow="0" w:firstColumn="1" w:lastColumn="0" w:noHBand="0" w:noVBand="1"/>
      </w:tblPr>
      <w:tblGrid>
        <w:gridCol w:w="793"/>
        <w:gridCol w:w="874"/>
        <w:gridCol w:w="780"/>
        <w:gridCol w:w="779"/>
        <w:gridCol w:w="779"/>
        <w:gridCol w:w="3525"/>
        <w:gridCol w:w="354"/>
        <w:gridCol w:w="1466"/>
      </w:tblGrid>
      <w:tr w:rsidR="4A4B9AC2" w:rsidTr="0889B8C3" w14:paraId="01ABC4C2" w14:textId="77777777">
        <w:trPr>
          <w:trHeight w:val="290"/>
        </w:trPr>
        <w:tc>
          <w:tcPr>
            <w:tcW w:w="793" w:type="dxa"/>
          </w:tcPr>
          <w:p w:rsidR="4A4B9AC2" w:rsidP="4A4B9AC2" w:rsidRDefault="4A4B9AC2" w14:paraId="4999AC78" w14:textId="77777777">
            <w:pPr>
              <w:rPr>
                <w:b/>
                <w:bCs/>
              </w:rPr>
            </w:pPr>
            <w:r w:rsidRPr="0889B8C3">
              <w:rPr>
                <w:b/>
                <w:bCs/>
              </w:rPr>
              <w:t>Week</w:t>
            </w:r>
          </w:p>
        </w:tc>
        <w:tc>
          <w:tcPr>
            <w:tcW w:w="874" w:type="dxa"/>
          </w:tcPr>
          <w:p w:rsidR="4A4B9AC2" w:rsidP="4A4B9AC2" w:rsidRDefault="4A4B9AC2" w14:paraId="475EB389" w14:textId="77777777">
            <w:pPr>
              <w:rPr>
                <w:b/>
                <w:bCs/>
              </w:rPr>
            </w:pPr>
            <w:r w:rsidRPr="0889B8C3">
              <w:rPr>
                <w:b/>
                <w:bCs/>
              </w:rPr>
              <w:t>Date</w:t>
            </w:r>
          </w:p>
        </w:tc>
        <w:tc>
          <w:tcPr>
            <w:tcW w:w="780" w:type="dxa"/>
          </w:tcPr>
          <w:p w:rsidR="4A4B9AC2" w:rsidP="4A4B9AC2" w:rsidRDefault="4A4B9AC2" w14:paraId="099F4500" w14:textId="77777777">
            <w:pPr>
              <w:rPr>
                <w:b/>
                <w:bCs/>
              </w:rPr>
            </w:pPr>
            <w:r w:rsidRPr="0889B8C3">
              <w:rPr>
                <w:b/>
                <w:bCs/>
              </w:rPr>
              <w:t>Start Time</w:t>
            </w:r>
          </w:p>
        </w:tc>
        <w:tc>
          <w:tcPr>
            <w:tcW w:w="779" w:type="dxa"/>
          </w:tcPr>
          <w:p w:rsidR="4A4B9AC2" w:rsidP="4A4B9AC2" w:rsidRDefault="4A4B9AC2" w14:paraId="4C5D45E5" w14:textId="77777777">
            <w:pPr>
              <w:rPr>
                <w:b/>
                <w:bCs/>
              </w:rPr>
            </w:pPr>
            <w:r w:rsidRPr="0889B8C3">
              <w:rPr>
                <w:b/>
                <w:bCs/>
              </w:rPr>
              <w:t>End Time</w:t>
            </w:r>
          </w:p>
        </w:tc>
        <w:tc>
          <w:tcPr>
            <w:tcW w:w="779" w:type="dxa"/>
          </w:tcPr>
          <w:p w:rsidR="4A4B9AC2" w:rsidP="4A4B9AC2" w:rsidRDefault="4A4B9AC2" w14:paraId="5C7DD71F" w14:textId="77777777">
            <w:pPr>
              <w:rPr>
                <w:b/>
                <w:bCs/>
              </w:rPr>
            </w:pPr>
            <w:r w:rsidRPr="0889B8C3">
              <w:rPr>
                <w:b/>
                <w:bCs/>
              </w:rPr>
              <w:t>Total Time</w:t>
            </w:r>
          </w:p>
        </w:tc>
        <w:tc>
          <w:tcPr>
            <w:tcW w:w="3879" w:type="dxa"/>
            <w:gridSpan w:val="2"/>
          </w:tcPr>
          <w:p w:rsidR="4A4B9AC2" w:rsidP="4A4B9AC2" w:rsidRDefault="4A4B9AC2" w14:paraId="34C1A091" w14:textId="77777777">
            <w:pPr>
              <w:rPr>
                <w:b/>
                <w:bCs/>
              </w:rPr>
            </w:pPr>
            <w:r w:rsidRPr="0889B8C3">
              <w:rPr>
                <w:b/>
                <w:bCs/>
              </w:rPr>
              <w:t>Task</w:t>
            </w:r>
          </w:p>
        </w:tc>
        <w:tc>
          <w:tcPr>
            <w:tcW w:w="1466" w:type="dxa"/>
          </w:tcPr>
          <w:p w:rsidR="4A4B9AC2" w:rsidP="4A4B9AC2" w:rsidRDefault="4A4B9AC2" w14:paraId="626A550F" w14:textId="77777777">
            <w:pPr>
              <w:rPr>
                <w:b/>
                <w:bCs/>
              </w:rPr>
            </w:pPr>
            <w:r w:rsidRPr="0889B8C3">
              <w:rPr>
                <w:b/>
                <w:bCs/>
              </w:rPr>
              <w:t>Completion Status</w:t>
            </w:r>
          </w:p>
        </w:tc>
      </w:tr>
      <w:tr w:rsidR="4A4B9AC2" w:rsidTr="0889B8C3" w14:paraId="153C1067" w14:textId="77777777">
        <w:trPr>
          <w:trHeight w:val="1450"/>
        </w:trPr>
        <w:tc>
          <w:tcPr>
            <w:tcW w:w="793" w:type="dxa"/>
          </w:tcPr>
          <w:p w:rsidR="4A4B9AC2" w:rsidRDefault="2576998C" w14:paraId="46A17C5D" w14:textId="7BB6104E">
            <w:r>
              <w:t>1</w:t>
            </w:r>
          </w:p>
        </w:tc>
        <w:tc>
          <w:tcPr>
            <w:tcW w:w="874" w:type="dxa"/>
          </w:tcPr>
          <w:p w:rsidR="4A4B9AC2" w:rsidP="0889B8C3" w:rsidRDefault="2576998C" w14:paraId="55A2D609" w14:textId="7F028AB5">
            <w:r>
              <w:t>8/28</w:t>
            </w:r>
            <w:r w:rsidR="4F45525A">
              <w:t>/</w:t>
            </w:r>
          </w:p>
          <w:p w:rsidR="4A4B9AC2" w:rsidP="0889B8C3" w:rsidRDefault="4F45525A" w14:paraId="3D17237E" w14:textId="27EDDD3B">
            <w:r>
              <w:t>25</w:t>
            </w:r>
          </w:p>
        </w:tc>
        <w:tc>
          <w:tcPr>
            <w:tcW w:w="780" w:type="dxa"/>
          </w:tcPr>
          <w:p w:rsidR="4A4B9AC2" w:rsidP="0889B8C3" w:rsidRDefault="2576998C" w14:paraId="55189D5C" w14:textId="190AC773">
            <w:r>
              <w:t>1:00</w:t>
            </w:r>
          </w:p>
        </w:tc>
        <w:tc>
          <w:tcPr>
            <w:tcW w:w="779" w:type="dxa"/>
          </w:tcPr>
          <w:p w:rsidR="4A4B9AC2" w:rsidP="0889B8C3" w:rsidRDefault="7C89F8F5" w14:paraId="69145DD5" w14:textId="2F5D93FD">
            <w:r>
              <w:t>2:15</w:t>
            </w:r>
          </w:p>
        </w:tc>
        <w:tc>
          <w:tcPr>
            <w:tcW w:w="779" w:type="dxa"/>
          </w:tcPr>
          <w:p w:rsidR="4A4B9AC2" w:rsidP="0889B8C3" w:rsidRDefault="7C89F8F5" w14:paraId="0B9E6EB6" w14:textId="10693302">
            <w:r>
              <w:t>1:15</w:t>
            </w:r>
          </w:p>
        </w:tc>
        <w:tc>
          <w:tcPr>
            <w:tcW w:w="3525" w:type="dxa"/>
          </w:tcPr>
          <w:p w:rsidR="7C89F8F5" w:rsidP="163E406C" w:rsidRDefault="7C89F8F5" w14:paraId="788A6616" w14:textId="15FC53B7">
            <w:r>
              <w:t>Completed Team Contract (same as groupmates)</w:t>
            </w:r>
          </w:p>
        </w:tc>
        <w:tc>
          <w:tcPr>
            <w:tcW w:w="1820" w:type="dxa"/>
            <w:gridSpan w:val="2"/>
          </w:tcPr>
          <w:p w:rsidR="4A4B9AC2" w:rsidP="0889B8C3" w:rsidRDefault="55A27F76" w14:paraId="62096576" w14:textId="690F56FF">
            <w:r>
              <w:t>100</w:t>
            </w:r>
          </w:p>
        </w:tc>
      </w:tr>
      <w:tr w:rsidR="4A4B9AC2" w:rsidTr="0889B8C3" w14:paraId="0E7725ED" w14:textId="77777777">
        <w:trPr>
          <w:trHeight w:val="580"/>
        </w:trPr>
        <w:tc>
          <w:tcPr>
            <w:tcW w:w="793" w:type="dxa"/>
          </w:tcPr>
          <w:p w:rsidR="4A4B9AC2" w:rsidRDefault="2576998C" w14:paraId="11F21620" w14:textId="54EC1CD6">
            <w:r>
              <w:t>2</w:t>
            </w:r>
          </w:p>
        </w:tc>
        <w:tc>
          <w:tcPr>
            <w:tcW w:w="874" w:type="dxa"/>
          </w:tcPr>
          <w:p w:rsidR="4A4B9AC2" w:rsidP="0889B8C3" w:rsidRDefault="0F272C0B" w14:paraId="12681994" w14:textId="1C48F166">
            <w:r>
              <w:t>9/2</w:t>
            </w:r>
            <w:r w:rsidR="3806D4D5">
              <w:t>/25</w:t>
            </w:r>
          </w:p>
        </w:tc>
        <w:tc>
          <w:tcPr>
            <w:tcW w:w="780" w:type="dxa"/>
          </w:tcPr>
          <w:p w:rsidR="4A4B9AC2" w:rsidP="0889B8C3" w:rsidRDefault="3806D4D5" w14:paraId="1806944A" w14:textId="7FAE9BD5">
            <w:r>
              <w:t>1:00</w:t>
            </w:r>
          </w:p>
        </w:tc>
        <w:tc>
          <w:tcPr>
            <w:tcW w:w="779" w:type="dxa"/>
          </w:tcPr>
          <w:p w:rsidR="4A4B9AC2" w:rsidP="0889B8C3" w:rsidRDefault="3806D4D5" w14:paraId="4E178BE0" w14:textId="12916C53">
            <w:r>
              <w:t>2:15</w:t>
            </w:r>
          </w:p>
        </w:tc>
        <w:tc>
          <w:tcPr>
            <w:tcW w:w="779" w:type="dxa"/>
          </w:tcPr>
          <w:p w:rsidR="4A4B9AC2" w:rsidP="0889B8C3" w:rsidRDefault="3806D4D5" w14:paraId="43C8A88C" w14:textId="6E38F22F">
            <w:r>
              <w:t>1:15</w:t>
            </w:r>
          </w:p>
        </w:tc>
        <w:tc>
          <w:tcPr>
            <w:tcW w:w="3879" w:type="dxa"/>
            <w:gridSpan w:val="2"/>
          </w:tcPr>
          <w:p w:rsidR="4A4B9AC2" w:rsidP="0889B8C3" w:rsidRDefault="3806D4D5" w14:paraId="5743C3FA" w14:textId="0B403DD2">
            <w:r>
              <w:t>Updated Gantt Chart</w:t>
            </w:r>
          </w:p>
          <w:p w:rsidR="4A4B9AC2" w:rsidP="0889B8C3" w:rsidRDefault="3806D4D5" w14:paraId="5193388F" w14:textId="36608641">
            <w:r>
              <w:t>Completed Outlook Calendar</w:t>
            </w:r>
          </w:p>
          <w:p w:rsidR="672A5C97" w:rsidP="0889B8C3" w:rsidRDefault="672A5C97" w14:paraId="36587609" w14:textId="75905377">
            <w:r>
              <w:t>Updated OneNote</w:t>
            </w:r>
          </w:p>
          <w:p w:rsidR="4A4B9AC2" w:rsidP="0889B8C3" w:rsidRDefault="4A4B9AC2" w14:paraId="434A5BB6" w14:textId="6F2C0385"/>
        </w:tc>
        <w:tc>
          <w:tcPr>
            <w:tcW w:w="1466" w:type="dxa"/>
          </w:tcPr>
          <w:p w:rsidR="4A4B9AC2" w:rsidP="0889B8C3" w:rsidRDefault="5FB84E0A" w14:paraId="3DCD4516" w14:textId="10C571E0">
            <w:r>
              <w:t>100</w:t>
            </w:r>
          </w:p>
        </w:tc>
      </w:tr>
      <w:tr w:rsidR="4A4B9AC2" w:rsidTr="0889B8C3" w14:paraId="5E484680" w14:textId="77777777">
        <w:trPr>
          <w:trHeight w:val="1160"/>
        </w:trPr>
        <w:tc>
          <w:tcPr>
            <w:tcW w:w="793" w:type="dxa"/>
          </w:tcPr>
          <w:p w:rsidR="4A4B9AC2" w:rsidRDefault="4A4B9AC2" w14:paraId="6BBDBF62" w14:textId="77777777"/>
        </w:tc>
        <w:tc>
          <w:tcPr>
            <w:tcW w:w="874" w:type="dxa"/>
          </w:tcPr>
          <w:p w:rsidR="4A4B9AC2" w:rsidP="0889B8C3" w:rsidRDefault="4806BD0E" w14:paraId="06488D18" w14:textId="7CB760AA">
            <w:r>
              <w:t>9/4</w:t>
            </w:r>
            <w:r w:rsidR="79AEA1D5">
              <w:t>/25</w:t>
            </w:r>
          </w:p>
        </w:tc>
        <w:tc>
          <w:tcPr>
            <w:tcW w:w="780" w:type="dxa"/>
          </w:tcPr>
          <w:p w:rsidR="4A4B9AC2" w:rsidP="0889B8C3" w:rsidRDefault="4806BD0E" w14:paraId="2CF115F6" w14:textId="07092CC3">
            <w:r>
              <w:t>1:00</w:t>
            </w:r>
          </w:p>
        </w:tc>
        <w:tc>
          <w:tcPr>
            <w:tcW w:w="779" w:type="dxa"/>
          </w:tcPr>
          <w:p w:rsidR="4A4B9AC2" w:rsidP="0889B8C3" w:rsidRDefault="4806BD0E" w14:paraId="6C2E7A9A" w14:textId="22F6C6AF">
            <w:r>
              <w:t>2:15</w:t>
            </w:r>
          </w:p>
        </w:tc>
        <w:tc>
          <w:tcPr>
            <w:tcW w:w="779" w:type="dxa"/>
          </w:tcPr>
          <w:p w:rsidR="4A4B9AC2" w:rsidP="0889B8C3" w:rsidRDefault="4806BD0E" w14:paraId="7822CAF2" w14:textId="21A4DE11">
            <w:r>
              <w:t>1:15</w:t>
            </w:r>
          </w:p>
        </w:tc>
        <w:tc>
          <w:tcPr>
            <w:tcW w:w="3879" w:type="dxa"/>
            <w:gridSpan w:val="2"/>
          </w:tcPr>
          <w:p w:rsidR="4A4B9AC2" w:rsidP="0889B8C3" w:rsidRDefault="4806BD0E" w14:paraId="123D691C" w14:textId="2A02907E">
            <w:r>
              <w:t xml:space="preserve">Took notes </w:t>
            </w:r>
            <w:r w:rsidR="79D0910D">
              <w:t>during meeting</w:t>
            </w:r>
          </w:p>
          <w:p w:rsidR="4A4B9AC2" w:rsidP="0889B8C3" w:rsidRDefault="366927CD" w14:paraId="4EDF5847" w14:textId="463083B0">
            <w:r>
              <w:t>Recieve</w:t>
            </w:r>
            <w:r w:rsidR="450135A5">
              <w:t>d</w:t>
            </w:r>
            <w:r w:rsidR="79D0910D">
              <w:t xml:space="preserve"> last years report</w:t>
            </w:r>
            <w:r w:rsidR="02810DF6">
              <w:t xml:space="preserve"> and </w:t>
            </w:r>
            <w:r w:rsidR="341A37FD">
              <w:t>add</w:t>
            </w:r>
            <w:r w:rsidR="23766D57">
              <w:t>ed</w:t>
            </w:r>
            <w:r w:rsidR="02810DF6">
              <w:t xml:space="preserve"> it to teams files</w:t>
            </w:r>
          </w:p>
          <w:p w:rsidR="4A4B9AC2" w:rsidP="0889B8C3" w:rsidRDefault="7058B873" w14:paraId="2E283C8F" w14:textId="23C7E1D8">
            <w:r>
              <w:t>Updated calendar</w:t>
            </w:r>
          </w:p>
          <w:p w:rsidR="4A4B9AC2" w:rsidP="6C7F9F68" w:rsidRDefault="7058B873" w14:paraId="0C488C89" w14:textId="717BFE40">
            <w:r>
              <w:t xml:space="preserve">        New meeting location</w:t>
            </w:r>
          </w:p>
          <w:p w:rsidR="669B05CD" w:rsidRDefault="669B05CD" w14:paraId="20280DE0" w14:textId="5528C22D">
            <w:r>
              <w:t xml:space="preserve">        Made the meetings reoccuring so notified every week</w:t>
            </w:r>
          </w:p>
          <w:p w:rsidR="4A4B9AC2" w:rsidP="0889B8C3" w:rsidRDefault="4A4B9AC2" w14:paraId="0FBB5200" w14:textId="2588E9DC"/>
        </w:tc>
        <w:tc>
          <w:tcPr>
            <w:tcW w:w="1466" w:type="dxa"/>
          </w:tcPr>
          <w:p w:rsidR="4A4B9AC2" w:rsidP="0889B8C3" w:rsidRDefault="3B1B174B" w14:paraId="1742F49C" w14:textId="6A9DF13C">
            <w:r>
              <w:t>100</w:t>
            </w:r>
          </w:p>
        </w:tc>
      </w:tr>
    </w:tbl>
    <w:p w:rsidR="0020042C" w:rsidP="0020042C" w:rsidRDefault="0020042C" w14:paraId="0753F46A" w14:textId="3972CBF1">
      <w:pPr>
        <w:pStyle w:val="Heading2"/>
        <w:rPr>
          <w:rFonts w:hint="eastAsia"/>
        </w:rPr>
      </w:pPr>
      <w:r>
        <w:t xml:space="preserve">Group Member </w:t>
      </w:r>
      <w:r w:rsidR="37089310">
        <w:t>2</w:t>
      </w:r>
      <w:r w:rsidR="521BDAB4">
        <w:t>(</w:t>
      </w:r>
      <w:r w:rsidR="00A34376">
        <w:t>Jonathan Kim</w:t>
      </w:r>
      <w:r w:rsidR="521BDAB4">
        <w:t>)</w:t>
      </w:r>
    </w:p>
    <w:tbl>
      <w:tblPr>
        <w:tblStyle w:val="TableGrid"/>
        <w:tblW w:w="0" w:type="auto"/>
        <w:tblLook w:val="04A0" w:firstRow="1" w:lastRow="0" w:firstColumn="1" w:lastColumn="0" w:noHBand="0" w:noVBand="1"/>
      </w:tblPr>
      <w:tblGrid>
        <w:gridCol w:w="797"/>
        <w:gridCol w:w="953"/>
        <w:gridCol w:w="707"/>
        <w:gridCol w:w="797"/>
        <w:gridCol w:w="797"/>
        <w:gridCol w:w="3813"/>
        <w:gridCol w:w="1486"/>
      </w:tblGrid>
      <w:tr w:rsidRPr="0020042C" w:rsidR="00324367" w:rsidTr="00A36C7B" w14:paraId="559E8531" w14:textId="77777777">
        <w:trPr>
          <w:trHeight w:val="290"/>
        </w:trPr>
        <w:tc>
          <w:tcPr>
            <w:tcW w:w="797" w:type="dxa"/>
            <w:noWrap/>
            <w:hideMark/>
          </w:tcPr>
          <w:p w:rsidRPr="0020042C" w:rsidR="00A34376" w:rsidP="006E67E5" w:rsidRDefault="00A34376" w14:paraId="4FDDF867" w14:textId="77777777">
            <w:pPr>
              <w:rPr>
                <w:b/>
                <w:bCs/>
              </w:rPr>
            </w:pPr>
            <w:r w:rsidRPr="0889B8C3">
              <w:rPr>
                <w:b/>
                <w:bCs/>
              </w:rPr>
              <w:t>Week</w:t>
            </w:r>
          </w:p>
        </w:tc>
        <w:tc>
          <w:tcPr>
            <w:tcW w:w="953" w:type="dxa"/>
            <w:noWrap/>
            <w:hideMark/>
          </w:tcPr>
          <w:p w:rsidRPr="0020042C" w:rsidR="00A34376" w:rsidP="006E67E5" w:rsidRDefault="00A34376" w14:paraId="118F6F92" w14:textId="77777777">
            <w:pPr>
              <w:rPr>
                <w:b/>
                <w:bCs/>
              </w:rPr>
            </w:pPr>
            <w:r w:rsidRPr="0889B8C3">
              <w:rPr>
                <w:b/>
                <w:bCs/>
              </w:rPr>
              <w:t>Date</w:t>
            </w:r>
          </w:p>
        </w:tc>
        <w:tc>
          <w:tcPr>
            <w:tcW w:w="707" w:type="dxa"/>
            <w:noWrap/>
            <w:hideMark/>
          </w:tcPr>
          <w:p w:rsidRPr="0020042C" w:rsidR="00A34376" w:rsidP="006E67E5" w:rsidRDefault="00A34376" w14:paraId="46B7F9F2" w14:textId="77777777">
            <w:pPr>
              <w:rPr>
                <w:b/>
                <w:bCs/>
              </w:rPr>
            </w:pPr>
            <w:r w:rsidRPr="0889B8C3">
              <w:rPr>
                <w:b/>
                <w:bCs/>
              </w:rPr>
              <w:t>Start Time</w:t>
            </w:r>
          </w:p>
        </w:tc>
        <w:tc>
          <w:tcPr>
            <w:tcW w:w="797" w:type="dxa"/>
            <w:noWrap/>
            <w:hideMark/>
          </w:tcPr>
          <w:p w:rsidRPr="0020042C" w:rsidR="00A34376" w:rsidP="006E67E5" w:rsidRDefault="00A34376" w14:paraId="1AFCA4D0" w14:textId="77777777">
            <w:pPr>
              <w:rPr>
                <w:b/>
                <w:bCs/>
              </w:rPr>
            </w:pPr>
            <w:r w:rsidRPr="0889B8C3">
              <w:rPr>
                <w:b/>
                <w:bCs/>
              </w:rPr>
              <w:t>End Time</w:t>
            </w:r>
          </w:p>
        </w:tc>
        <w:tc>
          <w:tcPr>
            <w:tcW w:w="797" w:type="dxa"/>
            <w:noWrap/>
            <w:hideMark/>
          </w:tcPr>
          <w:p w:rsidRPr="0020042C" w:rsidR="00A34376" w:rsidP="006E67E5" w:rsidRDefault="00A34376" w14:paraId="694B889E" w14:textId="77777777">
            <w:pPr>
              <w:rPr>
                <w:b/>
                <w:bCs/>
              </w:rPr>
            </w:pPr>
            <w:r w:rsidRPr="0889B8C3">
              <w:rPr>
                <w:b/>
                <w:bCs/>
              </w:rPr>
              <w:t>Total Time</w:t>
            </w:r>
          </w:p>
        </w:tc>
        <w:tc>
          <w:tcPr>
            <w:tcW w:w="3813" w:type="dxa"/>
            <w:noWrap/>
            <w:hideMark/>
          </w:tcPr>
          <w:p w:rsidRPr="0020042C" w:rsidR="00A34376" w:rsidP="006E67E5" w:rsidRDefault="00A34376" w14:paraId="11C4F310" w14:textId="77777777">
            <w:pPr>
              <w:rPr>
                <w:b/>
                <w:bCs/>
              </w:rPr>
            </w:pPr>
            <w:r w:rsidRPr="0889B8C3">
              <w:rPr>
                <w:b/>
                <w:bCs/>
              </w:rPr>
              <w:t>Task</w:t>
            </w:r>
          </w:p>
        </w:tc>
        <w:tc>
          <w:tcPr>
            <w:tcW w:w="1486" w:type="dxa"/>
            <w:noWrap/>
            <w:hideMark/>
          </w:tcPr>
          <w:p w:rsidRPr="0020042C" w:rsidR="00A34376" w:rsidP="006E67E5" w:rsidRDefault="00A34376" w14:paraId="4BAD623C" w14:textId="77777777">
            <w:pPr>
              <w:rPr>
                <w:b/>
                <w:bCs/>
              </w:rPr>
            </w:pPr>
            <w:r w:rsidRPr="0889B8C3">
              <w:rPr>
                <w:b/>
                <w:bCs/>
              </w:rPr>
              <w:t>Completion Status</w:t>
            </w:r>
          </w:p>
        </w:tc>
      </w:tr>
      <w:tr w:rsidRPr="0020042C" w:rsidR="00324367" w:rsidTr="00A36C7B" w14:paraId="15E034BE" w14:textId="77777777">
        <w:trPr>
          <w:trHeight w:val="1450"/>
        </w:trPr>
        <w:tc>
          <w:tcPr>
            <w:tcW w:w="797" w:type="dxa"/>
            <w:noWrap/>
            <w:hideMark/>
          </w:tcPr>
          <w:p w:rsidRPr="0020042C" w:rsidR="00A34376" w:rsidP="006E67E5" w:rsidRDefault="00A34376" w14:paraId="3D688A22" w14:textId="77777777">
            <w:r>
              <w:t>1</w:t>
            </w:r>
          </w:p>
        </w:tc>
        <w:tc>
          <w:tcPr>
            <w:tcW w:w="953" w:type="dxa"/>
            <w:noWrap/>
            <w:hideMark/>
          </w:tcPr>
          <w:p w:rsidRPr="0064145A" w:rsidR="00A34376" w:rsidP="0889B8C3" w:rsidRDefault="00324367" w14:paraId="6E881251" w14:textId="1E6493F8">
            <w:r>
              <w:t>9/2</w:t>
            </w:r>
            <w:r w:rsidR="00A34376">
              <w:t>/2</w:t>
            </w:r>
            <w:r>
              <w:t>5</w:t>
            </w:r>
          </w:p>
        </w:tc>
        <w:tc>
          <w:tcPr>
            <w:tcW w:w="707" w:type="dxa"/>
            <w:noWrap/>
            <w:hideMark/>
          </w:tcPr>
          <w:p w:rsidRPr="00324367" w:rsidR="00A34376" w:rsidP="006E67E5" w:rsidRDefault="00324367" w14:paraId="753390B4" w14:textId="614A74B3">
            <w:r>
              <w:t>1:00</w:t>
            </w:r>
          </w:p>
        </w:tc>
        <w:tc>
          <w:tcPr>
            <w:tcW w:w="797" w:type="dxa"/>
            <w:noWrap/>
            <w:hideMark/>
          </w:tcPr>
          <w:p w:rsidRPr="00324367" w:rsidR="00A34376" w:rsidP="006E67E5" w:rsidRDefault="00B30062" w14:paraId="56433D27" w14:textId="54CAE9F0">
            <w:r>
              <w:t>2:15</w:t>
            </w:r>
          </w:p>
        </w:tc>
        <w:tc>
          <w:tcPr>
            <w:tcW w:w="797" w:type="dxa"/>
            <w:noWrap/>
            <w:hideMark/>
          </w:tcPr>
          <w:p w:rsidRPr="00324367" w:rsidR="00A34376" w:rsidP="006E67E5" w:rsidRDefault="00B30062" w14:paraId="6C8DF36E" w14:textId="2D01C3E4">
            <w:r>
              <w:t>1:15</w:t>
            </w:r>
          </w:p>
        </w:tc>
        <w:tc>
          <w:tcPr>
            <w:tcW w:w="3813" w:type="dxa"/>
            <w:hideMark/>
          </w:tcPr>
          <w:p w:rsidRPr="00324367" w:rsidR="00A34376" w:rsidP="006E67E5" w:rsidRDefault="00787C68" w14:paraId="1CC0C33E" w14:textId="2F07B641">
            <w:r>
              <w:t xml:space="preserve">Started research into AI. </w:t>
            </w:r>
            <w:r w:rsidR="00507B8F">
              <w:t xml:space="preserve">Useful things to </w:t>
            </w:r>
            <w:r w:rsidR="003568EA">
              <w:t>investigate</w:t>
            </w:r>
            <w:r w:rsidR="00507B8F">
              <w:t xml:space="preserve"> include YOLO (</w:t>
            </w:r>
            <w:r w:rsidR="002D4949">
              <w:t xml:space="preserve">a type of </w:t>
            </w:r>
            <w:r w:rsidR="003568EA">
              <w:t>convolutional neural network or CNN)</w:t>
            </w:r>
            <w:r w:rsidR="00324367">
              <w:t xml:space="preserve"> and OpenCV. Related terms: computer vision and template matching.</w:t>
            </w:r>
            <w:r w:rsidR="00DC40DD">
              <w:t xml:space="preserve"> LLMs</w:t>
            </w:r>
            <w:r w:rsidR="0011773F">
              <w:t xml:space="preserve"> like ChatGPT</w:t>
            </w:r>
            <w:r w:rsidR="00DC40DD">
              <w:t xml:space="preserve"> are not recommended for this type of task.</w:t>
            </w:r>
          </w:p>
        </w:tc>
        <w:tc>
          <w:tcPr>
            <w:tcW w:w="1486" w:type="dxa"/>
            <w:noWrap/>
            <w:hideMark/>
          </w:tcPr>
          <w:p w:rsidRPr="004524D8" w:rsidR="00A34376" w:rsidP="006E67E5" w:rsidRDefault="00A34376" w14:paraId="2A0ED3CD" w14:textId="77777777">
            <w:r>
              <w:t>20.00%</w:t>
            </w:r>
          </w:p>
        </w:tc>
      </w:tr>
      <w:tr w:rsidRPr="0020042C" w:rsidR="00324367" w:rsidTr="00A36C7B" w14:paraId="1D5DF7F6" w14:textId="77777777">
        <w:trPr>
          <w:trHeight w:val="580"/>
        </w:trPr>
        <w:tc>
          <w:tcPr>
            <w:tcW w:w="797" w:type="dxa"/>
            <w:noWrap/>
            <w:hideMark/>
          </w:tcPr>
          <w:p w:rsidRPr="0020042C" w:rsidR="00A34376" w:rsidP="006E67E5" w:rsidRDefault="00A34376" w14:paraId="55542B9F" w14:textId="77777777"/>
        </w:tc>
        <w:tc>
          <w:tcPr>
            <w:tcW w:w="953" w:type="dxa"/>
            <w:noWrap/>
            <w:hideMark/>
          </w:tcPr>
          <w:p w:rsidRPr="004524D8" w:rsidR="00A34376" w:rsidP="006E67E5" w:rsidRDefault="00451A66" w14:paraId="191A615C" w14:textId="2342F92E">
            <w:r>
              <w:t>9/2/25</w:t>
            </w:r>
          </w:p>
        </w:tc>
        <w:tc>
          <w:tcPr>
            <w:tcW w:w="707" w:type="dxa"/>
            <w:noWrap/>
            <w:hideMark/>
          </w:tcPr>
          <w:p w:rsidRPr="004524D8" w:rsidR="00A34376" w:rsidP="006E67E5" w:rsidRDefault="00451A66" w14:paraId="2415BDCC" w14:textId="09B49AB4">
            <w:r>
              <w:t>1:00</w:t>
            </w:r>
          </w:p>
        </w:tc>
        <w:tc>
          <w:tcPr>
            <w:tcW w:w="797" w:type="dxa"/>
            <w:noWrap/>
            <w:hideMark/>
          </w:tcPr>
          <w:p w:rsidRPr="004524D8" w:rsidR="00A34376" w:rsidP="006E67E5" w:rsidRDefault="00451A66" w14:paraId="711EF780" w14:textId="0BDD9D6C">
            <w:r>
              <w:t>2:15</w:t>
            </w:r>
          </w:p>
        </w:tc>
        <w:tc>
          <w:tcPr>
            <w:tcW w:w="797" w:type="dxa"/>
            <w:noWrap/>
            <w:hideMark/>
          </w:tcPr>
          <w:p w:rsidRPr="004524D8" w:rsidR="00A34376" w:rsidP="006E67E5" w:rsidRDefault="00451A66" w14:paraId="4C09D2C6" w14:textId="057C58DA">
            <w:r>
              <w:t>1:15</w:t>
            </w:r>
          </w:p>
        </w:tc>
        <w:tc>
          <w:tcPr>
            <w:tcW w:w="3813" w:type="dxa"/>
            <w:hideMark/>
          </w:tcPr>
          <w:p w:rsidRPr="004524D8" w:rsidR="00A34376" w:rsidP="006E67E5" w:rsidRDefault="00451A66" w14:paraId="2FE7D7B6" w14:textId="2648A029">
            <w:r>
              <w:t>Set up a document to review and compile last semester</w:t>
            </w:r>
            <w:r w:rsidR="00DD7D46">
              <w:t>’</w:t>
            </w:r>
            <w:r>
              <w:t xml:space="preserve">s notes for </w:t>
            </w:r>
            <w:r w:rsidR="0040337B">
              <w:t>any useful information</w:t>
            </w:r>
            <w:r w:rsidR="004524D8">
              <w:t xml:space="preserve"> as well as recording notes for the fall semester.</w:t>
            </w:r>
          </w:p>
        </w:tc>
        <w:tc>
          <w:tcPr>
            <w:tcW w:w="1486" w:type="dxa"/>
            <w:noWrap/>
            <w:hideMark/>
          </w:tcPr>
          <w:p w:rsidRPr="004524D8" w:rsidR="00A34376" w:rsidP="006E67E5" w:rsidRDefault="004524D8" w14:paraId="6C4B3C87" w14:textId="52F916F6">
            <w:r>
              <w:t>100%</w:t>
            </w:r>
          </w:p>
        </w:tc>
      </w:tr>
      <w:tr w:rsidRPr="0020042C" w:rsidR="00324367" w:rsidTr="00A36C7B" w14:paraId="433A0936" w14:textId="77777777">
        <w:trPr>
          <w:trHeight w:val="1160"/>
        </w:trPr>
        <w:tc>
          <w:tcPr>
            <w:tcW w:w="797" w:type="dxa"/>
            <w:noWrap/>
            <w:hideMark/>
          </w:tcPr>
          <w:p w:rsidRPr="0020042C" w:rsidR="00A34376" w:rsidP="006E67E5" w:rsidRDefault="00A34376" w14:paraId="38FE6804" w14:textId="77777777"/>
        </w:tc>
        <w:tc>
          <w:tcPr>
            <w:tcW w:w="953" w:type="dxa"/>
            <w:noWrap/>
            <w:hideMark/>
          </w:tcPr>
          <w:p w:rsidRPr="0064145A" w:rsidR="00A34376" w:rsidP="0889B8C3" w:rsidRDefault="00C036FC" w14:paraId="12E93E84" w14:textId="120D7AA7">
            <w:r>
              <w:t>8/28/25</w:t>
            </w:r>
          </w:p>
        </w:tc>
        <w:tc>
          <w:tcPr>
            <w:tcW w:w="707" w:type="dxa"/>
            <w:noWrap/>
            <w:hideMark/>
          </w:tcPr>
          <w:p w:rsidRPr="0064145A" w:rsidR="00A34376" w:rsidP="0889B8C3" w:rsidRDefault="00C036FC" w14:paraId="1910185C" w14:textId="0D996908">
            <w:r>
              <w:t>1:00</w:t>
            </w:r>
          </w:p>
        </w:tc>
        <w:tc>
          <w:tcPr>
            <w:tcW w:w="797" w:type="dxa"/>
            <w:noWrap/>
            <w:hideMark/>
          </w:tcPr>
          <w:p w:rsidRPr="0064145A" w:rsidR="00A34376" w:rsidP="0889B8C3" w:rsidRDefault="00CC2603" w14:paraId="19834310" w14:textId="2D83D4A9">
            <w:r>
              <w:t>2:15</w:t>
            </w:r>
          </w:p>
        </w:tc>
        <w:tc>
          <w:tcPr>
            <w:tcW w:w="797" w:type="dxa"/>
            <w:noWrap/>
            <w:hideMark/>
          </w:tcPr>
          <w:p w:rsidRPr="0064145A" w:rsidR="00A34376" w:rsidP="0889B8C3" w:rsidRDefault="00CC2603" w14:paraId="5BB074C8" w14:textId="4F6D582B">
            <w:r>
              <w:t>1:15</w:t>
            </w:r>
          </w:p>
        </w:tc>
        <w:tc>
          <w:tcPr>
            <w:tcW w:w="3813" w:type="dxa"/>
            <w:hideMark/>
          </w:tcPr>
          <w:p w:rsidRPr="0064145A" w:rsidR="00A34376" w:rsidP="0889B8C3" w:rsidRDefault="00CC2603" w14:paraId="1B7D10CC" w14:textId="336FC1F3">
            <w:r>
              <w:t xml:space="preserve">Worked on Team Contract </w:t>
            </w:r>
            <w:r w:rsidR="00EC47BC">
              <w:t>and setting up meeting times.</w:t>
            </w:r>
          </w:p>
        </w:tc>
        <w:tc>
          <w:tcPr>
            <w:tcW w:w="1486" w:type="dxa"/>
            <w:noWrap/>
            <w:hideMark/>
          </w:tcPr>
          <w:p w:rsidRPr="0064145A" w:rsidR="00A34376" w:rsidP="0889B8C3" w:rsidRDefault="00EC47BC" w14:paraId="27FA2A6B" w14:textId="2CBBD52B">
            <w:r>
              <w:t>100%</w:t>
            </w:r>
          </w:p>
        </w:tc>
      </w:tr>
      <w:tr w:rsidRPr="0020042C" w:rsidR="00A36C7B" w:rsidTr="00A36C7B" w14:paraId="5DD752AB" w14:textId="77777777">
        <w:trPr>
          <w:trHeight w:val="1160"/>
        </w:trPr>
        <w:tc>
          <w:tcPr>
            <w:tcW w:w="797" w:type="dxa"/>
            <w:noWrap/>
          </w:tcPr>
          <w:p w:rsidRPr="0020042C" w:rsidR="00A36C7B" w:rsidP="006E67E5" w:rsidRDefault="00A36C7B" w14:paraId="4F9BB6A9" w14:textId="77777777"/>
        </w:tc>
        <w:tc>
          <w:tcPr>
            <w:tcW w:w="953" w:type="dxa"/>
            <w:noWrap/>
          </w:tcPr>
          <w:p w:rsidR="00A36C7B" w:rsidP="0889B8C3" w:rsidRDefault="00A36C7B" w14:paraId="23BB4A30" w14:textId="02AD7143">
            <w:r>
              <w:t>9/4/25</w:t>
            </w:r>
          </w:p>
        </w:tc>
        <w:tc>
          <w:tcPr>
            <w:tcW w:w="707" w:type="dxa"/>
            <w:noWrap/>
          </w:tcPr>
          <w:p w:rsidR="00A36C7B" w:rsidP="0889B8C3" w:rsidRDefault="00A36C7B" w14:paraId="6319D047" w14:textId="4F07958C">
            <w:r>
              <w:t>1:00</w:t>
            </w:r>
          </w:p>
        </w:tc>
        <w:tc>
          <w:tcPr>
            <w:tcW w:w="797" w:type="dxa"/>
            <w:noWrap/>
          </w:tcPr>
          <w:p w:rsidR="00A36C7B" w:rsidP="0889B8C3" w:rsidRDefault="00A36C7B" w14:paraId="70582083" w14:textId="0CA1BD0A">
            <w:r>
              <w:t>2:15</w:t>
            </w:r>
          </w:p>
        </w:tc>
        <w:tc>
          <w:tcPr>
            <w:tcW w:w="797" w:type="dxa"/>
            <w:noWrap/>
          </w:tcPr>
          <w:p w:rsidR="00A36C7B" w:rsidP="0889B8C3" w:rsidRDefault="00A36C7B" w14:paraId="7FE430EE" w14:textId="38F45CD4">
            <w:r>
              <w:t>1:15</w:t>
            </w:r>
          </w:p>
        </w:tc>
        <w:tc>
          <w:tcPr>
            <w:tcW w:w="3813" w:type="dxa"/>
          </w:tcPr>
          <w:p w:rsidR="00A36C7B" w:rsidP="0889B8C3" w:rsidRDefault="00A36C7B" w14:paraId="703617AA" w14:textId="4E758EAD">
            <w:r>
              <w:t>Met with advisor to discuss plans. Worked on TPS report</w:t>
            </w:r>
          </w:p>
        </w:tc>
        <w:tc>
          <w:tcPr>
            <w:tcW w:w="1486" w:type="dxa"/>
            <w:noWrap/>
          </w:tcPr>
          <w:p w:rsidR="00A36C7B" w:rsidP="0889B8C3" w:rsidRDefault="00A36C7B" w14:paraId="6636C2AD" w14:textId="16BAA5BF">
            <w:r>
              <w:t>60%</w:t>
            </w:r>
          </w:p>
        </w:tc>
      </w:tr>
    </w:tbl>
    <w:p w:rsidR="71BEA8E4" w:rsidRDefault="71BEA8E4" w14:paraId="1D2BBB5B" w14:textId="1C4478AF">
      <w:r>
        <w:br w:type="page"/>
      </w:r>
    </w:p>
    <w:p w:rsidR="5E777600" w:rsidP="5D3D2F04" w:rsidRDefault="73663473" w14:paraId="75E663B1" w14:textId="1CEA513F">
      <w:pPr>
        <w:pStyle w:val="Heading2"/>
        <w:rPr>
          <w:rFonts w:hint="eastAsia"/>
        </w:rPr>
      </w:pPr>
      <w:r>
        <w:t>Demetrius Schank</w:t>
      </w:r>
    </w:p>
    <w:tbl>
      <w:tblPr>
        <w:tblStyle w:val="TableGrid"/>
        <w:tblW w:w="9350" w:type="dxa"/>
        <w:tblLook w:val="04A0" w:firstRow="1" w:lastRow="0" w:firstColumn="1" w:lastColumn="0" w:noHBand="0" w:noVBand="1"/>
      </w:tblPr>
      <w:tblGrid>
        <w:gridCol w:w="780"/>
        <w:gridCol w:w="1082"/>
        <w:gridCol w:w="1050"/>
        <w:gridCol w:w="1056"/>
        <w:gridCol w:w="770"/>
        <w:gridCol w:w="3154"/>
        <w:gridCol w:w="1458"/>
      </w:tblGrid>
      <w:tr w:rsidR="71BEA8E4" w:rsidTr="6E856DD3" w14:paraId="708EDF43" w14:textId="77777777">
        <w:trPr>
          <w:trHeight w:val="290"/>
        </w:trPr>
        <w:tc>
          <w:tcPr>
            <w:tcW w:w="780" w:type="dxa"/>
            <w:tcMar/>
          </w:tcPr>
          <w:p w:rsidR="71BEA8E4" w:rsidP="71BEA8E4" w:rsidRDefault="771908EB" w14:paraId="4BDC74B2" w14:textId="77777777">
            <w:pPr>
              <w:rPr>
                <w:b/>
                <w:bCs/>
              </w:rPr>
            </w:pPr>
            <w:r w:rsidRPr="0889B8C3">
              <w:rPr>
                <w:b/>
                <w:bCs/>
              </w:rPr>
              <w:t>Week</w:t>
            </w:r>
          </w:p>
        </w:tc>
        <w:tc>
          <w:tcPr>
            <w:tcW w:w="1082" w:type="dxa"/>
            <w:tcMar/>
          </w:tcPr>
          <w:p w:rsidR="71BEA8E4" w:rsidP="71BEA8E4" w:rsidRDefault="771908EB" w14:paraId="3C04706A" w14:textId="77777777">
            <w:pPr>
              <w:rPr>
                <w:b/>
                <w:bCs/>
              </w:rPr>
            </w:pPr>
            <w:r w:rsidRPr="0889B8C3">
              <w:rPr>
                <w:b/>
                <w:bCs/>
              </w:rPr>
              <w:t>Date</w:t>
            </w:r>
          </w:p>
        </w:tc>
        <w:tc>
          <w:tcPr>
            <w:tcW w:w="1050" w:type="dxa"/>
            <w:tcMar/>
          </w:tcPr>
          <w:p w:rsidR="71BEA8E4" w:rsidP="71BEA8E4" w:rsidRDefault="771908EB" w14:paraId="19D16609" w14:textId="77777777">
            <w:pPr>
              <w:rPr>
                <w:b/>
                <w:bCs/>
              </w:rPr>
            </w:pPr>
            <w:r w:rsidRPr="0889B8C3">
              <w:rPr>
                <w:b/>
                <w:bCs/>
              </w:rPr>
              <w:t>Start Time</w:t>
            </w:r>
          </w:p>
        </w:tc>
        <w:tc>
          <w:tcPr>
            <w:tcW w:w="1056" w:type="dxa"/>
            <w:tcMar/>
          </w:tcPr>
          <w:p w:rsidR="71BEA8E4" w:rsidP="71BEA8E4" w:rsidRDefault="771908EB" w14:paraId="4286D97D" w14:textId="77777777">
            <w:pPr>
              <w:rPr>
                <w:b/>
                <w:bCs/>
              </w:rPr>
            </w:pPr>
            <w:r w:rsidRPr="0889B8C3">
              <w:rPr>
                <w:b/>
                <w:bCs/>
              </w:rPr>
              <w:t>End Time</w:t>
            </w:r>
          </w:p>
        </w:tc>
        <w:tc>
          <w:tcPr>
            <w:tcW w:w="770" w:type="dxa"/>
            <w:tcMar/>
          </w:tcPr>
          <w:p w:rsidR="71BEA8E4" w:rsidP="71BEA8E4" w:rsidRDefault="771908EB" w14:paraId="3257CFEC" w14:textId="77777777">
            <w:pPr>
              <w:rPr>
                <w:b/>
                <w:bCs/>
              </w:rPr>
            </w:pPr>
            <w:r w:rsidRPr="0889B8C3">
              <w:rPr>
                <w:b/>
                <w:bCs/>
              </w:rPr>
              <w:t>Total Time</w:t>
            </w:r>
          </w:p>
        </w:tc>
        <w:tc>
          <w:tcPr>
            <w:tcW w:w="3154" w:type="dxa"/>
            <w:tcMar/>
          </w:tcPr>
          <w:p w:rsidR="71BEA8E4" w:rsidP="71BEA8E4" w:rsidRDefault="771908EB" w14:paraId="3E0E2632" w14:textId="77777777">
            <w:pPr>
              <w:rPr>
                <w:b/>
                <w:bCs/>
              </w:rPr>
            </w:pPr>
            <w:r w:rsidRPr="0889B8C3">
              <w:rPr>
                <w:b/>
                <w:bCs/>
              </w:rPr>
              <w:t>Task</w:t>
            </w:r>
          </w:p>
        </w:tc>
        <w:tc>
          <w:tcPr>
            <w:tcW w:w="1458" w:type="dxa"/>
            <w:tcMar/>
          </w:tcPr>
          <w:p w:rsidR="71BEA8E4" w:rsidP="71BEA8E4" w:rsidRDefault="771908EB" w14:paraId="7A73184F" w14:textId="77777777">
            <w:pPr>
              <w:rPr>
                <w:b/>
                <w:bCs/>
              </w:rPr>
            </w:pPr>
            <w:r w:rsidRPr="0889B8C3">
              <w:rPr>
                <w:b/>
                <w:bCs/>
              </w:rPr>
              <w:t>Completion Status</w:t>
            </w:r>
          </w:p>
        </w:tc>
      </w:tr>
      <w:tr w:rsidR="71BEA8E4" w:rsidTr="6E856DD3" w14:paraId="5DB950AF" w14:textId="77777777">
        <w:trPr>
          <w:trHeight w:val="1450"/>
        </w:trPr>
        <w:tc>
          <w:tcPr>
            <w:tcW w:w="780" w:type="dxa"/>
            <w:tcMar/>
          </w:tcPr>
          <w:p w:rsidR="71BEA8E4" w:rsidRDefault="771908EB" w14:paraId="6BACB347" w14:textId="77777777">
            <w:r>
              <w:t>1</w:t>
            </w:r>
          </w:p>
        </w:tc>
        <w:tc>
          <w:tcPr>
            <w:tcW w:w="1082" w:type="dxa"/>
            <w:vMerge w:val="restart"/>
            <w:tcMar/>
          </w:tcPr>
          <w:p w:rsidR="71BEA8E4" w:rsidP="71BEA8E4" w:rsidRDefault="771908EB" w14:paraId="14E8402F" w14:textId="38596711">
            <w:r>
              <w:t>08/2</w:t>
            </w:r>
            <w:r w:rsidR="4E4BD6AE">
              <w:t>8/25</w:t>
            </w:r>
          </w:p>
        </w:tc>
        <w:tc>
          <w:tcPr>
            <w:tcW w:w="1050" w:type="dxa"/>
            <w:tcMar/>
          </w:tcPr>
          <w:p w:rsidR="4606690A" w:rsidP="4606690A" w:rsidRDefault="771908EB" w14:paraId="206B30EF" w14:textId="45050BA1">
            <w:pPr>
              <w:rPr>
                <w:sz w:val="20"/>
                <w:szCs w:val="20"/>
              </w:rPr>
            </w:pPr>
            <w:r w:rsidRPr="0889B8C3">
              <w:rPr>
                <w:sz w:val="20"/>
                <w:szCs w:val="20"/>
              </w:rPr>
              <w:t>10:</w:t>
            </w:r>
            <w:r w:rsidRPr="0889B8C3" w:rsidR="78CACB46">
              <w:rPr>
                <w:sz w:val="20"/>
                <w:szCs w:val="20"/>
              </w:rPr>
              <w:t>45AM</w:t>
            </w:r>
          </w:p>
          <w:p w:rsidR="71BEA8E4" w:rsidP="71BEA8E4" w:rsidRDefault="71BEA8E4" w14:paraId="12CAA5FA" w14:textId="188C2685">
            <w:pPr>
              <w:rPr>
                <w:sz w:val="20"/>
                <w:szCs w:val="20"/>
              </w:rPr>
            </w:pPr>
          </w:p>
        </w:tc>
        <w:tc>
          <w:tcPr>
            <w:tcW w:w="1056" w:type="dxa"/>
            <w:tcMar/>
          </w:tcPr>
          <w:p w:rsidR="4606690A" w:rsidP="4606690A" w:rsidRDefault="771908EB" w14:paraId="650F64D2" w14:textId="3032942D">
            <w:pPr>
              <w:rPr>
                <w:sz w:val="20"/>
                <w:szCs w:val="20"/>
              </w:rPr>
            </w:pPr>
            <w:r w:rsidRPr="0889B8C3">
              <w:rPr>
                <w:sz w:val="20"/>
                <w:szCs w:val="20"/>
              </w:rPr>
              <w:t>11:</w:t>
            </w:r>
            <w:r w:rsidRPr="0889B8C3" w:rsidR="78CACB46">
              <w:rPr>
                <w:sz w:val="20"/>
                <w:szCs w:val="20"/>
              </w:rPr>
              <w:t>25AM</w:t>
            </w:r>
          </w:p>
          <w:p w:rsidR="71BEA8E4" w:rsidP="71BEA8E4" w:rsidRDefault="71BEA8E4" w14:paraId="0DBBBB24" w14:textId="588E3B8C">
            <w:pPr>
              <w:rPr>
                <w:sz w:val="20"/>
                <w:szCs w:val="20"/>
              </w:rPr>
            </w:pPr>
          </w:p>
        </w:tc>
        <w:tc>
          <w:tcPr>
            <w:tcW w:w="770" w:type="dxa"/>
            <w:tcMar/>
          </w:tcPr>
          <w:p w:rsidR="4606690A" w:rsidP="4606690A" w:rsidRDefault="4068AEE8" w14:paraId="28A54AAE" w14:textId="12FFB96F">
            <w:r>
              <w:t>0:40</w:t>
            </w:r>
          </w:p>
          <w:p w:rsidR="71BEA8E4" w:rsidP="71BEA8E4" w:rsidRDefault="71BEA8E4" w14:paraId="629FE985" w14:textId="088BDEC0"/>
        </w:tc>
        <w:tc>
          <w:tcPr>
            <w:tcW w:w="3154" w:type="dxa"/>
            <w:tcMar/>
          </w:tcPr>
          <w:p w:rsidR="71BEA8E4" w:rsidP="71BEA8E4" w:rsidRDefault="4FD4AF7F" w14:paraId="24EF3DA6" w14:textId="086BDA9B">
            <w:r>
              <w:t>Started setting</w:t>
            </w:r>
            <w:r w:rsidR="638F1543">
              <w:t xml:space="preserve"> up temp timesheet tables, continued working on Team contract.</w:t>
            </w:r>
          </w:p>
        </w:tc>
        <w:tc>
          <w:tcPr>
            <w:tcW w:w="1458" w:type="dxa"/>
            <w:tcMar/>
          </w:tcPr>
          <w:p w:rsidR="71BEA8E4" w:rsidP="71BEA8E4" w:rsidRDefault="771908EB" w14:paraId="16C0EBB1" w14:textId="24B2F4F8">
            <w:r>
              <w:t>20%</w:t>
            </w:r>
          </w:p>
        </w:tc>
      </w:tr>
      <w:tr w:rsidR="71BEA8E4" w:rsidTr="6E856DD3" w14:paraId="28224F59" w14:textId="77777777">
        <w:trPr>
          <w:trHeight w:val="580"/>
        </w:trPr>
        <w:tc>
          <w:tcPr>
            <w:tcW w:w="780" w:type="dxa"/>
            <w:tcMar/>
          </w:tcPr>
          <w:p w:rsidR="71BEA8E4" w:rsidRDefault="71BEA8E4" w14:paraId="04AD413E" w14:textId="77777777"/>
        </w:tc>
        <w:tc>
          <w:tcPr>
            <w:tcW w:w="1082" w:type="dxa"/>
            <w:vMerge/>
            <w:tcMar/>
          </w:tcPr>
          <w:p w:rsidR="71BEA8E4" w:rsidP="71BEA8E4" w:rsidRDefault="71BEA8E4" w14:paraId="155B626A" w14:textId="328CF25E"/>
        </w:tc>
        <w:tc>
          <w:tcPr>
            <w:tcW w:w="1050" w:type="dxa"/>
            <w:tcMar/>
          </w:tcPr>
          <w:p w:rsidR="71BEA8E4" w:rsidP="71BEA8E4" w:rsidRDefault="452ED97D" w14:paraId="60C19246" w14:textId="7BB16254">
            <w:r>
              <w:t>1:00PM</w:t>
            </w:r>
          </w:p>
          <w:p w:rsidR="71BEA8E4" w:rsidP="71BEA8E4" w:rsidRDefault="71BEA8E4" w14:paraId="29BA0110" w14:textId="4C048A42"/>
        </w:tc>
        <w:tc>
          <w:tcPr>
            <w:tcW w:w="1056" w:type="dxa"/>
            <w:tcMar/>
          </w:tcPr>
          <w:p w:rsidR="71BEA8E4" w:rsidP="71BEA8E4" w:rsidRDefault="452ED97D" w14:paraId="6D674EA0" w14:textId="34105498">
            <w:r>
              <w:t>2:15PM</w:t>
            </w:r>
          </w:p>
          <w:p w:rsidR="71BEA8E4" w:rsidP="71BEA8E4" w:rsidRDefault="71BEA8E4" w14:paraId="15F72544" w14:textId="26C53B18"/>
        </w:tc>
        <w:tc>
          <w:tcPr>
            <w:tcW w:w="770" w:type="dxa"/>
            <w:tcMar/>
          </w:tcPr>
          <w:p w:rsidR="71BEA8E4" w:rsidP="71BEA8E4" w:rsidRDefault="771908EB" w14:paraId="5B5CCAB8" w14:textId="302435F3">
            <w:r>
              <w:t>1:</w:t>
            </w:r>
            <w:r w:rsidR="452ED97D">
              <w:t>15</w:t>
            </w:r>
          </w:p>
          <w:p w:rsidR="71BEA8E4" w:rsidP="71BEA8E4" w:rsidRDefault="71BEA8E4" w14:paraId="0AAE30FE" w14:textId="39E94369"/>
        </w:tc>
        <w:tc>
          <w:tcPr>
            <w:tcW w:w="3154" w:type="dxa"/>
            <w:tcMar/>
          </w:tcPr>
          <w:p w:rsidR="71BEA8E4" w:rsidP="71BEA8E4" w:rsidRDefault="452ED97D" w14:paraId="7B6F81A0" w14:textId="5F3F0448">
            <w:r>
              <w:t>Finished setting up Temp Timesheet functionality, continued working on Team contract specifics (reworded mandatory, nonmandatory, and communication expectations). Finished temporary team contract draft and submitted.</w:t>
            </w:r>
          </w:p>
          <w:p w:rsidR="71BEA8E4" w:rsidP="71BEA8E4" w:rsidRDefault="71BEA8E4" w14:paraId="29480AF3" w14:textId="1D3590BC"/>
        </w:tc>
        <w:tc>
          <w:tcPr>
            <w:tcW w:w="1458" w:type="dxa"/>
            <w:tcMar/>
          </w:tcPr>
          <w:p w:rsidR="71BEA8E4" w:rsidP="0EE557A0" w:rsidRDefault="452ED97D" w14:paraId="62C00B5B" w14:textId="6148C614">
            <w:r>
              <w:t>100</w:t>
            </w:r>
            <w:r w:rsidR="771908EB">
              <w:t>%</w:t>
            </w:r>
            <w:r w:rsidR="27F003D9">
              <w:t xml:space="preserve"> (timesheet)</w:t>
            </w:r>
          </w:p>
          <w:p w:rsidR="71BEA8E4" w:rsidP="0EE557A0" w:rsidRDefault="71BEA8E4" w14:paraId="23D543A0" w14:textId="7E8A6954"/>
          <w:p w:rsidR="71BEA8E4" w:rsidP="71BEA8E4" w:rsidRDefault="27F003D9" w14:paraId="6FE983AF" w14:textId="175DC645">
            <w:r>
              <w:t>40% (Team Contract)</w:t>
            </w:r>
          </w:p>
        </w:tc>
      </w:tr>
      <w:tr w:rsidR="2117E91C" w:rsidTr="6E856DD3" w14:paraId="2438B8AA" w14:textId="77777777">
        <w:trPr>
          <w:trHeight w:val="580"/>
        </w:trPr>
        <w:tc>
          <w:tcPr>
            <w:tcW w:w="780" w:type="dxa"/>
            <w:tcMar/>
          </w:tcPr>
          <w:p w:rsidR="2117E91C" w:rsidP="2117E91C" w:rsidRDefault="2117E91C" w14:paraId="491DB787" w14:textId="74CC1E33"/>
        </w:tc>
        <w:tc>
          <w:tcPr>
            <w:tcW w:w="1082" w:type="dxa"/>
            <w:vMerge/>
            <w:tcMar/>
          </w:tcPr>
          <w:p w:rsidR="2117E91C" w:rsidP="2117E91C" w:rsidRDefault="2117E91C" w14:paraId="1896AB0C" w14:textId="1D71CDD8"/>
        </w:tc>
        <w:tc>
          <w:tcPr>
            <w:tcW w:w="1050" w:type="dxa"/>
            <w:tcMar/>
          </w:tcPr>
          <w:p w:rsidR="2117E91C" w:rsidP="2117E91C" w:rsidRDefault="27F003D9" w14:paraId="3FDF8FEE" w14:textId="6D505CC0">
            <w:r>
              <w:t>5:30PM</w:t>
            </w:r>
          </w:p>
        </w:tc>
        <w:tc>
          <w:tcPr>
            <w:tcW w:w="1056" w:type="dxa"/>
            <w:tcMar/>
          </w:tcPr>
          <w:p w:rsidR="2117E91C" w:rsidP="2117E91C" w:rsidRDefault="27F003D9" w14:paraId="6A34A9A1" w14:textId="6F339203">
            <w:r>
              <w:t>7:00PM</w:t>
            </w:r>
          </w:p>
        </w:tc>
        <w:tc>
          <w:tcPr>
            <w:tcW w:w="770" w:type="dxa"/>
            <w:tcMar/>
          </w:tcPr>
          <w:p w:rsidR="2117E91C" w:rsidP="2117E91C" w:rsidRDefault="27F003D9" w14:paraId="6C40DEFA" w14:textId="5B7211AE">
            <w:r>
              <w:t>1:30</w:t>
            </w:r>
          </w:p>
        </w:tc>
        <w:tc>
          <w:tcPr>
            <w:tcW w:w="3154" w:type="dxa"/>
            <w:tcMar/>
          </w:tcPr>
          <w:p w:rsidR="2117E91C" w:rsidP="2117E91C" w:rsidRDefault="27F003D9" w14:paraId="66FE6E78" w14:textId="743FC355">
            <w:r>
              <w:t>Worked more on team contract</w:t>
            </w:r>
          </w:p>
        </w:tc>
        <w:tc>
          <w:tcPr>
            <w:tcW w:w="1458" w:type="dxa"/>
            <w:tcMar/>
          </w:tcPr>
          <w:p w:rsidR="2117E91C" w:rsidP="2117E91C" w:rsidRDefault="0002102B" w14:paraId="762B6373" w14:textId="2E07AF8A">
            <w:r>
              <w:t>70</w:t>
            </w:r>
            <w:r w:rsidR="27F003D9">
              <w:t>%</w:t>
            </w:r>
          </w:p>
        </w:tc>
      </w:tr>
      <w:tr w:rsidR="7A2EF7A8" w:rsidTr="6E856DD3" w14:paraId="753756DC" w14:textId="77777777">
        <w:trPr>
          <w:trHeight w:val="580"/>
        </w:trPr>
        <w:tc>
          <w:tcPr>
            <w:tcW w:w="780" w:type="dxa"/>
            <w:tcMar/>
          </w:tcPr>
          <w:p w:rsidR="7A2EF7A8" w:rsidP="7A2EF7A8" w:rsidRDefault="7A2EF7A8" w14:paraId="5D283080" w14:textId="45E194DC"/>
        </w:tc>
        <w:tc>
          <w:tcPr>
            <w:tcW w:w="1082" w:type="dxa"/>
            <w:vMerge/>
            <w:tcMar/>
          </w:tcPr>
          <w:p w:rsidR="7A2EF7A8" w:rsidP="7A2EF7A8" w:rsidRDefault="7A2EF7A8" w14:paraId="225624E1" w14:textId="6F2B41B6"/>
        </w:tc>
        <w:tc>
          <w:tcPr>
            <w:tcW w:w="1050" w:type="dxa"/>
            <w:tcMar/>
          </w:tcPr>
          <w:p w:rsidR="442F4110" w:rsidP="7A2EF7A8" w:rsidRDefault="418D22E5" w14:paraId="301A6E66" w14:textId="2961D523">
            <w:r>
              <w:t>7:15PM</w:t>
            </w:r>
          </w:p>
        </w:tc>
        <w:tc>
          <w:tcPr>
            <w:tcW w:w="1056" w:type="dxa"/>
            <w:tcMar/>
          </w:tcPr>
          <w:p w:rsidR="442F4110" w:rsidP="7A2EF7A8" w:rsidRDefault="418D22E5" w14:paraId="7642DBBC" w14:textId="23464A6A">
            <w:r>
              <w:t>8:02PM</w:t>
            </w:r>
          </w:p>
        </w:tc>
        <w:tc>
          <w:tcPr>
            <w:tcW w:w="770" w:type="dxa"/>
            <w:tcMar/>
          </w:tcPr>
          <w:p w:rsidR="442F4110" w:rsidP="7A2EF7A8" w:rsidRDefault="418D22E5" w14:paraId="2BD71048" w14:textId="6C629830">
            <w:r>
              <w:t>0:47</w:t>
            </w:r>
          </w:p>
        </w:tc>
        <w:tc>
          <w:tcPr>
            <w:tcW w:w="3154" w:type="dxa"/>
            <w:tcMar/>
          </w:tcPr>
          <w:p w:rsidR="442F4110" w:rsidP="7A2EF7A8" w:rsidRDefault="418D22E5" w14:paraId="59B84AD5" w14:textId="79B845A7">
            <w:r>
              <w:t xml:space="preserve">Worked more on team contract, sent message in teams requesting team looks at changes. </w:t>
            </w:r>
          </w:p>
        </w:tc>
        <w:tc>
          <w:tcPr>
            <w:tcW w:w="1458" w:type="dxa"/>
            <w:tcMar/>
          </w:tcPr>
          <w:p w:rsidR="7A2EF7A8" w:rsidP="7A2EF7A8" w:rsidRDefault="418D22E5" w14:paraId="424767A0" w14:textId="3CB56D4B">
            <w:r>
              <w:t>85%</w:t>
            </w:r>
          </w:p>
        </w:tc>
      </w:tr>
      <w:tr w:rsidR="1D450AC3" w:rsidTr="6E856DD3" w14:paraId="5F314012" w14:textId="77777777">
        <w:trPr>
          <w:trHeight w:val="580"/>
        </w:trPr>
        <w:tc>
          <w:tcPr>
            <w:tcW w:w="780" w:type="dxa"/>
            <w:vMerge w:val="restart"/>
            <w:tcMar/>
          </w:tcPr>
          <w:p w:rsidR="1D450AC3" w:rsidP="1D450AC3" w:rsidRDefault="56D02E32" w14:paraId="2CE02A8A" w14:textId="0F0B90AC">
            <w:r>
              <w:t>2</w:t>
            </w:r>
          </w:p>
        </w:tc>
        <w:tc>
          <w:tcPr>
            <w:tcW w:w="1082" w:type="dxa"/>
            <w:tcMar/>
          </w:tcPr>
          <w:p w:rsidR="1D450AC3" w:rsidP="1D450AC3" w:rsidRDefault="37894B4A" w14:paraId="35FE93A2" w14:textId="389A2CDC">
            <w:r>
              <w:t>9/1/25</w:t>
            </w:r>
          </w:p>
        </w:tc>
        <w:tc>
          <w:tcPr>
            <w:tcW w:w="1050" w:type="dxa"/>
            <w:tcMar/>
          </w:tcPr>
          <w:p w:rsidR="1D450AC3" w:rsidP="1D450AC3" w:rsidRDefault="37894B4A" w14:paraId="37761EB9" w14:textId="28FDF2C4">
            <w:r>
              <w:t>9:37PM</w:t>
            </w:r>
          </w:p>
        </w:tc>
        <w:tc>
          <w:tcPr>
            <w:tcW w:w="1056" w:type="dxa"/>
            <w:tcMar/>
          </w:tcPr>
          <w:p w:rsidR="1D450AC3" w:rsidP="1D450AC3" w:rsidRDefault="37894B4A" w14:paraId="18A5CFC7" w14:textId="5061610E">
            <w:r>
              <w:t>10:46PM</w:t>
            </w:r>
          </w:p>
        </w:tc>
        <w:tc>
          <w:tcPr>
            <w:tcW w:w="770" w:type="dxa"/>
            <w:tcMar/>
          </w:tcPr>
          <w:p w:rsidR="1D450AC3" w:rsidP="1D450AC3" w:rsidRDefault="37894B4A" w14:paraId="48935F75" w14:textId="32214BD4">
            <w:r>
              <w:t>1:09</w:t>
            </w:r>
          </w:p>
        </w:tc>
        <w:tc>
          <w:tcPr>
            <w:tcW w:w="3154" w:type="dxa"/>
            <w:tcMar/>
          </w:tcPr>
          <w:p w:rsidR="1D450AC3" w:rsidP="1D450AC3" w:rsidRDefault="21B145AC" w14:paraId="53A7A93E" w14:textId="4FEAC295">
            <w:r>
              <w:t>Finished Team Contract.</w:t>
            </w:r>
            <w:r w:rsidR="37894B4A">
              <w:t xml:space="preserve"> Created a new Gantt Chart document to be updated. Note: no official response from team since 8/28, John sent CATME reminder in iMessage 8/29 but not on Teams.</w:t>
            </w:r>
          </w:p>
        </w:tc>
        <w:tc>
          <w:tcPr>
            <w:tcW w:w="1458" w:type="dxa"/>
            <w:tcMar/>
          </w:tcPr>
          <w:p w:rsidR="1D450AC3" w:rsidP="1D450AC3" w:rsidRDefault="37894B4A" w14:paraId="534D1B37" w14:textId="4ED7B758">
            <w:r>
              <w:t>100%</w:t>
            </w:r>
          </w:p>
        </w:tc>
      </w:tr>
      <w:tr w:rsidR="71BEA8E4" w:rsidTr="6E856DD3" w14:paraId="497554F7" w14:textId="77777777">
        <w:trPr>
          <w:trHeight w:val="1160"/>
        </w:trPr>
        <w:tc>
          <w:tcPr>
            <w:tcW w:w="780" w:type="dxa"/>
            <w:vMerge/>
            <w:tcMar/>
          </w:tcPr>
          <w:p w:rsidR="71BEA8E4" w:rsidRDefault="71BEA8E4" w14:paraId="3486DD06" w14:textId="77777777"/>
        </w:tc>
        <w:tc>
          <w:tcPr>
            <w:tcW w:w="1082" w:type="dxa"/>
            <w:tcMar/>
          </w:tcPr>
          <w:p w:rsidR="71BEA8E4" w:rsidP="71BEA8E4" w:rsidRDefault="546E9717" w14:paraId="3BF6C134" w14:textId="4420B48C">
            <w:r>
              <w:t>9/2/25</w:t>
            </w:r>
          </w:p>
        </w:tc>
        <w:tc>
          <w:tcPr>
            <w:tcW w:w="1050" w:type="dxa"/>
            <w:tcMar/>
          </w:tcPr>
          <w:p w:rsidR="71BEA8E4" w:rsidP="71BEA8E4" w:rsidRDefault="546E9717" w14:paraId="01A2A8F1" w14:textId="706F542C">
            <w:r>
              <w:t>1:00PM</w:t>
            </w:r>
          </w:p>
        </w:tc>
        <w:tc>
          <w:tcPr>
            <w:tcW w:w="1056" w:type="dxa"/>
            <w:tcMar/>
          </w:tcPr>
          <w:p w:rsidR="71BEA8E4" w:rsidP="71BEA8E4" w:rsidRDefault="546E9717" w14:paraId="1387966A" w14:textId="152AD16A">
            <w:r>
              <w:t>2:15PM</w:t>
            </w:r>
          </w:p>
        </w:tc>
        <w:tc>
          <w:tcPr>
            <w:tcW w:w="770" w:type="dxa"/>
            <w:tcMar/>
          </w:tcPr>
          <w:p w:rsidR="71BEA8E4" w:rsidP="71BEA8E4" w:rsidRDefault="546E9717" w14:paraId="0EA62CA8" w14:textId="3124A07E">
            <w:r>
              <w:t>1:15</w:t>
            </w:r>
          </w:p>
        </w:tc>
        <w:tc>
          <w:tcPr>
            <w:tcW w:w="3154" w:type="dxa"/>
            <w:tcMar/>
          </w:tcPr>
          <w:p w:rsidR="71BEA8E4" w:rsidP="71BEA8E4" w:rsidRDefault="546E9717" w14:paraId="548DC935" w14:textId="081F7F24">
            <w:r>
              <w:t>Sent team contract and first email  to Dr. Wynne detailing meeting time requests, semester goals, project document sharing requests, etc. Started organizing TPS in our documentation. Updated TSP to mach information on our timesheets. Started working on the 'Barriers to this project' section of the TPS.</w:t>
            </w:r>
          </w:p>
        </w:tc>
        <w:tc>
          <w:tcPr>
            <w:tcW w:w="1458" w:type="dxa"/>
            <w:tcMar/>
          </w:tcPr>
          <w:p w:rsidR="71BEA8E4" w:rsidP="71BEA8E4" w:rsidRDefault="546E9717" w14:paraId="4C5EAECE" w14:textId="3024464E">
            <w:r>
              <w:t>100% (email)</w:t>
            </w:r>
          </w:p>
          <w:p w:rsidR="71BEA8E4" w:rsidP="71BEA8E4" w:rsidRDefault="71BEA8E4" w14:paraId="5A0F3C5A" w14:textId="04483CD4"/>
          <w:p w:rsidR="71BEA8E4" w:rsidP="71BEA8E4" w:rsidRDefault="546E9717" w14:paraId="35C7B72B" w14:textId="41632F4F">
            <w:r>
              <w:t>55% (TPS)</w:t>
            </w:r>
          </w:p>
        </w:tc>
      </w:tr>
      <w:tr w:rsidR="0F1A4ED0" w:rsidTr="6E856DD3" w14:paraId="04A2D624" w14:textId="77777777">
        <w:trPr>
          <w:trHeight w:val="300"/>
        </w:trPr>
        <w:tc>
          <w:tcPr>
            <w:tcW w:w="780" w:type="dxa"/>
            <w:vMerge/>
            <w:tcMar/>
          </w:tcPr>
          <w:p w:rsidR="0F1A4ED0" w:rsidP="0F1A4ED0" w:rsidRDefault="0F1A4ED0" w14:paraId="533470ED" w14:textId="6011E26F"/>
        </w:tc>
        <w:tc>
          <w:tcPr>
            <w:tcW w:w="1082" w:type="dxa"/>
            <w:vMerge w:val="restart"/>
            <w:tcMar/>
          </w:tcPr>
          <w:p w:rsidR="0F1A4ED0" w:rsidP="0F1A4ED0" w:rsidRDefault="77DC0BB4" w14:paraId="776DC969" w14:textId="4888B7CF">
            <w:r>
              <w:t>9/4/25</w:t>
            </w:r>
          </w:p>
        </w:tc>
        <w:tc>
          <w:tcPr>
            <w:tcW w:w="1050" w:type="dxa"/>
            <w:tcMar/>
          </w:tcPr>
          <w:p w:rsidR="0F1A4ED0" w:rsidP="0F1A4ED0" w:rsidRDefault="77DC0BB4" w14:paraId="4B5D2DB1" w14:textId="1FD79F77">
            <w:r>
              <w:t>1:00PM</w:t>
            </w:r>
          </w:p>
        </w:tc>
        <w:tc>
          <w:tcPr>
            <w:tcW w:w="1056" w:type="dxa"/>
            <w:tcMar/>
          </w:tcPr>
          <w:p w:rsidR="0F1A4ED0" w:rsidP="0F1A4ED0" w:rsidRDefault="77DC0BB4" w14:paraId="2110C083" w14:textId="519C421A">
            <w:r>
              <w:t>2:15PM</w:t>
            </w:r>
          </w:p>
        </w:tc>
        <w:tc>
          <w:tcPr>
            <w:tcW w:w="770" w:type="dxa"/>
            <w:tcMar/>
          </w:tcPr>
          <w:p w:rsidR="0F1A4ED0" w:rsidP="0F1A4ED0" w:rsidRDefault="77DC0BB4" w14:paraId="16802667" w14:textId="30F66E4C">
            <w:r>
              <w:t>1:15</w:t>
            </w:r>
          </w:p>
        </w:tc>
        <w:tc>
          <w:tcPr>
            <w:tcW w:w="3154" w:type="dxa"/>
            <w:tcMar/>
          </w:tcPr>
          <w:p w:rsidR="0F1A4ED0" w:rsidP="0F1A4ED0" w:rsidRDefault="7A8BFF4A" w14:paraId="0C2A849B" w14:textId="211BCA00">
            <w:r>
              <w:t xml:space="preserve">advisor meeting 1:00-1:40; resubmitted finalized Team Contract, reached out to last years group for access to their files since we have not yet gotten that. </w:t>
            </w:r>
            <w:r w:rsidR="6A330156">
              <w:t xml:space="preserve">Started finalizing TPS </w:t>
            </w:r>
          </w:p>
        </w:tc>
        <w:tc>
          <w:tcPr>
            <w:tcW w:w="1458" w:type="dxa"/>
            <w:tcMar/>
          </w:tcPr>
          <w:p w:rsidR="5D42F285" w:rsidP="4236E9DC" w:rsidRDefault="5D42F285" w14:paraId="4D93D1A7" w14:textId="479CE49E">
            <w:r>
              <w:t>100% Contract</w:t>
            </w:r>
          </w:p>
          <w:p w:rsidR="0F1A4ED0" w:rsidP="0F1A4ED0" w:rsidRDefault="4236E9DC" w14:paraId="324E0024" w14:textId="27C8DDD7">
            <w:r>
              <w:br/>
            </w:r>
            <w:r w:rsidR="081D8E5C">
              <w:t>70% T</w:t>
            </w:r>
            <w:r w:rsidR="0323B31C">
              <w:t>PS</w:t>
            </w:r>
          </w:p>
        </w:tc>
      </w:tr>
      <w:tr w:rsidR="6E856DD3" w:rsidTr="6E856DD3" w14:paraId="11BA1ADB">
        <w:trPr>
          <w:trHeight w:val="300"/>
        </w:trPr>
        <w:tc>
          <w:tcPr>
            <w:tcW w:w="780" w:type="dxa"/>
            <w:vMerge/>
            <w:tcMar/>
          </w:tcPr>
          <w:p w14:paraId="66A83BDB"/>
        </w:tc>
        <w:tc>
          <w:tcPr>
            <w:tcW w:w="1082" w:type="dxa"/>
            <w:vMerge/>
            <w:tcMar/>
          </w:tcPr>
          <w:p w14:paraId="15FF4DAD"/>
        </w:tc>
        <w:tc>
          <w:tcPr>
            <w:tcW w:w="1050" w:type="dxa"/>
            <w:tcMar/>
          </w:tcPr>
          <w:p w:rsidR="3E48AF3F" w:rsidP="6E856DD3" w:rsidRDefault="3E48AF3F" w14:paraId="53E5FF9E" w14:textId="07A2D8A8">
            <w:pPr>
              <w:pStyle w:val="Normal"/>
            </w:pPr>
            <w:r w:rsidR="3E48AF3F">
              <w:rPr/>
              <w:t>5:15PM</w:t>
            </w:r>
          </w:p>
        </w:tc>
        <w:tc>
          <w:tcPr>
            <w:tcW w:w="1056" w:type="dxa"/>
            <w:tcMar/>
          </w:tcPr>
          <w:p w:rsidR="3E48AF3F" w:rsidP="6E856DD3" w:rsidRDefault="3E48AF3F" w14:paraId="562EEAF3" w14:textId="0BAD09F0">
            <w:pPr>
              <w:pStyle w:val="Normal"/>
            </w:pPr>
            <w:r w:rsidR="3E48AF3F">
              <w:rPr/>
              <w:t>5:35PM</w:t>
            </w:r>
          </w:p>
        </w:tc>
        <w:tc>
          <w:tcPr>
            <w:tcW w:w="770" w:type="dxa"/>
            <w:tcMar/>
          </w:tcPr>
          <w:p w:rsidR="3E48AF3F" w:rsidP="6E856DD3" w:rsidRDefault="3E48AF3F" w14:paraId="6908CAE9" w14:textId="29D47F8B">
            <w:pPr>
              <w:pStyle w:val="Normal"/>
            </w:pPr>
            <w:r w:rsidR="3E48AF3F">
              <w:rPr/>
              <w:t>0:20</w:t>
            </w:r>
          </w:p>
        </w:tc>
        <w:tc>
          <w:tcPr>
            <w:tcW w:w="3154" w:type="dxa"/>
            <w:tcMar/>
          </w:tcPr>
          <w:p w:rsidR="3E48AF3F" w:rsidP="6E856DD3" w:rsidRDefault="3E48AF3F" w14:paraId="646B32DA" w14:textId="13B38D34">
            <w:pPr>
              <w:pStyle w:val="Normal"/>
            </w:pPr>
            <w:r w:rsidR="3E48AF3F">
              <w:rPr/>
              <w:t>Finished TPS</w:t>
            </w:r>
          </w:p>
        </w:tc>
        <w:tc>
          <w:tcPr>
            <w:tcW w:w="1458" w:type="dxa"/>
            <w:tcMar/>
          </w:tcPr>
          <w:p w:rsidR="3E48AF3F" w:rsidP="6E856DD3" w:rsidRDefault="3E48AF3F" w14:paraId="39F2669F" w14:textId="524C8EBA">
            <w:pPr>
              <w:pStyle w:val="Normal"/>
            </w:pPr>
            <w:r w:rsidR="3E48AF3F">
              <w:rPr/>
              <w:t>100%</w:t>
            </w:r>
          </w:p>
        </w:tc>
      </w:tr>
    </w:tbl>
    <w:p w:rsidR="71BEA8E4" w:rsidP="0889B8C3" w:rsidRDefault="71BEA8E4" w14:paraId="6B5AA96E" w14:textId="065F9C34"/>
    <w:p w:rsidR="0889B8C3" w:rsidRDefault="0889B8C3" w14:paraId="0975125F" w14:textId="139F4C55">
      <w:r>
        <w:br w:type="page"/>
      </w:r>
    </w:p>
    <w:p w:rsidR="0020042C" w:rsidP="0020042C" w:rsidRDefault="0020042C" w14:paraId="549AC7E8" w14:textId="7FE665DA">
      <w:pPr>
        <w:pStyle w:val="Heading1"/>
        <w:rPr>
          <w:rFonts w:hint="eastAsia"/>
        </w:rPr>
      </w:pPr>
      <w:r>
        <w:t>Progress Summary</w:t>
      </w:r>
    </w:p>
    <w:p w:rsidR="006F73D4" w:rsidP="00AA51F4" w:rsidRDefault="0020042C" w14:paraId="38A1D0A3" w14:textId="61ECAF66">
      <w:pPr>
        <w:pStyle w:val="Heading2"/>
      </w:pPr>
      <w:r>
        <w:t>Planned Goals and Accomplishments</w:t>
      </w:r>
    </w:p>
    <w:p w:rsidR="1A3E7196" w:rsidP="272A67AF" w:rsidRDefault="1A3E7196" w14:paraId="2C93E75F" w14:textId="27133177">
      <w:pPr>
        <w:pStyle w:val="NoSpacing"/>
        <w:rPr>
          <w:b/>
          <w:u w:val="single"/>
        </w:rPr>
      </w:pPr>
      <w:r w:rsidRPr="0CD12B44">
        <w:rPr>
          <w:b/>
          <w:u w:val="single"/>
        </w:rPr>
        <w:t>Demetrius:</w:t>
      </w:r>
    </w:p>
    <w:p w:rsidR="1A3E7196" w:rsidP="219C9611" w:rsidRDefault="762E427B" w14:paraId="79D1BA59" w14:textId="5BAC8697">
      <w:pPr>
        <w:pStyle w:val="NoSpacing"/>
        <w:ind w:firstLine="720"/>
      </w:pPr>
      <w:r>
        <w:t xml:space="preserve">Primary goals for this week and the last </w:t>
      </w:r>
      <w:r w:rsidR="2DAB21EA">
        <w:t>were</w:t>
      </w:r>
      <w:r>
        <w:t xml:space="preserve"> setting up the groundwork for the team to have a successful semester. Where the team ended off last semester was very open-ended, and I felt it did not give the team much support </w:t>
      </w:r>
      <w:r w:rsidR="623BF848">
        <w:t>for a successful project experience</w:t>
      </w:r>
      <w:r w:rsidR="3DF1F1B1">
        <w:t>s</w:t>
      </w:r>
      <w:r w:rsidR="623BF848">
        <w:t xml:space="preserve"> this semester. These goals included: further defining team roles, getting access to previous year’s project, </w:t>
      </w:r>
      <w:r w:rsidR="5D471D18">
        <w:t xml:space="preserve">creating a well-defined team contract </w:t>
      </w:r>
      <w:r w:rsidRPr="57E48ABE" w:rsidR="5D471D18">
        <w:rPr>
          <w:u w:val="single"/>
        </w:rPr>
        <w:t>that holds team members accountable</w:t>
      </w:r>
      <w:r w:rsidR="5D471D18">
        <w:t>, creating a usable Gantt chart for the team, and finally creating in-depth timesheets that can be used to complete TPS</w:t>
      </w:r>
      <w:r w:rsidR="4DD86404">
        <w:t>’s</w:t>
      </w:r>
      <w:r w:rsidR="5D471D18">
        <w:t xml:space="preserve"> </w:t>
      </w:r>
      <w:r w:rsidR="3741B049">
        <w:t>easier. All goals were accomplished with the exception of getting access to the previous’ years project files. There has not yet been an appropriate time window for the team to respond via LinkedIn—hopefully they</w:t>
      </w:r>
      <w:r w:rsidR="03CD5C2C">
        <w:t xml:space="preserve"> will respond by the start of next week! Furthermore, I still want to develop a working, in-depth Gantt chart once we </w:t>
      </w:r>
      <w:r w:rsidR="66469725">
        <w:t>have better insight for our project’s foundation</w:t>
      </w:r>
      <w:r w:rsidR="6C155810">
        <w:t xml:space="preserve"> and all of us have clearly defined roles. While I put in effort to define my role this week, this may not have been the case for all members. </w:t>
      </w:r>
      <w:r w:rsidR="66469725">
        <w:t xml:space="preserve">I expect a lot of </w:t>
      </w:r>
      <w:r w:rsidR="5A7A693B">
        <w:t xml:space="preserve">work/trial-and-error for this team. </w:t>
      </w:r>
      <w:r w:rsidR="66469725">
        <w:t xml:space="preserve"> </w:t>
      </w:r>
    </w:p>
    <w:p w:rsidR="6B5B5F17" w:rsidP="6B5B5F17" w:rsidRDefault="6B5B5F17" w14:paraId="38A49977" w14:textId="4D500BEE">
      <w:pPr>
        <w:pStyle w:val="NoSpacing"/>
        <w:rPr>
          <w:b/>
          <w:u w:val="single"/>
        </w:rPr>
      </w:pPr>
    </w:p>
    <w:p w:rsidR="00071CF5" w:rsidP="6B5B5F17" w:rsidRDefault="00071CF5" w14:paraId="21E34932" w14:textId="71B3E161">
      <w:pPr>
        <w:pStyle w:val="NoSpacing"/>
        <w:rPr>
          <w:b/>
          <w:u w:val="single"/>
        </w:rPr>
      </w:pPr>
      <w:r w:rsidRPr="0CD12B44">
        <w:rPr>
          <w:b/>
          <w:u w:val="single"/>
        </w:rPr>
        <w:t>Jonathan:</w:t>
      </w:r>
    </w:p>
    <w:p w:rsidR="001C5FCD" w:rsidP="6B5B5F17" w:rsidRDefault="001C5FCD" w14:paraId="0FAC73A7" w14:textId="5E9DC5D6">
      <w:pPr>
        <w:pStyle w:val="NoSpacing"/>
      </w:pPr>
      <w:r>
        <w:t>Planned to</w:t>
      </w:r>
      <w:r w:rsidR="007211E6">
        <w:t xml:space="preserve"> revise </w:t>
      </w:r>
      <w:r w:rsidR="00C2012F">
        <w:t>team contract for this semester, setting goals and defining tasks for eac</w:t>
      </w:r>
      <w:r w:rsidR="00982FF3">
        <w:t xml:space="preserve">h other. </w:t>
      </w:r>
      <w:r w:rsidR="004F7894">
        <w:t xml:space="preserve">Succeeded in </w:t>
      </w:r>
      <w:r w:rsidR="00291F20">
        <w:t>finishing the team contract</w:t>
      </w:r>
      <w:r w:rsidR="00B72BE0">
        <w:t xml:space="preserve">, </w:t>
      </w:r>
      <w:r w:rsidR="00540494">
        <w:t xml:space="preserve">partially succeeded in </w:t>
      </w:r>
      <w:r w:rsidR="001F18B4">
        <w:t>obtaining last year’s materi</w:t>
      </w:r>
      <w:r w:rsidR="0028007B">
        <w:t xml:space="preserve">al through Dr. Wynne. </w:t>
      </w:r>
      <w:r w:rsidR="009E713C">
        <w:t>Future goals are set, but s</w:t>
      </w:r>
      <w:r w:rsidR="00700FDD">
        <w:t>till</w:t>
      </w:r>
      <w:r w:rsidR="005863C5">
        <w:t xml:space="preserve"> need to define clear roles, w</w:t>
      </w:r>
      <w:r w:rsidR="001A00F8">
        <w:t>hich will be done after reading the rep</w:t>
      </w:r>
      <w:r w:rsidR="009E713C">
        <w:t>ort from last year.</w:t>
      </w:r>
    </w:p>
    <w:p w:rsidR="001C5FCD" w:rsidP="6B5B5F17" w:rsidRDefault="001C5FCD" w14:paraId="7C76E835" w14:textId="77777777">
      <w:pPr>
        <w:pStyle w:val="NoSpacing"/>
      </w:pPr>
    </w:p>
    <w:p w:rsidR="59A43997" w:rsidP="340D6C8F" w:rsidRDefault="59A43997" w14:paraId="5A46281C" w14:textId="35B0D1AF">
      <w:pPr>
        <w:pStyle w:val="NoSpacing"/>
        <w:rPr>
          <w:b/>
          <w:u w:val="single"/>
        </w:rPr>
      </w:pPr>
      <w:r w:rsidRPr="0D36BCEE">
        <w:rPr>
          <w:b/>
          <w:u w:val="single"/>
        </w:rPr>
        <w:t>John:</w:t>
      </w:r>
    </w:p>
    <w:p w:rsidR="59A43997" w:rsidP="53CEE367" w:rsidRDefault="7E7D2848" w14:paraId="38B0DCE3" w14:textId="5F69594E">
      <w:pPr>
        <w:pStyle w:val="NoSpacing"/>
      </w:pPr>
      <w:r>
        <w:t xml:space="preserve">Goals: </w:t>
      </w:r>
      <w:r w:rsidR="59A43997">
        <w:t>Read last years final report</w:t>
      </w:r>
    </w:p>
    <w:p w:rsidR="59A43997" w:rsidP="0D36BCEE" w:rsidRDefault="59A43997" w14:paraId="66A58F37" w14:textId="33DBBCB6">
      <w:pPr>
        <w:pStyle w:val="NoSpacing"/>
        <w:numPr>
          <w:ilvl w:val="0"/>
          <w:numId w:val="1"/>
        </w:numPr>
      </w:pPr>
      <w:r>
        <w:t>takes notes/understand how and why things were done the way they were</w:t>
      </w:r>
    </w:p>
    <w:p w:rsidR="0073ED93" w:rsidP="495DEF44" w:rsidRDefault="0073ED93" w14:paraId="0099E0DC" w14:textId="6F491BE5">
      <w:pPr>
        <w:pStyle w:val="NoSpacing"/>
        <w:numPr>
          <w:ilvl w:val="0"/>
          <w:numId w:val="1"/>
        </w:numPr>
      </w:pPr>
      <w:r>
        <w:t>Obtain Matlab code from last years group (ask Dr. Klein)</w:t>
      </w:r>
    </w:p>
    <w:p w:rsidR="006F73D4" w:rsidP="0020042C" w:rsidRDefault="0073ED93" w14:paraId="1DEE03B1" w14:textId="31A8781B">
      <w:pPr>
        <w:pStyle w:val="NoSpacing"/>
      </w:pPr>
      <w:r>
        <w:t>Accomplished: Completed team contract</w:t>
      </w:r>
    </w:p>
    <w:p w:rsidR="0D36BCEE" w:rsidP="0D36BCEE" w:rsidRDefault="0D36BCEE" w14:paraId="6586898F" w14:textId="5180E7FD">
      <w:pPr>
        <w:pStyle w:val="NoSpacing"/>
      </w:pPr>
    </w:p>
    <w:p w:rsidR="0020042C" w:rsidP="0020042C" w:rsidRDefault="2EEC4F57" w14:paraId="269FAE1D" w14:textId="2936966B">
      <w:pPr>
        <w:pStyle w:val="Heading2"/>
        <w:rPr>
          <w:rFonts w:hint="eastAsia"/>
        </w:rPr>
      </w:pPr>
      <w:r>
        <w:t>Barriers to the Project</w:t>
      </w:r>
    </w:p>
    <w:p w:rsidR="0E335DA6" w:rsidP="57E48ABE" w:rsidRDefault="344E5D6B" w14:paraId="2DDF896E" w14:textId="63A46F6A">
      <w:pPr>
        <w:pStyle w:val="NoSpacing"/>
        <w:ind w:firstLine="720"/>
      </w:pPr>
      <w:r>
        <w:t xml:space="preserve">The main </w:t>
      </w:r>
      <w:r w:rsidR="4056139E">
        <w:t>barrier in</w:t>
      </w:r>
      <w:r>
        <w:t xml:space="preserve"> the first two weeks of the project </w:t>
      </w:r>
      <w:r w:rsidR="00A731BC">
        <w:t>has</w:t>
      </w:r>
      <w:r>
        <w:t xml:space="preserve"> been gaining momentum for the team. Last semester’s research and project progress </w:t>
      </w:r>
      <w:r w:rsidR="50060A13">
        <w:t>left</w:t>
      </w:r>
      <w:r>
        <w:t xml:space="preserve"> the start of this semester very open ended. A lot of time was used working on a detailed </w:t>
      </w:r>
      <w:r w:rsidR="404D857B">
        <w:t xml:space="preserve">team contract and detailed documentation creation meant to track everyone’s performance in the group. Furthermore, we are limited by not yet having access to </w:t>
      </w:r>
      <w:r w:rsidR="6EC62E16">
        <w:t>last</w:t>
      </w:r>
      <w:r w:rsidR="404D857B">
        <w:t xml:space="preserve"> year’s project documents, as it was decided that we</w:t>
      </w:r>
      <w:r w:rsidR="7ABBFEA4">
        <w:t xml:space="preserve"> wanted to work based on their project.</w:t>
      </w:r>
      <w:r w:rsidR="0F7CA587">
        <w:t xml:space="preserve"> </w:t>
      </w:r>
      <w:r w:rsidR="367C18EA">
        <w:t xml:space="preserve">This team </w:t>
      </w:r>
      <w:r w:rsidR="47A28BB9">
        <w:t>has</w:t>
      </w:r>
      <w:r w:rsidR="367C18EA">
        <w:t xml:space="preserve"> a lot to make up for </w:t>
      </w:r>
      <w:r w:rsidR="03414380">
        <w:t>the</w:t>
      </w:r>
      <w:r w:rsidR="367C18EA">
        <w:t xml:space="preserve"> </w:t>
      </w:r>
      <w:r w:rsidR="2430707C">
        <w:t>lack of direction</w:t>
      </w:r>
      <w:r w:rsidR="367C18EA">
        <w:t xml:space="preserve"> we experienced last</w:t>
      </w:r>
      <w:r w:rsidR="0F7CA587">
        <w:t xml:space="preserve"> </w:t>
      </w:r>
      <w:r w:rsidR="78FA496A">
        <w:t>semester, which will continue to be a barrier going forward.</w:t>
      </w:r>
    </w:p>
    <w:p w:rsidR="0020042C" w:rsidP="0020042C" w:rsidRDefault="0020042C" w14:paraId="6E5E2FFB" w14:textId="64ABA311">
      <w:pPr>
        <w:pStyle w:val="Heading2"/>
        <w:rPr>
          <w:rFonts w:hint="eastAsia"/>
        </w:rPr>
      </w:pPr>
      <w:r>
        <w:t>Next Weeks Goals</w:t>
      </w:r>
    </w:p>
    <w:p w:rsidR="0020042C" w:rsidP="0020042C" w:rsidRDefault="0020042C" w14:paraId="292372ED" w14:textId="78A39315">
      <w:pPr>
        <w:pStyle w:val="NoSpacing"/>
      </w:pPr>
      <w:r>
        <w:t xml:space="preserve">Take a moment to look at your Gannt Chart/Project management system- update it with the information from your accomplishments and barriers. Make a plan for next weeks goals. Make sure to assign a champion to each goal you set. If you need meeting times outside of your scheduled weekly meeting and class time, make those plans and record them here. </w:t>
      </w:r>
    </w:p>
    <w:p w:rsidR="00A2774A" w:rsidP="0020042C" w:rsidRDefault="00A2774A" w14:paraId="0BC4F659" w14:textId="77777777">
      <w:pPr>
        <w:pStyle w:val="NoSpacing"/>
      </w:pPr>
    </w:p>
    <w:p w:rsidR="00113F9D" w:rsidP="0020042C" w:rsidRDefault="00113F9D" w14:paraId="1A60B3A8" w14:textId="7B9BEA73">
      <w:pPr>
        <w:pStyle w:val="NoSpacing"/>
      </w:pPr>
      <w:r>
        <w:t>Planned Goals</w:t>
      </w:r>
    </w:p>
    <w:p w:rsidR="00A2774A" w:rsidP="0020042C" w:rsidRDefault="00113F9D" w14:paraId="018AE9C4" w14:textId="421A5BA1">
      <w:pPr>
        <w:pStyle w:val="NoSpacing"/>
      </w:pPr>
      <w:r>
        <w:t>Jonathan: Research more into AI/</w:t>
      </w:r>
      <w:r w:rsidR="006D4EDA">
        <w:t>M</w:t>
      </w:r>
      <w:r>
        <w:t>achine learning for MATLAB.</w:t>
      </w:r>
    </w:p>
    <w:p w:rsidR="00113F9D" w:rsidP="0020042C" w:rsidRDefault="00113F9D" w14:paraId="1CBB98BC" w14:textId="77777777">
      <w:pPr>
        <w:pStyle w:val="NoSpacing"/>
      </w:pPr>
    </w:p>
    <w:p w:rsidR="00113F9D" w:rsidP="0020042C" w:rsidRDefault="6AEFDA35" w14:paraId="2A319ACC" w14:textId="760EA323">
      <w:pPr>
        <w:pStyle w:val="NoSpacing"/>
      </w:pPr>
      <w:r>
        <w:t>Demetrius</w:t>
      </w:r>
      <w:r w:rsidR="74CFA88A">
        <w:t>: Comb through 2025 Cell Imaging Team research and documents</w:t>
      </w:r>
      <w:r w:rsidR="3C31889B">
        <w:t xml:space="preserve">, compile all applicable data and resources. </w:t>
      </w:r>
    </w:p>
    <w:p w:rsidR="00113F9D" w:rsidP="0020042C" w:rsidRDefault="00113F9D" w14:paraId="42F9140B" w14:textId="6388C556">
      <w:pPr>
        <w:pStyle w:val="NoSpacing"/>
      </w:pPr>
    </w:p>
    <w:p w:rsidR="00113F9D" w:rsidP="0020042C" w:rsidRDefault="6AEFDA35" w14:paraId="03297B61" w14:textId="643D3FA2">
      <w:pPr>
        <w:pStyle w:val="NoSpacing"/>
      </w:pPr>
      <w:r>
        <w:lastRenderedPageBreak/>
        <w:t>John:</w:t>
      </w:r>
      <w:r w:rsidR="71FD7415">
        <w:t xml:space="preserve"> Research Cell type dat</w:t>
      </w:r>
      <w:r w:rsidR="3DF0F4E0">
        <w:t>a, what data was used in the report, what future data we are going to add.</w:t>
      </w:r>
    </w:p>
    <w:p w:rsidR="006D4EDA" w:rsidP="0020042C" w:rsidRDefault="006D4EDA" w14:paraId="2C118CD3" w14:textId="77777777">
      <w:pPr>
        <w:pStyle w:val="NoSpacing"/>
      </w:pPr>
    </w:p>
    <w:p w:rsidR="006D4EDA" w:rsidP="0020042C" w:rsidRDefault="006D4EDA" w14:paraId="57E113BF" w14:textId="686C9A06">
      <w:pPr>
        <w:pStyle w:val="NoSpacing"/>
      </w:pPr>
      <w:r>
        <w:t xml:space="preserve">All: Look at </w:t>
      </w:r>
      <w:hyperlink r:id="rId9">
        <w:r w:rsidRPr="173BCCA2">
          <w:rPr>
            <w:rStyle w:val="Hyperlink"/>
          </w:rPr>
          <w:t>NIH library</w:t>
        </w:r>
      </w:hyperlink>
      <w:r>
        <w:t xml:space="preserve"> </w:t>
      </w:r>
      <w:r w:rsidR="001633C0">
        <w:t xml:space="preserve">and the report </w:t>
      </w:r>
      <w:r>
        <w:t>as a resource</w:t>
      </w:r>
      <w:r w:rsidR="001633C0">
        <w:t>.</w:t>
      </w:r>
      <w:r w:rsidR="00EF2774">
        <w:t xml:space="preserve"> Clearly define roles and responsibilities </w:t>
      </w:r>
      <w:r w:rsidR="009C1941">
        <w:t xml:space="preserve">after </w:t>
      </w:r>
      <w:r w:rsidR="00C123E4">
        <w:t>reading the report.</w:t>
      </w:r>
    </w:p>
    <w:p w:rsidR="000546C7" w:rsidP="00E725EC" w:rsidRDefault="0020042C" w14:paraId="72884802" w14:textId="2D865541">
      <w:pPr>
        <w:pStyle w:val="Heading1"/>
        <w:rPr>
          <w:rFonts w:hint="eastAsia"/>
        </w:rPr>
      </w:pPr>
      <w:r>
        <w:t>Advisor Meeting Notes</w:t>
      </w:r>
    </w:p>
    <w:p w:rsidR="00644F76" w:rsidP="00A32609" w:rsidRDefault="007771D2" w14:paraId="04B659EB" w14:textId="3252373E">
      <w:pPr>
        <w:pStyle w:val="NoSpacing"/>
        <w:numPr>
          <w:ilvl w:val="0"/>
          <w:numId w:val="4"/>
        </w:numPr>
      </w:pPr>
      <w:r>
        <w:t xml:space="preserve">If interested, </w:t>
      </w:r>
      <w:r w:rsidR="00644F76">
        <w:t>can</w:t>
      </w:r>
      <w:r>
        <w:t xml:space="preserve"> </w:t>
      </w:r>
      <w:r w:rsidR="00644F76">
        <w:t xml:space="preserve">submit a </w:t>
      </w:r>
      <w:r w:rsidR="00BF5A6F">
        <w:t>SPIE Nondestructive Evaluation abstract</w:t>
      </w:r>
      <w:r w:rsidR="00644F76">
        <w:t xml:space="preserve"> due date 9/10</w:t>
      </w:r>
    </w:p>
    <w:p w:rsidR="00A32609" w:rsidP="00A32609" w:rsidRDefault="00A32609" w14:paraId="771C61AE" w14:textId="5D1C1B52">
      <w:pPr>
        <w:pStyle w:val="NoSpacing"/>
        <w:numPr>
          <w:ilvl w:val="0"/>
          <w:numId w:val="4"/>
        </w:numPr>
      </w:pPr>
      <w:r>
        <w:t xml:space="preserve">Meeting room is changed </w:t>
      </w:r>
      <w:r w:rsidR="00A4752D">
        <w:t xml:space="preserve">to Drosdick 010 with </w:t>
      </w:r>
      <w:r w:rsidR="00E725EC">
        <w:t>Dr. Wynne</w:t>
      </w:r>
      <w:r w:rsidR="00A4752D">
        <w:t xml:space="preserve">. </w:t>
      </w:r>
    </w:p>
    <w:p w:rsidR="00E35BE3" w:rsidP="00A32609" w:rsidRDefault="00E35BE3" w14:paraId="3CA90B71" w14:textId="64C57717">
      <w:pPr>
        <w:pStyle w:val="NoSpacing"/>
        <w:numPr>
          <w:ilvl w:val="0"/>
          <w:numId w:val="4"/>
        </w:numPr>
      </w:pPr>
      <w:r>
        <w:t>Received previous group’s final report</w:t>
      </w:r>
      <w:r w:rsidR="00AB5CF9">
        <w:t xml:space="preserve">, their future goals include machine learning </w:t>
      </w:r>
      <w:r w:rsidR="0090262A">
        <w:t xml:space="preserve">to automate and apply to different types of data. </w:t>
      </w:r>
      <w:r w:rsidR="00C3563F">
        <w:t>Improving user interface is also a future goal.</w:t>
      </w:r>
    </w:p>
    <w:p w:rsidR="00C3563F" w:rsidP="00A32609" w:rsidRDefault="006A473C" w14:paraId="0EC55CF7" w14:textId="07191B1B">
      <w:pPr>
        <w:pStyle w:val="NoSpacing"/>
        <w:numPr>
          <w:ilvl w:val="0"/>
          <w:numId w:val="4"/>
        </w:numPr>
      </w:pPr>
      <w:r>
        <w:t>Focus on data with videos</w:t>
      </w:r>
      <w:r w:rsidR="00367F85">
        <w:t xml:space="preserve"> (using nih library</w:t>
      </w:r>
      <w:r w:rsidR="00E725EC">
        <w:t>)</w:t>
      </w:r>
    </w:p>
    <w:p w:rsidR="483F37E0" w:rsidP="57E48ABE" w:rsidRDefault="483F37E0" w14:paraId="0FE3E60F" w14:textId="5CF114C3">
      <w:pPr>
        <w:pStyle w:val="NoSpacing"/>
        <w:numPr>
          <w:ilvl w:val="0"/>
          <w:numId w:val="4"/>
        </w:numPr>
      </w:pPr>
      <w:r>
        <w:t>Resubmitted</w:t>
      </w:r>
      <w:r w:rsidR="3072ED3D">
        <w:t xml:space="preserve"> the team contract with approval from Dr. Wynne.</w:t>
      </w:r>
    </w:p>
    <w:p w:rsidR="00594A98" w:rsidRDefault="00594A98" w14:paraId="0AD76400" w14:textId="64F3BF28">
      <w:r>
        <w:br w:type="page"/>
      </w:r>
    </w:p>
    <w:p w:rsidR="007614D9" w:rsidP="007614D9" w:rsidRDefault="41C99BCF" w14:paraId="32819EDF" w14:textId="2BC68B9A">
      <w:pPr>
        <w:pStyle w:val="Heading2"/>
        <w:rPr>
          <w:rFonts w:hint="eastAsia"/>
        </w:rPr>
      </w:pPr>
      <w:r>
        <w:t>Learning Objectives and Rubric for Assignment</w:t>
      </w:r>
    </w:p>
    <w:p w:rsidR="007614D9" w:rsidP="007614D9" w:rsidRDefault="4B470AC4" w14:paraId="31B8957F" w14:textId="77777777">
      <w:pPr>
        <w:pStyle w:val="NoSpacing"/>
        <w:numPr>
          <w:ilvl w:val="0"/>
          <w:numId w:val="3"/>
        </w:numPr>
      </w:pPr>
      <w:r>
        <w:t>Students will be able to effectively plan for completing a long-term project</w:t>
      </w:r>
    </w:p>
    <w:p w:rsidR="007614D9" w:rsidP="007614D9" w:rsidRDefault="4B470AC4" w14:paraId="114C03BA" w14:textId="77777777">
      <w:pPr>
        <w:pStyle w:val="NoSpacing"/>
        <w:numPr>
          <w:ilvl w:val="0"/>
          <w:numId w:val="3"/>
        </w:numPr>
      </w:pPr>
      <w:r>
        <w:t>Students will be able to reflect on how their contributions affect the group project as a whole</w:t>
      </w:r>
    </w:p>
    <w:p w:rsidR="007614D9" w:rsidP="007614D9" w:rsidRDefault="4B470AC4" w14:paraId="2C37C133" w14:textId="77777777">
      <w:pPr>
        <w:pStyle w:val="NoSpacing"/>
        <w:numPr>
          <w:ilvl w:val="0"/>
          <w:numId w:val="3"/>
        </w:numPr>
      </w:pPr>
      <w:r>
        <w:t>Students will be able to identify barriers to success and find the resources to overcome them</w:t>
      </w:r>
    </w:p>
    <w:p w:rsidR="007614D9" w:rsidP="007614D9" w:rsidRDefault="007614D9" w14:paraId="71FB9811" w14:textId="77777777">
      <w:pPr>
        <w:pStyle w:val="NoSpacing"/>
        <w:ind w:left="360"/>
      </w:pPr>
    </w:p>
    <w:p w:rsidR="007614D9" w:rsidP="007614D9" w:rsidRDefault="4B470AC4" w14:paraId="5C05BC82" w14:textId="77777777">
      <w:pPr>
        <w:pStyle w:val="NoSpacing"/>
        <w:ind w:left="360"/>
      </w:pPr>
      <w:r w:rsidRPr="0889B8C3">
        <w:rPr>
          <w:b/>
          <w:bCs/>
        </w:rPr>
        <w:t>ABET SO:</w:t>
      </w:r>
      <w:r>
        <w:t xml:space="preserve"> 5, 7A, 7B</w:t>
      </w:r>
    </w:p>
    <w:p w:rsidR="007614D9" w:rsidP="007614D9" w:rsidRDefault="007614D9" w14:paraId="631DBCA3" w14:textId="77777777">
      <w:pPr>
        <w:pStyle w:val="NoSpacing"/>
        <w:ind w:left="360"/>
      </w:pPr>
    </w:p>
    <w:tbl>
      <w:tblPr>
        <w:tblStyle w:val="TableGrid"/>
        <w:tblW w:w="0" w:type="auto"/>
        <w:tblLook w:val="04A0" w:firstRow="1" w:lastRow="0" w:firstColumn="1" w:lastColumn="0" w:noHBand="0" w:noVBand="1"/>
      </w:tblPr>
      <w:tblGrid>
        <w:gridCol w:w="1488"/>
        <w:gridCol w:w="2424"/>
        <w:gridCol w:w="1979"/>
        <w:gridCol w:w="1874"/>
        <w:gridCol w:w="935"/>
        <w:gridCol w:w="650"/>
      </w:tblGrid>
      <w:tr w:rsidR="007614D9" w:rsidTr="0889B8C3" w14:paraId="481B3681" w14:textId="77777777">
        <w:tc>
          <w:tcPr>
            <w:tcW w:w="1482" w:type="dxa"/>
          </w:tcPr>
          <w:p w:rsidRPr="00176BBA" w:rsidR="007614D9" w:rsidP="000B2279" w:rsidRDefault="4B470AC4" w14:paraId="06DAAB42" w14:textId="77777777">
            <w:pPr>
              <w:rPr>
                <w:b/>
                <w:bCs/>
              </w:rPr>
            </w:pPr>
            <w:r w:rsidRPr="0889B8C3">
              <w:rPr>
                <w:b/>
                <w:bCs/>
              </w:rPr>
              <w:t>Criteria</w:t>
            </w:r>
          </w:p>
        </w:tc>
        <w:tc>
          <w:tcPr>
            <w:tcW w:w="2430" w:type="dxa"/>
          </w:tcPr>
          <w:p w:rsidRPr="00176BBA" w:rsidR="007614D9" w:rsidP="000B2279" w:rsidRDefault="4B470AC4" w14:paraId="0DE8C7FD" w14:textId="77777777">
            <w:pPr>
              <w:rPr>
                <w:b/>
                <w:bCs/>
              </w:rPr>
            </w:pPr>
            <w:r w:rsidRPr="0889B8C3">
              <w:rPr>
                <w:b/>
                <w:bCs/>
              </w:rPr>
              <w:t>Mastery</w:t>
            </w:r>
          </w:p>
        </w:tc>
        <w:tc>
          <w:tcPr>
            <w:tcW w:w="1980" w:type="dxa"/>
          </w:tcPr>
          <w:p w:rsidRPr="00176BBA" w:rsidR="007614D9" w:rsidP="000B2279" w:rsidRDefault="4B470AC4" w14:paraId="364CF38D" w14:textId="77777777">
            <w:pPr>
              <w:rPr>
                <w:b/>
                <w:bCs/>
              </w:rPr>
            </w:pPr>
            <w:r w:rsidRPr="0889B8C3">
              <w:rPr>
                <w:b/>
                <w:bCs/>
              </w:rPr>
              <w:t>Satisfactory</w:t>
            </w:r>
          </w:p>
        </w:tc>
        <w:tc>
          <w:tcPr>
            <w:tcW w:w="1876" w:type="dxa"/>
          </w:tcPr>
          <w:p w:rsidRPr="00176BBA" w:rsidR="007614D9" w:rsidP="000B2279" w:rsidRDefault="4B470AC4" w14:paraId="41283C5E" w14:textId="77777777">
            <w:pPr>
              <w:rPr>
                <w:b/>
                <w:bCs/>
              </w:rPr>
            </w:pPr>
            <w:r w:rsidRPr="0889B8C3">
              <w:rPr>
                <w:b/>
                <w:bCs/>
              </w:rPr>
              <w:t>Room for Improvement</w:t>
            </w:r>
          </w:p>
        </w:tc>
        <w:tc>
          <w:tcPr>
            <w:tcW w:w="693" w:type="dxa"/>
          </w:tcPr>
          <w:p w:rsidRPr="00176BBA" w:rsidR="007614D9" w:rsidP="000B2279" w:rsidRDefault="4B470AC4" w14:paraId="3FA0BB50" w14:textId="77777777">
            <w:pPr>
              <w:rPr>
                <w:b/>
                <w:bCs/>
              </w:rPr>
            </w:pPr>
            <w:r w:rsidRPr="0889B8C3">
              <w:rPr>
                <w:b/>
                <w:bCs/>
              </w:rPr>
              <w:t>ABET</w:t>
            </w:r>
          </w:p>
        </w:tc>
        <w:tc>
          <w:tcPr>
            <w:tcW w:w="651" w:type="dxa"/>
          </w:tcPr>
          <w:p w:rsidRPr="00176BBA" w:rsidR="007614D9" w:rsidP="000B2279" w:rsidRDefault="4B470AC4" w14:paraId="143ECBC0" w14:textId="77777777">
            <w:pPr>
              <w:rPr>
                <w:b/>
                <w:bCs/>
              </w:rPr>
            </w:pPr>
            <w:r w:rsidRPr="0889B8C3">
              <w:rPr>
                <w:b/>
                <w:bCs/>
              </w:rPr>
              <w:t>L.O</w:t>
            </w:r>
          </w:p>
        </w:tc>
      </w:tr>
      <w:tr w:rsidR="007614D9" w:rsidTr="0889B8C3" w14:paraId="532006CD" w14:textId="77777777">
        <w:tc>
          <w:tcPr>
            <w:tcW w:w="1482" w:type="dxa"/>
          </w:tcPr>
          <w:p w:rsidR="007614D9" w:rsidP="000B2279" w:rsidRDefault="4B470AC4" w14:paraId="5706BDB7" w14:textId="77777777">
            <w:r>
              <w:t>Group member timecards (10pt)</w:t>
            </w:r>
          </w:p>
        </w:tc>
        <w:tc>
          <w:tcPr>
            <w:tcW w:w="2430" w:type="dxa"/>
          </w:tcPr>
          <w:p w:rsidRPr="00861581" w:rsidR="007614D9" w:rsidP="000B2279" w:rsidRDefault="4B470AC4" w14:paraId="38A900EE" w14:textId="77777777">
            <w:r w:rsidRPr="0889B8C3">
              <w:rPr>
                <w:i/>
                <w:iCs/>
              </w:rPr>
              <w:t>Note:</w:t>
            </w:r>
            <w:r>
              <w:t xml:space="preserve"> this can be graded student-to-student, please adjust each student’s grade individually</w:t>
            </w:r>
            <w:r w:rsidR="007614D9">
              <w:br/>
            </w:r>
            <w:r>
              <w:t>Student has completed their timecard for the week with detailed descriptions of what tasks they worked on. They have noted the completion status of the task and how much time was spent on the task.</w:t>
            </w:r>
          </w:p>
        </w:tc>
        <w:tc>
          <w:tcPr>
            <w:tcW w:w="1980" w:type="dxa"/>
          </w:tcPr>
          <w:p w:rsidR="007614D9" w:rsidP="000B2279" w:rsidRDefault="4B470AC4" w14:paraId="46957012" w14:textId="77777777">
            <w:r>
              <w:t xml:space="preserve">The student’s timecard is incomplete or otherwise vague in describing the tasks. </w:t>
            </w:r>
          </w:p>
        </w:tc>
        <w:tc>
          <w:tcPr>
            <w:tcW w:w="1876" w:type="dxa"/>
          </w:tcPr>
          <w:p w:rsidR="007614D9" w:rsidP="000B2279" w:rsidRDefault="4B470AC4" w14:paraId="6DF9328F" w14:textId="77777777">
            <w:r>
              <w:t>Not completed or they wildly overestimated the time they spent on a task or did not describe the task.</w:t>
            </w:r>
          </w:p>
        </w:tc>
        <w:tc>
          <w:tcPr>
            <w:tcW w:w="693" w:type="dxa"/>
          </w:tcPr>
          <w:p w:rsidR="007614D9" w:rsidP="000B2279" w:rsidRDefault="4B470AC4" w14:paraId="0C1597DB" w14:textId="77777777">
            <w:r>
              <w:t>5</w:t>
            </w:r>
          </w:p>
        </w:tc>
        <w:tc>
          <w:tcPr>
            <w:tcW w:w="651" w:type="dxa"/>
          </w:tcPr>
          <w:p w:rsidR="007614D9" w:rsidP="000B2279" w:rsidRDefault="4B470AC4" w14:paraId="336F626F" w14:textId="77777777">
            <w:r>
              <w:t>1,2</w:t>
            </w:r>
          </w:p>
        </w:tc>
      </w:tr>
      <w:tr w:rsidR="007614D9" w:rsidTr="0889B8C3" w14:paraId="45DB7B9D" w14:textId="77777777">
        <w:trPr>
          <w:trHeight w:val="1403"/>
        </w:trPr>
        <w:tc>
          <w:tcPr>
            <w:tcW w:w="1482" w:type="dxa"/>
          </w:tcPr>
          <w:p w:rsidR="007614D9" w:rsidP="000B2279" w:rsidRDefault="4B470AC4" w14:paraId="0EB1D572" w14:textId="77777777">
            <w:r>
              <w:t>Planned goals (10pt)</w:t>
            </w:r>
          </w:p>
        </w:tc>
        <w:tc>
          <w:tcPr>
            <w:tcW w:w="2430" w:type="dxa"/>
          </w:tcPr>
          <w:p w:rsidR="007614D9" w:rsidP="000B2279" w:rsidRDefault="4B470AC4" w14:paraId="57562A43" w14:textId="77777777">
            <w:r>
              <w:t>Students effectively discuss what goals they planned to have completed this week and whether those goals were met. They reference their gantt chart/project management system. Each group member has goals they discuss.</w:t>
            </w:r>
          </w:p>
        </w:tc>
        <w:tc>
          <w:tcPr>
            <w:tcW w:w="1980" w:type="dxa"/>
          </w:tcPr>
          <w:p w:rsidR="007614D9" w:rsidP="000B2279" w:rsidRDefault="4B470AC4" w14:paraId="1FA040DB" w14:textId="77777777">
            <w:r>
              <w:t>Students discuss their goals, but it is evident they adjusted their goals without discussing why or otherwise are vague in their accomplishment description.</w:t>
            </w:r>
          </w:p>
        </w:tc>
        <w:tc>
          <w:tcPr>
            <w:tcW w:w="1876" w:type="dxa"/>
          </w:tcPr>
          <w:p w:rsidR="007614D9" w:rsidP="000B2279" w:rsidRDefault="4B470AC4" w14:paraId="61E4D657" w14:textId="77777777">
            <w:r>
              <w:t xml:space="preserve">Missing or extremely vague. Student’s don’t have goals they are championing. </w:t>
            </w:r>
          </w:p>
        </w:tc>
        <w:tc>
          <w:tcPr>
            <w:tcW w:w="693" w:type="dxa"/>
          </w:tcPr>
          <w:p w:rsidR="007614D9" w:rsidP="000B2279" w:rsidRDefault="4B470AC4" w14:paraId="22FFBE12" w14:textId="77777777">
            <w:r>
              <w:t>5</w:t>
            </w:r>
          </w:p>
        </w:tc>
        <w:tc>
          <w:tcPr>
            <w:tcW w:w="651" w:type="dxa"/>
          </w:tcPr>
          <w:p w:rsidR="007614D9" w:rsidP="000B2279" w:rsidRDefault="4B470AC4" w14:paraId="482B72AF" w14:textId="77777777">
            <w:r>
              <w:t>1,2</w:t>
            </w:r>
          </w:p>
        </w:tc>
      </w:tr>
      <w:tr w:rsidR="007614D9" w:rsidTr="0889B8C3" w14:paraId="762CF6F2" w14:textId="77777777">
        <w:tc>
          <w:tcPr>
            <w:tcW w:w="1482" w:type="dxa"/>
          </w:tcPr>
          <w:p w:rsidR="007614D9" w:rsidP="000B2279" w:rsidRDefault="4B470AC4" w14:paraId="10222049" w14:textId="77777777">
            <w:r>
              <w:t>Barriers (5pt)</w:t>
            </w:r>
          </w:p>
        </w:tc>
        <w:tc>
          <w:tcPr>
            <w:tcW w:w="2430" w:type="dxa"/>
          </w:tcPr>
          <w:p w:rsidR="007614D9" w:rsidP="000B2279" w:rsidRDefault="4B470AC4" w14:paraId="083D59BA" w14:textId="77777777">
            <w:r>
              <w:t xml:space="preserve">Students are able to discuss barriers to their project success, including the reasons why certain goals may not have been </w:t>
            </w:r>
            <w:r>
              <w:lastRenderedPageBreak/>
              <w:t>accomplished this week. They also identify the resources they need to move past these barriers.</w:t>
            </w:r>
          </w:p>
        </w:tc>
        <w:tc>
          <w:tcPr>
            <w:tcW w:w="1980" w:type="dxa"/>
          </w:tcPr>
          <w:p w:rsidR="007614D9" w:rsidP="000B2279" w:rsidRDefault="4B470AC4" w14:paraId="34A7F9CE" w14:textId="77777777">
            <w:r>
              <w:lastRenderedPageBreak/>
              <w:t xml:space="preserve">Students are vague in their description of barriers or have minimal understanding of </w:t>
            </w:r>
            <w:r>
              <w:lastRenderedPageBreak/>
              <w:t>the resources they need.</w:t>
            </w:r>
          </w:p>
        </w:tc>
        <w:tc>
          <w:tcPr>
            <w:tcW w:w="1876" w:type="dxa"/>
          </w:tcPr>
          <w:p w:rsidR="007614D9" w:rsidP="000B2279" w:rsidRDefault="4B470AC4" w14:paraId="2B272762" w14:textId="77777777">
            <w:r>
              <w:lastRenderedPageBreak/>
              <w:t xml:space="preserve">Students cannot identify any resources they need or seem to only have </w:t>
            </w:r>
            <w:r>
              <w:lastRenderedPageBreak/>
              <w:t>external/vague barriers.</w:t>
            </w:r>
          </w:p>
        </w:tc>
        <w:tc>
          <w:tcPr>
            <w:tcW w:w="693" w:type="dxa"/>
          </w:tcPr>
          <w:p w:rsidR="007614D9" w:rsidP="000B2279" w:rsidRDefault="4B470AC4" w14:paraId="181EA263" w14:textId="77777777">
            <w:r>
              <w:lastRenderedPageBreak/>
              <w:t>5,7a,7b</w:t>
            </w:r>
          </w:p>
        </w:tc>
        <w:tc>
          <w:tcPr>
            <w:tcW w:w="651" w:type="dxa"/>
          </w:tcPr>
          <w:p w:rsidR="007614D9" w:rsidP="000B2279" w:rsidRDefault="4B470AC4" w14:paraId="6A4863E3" w14:textId="77777777">
            <w:r>
              <w:t>3</w:t>
            </w:r>
          </w:p>
        </w:tc>
      </w:tr>
      <w:tr w:rsidR="007614D9" w:rsidTr="0889B8C3" w14:paraId="639BB613" w14:textId="77777777">
        <w:tc>
          <w:tcPr>
            <w:tcW w:w="1482" w:type="dxa"/>
          </w:tcPr>
          <w:p w:rsidR="007614D9" w:rsidP="000B2279" w:rsidRDefault="4B470AC4" w14:paraId="360A88F1" w14:textId="77777777">
            <w:r>
              <w:t>Next Week Goals (5pt)</w:t>
            </w:r>
          </w:p>
        </w:tc>
        <w:tc>
          <w:tcPr>
            <w:tcW w:w="2430" w:type="dxa"/>
          </w:tcPr>
          <w:p w:rsidR="007614D9" w:rsidP="000B2279" w:rsidRDefault="4B470AC4" w14:paraId="4D345619" w14:textId="77777777">
            <w:r>
              <w:t>Students reference their gantt chart/project management software and clearly lay out their goals for the next week, assigning a champion to each one.</w:t>
            </w:r>
          </w:p>
        </w:tc>
        <w:tc>
          <w:tcPr>
            <w:tcW w:w="1980" w:type="dxa"/>
          </w:tcPr>
          <w:p w:rsidR="007614D9" w:rsidP="000B2279" w:rsidRDefault="4B470AC4" w14:paraId="6BD7E109" w14:textId="77777777">
            <w:r>
              <w:t>Student’s are vague or don’t reference their project management system.</w:t>
            </w:r>
          </w:p>
        </w:tc>
        <w:tc>
          <w:tcPr>
            <w:tcW w:w="1876" w:type="dxa"/>
          </w:tcPr>
          <w:p w:rsidR="007614D9" w:rsidP="000B2279" w:rsidRDefault="4B470AC4" w14:paraId="53E0FBF2" w14:textId="77777777">
            <w:r>
              <w:t>Student’s are extremely vague in discussing goals and do not assign champions to each one.</w:t>
            </w:r>
          </w:p>
        </w:tc>
        <w:tc>
          <w:tcPr>
            <w:tcW w:w="693" w:type="dxa"/>
          </w:tcPr>
          <w:p w:rsidR="007614D9" w:rsidP="000B2279" w:rsidRDefault="4B470AC4" w14:paraId="792E5F7B" w14:textId="77777777">
            <w:r>
              <w:t>5</w:t>
            </w:r>
          </w:p>
        </w:tc>
        <w:tc>
          <w:tcPr>
            <w:tcW w:w="651" w:type="dxa"/>
          </w:tcPr>
          <w:p w:rsidR="007614D9" w:rsidP="000B2279" w:rsidRDefault="4B470AC4" w14:paraId="0311F975" w14:textId="77777777">
            <w:r>
              <w:t>1</w:t>
            </w:r>
          </w:p>
        </w:tc>
      </w:tr>
      <w:tr w:rsidR="007614D9" w:rsidTr="0889B8C3" w14:paraId="612C25D3" w14:textId="77777777">
        <w:tc>
          <w:tcPr>
            <w:tcW w:w="1482" w:type="dxa"/>
          </w:tcPr>
          <w:p w:rsidR="007614D9" w:rsidP="000B2279" w:rsidRDefault="4B470AC4" w14:paraId="67A4D610" w14:textId="77777777">
            <w:r>
              <w:t>Advisor Meeting Notes (5pt)</w:t>
            </w:r>
          </w:p>
        </w:tc>
        <w:tc>
          <w:tcPr>
            <w:tcW w:w="2430" w:type="dxa"/>
          </w:tcPr>
          <w:p w:rsidR="007614D9" w:rsidP="000B2279" w:rsidRDefault="4B470AC4" w14:paraId="39B50884" w14:textId="77777777">
            <w:r>
              <w:t>Students have taken notes during their weekly meeting with their advisor and those notes are clear and detailed.</w:t>
            </w:r>
          </w:p>
        </w:tc>
        <w:tc>
          <w:tcPr>
            <w:tcW w:w="1980" w:type="dxa"/>
          </w:tcPr>
          <w:p w:rsidR="007614D9" w:rsidP="000B2279" w:rsidRDefault="4B470AC4" w14:paraId="71148E96" w14:textId="77777777">
            <w:r>
              <w:t>There are notes, but they are vague.</w:t>
            </w:r>
          </w:p>
        </w:tc>
        <w:tc>
          <w:tcPr>
            <w:tcW w:w="1876" w:type="dxa"/>
          </w:tcPr>
          <w:p w:rsidR="007614D9" w:rsidP="000B2279" w:rsidRDefault="4B470AC4" w14:paraId="3CAEFA24" w14:textId="77777777">
            <w:r>
              <w:t>No notes or otherwise insufficient.</w:t>
            </w:r>
          </w:p>
        </w:tc>
        <w:tc>
          <w:tcPr>
            <w:tcW w:w="693" w:type="dxa"/>
          </w:tcPr>
          <w:p w:rsidR="007614D9" w:rsidP="000B2279" w:rsidRDefault="4B470AC4" w14:paraId="1FBF156A" w14:textId="77777777">
            <w:r>
              <w:t>5</w:t>
            </w:r>
          </w:p>
        </w:tc>
        <w:tc>
          <w:tcPr>
            <w:tcW w:w="651" w:type="dxa"/>
          </w:tcPr>
          <w:p w:rsidR="007614D9" w:rsidP="000B2279" w:rsidRDefault="4B470AC4" w14:paraId="00A5514A" w14:textId="77777777">
            <w:r>
              <w:t>1</w:t>
            </w:r>
          </w:p>
        </w:tc>
      </w:tr>
      <w:tr w:rsidR="007614D9" w:rsidTr="0889B8C3" w14:paraId="0A7008A3" w14:textId="77777777">
        <w:tc>
          <w:tcPr>
            <w:tcW w:w="1482" w:type="dxa"/>
          </w:tcPr>
          <w:p w:rsidR="007614D9" w:rsidP="000B2279" w:rsidRDefault="4B470AC4" w14:paraId="75B3F45B" w14:textId="77777777">
            <w:r>
              <w:t>Discretionary (5pt)</w:t>
            </w:r>
          </w:p>
        </w:tc>
        <w:tc>
          <w:tcPr>
            <w:tcW w:w="2430" w:type="dxa"/>
          </w:tcPr>
          <w:p w:rsidR="007614D9" w:rsidP="000B2279" w:rsidRDefault="4B470AC4" w14:paraId="13B23129" w14:textId="77777777">
            <w:r>
              <w:t>These are points are for any other aspect of the report that the advisor would like to comment on. This is at the discretion of the advisor.</w:t>
            </w:r>
          </w:p>
        </w:tc>
        <w:tc>
          <w:tcPr>
            <w:tcW w:w="1980" w:type="dxa"/>
          </w:tcPr>
          <w:p w:rsidR="007614D9" w:rsidP="000B2279" w:rsidRDefault="007614D9" w14:paraId="3614AD2A" w14:textId="77777777"/>
        </w:tc>
        <w:tc>
          <w:tcPr>
            <w:tcW w:w="1876" w:type="dxa"/>
          </w:tcPr>
          <w:p w:rsidR="007614D9" w:rsidP="000B2279" w:rsidRDefault="007614D9" w14:paraId="5243F1BC" w14:textId="77777777"/>
        </w:tc>
        <w:tc>
          <w:tcPr>
            <w:tcW w:w="693" w:type="dxa"/>
          </w:tcPr>
          <w:p w:rsidR="007614D9" w:rsidP="000B2279" w:rsidRDefault="007614D9" w14:paraId="139D8C18" w14:textId="77777777"/>
        </w:tc>
        <w:tc>
          <w:tcPr>
            <w:tcW w:w="651" w:type="dxa"/>
          </w:tcPr>
          <w:p w:rsidR="007614D9" w:rsidP="000B2279" w:rsidRDefault="007614D9" w14:paraId="1E14438C" w14:textId="77777777"/>
        </w:tc>
      </w:tr>
    </w:tbl>
    <w:p w:rsidR="007614D9" w:rsidP="007614D9" w:rsidRDefault="4B470AC4" w14:paraId="0708003A" w14:textId="77777777">
      <w:pPr>
        <w:pStyle w:val="NoSpacing"/>
      </w:pPr>
      <w:r>
        <w:t>40points</w:t>
      </w:r>
    </w:p>
    <w:p w:rsidR="003E2719" w:rsidRDefault="003E2719" w14:paraId="4DCFA77E" w14:textId="77777777"/>
    <w:sectPr w:rsidR="003E271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441B"/>
    <w:multiLevelType w:val="hybridMultilevel"/>
    <w:tmpl w:val="0436E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09E709"/>
    <w:multiLevelType w:val="hybridMultilevel"/>
    <w:tmpl w:val="FFFFFFFF"/>
    <w:lvl w:ilvl="0" w:tplc="4E8A92AE">
      <w:start w:val="1"/>
      <w:numFmt w:val="bullet"/>
      <w:lvlText w:val=""/>
      <w:lvlJc w:val="left"/>
      <w:pPr>
        <w:ind w:left="720" w:hanging="360"/>
      </w:pPr>
      <w:rPr>
        <w:rFonts w:hint="default" w:ascii="Symbol" w:hAnsi="Symbol"/>
      </w:rPr>
    </w:lvl>
    <w:lvl w:ilvl="1" w:tplc="C2FCD236">
      <w:start w:val="1"/>
      <w:numFmt w:val="bullet"/>
      <w:lvlText w:val="o"/>
      <w:lvlJc w:val="left"/>
      <w:pPr>
        <w:ind w:left="1440" w:hanging="360"/>
      </w:pPr>
      <w:rPr>
        <w:rFonts w:hint="default" w:ascii="Courier New" w:hAnsi="Courier New"/>
      </w:rPr>
    </w:lvl>
    <w:lvl w:ilvl="2" w:tplc="FFEE05B0">
      <w:start w:val="1"/>
      <w:numFmt w:val="bullet"/>
      <w:lvlText w:val=""/>
      <w:lvlJc w:val="left"/>
      <w:pPr>
        <w:ind w:left="2160" w:hanging="360"/>
      </w:pPr>
      <w:rPr>
        <w:rFonts w:hint="default" w:ascii="Wingdings" w:hAnsi="Wingdings"/>
      </w:rPr>
    </w:lvl>
    <w:lvl w:ilvl="3" w:tplc="97AE6E6E">
      <w:start w:val="1"/>
      <w:numFmt w:val="bullet"/>
      <w:lvlText w:val=""/>
      <w:lvlJc w:val="left"/>
      <w:pPr>
        <w:ind w:left="2880" w:hanging="360"/>
      </w:pPr>
      <w:rPr>
        <w:rFonts w:hint="default" w:ascii="Symbol" w:hAnsi="Symbol"/>
      </w:rPr>
    </w:lvl>
    <w:lvl w:ilvl="4" w:tplc="135C2B4A">
      <w:start w:val="1"/>
      <w:numFmt w:val="bullet"/>
      <w:lvlText w:val="o"/>
      <w:lvlJc w:val="left"/>
      <w:pPr>
        <w:ind w:left="3600" w:hanging="360"/>
      </w:pPr>
      <w:rPr>
        <w:rFonts w:hint="default" w:ascii="Courier New" w:hAnsi="Courier New"/>
      </w:rPr>
    </w:lvl>
    <w:lvl w:ilvl="5" w:tplc="420053EE">
      <w:start w:val="1"/>
      <w:numFmt w:val="bullet"/>
      <w:lvlText w:val=""/>
      <w:lvlJc w:val="left"/>
      <w:pPr>
        <w:ind w:left="4320" w:hanging="360"/>
      </w:pPr>
      <w:rPr>
        <w:rFonts w:hint="default" w:ascii="Wingdings" w:hAnsi="Wingdings"/>
      </w:rPr>
    </w:lvl>
    <w:lvl w:ilvl="6" w:tplc="656A09D4">
      <w:start w:val="1"/>
      <w:numFmt w:val="bullet"/>
      <w:lvlText w:val=""/>
      <w:lvlJc w:val="left"/>
      <w:pPr>
        <w:ind w:left="5040" w:hanging="360"/>
      </w:pPr>
      <w:rPr>
        <w:rFonts w:hint="default" w:ascii="Symbol" w:hAnsi="Symbol"/>
      </w:rPr>
    </w:lvl>
    <w:lvl w:ilvl="7" w:tplc="4C805908">
      <w:start w:val="1"/>
      <w:numFmt w:val="bullet"/>
      <w:lvlText w:val="o"/>
      <w:lvlJc w:val="left"/>
      <w:pPr>
        <w:ind w:left="5760" w:hanging="360"/>
      </w:pPr>
      <w:rPr>
        <w:rFonts w:hint="default" w:ascii="Courier New" w:hAnsi="Courier New"/>
      </w:rPr>
    </w:lvl>
    <w:lvl w:ilvl="8" w:tplc="0E400AFE">
      <w:start w:val="1"/>
      <w:numFmt w:val="bullet"/>
      <w:lvlText w:val=""/>
      <w:lvlJc w:val="left"/>
      <w:pPr>
        <w:ind w:left="6480" w:hanging="360"/>
      </w:pPr>
      <w:rPr>
        <w:rFonts w:hint="default" w:ascii="Wingdings" w:hAnsi="Wingdings"/>
      </w:rPr>
    </w:lvl>
  </w:abstractNum>
  <w:abstractNum w:abstractNumId="2" w15:restartNumberingAfterBreak="0">
    <w:nsid w:val="455A466D"/>
    <w:multiLevelType w:val="hybridMultilevel"/>
    <w:tmpl w:val="1C44D5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BEC98A0"/>
    <w:multiLevelType w:val="hybridMultilevel"/>
    <w:tmpl w:val="FFFFFFFF"/>
    <w:lvl w:ilvl="0" w:tplc="2DEE9140">
      <w:start w:val="1"/>
      <w:numFmt w:val="bullet"/>
      <w:lvlText w:val=""/>
      <w:lvlJc w:val="left"/>
      <w:pPr>
        <w:ind w:left="1080" w:hanging="360"/>
      </w:pPr>
      <w:rPr>
        <w:rFonts w:hint="default" w:ascii="Symbol" w:hAnsi="Symbol"/>
      </w:rPr>
    </w:lvl>
    <w:lvl w:ilvl="1" w:tplc="E81E759A">
      <w:start w:val="1"/>
      <w:numFmt w:val="bullet"/>
      <w:lvlText w:val="o"/>
      <w:lvlJc w:val="left"/>
      <w:pPr>
        <w:ind w:left="1800" w:hanging="360"/>
      </w:pPr>
      <w:rPr>
        <w:rFonts w:hint="default" w:ascii="Courier New" w:hAnsi="Courier New"/>
      </w:rPr>
    </w:lvl>
    <w:lvl w:ilvl="2" w:tplc="2E0E4DC6">
      <w:start w:val="1"/>
      <w:numFmt w:val="bullet"/>
      <w:lvlText w:val=""/>
      <w:lvlJc w:val="left"/>
      <w:pPr>
        <w:ind w:left="2520" w:hanging="360"/>
      </w:pPr>
      <w:rPr>
        <w:rFonts w:hint="default" w:ascii="Wingdings" w:hAnsi="Wingdings"/>
      </w:rPr>
    </w:lvl>
    <w:lvl w:ilvl="3" w:tplc="1012BE2C">
      <w:start w:val="1"/>
      <w:numFmt w:val="bullet"/>
      <w:lvlText w:val=""/>
      <w:lvlJc w:val="left"/>
      <w:pPr>
        <w:ind w:left="3240" w:hanging="360"/>
      </w:pPr>
      <w:rPr>
        <w:rFonts w:hint="default" w:ascii="Symbol" w:hAnsi="Symbol"/>
      </w:rPr>
    </w:lvl>
    <w:lvl w:ilvl="4" w:tplc="56F80112">
      <w:start w:val="1"/>
      <w:numFmt w:val="bullet"/>
      <w:lvlText w:val="o"/>
      <w:lvlJc w:val="left"/>
      <w:pPr>
        <w:ind w:left="3960" w:hanging="360"/>
      </w:pPr>
      <w:rPr>
        <w:rFonts w:hint="default" w:ascii="Courier New" w:hAnsi="Courier New"/>
      </w:rPr>
    </w:lvl>
    <w:lvl w:ilvl="5" w:tplc="6EFE7E6A">
      <w:start w:val="1"/>
      <w:numFmt w:val="bullet"/>
      <w:lvlText w:val=""/>
      <w:lvlJc w:val="left"/>
      <w:pPr>
        <w:ind w:left="4680" w:hanging="360"/>
      </w:pPr>
      <w:rPr>
        <w:rFonts w:hint="default" w:ascii="Wingdings" w:hAnsi="Wingdings"/>
      </w:rPr>
    </w:lvl>
    <w:lvl w:ilvl="6" w:tplc="26444E4C">
      <w:start w:val="1"/>
      <w:numFmt w:val="bullet"/>
      <w:lvlText w:val=""/>
      <w:lvlJc w:val="left"/>
      <w:pPr>
        <w:ind w:left="5400" w:hanging="360"/>
      </w:pPr>
      <w:rPr>
        <w:rFonts w:hint="default" w:ascii="Symbol" w:hAnsi="Symbol"/>
      </w:rPr>
    </w:lvl>
    <w:lvl w:ilvl="7" w:tplc="09705F82">
      <w:start w:val="1"/>
      <w:numFmt w:val="bullet"/>
      <w:lvlText w:val="o"/>
      <w:lvlJc w:val="left"/>
      <w:pPr>
        <w:ind w:left="6120" w:hanging="360"/>
      </w:pPr>
      <w:rPr>
        <w:rFonts w:hint="default" w:ascii="Courier New" w:hAnsi="Courier New"/>
      </w:rPr>
    </w:lvl>
    <w:lvl w:ilvl="8" w:tplc="8D72C018">
      <w:start w:val="1"/>
      <w:numFmt w:val="bullet"/>
      <w:lvlText w:val=""/>
      <w:lvlJc w:val="left"/>
      <w:pPr>
        <w:ind w:left="6840" w:hanging="360"/>
      </w:pPr>
      <w:rPr>
        <w:rFonts w:hint="default" w:ascii="Wingdings" w:hAnsi="Wingdings"/>
      </w:rPr>
    </w:lvl>
  </w:abstractNum>
  <w:abstractNum w:abstractNumId="4" w15:restartNumberingAfterBreak="0">
    <w:nsid w:val="6E36389B"/>
    <w:multiLevelType w:val="hybridMultilevel"/>
    <w:tmpl w:val="FFFFFFFF"/>
    <w:lvl w:ilvl="0" w:tplc="F82EB856">
      <w:start w:val="1"/>
      <w:numFmt w:val="bullet"/>
      <w:lvlText w:val=""/>
      <w:lvlJc w:val="left"/>
      <w:pPr>
        <w:ind w:left="1800" w:hanging="360"/>
      </w:pPr>
      <w:rPr>
        <w:rFonts w:hint="default" w:ascii="Symbol" w:hAnsi="Symbol"/>
      </w:rPr>
    </w:lvl>
    <w:lvl w:ilvl="1" w:tplc="2DAEFA1C">
      <w:start w:val="1"/>
      <w:numFmt w:val="bullet"/>
      <w:lvlText w:val="o"/>
      <w:lvlJc w:val="left"/>
      <w:pPr>
        <w:ind w:left="2520" w:hanging="360"/>
      </w:pPr>
      <w:rPr>
        <w:rFonts w:hint="default" w:ascii="Courier New" w:hAnsi="Courier New"/>
      </w:rPr>
    </w:lvl>
    <w:lvl w:ilvl="2" w:tplc="C28299A0">
      <w:start w:val="1"/>
      <w:numFmt w:val="bullet"/>
      <w:lvlText w:val=""/>
      <w:lvlJc w:val="left"/>
      <w:pPr>
        <w:ind w:left="3240" w:hanging="360"/>
      </w:pPr>
      <w:rPr>
        <w:rFonts w:hint="default" w:ascii="Wingdings" w:hAnsi="Wingdings"/>
      </w:rPr>
    </w:lvl>
    <w:lvl w:ilvl="3" w:tplc="1012E4EC">
      <w:start w:val="1"/>
      <w:numFmt w:val="bullet"/>
      <w:lvlText w:val=""/>
      <w:lvlJc w:val="left"/>
      <w:pPr>
        <w:ind w:left="3960" w:hanging="360"/>
      </w:pPr>
      <w:rPr>
        <w:rFonts w:hint="default" w:ascii="Symbol" w:hAnsi="Symbol"/>
      </w:rPr>
    </w:lvl>
    <w:lvl w:ilvl="4" w:tplc="D7928AF6">
      <w:start w:val="1"/>
      <w:numFmt w:val="bullet"/>
      <w:lvlText w:val="o"/>
      <w:lvlJc w:val="left"/>
      <w:pPr>
        <w:ind w:left="4680" w:hanging="360"/>
      </w:pPr>
      <w:rPr>
        <w:rFonts w:hint="default" w:ascii="Courier New" w:hAnsi="Courier New"/>
      </w:rPr>
    </w:lvl>
    <w:lvl w:ilvl="5" w:tplc="866C82AA">
      <w:start w:val="1"/>
      <w:numFmt w:val="bullet"/>
      <w:lvlText w:val=""/>
      <w:lvlJc w:val="left"/>
      <w:pPr>
        <w:ind w:left="5400" w:hanging="360"/>
      </w:pPr>
      <w:rPr>
        <w:rFonts w:hint="default" w:ascii="Wingdings" w:hAnsi="Wingdings"/>
      </w:rPr>
    </w:lvl>
    <w:lvl w:ilvl="6" w:tplc="510A47D4">
      <w:start w:val="1"/>
      <w:numFmt w:val="bullet"/>
      <w:lvlText w:val=""/>
      <w:lvlJc w:val="left"/>
      <w:pPr>
        <w:ind w:left="6120" w:hanging="360"/>
      </w:pPr>
      <w:rPr>
        <w:rFonts w:hint="default" w:ascii="Symbol" w:hAnsi="Symbol"/>
      </w:rPr>
    </w:lvl>
    <w:lvl w:ilvl="7" w:tplc="DDC2FF4A">
      <w:start w:val="1"/>
      <w:numFmt w:val="bullet"/>
      <w:lvlText w:val="o"/>
      <w:lvlJc w:val="left"/>
      <w:pPr>
        <w:ind w:left="6840" w:hanging="360"/>
      </w:pPr>
      <w:rPr>
        <w:rFonts w:hint="default" w:ascii="Courier New" w:hAnsi="Courier New"/>
      </w:rPr>
    </w:lvl>
    <w:lvl w:ilvl="8" w:tplc="78C4545E">
      <w:start w:val="1"/>
      <w:numFmt w:val="bullet"/>
      <w:lvlText w:val=""/>
      <w:lvlJc w:val="left"/>
      <w:pPr>
        <w:ind w:left="7560" w:hanging="360"/>
      </w:pPr>
      <w:rPr>
        <w:rFonts w:hint="default" w:ascii="Wingdings" w:hAnsi="Wingdings"/>
      </w:rPr>
    </w:lvl>
  </w:abstractNum>
  <w:num w:numId="1" w16cid:durableId="1000543139">
    <w:abstractNumId w:val="3"/>
  </w:num>
  <w:num w:numId="2" w16cid:durableId="1282104740">
    <w:abstractNumId w:val="4"/>
  </w:num>
  <w:num w:numId="3" w16cid:durableId="1285382000">
    <w:abstractNumId w:val="0"/>
  </w:num>
  <w:num w:numId="4" w16cid:durableId="497577309">
    <w:abstractNumId w:val="2"/>
  </w:num>
  <w:num w:numId="5" w16cid:durableId="573585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B0"/>
    <w:rsid w:val="0000199D"/>
    <w:rsid w:val="0000519D"/>
    <w:rsid w:val="000059B1"/>
    <w:rsid w:val="000109FA"/>
    <w:rsid w:val="00011981"/>
    <w:rsid w:val="00015C67"/>
    <w:rsid w:val="00017207"/>
    <w:rsid w:val="00020F85"/>
    <w:rsid w:val="0002102B"/>
    <w:rsid w:val="000226C1"/>
    <w:rsid w:val="00023057"/>
    <w:rsid w:val="00025AE6"/>
    <w:rsid w:val="0002727F"/>
    <w:rsid w:val="00035DB7"/>
    <w:rsid w:val="00037CBD"/>
    <w:rsid w:val="00037F02"/>
    <w:rsid w:val="00046432"/>
    <w:rsid w:val="00046C85"/>
    <w:rsid w:val="00046DC1"/>
    <w:rsid w:val="000546C7"/>
    <w:rsid w:val="00062278"/>
    <w:rsid w:val="000679FD"/>
    <w:rsid w:val="00071CF5"/>
    <w:rsid w:val="0008036E"/>
    <w:rsid w:val="0008087C"/>
    <w:rsid w:val="00080F99"/>
    <w:rsid w:val="00081315"/>
    <w:rsid w:val="00083F7B"/>
    <w:rsid w:val="00086679"/>
    <w:rsid w:val="00092358"/>
    <w:rsid w:val="0009298C"/>
    <w:rsid w:val="00096FC4"/>
    <w:rsid w:val="000A2908"/>
    <w:rsid w:val="000A49FE"/>
    <w:rsid w:val="000A7031"/>
    <w:rsid w:val="000B1311"/>
    <w:rsid w:val="000B2279"/>
    <w:rsid w:val="000B66C1"/>
    <w:rsid w:val="000C503C"/>
    <w:rsid w:val="000C6F6A"/>
    <w:rsid w:val="000D458C"/>
    <w:rsid w:val="000D4BCC"/>
    <w:rsid w:val="000D5DF3"/>
    <w:rsid w:val="000D6050"/>
    <w:rsid w:val="000D60BF"/>
    <w:rsid w:val="000D63D0"/>
    <w:rsid w:val="000D7011"/>
    <w:rsid w:val="000E0C38"/>
    <w:rsid w:val="000E3EFB"/>
    <w:rsid w:val="000E5A4E"/>
    <w:rsid w:val="000E6B29"/>
    <w:rsid w:val="000E7FCD"/>
    <w:rsid w:val="000F02FE"/>
    <w:rsid w:val="000F315C"/>
    <w:rsid w:val="000F5465"/>
    <w:rsid w:val="000F5B2C"/>
    <w:rsid w:val="000F5E4F"/>
    <w:rsid w:val="00103060"/>
    <w:rsid w:val="00104DFE"/>
    <w:rsid w:val="00106605"/>
    <w:rsid w:val="001074AD"/>
    <w:rsid w:val="00110F95"/>
    <w:rsid w:val="0011119F"/>
    <w:rsid w:val="00113F9D"/>
    <w:rsid w:val="0011773F"/>
    <w:rsid w:val="00120AF0"/>
    <w:rsid w:val="00120E86"/>
    <w:rsid w:val="00126100"/>
    <w:rsid w:val="001273E1"/>
    <w:rsid w:val="001278C1"/>
    <w:rsid w:val="00132B7E"/>
    <w:rsid w:val="00133F23"/>
    <w:rsid w:val="0013422B"/>
    <w:rsid w:val="00135EF9"/>
    <w:rsid w:val="00140953"/>
    <w:rsid w:val="0014641F"/>
    <w:rsid w:val="001503E2"/>
    <w:rsid w:val="00155EB6"/>
    <w:rsid w:val="001633C0"/>
    <w:rsid w:val="0016405F"/>
    <w:rsid w:val="00166C3C"/>
    <w:rsid w:val="001675AE"/>
    <w:rsid w:val="00172206"/>
    <w:rsid w:val="00172910"/>
    <w:rsid w:val="00175006"/>
    <w:rsid w:val="00190154"/>
    <w:rsid w:val="001940C9"/>
    <w:rsid w:val="001944C9"/>
    <w:rsid w:val="001A00F8"/>
    <w:rsid w:val="001A70EB"/>
    <w:rsid w:val="001B2BA0"/>
    <w:rsid w:val="001B39DC"/>
    <w:rsid w:val="001C01DB"/>
    <w:rsid w:val="001C3384"/>
    <w:rsid w:val="001C5FCD"/>
    <w:rsid w:val="001C61DE"/>
    <w:rsid w:val="001C7198"/>
    <w:rsid w:val="001D2E8B"/>
    <w:rsid w:val="001D365F"/>
    <w:rsid w:val="001D4648"/>
    <w:rsid w:val="001D4F04"/>
    <w:rsid w:val="001D53CF"/>
    <w:rsid w:val="001D7F2D"/>
    <w:rsid w:val="001E154A"/>
    <w:rsid w:val="001E21D1"/>
    <w:rsid w:val="001E43CA"/>
    <w:rsid w:val="001E69D7"/>
    <w:rsid w:val="001F18B4"/>
    <w:rsid w:val="001F1ED0"/>
    <w:rsid w:val="001F3906"/>
    <w:rsid w:val="001F3DBA"/>
    <w:rsid w:val="0020042C"/>
    <w:rsid w:val="00201455"/>
    <w:rsid w:val="00211D1D"/>
    <w:rsid w:val="002150C1"/>
    <w:rsid w:val="00215FAE"/>
    <w:rsid w:val="00220343"/>
    <w:rsid w:val="00226584"/>
    <w:rsid w:val="00233D17"/>
    <w:rsid w:val="00240607"/>
    <w:rsid w:val="00250BBD"/>
    <w:rsid w:val="00257702"/>
    <w:rsid w:val="002606A3"/>
    <w:rsid w:val="00260947"/>
    <w:rsid w:val="00270697"/>
    <w:rsid w:val="00273D25"/>
    <w:rsid w:val="00273D7D"/>
    <w:rsid w:val="0028007B"/>
    <w:rsid w:val="0028441E"/>
    <w:rsid w:val="00291F20"/>
    <w:rsid w:val="00293D4D"/>
    <w:rsid w:val="00294246"/>
    <w:rsid w:val="00294A8B"/>
    <w:rsid w:val="00295DD6"/>
    <w:rsid w:val="002A0C4B"/>
    <w:rsid w:val="002A2220"/>
    <w:rsid w:val="002B07F2"/>
    <w:rsid w:val="002C1725"/>
    <w:rsid w:val="002C195F"/>
    <w:rsid w:val="002C694B"/>
    <w:rsid w:val="002C7E77"/>
    <w:rsid w:val="002D039B"/>
    <w:rsid w:val="002D4949"/>
    <w:rsid w:val="002D6D7A"/>
    <w:rsid w:val="002E1D80"/>
    <w:rsid w:val="002E21B9"/>
    <w:rsid w:val="002E348C"/>
    <w:rsid w:val="002E69A9"/>
    <w:rsid w:val="002E761D"/>
    <w:rsid w:val="002F1EC1"/>
    <w:rsid w:val="002F45CF"/>
    <w:rsid w:val="002F6969"/>
    <w:rsid w:val="00300866"/>
    <w:rsid w:val="00311752"/>
    <w:rsid w:val="00314533"/>
    <w:rsid w:val="003145F3"/>
    <w:rsid w:val="00315CF9"/>
    <w:rsid w:val="0031719B"/>
    <w:rsid w:val="003206F4"/>
    <w:rsid w:val="00324367"/>
    <w:rsid w:val="0032609A"/>
    <w:rsid w:val="003320AE"/>
    <w:rsid w:val="00336999"/>
    <w:rsid w:val="00337C26"/>
    <w:rsid w:val="00343B9E"/>
    <w:rsid w:val="0035254D"/>
    <w:rsid w:val="003568EA"/>
    <w:rsid w:val="0036094E"/>
    <w:rsid w:val="00362908"/>
    <w:rsid w:val="0036722D"/>
    <w:rsid w:val="00367F85"/>
    <w:rsid w:val="00383395"/>
    <w:rsid w:val="00384133"/>
    <w:rsid w:val="003950E9"/>
    <w:rsid w:val="00396355"/>
    <w:rsid w:val="003A5490"/>
    <w:rsid w:val="003B1F82"/>
    <w:rsid w:val="003B5E6D"/>
    <w:rsid w:val="003B79CE"/>
    <w:rsid w:val="003C113B"/>
    <w:rsid w:val="003C5F3C"/>
    <w:rsid w:val="003D00C3"/>
    <w:rsid w:val="003D1AD9"/>
    <w:rsid w:val="003D4387"/>
    <w:rsid w:val="003D7E93"/>
    <w:rsid w:val="003E2719"/>
    <w:rsid w:val="003F2AC4"/>
    <w:rsid w:val="003F333A"/>
    <w:rsid w:val="003F7792"/>
    <w:rsid w:val="004029FE"/>
    <w:rsid w:val="0040337B"/>
    <w:rsid w:val="00406AC5"/>
    <w:rsid w:val="004101F6"/>
    <w:rsid w:val="004149B3"/>
    <w:rsid w:val="00417DB2"/>
    <w:rsid w:val="00420066"/>
    <w:rsid w:val="004328DE"/>
    <w:rsid w:val="00437526"/>
    <w:rsid w:val="0044037E"/>
    <w:rsid w:val="00451A66"/>
    <w:rsid w:val="004524D8"/>
    <w:rsid w:val="00452961"/>
    <w:rsid w:val="004571F0"/>
    <w:rsid w:val="00461D4C"/>
    <w:rsid w:val="00462E18"/>
    <w:rsid w:val="004634F9"/>
    <w:rsid w:val="004704A1"/>
    <w:rsid w:val="00470540"/>
    <w:rsid w:val="00474C79"/>
    <w:rsid w:val="00476474"/>
    <w:rsid w:val="00476931"/>
    <w:rsid w:val="00481B81"/>
    <w:rsid w:val="00485EDA"/>
    <w:rsid w:val="0048675A"/>
    <w:rsid w:val="00494219"/>
    <w:rsid w:val="004A089E"/>
    <w:rsid w:val="004A4EB7"/>
    <w:rsid w:val="004A6D3B"/>
    <w:rsid w:val="004A7F9B"/>
    <w:rsid w:val="004B2D8C"/>
    <w:rsid w:val="004B4550"/>
    <w:rsid w:val="004C0F24"/>
    <w:rsid w:val="004C6057"/>
    <w:rsid w:val="004D695E"/>
    <w:rsid w:val="004E41CA"/>
    <w:rsid w:val="004F13E8"/>
    <w:rsid w:val="004F373C"/>
    <w:rsid w:val="004F65EC"/>
    <w:rsid w:val="004F74D4"/>
    <w:rsid w:val="004F7894"/>
    <w:rsid w:val="00500B7E"/>
    <w:rsid w:val="00505AE8"/>
    <w:rsid w:val="00505EE2"/>
    <w:rsid w:val="00507B8F"/>
    <w:rsid w:val="00510412"/>
    <w:rsid w:val="00511614"/>
    <w:rsid w:val="00511B50"/>
    <w:rsid w:val="00513344"/>
    <w:rsid w:val="0051375D"/>
    <w:rsid w:val="00514475"/>
    <w:rsid w:val="00514CA4"/>
    <w:rsid w:val="005221FD"/>
    <w:rsid w:val="0052381B"/>
    <w:rsid w:val="00523C8C"/>
    <w:rsid w:val="00523EB0"/>
    <w:rsid w:val="0052565D"/>
    <w:rsid w:val="00527147"/>
    <w:rsid w:val="00527AB9"/>
    <w:rsid w:val="00531B34"/>
    <w:rsid w:val="00537037"/>
    <w:rsid w:val="00540494"/>
    <w:rsid w:val="005461C8"/>
    <w:rsid w:val="005501C7"/>
    <w:rsid w:val="00551618"/>
    <w:rsid w:val="00554DB0"/>
    <w:rsid w:val="00557751"/>
    <w:rsid w:val="005612C0"/>
    <w:rsid w:val="005648CA"/>
    <w:rsid w:val="005654CD"/>
    <w:rsid w:val="00574A74"/>
    <w:rsid w:val="00574DF5"/>
    <w:rsid w:val="00577C28"/>
    <w:rsid w:val="005863C5"/>
    <w:rsid w:val="00592A99"/>
    <w:rsid w:val="00594A98"/>
    <w:rsid w:val="00594B09"/>
    <w:rsid w:val="005A27D3"/>
    <w:rsid w:val="005A358A"/>
    <w:rsid w:val="005A60D1"/>
    <w:rsid w:val="005B0088"/>
    <w:rsid w:val="005B1892"/>
    <w:rsid w:val="005B5C54"/>
    <w:rsid w:val="005C0891"/>
    <w:rsid w:val="005C3A72"/>
    <w:rsid w:val="005C4389"/>
    <w:rsid w:val="005D17C1"/>
    <w:rsid w:val="005D4300"/>
    <w:rsid w:val="005D4704"/>
    <w:rsid w:val="005D6377"/>
    <w:rsid w:val="005D7DD9"/>
    <w:rsid w:val="005E18A5"/>
    <w:rsid w:val="005E3BA6"/>
    <w:rsid w:val="005E5338"/>
    <w:rsid w:val="005E6B52"/>
    <w:rsid w:val="005E6D18"/>
    <w:rsid w:val="00601D8C"/>
    <w:rsid w:val="00603234"/>
    <w:rsid w:val="006032D1"/>
    <w:rsid w:val="00606B5D"/>
    <w:rsid w:val="00611998"/>
    <w:rsid w:val="00616047"/>
    <w:rsid w:val="00616E24"/>
    <w:rsid w:val="00617539"/>
    <w:rsid w:val="00622815"/>
    <w:rsid w:val="00624993"/>
    <w:rsid w:val="006269B6"/>
    <w:rsid w:val="00631080"/>
    <w:rsid w:val="006316FF"/>
    <w:rsid w:val="00632EF2"/>
    <w:rsid w:val="0064145A"/>
    <w:rsid w:val="00644F76"/>
    <w:rsid w:val="00646D38"/>
    <w:rsid w:val="00647F0C"/>
    <w:rsid w:val="00650E7B"/>
    <w:rsid w:val="0065105E"/>
    <w:rsid w:val="00653E4F"/>
    <w:rsid w:val="0065455C"/>
    <w:rsid w:val="006549A8"/>
    <w:rsid w:val="00663130"/>
    <w:rsid w:val="006641D4"/>
    <w:rsid w:val="00681F7E"/>
    <w:rsid w:val="0069055A"/>
    <w:rsid w:val="00691BF5"/>
    <w:rsid w:val="00696BB8"/>
    <w:rsid w:val="00696CA5"/>
    <w:rsid w:val="00696FAF"/>
    <w:rsid w:val="006A473C"/>
    <w:rsid w:val="006A5BD3"/>
    <w:rsid w:val="006B5616"/>
    <w:rsid w:val="006B7102"/>
    <w:rsid w:val="006C0CEF"/>
    <w:rsid w:val="006C4A23"/>
    <w:rsid w:val="006C5416"/>
    <w:rsid w:val="006C67B6"/>
    <w:rsid w:val="006C744A"/>
    <w:rsid w:val="006D05B3"/>
    <w:rsid w:val="006D4EDA"/>
    <w:rsid w:val="006D5CD9"/>
    <w:rsid w:val="006D6B5A"/>
    <w:rsid w:val="006E4D8B"/>
    <w:rsid w:val="006E67E5"/>
    <w:rsid w:val="006F72B5"/>
    <w:rsid w:val="006F73D4"/>
    <w:rsid w:val="00700FDD"/>
    <w:rsid w:val="00701BAC"/>
    <w:rsid w:val="0070337B"/>
    <w:rsid w:val="00703F13"/>
    <w:rsid w:val="007047B3"/>
    <w:rsid w:val="00704BE4"/>
    <w:rsid w:val="007051E4"/>
    <w:rsid w:val="00711B14"/>
    <w:rsid w:val="007211E6"/>
    <w:rsid w:val="00723359"/>
    <w:rsid w:val="0072522E"/>
    <w:rsid w:val="00726E9A"/>
    <w:rsid w:val="007317DB"/>
    <w:rsid w:val="00733342"/>
    <w:rsid w:val="007358BA"/>
    <w:rsid w:val="00735A4A"/>
    <w:rsid w:val="00736146"/>
    <w:rsid w:val="0073664D"/>
    <w:rsid w:val="0073772E"/>
    <w:rsid w:val="0073ED93"/>
    <w:rsid w:val="00740AAF"/>
    <w:rsid w:val="00741AA9"/>
    <w:rsid w:val="00742DF1"/>
    <w:rsid w:val="00754B61"/>
    <w:rsid w:val="00754C7B"/>
    <w:rsid w:val="007614D9"/>
    <w:rsid w:val="007635DC"/>
    <w:rsid w:val="00775162"/>
    <w:rsid w:val="00776B9A"/>
    <w:rsid w:val="00776CA1"/>
    <w:rsid w:val="007771D2"/>
    <w:rsid w:val="00781888"/>
    <w:rsid w:val="00782426"/>
    <w:rsid w:val="00786112"/>
    <w:rsid w:val="00786806"/>
    <w:rsid w:val="00787C68"/>
    <w:rsid w:val="00792E48"/>
    <w:rsid w:val="007A0433"/>
    <w:rsid w:val="007B5FBB"/>
    <w:rsid w:val="007B6407"/>
    <w:rsid w:val="007B71D7"/>
    <w:rsid w:val="007C4651"/>
    <w:rsid w:val="007C5732"/>
    <w:rsid w:val="007C5995"/>
    <w:rsid w:val="007C650B"/>
    <w:rsid w:val="007C7C84"/>
    <w:rsid w:val="007D040D"/>
    <w:rsid w:val="007D15C4"/>
    <w:rsid w:val="007D7CBD"/>
    <w:rsid w:val="007D7CDD"/>
    <w:rsid w:val="007F50DE"/>
    <w:rsid w:val="007F5369"/>
    <w:rsid w:val="008007AF"/>
    <w:rsid w:val="00812AB5"/>
    <w:rsid w:val="00813177"/>
    <w:rsid w:val="008136FC"/>
    <w:rsid w:val="00817A42"/>
    <w:rsid w:val="00821329"/>
    <w:rsid w:val="0082204C"/>
    <w:rsid w:val="00823FF3"/>
    <w:rsid w:val="00825E37"/>
    <w:rsid w:val="0082606E"/>
    <w:rsid w:val="00827609"/>
    <w:rsid w:val="00836DCB"/>
    <w:rsid w:val="00840773"/>
    <w:rsid w:val="008418D1"/>
    <w:rsid w:val="00843B95"/>
    <w:rsid w:val="0084539A"/>
    <w:rsid w:val="00851720"/>
    <w:rsid w:val="00852A21"/>
    <w:rsid w:val="00860383"/>
    <w:rsid w:val="00861423"/>
    <w:rsid w:val="00867ABF"/>
    <w:rsid w:val="00867E4C"/>
    <w:rsid w:val="008728F9"/>
    <w:rsid w:val="0087297B"/>
    <w:rsid w:val="00872DC2"/>
    <w:rsid w:val="00877D03"/>
    <w:rsid w:val="00882209"/>
    <w:rsid w:val="00884692"/>
    <w:rsid w:val="0088624E"/>
    <w:rsid w:val="00886FA9"/>
    <w:rsid w:val="0089045E"/>
    <w:rsid w:val="008A1BE1"/>
    <w:rsid w:val="008A2EC2"/>
    <w:rsid w:val="008A3568"/>
    <w:rsid w:val="008B050C"/>
    <w:rsid w:val="008B5D03"/>
    <w:rsid w:val="008B68ED"/>
    <w:rsid w:val="008B85C1"/>
    <w:rsid w:val="008C0441"/>
    <w:rsid w:val="008C2667"/>
    <w:rsid w:val="008C2BB9"/>
    <w:rsid w:val="008C4C72"/>
    <w:rsid w:val="008E4034"/>
    <w:rsid w:val="008E4235"/>
    <w:rsid w:val="008E4C75"/>
    <w:rsid w:val="008E6E18"/>
    <w:rsid w:val="008F218E"/>
    <w:rsid w:val="008F21FB"/>
    <w:rsid w:val="008F26CE"/>
    <w:rsid w:val="008F4D89"/>
    <w:rsid w:val="009010E1"/>
    <w:rsid w:val="0090262A"/>
    <w:rsid w:val="0090614D"/>
    <w:rsid w:val="0091167A"/>
    <w:rsid w:val="00915C11"/>
    <w:rsid w:val="0093171B"/>
    <w:rsid w:val="00933162"/>
    <w:rsid w:val="00933371"/>
    <w:rsid w:val="00934869"/>
    <w:rsid w:val="00936398"/>
    <w:rsid w:val="00936C31"/>
    <w:rsid w:val="00943F62"/>
    <w:rsid w:val="009455CD"/>
    <w:rsid w:val="00954E57"/>
    <w:rsid w:val="00955641"/>
    <w:rsid w:val="00962394"/>
    <w:rsid w:val="00963800"/>
    <w:rsid w:val="0096463C"/>
    <w:rsid w:val="00974F9C"/>
    <w:rsid w:val="0098116D"/>
    <w:rsid w:val="00982FF3"/>
    <w:rsid w:val="009857FB"/>
    <w:rsid w:val="00991019"/>
    <w:rsid w:val="009A3F87"/>
    <w:rsid w:val="009B570F"/>
    <w:rsid w:val="009B5E28"/>
    <w:rsid w:val="009C1941"/>
    <w:rsid w:val="009C2E88"/>
    <w:rsid w:val="009C6E26"/>
    <w:rsid w:val="009D12E9"/>
    <w:rsid w:val="009D7CD0"/>
    <w:rsid w:val="009D7FE0"/>
    <w:rsid w:val="009E0BDF"/>
    <w:rsid w:val="009E0EC1"/>
    <w:rsid w:val="009E713C"/>
    <w:rsid w:val="009F6EFA"/>
    <w:rsid w:val="009F7202"/>
    <w:rsid w:val="009F73AC"/>
    <w:rsid w:val="00A01BA8"/>
    <w:rsid w:val="00A0496F"/>
    <w:rsid w:val="00A05E72"/>
    <w:rsid w:val="00A12AD0"/>
    <w:rsid w:val="00A1552F"/>
    <w:rsid w:val="00A179D1"/>
    <w:rsid w:val="00A20223"/>
    <w:rsid w:val="00A23024"/>
    <w:rsid w:val="00A26726"/>
    <w:rsid w:val="00A2774A"/>
    <w:rsid w:val="00A27A35"/>
    <w:rsid w:val="00A30B85"/>
    <w:rsid w:val="00A32609"/>
    <w:rsid w:val="00A34376"/>
    <w:rsid w:val="00A36AAA"/>
    <w:rsid w:val="00A36C7B"/>
    <w:rsid w:val="00A42591"/>
    <w:rsid w:val="00A46B33"/>
    <w:rsid w:val="00A4752D"/>
    <w:rsid w:val="00A540B7"/>
    <w:rsid w:val="00A54223"/>
    <w:rsid w:val="00A606B5"/>
    <w:rsid w:val="00A65E67"/>
    <w:rsid w:val="00A6631D"/>
    <w:rsid w:val="00A731BC"/>
    <w:rsid w:val="00A7675F"/>
    <w:rsid w:val="00A76CCC"/>
    <w:rsid w:val="00A85559"/>
    <w:rsid w:val="00A865FD"/>
    <w:rsid w:val="00A873CE"/>
    <w:rsid w:val="00A87673"/>
    <w:rsid w:val="00A87682"/>
    <w:rsid w:val="00A938EF"/>
    <w:rsid w:val="00A96C39"/>
    <w:rsid w:val="00A97E4B"/>
    <w:rsid w:val="00AA51F4"/>
    <w:rsid w:val="00AB1AAD"/>
    <w:rsid w:val="00AB21C4"/>
    <w:rsid w:val="00AB452D"/>
    <w:rsid w:val="00AB49C9"/>
    <w:rsid w:val="00AB55FA"/>
    <w:rsid w:val="00AB5CF9"/>
    <w:rsid w:val="00AB5F13"/>
    <w:rsid w:val="00AB6A75"/>
    <w:rsid w:val="00AC17DC"/>
    <w:rsid w:val="00AC3D61"/>
    <w:rsid w:val="00AC4AD9"/>
    <w:rsid w:val="00AC51EF"/>
    <w:rsid w:val="00AD7C88"/>
    <w:rsid w:val="00AE3A57"/>
    <w:rsid w:val="00AE40DE"/>
    <w:rsid w:val="00AF22D1"/>
    <w:rsid w:val="00AF2D04"/>
    <w:rsid w:val="00AF3D06"/>
    <w:rsid w:val="00AF7870"/>
    <w:rsid w:val="00B061DA"/>
    <w:rsid w:val="00B16A13"/>
    <w:rsid w:val="00B17149"/>
    <w:rsid w:val="00B2115C"/>
    <w:rsid w:val="00B252AA"/>
    <w:rsid w:val="00B257BA"/>
    <w:rsid w:val="00B2599D"/>
    <w:rsid w:val="00B26B1D"/>
    <w:rsid w:val="00B30062"/>
    <w:rsid w:val="00B35724"/>
    <w:rsid w:val="00B35A77"/>
    <w:rsid w:val="00B42EB5"/>
    <w:rsid w:val="00B46FC3"/>
    <w:rsid w:val="00B47BC2"/>
    <w:rsid w:val="00B4DC13"/>
    <w:rsid w:val="00B52BF5"/>
    <w:rsid w:val="00B5307A"/>
    <w:rsid w:val="00B54168"/>
    <w:rsid w:val="00B631B1"/>
    <w:rsid w:val="00B6727A"/>
    <w:rsid w:val="00B72BE0"/>
    <w:rsid w:val="00B75906"/>
    <w:rsid w:val="00B75DD9"/>
    <w:rsid w:val="00B85344"/>
    <w:rsid w:val="00B8787A"/>
    <w:rsid w:val="00B90CE7"/>
    <w:rsid w:val="00B97039"/>
    <w:rsid w:val="00BA6763"/>
    <w:rsid w:val="00BA7EC3"/>
    <w:rsid w:val="00BB0BFF"/>
    <w:rsid w:val="00BB18D2"/>
    <w:rsid w:val="00BB48BC"/>
    <w:rsid w:val="00BB5D24"/>
    <w:rsid w:val="00BC2057"/>
    <w:rsid w:val="00BC38F8"/>
    <w:rsid w:val="00BC6A31"/>
    <w:rsid w:val="00BD19D1"/>
    <w:rsid w:val="00BD5DE6"/>
    <w:rsid w:val="00BE20BE"/>
    <w:rsid w:val="00BE2903"/>
    <w:rsid w:val="00BE371C"/>
    <w:rsid w:val="00BE5DD8"/>
    <w:rsid w:val="00BF288B"/>
    <w:rsid w:val="00BF4811"/>
    <w:rsid w:val="00BF5A6F"/>
    <w:rsid w:val="00C031E4"/>
    <w:rsid w:val="00C036FC"/>
    <w:rsid w:val="00C10896"/>
    <w:rsid w:val="00C11E05"/>
    <w:rsid w:val="00C11E79"/>
    <w:rsid w:val="00C123E4"/>
    <w:rsid w:val="00C1353D"/>
    <w:rsid w:val="00C13E43"/>
    <w:rsid w:val="00C14612"/>
    <w:rsid w:val="00C1790F"/>
    <w:rsid w:val="00C2012F"/>
    <w:rsid w:val="00C2069C"/>
    <w:rsid w:val="00C26751"/>
    <w:rsid w:val="00C26B43"/>
    <w:rsid w:val="00C32AC1"/>
    <w:rsid w:val="00C32D70"/>
    <w:rsid w:val="00C3563F"/>
    <w:rsid w:val="00C36294"/>
    <w:rsid w:val="00C3701B"/>
    <w:rsid w:val="00C41273"/>
    <w:rsid w:val="00C426C2"/>
    <w:rsid w:val="00C42923"/>
    <w:rsid w:val="00C45210"/>
    <w:rsid w:val="00C5403C"/>
    <w:rsid w:val="00C54D47"/>
    <w:rsid w:val="00C573B3"/>
    <w:rsid w:val="00C62BF1"/>
    <w:rsid w:val="00C65A0C"/>
    <w:rsid w:val="00C65B99"/>
    <w:rsid w:val="00C67091"/>
    <w:rsid w:val="00C7177F"/>
    <w:rsid w:val="00C7397F"/>
    <w:rsid w:val="00C73F18"/>
    <w:rsid w:val="00C74FC7"/>
    <w:rsid w:val="00C753ED"/>
    <w:rsid w:val="00C8062B"/>
    <w:rsid w:val="00C848ED"/>
    <w:rsid w:val="00C92207"/>
    <w:rsid w:val="00C96ACC"/>
    <w:rsid w:val="00C9733F"/>
    <w:rsid w:val="00CA0A15"/>
    <w:rsid w:val="00CA194C"/>
    <w:rsid w:val="00CA2A70"/>
    <w:rsid w:val="00CA6DED"/>
    <w:rsid w:val="00CB07C4"/>
    <w:rsid w:val="00CB1AA6"/>
    <w:rsid w:val="00CB5F17"/>
    <w:rsid w:val="00CC0A9C"/>
    <w:rsid w:val="00CC2603"/>
    <w:rsid w:val="00CC3D90"/>
    <w:rsid w:val="00CC7A44"/>
    <w:rsid w:val="00CD06A3"/>
    <w:rsid w:val="00CD2345"/>
    <w:rsid w:val="00CE3A17"/>
    <w:rsid w:val="00CE46E5"/>
    <w:rsid w:val="00CE6BB5"/>
    <w:rsid w:val="00CF115B"/>
    <w:rsid w:val="00CF72CA"/>
    <w:rsid w:val="00CF7EEF"/>
    <w:rsid w:val="00D00B11"/>
    <w:rsid w:val="00D02817"/>
    <w:rsid w:val="00D0536C"/>
    <w:rsid w:val="00D05EFB"/>
    <w:rsid w:val="00D12775"/>
    <w:rsid w:val="00D1393F"/>
    <w:rsid w:val="00D26E68"/>
    <w:rsid w:val="00D41C0F"/>
    <w:rsid w:val="00D42E60"/>
    <w:rsid w:val="00D43A9D"/>
    <w:rsid w:val="00D43F7F"/>
    <w:rsid w:val="00D460D6"/>
    <w:rsid w:val="00D503EE"/>
    <w:rsid w:val="00D51C27"/>
    <w:rsid w:val="00D5427A"/>
    <w:rsid w:val="00D55A4A"/>
    <w:rsid w:val="00D579C4"/>
    <w:rsid w:val="00D6004B"/>
    <w:rsid w:val="00D63B4B"/>
    <w:rsid w:val="00D72AC6"/>
    <w:rsid w:val="00D73472"/>
    <w:rsid w:val="00D77257"/>
    <w:rsid w:val="00D7769F"/>
    <w:rsid w:val="00D80535"/>
    <w:rsid w:val="00D820AD"/>
    <w:rsid w:val="00D8453E"/>
    <w:rsid w:val="00D85F4E"/>
    <w:rsid w:val="00D91D89"/>
    <w:rsid w:val="00D97CED"/>
    <w:rsid w:val="00DA06F0"/>
    <w:rsid w:val="00DB3002"/>
    <w:rsid w:val="00DB5F9E"/>
    <w:rsid w:val="00DB7073"/>
    <w:rsid w:val="00DC2ABA"/>
    <w:rsid w:val="00DC40DD"/>
    <w:rsid w:val="00DC763F"/>
    <w:rsid w:val="00DD1FD0"/>
    <w:rsid w:val="00DD20DB"/>
    <w:rsid w:val="00DD7D46"/>
    <w:rsid w:val="00DE23FE"/>
    <w:rsid w:val="00DE2BB1"/>
    <w:rsid w:val="00DE6B09"/>
    <w:rsid w:val="00DF2DB0"/>
    <w:rsid w:val="00E020AD"/>
    <w:rsid w:val="00E03B52"/>
    <w:rsid w:val="00E0557C"/>
    <w:rsid w:val="00E100CF"/>
    <w:rsid w:val="00E10CCE"/>
    <w:rsid w:val="00E14510"/>
    <w:rsid w:val="00E14614"/>
    <w:rsid w:val="00E160FD"/>
    <w:rsid w:val="00E21F05"/>
    <w:rsid w:val="00E229B7"/>
    <w:rsid w:val="00E25082"/>
    <w:rsid w:val="00E27537"/>
    <w:rsid w:val="00E27F50"/>
    <w:rsid w:val="00E31C15"/>
    <w:rsid w:val="00E35BE3"/>
    <w:rsid w:val="00E409D9"/>
    <w:rsid w:val="00E41264"/>
    <w:rsid w:val="00E47B09"/>
    <w:rsid w:val="00E50FEB"/>
    <w:rsid w:val="00E513D1"/>
    <w:rsid w:val="00E53258"/>
    <w:rsid w:val="00E625FE"/>
    <w:rsid w:val="00E7058C"/>
    <w:rsid w:val="00E725EC"/>
    <w:rsid w:val="00E72F70"/>
    <w:rsid w:val="00E74F37"/>
    <w:rsid w:val="00E75486"/>
    <w:rsid w:val="00E843AB"/>
    <w:rsid w:val="00E859AD"/>
    <w:rsid w:val="00E86082"/>
    <w:rsid w:val="00EA6999"/>
    <w:rsid w:val="00EB3D69"/>
    <w:rsid w:val="00EB4455"/>
    <w:rsid w:val="00EB5F19"/>
    <w:rsid w:val="00EB654B"/>
    <w:rsid w:val="00EC05C3"/>
    <w:rsid w:val="00EC2FF8"/>
    <w:rsid w:val="00EC47BC"/>
    <w:rsid w:val="00ED3FE5"/>
    <w:rsid w:val="00ED7817"/>
    <w:rsid w:val="00EE3FAC"/>
    <w:rsid w:val="00EE4708"/>
    <w:rsid w:val="00EE553D"/>
    <w:rsid w:val="00EE7F22"/>
    <w:rsid w:val="00EF0F2E"/>
    <w:rsid w:val="00EF2774"/>
    <w:rsid w:val="00EF5A89"/>
    <w:rsid w:val="00F02707"/>
    <w:rsid w:val="00F02890"/>
    <w:rsid w:val="00F05136"/>
    <w:rsid w:val="00F05998"/>
    <w:rsid w:val="00F05A61"/>
    <w:rsid w:val="00F064DB"/>
    <w:rsid w:val="00F070F4"/>
    <w:rsid w:val="00F11E39"/>
    <w:rsid w:val="00F17157"/>
    <w:rsid w:val="00F20741"/>
    <w:rsid w:val="00F20F55"/>
    <w:rsid w:val="00F3039C"/>
    <w:rsid w:val="00F31839"/>
    <w:rsid w:val="00F35A4D"/>
    <w:rsid w:val="00F35DB5"/>
    <w:rsid w:val="00F3662E"/>
    <w:rsid w:val="00F37A33"/>
    <w:rsid w:val="00F4612E"/>
    <w:rsid w:val="00F511C8"/>
    <w:rsid w:val="00F516B7"/>
    <w:rsid w:val="00F55060"/>
    <w:rsid w:val="00F64313"/>
    <w:rsid w:val="00F6702B"/>
    <w:rsid w:val="00F70901"/>
    <w:rsid w:val="00F73AF7"/>
    <w:rsid w:val="00F73CF0"/>
    <w:rsid w:val="00F7410F"/>
    <w:rsid w:val="00F76C29"/>
    <w:rsid w:val="00F77172"/>
    <w:rsid w:val="00F85E67"/>
    <w:rsid w:val="00F91921"/>
    <w:rsid w:val="00F95F5A"/>
    <w:rsid w:val="00F96D5D"/>
    <w:rsid w:val="00FA1C63"/>
    <w:rsid w:val="00FA3CB5"/>
    <w:rsid w:val="00FB3354"/>
    <w:rsid w:val="00FB4638"/>
    <w:rsid w:val="00FB4A27"/>
    <w:rsid w:val="00FB4D33"/>
    <w:rsid w:val="00FB64CD"/>
    <w:rsid w:val="00FC0CC4"/>
    <w:rsid w:val="00FC262F"/>
    <w:rsid w:val="00FC41E5"/>
    <w:rsid w:val="00FC7288"/>
    <w:rsid w:val="00FD155B"/>
    <w:rsid w:val="00FD2B9C"/>
    <w:rsid w:val="00FD2F8B"/>
    <w:rsid w:val="00FD58CB"/>
    <w:rsid w:val="00FE038A"/>
    <w:rsid w:val="00FE3A6F"/>
    <w:rsid w:val="00FE46E4"/>
    <w:rsid w:val="00FF1AB6"/>
    <w:rsid w:val="00FF3F5B"/>
    <w:rsid w:val="00FF60A7"/>
    <w:rsid w:val="00FF7FB0"/>
    <w:rsid w:val="01186689"/>
    <w:rsid w:val="0192D979"/>
    <w:rsid w:val="01E77335"/>
    <w:rsid w:val="01EA846E"/>
    <w:rsid w:val="0200ABC8"/>
    <w:rsid w:val="02810DF6"/>
    <w:rsid w:val="02F959AE"/>
    <w:rsid w:val="0323B31C"/>
    <w:rsid w:val="0337CC65"/>
    <w:rsid w:val="03414380"/>
    <w:rsid w:val="037FCA69"/>
    <w:rsid w:val="03AEEC92"/>
    <w:rsid w:val="03CD5C2C"/>
    <w:rsid w:val="03F63118"/>
    <w:rsid w:val="0491274D"/>
    <w:rsid w:val="04CC9B1F"/>
    <w:rsid w:val="0514EF61"/>
    <w:rsid w:val="0551B3B3"/>
    <w:rsid w:val="058E53A5"/>
    <w:rsid w:val="05A8DFE2"/>
    <w:rsid w:val="061358B9"/>
    <w:rsid w:val="06330E6B"/>
    <w:rsid w:val="0633B7C6"/>
    <w:rsid w:val="06BFD6B5"/>
    <w:rsid w:val="06FB224C"/>
    <w:rsid w:val="077F144C"/>
    <w:rsid w:val="07871033"/>
    <w:rsid w:val="07A37145"/>
    <w:rsid w:val="07D1497D"/>
    <w:rsid w:val="07E8BDFA"/>
    <w:rsid w:val="07EE5C76"/>
    <w:rsid w:val="07F1BEAC"/>
    <w:rsid w:val="081D8E5C"/>
    <w:rsid w:val="0858A556"/>
    <w:rsid w:val="085B0816"/>
    <w:rsid w:val="085B0BBD"/>
    <w:rsid w:val="0889B8C3"/>
    <w:rsid w:val="089E77D5"/>
    <w:rsid w:val="08A8DA33"/>
    <w:rsid w:val="08DA7F6F"/>
    <w:rsid w:val="093E4574"/>
    <w:rsid w:val="09488A93"/>
    <w:rsid w:val="09D13348"/>
    <w:rsid w:val="09D86493"/>
    <w:rsid w:val="0A38E33B"/>
    <w:rsid w:val="0A46E7DE"/>
    <w:rsid w:val="0A9E21D2"/>
    <w:rsid w:val="0ACAB315"/>
    <w:rsid w:val="0B7FA645"/>
    <w:rsid w:val="0B97F814"/>
    <w:rsid w:val="0B98CBF1"/>
    <w:rsid w:val="0BC2072F"/>
    <w:rsid w:val="0C026A37"/>
    <w:rsid w:val="0C1CAD94"/>
    <w:rsid w:val="0C20742D"/>
    <w:rsid w:val="0C4BA80F"/>
    <w:rsid w:val="0CD12B44"/>
    <w:rsid w:val="0D26F1A3"/>
    <w:rsid w:val="0D36BCEE"/>
    <w:rsid w:val="0D6CAB8E"/>
    <w:rsid w:val="0D8688EE"/>
    <w:rsid w:val="0DC47C94"/>
    <w:rsid w:val="0DC502C5"/>
    <w:rsid w:val="0DECA546"/>
    <w:rsid w:val="0DEFC09F"/>
    <w:rsid w:val="0E199FC5"/>
    <w:rsid w:val="0E335DA6"/>
    <w:rsid w:val="0E6235BD"/>
    <w:rsid w:val="0E6CCFB4"/>
    <w:rsid w:val="0EE557A0"/>
    <w:rsid w:val="0EFCEEB6"/>
    <w:rsid w:val="0F00B484"/>
    <w:rsid w:val="0F1A4ED0"/>
    <w:rsid w:val="0F272C0B"/>
    <w:rsid w:val="0F63D331"/>
    <w:rsid w:val="0F7CA587"/>
    <w:rsid w:val="0FCCA140"/>
    <w:rsid w:val="0FD2C211"/>
    <w:rsid w:val="10124BFD"/>
    <w:rsid w:val="104DC8F7"/>
    <w:rsid w:val="106CD366"/>
    <w:rsid w:val="109D5E39"/>
    <w:rsid w:val="10A71E73"/>
    <w:rsid w:val="10AD447B"/>
    <w:rsid w:val="10EADD01"/>
    <w:rsid w:val="111C9379"/>
    <w:rsid w:val="11F60585"/>
    <w:rsid w:val="12387E18"/>
    <w:rsid w:val="125985BF"/>
    <w:rsid w:val="1341C0D6"/>
    <w:rsid w:val="13A13322"/>
    <w:rsid w:val="13AD1E5B"/>
    <w:rsid w:val="13D44B39"/>
    <w:rsid w:val="142E9576"/>
    <w:rsid w:val="143165CD"/>
    <w:rsid w:val="143D5ADE"/>
    <w:rsid w:val="144F152E"/>
    <w:rsid w:val="14C834B1"/>
    <w:rsid w:val="157B0DC2"/>
    <w:rsid w:val="15A94850"/>
    <w:rsid w:val="15BBE60F"/>
    <w:rsid w:val="15D704BC"/>
    <w:rsid w:val="15D8A939"/>
    <w:rsid w:val="163C29A7"/>
    <w:rsid w:val="163E406C"/>
    <w:rsid w:val="16792365"/>
    <w:rsid w:val="16A6D8E5"/>
    <w:rsid w:val="16C56376"/>
    <w:rsid w:val="16D42FD4"/>
    <w:rsid w:val="173BCCA2"/>
    <w:rsid w:val="175380B5"/>
    <w:rsid w:val="175BC161"/>
    <w:rsid w:val="176B7117"/>
    <w:rsid w:val="179E37C5"/>
    <w:rsid w:val="17F1214D"/>
    <w:rsid w:val="1839E564"/>
    <w:rsid w:val="183AF95A"/>
    <w:rsid w:val="18FAB72E"/>
    <w:rsid w:val="190464FF"/>
    <w:rsid w:val="19371A09"/>
    <w:rsid w:val="196D265A"/>
    <w:rsid w:val="19BBB787"/>
    <w:rsid w:val="19FED2DC"/>
    <w:rsid w:val="1A2B4EBE"/>
    <w:rsid w:val="1A3E7196"/>
    <w:rsid w:val="1A7AB9CC"/>
    <w:rsid w:val="1AABF7BE"/>
    <w:rsid w:val="1B698C4A"/>
    <w:rsid w:val="1BE300A7"/>
    <w:rsid w:val="1BE6EB7D"/>
    <w:rsid w:val="1BEAC893"/>
    <w:rsid w:val="1BEB5230"/>
    <w:rsid w:val="1C26FB92"/>
    <w:rsid w:val="1C547ABC"/>
    <w:rsid w:val="1C58F2F0"/>
    <w:rsid w:val="1C6A592F"/>
    <w:rsid w:val="1C754F55"/>
    <w:rsid w:val="1C7CD947"/>
    <w:rsid w:val="1C86B8C2"/>
    <w:rsid w:val="1D450AC3"/>
    <w:rsid w:val="1E39DD00"/>
    <w:rsid w:val="1E5243B5"/>
    <w:rsid w:val="1E5896A2"/>
    <w:rsid w:val="1EAB5DB1"/>
    <w:rsid w:val="1EB01386"/>
    <w:rsid w:val="1ED0FF18"/>
    <w:rsid w:val="1EEE2DC5"/>
    <w:rsid w:val="1EF2EEEF"/>
    <w:rsid w:val="1EFA196A"/>
    <w:rsid w:val="1F55A2D8"/>
    <w:rsid w:val="1F89E8B9"/>
    <w:rsid w:val="1FF7ECD2"/>
    <w:rsid w:val="1FF984EC"/>
    <w:rsid w:val="201AC85B"/>
    <w:rsid w:val="201F1323"/>
    <w:rsid w:val="2022FC61"/>
    <w:rsid w:val="2069F327"/>
    <w:rsid w:val="207B9350"/>
    <w:rsid w:val="2082B2F4"/>
    <w:rsid w:val="2117E91C"/>
    <w:rsid w:val="212A7C44"/>
    <w:rsid w:val="2141AF9B"/>
    <w:rsid w:val="219C9611"/>
    <w:rsid w:val="21B145AC"/>
    <w:rsid w:val="21CF6C6C"/>
    <w:rsid w:val="21FD53C7"/>
    <w:rsid w:val="220A7F8F"/>
    <w:rsid w:val="2224F71F"/>
    <w:rsid w:val="223A22D8"/>
    <w:rsid w:val="2245C01D"/>
    <w:rsid w:val="225C1FC7"/>
    <w:rsid w:val="227491D7"/>
    <w:rsid w:val="22FB3045"/>
    <w:rsid w:val="230C4573"/>
    <w:rsid w:val="231044B8"/>
    <w:rsid w:val="2318A8EE"/>
    <w:rsid w:val="231DD08A"/>
    <w:rsid w:val="233669A4"/>
    <w:rsid w:val="233687F2"/>
    <w:rsid w:val="2345D158"/>
    <w:rsid w:val="234FF7E5"/>
    <w:rsid w:val="23766D57"/>
    <w:rsid w:val="23BE6A77"/>
    <w:rsid w:val="23C65204"/>
    <w:rsid w:val="2430707C"/>
    <w:rsid w:val="24606CB2"/>
    <w:rsid w:val="24F4309F"/>
    <w:rsid w:val="250AF913"/>
    <w:rsid w:val="25176B0A"/>
    <w:rsid w:val="2519FA14"/>
    <w:rsid w:val="2547B92C"/>
    <w:rsid w:val="256F3943"/>
    <w:rsid w:val="2576998C"/>
    <w:rsid w:val="25A8AC35"/>
    <w:rsid w:val="262DC625"/>
    <w:rsid w:val="2677E4AA"/>
    <w:rsid w:val="26E6C086"/>
    <w:rsid w:val="272A67AF"/>
    <w:rsid w:val="27A80F72"/>
    <w:rsid w:val="27CA674E"/>
    <w:rsid w:val="27F003D9"/>
    <w:rsid w:val="27F6D35B"/>
    <w:rsid w:val="2813C286"/>
    <w:rsid w:val="2893C584"/>
    <w:rsid w:val="28B5383C"/>
    <w:rsid w:val="28CCEA01"/>
    <w:rsid w:val="291E2385"/>
    <w:rsid w:val="2939AC35"/>
    <w:rsid w:val="293F93DA"/>
    <w:rsid w:val="299E8BF3"/>
    <w:rsid w:val="29D82762"/>
    <w:rsid w:val="29DE0C71"/>
    <w:rsid w:val="2A1DF22F"/>
    <w:rsid w:val="2A7BDDE4"/>
    <w:rsid w:val="2ABB68BE"/>
    <w:rsid w:val="2B37C507"/>
    <w:rsid w:val="2B621D09"/>
    <w:rsid w:val="2B74BCFD"/>
    <w:rsid w:val="2B896DD3"/>
    <w:rsid w:val="2B91B74B"/>
    <w:rsid w:val="2C077ED6"/>
    <w:rsid w:val="2C228DEA"/>
    <w:rsid w:val="2C35415A"/>
    <w:rsid w:val="2C482425"/>
    <w:rsid w:val="2C6C5C4B"/>
    <w:rsid w:val="2C74BFDF"/>
    <w:rsid w:val="2CB20012"/>
    <w:rsid w:val="2CB99C41"/>
    <w:rsid w:val="2D05FFD9"/>
    <w:rsid w:val="2D14FE69"/>
    <w:rsid w:val="2D172DF3"/>
    <w:rsid w:val="2D23E906"/>
    <w:rsid w:val="2D547BEC"/>
    <w:rsid w:val="2D9868E5"/>
    <w:rsid w:val="2DAB21EA"/>
    <w:rsid w:val="2E01060D"/>
    <w:rsid w:val="2E2F6009"/>
    <w:rsid w:val="2E31B9C6"/>
    <w:rsid w:val="2E6AD7A7"/>
    <w:rsid w:val="2EA24EF3"/>
    <w:rsid w:val="2EE411E9"/>
    <w:rsid w:val="2EEC4F57"/>
    <w:rsid w:val="2EED9F31"/>
    <w:rsid w:val="2F055347"/>
    <w:rsid w:val="2F0B36B7"/>
    <w:rsid w:val="30159F21"/>
    <w:rsid w:val="301B3E60"/>
    <w:rsid w:val="3027A541"/>
    <w:rsid w:val="3072ED3D"/>
    <w:rsid w:val="30ECBA97"/>
    <w:rsid w:val="310483BC"/>
    <w:rsid w:val="3134AD50"/>
    <w:rsid w:val="3136258D"/>
    <w:rsid w:val="31366268"/>
    <w:rsid w:val="31478D05"/>
    <w:rsid w:val="31669B36"/>
    <w:rsid w:val="3177FE9C"/>
    <w:rsid w:val="317B8AB3"/>
    <w:rsid w:val="31846D7F"/>
    <w:rsid w:val="31959C0E"/>
    <w:rsid w:val="31971754"/>
    <w:rsid w:val="31F3BFD7"/>
    <w:rsid w:val="31FCBDF6"/>
    <w:rsid w:val="320A8B7F"/>
    <w:rsid w:val="322D5D95"/>
    <w:rsid w:val="3235EB30"/>
    <w:rsid w:val="32E2045F"/>
    <w:rsid w:val="32F67937"/>
    <w:rsid w:val="330D33B3"/>
    <w:rsid w:val="331030A1"/>
    <w:rsid w:val="335907FD"/>
    <w:rsid w:val="33E81451"/>
    <w:rsid w:val="33E9E5AD"/>
    <w:rsid w:val="340D6C8F"/>
    <w:rsid w:val="341A37FD"/>
    <w:rsid w:val="34426A5A"/>
    <w:rsid w:val="344E5D6B"/>
    <w:rsid w:val="34A475E4"/>
    <w:rsid w:val="34BBDFF3"/>
    <w:rsid w:val="35146D92"/>
    <w:rsid w:val="35149CE4"/>
    <w:rsid w:val="3553A102"/>
    <w:rsid w:val="35D143E8"/>
    <w:rsid w:val="35F9C25E"/>
    <w:rsid w:val="366927CD"/>
    <w:rsid w:val="3669CBC8"/>
    <w:rsid w:val="367C18EA"/>
    <w:rsid w:val="36A2D6A5"/>
    <w:rsid w:val="36A8555A"/>
    <w:rsid w:val="36AD3BB7"/>
    <w:rsid w:val="36AFB029"/>
    <w:rsid w:val="36CDC5F9"/>
    <w:rsid w:val="37089310"/>
    <w:rsid w:val="37089F08"/>
    <w:rsid w:val="3741B049"/>
    <w:rsid w:val="3765D7D2"/>
    <w:rsid w:val="37894B4A"/>
    <w:rsid w:val="37B45F58"/>
    <w:rsid w:val="37C1274C"/>
    <w:rsid w:val="37E3B5B9"/>
    <w:rsid w:val="37F33779"/>
    <w:rsid w:val="3806D4D5"/>
    <w:rsid w:val="38A9A34A"/>
    <w:rsid w:val="38AB7A8F"/>
    <w:rsid w:val="38EC645C"/>
    <w:rsid w:val="38FE4AF1"/>
    <w:rsid w:val="3908FCEB"/>
    <w:rsid w:val="395F6B2D"/>
    <w:rsid w:val="39748F0C"/>
    <w:rsid w:val="39AA6C8B"/>
    <w:rsid w:val="39C36EA9"/>
    <w:rsid w:val="39EDF4C9"/>
    <w:rsid w:val="3A0AFA02"/>
    <w:rsid w:val="3A2B6C1F"/>
    <w:rsid w:val="3A4442EC"/>
    <w:rsid w:val="3A8E17E7"/>
    <w:rsid w:val="3AC7F768"/>
    <w:rsid w:val="3B1B174B"/>
    <w:rsid w:val="3B6D6B0D"/>
    <w:rsid w:val="3BC58246"/>
    <w:rsid w:val="3C31889B"/>
    <w:rsid w:val="3C3E6AAE"/>
    <w:rsid w:val="3C51260C"/>
    <w:rsid w:val="3CB3ECDB"/>
    <w:rsid w:val="3CB41135"/>
    <w:rsid w:val="3CE086B4"/>
    <w:rsid w:val="3D0A6322"/>
    <w:rsid w:val="3D18A975"/>
    <w:rsid w:val="3D4B2BD5"/>
    <w:rsid w:val="3D9A935F"/>
    <w:rsid w:val="3DF0F4E0"/>
    <w:rsid w:val="3DF1F1B1"/>
    <w:rsid w:val="3E3CE918"/>
    <w:rsid w:val="3E48AF3F"/>
    <w:rsid w:val="3E5BB7C3"/>
    <w:rsid w:val="3EA21FEE"/>
    <w:rsid w:val="3EEC2D38"/>
    <w:rsid w:val="3F04A8C6"/>
    <w:rsid w:val="3F51522A"/>
    <w:rsid w:val="3F6A74EC"/>
    <w:rsid w:val="3F70EA16"/>
    <w:rsid w:val="3F88BFBF"/>
    <w:rsid w:val="3FD23847"/>
    <w:rsid w:val="4016FDFC"/>
    <w:rsid w:val="40282EFE"/>
    <w:rsid w:val="404D857B"/>
    <w:rsid w:val="4056139E"/>
    <w:rsid w:val="4068AEE8"/>
    <w:rsid w:val="4092A05B"/>
    <w:rsid w:val="40BC5CD9"/>
    <w:rsid w:val="40D0795F"/>
    <w:rsid w:val="40D1E192"/>
    <w:rsid w:val="410550CE"/>
    <w:rsid w:val="415D42B1"/>
    <w:rsid w:val="418D22E5"/>
    <w:rsid w:val="41C99BCF"/>
    <w:rsid w:val="4236E9DC"/>
    <w:rsid w:val="423E3352"/>
    <w:rsid w:val="425CCD9F"/>
    <w:rsid w:val="4270B3FE"/>
    <w:rsid w:val="42CEC237"/>
    <w:rsid w:val="43FBEF05"/>
    <w:rsid w:val="44036BD0"/>
    <w:rsid w:val="442F4110"/>
    <w:rsid w:val="446F5E17"/>
    <w:rsid w:val="446F6D48"/>
    <w:rsid w:val="44CCB658"/>
    <w:rsid w:val="44D099CD"/>
    <w:rsid w:val="44DC12AF"/>
    <w:rsid w:val="44DFE6E5"/>
    <w:rsid w:val="4500D331"/>
    <w:rsid w:val="450135A5"/>
    <w:rsid w:val="452ED97D"/>
    <w:rsid w:val="45452044"/>
    <w:rsid w:val="458B0EE9"/>
    <w:rsid w:val="45D7B9B7"/>
    <w:rsid w:val="45FEE067"/>
    <w:rsid w:val="4606690A"/>
    <w:rsid w:val="461E6829"/>
    <w:rsid w:val="461F0898"/>
    <w:rsid w:val="46EE017E"/>
    <w:rsid w:val="4764EEA4"/>
    <w:rsid w:val="479D85E5"/>
    <w:rsid w:val="47A28BB9"/>
    <w:rsid w:val="4806BD0E"/>
    <w:rsid w:val="481372DC"/>
    <w:rsid w:val="483A2A3D"/>
    <w:rsid w:val="483F37E0"/>
    <w:rsid w:val="486E8397"/>
    <w:rsid w:val="4911D83B"/>
    <w:rsid w:val="495DEF44"/>
    <w:rsid w:val="49890E37"/>
    <w:rsid w:val="49FE8DEF"/>
    <w:rsid w:val="4A22CD56"/>
    <w:rsid w:val="4A4B9AC2"/>
    <w:rsid w:val="4A722127"/>
    <w:rsid w:val="4A9BDC2D"/>
    <w:rsid w:val="4B470AC4"/>
    <w:rsid w:val="4B4BFBA9"/>
    <w:rsid w:val="4B8C7806"/>
    <w:rsid w:val="4BED7DE6"/>
    <w:rsid w:val="4BEFB045"/>
    <w:rsid w:val="4C3D0876"/>
    <w:rsid w:val="4C44E6D2"/>
    <w:rsid w:val="4C556DEB"/>
    <w:rsid w:val="4DB1AE50"/>
    <w:rsid w:val="4DD86404"/>
    <w:rsid w:val="4DE8D6ED"/>
    <w:rsid w:val="4E3D69B9"/>
    <w:rsid w:val="4E4BD6AE"/>
    <w:rsid w:val="4E70C2FF"/>
    <w:rsid w:val="4E9BB440"/>
    <w:rsid w:val="4F3F841C"/>
    <w:rsid w:val="4F45525A"/>
    <w:rsid w:val="4F57F424"/>
    <w:rsid w:val="4FB1C738"/>
    <w:rsid w:val="4FD4AF7F"/>
    <w:rsid w:val="50060A13"/>
    <w:rsid w:val="50106D03"/>
    <w:rsid w:val="50833065"/>
    <w:rsid w:val="50B8D26A"/>
    <w:rsid w:val="513D1AF1"/>
    <w:rsid w:val="513E9ED1"/>
    <w:rsid w:val="516C4760"/>
    <w:rsid w:val="5170750D"/>
    <w:rsid w:val="517A7A52"/>
    <w:rsid w:val="517B4B5C"/>
    <w:rsid w:val="51960BA1"/>
    <w:rsid w:val="51A2F978"/>
    <w:rsid w:val="51D842F3"/>
    <w:rsid w:val="521BDAB4"/>
    <w:rsid w:val="52242488"/>
    <w:rsid w:val="525C5E87"/>
    <w:rsid w:val="52B244C7"/>
    <w:rsid w:val="52D5A0CB"/>
    <w:rsid w:val="52EEC705"/>
    <w:rsid w:val="537441E6"/>
    <w:rsid w:val="5377AC84"/>
    <w:rsid w:val="53AC867D"/>
    <w:rsid w:val="53CEE367"/>
    <w:rsid w:val="53E1DDA2"/>
    <w:rsid w:val="540966DF"/>
    <w:rsid w:val="54142B8A"/>
    <w:rsid w:val="546DA4CA"/>
    <w:rsid w:val="546E9717"/>
    <w:rsid w:val="54EA5E59"/>
    <w:rsid w:val="55256BA5"/>
    <w:rsid w:val="5599B5B0"/>
    <w:rsid w:val="55A27F76"/>
    <w:rsid w:val="55CFDB04"/>
    <w:rsid w:val="55F4D3C1"/>
    <w:rsid w:val="55F696AA"/>
    <w:rsid w:val="561DA2A3"/>
    <w:rsid w:val="563F9582"/>
    <w:rsid w:val="56CB56F8"/>
    <w:rsid w:val="56D02E32"/>
    <w:rsid w:val="574DD2BB"/>
    <w:rsid w:val="575C333C"/>
    <w:rsid w:val="5760C7C8"/>
    <w:rsid w:val="57CB2DD7"/>
    <w:rsid w:val="57E48ABE"/>
    <w:rsid w:val="57EB08D6"/>
    <w:rsid w:val="586E118B"/>
    <w:rsid w:val="58A20AF2"/>
    <w:rsid w:val="5905581F"/>
    <w:rsid w:val="5928467C"/>
    <w:rsid w:val="596D7FCA"/>
    <w:rsid w:val="598A306B"/>
    <w:rsid w:val="59A43997"/>
    <w:rsid w:val="59EDCFA5"/>
    <w:rsid w:val="5A01994B"/>
    <w:rsid w:val="5A12D9F5"/>
    <w:rsid w:val="5A609C31"/>
    <w:rsid w:val="5A6EC521"/>
    <w:rsid w:val="5A7A693B"/>
    <w:rsid w:val="5B00F898"/>
    <w:rsid w:val="5B0D75F1"/>
    <w:rsid w:val="5B168F5D"/>
    <w:rsid w:val="5B7C5B22"/>
    <w:rsid w:val="5B975A1B"/>
    <w:rsid w:val="5BD9CF53"/>
    <w:rsid w:val="5C0C6303"/>
    <w:rsid w:val="5C5AB661"/>
    <w:rsid w:val="5CDF5A57"/>
    <w:rsid w:val="5CED15EC"/>
    <w:rsid w:val="5D1855F8"/>
    <w:rsid w:val="5D26EF03"/>
    <w:rsid w:val="5D339C52"/>
    <w:rsid w:val="5D3D2F04"/>
    <w:rsid w:val="5D42F285"/>
    <w:rsid w:val="5D471D18"/>
    <w:rsid w:val="5D5E3AC1"/>
    <w:rsid w:val="5DAB9CE0"/>
    <w:rsid w:val="5DC620DE"/>
    <w:rsid w:val="5DD9483E"/>
    <w:rsid w:val="5E195865"/>
    <w:rsid w:val="5E1992CC"/>
    <w:rsid w:val="5E2A2824"/>
    <w:rsid w:val="5E2B2B4F"/>
    <w:rsid w:val="5E33871B"/>
    <w:rsid w:val="5E73C825"/>
    <w:rsid w:val="5E777600"/>
    <w:rsid w:val="5E7F169F"/>
    <w:rsid w:val="5EAC78C6"/>
    <w:rsid w:val="5EEDFBF1"/>
    <w:rsid w:val="5F16257E"/>
    <w:rsid w:val="5F270B03"/>
    <w:rsid w:val="5F65FD40"/>
    <w:rsid w:val="5F704775"/>
    <w:rsid w:val="5F77E885"/>
    <w:rsid w:val="5FA2135D"/>
    <w:rsid w:val="5FB84E0A"/>
    <w:rsid w:val="600BEEA7"/>
    <w:rsid w:val="60571725"/>
    <w:rsid w:val="6068CE2F"/>
    <w:rsid w:val="60B32C0C"/>
    <w:rsid w:val="60B4EC19"/>
    <w:rsid w:val="61588AC4"/>
    <w:rsid w:val="6187A0C4"/>
    <w:rsid w:val="618D6EE0"/>
    <w:rsid w:val="61B53AE2"/>
    <w:rsid w:val="61D6B768"/>
    <w:rsid w:val="61D9355A"/>
    <w:rsid w:val="6203ADDA"/>
    <w:rsid w:val="62112E45"/>
    <w:rsid w:val="622C040D"/>
    <w:rsid w:val="623BF848"/>
    <w:rsid w:val="625045AF"/>
    <w:rsid w:val="6251098F"/>
    <w:rsid w:val="626105E9"/>
    <w:rsid w:val="629577A0"/>
    <w:rsid w:val="62B8A58D"/>
    <w:rsid w:val="63869D93"/>
    <w:rsid w:val="638F1543"/>
    <w:rsid w:val="640597A8"/>
    <w:rsid w:val="64134108"/>
    <w:rsid w:val="64513D36"/>
    <w:rsid w:val="6463F539"/>
    <w:rsid w:val="64837B43"/>
    <w:rsid w:val="6492BF37"/>
    <w:rsid w:val="649F5E10"/>
    <w:rsid w:val="64BD3D30"/>
    <w:rsid w:val="654F6B77"/>
    <w:rsid w:val="6581F25D"/>
    <w:rsid w:val="65901373"/>
    <w:rsid w:val="66048019"/>
    <w:rsid w:val="6624ECD7"/>
    <w:rsid w:val="66469725"/>
    <w:rsid w:val="66691254"/>
    <w:rsid w:val="6675192A"/>
    <w:rsid w:val="669B05CD"/>
    <w:rsid w:val="66E9802B"/>
    <w:rsid w:val="66EE9333"/>
    <w:rsid w:val="672A5C97"/>
    <w:rsid w:val="6776B880"/>
    <w:rsid w:val="67A21BAE"/>
    <w:rsid w:val="67C2DC98"/>
    <w:rsid w:val="67CC685B"/>
    <w:rsid w:val="67E21559"/>
    <w:rsid w:val="67EF5D6B"/>
    <w:rsid w:val="68591AB7"/>
    <w:rsid w:val="68F20F69"/>
    <w:rsid w:val="692430E4"/>
    <w:rsid w:val="6940A691"/>
    <w:rsid w:val="69C766D4"/>
    <w:rsid w:val="6A29D464"/>
    <w:rsid w:val="6A330156"/>
    <w:rsid w:val="6A41023B"/>
    <w:rsid w:val="6AEFDA35"/>
    <w:rsid w:val="6B18810D"/>
    <w:rsid w:val="6B24A271"/>
    <w:rsid w:val="6B5B5F17"/>
    <w:rsid w:val="6B954099"/>
    <w:rsid w:val="6BCA509A"/>
    <w:rsid w:val="6C155810"/>
    <w:rsid w:val="6C574D74"/>
    <w:rsid w:val="6C7F9F68"/>
    <w:rsid w:val="6C9E7502"/>
    <w:rsid w:val="6CA241D3"/>
    <w:rsid w:val="6CD0713A"/>
    <w:rsid w:val="6DB1702D"/>
    <w:rsid w:val="6E070A9C"/>
    <w:rsid w:val="6E23DE2A"/>
    <w:rsid w:val="6E62A789"/>
    <w:rsid w:val="6E760DBC"/>
    <w:rsid w:val="6E772AD4"/>
    <w:rsid w:val="6E856DD3"/>
    <w:rsid w:val="6EAF085C"/>
    <w:rsid w:val="6EC62E16"/>
    <w:rsid w:val="6F4E2946"/>
    <w:rsid w:val="6F6C6C56"/>
    <w:rsid w:val="6F71B95B"/>
    <w:rsid w:val="6F92F4B8"/>
    <w:rsid w:val="6FD249F9"/>
    <w:rsid w:val="704661B7"/>
    <w:rsid w:val="704991DD"/>
    <w:rsid w:val="7058B873"/>
    <w:rsid w:val="7097FC62"/>
    <w:rsid w:val="70BC9870"/>
    <w:rsid w:val="7114D368"/>
    <w:rsid w:val="7153BCCD"/>
    <w:rsid w:val="71BEA8E4"/>
    <w:rsid w:val="71EA4B81"/>
    <w:rsid w:val="71FD7415"/>
    <w:rsid w:val="71FDD107"/>
    <w:rsid w:val="7226EA1B"/>
    <w:rsid w:val="7244A24A"/>
    <w:rsid w:val="726C1262"/>
    <w:rsid w:val="72B89B42"/>
    <w:rsid w:val="73398AAA"/>
    <w:rsid w:val="73663473"/>
    <w:rsid w:val="736F798B"/>
    <w:rsid w:val="737ADE0B"/>
    <w:rsid w:val="73840562"/>
    <w:rsid w:val="73992C7E"/>
    <w:rsid w:val="73DED51E"/>
    <w:rsid w:val="741EFCA4"/>
    <w:rsid w:val="74CFA88A"/>
    <w:rsid w:val="7553FBF6"/>
    <w:rsid w:val="7589C62B"/>
    <w:rsid w:val="75E89F70"/>
    <w:rsid w:val="761A484D"/>
    <w:rsid w:val="762E427B"/>
    <w:rsid w:val="763DDCF2"/>
    <w:rsid w:val="76585DE3"/>
    <w:rsid w:val="76794F0B"/>
    <w:rsid w:val="76DE481F"/>
    <w:rsid w:val="771908EB"/>
    <w:rsid w:val="77BB5890"/>
    <w:rsid w:val="77DC0BB4"/>
    <w:rsid w:val="783172DB"/>
    <w:rsid w:val="7862EEA3"/>
    <w:rsid w:val="78936AE9"/>
    <w:rsid w:val="78CACB46"/>
    <w:rsid w:val="78CB7A92"/>
    <w:rsid w:val="78CD026C"/>
    <w:rsid w:val="78D12006"/>
    <w:rsid w:val="78D6C30B"/>
    <w:rsid w:val="78EB37A9"/>
    <w:rsid w:val="78F687C7"/>
    <w:rsid w:val="78FA496A"/>
    <w:rsid w:val="7919B850"/>
    <w:rsid w:val="7938178D"/>
    <w:rsid w:val="7957AE6E"/>
    <w:rsid w:val="79721ACE"/>
    <w:rsid w:val="79941557"/>
    <w:rsid w:val="79A79C9D"/>
    <w:rsid w:val="79AEA1D5"/>
    <w:rsid w:val="79D0910D"/>
    <w:rsid w:val="7A2EF7A8"/>
    <w:rsid w:val="7A35120D"/>
    <w:rsid w:val="7A8BFF4A"/>
    <w:rsid w:val="7ABBFEA4"/>
    <w:rsid w:val="7B401D4A"/>
    <w:rsid w:val="7B4588F0"/>
    <w:rsid w:val="7B470CB1"/>
    <w:rsid w:val="7BB5080E"/>
    <w:rsid w:val="7BD34D54"/>
    <w:rsid w:val="7C6F5CDE"/>
    <w:rsid w:val="7C761D9B"/>
    <w:rsid w:val="7C89F8F5"/>
    <w:rsid w:val="7CCFF3C1"/>
    <w:rsid w:val="7D8149C8"/>
    <w:rsid w:val="7DDAA8A8"/>
    <w:rsid w:val="7DFD7593"/>
    <w:rsid w:val="7E0F28DF"/>
    <w:rsid w:val="7E0F33F4"/>
    <w:rsid w:val="7E356920"/>
    <w:rsid w:val="7E462B8C"/>
    <w:rsid w:val="7E50630D"/>
    <w:rsid w:val="7E7D2848"/>
    <w:rsid w:val="7ED3E20D"/>
    <w:rsid w:val="7F0EB964"/>
    <w:rsid w:val="7F858C99"/>
    <w:rsid w:val="7FE1ED0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62900"/>
  <w15:chartTrackingRefBased/>
  <w15:docId w15:val="{98DC1224-4797-4370-9C5A-0C3E8FBD0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3E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3E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EB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23EB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23EB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23EB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23EB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23EB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23EB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23EB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23EB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23EB0"/>
    <w:rPr>
      <w:rFonts w:eastAsiaTheme="majorEastAsia" w:cstheme="majorBidi"/>
      <w:color w:val="272727" w:themeColor="text1" w:themeTint="D8"/>
    </w:rPr>
  </w:style>
  <w:style w:type="paragraph" w:styleId="Title">
    <w:name w:val="Title"/>
    <w:basedOn w:val="Normal"/>
    <w:next w:val="Normal"/>
    <w:link w:val="TitleChar"/>
    <w:uiPriority w:val="10"/>
    <w:qFormat/>
    <w:rsid w:val="00523EB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23EB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23EB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23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EB0"/>
    <w:pPr>
      <w:spacing w:before="160"/>
      <w:jc w:val="center"/>
    </w:pPr>
    <w:rPr>
      <w:i/>
      <w:iCs/>
      <w:color w:val="404040" w:themeColor="text1" w:themeTint="BF"/>
    </w:rPr>
  </w:style>
  <w:style w:type="character" w:styleId="QuoteChar" w:customStyle="1">
    <w:name w:val="Quote Char"/>
    <w:basedOn w:val="DefaultParagraphFont"/>
    <w:link w:val="Quote"/>
    <w:uiPriority w:val="29"/>
    <w:rsid w:val="00523EB0"/>
    <w:rPr>
      <w:i/>
      <w:iCs/>
      <w:color w:val="404040" w:themeColor="text1" w:themeTint="BF"/>
    </w:rPr>
  </w:style>
  <w:style w:type="paragraph" w:styleId="ListParagraph">
    <w:name w:val="List Paragraph"/>
    <w:basedOn w:val="Normal"/>
    <w:uiPriority w:val="34"/>
    <w:qFormat/>
    <w:rsid w:val="00523EB0"/>
    <w:pPr>
      <w:ind w:left="720"/>
      <w:contextualSpacing/>
    </w:pPr>
  </w:style>
  <w:style w:type="character" w:styleId="IntenseEmphasis">
    <w:name w:val="Intense Emphasis"/>
    <w:basedOn w:val="DefaultParagraphFont"/>
    <w:uiPriority w:val="21"/>
    <w:qFormat/>
    <w:rsid w:val="00523EB0"/>
    <w:rPr>
      <w:i/>
      <w:iCs/>
      <w:color w:val="0F4761" w:themeColor="accent1" w:themeShade="BF"/>
    </w:rPr>
  </w:style>
  <w:style w:type="paragraph" w:styleId="IntenseQuote">
    <w:name w:val="Intense Quote"/>
    <w:basedOn w:val="Normal"/>
    <w:next w:val="Normal"/>
    <w:link w:val="IntenseQuoteChar"/>
    <w:uiPriority w:val="30"/>
    <w:qFormat/>
    <w:rsid w:val="00523E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23EB0"/>
    <w:rPr>
      <w:i/>
      <w:iCs/>
      <w:color w:val="0F4761" w:themeColor="accent1" w:themeShade="BF"/>
    </w:rPr>
  </w:style>
  <w:style w:type="character" w:styleId="IntenseReference">
    <w:name w:val="Intense Reference"/>
    <w:basedOn w:val="DefaultParagraphFont"/>
    <w:uiPriority w:val="32"/>
    <w:qFormat/>
    <w:rsid w:val="00523EB0"/>
    <w:rPr>
      <w:b/>
      <w:bCs/>
      <w:smallCaps/>
      <w:color w:val="0F4761" w:themeColor="accent1" w:themeShade="BF"/>
      <w:spacing w:val="5"/>
    </w:rPr>
  </w:style>
  <w:style w:type="table" w:styleId="TableGrid">
    <w:name w:val="Table Grid"/>
    <w:basedOn w:val="TableNormal"/>
    <w:uiPriority w:val="39"/>
    <w:rsid w:val="0020042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20042C"/>
    <w:pPr>
      <w:spacing w:after="0" w:line="240" w:lineRule="auto"/>
    </w:pPr>
  </w:style>
  <w:style w:type="character" w:styleId="Hyperlink">
    <w:name w:val="Hyperlink"/>
    <w:basedOn w:val="DefaultParagraphFont"/>
    <w:uiPriority w:val="99"/>
    <w:unhideWhenUsed/>
    <w:rsid w:val="004D695E"/>
    <w:rPr>
      <w:color w:val="467886" w:themeColor="hyperlink"/>
      <w:u w:val="single"/>
    </w:rPr>
  </w:style>
  <w:style w:type="character" w:styleId="UnresolvedMention">
    <w:name w:val="Unresolved Mention"/>
    <w:basedOn w:val="DefaultParagraphFont"/>
    <w:uiPriority w:val="99"/>
    <w:semiHidden/>
    <w:unhideWhenUsed/>
    <w:rsid w:val="004D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206921">
      <w:bodyDiv w:val="1"/>
      <w:marLeft w:val="0"/>
      <w:marRight w:val="0"/>
      <w:marTop w:val="0"/>
      <w:marBottom w:val="0"/>
      <w:divBdr>
        <w:top w:val="none" w:sz="0" w:space="0" w:color="auto"/>
        <w:left w:val="none" w:sz="0" w:space="0" w:color="auto"/>
        <w:bottom w:val="none" w:sz="0" w:space="0" w:color="auto"/>
        <w:right w:val="none" w:sz="0" w:space="0" w:color="auto"/>
      </w:divBdr>
    </w:div>
    <w:div w:id="187650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hyperlink" Target="https://www.cellimagelibrary.org/home"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4ab912bfe781565cb0d2de860326c6e6">
  <xsd:schema xmlns:xsd="http://www.w3.org/2001/XMLSchema" xmlns:xs="http://www.w3.org/2001/XMLSchema" xmlns:p="http://schemas.microsoft.com/office/2006/metadata/properties" xmlns:ns2="eb5155ac-509b-4df1-8c7d-3e0eccb07f7b" targetNamespace="http://schemas.microsoft.com/office/2006/metadata/properties" ma:root="true" ma:fieldsID="aeb7206ff48990ab4078174717aba629"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915590-C3EF-4F6C-ADDC-448F8C84B8A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4417225-C193-423D-BA68-355ED968E832}">
  <ds:schemaRefs>
    <ds:schemaRef ds:uri="http://schemas.microsoft.com/sharepoint/v3/contenttype/forms"/>
  </ds:schemaRefs>
</ds:datastoreItem>
</file>

<file path=customXml/itemProps3.xml><?xml version="1.0" encoding="utf-8"?>
<ds:datastoreItem xmlns:ds="http://schemas.openxmlformats.org/officeDocument/2006/customXml" ds:itemID="{0D5C0B53-0861-4258-8CDE-2D79F6F9340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Liesl Klein</dc:creator>
  <cp:keywords/>
  <dc:description/>
  <cp:lastModifiedBy>Demetrius Schank</cp:lastModifiedBy>
  <cp:revision>271</cp:revision>
  <dcterms:created xsi:type="dcterms:W3CDTF">2024-07-01T05:13:00Z</dcterms:created>
  <dcterms:modified xsi:type="dcterms:W3CDTF">2025-09-04T21:38:10Z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