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t>Team Progress Summary</w:t>
      </w:r>
    </w:p>
    <w:p w:rsidR="003D7E93" w:rsidP="003D7E93" w:rsidRDefault="003D7E93" w14:paraId="70AC7892" w14:textId="57A746A7">
      <w:pPr>
        <w:pStyle w:val="Subtitle"/>
      </w:pPr>
      <w:r>
        <w:t xml:space="preserve">Week: </w:t>
      </w:r>
      <w:r w:rsidR="1175F9F6">
        <w:t>7</w:t>
      </w:r>
    </w:p>
    <w:p w:rsidR="003D7E93" w:rsidP="60FB9267" w:rsidRDefault="003D7E93" w14:paraId="2852320B" w14:textId="7470B0D9">
      <w:pPr>
        <w:pStyle w:val="Subtitle"/>
        <w:rPr>
          <w:highlight w:val="yellow"/>
        </w:rPr>
      </w:pPr>
      <w:r>
        <w:t xml:space="preserve">Participating Group Members: </w:t>
      </w:r>
    </w:p>
    <w:p w:rsidR="003D7E93" w:rsidP="60FB9267" w:rsidRDefault="00776B9A" w14:paraId="624770F9" w14:textId="1630C57F">
      <w:r>
        <w:rPr>
          <w:noProof/>
        </w:rPr>
        <w:drawing>
          <wp:anchor distT="0" distB="0" distL="114300" distR="114300" simplePos="0" relativeHeight="251658240" behindDoc="0" locked="0" layoutInCell="1" allowOverlap="1" wp14:anchorId="3B608979" wp14:editId="512F5A9A">
            <wp:simplePos x="3832860" y="1740535"/>
            <wp:positionH relativeFrom="margin">
              <wp:align>right</wp:align>
            </wp:positionH>
            <wp:positionV relativeFrom="margin">
              <wp:align>top</wp:align>
            </wp:positionV>
            <wp:extent cx="1943100" cy="1828800"/>
            <wp:effectExtent l="0" t="0" r="0" b="0"/>
            <wp:wrapNone/>
            <wp:docPr id="1531585626" name="Picture 1">
              <a:extLst xmlns:a="http://schemas.openxmlformats.org/drawingml/2006/main">
                <a:ext uri="{FF2B5EF4-FFF2-40B4-BE49-F238E27FC236}">
                  <a16:creationId xmlns:a16="http://schemas.microsoft.com/office/drawing/2014/main" id="{B2508CC0-A501-4800-A41E-5D0ADA8B7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anchor>
        </w:drawing>
      </w:r>
      <w:r w:rsidR="3DFBE85D">
        <w:t>John Ahn</w:t>
      </w:r>
    </w:p>
    <w:p w:rsidR="003D7E93" w:rsidP="60FB9267" w:rsidRDefault="3DFBE85D" w14:paraId="5A949AEF" w14:textId="3A23656C">
      <w:r>
        <w:t>Jonathan Kim</w:t>
      </w:r>
    </w:p>
    <w:p w:rsidR="003D7E93" w:rsidP="60FB9267" w:rsidRDefault="3DFBE85D" w14:paraId="2AA1328C" w14:textId="0ED5300E">
      <w:r>
        <w:t>Demetrius Schank</w:t>
      </w:r>
    </w:p>
    <w:p w:rsidR="003D7E93" w:rsidP="60FB9267" w:rsidRDefault="003D7E93" w14:paraId="1C9F9E30" w14:textId="7D623685"/>
    <w:p w:rsidR="003D7E93" w:rsidP="60FB9267" w:rsidRDefault="003D7E93" w14:paraId="037808DE" w14:textId="3D53BAC2"/>
    <w:p w:rsidR="003D7E93" w:rsidP="60FB9267" w:rsidRDefault="003D7E93" w14:paraId="2F6E425F" w14:textId="0A65E655"/>
    <w:p w:rsidR="003D7E93" w:rsidP="60FB9267" w:rsidRDefault="003D7E93" w14:paraId="7CFFD512" w14:textId="16444554"/>
    <w:p w:rsidR="003D7E93" w:rsidP="60FB9267" w:rsidRDefault="003D7E93" w14:paraId="563F32B3" w14:textId="01D74417"/>
    <w:p w:rsidR="003D7E93" w:rsidP="60FB9267" w:rsidRDefault="003D7E93" w14:paraId="4D0CA0A8" w14:textId="625E9BEE"/>
    <w:p w:rsidR="72D6F082" w:rsidP="72D6F082" w:rsidRDefault="72D6F082" w14:paraId="7DAD13FE" w14:textId="77777777"/>
    <w:p w:rsidR="003D7E93" w:rsidP="60FB9267" w:rsidRDefault="003D7E93" w14:paraId="7E1061A8" w14:textId="03562819">
      <w:pPr>
        <w:pStyle w:val="Subtitle"/>
      </w:pPr>
      <w:r>
        <w:t xml:space="preserve">Submission Date: </w:t>
      </w:r>
    </w:p>
    <w:p w:rsidRPr="0075461B" w:rsidR="003D7E93" w:rsidP="0020042C" w:rsidRDefault="0020042C" w14:paraId="61205B66" w14:textId="1B1DC292">
      <w:pPr>
        <w:pStyle w:val="Heading1"/>
      </w:pPr>
      <w:r w:rsidRPr="0075461B">
        <w:t>Group Member Timecards</w:t>
      </w:r>
    </w:p>
    <w:p w:rsidRPr="0075461B" w:rsidR="0088624E" w:rsidRDefault="005648CA" w14:paraId="5EA1EFBF" w14:textId="47BF3F5F">
      <w:r w:rsidRPr="0075461B">
        <w:t>All</w:t>
      </w:r>
      <w:r w:rsidRPr="0075461B" w:rsidR="00293D4D">
        <w:t xml:space="preserve"> in</w:t>
      </w:r>
      <w:r w:rsidRPr="0075461B" w:rsidR="00936398">
        <w:t>structio</w:t>
      </w:r>
      <w:r w:rsidRPr="0075461B" w:rsidR="0082606E">
        <w:t>ns</w:t>
      </w:r>
      <w:r w:rsidRPr="0075461B" w:rsidR="00D80535">
        <w:t xml:space="preserve"> and sam</w:t>
      </w:r>
      <w:r w:rsidRPr="0075461B" w:rsidR="006B7102">
        <w:t>ple inf</w:t>
      </w:r>
      <w:r w:rsidRPr="0075461B" w:rsidR="00AC17DC">
        <w:t>ormation</w:t>
      </w:r>
      <w:r w:rsidRPr="0075461B" w:rsidR="00337C26">
        <w:t xml:space="preserve"> sh</w:t>
      </w:r>
      <w:r w:rsidRPr="0075461B" w:rsidR="00C32D70">
        <w:t>ould be d</w:t>
      </w:r>
      <w:r w:rsidRPr="0075461B" w:rsidR="00C13E43">
        <w:t>eleted before submis</w:t>
      </w:r>
      <w:r w:rsidRPr="0075461B" w:rsidR="001D7F2D">
        <w:t>sion</w:t>
      </w:r>
    </w:p>
    <w:p w:rsidRPr="0075461B" w:rsidR="0020042C" w:rsidP="60FB9267" w:rsidRDefault="0020042C" w14:paraId="1D5320AF" w14:textId="13CB4D7D">
      <w:pPr>
        <w:pStyle w:val="Heading2"/>
      </w:pPr>
      <w:r w:rsidRPr="0075461B">
        <w:t xml:space="preserve">Group Member </w:t>
      </w:r>
      <w:r w:rsidRPr="0075461B" w:rsidR="008E4034">
        <w:t>(</w:t>
      </w:r>
      <w:r w:rsidRPr="0075461B" w:rsidR="302BE160">
        <w:t>)</w:t>
      </w:r>
    </w:p>
    <w:tbl>
      <w:tblPr>
        <w:tblStyle w:val="TableGrid"/>
        <w:tblW w:w="9350" w:type="dxa"/>
        <w:tblLook w:val="04A0" w:firstRow="1" w:lastRow="0" w:firstColumn="1" w:lastColumn="0" w:noHBand="0" w:noVBand="1"/>
      </w:tblPr>
      <w:tblGrid>
        <w:gridCol w:w="796"/>
        <w:gridCol w:w="1095"/>
        <w:gridCol w:w="1032"/>
        <w:gridCol w:w="990"/>
        <w:gridCol w:w="902"/>
        <w:gridCol w:w="3054"/>
        <w:gridCol w:w="1481"/>
      </w:tblGrid>
      <w:tr w:rsidRPr="0075461B" w:rsidR="0020042C" w:rsidTr="2D195027" w14:paraId="1318253C" w14:textId="77777777">
        <w:trPr>
          <w:trHeight w:val="290"/>
        </w:trPr>
        <w:tc>
          <w:tcPr>
            <w:tcW w:w="796" w:type="dxa"/>
            <w:noWrap/>
            <w:hideMark/>
          </w:tcPr>
          <w:p w:rsidRPr="0075461B" w:rsidR="0020042C" w:rsidP="0020042C" w:rsidRDefault="0020042C" w14:paraId="11F0CDE4" w14:textId="77777777">
            <w:pPr>
              <w:rPr>
                <w:b/>
                <w:bCs/>
              </w:rPr>
            </w:pPr>
            <w:r w:rsidRPr="0075461B">
              <w:rPr>
                <w:b/>
                <w:bCs/>
              </w:rPr>
              <w:t>Week</w:t>
            </w:r>
          </w:p>
        </w:tc>
        <w:tc>
          <w:tcPr>
            <w:tcW w:w="1095" w:type="dxa"/>
            <w:noWrap/>
            <w:hideMark/>
          </w:tcPr>
          <w:p w:rsidRPr="0075461B" w:rsidR="0020042C" w:rsidP="0020042C" w:rsidRDefault="0020042C" w14:paraId="5E1771AD" w14:textId="77777777">
            <w:pPr>
              <w:rPr>
                <w:b/>
                <w:bCs/>
              </w:rPr>
            </w:pPr>
            <w:r w:rsidRPr="0075461B">
              <w:rPr>
                <w:b/>
                <w:bCs/>
              </w:rPr>
              <w:t>Date</w:t>
            </w:r>
          </w:p>
        </w:tc>
        <w:tc>
          <w:tcPr>
            <w:tcW w:w="1032" w:type="dxa"/>
            <w:noWrap/>
            <w:hideMark/>
          </w:tcPr>
          <w:p w:rsidRPr="0075461B" w:rsidR="0020042C" w:rsidP="0020042C" w:rsidRDefault="0020042C" w14:paraId="4470EF7C" w14:textId="77777777">
            <w:pPr>
              <w:rPr>
                <w:b/>
                <w:bCs/>
              </w:rPr>
            </w:pPr>
            <w:r w:rsidRPr="0075461B">
              <w:rPr>
                <w:b/>
                <w:bCs/>
              </w:rPr>
              <w:t>Start Time</w:t>
            </w:r>
          </w:p>
        </w:tc>
        <w:tc>
          <w:tcPr>
            <w:tcW w:w="990" w:type="dxa"/>
            <w:noWrap/>
            <w:hideMark/>
          </w:tcPr>
          <w:p w:rsidRPr="0075461B" w:rsidR="0020042C" w:rsidP="0020042C" w:rsidRDefault="0020042C" w14:paraId="3BA048A1" w14:textId="77777777">
            <w:pPr>
              <w:rPr>
                <w:b/>
                <w:bCs/>
              </w:rPr>
            </w:pPr>
            <w:r w:rsidRPr="0075461B">
              <w:rPr>
                <w:b/>
                <w:bCs/>
              </w:rPr>
              <w:t>End Time</w:t>
            </w:r>
          </w:p>
        </w:tc>
        <w:tc>
          <w:tcPr>
            <w:tcW w:w="902" w:type="dxa"/>
            <w:noWrap/>
            <w:hideMark/>
          </w:tcPr>
          <w:p w:rsidRPr="0075461B" w:rsidR="0020042C" w:rsidP="0020042C" w:rsidRDefault="0020042C" w14:paraId="0F0F2780" w14:textId="77777777">
            <w:pPr>
              <w:rPr>
                <w:b/>
                <w:bCs/>
              </w:rPr>
            </w:pPr>
            <w:r w:rsidRPr="0075461B">
              <w:rPr>
                <w:b/>
                <w:bCs/>
              </w:rPr>
              <w:t>Total Time</w:t>
            </w:r>
          </w:p>
        </w:tc>
        <w:tc>
          <w:tcPr>
            <w:tcW w:w="3054" w:type="dxa"/>
            <w:noWrap/>
            <w:hideMark/>
          </w:tcPr>
          <w:p w:rsidRPr="0075461B" w:rsidR="0020042C" w:rsidP="0020042C" w:rsidRDefault="0020042C" w14:paraId="536B1943" w14:textId="77777777">
            <w:pPr>
              <w:rPr>
                <w:b/>
                <w:bCs/>
              </w:rPr>
            </w:pPr>
            <w:r w:rsidRPr="0075461B">
              <w:rPr>
                <w:b/>
                <w:bCs/>
              </w:rPr>
              <w:t>Task</w:t>
            </w:r>
          </w:p>
        </w:tc>
        <w:tc>
          <w:tcPr>
            <w:tcW w:w="1481" w:type="dxa"/>
            <w:noWrap/>
            <w:hideMark/>
          </w:tcPr>
          <w:p w:rsidRPr="0075461B" w:rsidR="0020042C" w:rsidP="0020042C" w:rsidRDefault="0020042C" w14:paraId="4EB50F48" w14:textId="77777777">
            <w:pPr>
              <w:rPr>
                <w:b/>
                <w:bCs/>
              </w:rPr>
            </w:pPr>
            <w:r w:rsidRPr="0075461B">
              <w:rPr>
                <w:b/>
                <w:bCs/>
              </w:rPr>
              <w:t>Completion Status</w:t>
            </w:r>
          </w:p>
        </w:tc>
      </w:tr>
      <w:tr w:rsidRPr="0075461B" w:rsidR="0020042C" w:rsidTr="2D195027" w14:paraId="3831F062" w14:textId="77777777">
        <w:trPr>
          <w:trHeight w:val="1450"/>
        </w:trPr>
        <w:tc>
          <w:tcPr>
            <w:tcW w:w="796" w:type="dxa"/>
            <w:noWrap/>
            <w:hideMark/>
          </w:tcPr>
          <w:p w:rsidRPr="0075461B" w:rsidR="0020042C" w:rsidP="0020042C" w:rsidRDefault="7888754B" w14:paraId="20592DBD" w14:textId="2AE48D73">
            <w:r w:rsidRPr="0075461B">
              <w:t>7</w:t>
            </w:r>
          </w:p>
        </w:tc>
        <w:tc>
          <w:tcPr>
            <w:tcW w:w="1095" w:type="dxa"/>
            <w:noWrap/>
            <w:hideMark/>
          </w:tcPr>
          <w:p w:rsidRPr="0075461B" w:rsidR="0020042C" w:rsidP="0020042C" w:rsidRDefault="46FDF9D5" w14:paraId="183C7551" w14:textId="336D95ED">
            <w:r w:rsidRPr="0075461B">
              <w:t>10/7/25</w:t>
            </w:r>
          </w:p>
        </w:tc>
        <w:tc>
          <w:tcPr>
            <w:tcW w:w="1032" w:type="dxa"/>
            <w:noWrap/>
            <w:hideMark/>
          </w:tcPr>
          <w:p w:rsidRPr="0075461B" w:rsidR="0020042C" w:rsidP="0020042C" w:rsidRDefault="46FDF9D5" w14:paraId="626D6D1B" w14:textId="728DE2EA">
            <w:r w:rsidRPr="0075461B">
              <w:t>1:00</w:t>
            </w:r>
          </w:p>
        </w:tc>
        <w:tc>
          <w:tcPr>
            <w:tcW w:w="990" w:type="dxa"/>
            <w:noWrap/>
            <w:hideMark/>
          </w:tcPr>
          <w:p w:rsidRPr="0075461B" w:rsidR="0020042C" w:rsidP="0020042C" w:rsidRDefault="46FDF9D5" w14:paraId="1AFF85FE" w14:textId="36D1E83C">
            <w:r w:rsidRPr="0075461B">
              <w:t>2:15</w:t>
            </w:r>
          </w:p>
        </w:tc>
        <w:tc>
          <w:tcPr>
            <w:tcW w:w="902" w:type="dxa"/>
            <w:noWrap/>
            <w:hideMark/>
          </w:tcPr>
          <w:p w:rsidRPr="0075461B" w:rsidR="0020042C" w:rsidP="0020042C" w:rsidRDefault="46FDF9D5" w14:paraId="57C42B4D" w14:textId="41475E9D">
            <w:r w:rsidRPr="0075461B">
              <w:t>1:15</w:t>
            </w:r>
          </w:p>
        </w:tc>
        <w:tc>
          <w:tcPr>
            <w:tcW w:w="3054" w:type="dxa"/>
            <w:hideMark/>
          </w:tcPr>
          <w:p w:rsidRPr="0075461B" w:rsidR="0020042C" w:rsidP="72D6F082" w:rsidRDefault="46FDF9D5" w14:paraId="43B60C75" w14:textId="6CF492BE">
            <w:r w:rsidRPr="0075461B">
              <w:t>Create TPS</w:t>
            </w:r>
          </w:p>
          <w:p w:rsidRPr="0075461B" w:rsidR="0020042C" w:rsidP="72D6F082" w:rsidRDefault="46FDF9D5" w14:paraId="4399FD5C" w14:textId="65FE2ECD">
            <w:r w:rsidRPr="0075461B">
              <w:t>Complete notes for understanding code</w:t>
            </w:r>
          </w:p>
          <w:p w:rsidRPr="0075461B" w:rsidR="0020042C" w:rsidRDefault="46FDF9D5" w14:paraId="1BBE147F" w14:textId="64C844A2">
            <w:r w:rsidRPr="0075461B">
              <w:t>Screen record demo</w:t>
            </w:r>
          </w:p>
        </w:tc>
        <w:tc>
          <w:tcPr>
            <w:tcW w:w="1481" w:type="dxa"/>
            <w:noWrap/>
            <w:hideMark/>
          </w:tcPr>
          <w:p w:rsidRPr="0075461B" w:rsidR="0020042C" w:rsidP="72D6F082" w:rsidRDefault="46FDF9D5" w14:paraId="08897544" w14:textId="0A92322A">
            <w:r w:rsidRPr="0075461B">
              <w:t>100</w:t>
            </w:r>
          </w:p>
          <w:p w:rsidRPr="0075461B" w:rsidR="0020042C" w:rsidP="72D6F082" w:rsidRDefault="0020042C" w14:paraId="104BC06A" w14:textId="698C1B4E"/>
          <w:p w:rsidRPr="0075461B" w:rsidR="0020042C" w:rsidP="72D6F082" w:rsidRDefault="0020042C" w14:paraId="61D47C0A" w14:textId="0AFB88F0"/>
          <w:p w:rsidRPr="0075461B" w:rsidR="0020042C" w:rsidP="72D6F082" w:rsidRDefault="0020042C" w14:paraId="070175B8" w14:textId="259D8839"/>
          <w:p w:rsidRPr="0075461B" w:rsidR="0020042C" w:rsidP="0020042C" w:rsidRDefault="0020042C" w14:paraId="662518B6" w14:textId="58DE0DEE"/>
        </w:tc>
      </w:tr>
      <w:tr w:rsidRPr="0075461B" w:rsidR="0020042C" w:rsidTr="2D195027" w14:paraId="4FC09C65" w14:textId="77777777">
        <w:trPr>
          <w:trHeight w:val="580"/>
        </w:trPr>
        <w:tc>
          <w:tcPr>
            <w:tcW w:w="796" w:type="dxa"/>
            <w:noWrap/>
            <w:hideMark/>
          </w:tcPr>
          <w:p w:rsidRPr="0075461B" w:rsidR="0020042C" w:rsidP="0020042C" w:rsidRDefault="0020042C" w14:paraId="6EDFB983" w14:textId="77777777"/>
        </w:tc>
        <w:tc>
          <w:tcPr>
            <w:tcW w:w="1095" w:type="dxa"/>
            <w:noWrap/>
            <w:hideMark/>
          </w:tcPr>
          <w:p w:rsidRPr="0075461B" w:rsidR="0020042C" w:rsidP="0020042C" w:rsidRDefault="46FDF9D5" w14:paraId="17DCD599" w14:textId="2EB5A660">
            <w:r w:rsidRPr="0075461B">
              <w:t>10/9/25</w:t>
            </w:r>
          </w:p>
        </w:tc>
        <w:tc>
          <w:tcPr>
            <w:tcW w:w="1032" w:type="dxa"/>
            <w:noWrap/>
            <w:hideMark/>
          </w:tcPr>
          <w:p w:rsidRPr="0075461B" w:rsidR="0020042C" w:rsidP="0020042C" w:rsidRDefault="0020042C" w14:paraId="0DFAFD91" w14:textId="6EED62D6"/>
        </w:tc>
        <w:tc>
          <w:tcPr>
            <w:tcW w:w="990" w:type="dxa"/>
            <w:noWrap/>
            <w:hideMark/>
          </w:tcPr>
          <w:p w:rsidRPr="0075461B" w:rsidR="0020042C" w:rsidP="0020042C" w:rsidRDefault="0020042C" w14:paraId="70DE52E1" w14:textId="011A9EB1"/>
        </w:tc>
        <w:tc>
          <w:tcPr>
            <w:tcW w:w="902" w:type="dxa"/>
            <w:noWrap/>
            <w:hideMark/>
          </w:tcPr>
          <w:p w:rsidRPr="0075461B" w:rsidR="0020042C" w:rsidP="0020042C" w:rsidRDefault="0020042C" w14:paraId="1C1E6C37" w14:textId="426CDED4"/>
        </w:tc>
        <w:tc>
          <w:tcPr>
            <w:tcW w:w="3054" w:type="dxa"/>
            <w:hideMark/>
          </w:tcPr>
          <w:p w:rsidRPr="0075461B" w:rsidR="0020042C" w:rsidP="4BEB3D77" w:rsidRDefault="46FDF9D5" w14:paraId="6A9A4429" w14:textId="04CB3DAD">
            <w:r w:rsidRPr="0075461B">
              <w:t>Midterm Demo w Dr. Klein</w:t>
            </w:r>
          </w:p>
          <w:p w:rsidRPr="0075461B" w:rsidR="0020042C" w:rsidRDefault="7B4892C2" w14:paraId="562A31CD" w14:textId="3FF376BF">
            <w:r w:rsidRPr="0075461B">
              <w:t>Take notes</w:t>
            </w:r>
          </w:p>
        </w:tc>
        <w:tc>
          <w:tcPr>
            <w:tcW w:w="1481" w:type="dxa"/>
            <w:noWrap/>
            <w:hideMark/>
          </w:tcPr>
          <w:p w:rsidRPr="0075461B" w:rsidR="0020042C" w:rsidP="0020042C" w:rsidRDefault="77ED091F" w14:paraId="2BC56BAD" w14:textId="2E870D50">
            <w:r>
              <w:t>100</w:t>
            </w:r>
          </w:p>
        </w:tc>
      </w:tr>
      <w:tr w:rsidRPr="0075461B" w:rsidR="0020042C" w:rsidTr="2D195027" w14:paraId="3F30292E" w14:textId="77777777">
        <w:trPr>
          <w:trHeight w:val="1160"/>
        </w:trPr>
        <w:tc>
          <w:tcPr>
            <w:tcW w:w="796" w:type="dxa"/>
            <w:noWrap/>
            <w:hideMark/>
          </w:tcPr>
          <w:p w:rsidRPr="0075461B" w:rsidR="0020042C" w:rsidP="0020042C" w:rsidRDefault="0020042C" w14:paraId="2B3CB2A6" w14:textId="77777777"/>
        </w:tc>
        <w:tc>
          <w:tcPr>
            <w:tcW w:w="1095" w:type="dxa"/>
            <w:noWrap/>
            <w:hideMark/>
          </w:tcPr>
          <w:p w:rsidRPr="0075461B" w:rsidR="0020042C" w:rsidP="0020042C" w:rsidRDefault="0020042C" w14:paraId="529E499E" w14:textId="74D2BA27"/>
        </w:tc>
        <w:tc>
          <w:tcPr>
            <w:tcW w:w="1032" w:type="dxa"/>
            <w:noWrap/>
            <w:hideMark/>
          </w:tcPr>
          <w:p w:rsidRPr="0075461B" w:rsidR="0020042C" w:rsidP="0020042C" w:rsidRDefault="0020042C" w14:paraId="1D7B1EE6" w14:textId="2E433860"/>
        </w:tc>
        <w:tc>
          <w:tcPr>
            <w:tcW w:w="990" w:type="dxa"/>
            <w:noWrap/>
            <w:hideMark/>
          </w:tcPr>
          <w:p w:rsidRPr="0075461B" w:rsidR="0020042C" w:rsidP="0020042C" w:rsidRDefault="0020042C" w14:paraId="175D11A2" w14:textId="6574811E"/>
        </w:tc>
        <w:tc>
          <w:tcPr>
            <w:tcW w:w="902" w:type="dxa"/>
            <w:noWrap/>
            <w:hideMark/>
          </w:tcPr>
          <w:p w:rsidRPr="0075461B" w:rsidR="0020042C" w:rsidP="0020042C" w:rsidRDefault="0020042C" w14:paraId="687A308B" w14:textId="777DDC01"/>
        </w:tc>
        <w:tc>
          <w:tcPr>
            <w:tcW w:w="3054" w:type="dxa"/>
            <w:hideMark/>
          </w:tcPr>
          <w:p w:rsidRPr="0075461B" w:rsidR="0020042C" w:rsidRDefault="0020042C" w14:paraId="32A52348" w14:textId="70CD024F"/>
        </w:tc>
        <w:tc>
          <w:tcPr>
            <w:tcW w:w="1481" w:type="dxa"/>
            <w:noWrap/>
            <w:hideMark/>
          </w:tcPr>
          <w:p w:rsidRPr="0075461B" w:rsidR="0020042C" w:rsidP="0020042C" w:rsidRDefault="0020042C" w14:paraId="04475262" w14:textId="216FD1C9"/>
        </w:tc>
      </w:tr>
    </w:tbl>
    <w:p w:rsidRPr="0075461B" w:rsidR="0020042C" w:rsidP="0020042C" w:rsidRDefault="0020042C" w14:paraId="78B29D40" w14:textId="77777777"/>
    <w:p w:rsidRPr="0075461B" w:rsidR="0020042C" w:rsidP="60FB9267" w:rsidRDefault="0020042C" w14:paraId="47FEBE1B" w14:textId="6081BA4C">
      <w:pPr>
        <w:pStyle w:val="Heading2"/>
      </w:pPr>
      <w:r w:rsidRPr="0075461B">
        <w:t>Group Member 2</w:t>
      </w:r>
      <w:r w:rsidRPr="0075461B" w:rsidR="00A97E4B">
        <w:t>(</w:t>
      </w:r>
      <w:r w:rsidR="0075461B">
        <w:t>Jonathan Kim</w:t>
      </w:r>
      <w:r w:rsidRPr="0075461B" w:rsidR="00A97E4B">
        <w:t>)</w:t>
      </w:r>
    </w:p>
    <w:tbl>
      <w:tblPr>
        <w:tblStyle w:val="TableGrid"/>
        <w:tblW w:w="0" w:type="auto"/>
        <w:tblLook w:val="04A0" w:firstRow="1" w:lastRow="0" w:firstColumn="1" w:lastColumn="0" w:noHBand="0" w:noVBand="1"/>
      </w:tblPr>
      <w:tblGrid>
        <w:gridCol w:w="797"/>
        <w:gridCol w:w="953"/>
        <w:gridCol w:w="794"/>
        <w:gridCol w:w="794"/>
        <w:gridCol w:w="794"/>
        <w:gridCol w:w="3739"/>
        <w:gridCol w:w="1479"/>
      </w:tblGrid>
      <w:tr w:rsidRPr="0075461B" w:rsidR="60FB9267" w:rsidTr="003C7EC0" w14:paraId="674BE86B" w14:textId="77777777">
        <w:trPr>
          <w:trHeight w:val="300"/>
        </w:trPr>
        <w:tc>
          <w:tcPr>
            <w:tcW w:w="797" w:type="dxa"/>
          </w:tcPr>
          <w:p w:rsidRPr="0075461B" w:rsidR="60FB9267" w:rsidP="60FB9267" w:rsidRDefault="60FB9267" w14:paraId="2E56E2CC" w14:textId="77777777">
            <w:pPr>
              <w:rPr>
                <w:b/>
                <w:bCs/>
              </w:rPr>
            </w:pPr>
            <w:r w:rsidRPr="0075461B">
              <w:rPr>
                <w:b/>
                <w:bCs/>
              </w:rPr>
              <w:t>Week</w:t>
            </w:r>
          </w:p>
        </w:tc>
        <w:tc>
          <w:tcPr>
            <w:tcW w:w="953" w:type="dxa"/>
          </w:tcPr>
          <w:p w:rsidRPr="0075461B" w:rsidR="60FB9267" w:rsidP="60FB9267" w:rsidRDefault="60FB9267" w14:paraId="6414219C" w14:textId="77777777">
            <w:pPr>
              <w:rPr>
                <w:b/>
                <w:bCs/>
              </w:rPr>
            </w:pPr>
            <w:r w:rsidRPr="0075461B">
              <w:rPr>
                <w:b/>
                <w:bCs/>
              </w:rPr>
              <w:t>Date</w:t>
            </w:r>
          </w:p>
        </w:tc>
        <w:tc>
          <w:tcPr>
            <w:tcW w:w="794" w:type="dxa"/>
          </w:tcPr>
          <w:p w:rsidRPr="0075461B" w:rsidR="60FB9267" w:rsidP="60FB9267" w:rsidRDefault="60FB9267" w14:paraId="65EFD61D" w14:textId="77777777">
            <w:pPr>
              <w:rPr>
                <w:b/>
                <w:bCs/>
              </w:rPr>
            </w:pPr>
            <w:r w:rsidRPr="0075461B">
              <w:rPr>
                <w:b/>
                <w:bCs/>
              </w:rPr>
              <w:t>Start Time</w:t>
            </w:r>
          </w:p>
        </w:tc>
        <w:tc>
          <w:tcPr>
            <w:tcW w:w="794" w:type="dxa"/>
          </w:tcPr>
          <w:p w:rsidRPr="0075461B" w:rsidR="60FB9267" w:rsidP="60FB9267" w:rsidRDefault="60FB9267" w14:paraId="41AED92A" w14:textId="77777777">
            <w:pPr>
              <w:rPr>
                <w:b/>
                <w:bCs/>
              </w:rPr>
            </w:pPr>
            <w:r w:rsidRPr="0075461B">
              <w:rPr>
                <w:b/>
                <w:bCs/>
              </w:rPr>
              <w:t>End Time</w:t>
            </w:r>
          </w:p>
        </w:tc>
        <w:tc>
          <w:tcPr>
            <w:tcW w:w="794" w:type="dxa"/>
          </w:tcPr>
          <w:p w:rsidRPr="0075461B" w:rsidR="60FB9267" w:rsidP="60FB9267" w:rsidRDefault="60FB9267" w14:paraId="4A0FF011" w14:textId="77777777">
            <w:pPr>
              <w:rPr>
                <w:b/>
                <w:bCs/>
              </w:rPr>
            </w:pPr>
            <w:r w:rsidRPr="0075461B">
              <w:rPr>
                <w:b/>
                <w:bCs/>
              </w:rPr>
              <w:t>Total Time</w:t>
            </w:r>
          </w:p>
        </w:tc>
        <w:tc>
          <w:tcPr>
            <w:tcW w:w="3739" w:type="dxa"/>
          </w:tcPr>
          <w:p w:rsidRPr="0075461B" w:rsidR="60FB9267" w:rsidP="60FB9267" w:rsidRDefault="60FB9267" w14:paraId="4580D48A" w14:textId="77777777">
            <w:pPr>
              <w:rPr>
                <w:b/>
                <w:bCs/>
              </w:rPr>
            </w:pPr>
            <w:r w:rsidRPr="0075461B">
              <w:rPr>
                <w:b/>
                <w:bCs/>
              </w:rPr>
              <w:t>Task</w:t>
            </w:r>
          </w:p>
        </w:tc>
        <w:tc>
          <w:tcPr>
            <w:tcW w:w="1479" w:type="dxa"/>
          </w:tcPr>
          <w:p w:rsidRPr="0075461B" w:rsidR="60FB9267" w:rsidP="60FB9267" w:rsidRDefault="60FB9267" w14:paraId="7EE9408F" w14:textId="77777777">
            <w:pPr>
              <w:rPr>
                <w:b/>
                <w:bCs/>
              </w:rPr>
            </w:pPr>
            <w:r w:rsidRPr="0075461B">
              <w:rPr>
                <w:b/>
                <w:bCs/>
              </w:rPr>
              <w:t>Completion Status</w:t>
            </w:r>
          </w:p>
        </w:tc>
      </w:tr>
      <w:tr w:rsidRPr="0075461B" w:rsidR="00EE2F2E" w:rsidTr="003C7EC0" w14:paraId="3DB566BF" w14:textId="77777777">
        <w:trPr>
          <w:trHeight w:val="300"/>
        </w:trPr>
        <w:tc>
          <w:tcPr>
            <w:tcW w:w="797" w:type="dxa"/>
          </w:tcPr>
          <w:p w:rsidRPr="0075461B" w:rsidR="00EE2F2E" w:rsidP="00EE2F2E" w:rsidRDefault="00EE2F2E" w14:paraId="0A6929AA" w14:textId="38EA87BD">
            <w:r w:rsidRPr="0075461B">
              <w:t>7</w:t>
            </w:r>
          </w:p>
        </w:tc>
        <w:tc>
          <w:tcPr>
            <w:tcW w:w="953" w:type="dxa"/>
          </w:tcPr>
          <w:p w:rsidRPr="0075461B" w:rsidR="00EE2F2E" w:rsidP="00EE2F2E" w:rsidRDefault="00EE2F2E" w14:paraId="14778387" w14:textId="145C8349">
            <w:r>
              <w:t>10/7/25</w:t>
            </w:r>
          </w:p>
        </w:tc>
        <w:tc>
          <w:tcPr>
            <w:tcW w:w="794" w:type="dxa"/>
          </w:tcPr>
          <w:p w:rsidRPr="0075461B" w:rsidR="00EE2F2E" w:rsidP="00EE2F2E" w:rsidRDefault="00EE2F2E" w14:paraId="5C45EFE5" w14:textId="3C255106">
            <w:r>
              <w:t>1:00</w:t>
            </w:r>
          </w:p>
        </w:tc>
        <w:tc>
          <w:tcPr>
            <w:tcW w:w="794" w:type="dxa"/>
          </w:tcPr>
          <w:p w:rsidRPr="0075461B" w:rsidR="00EE2F2E" w:rsidP="00EE2F2E" w:rsidRDefault="00EE2F2E" w14:paraId="1F6FF175" w14:textId="7EA23449">
            <w:r>
              <w:t>2:15</w:t>
            </w:r>
          </w:p>
        </w:tc>
        <w:tc>
          <w:tcPr>
            <w:tcW w:w="794" w:type="dxa"/>
          </w:tcPr>
          <w:p w:rsidRPr="0075461B" w:rsidR="00EE2F2E" w:rsidP="00EE2F2E" w:rsidRDefault="00EE2F2E" w14:paraId="0589CF41" w14:textId="2FBCBDF2">
            <w:r>
              <w:t>1:15</w:t>
            </w:r>
          </w:p>
        </w:tc>
        <w:tc>
          <w:tcPr>
            <w:tcW w:w="3739" w:type="dxa"/>
          </w:tcPr>
          <w:p w:rsidRPr="0075461B" w:rsidR="00EE2F2E" w:rsidP="00EE2F2E" w:rsidRDefault="00F52285" w14:paraId="2FFC795F" w14:textId="701CB6F5">
            <w:r>
              <w:t xml:space="preserve">Completed notes for understanding </w:t>
            </w:r>
            <w:r w:rsidR="00EB138F">
              <w:t xml:space="preserve">the MATLAB code. </w:t>
            </w:r>
          </w:p>
        </w:tc>
        <w:tc>
          <w:tcPr>
            <w:tcW w:w="1479" w:type="dxa"/>
          </w:tcPr>
          <w:p w:rsidRPr="0075461B" w:rsidR="00EE2F2E" w:rsidP="00EE2F2E" w:rsidRDefault="002E6F95" w14:paraId="6723F0A2" w14:textId="7DE079C3">
            <w:r>
              <w:t>100%</w:t>
            </w:r>
          </w:p>
        </w:tc>
      </w:tr>
      <w:tr w:rsidRPr="0075461B" w:rsidR="00EE2F2E" w:rsidTr="003C7EC0" w14:paraId="6311F07D" w14:textId="77777777">
        <w:trPr>
          <w:trHeight w:val="300"/>
        </w:trPr>
        <w:tc>
          <w:tcPr>
            <w:tcW w:w="797" w:type="dxa"/>
          </w:tcPr>
          <w:p w:rsidRPr="0075461B" w:rsidR="00EE2F2E" w:rsidP="00EE2F2E" w:rsidRDefault="00EE2F2E" w14:paraId="6762F99B" w14:textId="77777777"/>
        </w:tc>
        <w:tc>
          <w:tcPr>
            <w:tcW w:w="953" w:type="dxa"/>
          </w:tcPr>
          <w:p w:rsidRPr="0075461B" w:rsidR="00EE2F2E" w:rsidP="00EE2F2E" w:rsidRDefault="00EE2F2E" w14:paraId="11E2A4BF" w14:textId="7B5FFADB">
            <w:r>
              <w:t>10/7/25</w:t>
            </w:r>
          </w:p>
        </w:tc>
        <w:tc>
          <w:tcPr>
            <w:tcW w:w="794" w:type="dxa"/>
          </w:tcPr>
          <w:p w:rsidRPr="0075461B" w:rsidR="00EE2F2E" w:rsidP="00EE2F2E" w:rsidRDefault="00EE2F2E" w14:paraId="37FBEFE6" w14:textId="2C2798D3">
            <w:r>
              <w:t>1:00</w:t>
            </w:r>
          </w:p>
        </w:tc>
        <w:tc>
          <w:tcPr>
            <w:tcW w:w="794" w:type="dxa"/>
          </w:tcPr>
          <w:p w:rsidRPr="0075461B" w:rsidR="00EE2F2E" w:rsidP="00EE2F2E" w:rsidRDefault="00EE2F2E" w14:paraId="036D31D4" w14:textId="061EAB66">
            <w:r>
              <w:t>2:15</w:t>
            </w:r>
          </w:p>
        </w:tc>
        <w:tc>
          <w:tcPr>
            <w:tcW w:w="794" w:type="dxa"/>
          </w:tcPr>
          <w:p w:rsidRPr="0075461B" w:rsidR="00EE2F2E" w:rsidP="00EE2F2E" w:rsidRDefault="00EE2F2E" w14:paraId="77DD9425" w14:textId="61A22C3D">
            <w:r>
              <w:t>1:15</w:t>
            </w:r>
          </w:p>
        </w:tc>
        <w:tc>
          <w:tcPr>
            <w:tcW w:w="3739" w:type="dxa"/>
          </w:tcPr>
          <w:p w:rsidRPr="0075461B" w:rsidR="00EE2F2E" w:rsidP="00EE2F2E" w:rsidRDefault="002E6F95" w14:paraId="35CC3F97" w14:textId="5A41F2ED">
            <w:r>
              <w:t>Midterm demo preparations</w:t>
            </w:r>
          </w:p>
        </w:tc>
        <w:tc>
          <w:tcPr>
            <w:tcW w:w="1479" w:type="dxa"/>
          </w:tcPr>
          <w:p w:rsidRPr="0075461B" w:rsidR="00EE2F2E" w:rsidP="00EE2F2E" w:rsidRDefault="002E6F95" w14:paraId="122595EC" w14:textId="1A42FFAD">
            <w:r>
              <w:t>100%</w:t>
            </w:r>
          </w:p>
        </w:tc>
      </w:tr>
      <w:tr w:rsidRPr="0075461B" w:rsidR="00EE2F2E" w:rsidTr="003C7EC0" w14:paraId="6CD88FDE" w14:textId="77777777">
        <w:trPr>
          <w:trHeight w:val="300"/>
        </w:trPr>
        <w:tc>
          <w:tcPr>
            <w:tcW w:w="797" w:type="dxa"/>
          </w:tcPr>
          <w:p w:rsidRPr="0075461B" w:rsidR="00EE2F2E" w:rsidP="00EE2F2E" w:rsidRDefault="00EE2F2E" w14:paraId="54ED5E29" w14:textId="77777777"/>
        </w:tc>
        <w:tc>
          <w:tcPr>
            <w:tcW w:w="953" w:type="dxa"/>
          </w:tcPr>
          <w:p w:rsidRPr="0075461B" w:rsidR="00EE2F2E" w:rsidP="00EE2F2E" w:rsidRDefault="00EE2F2E" w14:paraId="0C7B5C79" w14:textId="74D2BA27"/>
        </w:tc>
        <w:tc>
          <w:tcPr>
            <w:tcW w:w="794" w:type="dxa"/>
          </w:tcPr>
          <w:p w:rsidRPr="0075461B" w:rsidR="00EE2F2E" w:rsidP="00EE2F2E" w:rsidRDefault="00EE2F2E" w14:paraId="46766EC9" w14:textId="2E433860"/>
        </w:tc>
        <w:tc>
          <w:tcPr>
            <w:tcW w:w="794" w:type="dxa"/>
          </w:tcPr>
          <w:p w:rsidRPr="0075461B" w:rsidR="00EE2F2E" w:rsidP="00EE2F2E" w:rsidRDefault="00EE2F2E" w14:paraId="5E76E0DF" w14:textId="6574811E"/>
        </w:tc>
        <w:tc>
          <w:tcPr>
            <w:tcW w:w="794" w:type="dxa"/>
          </w:tcPr>
          <w:p w:rsidRPr="0075461B" w:rsidR="00EE2F2E" w:rsidP="00EE2F2E" w:rsidRDefault="00EE2F2E" w14:paraId="19B81C48" w14:textId="777DDC01"/>
        </w:tc>
        <w:tc>
          <w:tcPr>
            <w:tcW w:w="3739" w:type="dxa"/>
          </w:tcPr>
          <w:p w:rsidRPr="0075461B" w:rsidR="00EE2F2E" w:rsidP="00EE2F2E" w:rsidRDefault="00EE2F2E" w14:paraId="27849A8C" w14:textId="70CD024F"/>
        </w:tc>
        <w:tc>
          <w:tcPr>
            <w:tcW w:w="1479" w:type="dxa"/>
          </w:tcPr>
          <w:p w:rsidRPr="0075461B" w:rsidR="00EE2F2E" w:rsidP="00EE2F2E" w:rsidRDefault="00EE2F2E" w14:paraId="46DF3595" w14:textId="216FD1C9"/>
        </w:tc>
      </w:tr>
    </w:tbl>
    <w:p w:rsidRPr="0075461B" w:rsidR="60FB9267" w:rsidP="60FB9267" w:rsidRDefault="60FB9267" w14:paraId="2468D758" w14:textId="3CB9957C"/>
    <w:p w:rsidRPr="0075461B" w:rsidR="60FB9267" w:rsidP="60FB9267" w:rsidRDefault="60FB9267" w14:paraId="00A975DE" w14:textId="066388A8"/>
    <w:p w:rsidRPr="0075461B" w:rsidR="60FB9267" w:rsidP="60FB9267" w:rsidRDefault="60FB9267" w14:paraId="76F36750" w14:textId="27DD13B1"/>
    <w:p w:rsidRPr="0075461B" w:rsidR="60FB9267" w:rsidP="60FB9267" w:rsidRDefault="60FB9267" w14:paraId="5D39BC8B" w14:textId="0294468B"/>
    <w:p w:rsidRPr="0075461B" w:rsidR="0020042C" w:rsidP="60FB9267" w:rsidRDefault="0020042C" w14:paraId="0753F46A" w14:textId="232F45D2">
      <w:pPr>
        <w:pStyle w:val="Heading2"/>
      </w:pPr>
      <w:r w:rsidRPr="0075461B">
        <w:t>Group Member 3</w:t>
      </w:r>
      <w:r w:rsidR="001E154A">
        <w:t>(</w:t>
      </w:r>
      <w:r w:rsidR="7792F756">
        <w:t>Demetrius Schank</w:t>
      </w:r>
      <w:r w:rsidR="001E154A">
        <w:t>)</w:t>
      </w:r>
    </w:p>
    <w:tbl>
      <w:tblPr>
        <w:tblStyle w:val="TableGrid"/>
        <w:tblW w:w="0" w:type="auto"/>
        <w:tblLook w:val="04A0" w:firstRow="1" w:lastRow="0" w:firstColumn="1" w:lastColumn="0" w:noHBand="0" w:noVBand="1"/>
      </w:tblPr>
      <w:tblGrid>
        <w:gridCol w:w="792"/>
        <w:gridCol w:w="953"/>
        <w:gridCol w:w="1050"/>
        <w:gridCol w:w="933"/>
        <w:gridCol w:w="780"/>
        <w:gridCol w:w="3375"/>
        <w:gridCol w:w="1467"/>
      </w:tblGrid>
      <w:tr w:rsidRPr="0075461B" w:rsidR="60FB9267" w:rsidTr="003C7EC0" w14:paraId="41AF4121" w14:textId="77777777">
        <w:trPr>
          <w:trHeight w:val="300"/>
        </w:trPr>
        <w:tc>
          <w:tcPr>
            <w:tcW w:w="792" w:type="dxa"/>
          </w:tcPr>
          <w:p w:rsidRPr="0075461B" w:rsidR="60FB9267" w:rsidP="60FB9267" w:rsidRDefault="60FB9267" w14:paraId="525E874A" w14:textId="77777777">
            <w:pPr>
              <w:rPr>
                <w:b/>
                <w:bCs/>
              </w:rPr>
            </w:pPr>
            <w:r w:rsidRPr="0075461B">
              <w:rPr>
                <w:b/>
                <w:bCs/>
              </w:rPr>
              <w:t>Week</w:t>
            </w:r>
          </w:p>
        </w:tc>
        <w:tc>
          <w:tcPr>
            <w:tcW w:w="953" w:type="dxa"/>
          </w:tcPr>
          <w:p w:rsidRPr="0075461B" w:rsidR="60FB9267" w:rsidP="60FB9267" w:rsidRDefault="60FB9267" w14:paraId="6D7B2994" w14:textId="77777777">
            <w:pPr>
              <w:rPr>
                <w:b/>
                <w:bCs/>
              </w:rPr>
            </w:pPr>
            <w:r w:rsidRPr="0075461B">
              <w:rPr>
                <w:b/>
                <w:bCs/>
              </w:rPr>
              <w:t>Date</w:t>
            </w:r>
          </w:p>
        </w:tc>
        <w:tc>
          <w:tcPr>
            <w:tcW w:w="1050" w:type="dxa"/>
          </w:tcPr>
          <w:p w:rsidRPr="0075461B" w:rsidR="60FB9267" w:rsidP="60FB9267" w:rsidRDefault="60FB9267" w14:paraId="04063304" w14:textId="77777777">
            <w:pPr>
              <w:rPr>
                <w:b/>
                <w:bCs/>
              </w:rPr>
            </w:pPr>
            <w:r w:rsidRPr="0075461B">
              <w:rPr>
                <w:b/>
                <w:bCs/>
              </w:rPr>
              <w:t>Start Time</w:t>
            </w:r>
          </w:p>
        </w:tc>
        <w:tc>
          <w:tcPr>
            <w:tcW w:w="933" w:type="dxa"/>
          </w:tcPr>
          <w:p w:rsidRPr="0075461B" w:rsidR="60FB9267" w:rsidP="60FB9267" w:rsidRDefault="60FB9267" w14:paraId="462334B3" w14:textId="77777777">
            <w:pPr>
              <w:rPr>
                <w:b/>
                <w:bCs/>
              </w:rPr>
            </w:pPr>
            <w:r w:rsidRPr="0075461B">
              <w:rPr>
                <w:b/>
                <w:bCs/>
              </w:rPr>
              <w:t>End Time</w:t>
            </w:r>
          </w:p>
        </w:tc>
        <w:tc>
          <w:tcPr>
            <w:tcW w:w="780" w:type="dxa"/>
          </w:tcPr>
          <w:p w:rsidRPr="0075461B" w:rsidR="60FB9267" w:rsidP="60FB9267" w:rsidRDefault="60FB9267" w14:paraId="0F86FA64" w14:textId="77777777">
            <w:pPr>
              <w:rPr>
                <w:b/>
                <w:bCs/>
              </w:rPr>
            </w:pPr>
            <w:r w:rsidRPr="0075461B">
              <w:rPr>
                <w:b/>
                <w:bCs/>
              </w:rPr>
              <w:t>Total Time</w:t>
            </w:r>
          </w:p>
        </w:tc>
        <w:tc>
          <w:tcPr>
            <w:tcW w:w="3375" w:type="dxa"/>
          </w:tcPr>
          <w:p w:rsidRPr="0075461B" w:rsidR="60FB9267" w:rsidP="60FB9267" w:rsidRDefault="60FB9267" w14:paraId="4BFDE995" w14:textId="77777777">
            <w:pPr>
              <w:rPr>
                <w:b/>
                <w:bCs/>
              </w:rPr>
            </w:pPr>
            <w:r w:rsidRPr="0075461B">
              <w:rPr>
                <w:b/>
                <w:bCs/>
              </w:rPr>
              <w:t>Task</w:t>
            </w:r>
          </w:p>
        </w:tc>
        <w:tc>
          <w:tcPr>
            <w:tcW w:w="1467" w:type="dxa"/>
          </w:tcPr>
          <w:p w:rsidRPr="0075461B" w:rsidR="60FB9267" w:rsidP="60FB9267" w:rsidRDefault="60FB9267" w14:paraId="333ACBDC" w14:textId="77777777">
            <w:pPr>
              <w:rPr>
                <w:b/>
                <w:bCs/>
              </w:rPr>
            </w:pPr>
            <w:r w:rsidRPr="0075461B">
              <w:rPr>
                <w:b/>
                <w:bCs/>
              </w:rPr>
              <w:t>Completion Status</w:t>
            </w:r>
          </w:p>
        </w:tc>
      </w:tr>
      <w:tr w:rsidRPr="0075461B" w:rsidR="60FB9267" w:rsidTr="003C7EC0" w14:paraId="2A87F5E7" w14:textId="77777777">
        <w:trPr>
          <w:trHeight w:val="300"/>
        </w:trPr>
        <w:tc>
          <w:tcPr>
            <w:tcW w:w="792" w:type="dxa"/>
            <w:vMerge w:val="restart"/>
          </w:tcPr>
          <w:p w:rsidRPr="0075461B" w:rsidR="60FB9267" w:rsidRDefault="577D1E56" w14:paraId="7D69FF38" w14:textId="324DA629">
            <w:r>
              <w:t>7</w:t>
            </w:r>
          </w:p>
        </w:tc>
        <w:tc>
          <w:tcPr>
            <w:tcW w:w="953" w:type="dxa"/>
            <w:vMerge w:val="restart"/>
          </w:tcPr>
          <w:p w:rsidRPr="0075461B" w:rsidR="60FB9267" w:rsidP="60FB9267" w:rsidRDefault="0038514F" w14:paraId="4B85C34B" w14:textId="0B634265">
            <w:r>
              <w:t>10/7</w:t>
            </w:r>
            <w:r w:rsidR="00D2450A">
              <w:t>/25</w:t>
            </w:r>
          </w:p>
        </w:tc>
        <w:tc>
          <w:tcPr>
            <w:tcW w:w="1050" w:type="dxa"/>
          </w:tcPr>
          <w:p w:rsidRPr="0075461B" w:rsidR="60FB9267" w:rsidP="60FB9267" w:rsidRDefault="007F3FEE" w14:paraId="1918903E" w14:textId="745E4FA8">
            <w:r>
              <w:t>9:38 AM</w:t>
            </w:r>
          </w:p>
        </w:tc>
        <w:tc>
          <w:tcPr>
            <w:tcW w:w="933" w:type="dxa"/>
          </w:tcPr>
          <w:p w:rsidRPr="0075461B" w:rsidR="60FB9267" w:rsidP="60FB9267" w:rsidRDefault="007F3FEE" w14:paraId="69EB3C72" w14:textId="2CFB25ED">
            <w:r>
              <w:t>10:50 AM</w:t>
            </w:r>
          </w:p>
        </w:tc>
        <w:tc>
          <w:tcPr>
            <w:tcW w:w="780" w:type="dxa"/>
          </w:tcPr>
          <w:p w:rsidRPr="0075461B" w:rsidR="60FB9267" w:rsidP="60FB9267" w:rsidRDefault="0001130E" w14:paraId="63ED0239" w14:textId="01884C08">
            <w:r>
              <w:t>1:12</w:t>
            </w:r>
          </w:p>
        </w:tc>
        <w:tc>
          <w:tcPr>
            <w:tcW w:w="3375" w:type="dxa"/>
          </w:tcPr>
          <w:p w:rsidRPr="0075461B" w:rsidR="60FB9267" w:rsidP="60FB9267" w:rsidRDefault="0001130E" w14:paraId="2FC1370C" w14:textId="7FA5DE8B">
            <w:r w:rsidRPr="0001130E">
              <w:t>Worked on notes regarding coding.</w:t>
            </w:r>
          </w:p>
        </w:tc>
        <w:tc>
          <w:tcPr>
            <w:tcW w:w="1467" w:type="dxa"/>
          </w:tcPr>
          <w:p w:rsidRPr="0075461B" w:rsidR="60FB9267" w:rsidP="60FB9267" w:rsidRDefault="0001130E" w14:paraId="68A2DF03" w14:textId="069C6987">
            <w:r>
              <w:t>85%</w:t>
            </w:r>
          </w:p>
        </w:tc>
      </w:tr>
      <w:tr w:rsidRPr="0075461B" w:rsidR="60FB9267" w:rsidTr="003C7EC0" w14:paraId="72C3985B" w14:textId="77777777">
        <w:trPr>
          <w:trHeight w:val="300"/>
        </w:trPr>
        <w:tc>
          <w:tcPr>
            <w:tcW w:w="792" w:type="dxa"/>
            <w:vMerge/>
          </w:tcPr>
          <w:p w:rsidRPr="0075461B" w:rsidR="60FB9267" w:rsidRDefault="60FB9267" w14:paraId="7A67F3DE" w14:textId="77777777"/>
        </w:tc>
        <w:tc>
          <w:tcPr>
            <w:tcW w:w="953" w:type="dxa"/>
            <w:vMerge/>
          </w:tcPr>
          <w:p w:rsidRPr="0075461B" w:rsidR="60FB9267" w:rsidP="60FB9267" w:rsidRDefault="60FB9267" w14:paraId="02C22023" w14:textId="4153FA4E"/>
        </w:tc>
        <w:tc>
          <w:tcPr>
            <w:tcW w:w="1050" w:type="dxa"/>
          </w:tcPr>
          <w:p w:rsidRPr="0075461B" w:rsidR="60FB9267" w:rsidP="60FB9267" w:rsidRDefault="000562FE" w14:paraId="3DB9284D" w14:textId="4BCB902A">
            <w:r>
              <w:t>12:35PM</w:t>
            </w:r>
          </w:p>
        </w:tc>
        <w:tc>
          <w:tcPr>
            <w:tcW w:w="933" w:type="dxa"/>
          </w:tcPr>
          <w:p w:rsidRPr="0075461B" w:rsidR="60FB9267" w:rsidP="60FB9267" w:rsidRDefault="000562FE" w14:paraId="705354F2" w14:textId="71FF097C">
            <w:r>
              <w:t>2:10PM</w:t>
            </w:r>
          </w:p>
        </w:tc>
        <w:tc>
          <w:tcPr>
            <w:tcW w:w="780" w:type="dxa"/>
          </w:tcPr>
          <w:p w:rsidRPr="0075461B" w:rsidR="60FB9267" w:rsidP="60FB9267" w:rsidRDefault="000562FE" w14:paraId="77E79829" w14:textId="074E1A63">
            <w:r>
              <w:t>1:35</w:t>
            </w:r>
          </w:p>
        </w:tc>
        <w:tc>
          <w:tcPr>
            <w:tcW w:w="3375" w:type="dxa"/>
          </w:tcPr>
          <w:p w:rsidRPr="0075461B" w:rsidR="60FB9267" w:rsidP="60FB9267" w:rsidRDefault="000562FE" w14:paraId="6C17A0EE" w14:textId="4C39FFB3">
            <w:r>
              <w:t xml:space="preserve">Completed Notes on Code, Worked on other Midterm Prep (constraints, criteria, </w:t>
            </w:r>
            <w:r w:rsidR="009C6388">
              <w:t>standard, etc.)</w:t>
            </w:r>
          </w:p>
        </w:tc>
        <w:tc>
          <w:tcPr>
            <w:tcW w:w="1467" w:type="dxa"/>
          </w:tcPr>
          <w:p w:rsidR="60FB9267" w:rsidP="60FB9267" w:rsidRDefault="009C6388" w14:paraId="3AE193D6" w14:textId="77777777">
            <w:r>
              <w:t>100%</w:t>
            </w:r>
          </w:p>
          <w:p w:rsidR="009C6388" w:rsidP="60FB9267" w:rsidRDefault="009C6388" w14:paraId="17D745D8" w14:textId="77777777"/>
          <w:p w:rsidRPr="0075461B" w:rsidR="60FB9267" w:rsidP="60FB9267" w:rsidRDefault="009C6388" w14:paraId="433863FF" w14:textId="6D504ADE">
            <w:r>
              <w:t>25%</w:t>
            </w:r>
          </w:p>
        </w:tc>
      </w:tr>
      <w:tr w:rsidRPr="0075461B" w:rsidR="60FB9267" w:rsidTr="003C7EC0" w14:paraId="473C351E" w14:textId="77777777">
        <w:trPr>
          <w:trHeight w:val="300"/>
        </w:trPr>
        <w:tc>
          <w:tcPr>
            <w:tcW w:w="792" w:type="dxa"/>
            <w:vMerge/>
          </w:tcPr>
          <w:p w:rsidRPr="0075461B" w:rsidR="60FB9267" w:rsidRDefault="60FB9267" w14:paraId="5BC3D900" w14:textId="77777777"/>
        </w:tc>
        <w:tc>
          <w:tcPr>
            <w:tcW w:w="953" w:type="dxa"/>
            <w:vMerge w:val="restart"/>
          </w:tcPr>
          <w:p w:rsidRPr="0075461B" w:rsidR="60FB9267" w:rsidP="60FB9267" w:rsidRDefault="00975E20" w14:paraId="69771928" w14:textId="6AA23C20">
            <w:r>
              <w:t>10/</w:t>
            </w:r>
            <w:r w:rsidR="000C5F8F">
              <w:t>9/25</w:t>
            </w:r>
          </w:p>
        </w:tc>
        <w:tc>
          <w:tcPr>
            <w:tcW w:w="1050" w:type="dxa"/>
          </w:tcPr>
          <w:p w:rsidRPr="0075461B" w:rsidR="60FB9267" w:rsidP="60FB9267" w:rsidRDefault="001C78FC" w14:paraId="2D4AD19F" w14:textId="0B8A8566">
            <w:r>
              <w:t>10</w:t>
            </w:r>
            <w:r w:rsidR="00136942">
              <w:t>:58 AM</w:t>
            </w:r>
          </w:p>
        </w:tc>
        <w:tc>
          <w:tcPr>
            <w:tcW w:w="933" w:type="dxa"/>
          </w:tcPr>
          <w:p w:rsidRPr="0075461B" w:rsidR="60FB9267" w:rsidP="60FB9267" w:rsidRDefault="00136942" w14:paraId="7EE65DBC" w14:textId="3C2F6C52">
            <w:r>
              <w:t>11:28 AM</w:t>
            </w:r>
          </w:p>
        </w:tc>
        <w:tc>
          <w:tcPr>
            <w:tcW w:w="780" w:type="dxa"/>
          </w:tcPr>
          <w:p w:rsidRPr="0075461B" w:rsidR="60FB9267" w:rsidP="60FB9267" w:rsidRDefault="00136942" w14:paraId="67D3EAD1" w14:textId="368861A7">
            <w:r>
              <w:t>0:30</w:t>
            </w:r>
          </w:p>
        </w:tc>
        <w:tc>
          <w:tcPr>
            <w:tcW w:w="3375" w:type="dxa"/>
          </w:tcPr>
          <w:p w:rsidRPr="0075461B" w:rsidR="60FB9267" w:rsidP="60FB9267" w:rsidRDefault="00136942" w14:paraId="46811F65" w14:textId="34CE32AC">
            <w:r>
              <w:t>Midterm Prep</w:t>
            </w:r>
          </w:p>
        </w:tc>
        <w:tc>
          <w:tcPr>
            <w:tcW w:w="1467" w:type="dxa"/>
          </w:tcPr>
          <w:p w:rsidRPr="0075461B" w:rsidR="60FB9267" w:rsidP="60FB9267" w:rsidRDefault="00136942" w14:paraId="7E49F64F" w14:textId="5FB188BB">
            <w:r>
              <w:t>50%</w:t>
            </w:r>
          </w:p>
        </w:tc>
      </w:tr>
      <w:tr w:rsidRPr="0075461B" w:rsidR="00060B9E" w:rsidTr="003C7EC0" w14:paraId="338AC9ED" w14:textId="77777777">
        <w:trPr>
          <w:trHeight w:val="300"/>
        </w:trPr>
        <w:tc>
          <w:tcPr>
            <w:tcW w:w="792" w:type="dxa"/>
            <w:vMerge/>
          </w:tcPr>
          <w:p w:rsidRPr="0075461B" w:rsidR="00060B9E" w:rsidRDefault="00060B9E" w14:paraId="7C41F075" w14:textId="77777777"/>
        </w:tc>
        <w:tc>
          <w:tcPr>
            <w:tcW w:w="953" w:type="dxa"/>
            <w:vMerge/>
          </w:tcPr>
          <w:p w:rsidR="00060B9E" w:rsidP="60FB9267" w:rsidRDefault="00060B9E" w14:paraId="08B2AA40" w14:textId="77777777"/>
        </w:tc>
        <w:tc>
          <w:tcPr>
            <w:tcW w:w="1050" w:type="dxa"/>
          </w:tcPr>
          <w:p w:rsidR="00060B9E" w:rsidP="60FB9267" w:rsidRDefault="009B1C6D" w14:paraId="493A0289" w14:textId="0A0A1FE1">
            <w:r>
              <w:t>1:00 PM</w:t>
            </w:r>
          </w:p>
        </w:tc>
        <w:tc>
          <w:tcPr>
            <w:tcW w:w="933" w:type="dxa"/>
          </w:tcPr>
          <w:p w:rsidR="00060B9E" w:rsidP="60FB9267" w:rsidRDefault="009B1C6D" w14:paraId="51801ED4" w14:textId="0A78C140">
            <w:r>
              <w:t>2:15 PM</w:t>
            </w:r>
          </w:p>
        </w:tc>
        <w:tc>
          <w:tcPr>
            <w:tcW w:w="780" w:type="dxa"/>
          </w:tcPr>
          <w:p w:rsidR="00060B9E" w:rsidP="60FB9267" w:rsidRDefault="009B1C6D" w14:paraId="3B2B9BC9" w14:textId="300E4CB3">
            <w:r>
              <w:t>1:15</w:t>
            </w:r>
          </w:p>
        </w:tc>
        <w:tc>
          <w:tcPr>
            <w:tcW w:w="3375" w:type="dxa"/>
          </w:tcPr>
          <w:p w:rsidR="00060B9E" w:rsidP="60FB9267" w:rsidRDefault="009B1C6D" w14:paraId="13042FA9" w14:textId="07492EBF">
            <w:r>
              <w:t>Midterm Prep</w:t>
            </w:r>
          </w:p>
        </w:tc>
        <w:tc>
          <w:tcPr>
            <w:tcW w:w="1467" w:type="dxa"/>
          </w:tcPr>
          <w:p w:rsidR="00060B9E" w:rsidP="60FB9267" w:rsidRDefault="009B1C6D" w14:paraId="22A51E5E" w14:textId="43345A72">
            <w:r>
              <w:t>90%</w:t>
            </w:r>
          </w:p>
        </w:tc>
      </w:tr>
      <w:tr w:rsidRPr="0075461B" w:rsidR="00573CBF" w:rsidTr="003C7EC0" w14:paraId="2B9ACF35" w14:textId="77777777">
        <w:trPr>
          <w:trHeight w:val="300"/>
        </w:trPr>
        <w:tc>
          <w:tcPr>
            <w:tcW w:w="792" w:type="dxa"/>
            <w:vMerge/>
          </w:tcPr>
          <w:p w:rsidRPr="0075461B" w:rsidR="00573CBF" w:rsidRDefault="00573CBF" w14:paraId="4D6FB835" w14:textId="77777777"/>
        </w:tc>
        <w:tc>
          <w:tcPr>
            <w:tcW w:w="953" w:type="dxa"/>
            <w:vMerge/>
          </w:tcPr>
          <w:p w:rsidRPr="0075461B" w:rsidR="00573CBF" w:rsidP="60FB9267" w:rsidRDefault="00573CBF" w14:paraId="51FABA3F" w14:textId="77777777"/>
        </w:tc>
        <w:tc>
          <w:tcPr>
            <w:tcW w:w="1050" w:type="dxa"/>
          </w:tcPr>
          <w:p w:rsidRPr="0075461B" w:rsidR="00573CBF" w:rsidP="60FB9267" w:rsidRDefault="00DA5DF2" w14:paraId="1AC7D96E" w14:textId="248EF7C5">
            <w:r>
              <w:t>3:00</w:t>
            </w:r>
            <w:r w:rsidR="00B35298">
              <w:t xml:space="preserve"> PM</w:t>
            </w:r>
          </w:p>
        </w:tc>
        <w:tc>
          <w:tcPr>
            <w:tcW w:w="933" w:type="dxa"/>
          </w:tcPr>
          <w:p w:rsidRPr="0075461B" w:rsidR="00573CBF" w:rsidP="60FB9267" w:rsidRDefault="00B35298" w14:paraId="7FED22EE" w14:textId="692E0CD8">
            <w:r>
              <w:t>3:45 PM</w:t>
            </w:r>
          </w:p>
        </w:tc>
        <w:tc>
          <w:tcPr>
            <w:tcW w:w="780" w:type="dxa"/>
          </w:tcPr>
          <w:p w:rsidRPr="0075461B" w:rsidR="00573CBF" w:rsidP="60FB9267" w:rsidRDefault="00DA5DF2" w14:paraId="4761F9B9" w14:textId="6A6FA43C">
            <w:r>
              <w:t>0:45</w:t>
            </w:r>
          </w:p>
        </w:tc>
        <w:tc>
          <w:tcPr>
            <w:tcW w:w="3375" w:type="dxa"/>
          </w:tcPr>
          <w:p w:rsidRPr="0075461B" w:rsidR="00573CBF" w:rsidP="60FB9267" w:rsidRDefault="00797A22" w14:paraId="14B61264" w14:textId="5CF7EAEE">
            <w:r>
              <w:t>Midterm Prep, Midterm Demo</w:t>
            </w:r>
          </w:p>
        </w:tc>
        <w:tc>
          <w:tcPr>
            <w:tcW w:w="1467" w:type="dxa"/>
          </w:tcPr>
          <w:p w:rsidRPr="0075461B" w:rsidR="00573CBF" w:rsidP="60FB9267" w:rsidRDefault="00797A22" w14:paraId="27EC3430" w14:textId="7879436A">
            <w:r>
              <w:t>100% Both</w:t>
            </w:r>
          </w:p>
        </w:tc>
      </w:tr>
      <w:tr w:rsidRPr="0075461B" w:rsidR="002317B1" w:rsidTr="003C7EC0" w14:paraId="135B7357" w14:textId="77777777">
        <w:trPr>
          <w:trHeight w:val="300"/>
        </w:trPr>
        <w:tc>
          <w:tcPr>
            <w:tcW w:w="792" w:type="dxa"/>
            <w:vMerge/>
          </w:tcPr>
          <w:p w:rsidRPr="0075461B" w:rsidR="002317B1" w:rsidRDefault="002317B1" w14:paraId="295999F5" w14:textId="77777777"/>
        </w:tc>
        <w:tc>
          <w:tcPr>
            <w:tcW w:w="953" w:type="dxa"/>
            <w:vMerge/>
          </w:tcPr>
          <w:p w:rsidRPr="0075461B" w:rsidR="002317B1" w:rsidP="60FB9267" w:rsidRDefault="002317B1" w14:paraId="6D74022D" w14:textId="77777777"/>
        </w:tc>
        <w:tc>
          <w:tcPr>
            <w:tcW w:w="1050" w:type="dxa"/>
          </w:tcPr>
          <w:p w:rsidR="002317B1" w:rsidP="60FB9267" w:rsidRDefault="002317B1" w14:paraId="16845EB4" w14:textId="26C2AE88">
            <w:r>
              <w:t>6:15 PM</w:t>
            </w:r>
          </w:p>
        </w:tc>
        <w:tc>
          <w:tcPr>
            <w:tcW w:w="933" w:type="dxa"/>
          </w:tcPr>
          <w:p w:rsidR="002317B1" w:rsidP="60FB9267" w:rsidRDefault="002317B1" w14:paraId="6F31D7A9" w14:textId="75192427">
            <w:r>
              <w:t>6:</w:t>
            </w:r>
            <w:r w:rsidR="00680953">
              <w:t>59</w:t>
            </w:r>
            <w:r>
              <w:t xml:space="preserve"> PM</w:t>
            </w:r>
          </w:p>
        </w:tc>
        <w:tc>
          <w:tcPr>
            <w:tcW w:w="780" w:type="dxa"/>
          </w:tcPr>
          <w:p w:rsidR="002317B1" w:rsidP="60FB9267" w:rsidRDefault="002317B1" w14:paraId="662B580B" w14:textId="77C6FB51">
            <w:r>
              <w:t>0:</w:t>
            </w:r>
            <w:r w:rsidR="00C046D9">
              <w:t>44</w:t>
            </w:r>
          </w:p>
        </w:tc>
        <w:tc>
          <w:tcPr>
            <w:tcW w:w="3375" w:type="dxa"/>
          </w:tcPr>
          <w:p w:rsidR="002317B1" w:rsidP="60FB9267" w:rsidRDefault="002317B1" w14:paraId="27DD7C55" w14:textId="086B4AF3">
            <w:r>
              <w:t xml:space="preserve">Finished my portion of TPS </w:t>
            </w:r>
            <w:r w:rsidRPr="00E01431" w:rsidR="00E01431">
              <w:t>6 for W7.</w:t>
            </w:r>
          </w:p>
        </w:tc>
        <w:tc>
          <w:tcPr>
            <w:tcW w:w="1467" w:type="dxa"/>
          </w:tcPr>
          <w:p w:rsidR="002317B1" w:rsidP="60FB9267" w:rsidRDefault="00E01431" w14:paraId="76F796A7" w14:textId="36B0AC5F">
            <w:r>
              <w:t>100%</w:t>
            </w:r>
          </w:p>
        </w:tc>
      </w:tr>
    </w:tbl>
    <w:p w:rsidRPr="0075461B" w:rsidR="0020042C" w:rsidP="60FB9267" w:rsidRDefault="0020042C" w14:paraId="549AC7E8" w14:textId="4103B9D5">
      <w:pPr>
        <w:pStyle w:val="Heading1"/>
      </w:pPr>
      <w:r w:rsidRPr="0075461B">
        <w:t>Progress Summary</w:t>
      </w:r>
    </w:p>
    <w:p w:rsidRPr="0075461B" w:rsidR="0020042C" w:rsidP="0020042C" w:rsidRDefault="0020042C" w14:paraId="132033F3" w14:textId="2A2ECB78">
      <w:pPr>
        <w:pStyle w:val="Heading2"/>
      </w:pPr>
      <w:r w:rsidRPr="0075461B">
        <w:t>Planned Goals and Accomplishments</w:t>
      </w:r>
    </w:p>
    <w:p w:rsidRPr="0075461B" w:rsidR="0020042C" w:rsidP="0020042C" w:rsidRDefault="0020042C" w14:paraId="22717C75" w14:textId="65A1D34A">
      <w:pPr>
        <w:pStyle w:val="NoSpacing"/>
      </w:pPr>
      <w:r w:rsidRPr="0075461B">
        <w:t xml:space="preserve"> </w:t>
      </w:r>
      <w:r w:rsidRPr="00B57BFA" w:rsidR="00B57BFA">
        <w:rPr>
          <w:noProof/>
        </w:rPr>
        <w:drawing>
          <wp:inline distT="0" distB="0" distL="0" distR="0" wp14:anchorId="0C33BD1D" wp14:editId="130EA715">
            <wp:extent cx="5943600" cy="1240790"/>
            <wp:effectExtent l="0" t="0" r="0" b="0"/>
            <wp:docPr id="1075585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5016" name="Picture 1" descr="A screenshot of a computer&#10;&#10;AI-generated content may be incorrect."/>
                    <pic:cNvPicPr/>
                  </pic:nvPicPr>
                  <pic:blipFill>
                    <a:blip r:embed="rId9"/>
                    <a:stretch>
                      <a:fillRect/>
                    </a:stretch>
                  </pic:blipFill>
                  <pic:spPr>
                    <a:xfrm>
                      <a:off x="0" y="0"/>
                      <a:ext cx="5943600" cy="1240790"/>
                    </a:xfrm>
                    <a:prstGeom prst="rect">
                      <a:avLst/>
                    </a:prstGeom>
                  </pic:spPr>
                </pic:pic>
              </a:graphicData>
            </a:graphic>
          </wp:inline>
        </w:drawing>
      </w:r>
    </w:p>
    <w:p w:rsidR="006A73A1" w:rsidP="0020042C" w:rsidRDefault="006A73A1" w14:paraId="3E0D6A1F" w14:textId="77777777">
      <w:pPr>
        <w:pStyle w:val="NoSpacing"/>
      </w:pPr>
    </w:p>
    <w:p w:rsidR="0009216F" w:rsidP="0009216F" w:rsidRDefault="0009216F" w14:paraId="6B748B0D" w14:textId="5C94068A">
      <w:pPr>
        <w:pStyle w:val="NoSpacing"/>
      </w:pPr>
      <w:r>
        <w:t xml:space="preserve">This week, the group successfully completed all the goals outlined in last week’s plan. Everyone worked individually on the “Understanding the Code” assignment by end of </w:t>
      </w:r>
      <w:r w:rsidR="008B3F56">
        <w:t>day 10/7. E</w:t>
      </w:r>
      <w:r>
        <w:t xml:space="preserve">ach member was able to clearly explain the code and its function without referring to notes. </w:t>
      </w:r>
    </w:p>
    <w:p w:rsidR="0009216F" w:rsidP="0009216F" w:rsidRDefault="0009216F" w14:paraId="71076A5B" w14:textId="77777777">
      <w:pPr>
        <w:pStyle w:val="NoSpacing"/>
      </w:pPr>
    </w:p>
    <w:p w:rsidR="0009216F" w:rsidP="0009216F" w:rsidRDefault="0009216F" w14:paraId="44880FFB" w14:textId="77777777">
      <w:pPr>
        <w:pStyle w:val="NoSpacing"/>
      </w:pPr>
      <w:r>
        <w:t>Additionally, we updated the constraints and criteria from last semester to reflect the project’s new direction. These revised documents are now finalized and uploaded to the “Midterm Prep and Notes” folder for reference.</w:t>
      </w:r>
    </w:p>
    <w:p w:rsidR="0009216F" w:rsidP="0009216F" w:rsidRDefault="0009216F" w14:paraId="32D9F1D1" w14:textId="77777777">
      <w:pPr>
        <w:pStyle w:val="NoSpacing"/>
      </w:pPr>
    </w:p>
    <w:p w:rsidR="0009216F" w:rsidP="0009216F" w:rsidRDefault="0009216F" w14:paraId="6E1EAC66" w14:textId="064DC60B">
      <w:pPr>
        <w:pStyle w:val="NoSpacing"/>
      </w:pPr>
      <w:r>
        <w:t xml:space="preserve">Finally, we addressed the task of identifying an engineering standard. Although none directly apply to our project (as noted in the advisor meeting), we documented this finding and explained our reasoning </w:t>
      </w:r>
      <w:r w:rsidR="007F7B54">
        <w:t>during midterm demonstration. We used matlab style conventions as our engineering standard.</w:t>
      </w:r>
    </w:p>
    <w:p w:rsidR="0009216F" w:rsidP="0020042C" w:rsidRDefault="0009216F" w14:paraId="196028A4" w14:textId="77777777">
      <w:pPr>
        <w:pStyle w:val="Heading2"/>
      </w:pPr>
    </w:p>
    <w:p w:rsidRPr="0075461B" w:rsidR="0020042C" w:rsidP="0020042C" w:rsidRDefault="0020042C" w14:paraId="0B19A0C2" w14:textId="107CE43F">
      <w:pPr>
        <w:pStyle w:val="Heading2"/>
      </w:pPr>
      <w:r w:rsidRPr="0075461B">
        <w:t>Barriers to the Project</w:t>
      </w:r>
    </w:p>
    <w:p w:rsidR="00DC05D5" w:rsidP="0020042C" w:rsidRDefault="00DC05D5" w14:paraId="34443021" w14:textId="3E641605">
      <w:pPr>
        <w:pStyle w:val="NoSpacing"/>
      </w:pPr>
      <w:r>
        <w:t xml:space="preserve">Barries this week were few, as the goals were to mainly prepare for our midterm demonstration. Barries this week were balancing this class with other midterms and other responsibilities. It made it difficult to focus on the project when all of these other assignments, exams, </w:t>
      </w:r>
      <w:r w:rsidR="00B57BFA">
        <w:t>responsibilities</w:t>
      </w:r>
      <w:r>
        <w:t xml:space="preserve">, etc. are also </w:t>
      </w:r>
      <w:r w:rsidR="00377D2E">
        <w:t xml:space="preserve">taking </w:t>
      </w:r>
      <w:r w:rsidR="00B57BFA">
        <w:t>precedent</w:t>
      </w:r>
    </w:p>
    <w:p w:rsidRPr="0075461B" w:rsidR="00DC05D5" w:rsidP="0020042C" w:rsidRDefault="00DC05D5" w14:paraId="7E7652BB" w14:textId="77777777">
      <w:pPr>
        <w:pStyle w:val="NoSpacing"/>
      </w:pPr>
    </w:p>
    <w:p w:rsidR="19D619CB" w:rsidP="2D195027" w:rsidRDefault="19D619CB" w14:paraId="508BF08C" w14:textId="11B8E807">
      <w:pPr>
        <w:pStyle w:val="NoSpacing"/>
      </w:pPr>
    </w:p>
    <w:p w:rsidRPr="0075461B" w:rsidR="0020042C" w:rsidP="0020042C" w:rsidRDefault="0020042C" w14:paraId="6E5E2FFB" w14:textId="64ABA311">
      <w:pPr>
        <w:pStyle w:val="Heading2"/>
      </w:pPr>
      <w:r w:rsidRPr="0075461B">
        <w:t>Next Weeks Goals</w:t>
      </w:r>
    </w:p>
    <w:p w:rsidRPr="0075461B" w:rsidR="0020042C" w:rsidP="0020042C" w:rsidRDefault="00B57BFA" w14:paraId="292372ED" w14:textId="19611309">
      <w:pPr>
        <w:pStyle w:val="NoSpacing"/>
      </w:pPr>
      <w:r>
        <w:t xml:space="preserve">Next week goals are really goals for after we get back from break. </w:t>
      </w:r>
      <w:r w:rsidR="007F3446">
        <w:t>Goals with no timeline at the moment are:</w:t>
      </w:r>
    </w:p>
    <w:p w:rsidRPr="001D6A67" w:rsidR="001D6A67" w:rsidP="001D6A67" w:rsidRDefault="001D6A67" w14:paraId="190F4BCB" w14:textId="77777777">
      <w:pPr>
        <w:pStyle w:val="NoSpacing"/>
        <w:numPr>
          <w:ilvl w:val="0"/>
          <w:numId w:val="2"/>
        </w:numPr>
      </w:pPr>
      <w:r w:rsidRPr="001D6A67">
        <w:t>A method to scale the pixels measurements to real-life measurements. Going to be done with drawing a line, then defining the length of the line. This line then acts as a scale for a pixel to meter ratio. </w:t>
      </w:r>
    </w:p>
    <w:p w:rsidRPr="001D6A67" w:rsidR="001D6A67" w:rsidP="001D6A67" w:rsidRDefault="001D6A67" w14:paraId="7ADB5F1E" w14:textId="10770148">
      <w:pPr>
        <w:pStyle w:val="NoSpacing"/>
        <w:numPr>
          <w:ilvl w:val="0"/>
          <w:numId w:val="3"/>
        </w:numPr>
      </w:pPr>
      <w:r w:rsidRPr="001D6A67">
        <w:t>Create different scripts for additional features, ie velocity, ‘unique frame detection’ script, etc</w:t>
      </w:r>
      <w:r w:rsidRPr="001D6A67" w:rsidR="00682847">
        <w:t>.</w:t>
      </w:r>
      <w:r w:rsidRPr="001D6A67">
        <w:t xml:space="preserve"> (should be listed in Meeting Notes from John). </w:t>
      </w:r>
    </w:p>
    <w:p w:rsidRPr="001D6A67" w:rsidR="001D6A67" w:rsidP="001D6A67" w:rsidRDefault="001D6A67" w14:paraId="55759377" w14:textId="77777777">
      <w:pPr>
        <w:pStyle w:val="NoSpacing"/>
        <w:numPr>
          <w:ilvl w:val="0"/>
          <w:numId w:val="5"/>
        </w:numPr>
      </w:pPr>
      <w:r w:rsidRPr="001D6A67">
        <w:t>Create “Fall 2025” Folder legend, detailing exactly what each file/folder is in the Fall 2025 Folder. – Demetrius </w:t>
      </w:r>
    </w:p>
    <w:p w:rsidRPr="001D6A67" w:rsidR="001D6A67" w:rsidP="001D6A67" w:rsidRDefault="001D6A67" w14:paraId="1AA71CE4" w14:textId="77777777">
      <w:pPr>
        <w:pStyle w:val="NoSpacing"/>
        <w:numPr>
          <w:ilvl w:val="0"/>
          <w:numId w:val="6"/>
        </w:numPr>
      </w:pPr>
      <w:r w:rsidRPr="001D6A67">
        <w:t xml:space="preserve">(This is ideal world with excess extra time) Go back and create legend for “Spring 2025” Folder, explaining each file and document in that folder. This </w:t>
      </w:r>
      <w:r w:rsidRPr="001D6A67">
        <w:rPr>
          <w:b/>
          <w:bCs/>
        </w:rPr>
        <w:t>will be difficult</w:t>
      </w:r>
      <w:r w:rsidRPr="001D6A67">
        <w:t xml:space="preserve"> due to the time that has passed and the overall disorganization of the folder, as there are files from previous iterations of this project in that folder.  </w:t>
      </w:r>
    </w:p>
    <w:p w:rsidRPr="001D6A67" w:rsidR="00176A6A" w:rsidP="00ED1D06" w:rsidRDefault="00ED1D06" w14:paraId="7FAFD925" w14:textId="549AE7D3">
      <w:pPr>
        <w:pStyle w:val="NoSpacing"/>
      </w:pPr>
      <w:r>
        <w:t xml:space="preserve">Other goals include completing and submitting the </w:t>
      </w:r>
      <w:r w:rsidR="00176A6A">
        <w:t xml:space="preserve">Testing Plan document due Thursday 10/23. </w:t>
      </w:r>
      <w:r w:rsidR="00DF1BEF">
        <w:t xml:space="preserve">This was already started </w:t>
      </w:r>
      <w:r w:rsidR="008D4E7A">
        <w:t>due in our midterm prep document</w:t>
      </w:r>
      <w:r w:rsidR="008977B4">
        <w:t xml:space="preserve"> (Partially co</w:t>
      </w:r>
      <w:r w:rsidR="00CE7D89">
        <w:t>mpleted on the “</w:t>
      </w:r>
      <w:r w:rsidRPr="00680953" w:rsidR="00680953">
        <w:t>Midterm_Rubric_Structured_Notes</w:t>
      </w:r>
      <w:r w:rsidR="00680953">
        <w:t xml:space="preserve">.docx” document. </w:t>
      </w:r>
    </w:p>
    <w:p w:rsidR="00184633" w:rsidP="00ED1D06" w:rsidRDefault="00184633" w14:paraId="014490B9" w14:textId="77777777">
      <w:pPr>
        <w:pStyle w:val="NoSpacing"/>
      </w:pPr>
    </w:p>
    <w:p w:rsidRPr="001D6A67" w:rsidR="00184633" w:rsidP="00ED1D06" w:rsidRDefault="00184633" w14:paraId="0499278C" w14:textId="3710E064">
      <w:pPr>
        <w:pStyle w:val="NoSpacing"/>
      </w:pPr>
      <w:r w:rsidRPr="00184633">
        <w:rPr>
          <w:noProof/>
        </w:rPr>
        <w:drawing>
          <wp:inline distT="0" distB="0" distL="0" distR="0" wp14:anchorId="1D7D1B32" wp14:editId="2509F7F8">
            <wp:extent cx="5943600" cy="391160"/>
            <wp:effectExtent l="0" t="0" r="0" b="8890"/>
            <wp:docPr id="123663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6148" name=""/>
                    <pic:cNvPicPr/>
                  </pic:nvPicPr>
                  <pic:blipFill>
                    <a:blip r:embed="rId10"/>
                    <a:stretch>
                      <a:fillRect/>
                    </a:stretch>
                  </pic:blipFill>
                  <pic:spPr>
                    <a:xfrm>
                      <a:off x="0" y="0"/>
                      <a:ext cx="5943600" cy="391160"/>
                    </a:xfrm>
                    <a:prstGeom prst="rect">
                      <a:avLst/>
                    </a:prstGeom>
                  </pic:spPr>
                </pic:pic>
              </a:graphicData>
            </a:graphic>
          </wp:inline>
        </w:drawing>
      </w:r>
    </w:p>
    <w:p w:rsidRPr="0075461B" w:rsidR="001D6A67" w:rsidP="0020042C" w:rsidRDefault="001D6A67" w14:paraId="3064476B" w14:textId="77777777">
      <w:pPr>
        <w:pStyle w:val="NoSpacing"/>
      </w:pPr>
    </w:p>
    <w:p w:rsidRPr="0075461B" w:rsidR="0020042C" w:rsidP="0020042C" w:rsidRDefault="0020042C" w14:paraId="2BAF607A" w14:textId="6FB43760">
      <w:pPr>
        <w:pStyle w:val="Heading1"/>
      </w:pPr>
      <w:r w:rsidRPr="0075461B">
        <w:t>Advisor Meeting Notes</w:t>
      </w:r>
    </w:p>
    <w:p w:rsidR="003E2719" w:rsidP="00682847" w:rsidRDefault="0020042C" w14:paraId="4DCFA77E" w14:textId="15A57B56">
      <w:pPr>
        <w:pStyle w:val="NoSpacing"/>
      </w:pPr>
      <w:r w:rsidR="0020042C">
        <w:rPr/>
        <w:t>When you share this report with your advisor at your weekly meeting, take notes and record them here.</w:t>
      </w:r>
      <w:r w:rsidR="0020042C">
        <w:rPr/>
        <w:t xml:space="preserve"> </w:t>
      </w:r>
    </w:p>
    <w:p w:rsidR="165EB87A" w:rsidP="165EB87A" w:rsidRDefault="165EB87A" w14:paraId="2FFBA966" w14:textId="189CB658">
      <w:pPr>
        <w:pStyle w:val="NoSpacing"/>
      </w:pPr>
    </w:p>
    <w:p w:rsidR="165EB87A" w:rsidP="165EB87A" w:rsidRDefault="165EB87A" w14:paraId="1C650456" w14:textId="52110BA9">
      <w:pPr>
        <w:pStyle w:val="NoSpacing"/>
      </w:pPr>
    </w:p>
    <w:p w:rsidR="165EB87A" w:rsidP="445C29A2" w:rsidRDefault="165EB87A" w14:paraId="473C2A3E" w14:textId="6331A2EC">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9/8/25</w:t>
      </w:r>
    </w:p>
    <w:p w:rsidR="165EB87A" w:rsidP="445C29A2" w:rsidRDefault="165EB87A" w14:paraId="6A2959C2" w14:textId="70E0C08B">
      <w:pPr>
        <w:pStyle w:val="Normal"/>
        <w:spacing w:before="220" w:beforeAutospacing="off" w:after="220" w:afterAutospacing="off" w:line="259" w:lineRule="auto"/>
        <w:ind w:lef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Some setbacks: Still finding standards with the microscopy method</w:t>
      </w:r>
    </w:p>
    <w:p w:rsidR="165EB87A" w:rsidP="445C29A2" w:rsidRDefault="165EB87A" w14:paraId="27F6CF63" w14:textId="3F0A17D7">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Standards we can use (as listed by Dr. Wynne):</w:t>
      </w:r>
    </w:p>
    <w:p w:rsidR="165EB87A" w:rsidP="445C29A2" w:rsidRDefault="165EB87A" w14:paraId="5ECBD198" w14:textId="75514B56">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Probably not the blood collecting one</w:t>
      </w:r>
    </w:p>
    <w:p w:rsidR="165EB87A" w:rsidP="445C29A2" w:rsidRDefault="165EB87A" w14:paraId="734FCD01" w14:textId="6BBEB286">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Maybe the</w:t>
      </w:r>
      <w:r w:rsidRPr="445C29A2" w:rsidR="2C840406">
        <w:rPr>
          <w:rFonts w:ascii="Calibri" w:hAnsi="Calibri" w:eastAsia="Calibri" w:cs="Calibri"/>
          <w:b w:val="0"/>
          <w:bCs w:val="0"/>
          <w:i w:val="0"/>
          <w:iCs w:val="0"/>
          <w:noProof w:val="0"/>
          <w:sz w:val="22"/>
          <w:szCs w:val="22"/>
          <w:lang w:val="en-US"/>
        </w:rPr>
        <w:t xml:space="preserve"> video library (NIH) - resolution guidelines</w:t>
      </w:r>
    </w:p>
    <w:p w:rsidR="165EB87A" w:rsidP="445C29A2" w:rsidRDefault="165EB87A" w14:paraId="2814010E" w14:textId="02F4CBFF">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Tools that we can use – Matlab (we already have one for Matlab)</w:t>
      </w:r>
    </w:p>
    <w:p w:rsidR="165EB87A" w:rsidP="445C29A2" w:rsidRDefault="165EB87A" w14:paraId="3DE7A293" w14:textId="192702F2">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What are the engineering standards for image processing tools?</w:t>
      </w:r>
      <w:r>
        <w:br/>
      </w:r>
      <w:r w:rsidRPr="445C29A2" w:rsidR="2C840406">
        <w:rPr>
          <w:rFonts w:ascii="Calibri" w:hAnsi="Calibri" w:eastAsia="Calibri" w:cs="Calibri"/>
          <w:b w:val="0"/>
          <w:bCs w:val="0"/>
          <w:i w:val="0"/>
          <w:iCs w:val="0"/>
          <w:noProof w:val="0"/>
          <w:sz w:val="22"/>
          <w:szCs w:val="22"/>
          <w:lang w:val="en-US"/>
        </w:rPr>
        <w:t>Can also check IEEE, and ACM</w:t>
      </w:r>
    </w:p>
    <w:p w:rsidR="165EB87A" w:rsidP="445C29A2" w:rsidRDefault="165EB87A" w14:paraId="77CAB2BC" w14:textId="3AB86638">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It’s</w:t>
      </w:r>
      <w:r w:rsidRPr="445C29A2" w:rsidR="2C840406">
        <w:rPr>
          <w:rFonts w:ascii="Calibri" w:hAnsi="Calibri" w:eastAsia="Calibri" w:cs="Calibri"/>
          <w:b w:val="0"/>
          <w:bCs w:val="0"/>
          <w:i w:val="0"/>
          <w:iCs w:val="0"/>
          <w:noProof w:val="0"/>
          <w:sz w:val="22"/>
          <w:szCs w:val="22"/>
          <w:lang w:val="en-US"/>
        </w:rPr>
        <w:t xml:space="preserve"> pretty </w:t>
      </w:r>
      <w:r w:rsidRPr="445C29A2" w:rsidR="2C840406">
        <w:rPr>
          <w:rFonts w:ascii="Calibri" w:hAnsi="Calibri" w:eastAsia="Calibri" w:cs="Calibri"/>
          <w:b w:val="0"/>
          <w:bCs w:val="0"/>
          <w:i w:val="0"/>
          <w:iCs w:val="0"/>
          <w:noProof w:val="0"/>
          <w:sz w:val="22"/>
          <w:szCs w:val="22"/>
          <w:lang w:val="en-US"/>
        </w:rPr>
        <w:t>dificult</w:t>
      </w:r>
      <w:r w:rsidRPr="445C29A2" w:rsidR="2C840406">
        <w:rPr>
          <w:rFonts w:ascii="Calibri" w:hAnsi="Calibri" w:eastAsia="Calibri" w:cs="Calibri"/>
          <w:b w:val="0"/>
          <w:bCs w:val="0"/>
          <w:i w:val="0"/>
          <w:iCs w:val="0"/>
          <w:noProof w:val="0"/>
          <w:sz w:val="22"/>
          <w:szCs w:val="22"/>
          <w:lang w:val="en-US"/>
        </w:rPr>
        <w:t xml:space="preserve"> to find the “golden” standards, because we are not really building anything with set standards, but rather recommendations (like the Matlab guidelines)</w:t>
      </w:r>
    </w:p>
    <w:p w:rsidR="165EB87A" w:rsidP="445C29A2" w:rsidRDefault="165EB87A" w14:paraId="70DDF8F4" w14:textId="73A22B3E">
      <w:pPr>
        <w:spacing w:before="240" w:beforeAutospacing="off" w:after="240" w:afterAutospacing="off" w:line="259" w:lineRule="auto"/>
        <w:ind w:left="0" w:right="0"/>
        <w:jc w:val="left"/>
        <w:rPr>
          <w:rFonts w:ascii="Calibri" w:hAnsi="Calibri" w:eastAsia="Calibri" w:cs="Calibri"/>
          <w:b w:val="0"/>
          <w:bCs w:val="0"/>
          <w:i w:val="0"/>
          <w:iCs w:val="0"/>
          <w:noProof w:val="0"/>
          <w:sz w:val="22"/>
          <w:szCs w:val="22"/>
          <w:lang w:val="en-US"/>
        </w:rPr>
      </w:pPr>
    </w:p>
    <w:p w:rsidR="165EB87A" w:rsidP="445C29A2" w:rsidRDefault="165EB87A" w14:paraId="5FE73977" w14:textId="13D1D201">
      <w:pPr>
        <w:pStyle w:val="Normal"/>
        <w:spacing w:before="220" w:beforeAutospacing="off" w:after="220" w:afterAutospacing="off" w:line="259" w:lineRule="auto"/>
        <w:ind w:left="0"/>
        <w:jc w:val="left"/>
        <w:rPr>
          <w:rFonts w:ascii="Calibri" w:hAnsi="Calibri" w:eastAsia="Calibri" w:cs="Calibri"/>
          <w:b w:val="0"/>
          <w:bCs w:val="0"/>
          <w:i w:val="0"/>
          <w:iCs w:val="0"/>
          <w:noProof w:val="0"/>
          <w:sz w:val="22"/>
          <w:szCs w:val="22"/>
          <w:lang w:val="en-US"/>
        </w:rPr>
      </w:pPr>
    </w:p>
    <w:p w:rsidR="165EB87A" w:rsidP="445C29A2" w:rsidRDefault="165EB87A" w14:paraId="7C46CFFD" w14:textId="7EC911C5">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Upcoming assignments: Testing plan (due Thursday we come back from break)</w:t>
      </w:r>
    </w:p>
    <w:p w:rsidR="165EB87A" w:rsidP="445C29A2" w:rsidRDefault="165EB87A" w14:paraId="77F1F192" w14:textId="3AD2F313">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Look online “What are some testing plans for image recognition tools?”</w:t>
      </w:r>
    </w:p>
    <w:p w:rsidR="165EB87A" w:rsidP="445C29A2" w:rsidRDefault="165EB87A" w14:paraId="61E62293" w14:textId="39B19EBC">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165EB87A" w:rsidP="445C29A2" w:rsidRDefault="165EB87A" w14:paraId="702EA4E7" w14:textId="369303A9">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165EB87A" w:rsidP="445C29A2" w:rsidRDefault="165EB87A" w14:paraId="7A2A040D" w14:textId="33EB2016">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Structure for presentation with Dr. Klein:</w:t>
      </w:r>
    </w:p>
    <w:p w:rsidR="165EB87A" w:rsidP="445C29A2" w:rsidRDefault="165EB87A" w14:paraId="231D0B66" w14:textId="33CB12EA">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Introductions / Title of project:</w:t>
      </w:r>
    </w:p>
    <w:p w:rsidR="165EB87A" w:rsidP="445C29A2" w:rsidRDefault="165EB87A" w14:paraId="74F3D9ED" w14:textId="0B15123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Background and Objectives</w:t>
      </w:r>
    </w:p>
    <w:p w:rsidR="165EB87A" w:rsidP="445C29A2" w:rsidRDefault="165EB87A" w14:paraId="5465F7BB" w14:textId="07C03B59">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Methods</w:t>
      </w:r>
    </w:p>
    <w:p w:rsidR="165EB87A" w:rsidP="445C29A2" w:rsidRDefault="165EB87A" w14:paraId="07715840" w14:textId="3C548DFB">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Image processing tools from matlab</w:t>
      </w:r>
    </w:p>
    <w:p w:rsidR="165EB87A" w:rsidP="445C29A2" w:rsidRDefault="165EB87A" w14:paraId="11179A29" w14:textId="606A601B">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 xml:space="preserve">Where did we get the data? - </w:t>
      </w:r>
      <w:r w:rsidRPr="445C29A2" w:rsidR="56EDCAE2">
        <w:rPr>
          <w:rFonts w:ascii="Calibri" w:hAnsi="Calibri" w:eastAsia="Calibri" w:cs="Calibri"/>
          <w:b w:val="0"/>
          <w:bCs w:val="0"/>
          <w:i w:val="0"/>
          <w:iCs w:val="0"/>
          <w:noProof w:val="0"/>
          <w:sz w:val="22"/>
          <w:szCs w:val="22"/>
          <w:lang w:val="en-US"/>
        </w:rPr>
        <w:t>an online</w:t>
      </w:r>
      <w:r w:rsidRPr="445C29A2" w:rsidR="2C840406">
        <w:rPr>
          <w:rFonts w:ascii="Calibri" w:hAnsi="Calibri" w:eastAsia="Calibri" w:cs="Calibri"/>
          <w:b w:val="0"/>
          <w:bCs w:val="0"/>
          <w:i w:val="0"/>
          <w:iCs w:val="0"/>
          <w:noProof w:val="0"/>
          <w:sz w:val="22"/>
          <w:szCs w:val="22"/>
          <w:lang w:val="en-US"/>
        </w:rPr>
        <w:t xml:space="preserve"> database</w:t>
      </w:r>
      <w:r w:rsidRPr="445C29A2" w:rsidR="2B85B21F">
        <w:rPr>
          <w:rFonts w:ascii="Calibri" w:hAnsi="Calibri" w:eastAsia="Calibri" w:cs="Calibri"/>
          <w:b w:val="0"/>
          <w:bCs w:val="0"/>
          <w:i w:val="0"/>
          <w:iCs w:val="0"/>
          <w:noProof w:val="0"/>
          <w:sz w:val="22"/>
          <w:szCs w:val="22"/>
          <w:lang w:val="en-US"/>
        </w:rPr>
        <w:t>? Journals?</w:t>
      </w:r>
    </w:p>
    <w:p w:rsidR="165EB87A" w:rsidP="445C29A2" w:rsidRDefault="165EB87A" w14:paraId="6CD38607" w14:textId="496C40D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Demo</w:t>
      </w:r>
      <w:r w:rsidRPr="445C29A2" w:rsidR="78F643F5">
        <w:rPr>
          <w:rFonts w:ascii="Calibri" w:hAnsi="Calibri" w:eastAsia="Calibri" w:cs="Calibri"/>
          <w:b w:val="0"/>
          <w:bCs w:val="0"/>
          <w:i w:val="0"/>
          <w:iCs w:val="0"/>
          <w:noProof w:val="0"/>
          <w:sz w:val="22"/>
          <w:szCs w:val="22"/>
          <w:lang w:val="en-US"/>
        </w:rPr>
        <w:t xml:space="preserve"> (brief description)</w:t>
      </w:r>
      <w:r w:rsidRPr="445C29A2" w:rsidR="2C840406">
        <w:rPr>
          <w:rFonts w:ascii="Calibri" w:hAnsi="Calibri" w:eastAsia="Calibri" w:cs="Calibri"/>
          <w:b w:val="0"/>
          <w:bCs w:val="0"/>
          <w:i w:val="0"/>
          <w:iCs w:val="0"/>
          <w:noProof w:val="0"/>
          <w:sz w:val="22"/>
          <w:szCs w:val="22"/>
          <w:lang w:val="en-US"/>
        </w:rPr>
        <w:t xml:space="preserve">: </w:t>
      </w:r>
    </w:p>
    <w:p w:rsidR="165EB87A" w:rsidP="445C29A2" w:rsidRDefault="165EB87A" w14:paraId="59E92286" w14:textId="7345740A">
      <w:pPr>
        <w:spacing w:before="240" w:beforeAutospacing="off" w:after="240" w:afterAutospacing="off" w:line="259" w:lineRule="auto"/>
        <w:ind w:firstLine="720"/>
        <w:jc w:val="left"/>
        <w:rPr>
          <w:rFonts w:ascii="Calibri" w:hAnsi="Calibri" w:eastAsia="Calibri" w:cs="Calibri"/>
          <w:b w:val="0"/>
          <w:bCs w:val="0"/>
          <w:i w:val="0"/>
          <w:iCs w:val="0"/>
          <w:noProof w:val="0"/>
          <w:sz w:val="22"/>
          <w:szCs w:val="22"/>
          <w:lang w:val="en-US"/>
        </w:rPr>
      </w:pPr>
      <w:r w:rsidRPr="445C29A2" w:rsidR="155A69A4">
        <w:rPr>
          <w:rFonts w:ascii="Calibri" w:hAnsi="Calibri" w:eastAsia="Calibri" w:cs="Calibri"/>
          <w:b w:val="0"/>
          <w:bCs w:val="0"/>
          <w:i w:val="0"/>
          <w:iCs w:val="0"/>
          <w:noProof w:val="0"/>
          <w:sz w:val="22"/>
          <w:szCs w:val="22"/>
          <w:lang w:val="en-US"/>
        </w:rPr>
        <w:t>“</w:t>
      </w:r>
      <w:r w:rsidRPr="445C29A2" w:rsidR="2C840406">
        <w:rPr>
          <w:rFonts w:ascii="Calibri" w:hAnsi="Calibri" w:eastAsia="Calibri" w:cs="Calibri"/>
          <w:b w:val="0"/>
          <w:bCs w:val="0"/>
          <w:i w:val="0"/>
          <w:iCs w:val="0"/>
          <w:noProof w:val="0"/>
          <w:sz w:val="22"/>
          <w:szCs w:val="22"/>
          <w:lang w:val="en-US"/>
        </w:rPr>
        <w:t>this</w:t>
      </w:r>
      <w:r w:rsidRPr="445C29A2" w:rsidR="2C840406">
        <w:rPr>
          <w:rFonts w:ascii="Calibri" w:hAnsi="Calibri" w:eastAsia="Calibri" w:cs="Calibri"/>
          <w:b w:val="0"/>
          <w:bCs w:val="0"/>
          <w:i w:val="0"/>
          <w:iCs w:val="0"/>
          <w:noProof w:val="0"/>
          <w:sz w:val="22"/>
          <w:szCs w:val="22"/>
          <w:lang w:val="en-US"/>
        </w:rPr>
        <w:t xml:space="preserve"> is what we have so </w:t>
      </w:r>
      <w:r w:rsidRPr="445C29A2" w:rsidR="7ACF55E6">
        <w:rPr>
          <w:rFonts w:ascii="Calibri" w:hAnsi="Calibri" w:eastAsia="Calibri" w:cs="Calibri"/>
          <w:b w:val="0"/>
          <w:bCs w:val="0"/>
          <w:i w:val="0"/>
          <w:iCs w:val="0"/>
          <w:noProof w:val="0"/>
          <w:sz w:val="22"/>
          <w:szCs w:val="22"/>
          <w:lang w:val="en-US"/>
        </w:rPr>
        <w:t>far,</w:t>
      </w:r>
      <w:r w:rsidRPr="445C29A2" w:rsidR="334EB4E2">
        <w:rPr>
          <w:rFonts w:ascii="Calibri" w:hAnsi="Calibri" w:eastAsia="Calibri" w:cs="Calibri"/>
          <w:b w:val="0"/>
          <w:bCs w:val="0"/>
          <w:i w:val="0"/>
          <w:iCs w:val="0"/>
          <w:noProof w:val="0"/>
          <w:sz w:val="22"/>
          <w:szCs w:val="22"/>
          <w:lang w:val="en-US"/>
        </w:rPr>
        <w:t xml:space="preserve"> and w</w:t>
      </w:r>
      <w:r w:rsidRPr="445C29A2" w:rsidR="2C840406">
        <w:rPr>
          <w:rFonts w:ascii="Calibri" w:hAnsi="Calibri" w:eastAsia="Calibri" w:cs="Calibri"/>
          <w:b w:val="0"/>
          <w:bCs w:val="0"/>
          <w:i w:val="0"/>
          <w:iCs w:val="0"/>
          <w:noProof w:val="0"/>
          <w:sz w:val="22"/>
          <w:szCs w:val="22"/>
          <w:lang w:val="en-US"/>
        </w:rPr>
        <w:t>e are trying to get to this during this amount of timeline</w:t>
      </w:r>
      <w:r w:rsidRPr="445C29A2" w:rsidR="58840262">
        <w:rPr>
          <w:rFonts w:ascii="Calibri" w:hAnsi="Calibri" w:eastAsia="Calibri" w:cs="Calibri"/>
          <w:b w:val="0"/>
          <w:bCs w:val="0"/>
          <w:i w:val="0"/>
          <w:iCs w:val="0"/>
          <w:noProof w:val="0"/>
          <w:sz w:val="22"/>
          <w:szCs w:val="22"/>
          <w:lang w:val="en-US"/>
        </w:rPr>
        <w:t>”</w:t>
      </w:r>
    </w:p>
    <w:p w:rsidR="165EB87A" w:rsidP="445C29A2" w:rsidRDefault="165EB87A" w14:paraId="06235B5A" w14:textId="28E69972">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 xml:space="preserve">Here are some </w:t>
      </w:r>
      <w:r w:rsidRPr="445C29A2" w:rsidR="1803B6EA">
        <w:rPr>
          <w:rFonts w:ascii="Calibri" w:hAnsi="Calibri" w:eastAsia="Calibri" w:cs="Calibri"/>
          <w:b w:val="0"/>
          <w:bCs w:val="0"/>
          <w:i w:val="0"/>
          <w:iCs w:val="0"/>
          <w:noProof w:val="0"/>
          <w:sz w:val="22"/>
          <w:szCs w:val="22"/>
          <w:lang w:val="en-US"/>
        </w:rPr>
        <w:t>setbacks</w:t>
      </w:r>
    </w:p>
    <w:p w:rsidR="165EB87A" w:rsidP="445C29A2" w:rsidRDefault="165EB87A" w14:paraId="08D58D2A" w14:textId="5C150C3F">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Is it working the way we think it should work out?</w:t>
      </w:r>
      <w:r w:rsidRPr="445C29A2" w:rsidR="5321DE20">
        <w:rPr>
          <w:rFonts w:ascii="Calibri" w:hAnsi="Calibri" w:eastAsia="Calibri" w:cs="Calibri"/>
          <w:b w:val="0"/>
          <w:bCs w:val="0"/>
          <w:i w:val="0"/>
          <w:iCs w:val="0"/>
          <w:noProof w:val="0"/>
          <w:sz w:val="22"/>
          <w:szCs w:val="22"/>
          <w:lang w:val="en-US"/>
        </w:rPr>
        <w:t xml:space="preserve"> </w:t>
      </w:r>
      <w:r w:rsidRPr="445C29A2" w:rsidR="2C840406">
        <w:rPr>
          <w:rFonts w:ascii="Calibri" w:hAnsi="Calibri" w:eastAsia="Calibri" w:cs="Calibri"/>
          <w:b w:val="0"/>
          <w:bCs w:val="0"/>
          <w:i w:val="0"/>
          <w:iCs w:val="0"/>
          <w:noProof w:val="0"/>
          <w:sz w:val="22"/>
          <w:szCs w:val="22"/>
          <w:lang w:val="en-US"/>
        </w:rPr>
        <w:t xml:space="preserve">Hurdles? </w:t>
      </w:r>
    </w:p>
    <w:p w:rsidR="165EB87A" w:rsidP="445C29A2" w:rsidRDefault="165EB87A" w14:paraId="658B23AE" w14:textId="50C017DB">
      <w:pPr>
        <w:spacing w:before="240" w:beforeAutospacing="off" w:after="240" w:afterAutospacing="off" w:line="259" w:lineRule="auto"/>
        <w:ind w:left="0" w:right="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In a perfect world</w:t>
      </w:r>
      <w:r w:rsidRPr="445C29A2" w:rsidR="560E037B">
        <w:rPr>
          <w:rFonts w:ascii="Calibri" w:hAnsi="Calibri" w:eastAsia="Calibri" w:cs="Calibri"/>
          <w:b w:val="0"/>
          <w:bCs w:val="0"/>
          <w:i w:val="0"/>
          <w:iCs w:val="0"/>
          <w:noProof w:val="0"/>
          <w:sz w:val="22"/>
          <w:szCs w:val="22"/>
          <w:lang w:val="en-US"/>
        </w:rPr>
        <w:t>:</w:t>
      </w:r>
    </w:p>
    <w:p w:rsidR="165EB87A" w:rsidP="445C29A2" w:rsidRDefault="165EB87A" w14:paraId="55E8E419" w14:textId="0E489406">
      <w:pPr>
        <w:spacing w:before="240" w:beforeAutospacing="off" w:after="240" w:afterAutospacing="off" w:line="259" w:lineRule="auto"/>
        <w:ind w:left="0" w:right="0" w:firstLine="72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we can capture velocity and deformation</w:t>
      </w:r>
      <w:r w:rsidRPr="445C29A2" w:rsidR="0FF129CF">
        <w:rPr>
          <w:rFonts w:ascii="Calibri" w:hAnsi="Calibri" w:eastAsia="Calibri" w:cs="Calibri"/>
          <w:b w:val="0"/>
          <w:bCs w:val="0"/>
          <w:i w:val="0"/>
          <w:iCs w:val="0"/>
          <w:noProof w:val="0"/>
          <w:sz w:val="22"/>
          <w:szCs w:val="22"/>
          <w:lang w:val="en-US"/>
        </w:rPr>
        <w:t>, b</w:t>
      </w:r>
      <w:r w:rsidRPr="445C29A2" w:rsidR="2C840406">
        <w:rPr>
          <w:rFonts w:ascii="Calibri" w:hAnsi="Calibri" w:eastAsia="Calibri" w:cs="Calibri"/>
          <w:b w:val="0"/>
          <w:bCs w:val="0"/>
          <w:i w:val="0"/>
          <w:iCs w:val="0"/>
          <w:noProof w:val="0"/>
          <w:sz w:val="22"/>
          <w:szCs w:val="22"/>
          <w:lang w:val="en-US"/>
        </w:rPr>
        <w:t xml:space="preserve">ut </w:t>
      </w:r>
      <w:r w:rsidRPr="445C29A2" w:rsidR="30504DF2">
        <w:rPr>
          <w:rFonts w:ascii="Calibri" w:hAnsi="Calibri" w:eastAsia="Calibri" w:cs="Calibri"/>
          <w:b w:val="0"/>
          <w:bCs w:val="0"/>
          <w:i w:val="0"/>
          <w:iCs w:val="0"/>
          <w:noProof w:val="0"/>
          <w:sz w:val="22"/>
          <w:szCs w:val="22"/>
          <w:lang w:val="en-US"/>
        </w:rPr>
        <w:t>we’re</w:t>
      </w:r>
      <w:r w:rsidRPr="445C29A2" w:rsidR="30504DF2">
        <w:rPr>
          <w:rFonts w:ascii="Calibri" w:hAnsi="Calibri" w:eastAsia="Calibri" w:cs="Calibri"/>
          <w:b w:val="0"/>
          <w:bCs w:val="0"/>
          <w:i w:val="0"/>
          <w:iCs w:val="0"/>
          <w:noProof w:val="0"/>
          <w:sz w:val="22"/>
          <w:szCs w:val="22"/>
          <w:lang w:val="en-US"/>
        </w:rPr>
        <w:t xml:space="preserve"> </w:t>
      </w:r>
      <w:r w:rsidRPr="445C29A2" w:rsidR="2C840406">
        <w:rPr>
          <w:rFonts w:ascii="Calibri" w:hAnsi="Calibri" w:eastAsia="Calibri" w:cs="Calibri"/>
          <w:b w:val="0"/>
          <w:bCs w:val="0"/>
          <w:i w:val="0"/>
          <w:iCs w:val="0"/>
          <w:noProof w:val="0"/>
          <w:sz w:val="22"/>
          <w:szCs w:val="22"/>
          <w:lang w:val="en-US"/>
        </w:rPr>
        <w:t>starting at cell shape</w:t>
      </w:r>
      <w:r w:rsidRPr="445C29A2" w:rsidR="04778580">
        <w:rPr>
          <w:rFonts w:ascii="Calibri" w:hAnsi="Calibri" w:eastAsia="Calibri" w:cs="Calibri"/>
          <w:b w:val="0"/>
          <w:bCs w:val="0"/>
          <w:i w:val="0"/>
          <w:iCs w:val="0"/>
          <w:noProof w:val="0"/>
          <w:sz w:val="22"/>
          <w:szCs w:val="22"/>
          <w:lang w:val="en-US"/>
        </w:rPr>
        <w:t xml:space="preserve"> at two frames</w:t>
      </w:r>
    </w:p>
    <w:p w:rsidR="165EB87A" w:rsidP="445C29A2" w:rsidRDefault="165EB87A" w14:paraId="1D6BD0EF" w14:textId="4ADFF4E6">
      <w:pPr>
        <w:spacing w:before="240" w:beforeAutospacing="off" w:after="240" w:afterAutospacing="off" w:line="259" w:lineRule="auto"/>
        <w:ind w:firstLine="720"/>
        <w:jc w:val="left"/>
        <w:rPr>
          <w:rFonts w:ascii="Calibri" w:hAnsi="Calibri" w:eastAsia="Calibri" w:cs="Calibri"/>
          <w:b w:val="0"/>
          <w:bCs w:val="0"/>
          <w:i w:val="0"/>
          <w:iCs w:val="0"/>
          <w:noProof w:val="0"/>
          <w:sz w:val="22"/>
          <w:szCs w:val="22"/>
          <w:lang w:val="en-US"/>
        </w:rPr>
      </w:pPr>
      <w:r w:rsidRPr="445C29A2" w:rsidR="2C840406">
        <w:rPr>
          <w:rFonts w:ascii="Calibri" w:hAnsi="Calibri" w:eastAsia="Calibri" w:cs="Calibri"/>
          <w:b w:val="0"/>
          <w:bCs w:val="0"/>
          <w:i w:val="0"/>
          <w:iCs w:val="0"/>
          <w:noProof w:val="0"/>
          <w:sz w:val="22"/>
          <w:szCs w:val="22"/>
          <w:lang w:val="en-US"/>
        </w:rPr>
        <w:t>We</w:t>
      </w:r>
      <w:r w:rsidRPr="445C29A2" w:rsidR="21ACC4CD">
        <w:rPr>
          <w:rFonts w:ascii="Calibri" w:hAnsi="Calibri" w:eastAsia="Calibri" w:cs="Calibri"/>
          <w:b w:val="0"/>
          <w:bCs w:val="0"/>
          <w:i w:val="0"/>
          <w:iCs w:val="0"/>
          <w:noProof w:val="0"/>
          <w:sz w:val="22"/>
          <w:szCs w:val="22"/>
          <w:lang w:val="en-US"/>
        </w:rPr>
        <w:t xml:space="preserve"> work </w:t>
      </w:r>
      <w:r w:rsidRPr="445C29A2" w:rsidR="2C840406">
        <w:rPr>
          <w:rFonts w:ascii="Calibri" w:hAnsi="Calibri" w:eastAsia="Calibri" w:cs="Calibri"/>
          <w:b w:val="0"/>
          <w:bCs w:val="0"/>
          <w:i w:val="0"/>
          <w:iCs w:val="0"/>
          <w:noProof w:val="0"/>
          <w:sz w:val="22"/>
          <w:szCs w:val="22"/>
          <w:lang w:val="en-US"/>
        </w:rPr>
        <w:t>on building this system where we capture video</w:t>
      </w:r>
    </w:p>
    <w:p w:rsidR="165EB87A" w:rsidP="445C29A2" w:rsidRDefault="165EB87A" w14:paraId="286B279C" w14:textId="3063FC4C">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165EB87A" w:rsidP="165EB87A" w:rsidRDefault="165EB87A" w14:paraId="6DB5ACDD" w14:textId="1D87A7E0">
      <w:pPr>
        <w:pStyle w:val="NoSpacing"/>
      </w:pPr>
    </w:p>
    <w:p w:rsidR="003E2719" w:rsidP="00682847" w:rsidRDefault="003E2719" w14:paraId="0E80D533" w14:textId="139D5BED">
      <w:pPr>
        <w:pStyle w:val="NoSpacing"/>
      </w:pPr>
    </w:p>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4682f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F2DE4"/>
    <w:multiLevelType w:val="multilevel"/>
    <w:tmpl w:val="8620D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F1859DE"/>
    <w:multiLevelType w:val="multilevel"/>
    <w:tmpl w:val="C1F8F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CF07A60"/>
    <w:multiLevelType w:val="multilevel"/>
    <w:tmpl w:val="EE688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48022BE9"/>
    <w:multiLevelType w:val="multilevel"/>
    <w:tmpl w:val="7DCC7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7D1F6E44"/>
    <w:multiLevelType w:val="multilevel"/>
    <w:tmpl w:val="03343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7">
    <w:abstractNumId w:val="6"/>
  </w:num>
  <w:num w:numId="1" w16cid:durableId="1285382000">
    <w:abstractNumId w:val="0"/>
  </w:num>
  <w:num w:numId="2" w16cid:durableId="1360159114">
    <w:abstractNumId w:val="4"/>
  </w:num>
  <w:num w:numId="3" w16cid:durableId="1536961506">
    <w:abstractNumId w:val="2"/>
  </w:num>
  <w:num w:numId="4" w16cid:durableId="234709661">
    <w:abstractNumId w:val="3"/>
  </w:num>
  <w:num w:numId="5" w16cid:durableId="2023899184">
    <w:abstractNumId w:val="5"/>
  </w:num>
  <w:num w:numId="6" w16cid:durableId="1352414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04B4C"/>
    <w:rsid w:val="0001130E"/>
    <w:rsid w:val="0001536F"/>
    <w:rsid w:val="00030FC2"/>
    <w:rsid w:val="00046C85"/>
    <w:rsid w:val="000546C7"/>
    <w:rsid w:val="000562FE"/>
    <w:rsid w:val="00060B9E"/>
    <w:rsid w:val="00082FFB"/>
    <w:rsid w:val="0009216F"/>
    <w:rsid w:val="00096FC4"/>
    <w:rsid w:val="000B1311"/>
    <w:rsid w:val="000B3885"/>
    <w:rsid w:val="000C0950"/>
    <w:rsid w:val="000C5F8F"/>
    <w:rsid w:val="000D1256"/>
    <w:rsid w:val="000D63D0"/>
    <w:rsid w:val="000E0C38"/>
    <w:rsid w:val="000E139B"/>
    <w:rsid w:val="000F02FE"/>
    <w:rsid w:val="00110F95"/>
    <w:rsid w:val="0011119F"/>
    <w:rsid w:val="00136942"/>
    <w:rsid w:val="00147B04"/>
    <w:rsid w:val="001505D1"/>
    <w:rsid w:val="00176A6A"/>
    <w:rsid w:val="00184633"/>
    <w:rsid w:val="001C78FC"/>
    <w:rsid w:val="001D6A67"/>
    <w:rsid w:val="001D7F2D"/>
    <w:rsid w:val="001E154A"/>
    <w:rsid w:val="001E43CA"/>
    <w:rsid w:val="0020042C"/>
    <w:rsid w:val="00226B2F"/>
    <w:rsid w:val="002317B1"/>
    <w:rsid w:val="00275206"/>
    <w:rsid w:val="002778D5"/>
    <w:rsid w:val="00293D4D"/>
    <w:rsid w:val="002D6D7A"/>
    <w:rsid w:val="002E21B9"/>
    <w:rsid w:val="002E6F95"/>
    <w:rsid w:val="002F2FC7"/>
    <w:rsid w:val="002F45CF"/>
    <w:rsid w:val="00316D05"/>
    <w:rsid w:val="0031719B"/>
    <w:rsid w:val="003223F9"/>
    <w:rsid w:val="00337C26"/>
    <w:rsid w:val="00377D2E"/>
    <w:rsid w:val="00383395"/>
    <w:rsid w:val="0038514F"/>
    <w:rsid w:val="00396355"/>
    <w:rsid w:val="003B1F82"/>
    <w:rsid w:val="003B3A39"/>
    <w:rsid w:val="003C7EC0"/>
    <w:rsid w:val="003D0614"/>
    <w:rsid w:val="003D7E93"/>
    <w:rsid w:val="003E10B6"/>
    <w:rsid w:val="003E10CB"/>
    <w:rsid w:val="003E2719"/>
    <w:rsid w:val="00481969"/>
    <w:rsid w:val="004A6457"/>
    <w:rsid w:val="004B359E"/>
    <w:rsid w:val="004B4550"/>
    <w:rsid w:val="004B5B42"/>
    <w:rsid w:val="004C69DC"/>
    <w:rsid w:val="004D695E"/>
    <w:rsid w:val="00510412"/>
    <w:rsid w:val="00523EB0"/>
    <w:rsid w:val="005648CA"/>
    <w:rsid w:val="00573515"/>
    <w:rsid w:val="00573CBF"/>
    <w:rsid w:val="00592A99"/>
    <w:rsid w:val="005A3785"/>
    <w:rsid w:val="005D7590"/>
    <w:rsid w:val="005E3BA6"/>
    <w:rsid w:val="005E6D18"/>
    <w:rsid w:val="006032D1"/>
    <w:rsid w:val="006063A9"/>
    <w:rsid w:val="00630EA9"/>
    <w:rsid w:val="00633C34"/>
    <w:rsid w:val="0064145A"/>
    <w:rsid w:val="0065455C"/>
    <w:rsid w:val="00680953"/>
    <w:rsid w:val="00682847"/>
    <w:rsid w:val="00685D72"/>
    <w:rsid w:val="00696FAF"/>
    <w:rsid w:val="006A73A1"/>
    <w:rsid w:val="006B7102"/>
    <w:rsid w:val="006C0B94"/>
    <w:rsid w:val="006C30E3"/>
    <w:rsid w:val="006D1B4E"/>
    <w:rsid w:val="006E4D8B"/>
    <w:rsid w:val="0075461B"/>
    <w:rsid w:val="00754AA2"/>
    <w:rsid w:val="00754C7B"/>
    <w:rsid w:val="007614D9"/>
    <w:rsid w:val="00775162"/>
    <w:rsid w:val="00776B9A"/>
    <w:rsid w:val="007820EA"/>
    <w:rsid w:val="00796F2C"/>
    <w:rsid w:val="00797A22"/>
    <w:rsid w:val="007F3446"/>
    <w:rsid w:val="007F3FEE"/>
    <w:rsid w:val="007F7B54"/>
    <w:rsid w:val="008236D3"/>
    <w:rsid w:val="0082606E"/>
    <w:rsid w:val="008617B6"/>
    <w:rsid w:val="0088624E"/>
    <w:rsid w:val="00891256"/>
    <w:rsid w:val="008977B4"/>
    <w:rsid w:val="008B3DD5"/>
    <w:rsid w:val="008B3F56"/>
    <w:rsid w:val="008C0441"/>
    <w:rsid w:val="008D4E7A"/>
    <w:rsid w:val="008E4034"/>
    <w:rsid w:val="0090614D"/>
    <w:rsid w:val="0091167A"/>
    <w:rsid w:val="00925265"/>
    <w:rsid w:val="00933D16"/>
    <w:rsid w:val="00936398"/>
    <w:rsid w:val="0094478B"/>
    <w:rsid w:val="00956543"/>
    <w:rsid w:val="00975E20"/>
    <w:rsid w:val="009B1C6D"/>
    <w:rsid w:val="009C5FAE"/>
    <w:rsid w:val="009C6388"/>
    <w:rsid w:val="009F6EFA"/>
    <w:rsid w:val="00A13B53"/>
    <w:rsid w:val="00A163E3"/>
    <w:rsid w:val="00A179D1"/>
    <w:rsid w:val="00A30B85"/>
    <w:rsid w:val="00A81461"/>
    <w:rsid w:val="00A93455"/>
    <w:rsid w:val="00A96FCD"/>
    <w:rsid w:val="00A97E4B"/>
    <w:rsid w:val="00AA03B4"/>
    <w:rsid w:val="00AA21C6"/>
    <w:rsid w:val="00AB21C4"/>
    <w:rsid w:val="00AC17DC"/>
    <w:rsid w:val="00B257BA"/>
    <w:rsid w:val="00B35298"/>
    <w:rsid w:val="00B47BC2"/>
    <w:rsid w:val="00B57BFA"/>
    <w:rsid w:val="00B77E94"/>
    <w:rsid w:val="00B8654B"/>
    <w:rsid w:val="00BC6A31"/>
    <w:rsid w:val="00BE5DD8"/>
    <w:rsid w:val="00BF6F36"/>
    <w:rsid w:val="00C00953"/>
    <w:rsid w:val="00C046D9"/>
    <w:rsid w:val="00C10896"/>
    <w:rsid w:val="00C13E43"/>
    <w:rsid w:val="00C32D70"/>
    <w:rsid w:val="00C74AD6"/>
    <w:rsid w:val="00CA24FA"/>
    <w:rsid w:val="00CB042D"/>
    <w:rsid w:val="00CC12F9"/>
    <w:rsid w:val="00CD7D7E"/>
    <w:rsid w:val="00CE7D89"/>
    <w:rsid w:val="00D02817"/>
    <w:rsid w:val="00D11DEF"/>
    <w:rsid w:val="00D2450A"/>
    <w:rsid w:val="00D72AC6"/>
    <w:rsid w:val="00D80535"/>
    <w:rsid w:val="00DA029A"/>
    <w:rsid w:val="00DA5DF2"/>
    <w:rsid w:val="00DC05D5"/>
    <w:rsid w:val="00DF0A25"/>
    <w:rsid w:val="00DF1BEF"/>
    <w:rsid w:val="00E0103A"/>
    <w:rsid w:val="00E01431"/>
    <w:rsid w:val="00E15734"/>
    <w:rsid w:val="00E26802"/>
    <w:rsid w:val="00E31343"/>
    <w:rsid w:val="00E3479C"/>
    <w:rsid w:val="00E82055"/>
    <w:rsid w:val="00EB138F"/>
    <w:rsid w:val="00ED1D06"/>
    <w:rsid w:val="00EE2F2E"/>
    <w:rsid w:val="00EE7F22"/>
    <w:rsid w:val="00EF6AF3"/>
    <w:rsid w:val="00F133E4"/>
    <w:rsid w:val="00F15501"/>
    <w:rsid w:val="00F24281"/>
    <w:rsid w:val="00F3662E"/>
    <w:rsid w:val="00F37A33"/>
    <w:rsid w:val="00F511C8"/>
    <w:rsid w:val="00F52285"/>
    <w:rsid w:val="00F70F16"/>
    <w:rsid w:val="00F9357A"/>
    <w:rsid w:val="00FC0CC4"/>
    <w:rsid w:val="04778580"/>
    <w:rsid w:val="083E934B"/>
    <w:rsid w:val="0BFB0647"/>
    <w:rsid w:val="0FF129CF"/>
    <w:rsid w:val="1175F9F6"/>
    <w:rsid w:val="12133319"/>
    <w:rsid w:val="1396F12A"/>
    <w:rsid w:val="155A69A4"/>
    <w:rsid w:val="1561E22A"/>
    <w:rsid w:val="165EB87A"/>
    <w:rsid w:val="1803B6EA"/>
    <w:rsid w:val="1915DB14"/>
    <w:rsid w:val="19D619CB"/>
    <w:rsid w:val="1CFE51D8"/>
    <w:rsid w:val="21ACC4CD"/>
    <w:rsid w:val="2347650D"/>
    <w:rsid w:val="2B164876"/>
    <w:rsid w:val="2B85B21F"/>
    <w:rsid w:val="2C840406"/>
    <w:rsid w:val="2D195027"/>
    <w:rsid w:val="302BE160"/>
    <w:rsid w:val="30504DF2"/>
    <w:rsid w:val="334EB4E2"/>
    <w:rsid w:val="3B0F72B5"/>
    <w:rsid w:val="3B6A3822"/>
    <w:rsid w:val="3D8A9A32"/>
    <w:rsid w:val="3DFBE85D"/>
    <w:rsid w:val="4286CC60"/>
    <w:rsid w:val="445C29A2"/>
    <w:rsid w:val="46FDF9D5"/>
    <w:rsid w:val="49386832"/>
    <w:rsid w:val="4BEB3D77"/>
    <w:rsid w:val="4CC19C96"/>
    <w:rsid w:val="5321DE20"/>
    <w:rsid w:val="560E037B"/>
    <w:rsid w:val="56B7D1F5"/>
    <w:rsid w:val="56EDCAE2"/>
    <w:rsid w:val="577D1E56"/>
    <w:rsid w:val="58840262"/>
    <w:rsid w:val="58D4D9B5"/>
    <w:rsid w:val="5F4A7536"/>
    <w:rsid w:val="60FB9267"/>
    <w:rsid w:val="613F8CF0"/>
    <w:rsid w:val="629CD685"/>
    <w:rsid w:val="67E6009D"/>
    <w:rsid w:val="69496DE4"/>
    <w:rsid w:val="6DB54001"/>
    <w:rsid w:val="70DAA45B"/>
    <w:rsid w:val="72D6F082"/>
    <w:rsid w:val="7792F756"/>
    <w:rsid w:val="77ED091F"/>
    <w:rsid w:val="7888754B"/>
    <w:rsid w:val="78AA0485"/>
    <w:rsid w:val="78F643F5"/>
    <w:rsid w:val="79805FB9"/>
    <w:rsid w:val="7ACF55E6"/>
    <w:rsid w:val="7B4892C2"/>
    <w:rsid w:val="7B520D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5E212F77-F5E3-46FF-8511-18373CA1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4ab912bfe781565cb0d2de860326c6e6">
  <xsd:schema xmlns:xsd="http://www.w3.org/2001/XMLSchema" xmlns:xs="http://www.w3.org/2001/XMLSchema" xmlns:p="http://schemas.microsoft.com/office/2006/metadata/properties" xmlns:ns2="eb5155ac-509b-4df1-8c7d-3e0eccb07f7b" targetNamespace="http://schemas.microsoft.com/office/2006/metadata/properties" ma:root="true" ma:fieldsID="aeb7206ff48990ab4078174717aba629"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417225-C193-423D-BA68-355ED968E832}">
  <ds:schemaRefs>
    <ds:schemaRef ds:uri="http://schemas.microsoft.com/sharepoint/v3/contenttype/forms"/>
  </ds:schemaRefs>
</ds:datastoreItem>
</file>

<file path=customXml/itemProps2.xml><?xml version="1.0" encoding="utf-8"?>
<ds:datastoreItem xmlns:ds="http://schemas.openxmlformats.org/officeDocument/2006/customXml" ds:itemID="{2D915590-C3EF-4F6C-ADDC-448F8C84B8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BAF7B1-740F-4EA6-BA54-59E9F870D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John Ahn</lastModifiedBy>
  <revision>129</revision>
  <dcterms:created xsi:type="dcterms:W3CDTF">2024-07-01T11:13:00.0000000Z</dcterms:created>
  <dcterms:modified xsi:type="dcterms:W3CDTF">2025-10-10T01:53:13.1832937Z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