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4B4550" w:rsidP="00523EB0" w:rsidRDefault="00F511C8" w14:paraId="19AD6898" w14:textId="223D5E55">
      <w:pPr>
        <w:pStyle w:val="Title"/>
      </w:pPr>
      <w:r>
        <w:t>Team Progress Summary</w:t>
      </w:r>
    </w:p>
    <w:p w:rsidR="003D7E93" w:rsidP="003D7E93" w:rsidRDefault="003D7E93" w14:paraId="70AC7892" w14:textId="06775033">
      <w:pPr>
        <w:pStyle w:val="Subtitle"/>
        <w:rPr/>
      </w:pPr>
      <w:r w:rsidR="003D7E93">
        <w:rPr/>
        <w:t xml:space="preserve">Week: </w:t>
      </w:r>
      <w:r w:rsidR="101F0503">
        <w:rPr/>
        <w:t>10</w:t>
      </w:r>
    </w:p>
    <w:p w:rsidR="003D7E93" w:rsidP="60FB9267" w:rsidRDefault="003D7E93" w14:textId="7470B0D9" w14:paraId="2852320B">
      <w:pPr>
        <w:pStyle w:val="Subtitle"/>
        <w:rPr>
          <w:highlight w:val="yellow"/>
        </w:rPr>
      </w:pPr>
      <w:r w:rsidR="003D7E93">
        <w:rPr/>
        <w:t xml:space="preserve">Participating Group Members: </w:t>
      </w:r>
    </w:p>
    <w:p w:rsidR="003D7E93" w:rsidP="7E4DF0B8" w:rsidRDefault="003D7E93" w14:paraId="2D591205" w14:textId="781F77FD">
      <w:pPr>
        <w:pStyle w:val="Normal"/>
      </w:pPr>
      <w:r w:rsidR="00776B9A">
        <w:rPr>
          <w:noProof/>
        </w:rPr>
        <w:drawing>
          <wp:anchor distT="0" distB="0" distL="114300" distR="114300" simplePos="0" relativeHeight="251658240" behindDoc="0" locked="0" layoutInCell="1" allowOverlap="1" wp14:anchorId="3B608979" wp14:editId="10DCC113">
            <wp:simplePos x="3832860" y="1740535"/>
            <wp:positionH relativeFrom="margin">
              <wp:align>right</wp:align>
            </wp:positionH>
            <wp:positionV relativeFrom="margin">
              <wp:align>top</wp:align>
            </wp:positionV>
            <wp:extent cx="1943100" cy="1828800"/>
            <wp:effectExtent l="0" t="0" r="0" b="0"/>
            <wp:wrapSquare wrapText="bothSides"/>
            <wp:docPr id="1531585626" name="Picture 1">
              <a:extLst xmlns:a="http://schemas.openxmlformats.org/drawingml/2006/main">
                <a:ext uri="{FF2B5EF4-FFF2-40B4-BE49-F238E27FC236}">
                  <a16:creationId xmlns:a16="http://schemas.microsoft.com/office/drawing/2014/main" id="{F436D818-3C06-43A9-A29E-2BD03CB82B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pic:spPr>
                </pic:pic>
              </a:graphicData>
            </a:graphic>
          </wp:anchor>
        </w:drawing>
      </w:r>
      <w:r w:rsidR="2864109F">
        <w:rPr/>
        <w:t>John A</w:t>
      </w:r>
      <w:r w:rsidR="19E3F6D0">
        <w:rPr/>
        <w:t>, Jonathan Kim</w:t>
      </w:r>
      <w:r w:rsidR="5A5FDD7A">
        <w:rPr/>
        <w:t>, Demetrius Schank</w:t>
      </w:r>
    </w:p>
    <w:p w:rsidR="003D7E93" w:rsidP="60FB9267" w:rsidRDefault="003D7E93" w14:paraId="7E1061A8" w14:textId="60533E8A">
      <w:pPr>
        <w:pStyle w:val="Subtitle"/>
        <w:suppressLineNumbers w:val="0"/>
        <w:bidi w:val="0"/>
        <w:spacing w:before="0" w:beforeAutospacing="off" w:after="160" w:afterAutospacing="off" w:line="259" w:lineRule="auto"/>
        <w:ind w:left="0" w:right="0"/>
        <w:jc w:val="left"/>
        <w:rPr/>
      </w:pPr>
      <w:r w:rsidR="003D7E93">
        <w:rPr/>
        <w:t xml:space="preserve">Submission Date: </w:t>
      </w:r>
      <w:r w:rsidR="5473E0BA">
        <w:rPr/>
        <w:t>10/30/25</w:t>
      </w:r>
    </w:p>
    <w:p w:rsidR="003D7E93" w:rsidP="5C9B76C8" w:rsidRDefault="0020042C" w14:paraId="61205B66" w14:textId="1B1DC292">
      <w:pPr>
        <w:pStyle w:val="Heading1"/>
        <w:numPr>
          <w:ilvl w:val="0"/>
          <w:numId w:val="0"/>
        </w:numPr>
      </w:pPr>
      <w:r w:rsidR="0020042C">
        <w:rPr/>
        <w:t>Group Member Timecards</w:t>
      </w:r>
    </w:p>
    <w:p w:rsidR="0088624E" w:rsidRDefault="005648CA" w14:paraId="5EA1EFBF" w14:textId="47BF3F5F">
      <w:r w:rsidR="005648CA">
        <w:rPr/>
        <w:t>All</w:t>
      </w:r>
      <w:r w:rsidR="00293D4D">
        <w:rPr/>
        <w:t xml:space="preserve"> in</w:t>
      </w:r>
      <w:r w:rsidR="00936398">
        <w:rPr/>
        <w:t>structio</w:t>
      </w:r>
      <w:r w:rsidR="0082606E">
        <w:rPr/>
        <w:t>ns</w:t>
      </w:r>
      <w:r w:rsidR="00D80535">
        <w:rPr/>
        <w:t xml:space="preserve"> and sam</w:t>
      </w:r>
      <w:r w:rsidR="006B7102">
        <w:rPr/>
        <w:t>ple inf</w:t>
      </w:r>
      <w:r w:rsidR="00AC17DC">
        <w:rPr/>
        <w:t>ormation</w:t>
      </w:r>
      <w:r w:rsidR="00337C26">
        <w:rPr/>
        <w:t xml:space="preserve"> sh</w:t>
      </w:r>
      <w:r w:rsidR="00C32D70">
        <w:rPr/>
        <w:t xml:space="preserve">ould be </w:t>
      </w:r>
      <w:r w:rsidR="00C32D70">
        <w:rPr/>
        <w:t>d</w:t>
      </w:r>
      <w:r w:rsidR="00C13E43">
        <w:rPr/>
        <w:t>eleted</w:t>
      </w:r>
      <w:r w:rsidR="00C13E43">
        <w:rPr/>
        <w:t xml:space="preserve"> before submis</w:t>
      </w:r>
      <w:r w:rsidR="001D7F2D">
        <w:rPr/>
        <w:t>sion</w:t>
      </w:r>
    </w:p>
    <w:p w:rsidR="0020042C" w:rsidP="5C9B76C8" w:rsidRDefault="0020042C" w14:paraId="1D5320AF" w14:textId="7FF81619">
      <w:pPr>
        <w:pStyle w:val="Heading2"/>
        <w:numPr>
          <w:ilvl w:val="0"/>
          <w:numId w:val="0"/>
        </w:numPr>
      </w:pPr>
      <w:r w:rsidR="0020042C">
        <w:rPr/>
        <w:t xml:space="preserve">Group Member </w:t>
      </w:r>
      <w:r w:rsidR="008E4034">
        <w:rPr/>
        <w:t>(</w:t>
      </w:r>
      <w:r w:rsidR="2F0D104F">
        <w:rPr/>
        <w:t>John A</w:t>
      </w:r>
      <w:r w:rsidR="302BE160">
        <w:rPr/>
        <w:t>)</w:t>
      </w:r>
    </w:p>
    <w:tbl>
      <w:tblPr>
        <w:tblStyle w:val="TableGrid"/>
        <w:tblW w:w="0" w:type="auto"/>
        <w:tblLook w:val="04A0" w:firstRow="1" w:lastRow="0" w:firstColumn="1" w:lastColumn="0" w:noHBand="0" w:noVBand="1"/>
      </w:tblPr>
      <w:tblGrid>
        <w:gridCol w:w="796"/>
        <w:gridCol w:w="882"/>
        <w:gridCol w:w="796"/>
        <w:gridCol w:w="796"/>
        <w:gridCol w:w="796"/>
        <w:gridCol w:w="3803"/>
        <w:gridCol w:w="1481"/>
      </w:tblGrid>
      <w:tr w:rsidRPr="0020042C" w:rsidR="0020042C" w:rsidTr="7E4DF0B8" w14:paraId="1318253C" w14:textId="77777777">
        <w:trPr>
          <w:trHeight w:val="290"/>
        </w:trPr>
        <w:tc>
          <w:tcPr>
            <w:tcW w:w="960" w:type="dxa"/>
            <w:noWrap/>
            <w:tcMar/>
            <w:hideMark/>
          </w:tcPr>
          <w:p w:rsidRPr="0020042C" w:rsidR="0020042C" w:rsidP="0020042C" w:rsidRDefault="0020042C" w14:paraId="11F0CDE4" w14:textId="77777777">
            <w:pPr>
              <w:rPr>
                <w:b w:val="1"/>
                <w:bCs w:val="1"/>
              </w:rPr>
            </w:pPr>
            <w:r w:rsidRPr="5C9B76C8" w:rsidR="0020042C">
              <w:rPr>
                <w:b w:val="1"/>
                <w:bCs w:val="1"/>
              </w:rPr>
              <w:t>Week</w:t>
            </w:r>
          </w:p>
        </w:tc>
        <w:tc>
          <w:tcPr>
            <w:tcW w:w="960" w:type="dxa"/>
            <w:noWrap/>
            <w:tcMar/>
            <w:hideMark/>
          </w:tcPr>
          <w:p w:rsidRPr="0020042C" w:rsidR="0020042C" w:rsidP="0020042C" w:rsidRDefault="0020042C" w14:paraId="5E1771AD" w14:textId="77777777">
            <w:pPr>
              <w:rPr>
                <w:b w:val="1"/>
                <w:bCs w:val="1"/>
              </w:rPr>
            </w:pPr>
            <w:r w:rsidRPr="5C9B76C8" w:rsidR="0020042C">
              <w:rPr>
                <w:b w:val="1"/>
                <w:bCs w:val="1"/>
              </w:rPr>
              <w:t>Date</w:t>
            </w:r>
          </w:p>
        </w:tc>
        <w:tc>
          <w:tcPr>
            <w:tcW w:w="960" w:type="dxa"/>
            <w:noWrap/>
            <w:tcMar/>
            <w:hideMark/>
          </w:tcPr>
          <w:p w:rsidRPr="0020042C" w:rsidR="0020042C" w:rsidP="0020042C" w:rsidRDefault="0020042C" w14:paraId="4470EF7C" w14:textId="77777777">
            <w:pPr>
              <w:rPr>
                <w:b w:val="1"/>
                <w:bCs w:val="1"/>
              </w:rPr>
            </w:pPr>
            <w:r w:rsidRPr="5C9B76C8" w:rsidR="0020042C">
              <w:rPr>
                <w:b w:val="1"/>
                <w:bCs w:val="1"/>
              </w:rPr>
              <w:t>Start Time</w:t>
            </w:r>
          </w:p>
        </w:tc>
        <w:tc>
          <w:tcPr>
            <w:tcW w:w="960" w:type="dxa"/>
            <w:noWrap/>
            <w:tcMar/>
            <w:hideMark/>
          </w:tcPr>
          <w:p w:rsidRPr="0020042C" w:rsidR="0020042C" w:rsidP="0020042C" w:rsidRDefault="0020042C" w14:paraId="3BA048A1" w14:textId="77777777">
            <w:pPr>
              <w:rPr>
                <w:b w:val="1"/>
                <w:bCs w:val="1"/>
              </w:rPr>
            </w:pPr>
            <w:r w:rsidRPr="5C9B76C8" w:rsidR="0020042C">
              <w:rPr>
                <w:b w:val="1"/>
                <w:bCs w:val="1"/>
              </w:rPr>
              <w:t>End Time</w:t>
            </w:r>
          </w:p>
        </w:tc>
        <w:tc>
          <w:tcPr>
            <w:tcW w:w="960" w:type="dxa"/>
            <w:noWrap/>
            <w:tcMar/>
            <w:hideMark/>
          </w:tcPr>
          <w:p w:rsidRPr="0020042C" w:rsidR="0020042C" w:rsidP="0020042C" w:rsidRDefault="0020042C" w14:paraId="0F0F2780" w14:textId="77777777">
            <w:pPr>
              <w:rPr>
                <w:b w:val="1"/>
                <w:bCs w:val="1"/>
              </w:rPr>
            </w:pPr>
            <w:r w:rsidRPr="5C9B76C8" w:rsidR="0020042C">
              <w:rPr>
                <w:b w:val="1"/>
                <w:bCs w:val="1"/>
              </w:rPr>
              <w:t>Total Time</w:t>
            </w:r>
          </w:p>
        </w:tc>
        <w:tc>
          <w:tcPr>
            <w:tcW w:w="4820" w:type="dxa"/>
            <w:noWrap/>
            <w:tcMar/>
            <w:hideMark/>
          </w:tcPr>
          <w:p w:rsidRPr="0020042C" w:rsidR="0020042C" w:rsidP="0020042C" w:rsidRDefault="0020042C" w14:paraId="536B1943" w14:textId="77777777">
            <w:pPr>
              <w:rPr>
                <w:b w:val="1"/>
                <w:bCs w:val="1"/>
              </w:rPr>
            </w:pPr>
            <w:r w:rsidRPr="5C9B76C8" w:rsidR="0020042C">
              <w:rPr>
                <w:b w:val="1"/>
                <w:bCs w:val="1"/>
              </w:rPr>
              <w:t>Task</w:t>
            </w:r>
          </w:p>
        </w:tc>
        <w:tc>
          <w:tcPr>
            <w:tcW w:w="1840" w:type="dxa"/>
            <w:noWrap/>
            <w:tcMar/>
            <w:hideMark/>
          </w:tcPr>
          <w:p w:rsidRPr="0020042C" w:rsidR="0020042C" w:rsidP="0020042C" w:rsidRDefault="0020042C" w14:paraId="4EB50F48" w14:textId="77777777">
            <w:pPr>
              <w:rPr>
                <w:b w:val="1"/>
                <w:bCs w:val="1"/>
              </w:rPr>
            </w:pPr>
            <w:r w:rsidRPr="5C9B76C8" w:rsidR="0020042C">
              <w:rPr>
                <w:b w:val="1"/>
                <w:bCs w:val="1"/>
              </w:rPr>
              <w:t>Completion Status</w:t>
            </w:r>
          </w:p>
        </w:tc>
      </w:tr>
      <w:tr w:rsidRPr="0020042C" w:rsidR="0020042C" w:rsidTr="7E4DF0B8" w14:paraId="3831F062" w14:textId="77777777">
        <w:trPr>
          <w:trHeight w:val="825"/>
        </w:trPr>
        <w:tc>
          <w:tcPr>
            <w:tcW w:w="960" w:type="dxa"/>
            <w:noWrap/>
            <w:tcMar/>
            <w:hideMark/>
          </w:tcPr>
          <w:p w:rsidRPr="0020042C" w:rsidR="0020042C" w:rsidP="0020042C" w:rsidRDefault="0020042C" w14:paraId="20592DBD" w14:textId="59F2C2B9">
            <w:r w:rsidR="51880F0B">
              <w:rPr/>
              <w:t>3</w:t>
            </w:r>
          </w:p>
        </w:tc>
        <w:tc>
          <w:tcPr>
            <w:tcW w:w="960" w:type="dxa"/>
            <w:noWrap/>
            <w:tcMar/>
            <w:hideMark/>
          </w:tcPr>
          <w:p w:rsidRPr="0064145A" w:rsidR="0020042C" w:rsidP="5C9B76C8" w:rsidRDefault="0020042C" w14:paraId="183C7551" w14:textId="7B3D0E8B">
            <w:pPr/>
            <w:r w:rsidR="5B945916">
              <w:rPr/>
              <w:t>10/28</w:t>
            </w:r>
          </w:p>
        </w:tc>
        <w:tc>
          <w:tcPr>
            <w:tcW w:w="960" w:type="dxa"/>
            <w:noWrap/>
            <w:tcMar/>
            <w:hideMark/>
          </w:tcPr>
          <w:p w:rsidRPr="0064145A" w:rsidR="0020042C" w:rsidP="5C9B76C8" w:rsidRDefault="0020042C" w14:paraId="626D6D1B" w14:textId="28401A76">
            <w:pPr/>
            <w:r w:rsidR="5B945916">
              <w:rPr/>
              <w:t>1:00</w:t>
            </w:r>
          </w:p>
        </w:tc>
        <w:tc>
          <w:tcPr>
            <w:tcW w:w="960" w:type="dxa"/>
            <w:noWrap/>
            <w:tcMar/>
            <w:hideMark/>
          </w:tcPr>
          <w:p w:rsidRPr="0064145A" w:rsidR="0020042C" w:rsidP="5C9B76C8" w:rsidRDefault="0020042C" w14:paraId="1AFF85FE" w14:textId="305914D7">
            <w:pPr/>
            <w:r w:rsidR="5B945916">
              <w:rPr/>
              <w:t>2:15</w:t>
            </w:r>
          </w:p>
        </w:tc>
        <w:tc>
          <w:tcPr>
            <w:tcW w:w="960" w:type="dxa"/>
            <w:noWrap/>
            <w:tcMar/>
            <w:hideMark/>
          </w:tcPr>
          <w:p w:rsidRPr="0064145A" w:rsidR="0020042C" w:rsidP="5C9B76C8" w:rsidRDefault="0020042C" w14:paraId="57C42B4D" w14:textId="53900BEA">
            <w:pPr/>
            <w:r w:rsidR="5B945916">
              <w:rPr/>
              <w:t>1:15</w:t>
            </w:r>
          </w:p>
        </w:tc>
        <w:tc>
          <w:tcPr>
            <w:tcW w:w="4820" w:type="dxa"/>
            <w:tcMar/>
            <w:hideMark/>
          </w:tcPr>
          <w:p w:rsidR="3B6556D6" w:rsidRDefault="3B6556D6" w14:paraId="556E6913" w14:textId="1FCB3A32">
            <w:r w:rsidR="3B6556D6">
              <w:rPr/>
              <w:t>Create TPS</w:t>
            </w:r>
          </w:p>
          <w:p w:rsidRPr="0064145A" w:rsidR="0020042C" w:rsidP="5C9B76C8" w:rsidRDefault="0020042C" w14:paraId="1BBE147F" w14:textId="2936B8A4">
            <w:pPr/>
            <w:r w:rsidR="19AEBF5A">
              <w:rPr/>
              <w:t xml:space="preserve">Work on the testing plan assignment due on </w:t>
            </w:r>
            <w:r w:rsidR="19AEBF5A">
              <w:rPr/>
              <w:t>thursday</w:t>
            </w:r>
          </w:p>
        </w:tc>
        <w:tc>
          <w:tcPr>
            <w:tcW w:w="1840" w:type="dxa"/>
            <w:noWrap/>
            <w:tcMar/>
            <w:hideMark/>
          </w:tcPr>
          <w:p w:rsidRPr="0064145A" w:rsidR="0020042C" w:rsidP="5C9B76C8" w:rsidRDefault="0020042C" w14:paraId="662518B6" w14:textId="6F093ED2">
            <w:pPr/>
            <w:r w:rsidR="524A42C4">
              <w:rPr/>
              <w:t>100%</w:t>
            </w:r>
          </w:p>
        </w:tc>
      </w:tr>
      <w:tr w:rsidRPr="0020042C" w:rsidR="0020042C" w:rsidTr="7E4DF0B8" w14:paraId="4FC09C65" w14:textId="77777777">
        <w:trPr>
          <w:trHeight w:val="990"/>
        </w:trPr>
        <w:tc>
          <w:tcPr>
            <w:tcW w:w="960" w:type="dxa"/>
            <w:noWrap/>
            <w:tcMar/>
            <w:hideMark/>
          </w:tcPr>
          <w:p w:rsidRPr="0020042C" w:rsidR="0020042C" w:rsidP="0020042C" w:rsidRDefault="0020042C" w14:paraId="6EDFB983" w14:textId="77777777"/>
        </w:tc>
        <w:tc>
          <w:tcPr>
            <w:tcW w:w="960" w:type="dxa"/>
            <w:noWrap/>
            <w:tcMar/>
            <w:hideMark/>
          </w:tcPr>
          <w:p w:rsidRPr="0064145A" w:rsidR="0020042C" w:rsidP="5C9B76C8" w:rsidRDefault="0020042C" w14:paraId="17DCD599" w14:textId="51DC4D04">
            <w:pPr/>
            <w:r w:rsidR="68BBC6E7">
              <w:rPr/>
              <w:t>10/30</w:t>
            </w:r>
          </w:p>
        </w:tc>
        <w:tc>
          <w:tcPr>
            <w:tcW w:w="960" w:type="dxa"/>
            <w:noWrap/>
            <w:tcMar/>
            <w:hideMark/>
          </w:tcPr>
          <w:p w:rsidRPr="0064145A" w:rsidR="0020042C" w:rsidP="5C9B76C8" w:rsidRDefault="0020042C" w14:paraId="0DFAFD91" w14:textId="06735A4B">
            <w:pPr/>
            <w:r w:rsidR="68BBC6E7">
              <w:rPr/>
              <w:t>1:00</w:t>
            </w:r>
          </w:p>
        </w:tc>
        <w:tc>
          <w:tcPr>
            <w:tcW w:w="960" w:type="dxa"/>
            <w:noWrap/>
            <w:tcMar/>
            <w:hideMark/>
          </w:tcPr>
          <w:p w:rsidRPr="0064145A" w:rsidR="0020042C" w:rsidP="5C9B76C8" w:rsidRDefault="0020042C" w14:paraId="70DE52E1" w14:textId="00AE4265">
            <w:pPr/>
            <w:r w:rsidR="68BBC6E7">
              <w:rPr/>
              <w:t>2:15</w:t>
            </w:r>
          </w:p>
        </w:tc>
        <w:tc>
          <w:tcPr>
            <w:tcW w:w="960" w:type="dxa"/>
            <w:noWrap/>
            <w:tcMar/>
            <w:hideMark/>
          </w:tcPr>
          <w:p w:rsidRPr="0064145A" w:rsidR="0020042C" w:rsidP="5C9B76C8" w:rsidRDefault="0020042C" w14:paraId="1C1E6C37" w14:textId="177B8427">
            <w:pPr/>
            <w:r w:rsidR="68BBC6E7">
              <w:rPr/>
              <w:t>1:15</w:t>
            </w:r>
          </w:p>
        </w:tc>
        <w:tc>
          <w:tcPr>
            <w:tcW w:w="4820" w:type="dxa"/>
            <w:tcMar/>
            <w:hideMark/>
          </w:tcPr>
          <w:p w:rsidRPr="0064145A" w:rsidR="0020042C" w:rsidP="5C9B76C8" w:rsidRDefault="0020042C" w14:paraId="16E645DC" w14:textId="22F64039">
            <w:pPr/>
            <w:r w:rsidR="68BBC6E7">
              <w:rPr/>
              <w:t>Meeting with Dr. Wynne</w:t>
            </w:r>
          </w:p>
          <w:p w:rsidRPr="0064145A" w:rsidR="0020042C" w:rsidP="5C9B76C8" w:rsidRDefault="0020042C" w14:paraId="562A31CD" w14:textId="021B8315">
            <w:pPr/>
            <w:r w:rsidR="601C4C02">
              <w:rPr/>
              <w:t>Complete testing plan</w:t>
            </w:r>
          </w:p>
        </w:tc>
        <w:tc>
          <w:tcPr>
            <w:tcW w:w="1840" w:type="dxa"/>
            <w:noWrap/>
            <w:tcMar/>
            <w:hideMark/>
          </w:tcPr>
          <w:p w:rsidRPr="0064145A" w:rsidR="0020042C" w:rsidP="5C9B76C8" w:rsidRDefault="0020042C" w14:paraId="2BC56BAD" w14:textId="4C36BBFA">
            <w:pPr/>
            <w:r w:rsidR="349620B5">
              <w:rPr/>
              <w:t>100%</w:t>
            </w:r>
          </w:p>
        </w:tc>
      </w:tr>
      <w:tr w:rsidRPr="0020042C" w:rsidR="0020042C" w:rsidTr="7E4DF0B8" w14:paraId="3F30292E" w14:textId="77777777">
        <w:trPr>
          <w:trHeight w:val="1005"/>
        </w:trPr>
        <w:tc>
          <w:tcPr>
            <w:tcW w:w="960" w:type="dxa"/>
            <w:noWrap/>
            <w:tcMar/>
            <w:hideMark/>
          </w:tcPr>
          <w:p w:rsidRPr="0020042C" w:rsidR="0020042C" w:rsidP="0020042C" w:rsidRDefault="0020042C" w14:paraId="2B3CB2A6" w14:textId="77777777"/>
        </w:tc>
        <w:tc>
          <w:tcPr>
            <w:tcW w:w="960" w:type="dxa"/>
            <w:noWrap/>
            <w:tcMar/>
            <w:hideMark/>
          </w:tcPr>
          <w:p w:rsidRPr="0064145A" w:rsidR="0020042C" w:rsidP="5C9B76C8" w:rsidRDefault="0020042C" w14:paraId="529E499E" w14:textId="74D2BA27">
            <w:pPr/>
          </w:p>
        </w:tc>
        <w:tc>
          <w:tcPr>
            <w:tcW w:w="960" w:type="dxa"/>
            <w:noWrap/>
            <w:tcMar/>
            <w:hideMark/>
          </w:tcPr>
          <w:p w:rsidRPr="0064145A" w:rsidR="0020042C" w:rsidP="5C9B76C8" w:rsidRDefault="0020042C" w14:paraId="1D7B1EE6" w14:textId="2E433860">
            <w:pPr/>
          </w:p>
        </w:tc>
        <w:tc>
          <w:tcPr>
            <w:tcW w:w="960" w:type="dxa"/>
            <w:noWrap/>
            <w:tcMar/>
            <w:hideMark/>
          </w:tcPr>
          <w:p w:rsidRPr="0064145A" w:rsidR="0020042C" w:rsidP="5C9B76C8" w:rsidRDefault="0020042C" w14:paraId="175D11A2" w14:textId="6574811E">
            <w:pPr/>
          </w:p>
        </w:tc>
        <w:tc>
          <w:tcPr>
            <w:tcW w:w="960" w:type="dxa"/>
            <w:noWrap/>
            <w:tcMar/>
            <w:hideMark/>
          </w:tcPr>
          <w:p w:rsidRPr="0064145A" w:rsidR="0020042C" w:rsidP="5C9B76C8" w:rsidRDefault="0020042C" w14:paraId="687A308B" w14:textId="777DDC01">
            <w:pPr/>
          </w:p>
        </w:tc>
        <w:tc>
          <w:tcPr>
            <w:tcW w:w="4820" w:type="dxa"/>
            <w:tcMar/>
            <w:hideMark/>
          </w:tcPr>
          <w:p w:rsidRPr="0064145A" w:rsidR="0020042C" w:rsidP="5C9B76C8" w:rsidRDefault="0020042C" w14:paraId="32A52348" w14:textId="70CD024F">
            <w:pPr/>
          </w:p>
        </w:tc>
        <w:tc>
          <w:tcPr>
            <w:tcW w:w="1840" w:type="dxa"/>
            <w:noWrap/>
            <w:tcMar/>
            <w:hideMark/>
          </w:tcPr>
          <w:p w:rsidRPr="0064145A" w:rsidR="0020042C" w:rsidP="5C9B76C8" w:rsidRDefault="0020042C" w14:paraId="04475262" w14:textId="216FD1C9">
            <w:pPr/>
          </w:p>
        </w:tc>
      </w:tr>
    </w:tbl>
    <w:p w:rsidR="0020042C" w:rsidP="0020042C" w:rsidRDefault="0020042C" w14:paraId="78B29D40" w14:textId="77777777"/>
    <w:p w:rsidR="0020042C" w:rsidP="60FB9267" w:rsidRDefault="0020042C" w14:paraId="47FEBE1B" w14:textId="71CD6A27">
      <w:pPr>
        <w:pStyle w:val="Heading2"/>
        <w:numPr>
          <w:ilvl w:val="0"/>
          <w:numId w:val="0"/>
        </w:numPr>
      </w:pPr>
      <w:r w:rsidR="0020042C">
        <w:rPr/>
        <w:t>Group Member 2</w:t>
      </w:r>
      <w:r w:rsidR="00A97E4B">
        <w:rPr/>
        <w:t>(</w:t>
      </w:r>
      <w:r w:rsidR="7D109FA2">
        <w:rPr/>
        <w:t>Jonathan K</w:t>
      </w:r>
      <w:r w:rsidR="00A97E4B">
        <w:rPr/>
        <w:t>)</w:t>
      </w:r>
    </w:p>
    <w:tbl>
      <w:tblPr>
        <w:tblStyle w:val="TableGrid"/>
        <w:tblW w:w="0" w:type="auto"/>
        <w:tblLook w:val="04A0" w:firstRow="1" w:lastRow="0" w:firstColumn="1" w:lastColumn="0" w:noHBand="0" w:noVBand="1"/>
      </w:tblPr>
      <w:tblGrid>
        <w:gridCol w:w="796"/>
        <w:gridCol w:w="882"/>
        <w:gridCol w:w="796"/>
        <w:gridCol w:w="796"/>
        <w:gridCol w:w="796"/>
        <w:gridCol w:w="3803"/>
        <w:gridCol w:w="1481"/>
      </w:tblGrid>
      <w:tr w:rsidR="60FB9267" w:rsidTr="7E4DF0B8" w14:paraId="674BE86B">
        <w:trPr>
          <w:trHeight w:val="300"/>
        </w:trPr>
        <w:tc>
          <w:tcPr>
            <w:tcW w:w="796" w:type="dxa"/>
            <w:tcMar/>
          </w:tcPr>
          <w:p w:rsidR="60FB9267" w:rsidP="60FB9267" w:rsidRDefault="60FB9267" w14:paraId="2E56E2CC">
            <w:pPr>
              <w:rPr>
                <w:b w:val="1"/>
                <w:bCs w:val="1"/>
              </w:rPr>
            </w:pPr>
            <w:r w:rsidRPr="5C9B76C8" w:rsidR="64EA386F">
              <w:rPr>
                <w:b w:val="1"/>
                <w:bCs w:val="1"/>
              </w:rPr>
              <w:t>Week</w:t>
            </w:r>
          </w:p>
        </w:tc>
        <w:tc>
          <w:tcPr>
            <w:tcW w:w="882" w:type="dxa"/>
            <w:tcMar/>
          </w:tcPr>
          <w:p w:rsidR="60FB9267" w:rsidP="60FB9267" w:rsidRDefault="60FB9267" w14:paraId="6414219C">
            <w:pPr>
              <w:rPr>
                <w:b w:val="1"/>
                <w:bCs w:val="1"/>
              </w:rPr>
            </w:pPr>
            <w:r w:rsidRPr="5C9B76C8" w:rsidR="64EA386F">
              <w:rPr>
                <w:b w:val="1"/>
                <w:bCs w:val="1"/>
              </w:rPr>
              <w:t>Date</w:t>
            </w:r>
          </w:p>
        </w:tc>
        <w:tc>
          <w:tcPr>
            <w:tcW w:w="796" w:type="dxa"/>
            <w:tcMar/>
          </w:tcPr>
          <w:p w:rsidR="60FB9267" w:rsidP="60FB9267" w:rsidRDefault="60FB9267" w14:paraId="65EFD61D">
            <w:pPr>
              <w:rPr>
                <w:b w:val="1"/>
                <w:bCs w:val="1"/>
              </w:rPr>
            </w:pPr>
            <w:r w:rsidRPr="5C9B76C8" w:rsidR="64EA386F">
              <w:rPr>
                <w:b w:val="1"/>
                <w:bCs w:val="1"/>
              </w:rPr>
              <w:t>Start Time</w:t>
            </w:r>
          </w:p>
        </w:tc>
        <w:tc>
          <w:tcPr>
            <w:tcW w:w="796" w:type="dxa"/>
            <w:tcMar/>
          </w:tcPr>
          <w:p w:rsidR="60FB9267" w:rsidP="60FB9267" w:rsidRDefault="60FB9267" w14:paraId="41AED92A">
            <w:pPr>
              <w:rPr>
                <w:b w:val="1"/>
                <w:bCs w:val="1"/>
              </w:rPr>
            </w:pPr>
            <w:r w:rsidRPr="5C9B76C8" w:rsidR="64EA386F">
              <w:rPr>
                <w:b w:val="1"/>
                <w:bCs w:val="1"/>
              </w:rPr>
              <w:t>End Time</w:t>
            </w:r>
          </w:p>
        </w:tc>
        <w:tc>
          <w:tcPr>
            <w:tcW w:w="796" w:type="dxa"/>
            <w:tcMar/>
          </w:tcPr>
          <w:p w:rsidR="60FB9267" w:rsidP="60FB9267" w:rsidRDefault="60FB9267" w14:paraId="4A0FF011">
            <w:pPr>
              <w:rPr>
                <w:b w:val="1"/>
                <w:bCs w:val="1"/>
              </w:rPr>
            </w:pPr>
            <w:r w:rsidRPr="5C9B76C8" w:rsidR="64EA386F">
              <w:rPr>
                <w:b w:val="1"/>
                <w:bCs w:val="1"/>
              </w:rPr>
              <w:t>Total Time</w:t>
            </w:r>
          </w:p>
        </w:tc>
        <w:tc>
          <w:tcPr>
            <w:tcW w:w="3803" w:type="dxa"/>
            <w:tcMar/>
          </w:tcPr>
          <w:p w:rsidR="60FB9267" w:rsidP="60FB9267" w:rsidRDefault="60FB9267" w14:paraId="4580D48A">
            <w:pPr>
              <w:rPr>
                <w:b w:val="1"/>
                <w:bCs w:val="1"/>
              </w:rPr>
            </w:pPr>
            <w:r w:rsidRPr="5C9B76C8" w:rsidR="64EA386F">
              <w:rPr>
                <w:b w:val="1"/>
                <w:bCs w:val="1"/>
              </w:rPr>
              <w:t>Task</w:t>
            </w:r>
          </w:p>
        </w:tc>
        <w:tc>
          <w:tcPr>
            <w:tcW w:w="1481" w:type="dxa"/>
            <w:tcMar/>
          </w:tcPr>
          <w:p w:rsidR="60FB9267" w:rsidP="60FB9267" w:rsidRDefault="60FB9267" w14:paraId="7EE9408F">
            <w:pPr>
              <w:rPr>
                <w:b w:val="1"/>
                <w:bCs w:val="1"/>
              </w:rPr>
            </w:pPr>
            <w:r w:rsidRPr="5C9B76C8" w:rsidR="64EA386F">
              <w:rPr>
                <w:b w:val="1"/>
                <w:bCs w:val="1"/>
              </w:rPr>
              <w:t>Completion Status</w:t>
            </w:r>
          </w:p>
        </w:tc>
      </w:tr>
      <w:tr w:rsidR="60FB9267" w:rsidTr="7E4DF0B8" w14:paraId="3DB566BF">
        <w:trPr>
          <w:trHeight w:val="300"/>
        </w:trPr>
        <w:tc>
          <w:tcPr>
            <w:tcW w:w="796" w:type="dxa"/>
            <w:tcMar/>
          </w:tcPr>
          <w:p w:rsidR="60FB9267" w:rsidRDefault="60FB9267" w14:paraId="0A6929AA" w14:textId="59F2C2B9">
            <w:r w:rsidR="64EA386F">
              <w:rPr/>
              <w:t>3</w:t>
            </w:r>
          </w:p>
        </w:tc>
        <w:tc>
          <w:tcPr>
            <w:tcW w:w="882" w:type="dxa"/>
            <w:tcMar/>
          </w:tcPr>
          <w:p w:rsidR="60FB9267" w:rsidP="5C9B76C8" w:rsidRDefault="60FB9267" w14:paraId="14778387" w14:textId="243663F9">
            <w:pPr/>
            <w:r w:rsidR="3C507FC4">
              <w:rPr/>
              <w:t>10/28</w:t>
            </w:r>
          </w:p>
        </w:tc>
        <w:tc>
          <w:tcPr>
            <w:tcW w:w="796" w:type="dxa"/>
            <w:tcMar/>
          </w:tcPr>
          <w:p w:rsidR="60FB9267" w:rsidP="5C9B76C8" w:rsidRDefault="60FB9267" w14:paraId="5C45EFE5" w14:textId="5416CF08">
            <w:pPr/>
            <w:r w:rsidR="3C507FC4">
              <w:rPr/>
              <w:t>1:00</w:t>
            </w:r>
          </w:p>
        </w:tc>
        <w:tc>
          <w:tcPr>
            <w:tcW w:w="796" w:type="dxa"/>
            <w:tcMar/>
          </w:tcPr>
          <w:p w:rsidR="60FB9267" w:rsidP="5C9B76C8" w:rsidRDefault="60FB9267" w14:paraId="1F6FF175" w14:textId="5A5279D7">
            <w:pPr/>
            <w:r w:rsidR="3C507FC4">
              <w:rPr/>
              <w:t>2:15</w:t>
            </w:r>
          </w:p>
        </w:tc>
        <w:tc>
          <w:tcPr>
            <w:tcW w:w="796" w:type="dxa"/>
            <w:tcMar/>
          </w:tcPr>
          <w:p w:rsidR="60FB9267" w:rsidP="5C9B76C8" w:rsidRDefault="60FB9267" w14:paraId="0589CF41" w14:textId="5AD59140">
            <w:pPr/>
            <w:r w:rsidR="3C507FC4">
              <w:rPr/>
              <w:t>2:15</w:t>
            </w:r>
          </w:p>
        </w:tc>
        <w:tc>
          <w:tcPr>
            <w:tcW w:w="3803" w:type="dxa"/>
            <w:tcMar/>
          </w:tcPr>
          <w:p w:rsidR="60FB9267" w:rsidP="5C9B76C8" w:rsidRDefault="60FB9267" w14:paraId="2FFC795F" w14:textId="776FBBE8">
            <w:pPr/>
            <w:r w:rsidR="589CC7E2">
              <w:rPr/>
              <w:t>Work on the testing plan assignment and the TPS.</w:t>
            </w:r>
          </w:p>
        </w:tc>
        <w:tc>
          <w:tcPr>
            <w:tcW w:w="1481" w:type="dxa"/>
            <w:tcMar/>
          </w:tcPr>
          <w:p w:rsidR="60FB9267" w:rsidP="5C9B76C8" w:rsidRDefault="60FB9267" w14:paraId="6723F0A2" w14:textId="091FF792">
            <w:pPr/>
            <w:r w:rsidR="6D65EC73">
              <w:rPr/>
              <w:t>100%</w:t>
            </w:r>
          </w:p>
        </w:tc>
      </w:tr>
      <w:tr w:rsidR="60FB9267" w:rsidTr="7E4DF0B8" w14:paraId="6311F07D">
        <w:trPr>
          <w:trHeight w:val="300"/>
        </w:trPr>
        <w:tc>
          <w:tcPr>
            <w:tcW w:w="796" w:type="dxa"/>
            <w:tcMar/>
          </w:tcPr>
          <w:p w:rsidR="60FB9267" w:rsidRDefault="60FB9267" w14:paraId="6762F99B"/>
        </w:tc>
        <w:tc>
          <w:tcPr>
            <w:tcW w:w="882" w:type="dxa"/>
            <w:tcMar/>
          </w:tcPr>
          <w:p w:rsidR="60FB9267" w:rsidP="5C9B76C8" w:rsidRDefault="60FB9267" w14:paraId="11E2A4BF" w14:textId="046D5FC3">
            <w:pPr/>
            <w:r w:rsidR="3C507FC4">
              <w:rPr/>
              <w:t>10/30</w:t>
            </w:r>
          </w:p>
        </w:tc>
        <w:tc>
          <w:tcPr>
            <w:tcW w:w="796" w:type="dxa"/>
            <w:tcMar/>
          </w:tcPr>
          <w:p w:rsidR="60FB9267" w:rsidP="5C9B76C8" w:rsidRDefault="60FB9267" w14:paraId="37FBEFE6" w14:textId="735DEF6B">
            <w:pPr/>
            <w:r w:rsidR="3C507FC4">
              <w:rPr/>
              <w:t>1:00</w:t>
            </w:r>
          </w:p>
        </w:tc>
        <w:tc>
          <w:tcPr>
            <w:tcW w:w="796" w:type="dxa"/>
            <w:tcMar/>
          </w:tcPr>
          <w:p w:rsidR="60FB9267" w:rsidP="5C9B76C8" w:rsidRDefault="60FB9267" w14:paraId="036D31D4" w14:textId="4E13B305">
            <w:pPr/>
            <w:r w:rsidR="3C507FC4">
              <w:rPr/>
              <w:t>2:15</w:t>
            </w:r>
          </w:p>
        </w:tc>
        <w:tc>
          <w:tcPr>
            <w:tcW w:w="796" w:type="dxa"/>
            <w:tcMar/>
          </w:tcPr>
          <w:p w:rsidR="60FB9267" w:rsidP="5C9B76C8" w:rsidRDefault="60FB9267" w14:paraId="77DD9425" w14:textId="3E86CA0C">
            <w:pPr/>
            <w:r w:rsidR="3C507FC4">
              <w:rPr/>
              <w:t>2:15</w:t>
            </w:r>
          </w:p>
        </w:tc>
        <w:tc>
          <w:tcPr>
            <w:tcW w:w="3803" w:type="dxa"/>
            <w:tcMar/>
          </w:tcPr>
          <w:p w:rsidR="60FB9267" w:rsidP="5C9B76C8" w:rsidRDefault="60FB9267" w14:paraId="35CC3F97" w14:textId="42259CE4">
            <w:pPr/>
            <w:r w:rsidR="06E42257">
              <w:rPr/>
              <w:t>Meet with Dr. Wynne</w:t>
            </w:r>
            <w:r w:rsidR="5562E7D5">
              <w:rPr/>
              <w:t xml:space="preserve">, discuss the degrees of accuracy </w:t>
            </w:r>
            <w:r w:rsidR="1C73DC28">
              <w:rPr/>
              <w:t>aimed at MATLAB</w:t>
            </w:r>
            <w:r w:rsidR="5562E7D5">
              <w:rPr/>
              <w:t>. Complete testing plan</w:t>
            </w:r>
            <w:r w:rsidR="31214E44">
              <w:rPr/>
              <w:t>.</w:t>
            </w:r>
          </w:p>
        </w:tc>
        <w:tc>
          <w:tcPr>
            <w:tcW w:w="1481" w:type="dxa"/>
            <w:tcMar/>
          </w:tcPr>
          <w:p w:rsidR="60FB9267" w:rsidP="5C9B76C8" w:rsidRDefault="60FB9267" w14:paraId="122595EC" w14:textId="38A19C1F">
            <w:pPr/>
            <w:r w:rsidR="4CB071F1">
              <w:rPr/>
              <w:t>100%</w:t>
            </w:r>
          </w:p>
        </w:tc>
      </w:tr>
      <w:tr w:rsidR="60FB9267" w:rsidTr="7E4DF0B8" w14:paraId="6CD88FDE">
        <w:trPr>
          <w:trHeight w:val="300"/>
        </w:trPr>
        <w:tc>
          <w:tcPr>
            <w:tcW w:w="796" w:type="dxa"/>
            <w:tcMar/>
          </w:tcPr>
          <w:p w:rsidR="60FB9267" w:rsidRDefault="60FB9267" w14:paraId="54ED5E29"/>
        </w:tc>
        <w:tc>
          <w:tcPr>
            <w:tcW w:w="882" w:type="dxa"/>
            <w:tcMar/>
          </w:tcPr>
          <w:p w:rsidR="60FB9267" w:rsidP="5C9B76C8" w:rsidRDefault="60FB9267" w14:paraId="0C7B5C79" w14:textId="74D2BA27">
            <w:pPr/>
          </w:p>
        </w:tc>
        <w:tc>
          <w:tcPr>
            <w:tcW w:w="796" w:type="dxa"/>
            <w:tcMar/>
          </w:tcPr>
          <w:p w:rsidR="60FB9267" w:rsidP="5C9B76C8" w:rsidRDefault="60FB9267" w14:paraId="46766EC9" w14:textId="2E433860">
            <w:pPr/>
          </w:p>
        </w:tc>
        <w:tc>
          <w:tcPr>
            <w:tcW w:w="796" w:type="dxa"/>
            <w:tcMar/>
          </w:tcPr>
          <w:p w:rsidR="60FB9267" w:rsidP="5C9B76C8" w:rsidRDefault="60FB9267" w14:paraId="5E76E0DF" w14:textId="6574811E">
            <w:pPr/>
          </w:p>
        </w:tc>
        <w:tc>
          <w:tcPr>
            <w:tcW w:w="796" w:type="dxa"/>
            <w:tcMar/>
          </w:tcPr>
          <w:p w:rsidR="60FB9267" w:rsidP="5C9B76C8" w:rsidRDefault="60FB9267" w14:paraId="19B81C48" w14:textId="777DDC01">
            <w:pPr/>
          </w:p>
        </w:tc>
        <w:tc>
          <w:tcPr>
            <w:tcW w:w="3803" w:type="dxa"/>
            <w:tcMar/>
          </w:tcPr>
          <w:p w:rsidR="60FB9267" w:rsidP="5C9B76C8" w:rsidRDefault="60FB9267" w14:paraId="27849A8C" w14:textId="70CD024F">
            <w:pPr/>
          </w:p>
        </w:tc>
        <w:tc>
          <w:tcPr>
            <w:tcW w:w="1481" w:type="dxa"/>
            <w:tcMar/>
          </w:tcPr>
          <w:p w:rsidR="60FB9267" w:rsidP="5C9B76C8" w:rsidRDefault="60FB9267" w14:paraId="46DF3595" w14:textId="216FD1C9">
            <w:pPr/>
          </w:p>
        </w:tc>
      </w:tr>
    </w:tbl>
    <w:p w:rsidR="60FB9267" w:rsidP="5C9B76C8" w:rsidRDefault="60FB9267" w14:paraId="2468D758" w14:textId="3CB9957C">
      <w:pPr/>
    </w:p>
    <w:p w:rsidR="60FB9267" w:rsidP="5C9B76C8" w:rsidRDefault="60FB9267" w14:paraId="00A975DE" w14:textId="066388A8">
      <w:pPr/>
    </w:p>
    <w:p w:rsidR="60FB9267" w:rsidP="5C9B76C8" w:rsidRDefault="60FB9267" w14:paraId="76F36750" w14:textId="27DD13B1">
      <w:pPr>
        <w:pStyle w:val="Normal"/>
        <w:numPr>
          <w:ilvl w:val="0"/>
          <w:numId w:val="0"/>
        </w:numPr>
      </w:pPr>
    </w:p>
    <w:p w:rsidR="60FB9267" w:rsidP="5C9B76C8" w:rsidRDefault="60FB9267" w14:paraId="5D39BC8B" w14:textId="0294468B">
      <w:pPr>
        <w:pStyle w:val="Normal"/>
        <w:numPr>
          <w:ilvl w:val="0"/>
          <w:numId w:val="0"/>
        </w:numPr>
      </w:pPr>
    </w:p>
    <w:p w:rsidR="0020042C" w:rsidP="7E4DF0B8" w:rsidRDefault="0020042C" w14:paraId="0753F46A" w14:textId="051F9815">
      <w:pPr>
        <w:pStyle w:val="Heading2"/>
      </w:pPr>
      <w:r w:rsidR="0020042C">
        <w:rPr/>
        <w:t>Group Member 3</w:t>
      </w:r>
      <w:r w:rsidR="001E154A">
        <w:rPr/>
        <w:t>(</w:t>
      </w:r>
      <w:r w:rsidR="5790141F">
        <w:rPr/>
        <w:t>Demetrius Schank</w:t>
      </w:r>
      <w:r w:rsidR="001E154A">
        <w:rPr/>
        <w:t>)</w:t>
      </w:r>
    </w:p>
    <w:tbl>
      <w:tblPr>
        <w:tblStyle w:val="TableGrid"/>
        <w:tblW w:w="0" w:type="auto"/>
        <w:tblLook w:val="04A0" w:firstRow="1" w:lastRow="0" w:firstColumn="1" w:lastColumn="0" w:noHBand="0" w:noVBand="1"/>
      </w:tblPr>
      <w:tblGrid>
        <w:gridCol w:w="796"/>
        <w:gridCol w:w="882"/>
        <w:gridCol w:w="796"/>
        <w:gridCol w:w="796"/>
        <w:gridCol w:w="796"/>
        <w:gridCol w:w="3803"/>
        <w:gridCol w:w="1481"/>
      </w:tblGrid>
      <w:tr w:rsidR="60FB9267" w:rsidTr="7E4DF0B8" w14:paraId="41AF4121">
        <w:trPr>
          <w:trHeight w:val="300"/>
        </w:trPr>
        <w:tc>
          <w:tcPr>
            <w:tcW w:w="796" w:type="dxa"/>
            <w:tcMar/>
          </w:tcPr>
          <w:p w:rsidR="60FB9267" w:rsidP="60FB9267" w:rsidRDefault="60FB9267" w14:paraId="525E874A">
            <w:pPr>
              <w:rPr>
                <w:b w:val="1"/>
                <w:bCs w:val="1"/>
              </w:rPr>
            </w:pPr>
            <w:r w:rsidRPr="5C9B76C8" w:rsidR="64EA386F">
              <w:rPr>
                <w:b w:val="1"/>
                <w:bCs w:val="1"/>
              </w:rPr>
              <w:t>Week</w:t>
            </w:r>
          </w:p>
        </w:tc>
        <w:tc>
          <w:tcPr>
            <w:tcW w:w="882" w:type="dxa"/>
            <w:tcMar/>
          </w:tcPr>
          <w:p w:rsidR="60FB9267" w:rsidP="60FB9267" w:rsidRDefault="60FB9267" w14:paraId="6D7B2994">
            <w:pPr>
              <w:rPr>
                <w:b w:val="1"/>
                <w:bCs w:val="1"/>
              </w:rPr>
            </w:pPr>
            <w:r w:rsidRPr="5C9B76C8" w:rsidR="64EA386F">
              <w:rPr>
                <w:b w:val="1"/>
                <w:bCs w:val="1"/>
              </w:rPr>
              <w:t>Date</w:t>
            </w:r>
          </w:p>
        </w:tc>
        <w:tc>
          <w:tcPr>
            <w:tcW w:w="796" w:type="dxa"/>
            <w:tcMar/>
          </w:tcPr>
          <w:p w:rsidR="60FB9267" w:rsidP="60FB9267" w:rsidRDefault="60FB9267" w14:paraId="04063304">
            <w:pPr>
              <w:rPr>
                <w:b w:val="1"/>
                <w:bCs w:val="1"/>
              </w:rPr>
            </w:pPr>
            <w:r w:rsidRPr="5C9B76C8" w:rsidR="64EA386F">
              <w:rPr>
                <w:b w:val="1"/>
                <w:bCs w:val="1"/>
              </w:rPr>
              <w:t>Start Time</w:t>
            </w:r>
          </w:p>
        </w:tc>
        <w:tc>
          <w:tcPr>
            <w:tcW w:w="796" w:type="dxa"/>
            <w:tcMar/>
          </w:tcPr>
          <w:p w:rsidR="60FB9267" w:rsidP="60FB9267" w:rsidRDefault="60FB9267" w14:paraId="462334B3">
            <w:pPr>
              <w:rPr>
                <w:b w:val="1"/>
                <w:bCs w:val="1"/>
              </w:rPr>
            </w:pPr>
            <w:r w:rsidRPr="5C9B76C8" w:rsidR="64EA386F">
              <w:rPr>
                <w:b w:val="1"/>
                <w:bCs w:val="1"/>
              </w:rPr>
              <w:t>End Time</w:t>
            </w:r>
          </w:p>
        </w:tc>
        <w:tc>
          <w:tcPr>
            <w:tcW w:w="796" w:type="dxa"/>
            <w:tcMar/>
          </w:tcPr>
          <w:p w:rsidR="60FB9267" w:rsidP="60FB9267" w:rsidRDefault="60FB9267" w14:paraId="0F86FA64">
            <w:pPr>
              <w:rPr>
                <w:b w:val="1"/>
                <w:bCs w:val="1"/>
              </w:rPr>
            </w:pPr>
            <w:r w:rsidRPr="5C9B76C8" w:rsidR="64EA386F">
              <w:rPr>
                <w:b w:val="1"/>
                <w:bCs w:val="1"/>
              </w:rPr>
              <w:t>Total Time</w:t>
            </w:r>
          </w:p>
        </w:tc>
        <w:tc>
          <w:tcPr>
            <w:tcW w:w="3803" w:type="dxa"/>
            <w:tcMar/>
          </w:tcPr>
          <w:p w:rsidR="60FB9267" w:rsidP="60FB9267" w:rsidRDefault="60FB9267" w14:paraId="4BFDE995">
            <w:pPr>
              <w:rPr>
                <w:b w:val="1"/>
                <w:bCs w:val="1"/>
              </w:rPr>
            </w:pPr>
            <w:r w:rsidRPr="5C9B76C8" w:rsidR="64EA386F">
              <w:rPr>
                <w:b w:val="1"/>
                <w:bCs w:val="1"/>
              </w:rPr>
              <w:t>Task</w:t>
            </w:r>
          </w:p>
        </w:tc>
        <w:tc>
          <w:tcPr>
            <w:tcW w:w="1481" w:type="dxa"/>
            <w:tcMar/>
          </w:tcPr>
          <w:p w:rsidR="60FB9267" w:rsidP="60FB9267" w:rsidRDefault="60FB9267" w14:paraId="333ACBDC">
            <w:pPr>
              <w:rPr>
                <w:b w:val="1"/>
                <w:bCs w:val="1"/>
              </w:rPr>
            </w:pPr>
            <w:r w:rsidRPr="5C9B76C8" w:rsidR="64EA386F">
              <w:rPr>
                <w:b w:val="1"/>
                <w:bCs w:val="1"/>
              </w:rPr>
              <w:t>Completion Status</w:t>
            </w:r>
          </w:p>
        </w:tc>
      </w:tr>
      <w:tr w:rsidR="60FB9267" w:rsidTr="7E4DF0B8" w14:paraId="2A87F5E7">
        <w:trPr>
          <w:trHeight w:val="300"/>
        </w:trPr>
        <w:tc>
          <w:tcPr>
            <w:tcW w:w="796" w:type="dxa"/>
            <w:tcMar/>
          </w:tcPr>
          <w:p w:rsidR="60FB9267" w:rsidRDefault="60FB9267" w14:paraId="7D69FF38" w14:textId="59F2C2B9">
            <w:r w:rsidR="64EA386F">
              <w:rPr/>
              <w:t>3</w:t>
            </w:r>
          </w:p>
        </w:tc>
        <w:tc>
          <w:tcPr>
            <w:tcW w:w="882" w:type="dxa"/>
            <w:tcMar/>
          </w:tcPr>
          <w:p w:rsidR="60FB9267" w:rsidP="5C9B76C8" w:rsidRDefault="60FB9267" w14:paraId="4B85C34B" w14:textId="2FF21B1B">
            <w:pPr/>
            <w:r w:rsidR="4561E32B">
              <w:rPr/>
              <w:t>10/28</w:t>
            </w:r>
          </w:p>
        </w:tc>
        <w:tc>
          <w:tcPr>
            <w:tcW w:w="796" w:type="dxa"/>
            <w:tcMar/>
          </w:tcPr>
          <w:p w:rsidR="60FB9267" w:rsidP="5C9B76C8" w:rsidRDefault="60FB9267" w14:paraId="1918903E" w14:textId="442215E6">
            <w:pPr/>
            <w:r w:rsidR="4561E32B">
              <w:rPr/>
              <w:t>1:00</w:t>
            </w:r>
          </w:p>
        </w:tc>
        <w:tc>
          <w:tcPr>
            <w:tcW w:w="796" w:type="dxa"/>
            <w:tcMar/>
          </w:tcPr>
          <w:p w:rsidR="60FB9267" w:rsidP="5C9B76C8" w:rsidRDefault="60FB9267" w14:paraId="69EB3C72" w14:textId="42B9893A">
            <w:pPr/>
            <w:r w:rsidR="4561E32B">
              <w:rPr/>
              <w:t>2:15</w:t>
            </w:r>
          </w:p>
        </w:tc>
        <w:tc>
          <w:tcPr>
            <w:tcW w:w="796" w:type="dxa"/>
            <w:tcMar/>
          </w:tcPr>
          <w:p w:rsidR="60FB9267" w:rsidP="5C9B76C8" w:rsidRDefault="60FB9267" w14:paraId="63ED0239" w14:textId="1C1555FF">
            <w:pPr/>
            <w:r w:rsidR="4561E32B">
              <w:rPr/>
              <w:t>1:15</w:t>
            </w:r>
          </w:p>
        </w:tc>
        <w:tc>
          <w:tcPr>
            <w:tcW w:w="3803" w:type="dxa"/>
            <w:tcMar/>
          </w:tcPr>
          <w:p w:rsidR="60FB9267" w:rsidP="5C9B76C8" w:rsidRDefault="60FB9267" w14:paraId="2FC1370C" w14:textId="30E5A187">
            <w:pPr/>
            <w:r w:rsidR="4561E32B">
              <w:rPr/>
              <w:t>Worked on pro</w:t>
            </w:r>
            <w:r w:rsidR="3D01552F">
              <w:rPr/>
              <w:t>ject tasks and goals layout</w:t>
            </w:r>
            <w:r w:rsidR="2BAE31A7">
              <w:rPr/>
              <w:t xml:space="preserve">. </w:t>
            </w:r>
          </w:p>
        </w:tc>
        <w:tc>
          <w:tcPr>
            <w:tcW w:w="1481" w:type="dxa"/>
            <w:tcMar/>
          </w:tcPr>
          <w:p w:rsidR="60FB9267" w:rsidP="5C9B76C8" w:rsidRDefault="60FB9267" w14:paraId="68A2DF03" w14:textId="76FCA19D">
            <w:pPr/>
            <w:r w:rsidR="3D01552F">
              <w:rPr/>
              <w:t>40%</w:t>
            </w:r>
          </w:p>
        </w:tc>
      </w:tr>
      <w:tr w:rsidR="60FB9267" w:rsidTr="7E4DF0B8" w14:paraId="72C3985B">
        <w:trPr>
          <w:trHeight w:val="300"/>
        </w:trPr>
        <w:tc>
          <w:tcPr>
            <w:tcW w:w="796" w:type="dxa"/>
            <w:tcMar/>
          </w:tcPr>
          <w:p w:rsidR="60FB9267" w:rsidRDefault="60FB9267" w14:paraId="7A67F3DE"/>
        </w:tc>
        <w:tc>
          <w:tcPr>
            <w:tcW w:w="882" w:type="dxa"/>
            <w:tcMar/>
          </w:tcPr>
          <w:p w:rsidR="60FB9267" w:rsidP="5C9B76C8" w:rsidRDefault="60FB9267" w14:paraId="02C22023" w14:textId="4153FA4E">
            <w:pPr/>
          </w:p>
        </w:tc>
        <w:tc>
          <w:tcPr>
            <w:tcW w:w="796" w:type="dxa"/>
            <w:tcMar/>
          </w:tcPr>
          <w:p w:rsidR="60FB9267" w:rsidP="5C9B76C8" w:rsidRDefault="60FB9267" w14:paraId="3DB9284D" w14:textId="6EED62D6">
            <w:pPr/>
          </w:p>
        </w:tc>
        <w:tc>
          <w:tcPr>
            <w:tcW w:w="796" w:type="dxa"/>
            <w:tcMar/>
          </w:tcPr>
          <w:p w:rsidR="60FB9267" w:rsidP="5C9B76C8" w:rsidRDefault="60FB9267" w14:paraId="705354F2" w14:textId="011A9EB1">
            <w:pPr/>
          </w:p>
        </w:tc>
        <w:tc>
          <w:tcPr>
            <w:tcW w:w="796" w:type="dxa"/>
            <w:tcMar/>
          </w:tcPr>
          <w:p w:rsidR="60FB9267" w:rsidP="5C9B76C8" w:rsidRDefault="60FB9267" w14:paraId="77E79829" w14:textId="426CDED4">
            <w:pPr/>
          </w:p>
        </w:tc>
        <w:tc>
          <w:tcPr>
            <w:tcW w:w="3803" w:type="dxa"/>
            <w:tcMar/>
          </w:tcPr>
          <w:p w:rsidR="60FB9267" w:rsidP="5C9B76C8" w:rsidRDefault="60FB9267" w14:paraId="6C17A0EE" w14:textId="5BC21B71">
            <w:pPr/>
          </w:p>
        </w:tc>
        <w:tc>
          <w:tcPr>
            <w:tcW w:w="1481" w:type="dxa"/>
            <w:tcMar/>
          </w:tcPr>
          <w:p w:rsidR="60FB9267" w:rsidP="5C9B76C8" w:rsidRDefault="60FB9267" w14:paraId="433863FF" w14:textId="51E5A0A5">
            <w:pPr/>
          </w:p>
        </w:tc>
      </w:tr>
      <w:tr w:rsidR="60FB9267" w:rsidTr="7E4DF0B8" w14:paraId="473C351E">
        <w:trPr>
          <w:trHeight w:val="300"/>
        </w:trPr>
        <w:tc>
          <w:tcPr>
            <w:tcW w:w="796" w:type="dxa"/>
            <w:tcMar/>
          </w:tcPr>
          <w:p w:rsidR="60FB9267" w:rsidRDefault="60FB9267" w14:paraId="5BC3D900"/>
        </w:tc>
        <w:tc>
          <w:tcPr>
            <w:tcW w:w="882" w:type="dxa"/>
            <w:tcMar/>
          </w:tcPr>
          <w:p w:rsidR="60FB9267" w:rsidP="5C9B76C8" w:rsidRDefault="60FB9267" w14:paraId="69771928" w14:textId="74D2BA27">
            <w:pPr/>
          </w:p>
        </w:tc>
        <w:tc>
          <w:tcPr>
            <w:tcW w:w="796" w:type="dxa"/>
            <w:tcMar/>
          </w:tcPr>
          <w:p w:rsidR="60FB9267" w:rsidP="5C9B76C8" w:rsidRDefault="60FB9267" w14:paraId="2D4AD19F" w14:textId="2E433860">
            <w:pPr/>
          </w:p>
        </w:tc>
        <w:tc>
          <w:tcPr>
            <w:tcW w:w="796" w:type="dxa"/>
            <w:tcMar/>
          </w:tcPr>
          <w:p w:rsidR="60FB9267" w:rsidP="5C9B76C8" w:rsidRDefault="60FB9267" w14:paraId="7EE65DBC" w14:textId="6574811E">
            <w:pPr/>
          </w:p>
        </w:tc>
        <w:tc>
          <w:tcPr>
            <w:tcW w:w="796" w:type="dxa"/>
            <w:tcMar/>
          </w:tcPr>
          <w:p w:rsidR="60FB9267" w:rsidP="5C9B76C8" w:rsidRDefault="60FB9267" w14:paraId="67D3EAD1" w14:textId="777DDC01">
            <w:pPr/>
          </w:p>
        </w:tc>
        <w:tc>
          <w:tcPr>
            <w:tcW w:w="3803" w:type="dxa"/>
            <w:tcMar/>
          </w:tcPr>
          <w:p w:rsidR="60FB9267" w:rsidP="5C9B76C8" w:rsidRDefault="60FB9267" w14:paraId="46811F65" w14:textId="70CD024F">
            <w:pPr/>
          </w:p>
        </w:tc>
        <w:tc>
          <w:tcPr>
            <w:tcW w:w="1481" w:type="dxa"/>
            <w:tcMar/>
          </w:tcPr>
          <w:p w:rsidR="60FB9267" w:rsidP="5C9B76C8" w:rsidRDefault="60FB9267" w14:paraId="7E49F64F" w14:textId="216FD1C9">
            <w:pPr/>
          </w:p>
        </w:tc>
      </w:tr>
    </w:tbl>
    <w:p w:rsidR="0020042C" w:rsidP="5C9B76C8" w:rsidRDefault="0020042C" w14:paraId="549AC7E8" w14:textId="4103B9D5">
      <w:pPr>
        <w:pStyle w:val="Heading1"/>
        <w:numPr>
          <w:ilvl w:val="0"/>
          <w:numId w:val="0"/>
        </w:numPr>
      </w:pPr>
      <w:r w:rsidR="0020042C">
        <w:rPr/>
        <w:t>Progress Summary</w:t>
      </w:r>
    </w:p>
    <w:p w:rsidRPr="0020042C" w:rsidR="0020042C" w:rsidP="7E4DF0B8" w:rsidRDefault="0020042C" w14:paraId="132033F3" w14:textId="2A2ECB78">
      <w:pPr>
        <w:pStyle w:val="Heading2"/>
      </w:pPr>
      <w:r w:rsidR="0020042C">
        <w:rPr/>
        <w:t>Planned Goals and Accomplishments</w:t>
      </w:r>
    </w:p>
    <w:p w:rsidR="0020042C" w:rsidP="7E4DF0B8" w:rsidRDefault="0020042C" w14:paraId="46B6EAE2" w14:textId="55BD2C5B">
      <w:pPr>
        <w:pStyle w:val="Normal"/>
        <w:jc w:val="center"/>
      </w:pPr>
      <w:r w:rsidR="78C446D8">
        <w:drawing>
          <wp:inline wp14:editId="35CCB6CC" wp14:anchorId="236D49DC">
            <wp:extent cx="4838700" cy="1638300"/>
            <wp:effectExtent l="0" t="0" r="0" b="0"/>
            <wp:docPr id="1126190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5384524" name=""/>
                    <pic:cNvPicPr/>
                  </pic:nvPicPr>
                  <pic:blipFill>
                    <a:blip xmlns:r="http://schemas.openxmlformats.org/officeDocument/2006/relationships" r:embed="rId1962655829">
                      <a:extLst>
                        <a:ext xmlns:a="http://schemas.openxmlformats.org/drawingml/2006/main" uri="{28A0092B-C50C-407E-A947-70E740481C1C}">
                          <a14:useLocalDpi xmlns:a14="http://schemas.microsoft.com/office/drawing/2010/main" val="0"/>
                        </a:ext>
                      </a:extLst>
                    </a:blip>
                    <a:stretch>
                      <a:fillRect/>
                    </a:stretch>
                  </pic:blipFill>
                  <pic:spPr>
                    <a:xfrm>
                      <a:off x="0" y="0"/>
                      <a:ext cx="4838700" cy="1638300"/>
                    </a:xfrm>
                    <a:prstGeom prst="rect">
                      <a:avLst/>
                    </a:prstGeom>
                  </pic:spPr>
                </pic:pic>
              </a:graphicData>
            </a:graphic>
          </wp:inline>
        </w:drawing>
      </w:r>
    </w:p>
    <w:p w:rsidR="0020042C" w:rsidP="7E4DF0B8" w:rsidRDefault="0020042C" w14:paraId="247B9B22" w14:textId="2AA4C6B5">
      <w:pPr>
        <w:pStyle w:val="Normal"/>
        <w:jc w:val="left"/>
      </w:pPr>
      <w:r w:rsidR="01E1BF0F">
        <w:rPr/>
        <w:t xml:space="preserve">This week, the group </w:t>
      </w:r>
      <w:r w:rsidR="516D314A">
        <w:rPr/>
        <w:t>successfully</w:t>
      </w:r>
      <w:r w:rsidR="7741CCE7">
        <w:rPr/>
        <w:t xml:space="preserve"> completed the testing plan. The group members did </w:t>
      </w:r>
      <w:r w:rsidR="116F24C3">
        <w:rPr/>
        <w:t>separate</w:t>
      </w:r>
      <w:r w:rsidR="7741CCE7">
        <w:rPr/>
        <w:t xml:space="preserve"> </w:t>
      </w:r>
      <w:r w:rsidR="50AABE2B">
        <w:rPr/>
        <w:t>parts</w:t>
      </w:r>
      <w:r w:rsidR="7741CCE7">
        <w:rPr/>
        <w:t xml:space="preserve"> of the assignment and proofread and </w:t>
      </w:r>
      <w:r w:rsidR="272D05D6">
        <w:rPr/>
        <w:t>confirmed</w:t>
      </w:r>
      <w:r w:rsidR="7741CCE7">
        <w:rPr/>
        <w:t xml:space="preserve"> </w:t>
      </w:r>
      <w:r w:rsidR="7741CCE7">
        <w:rPr/>
        <w:t>each other's</w:t>
      </w:r>
      <w:r w:rsidR="7741CCE7">
        <w:rPr/>
        <w:t xml:space="preserve"> </w:t>
      </w:r>
      <w:r w:rsidR="04724407">
        <w:rPr/>
        <w:t>work</w:t>
      </w:r>
      <w:r w:rsidR="7741CCE7">
        <w:rPr/>
        <w:t>.</w:t>
      </w:r>
    </w:p>
    <w:p w:rsidR="0020042C" w:rsidP="7E4DF0B8" w:rsidRDefault="0020042C" w14:paraId="1E4ED242" w14:textId="74FD7E11">
      <w:pPr>
        <w:pStyle w:val="Normal"/>
        <w:jc w:val="left"/>
      </w:pPr>
    </w:p>
    <w:p w:rsidR="0020042C" w:rsidP="7E4DF0B8" w:rsidRDefault="0020042C" w14:paraId="269FAE1D" w14:textId="6A364679">
      <w:pPr>
        <w:pStyle w:val="Heading2"/>
      </w:pPr>
      <w:r w:rsidR="0020042C">
        <w:rPr/>
        <w:t>Barriers to the Project</w:t>
      </w:r>
    </w:p>
    <w:p w:rsidR="33C677BF" w:rsidP="7E4DF0B8" w:rsidRDefault="33C677BF" w14:paraId="42B039F6" w14:textId="7C044AE9">
      <w:pPr>
        <w:pStyle w:val="NoSpacing"/>
        <w:suppressLineNumbers w:val="0"/>
        <w:bidi w:val="0"/>
        <w:spacing w:before="0" w:beforeAutospacing="off" w:after="0" w:afterAutospacing="off" w:line="240" w:lineRule="auto"/>
        <w:ind w:left="0" w:right="0"/>
        <w:jc w:val="left"/>
      </w:pPr>
      <w:r w:rsidR="33C677BF">
        <w:rPr/>
        <w:t xml:space="preserve">There </w:t>
      </w:r>
      <w:r w:rsidR="33C677BF">
        <w:rPr/>
        <w:t>weren’t</w:t>
      </w:r>
      <w:r w:rsidR="33C677BF">
        <w:rPr/>
        <w:t xml:space="preserve"> too many barriers this week due to the </w:t>
      </w:r>
      <w:r w:rsidR="575C8D69">
        <w:rPr/>
        <w:t>focus</w:t>
      </w:r>
      <w:r w:rsidR="33C677BF">
        <w:rPr/>
        <w:t xml:space="preserve"> being on completing the testing plan. The </w:t>
      </w:r>
      <w:r w:rsidR="6ED0D360">
        <w:rPr/>
        <w:t xml:space="preserve">main mentionable barriers this week were balancing this class with other courses as assignments </w:t>
      </w:r>
      <w:r w:rsidR="3397DBD9">
        <w:rPr/>
        <w:t>started</w:t>
      </w:r>
      <w:r w:rsidR="6ED0D360">
        <w:rPr/>
        <w:t xml:space="preserve"> to pile up. </w:t>
      </w:r>
    </w:p>
    <w:p w:rsidR="7A1FA476" w:rsidP="7E4DF0B8" w:rsidRDefault="7A1FA476" w14:paraId="345997E8" w14:textId="44396A6D">
      <w:pPr>
        <w:pStyle w:val="NoSpacing"/>
        <w:suppressLineNumbers w:val="0"/>
        <w:bidi w:val="0"/>
        <w:spacing w:before="0" w:beforeAutospacing="off" w:after="0" w:afterAutospacing="off" w:line="240" w:lineRule="auto"/>
        <w:ind w:left="0" w:right="0"/>
        <w:jc w:val="left"/>
      </w:pPr>
      <w:r w:rsidR="7A1FA476">
        <w:rPr/>
        <w:t xml:space="preserve">We also tried getting the </w:t>
      </w:r>
      <w:r w:rsidR="7A1FA476">
        <w:rPr/>
        <w:t>tasks</w:t>
      </w:r>
      <w:r w:rsidR="7A1FA476">
        <w:rPr/>
        <w:t xml:space="preserve"> schedules made by AI, but the limitations of current AI tools (that are free) </w:t>
      </w:r>
      <w:r w:rsidR="4A322AE7">
        <w:rPr/>
        <w:t>were</w:t>
      </w:r>
      <w:r w:rsidR="7A1FA476">
        <w:rPr/>
        <w:t xml:space="preserve"> a barrier to getting exactly what we wanted.</w:t>
      </w:r>
      <w:r w:rsidR="55C18DDC">
        <w:rPr/>
        <w:t xml:space="preserve"> </w:t>
      </w:r>
    </w:p>
    <w:p w:rsidR="55C18DDC" w:rsidP="7E4DF0B8" w:rsidRDefault="55C18DDC" w14:paraId="77BE207D" w14:textId="727F4C04">
      <w:pPr>
        <w:pStyle w:val="NoSpacing"/>
        <w:bidi w:val="0"/>
        <w:spacing w:before="0" w:beforeAutospacing="off" w:after="0" w:afterAutospacing="off" w:line="240" w:lineRule="auto"/>
        <w:ind w:left="0" w:right="0"/>
        <w:jc w:val="left"/>
      </w:pPr>
      <w:r w:rsidR="55C18DDC">
        <w:drawing>
          <wp:inline wp14:editId="2227DC6D" wp14:anchorId="77D84FA2">
            <wp:extent cx="5943600" cy="1295400"/>
            <wp:effectExtent l="0" t="0" r="0" b="0"/>
            <wp:docPr id="8521729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2172948" name=""/>
                    <pic:cNvPicPr/>
                  </pic:nvPicPr>
                  <pic:blipFill>
                    <a:blip xmlns:r="http://schemas.openxmlformats.org/officeDocument/2006/relationships" r:embed="rId50366888">
                      <a:extLst>
                        <a:ext xmlns:a="http://schemas.openxmlformats.org/drawingml/2006/main" uri="{28A0092B-C50C-407E-A947-70E740481C1C}">
                          <a14:useLocalDpi xmlns:a14="http://schemas.microsoft.com/office/drawing/2010/main" val="0"/>
                        </a:ext>
                      </a:extLst>
                    </a:blip>
                    <a:stretch>
                      <a:fillRect/>
                    </a:stretch>
                  </pic:blipFill>
                  <pic:spPr>
                    <a:xfrm>
                      <a:off x="0" y="0"/>
                      <a:ext cx="5943600" cy="1295400"/>
                    </a:xfrm>
                    <a:prstGeom prst="rect">
                      <a:avLst/>
                    </a:prstGeom>
                  </pic:spPr>
                </pic:pic>
              </a:graphicData>
            </a:graphic>
          </wp:inline>
        </w:drawing>
      </w:r>
    </w:p>
    <w:p w:rsidR="0020042C" w:rsidP="7E4DF0B8" w:rsidRDefault="0020042C" w14:paraId="0343987B" w14:textId="14ADD18B">
      <w:pPr>
        <w:pStyle w:val="Heading2"/>
      </w:pPr>
      <w:r w:rsidR="0020042C">
        <w:rPr/>
        <w:t xml:space="preserve">Next </w:t>
      </w:r>
      <w:r w:rsidR="0020042C">
        <w:rPr/>
        <w:t>Weeks</w:t>
      </w:r>
      <w:r w:rsidR="0020042C">
        <w:rPr/>
        <w:t xml:space="preserve"> Goals</w:t>
      </w:r>
    </w:p>
    <w:p w:rsidR="0020042C" w:rsidP="7E4DF0B8" w:rsidRDefault="0020042C" w14:paraId="12ABE099" w14:textId="604D53D6">
      <w:pPr>
        <w:pStyle w:val="Normal"/>
      </w:pPr>
      <w:r w:rsidR="5F27214F">
        <w:rPr/>
        <w:t xml:space="preserve">As the final demonstrations for this semester </w:t>
      </w:r>
      <w:r w:rsidR="5F27214F">
        <w:rPr/>
        <w:t>approach</w:t>
      </w:r>
      <w:r w:rsidR="5F27214F">
        <w:rPr/>
        <w:t xml:space="preserve"> in less than a month, the goals for the next </w:t>
      </w:r>
      <w:r w:rsidR="0CD9077C">
        <w:rPr/>
        <w:t>few</w:t>
      </w:r>
      <w:r w:rsidR="5F27214F">
        <w:rPr/>
        <w:t xml:space="preserve"> weeks will be to understand what we have and what we plan to do during the time we have next semester.</w:t>
      </w:r>
    </w:p>
    <w:p w:rsidR="0020042C" w:rsidP="7E4DF0B8" w:rsidRDefault="0020042C" w14:paraId="002F528E" w14:textId="4FBEF6DE">
      <w:pPr>
        <w:pStyle w:val="Normal"/>
      </w:pPr>
    </w:p>
    <w:p w:rsidR="0020042C" w:rsidP="7E4DF0B8" w:rsidRDefault="0020042C" w14:paraId="4D6545B4" w14:textId="4DC771AC">
      <w:pPr>
        <w:pStyle w:val="Normal"/>
      </w:pPr>
      <w:r w:rsidR="60070154">
        <w:rPr/>
        <w:t>Calculate accuracy of the pixels to meters using the supplementary information from the two videos.</w:t>
      </w:r>
    </w:p>
    <w:p w:rsidR="0020042C" w:rsidP="7E4DF0B8" w:rsidRDefault="0020042C" w14:paraId="2BAF607A" w14:textId="0F15DA2F">
      <w:pPr>
        <w:pStyle w:val="Heading1"/>
      </w:pPr>
      <w:r w:rsidR="0020042C">
        <w:rPr/>
        <w:t>Advisor Meeting Notes</w:t>
      </w:r>
    </w:p>
    <w:p w:rsidR="76C18FDE" w:rsidP="7E4DF0B8" w:rsidRDefault="76C18FDE" w14:paraId="34731D8F" w14:textId="6CEF796E">
      <w:pPr>
        <w:pStyle w:val="NoSpacing"/>
        <w:suppressLineNumbers w:val="0"/>
        <w:bidi w:val="0"/>
        <w:spacing w:before="0" w:beforeAutospacing="off" w:after="0" w:afterAutospacing="off" w:line="240" w:lineRule="auto"/>
        <w:ind w:left="0" w:right="0"/>
        <w:jc w:val="left"/>
      </w:pPr>
      <w:r w:rsidR="76C18FDE">
        <w:rPr/>
        <w:t xml:space="preserve">We </w:t>
      </w:r>
      <w:r w:rsidR="76C18FDE">
        <w:rPr/>
        <w:t>mainly talked</w:t>
      </w:r>
      <w:r w:rsidR="76C18FDE">
        <w:rPr/>
        <w:t xml:space="preserve"> about the testing plan and updated Dr. Wynne with what we </w:t>
      </w:r>
      <w:r w:rsidR="7386F036">
        <w:rPr/>
        <w:t xml:space="preserve">wrote </w:t>
      </w:r>
      <w:r w:rsidR="36A1584C">
        <w:rPr/>
        <w:t>in</w:t>
      </w:r>
      <w:r w:rsidR="7386F036">
        <w:rPr/>
        <w:t xml:space="preserve"> the assignment.</w:t>
      </w:r>
    </w:p>
    <w:p w:rsidR="007614D9" w:rsidP="7E4DF0B8" w:rsidRDefault="002F45CF" w14:paraId="32819EDF" w14:textId="7DD0C7CE">
      <w:pPr>
        <w:pStyle w:val="Heading2"/>
      </w:pPr>
      <w:r w:rsidR="002F45CF">
        <w:rPr/>
        <w:t>Learning Objectives and Rubric for Assignment</w:t>
      </w:r>
    </w:p>
    <w:p w:rsidR="007614D9" w:rsidP="007614D9" w:rsidRDefault="007614D9" w14:paraId="31B8957F" w14:textId="77777777">
      <w:pPr>
        <w:pStyle w:val="NoSpacing"/>
        <w:numPr>
          <w:ilvl w:val="0"/>
          <w:numId w:val="1"/>
        </w:numPr>
        <w:rPr/>
      </w:pPr>
      <w:r w:rsidR="007614D9">
        <w:rPr/>
        <w:t>Students will be able to effectively plan for completing a long-term project</w:t>
      </w:r>
    </w:p>
    <w:p w:rsidR="007614D9" w:rsidP="007614D9" w:rsidRDefault="007614D9" w14:paraId="114C03BA" w14:textId="77777777">
      <w:pPr>
        <w:pStyle w:val="NoSpacing"/>
        <w:numPr>
          <w:ilvl w:val="0"/>
          <w:numId w:val="1"/>
        </w:numPr>
        <w:rPr/>
      </w:pPr>
      <w:r w:rsidR="007614D9">
        <w:rPr/>
        <w:t>Students will be able to reflect on how their contributions affect the group project as a whole</w:t>
      </w:r>
    </w:p>
    <w:p w:rsidR="007614D9" w:rsidP="007614D9" w:rsidRDefault="007614D9" w14:paraId="2C37C133" w14:textId="77777777">
      <w:pPr>
        <w:pStyle w:val="NoSpacing"/>
        <w:numPr>
          <w:ilvl w:val="0"/>
          <w:numId w:val="1"/>
        </w:numPr>
        <w:rPr/>
      </w:pPr>
      <w:r w:rsidR="007614D9">
        <w:rPr/>
        <w:t xml:space="preserve">Students will be able to </w:t>
      </w:r>
      <w:r w:rsidR="007614D9">
        <w:rPr/>
        <w:t>identify</w:t>
      </w:r>
      <w:r w:rsidR="007614D9">
        <w:rPr/>
        <w:t xml:space="preserve"> barriers to success and find the resources to overcome them</w:t>
      </w:r>
    </w:p>
    <w:p w:rsidR="007614D9" w:rsidP="007614D9" w:rsidRDefault="007614D9" w14:paraId="71FB9811" w14:textId="77777777">
      <w:pPr>
        <w:pStyle w:val="NoSpacing"/>
        <w:ind w:left="360"/>
      </w:pPr>
    </w:p>
    <w:p w:rsidR="007614D9" w:rsidP="007614D9" w:rsidRDefault="007614D9" w14:paraId="5C05BC82" w14:textId="77777777">
      <w:pPr>
        <w:pStyle w:val="NoSpacing"/>
        <w:ind w:left="360"/>
      </w:pPr>
      <w:r>
        <w:rPr>
          <w:b/>
          <w:bCs/>
        </w:rPr>
        <w:t>ABET SO:</w:t>
      </w:r>
      <w:r>
        <w:t xml:space="preserve"> 5, 7A, 7B</w:t>
      </w:r>
    </w:p>
    <w:p w:rsidR="007614D9" w:rsidP="007614D9" w:rsidRDefault="007614D9" w14:paraId="631DBCA3" w14:textId="77777777">
      <w:pPr>
        <w:pStyle w:val="NoSpacing"/>
        <w:ind w:left="360"/>
      </w:pPr>
    </w:p>
    <w:tbl>
      <w:tblPr>
        <w:tblStyle w:val="TableGrid"/>
        <w:tblW w:w="0" w:type="auto"/>
        <w:tblLook w:val="04A0" w:firstRow="1" w:lastRow="0" w:firstColumn="1" w:lastColumn="0" w:noHBand="0" w:noVBand="1"/>
      </w:tblPr>
      <w:tblGrid>
        <w:gridCol w:w="1488"/>
        <w:gridCol w:w="2424"/>
        <w:gridCol w:w="1979"/>
        <w:gridCol w:w="1874"/>
        <w:gridCol w:w="935"/>
        <w:gridCol w:w="650"/>
      </w:tblGrid>
      <w:tr w:rsidR="007614D9" w:rsidTr="00014A16" w14:paraId="481B3681" w14:textId="77777777">
        <w:tc>
          <w:tcPr>
            <w:tcW w:w="1482" w:type="dxa"/>
          </w:tcPr>
          <w:p w:rsidRPr="00176BBA" w:rsidR="007614D9" w:rsidP="00014A16" w:rsidRDefault="007614D9" w14:paraId="06DAAB42" w14:textId="77777777">
            <w:pPr>
              <w:rPr>
                <w:b/>
                <w:bCs/>
              </w:rPr>
            </w:pPr>
            <w:r>
              <w:rPr>
                <w:b/>
                <w:bCs/>
              </w:rPr>
              <w:t>Criteria</w:t>
            </w:r>
          </w:p>
        </w:tc>
        <w:tc>
          <w:tcPr>
            <w:tcW w:w="2430" w:type="dxa"/>
          </w:tcPr>
          <w:p w:rsidRPr="00176BBA" w:rsidR="007614D9" w:rsidP="00014A16" w:rsidRDefault="007614D9" w14:paraId="0DE8C7FD" w14:textId="77777777">
            <w:pPr>
              <w:rPr>
                <w:b/>
                <w:bCs/>
              </w:rPr>
            </w:pPr>
            <w:r>
              <w:rPr>
                <w:b/>
                <w:bCs/>
              </w:rPr>
              <w:t>Mastery</w:t>
            </w:r>
          </w:p>
        </w:tc>
        <w:tc>
          <w:tcPr>
            <w:tcW w:w="1980" w:type="dxa"/>
          </w:tcPr>
          <w:p w:rsidRPr="00176BBA" w:rsidR="007614D9" w:rsidP="00014A16" w:rsidRDefault="007614D9" w14:paraId="364CF38D" w14:textId="77777777">
            <w:pPr>
              <w:rPr>
                <w:b/>
                <w:bCs/>
              </w:rPr>
            </w:pPr>
            <w:r>
              <w:rPr>
                <w:b/>
                <w:bCs/>
              </w:rPr>
              <w:t>Satisfactory</w:t>
            </w:r>
          </w:p>
        </w:tc>
        <w:tc>
          <w:tcPr>
            <w:tcW w:w="1876" w:type="dxa"/>
          </w:tcPr>
          <w:p w:rsidRPr="00176BBA" w:rsidR="007614D9" w:rsidP="00014A16" w:rsidRDefault="007614D9" w14:paraId="41283C5E" w14:textId="77777777">
            <w:pPr>
              <w:rPr>
                <w:b/>
                <w:bCs/>
              </w:rPr>
            </w:pPr>
            <w:r>
              <w:rPr>
                <w:b/>
                <w:bCs/>
              </w:rPr>
              <w:t>Room for Improvement</w:t>
            </w:r>
          </w:p>
        </w:tc>
        <w:tc>
          <w:tcPr>
            <w:tcW w:w="693" w:type="dxa"/>
          </w:tcPr>
          <w:p w:rsidRPr="00176BBA" w:rsidR="007614D9" w:rsidP="00014A16" w:rsidRDefault="007614D9" w14:paraId="3FA0BB50" w14:textId="77777777">
            <w:pPr>
              <w:rPr>
                <w:b/>
                <w:bCs/>
              </w:rPr>
            </w:pPr>
            <w:r>
              <w:rPr>
                <w:b/>
                <w:bCs/>
              </w:rPr>
              <w:t>ABET</w:t>
            </w:r>
          </w:p>
        </w:tc>
        <w:tc>
          <w:tcPr>
            <w:tcW w:w="651" w:type="dxa"/>
          </w:tcPr>
          <w:p w:rsidRPr="00176BBA" w:rsidR="007614D9" w:rsidP="00014A16" w:rsidRDefault="007614D9" w14:paraId="143ECBC0" w14:textId="77777777">
            <w:pPr>
              <w:rPr>
                <w:b/>
                <w:bCs/>
              </w:rPr>
            </w:pPr>
            <w:r>
              <w:rPr>
                <w:b/>
                <w:bCs/>
              </w:rPr>
              <w:t>L.O</w:t>
            </w:r>
          </w:p>
        </w:tc>
      </w:tr>
      <w:tr w:rsidR="007614D9" w:rsidTr="00014A16" w14:paraId="532006CD" w14:textId="77777777">
        <w:tc>
          <w:tcPr>
            <w:tcW w:w="1482" w:type="dxa"/>
          </w:tcPr>
          <w:p w:rsidR="007614D9" w:rsidP="00014A16" w:rsidRDefault="007614D9" w14:paraId="5706BDB7" w14:textId="77777777">
            <w:r>
              <w:t>Group member timecards (10pt)</w:t>
            </w:r>
          </w:p>
        </w:tc>
        <w:tc>
          <w:tcPr>
            <w:tcW w:w="2430" w:type="dxa"/>
          </w:tcPr>
          <w:p w:rsidRPr="00861581" w:rsidR="007614D9" w:rsidP="00014A16" w:rsidRDefault="007614D9" w14:paraId="38A900EE" w14:textId="77777777">
            <w:r>
              <w:rPr>
                <w:i/>
                <w:iCs/>
              </w:rPr>
              <w:t>Note:</w:t>
            </w:r>
            <w:r>
              <w:t xml:space="preserve"> this can be graded student-to-student, please adjust each student’s grade individually</w:t>
            </w:r>
            <w:r>
              <w:br/>
            </w:r>
            <w:r>
              <w:t>Student has completed their timecard for the week with detailed descriptions of what tasks they worked on. They have noted the completion status of the task and how much time was spent on the task.</w:t>
            </w:r>
          </w:p>
        </w:tc>
        <w:tc>
          <w:tcPr>
            <w:tcW w:w="1980" w:type="dxa"/>
          </w:tcPr>
          <w:p w:rsidR="007614D9" w:rsidP="00014A16" w:rsidRDefault="007614D9" w14:paraId="46957012" w14:textId="77777777">
            <w:r>
              <w:t xml:space="preserve">The student’s timecard is incomplete or otherwise vague in describing the tasks. </w:t>
            </w:r>
          </w:p>
        </w:tc>
        <w:tc>
          <w:tcPr>
            <w:tcW w:w="1876" w:type="dxa"/>
          </w:tcPr>
          <w:p w:rsidR="007614D9" w:rsidP="00014A16" w:rsidRDefault="007614D9" w14:paraId="6DF9328F" w14:textId="77777777">
            <w:r>
              <w:t>Not completed or they wildly overestimated the time they spent on a task or did not describe the task.</w:t>
            </w:r>
          </w:p>
        </w:tc>
        <w:tc>
          <w:tcPr>
            <w:tcW w:w="693" w:type="dxa"/>
          </w:tcPr>
          <w:p w:rsidR="007614D9" w:rsidP="00014A16" w:rsidRDefault="007614D9" w14:paraId="0C1597DB" w14:textId="77777777">
            <w:r>
              <w:t>5</w:t>
            </w:r>
          </w:p>
        </w:tc>
        <w:tc>
          <w:tcPr>
            <w:tcW w:w="651" w:type="dxa"/>
          </w:tcPr>
          <w:p w:rsidR="007614D9" w:rsidP="00014A16" w:rsidRDefault="007614D9" w14:paraId="336F626F" w14:textId="77777777">
            <w:r>
              <w:t>1,2</w:t>
            </w:r>
          </w:p>
        </w:tc>
      </w:tr>
      <w:tr w:rsidR="007614D9" w:rsidTr="00014A16" w14:paraId="45DB7B9D" w14:textId="77777777">
        <w:trPr>
          <w:trHeight w:val="1403"/>
        </w:trPr>
        <w:tc>
          <w:tcPr>
            <w:tcW w:w="1482" w:type="dxa"/>
          </w:tcPr>
          <w:p w:rsidR="007614D9" w:rsidP="00014A16" w:rsidRDefault="007614D9" w14:paraId="0EB1D572" w14:textId="77777777">
            <w:r>
              <w:t>Planned goals (10pt)</w:t>
            </w:r>
          </w:p>
        </w:tc>
        <w:tc>
          <w:tcPr>
            <w:tcW w:w="2430" w:type="dxa"/>
          </w:tcPr>
          <w:p w:rsidR="007614D9" w:rsidP="00014A16" w:rsidRDefault="007614D9" w14:paraId="57562A43" w14:textId="77777777">
            <w:r>
              <w:t>Students effectively discuss what goals they planned to have completed this week and whether those goals were met. They reference their gantt chart/project management system. Each group member has goals they discuss.</w:t>
            </w:r>
          </w:p>
        </w:tc>
        <w:tc>
          <w:tcPr>
            <w:tcW w:w="1980" w:type="dxa"/>
          </w:tcPr>
          <w:p w:rsidR="007614D9" w:rsidP="00014A16" w:rsidRDefault="007614D9" w14:paraId="1FA040DB" w14:textId="77777777">
            <w:r>
              <w:t>Students discuss their goals, but it is evident they adjusted their goals without discussing why or otherwise are vague in their accomplishment description.</w:t>
            </w:r>
          </w:p>
        </w:tc>
        <w:tc>
          <w:tcPr>
            <w:tcW w:w="1876" w:type="dxa"/>
          </w:tcPr>
          <w:p w:rsidR="007614D9" w:rsidP="00014A16" w:rsidRDefault="007614D9" w14:paraId="61E4D657" w14:textId="77777777">
            <w:r>
              <w:t xml:space="preserve">Missing or extremely vague. Student’s don’t have goals they are championing. </w:t>
            </w:r>
          </w:p>
        </w:tc>
        <w:tc>
          <w:tcPr>
            <w:tcW w:w="693" w:type="dxa"/>
          </w:tcPr>
          <w:p w:rsidR="007614D9" w:rsidP="00014A16" w:rsidRDefault="007614D9" w14:paraId="22FFBE12" w14:textId="77777777">
            <w:r>
              <w:t>5</w:t>
            </w:r>
          </w:p>
        </w:tc>
        <w:tc>
          <w:tcPr>
            <w:tcW w:w="651" w:type="dxa"/>
          </w:tcPr>
          <w:p w:rsidR="007614D9" w:rsidP="00014A16" w:rsidRDefault="007614D9" w14:paraId="482B72AF" w14:textId="77777777">
            <w:r>
              <w:t>1,2</w:t>
            </w:r>
          </w:p>
        </w:tc>
      </w:tr>
      <w:tr w:rsidR="007614D9" w:rsidTr="00014A16" w14:paraId="762CF6F2" w14:textId="77777777">
        <w:tc>
          <w:tcPr>
            <w:tcW w:w="1482" w:type="dxa"/>
          </w:tcPr>
          <w:p w:rsidR="007614D9" w:rsidP="00014A16" w:rsidRDefault="007614D9" w14:paraId="10222049" w14:textId="77777777">
            <w:r>
              <w:t>Barriers (5pt)</w:t>
            </w:r>
          </w:p>
        </w:tc>
        <w:tc>
          <w:tcPr>
            <w:tcW w:w="2430" w:type="dxa"/>
          </w:tcPr>
          <w:p w:rsidR="007614D9" w:rsidP="00014A16" w:rsidRDefault="007614D9" w14:paraId="083D59BA" w14:textId="77777777">
            <w:r>
              <w:t xml:space="preserve">Students are able to discuss barriers to their project success, including the reasons why certain goals may not have been accomplished this week. They also identify the resources </w:t>
            </w:r>
            <w:r>
              <w:t>they need to move past these barriers.</w:t>
            </w:r>
          </w:p>
        </w:tc>
        <w:tc>
          <w:tcPr>
            <w:tcW w:w="1980" w:type="dxa"/>
          </w:tcPr>
          <w:p w:rsidR="007614D9" w:rsidP="00014A16" w:rsidRDefault="007614D9" w14:paraId="34A7F9CE" w14:textId="77777777">
            <w:r>
              <w:t>Students are vague in their description of barriers or have minimal understanding of the resources they need.</w:t>
            </w:r>
          </w:p>
        </w:tc>
        <w:tc>
          <w:tcPr>
            <w:tcW w:w="1876" w:type="dxa"/>
          </w:tcPr>
          <w:p w:rsidR="007614D9" w:rsidP="00014A16" w:rsidRDefault="007614D9" w14:paraId="2B272762" w14:textId="77777777">
            <w:r>
              <w:t>Students cannot identify any resources they need or seem to only have external/vague barriers.</w:t>
            </w:r>
          </w:p>
        </w:tc>
        <w:tc>
          <w:tcPr>
            <w:tcW w:w="693" w:type="dxa"/>
          </w:tcPr>
          <w:p w:rsidR="007614D9" w:rsidP="00014A16" w:rsidRDefault="007614D9" w14:paraId="181EA263" w14:textId="77777777">
            <w:r>
              <w:t>5,7a,7b</w:t>
            </w:r>
          </w:p>
        </w:tc>
        <w:tc>
          <w:tcPr>
            <w:tcW w:w="651" w:type="dxa"/>
          </w:tcPr>
          <w:p w:rsidR="007614D9" w:rsidP="00014A16" w:rsidRDefault="007614D9" w14:paraId="6A4863E3" w14:textId="77777777">
            <w:r>
              <w:t>3</w:t>
            </w:r>
          </w:p>
        </w:tc>
      </w:tr>
      <w:tr w:rsidR="007614D9" w:rsidTr="00014A16" w14:paraId="639BB613" w14:textId="77777777">
        <w:tc>
          <w:tcPr>
            <w:tcW w:w="1482" w:type="dxa"/>
          </w:tcPr>
          <w:p w:rsidR="007614D9" w:rsidP="00014A16" w:rsidRDefault="007614D9" w14:paraId="360A88F1" w14:textId="77777777">
            <w:r>
              <w:t>Next Week Goals (5pt)</w:t>
            </w:r>
          </w:p>
        </w:tc>
        <w:tc>
          <w:tcPr>
            <w:tcW w:w="2430" w:type="dxa"/>
          </w:tcPr>
          <w:p w:rsidR="007614D9" w:rsidP="00014A16" w:rsidRDefault="007614D9" w14:paraId="4D345619" w14:textId="77777777">
            <w:r>
              <w:t>Students reference their gantt chart/project management software and clearly lay out their goals for the next week, assigning a champion to each one.</w:t>
            </w:r>
          </w:p>
        </w:tc>
        <w:tc>
          <w:tcPr>
            <w:tcW w:w="1980" w:type="dxa"/>
          </w:tcPr>
          <w:p w:rsidR="007614D9" w:rsidP="00014A16" w:rsidRDefault="007614D9" w14:paraId="6BD7E109" w14:textId="77777777">
            <w:r>
              <w:t>Student’s are vague or don’t reference their project management system.</w:t>
            </w:r>
          </w:p>
        </w:tc>
        <w:tc>
          <w:tcPr>
            <w:tcW w:w="1876" w:type="dxa"/>
          </w:tcPr>
          <w:p w:rsidR="007614D9" w:rsidP="00014A16" w:rsidRDefault="007614D9" w14:paraId="53E0FBF2" w14:textId="77777777">
            <w:r>
              <w:t>Student’s are extremely vague in discussing goals and do not assign champions to each one.</w:t>
            </w:r>
          </w:p>
        </w:tc>
        <w:tc>
          <w:tcPr>
            <w:tcW w:w="693" w:type="dxa"/>
          </w:tcPr>
          <w:p w:rsidR="007614D9" w:rsidP="00014A16" w:rsidRDefault="007614D9" w14:paraId="792E5F7B" w14:textId="77777777">
            <w:r>
              <w:t>5</w:t>
            </w:r>
          </w:p>
        </w:tc>
        <w:tc>
          <w:tcPr>
            <w:tcW w:w="651" w:type="dxa"/>
          </w:tcPr>
          <w:p w:rsidR="007614D9" w:rsidP="00014A16" w:rsidRDefault="007614D9" w14:paraId="0311F975" w14:textId="77777777">
            <w:r>
              <w:t>1</w:t>
            </w:r>
          </w:p>
        </w:tc>
      </w:tr>
      <w:tr w:rsidR="007614D9" w:rsidTr="00014A16" w14:paraId="612C25D3" w14:textId="77777777">
        <w:tc>
          <w:tcPr>
            <w:tcW w:w="1482" w:type="dxa"/>
          </w:tcPr>
          <w:p w:rsidR="007614D9" w:rsidP="00014A16" w:rsidRDefault="007614D9" w14:paraId="67A4D610" w14:textId="77777777">
            <w:r>
              <w:t>Advisor Meeting Notes (5pt)</w:t>
            </w:r>
          </w:p>
        </w:tc>
        <w:tc>
          <w:tcPr>
            <w:tcW w:w="2430" w:type="dxa"/>
          </w:tcPr>
          <w:p w:rsidR="007614D9" w:rsidP="00014A16" w:rsidRDefault="007614D9" w14:paraId="39B50884" w14:textId="77777777">
            <w:r>
              <w:t>Students have taken notes during their weekly meeting with their advisor and those notes are clear and detailed.</w:t>
            </w:r>
          </w:p>
        </w:tc>
        <w:tc>
          <w:tcPr>
            <w:tcW w:w="1980" w:type="dxa"/>
          </w:tcPr>
          <w:p w:rsidR="007614D9" w:rsidP="00014A16" w:rsidRDefault="007614D9" w14:paraId="71148E96" w14:textId="77777777">
            <w:r>
              <w:t>There are notes, but they are vague.</w:t>
            </w:r>
          </w:p>
        </w:tc>
        <w:tc>
          <w:tcPr>
            <w:tcW w:w="1876" w:type="dxa"/>
          </w:tcPr>
          <w:p w:rsidR="007614D9" w:rsidP="00014A16" w:rsidRDefault="007614D9" w14:paraId="3CAEFA24" w14:textId="77777777">
            <w:r>
              <w:t>No notes or otherwise insufficient.</w:t>
            </w:r>
          </w:p>
        </w:tc>
        <w:tc>
          <w:tcPr>
            <w:tcW w:w="693" w:type="dxa"/>
          </w:tcPr>
          <w:p w:rsidR="007614D9" w:rsidP="00014A16" w:rsidRDefault="007614D9" w14:paraId="1FBF156A" w14:textId="77777777">
            <w:r>
              <w:t>5</w:t>
            </w:r>
          </w:p>
        </w:tc>
        <w:tc>
          <w:tcPr>
            <w:tcW w:w="651" w:type="dxa"/>
          </w:tcPr>
          <w:p w:rsidR="007614D9" w:rsidP="00014A16" w:rsidRDefault="007614D9" w14:paraId="00A5514A" w14:textId="77777777">
            <w:r>
              <w:t>1</w:t>
            </w:r>
          </w:p>
        </w:tc>
      </w:tr>
      <w:tr w:rsidR="007614D9" w:rsidTr="00014A16" w14:paraId="0A7008A3" w14:textId="77777777">
        <w:tc>
          <w:tcPr>
            <w:tcW w:w="1482" w:type="dxa"/>
          </w:tcPr>
          <w:p w:rsidR="007614D9" w:rsidP="00014A16" w:rsidRDefault="007614D9" w14:paraId="75B3F45B" w14:textId="77777777">
            <w:r>
              <w:t>Discretionary (5pt)</w:t>
            </w:r>
          </w:p>
        </w:tc>
        <w:tc>
          <w:tcPr>
            <w:tcW w:w="2430" w:type="dxa"/>
          </w:tcPr>
          <w:p w:rsidR="007614D9" w:rsidP="00014A16" w:rsidRDefault="007614D9" w14:paraId="13B23129" w14:textId="77777777">
            <w:r>
              <w:t>These are points are for any other aspect of the report that the advisor would like to comment on. This is at the discretion of the advisor.</w:t>
            </w:r>
          </w:p>
        </w:tc>
        <w:tc>
          <w:tcPr>
            <w:tcW w:w="1980" w:type="dxa"/>
          </w:tcPr>
          <w:p w:rsidR="007614D9" w:rsidP="00014A16" w:rsidRDefault="007614D9" w14:paraId="3614AD2A" w14:textId="77777777"/>
        </w:tc>
        <w:tc>
          <w:tcPr>
            <w:tcW w:w="1876" w:type="dxa"/>
          </w:tcPr>
          <w:p w:rsidR="007614D9" w:rsidP="00014A16" w:rsidRDefault="007614D9" w14:paraId="5243F1BC" w14:textId="77777777"/>
        </w:tc>
        <w:tc>
          <w:tcPr>
            <w:tcW w:w="693" w:type="dxa"/>
          </w:tcPr>
          <w:p w:rsidR="007614D9" w:rsidP="00014A16" w:rsidRDefault="007614D9" w14:paraId="139D8C18" w14:textId="77777777"/>
        </w:tc>
        <w:tc>
          <w:tcPr>
            <w:tcW w:w="651" w:type="dxa"/>
          </w:tcPr>
          <w:p w:rsidR="007614D9" w:rsidP="00014A16" w:rsidRDefault="007614D9" w14:paraId="1E14438C" w14:textId="77777777"/>
        </w:tc>
      </w:tr>
    </w:tbl>
    <w:p w:rsidR="007614D9" w:rsidP="007614D9" w:rsidRDefault="007614D9" w14:paraId="0708003A" w14:textId="77777777">
      <w:pPr>
        <w:pStyle w:val="NoSpacing"/>
      </w:pPr>
      <w:r>
        <w:t>40points</w:t>
      </w:r>
    </w:p>
    <w:p w:rsidR="003E2719" w:rsidRDefault="003E2719" w14:paraId="4DCFA77E" w14:textId="77777777"/>
    <w:sectPr w:rsidR="003E271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4441B"/>
    <w:multiLevelType w:val="hybridMultilevel"/>
    <w:tmpl w:val="0436E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38200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EB0"/>
    <w:rsid w:val="00046C85"/>
    <w:rsid w:val="000546C7"/>
    <w:rsid w:val="00096FC4"/>
    <w:rsid w:val="000B1311"/>
    <w:rsid w:val="000D63D0"/>
    <w:rsid w:val="000E0C38"/>
    <w:rsid w:val="000F02FE"/>
    <w:rsid w:val="00110F95"/>
    <w:rsid w:val="0011119F"/>
    <w:rsid w:val="0019A46A"/>
    <w:rsid w:val="001D7F2D"/>
    <w:rsid w:val="001E154A"/>
    <w:rsid w:val="001E43CA"/>
    <w:rsid w:val="0020042C"/>
    <w:rsid w:val="00293D4D"/>
    <w:rsid w:val="002D6D7A"/>
    <w:rsid w:val="002E21B9"/>
    <w:rsid w:val="002F45CF"/>
    <w:rsid w:val="0031719B"/>
    <w:rsid w:val="00337C26"/>
    <w:rsid w:val="00383395"/>
    <w:rsid w:val="00396355"/>
    <w:rsid w:val="003B1F82"/>
    <w:rsid w:val="003D7E93"/>
    <w:rsid w:val="003E2719"/>
    <w:rsid w:val="004B4550"/>
    <w:rsid w:val="004D695E"/>
    <w:rsid w:val="00510412"/>
    <w:rsid w:val="00523EB0"/>
    <w:rsid w:val="005648CA"/>
    <w:rsid w:val="00592A99"/>
    <w:rsid w:val="005E3BA6"/>
    <w:rsid w:val="005E6D18"/>
    <w:rsid w:val="006032D1"/>
    <w:rsid w:val="0064145A"/>
    <w:rsid w:val="0065455C"/>
    <w:rsid w:val="00696FAF"/>
    <w:rsid w:val="006B7102"/>
    <w:rsid w:val="006E4D8B"/>
    <w:rsid w:val="00754C7B"/>
    <w:rsid w:val="007614D9"/>
    <w:rsid w:val="00775162"/>
    <w:rsid w:val="00776B9A"/>
    <w:rsid w:val="0082606E"/>
    <w:rsid w:val="0088624E"/>
    <w:rsid w:val="008C0441"/>
    <w:rsid w:val="008E4034"/>
    <w:rsid w:val="0090614D"/>
    <w:rsid w:val="0091167A"/>
    <w:rsid w:val="00936398"/>
    <w:rsid w:val="009F6EFA"/>
    <w:rsid w:val="00A179D1"/>
    <w:rsid w:val="00A30B85"/>
    <w:rsid w:val="00A97E4B"/>
    <w:rsid w:val="00AB21C4"/>
    <w:rsid w:val="00AC17DC"/>
    <w:rsid w:val="00B257BA"/>
    <w:rsid w:val="00B47BC2"/>
    <w:rsid w:val="00BC6A31"/>
    <w:rsid w:val="00BE5DD8"/>
    <w:rsid w:val="00C10896"/>
    <w:rsid w:val="00C13E43"/>
    <w:rsid w:val="00C32D70"/>
    <w:rsid w:val="00D02817"/>
    <w:rsid w:val="00D72AC6"/>
    <w:rsid w:val="00D80535"/>
    <w:rsid w:val="00EE7F22"/>
    <w:rsid w:val="00F3662E"/>
    <w:rsid w:val="00F37A33"/>
    <w:rsid w:val="00F511C8"/>
    <w:rsid w:val="00FC0CC4"/>
    <w:rsid w:val="01E1BF0F"/>
    <w:rsid w:val="04724407"/>
    <w:rsid w:val="06E42257"/>
    <w:rsid w:val="0702E5AD"/>
    <w:rsid w:val="0BFB0647"/>
    <w:rsid w:val="0C609BD1"/>
    <w:rsid w:val="0CD9077C"/>
    <w:rsid w:val="0E093523"/>
    <w:rsid w:val="0E8DBFB0"/>
    <w:rsid w:val="0FB42F76"/>
    <w:rsid w:val="101F0503"/>
    <w:rsid w:val="116F24C3"/>
    <w:rsid w:val="11A64B0E"/>
    <w:rsid w:val="12133319"/>
    <w:rsid w:val="12705809"/>
    <w:rsid w:val="148BB62B"/>
    <w:rsid w:val="153D4CAE"/>
    <w:rsid w:val="1561E22A"/>
    <w:rsid w:val="17A2C979"/>
    <w:rsid w:val="18B91CC2"/>
    <w:rsid w:val="19AEBF5A"/>
    <w:rsid w:val="19E3F6D0"/>
    <w:rsid w:val="1A1128EC"/>
    <w:rsid w:val="1A4E823A"/>
    <w:rsid w:val="1C73DC28"/>
    <w:rsid w:val="1CFE51D8"/>
    <w:rsid w:val="22265392"/>
    <w:rsid w:val="23195566"/>
    <w:rsid w:val="23D8A953"/>
    <w:rsid w:val="272D05D6"/>
    <w:rsid w:val="27B4053D"/>
    <w:rsid w:val="27C1B92F"/>
    <w:rsid w:val="2864109F"/>
    <w:rsid w:val="2B7AA3EC"/>
    <w:rsid w:val="2BAE31A7"/>
    <w:rsid w:val="2EE07913"/>
    <w:rsid w:val="2F0D104F"/>
    <w:rsid w:val="302BE160"/>
    <w:rsid w:val="308758EF"/>
    <w:rsid w:val="31214E44"/>
    <w:rsid w:val="3397DBD9"/>
    <w:rsid w:val="33C677BF"/>
    <w:rsid w:val="349620B5"/>
    <w:rsid w:val="36A1584C"/>
    <w:rsid w:val="38141BD3"/>
    <w:rsid w:val="3868BC5B"/>
    <w:rsid w:val="39D0CCF1"/>
    <w:rsid w:val="3B0F72B5"/>
    <w:rsid w:val="3B6556D6"/>
    <w:rsid w:val="3C507FC4"/>
    <w:rsid w:val="3C985760"/>
    <w:rsid w:val="3D01552F"/>
    <w:rsid w:val="3D0948CD"/>
    <w:rsid w:val="3FDE1DD7"/>
    <w:rsid w:val="4561E32B"/>
    <w:rsid w:val="49E0F6F9"/>
    <w:rsid w:val="4A322AE7"/>
    <w:rsid w:val="4CB071F1"/>
    <w:rsid w:val="4CC19C96"/>
    <w:rsid w:val="4FB87444"/>
    <w:rsid w:val="50AABE2B"/>
    <w:rsid w:val="516D314A"/>
    <w:rsid w:val="51880F0B"/>
    <w:rsid w:val="524A42C4"/>
    <w:rsid w:val="52FB2E22"/>
    <w:rsid w:val="53C366D6"/>
    <w:rsid w:val="5473E0BA"/>
    <w:rsid w:val="551AF57F"/>
    <w:rsid w:val="5562E7D5"/>
    <w:rsid w:val="55C18DDC"/>
    <w:rsid w:val="56B7D1F5"/>
    <w:rsid w:val="575C8D69"/>
    <w:rsid w:val="5790141F"/>
    <w:rsid w:val="589CC7E2"/>
    <w:rsid w:val="5A5FDD7A"/>
    <w:rsid w:val="5B945916"/>
    <w:rsid w:val="5C9B76C8"/>
    <w:rsid w:val="5D007D4E"/>
    <w:rsid w:val="5F27214F"/>
    <w:rsid w:val="60070154"/>
    <w:rsid w:val="601C4C02"/>
    <w:rsid w:val="60FB9267"/>
    <w:rsid w:val="613F8CF0"/>
    <w:rsid w:val="6317DB91"/>
    <w:rsid w:val="6342DD24"/>
    <w:rsid w:val="64BAEAF1"/>
    <w:rsid w:val="64EA386F"/>
    <w:rsid w:val="653C5B98"/>
    <w:rsid w:val="663DE8F6"/>
    <w:rsid w:val="67C80812"/>
    <w:rsid w:val="68BBC6E7"/>
    <w:rsid w:val="6AF7156C"/>
    <w:rsid w:val="6CA22C0A"/>
    <w:rsid w:val="6D65EC73"/>
    <w:rsid w:val="6DB54001"/>
    <w:rsid w:val="6ED0D360"/>
    <w:rsid w:val="713A94EF"/>
    <w:rsid w:val="7386F036"/>
    <w:rsid w:val="753C9034"/>
    <w:rsid w:val="76C18FDE"/>
    <w:rsid w:val="7741CCE7"/>
    <w:rsid w:val="77EF7854"/>
    <w:rsid w:val="78C446D8"/>
    <w:rsid w:val="7A1FA476"/>
    <w:rsid w:val="7CFA8CFD"/>
    <w:rsid w:val="7D109FA2"/>
    <w:rsid w:val="7E4DF0B8"/>
    <w:rsid w:val="7ED66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62900"/>
  <w15:chartTrackingRefBased/>
  <w15:docId w15:val="{03E3050A-D52F-41DE-AD90-96C3B4378F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23EB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3EB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EB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23EB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23EB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23EB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23EB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23EB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23EB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23EB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23EB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23EB0"/>
    <w:rPr>
      <w:rFonts w:eastAsiaTheme="majorEastAsia" w:cstheme="majorBidi"/>
      <w:color w:val="272727" w:themeColor="text1" w:themeTint="D8"/>
    </w:rPr>
  </w:style>
  <w:style w:type="paragraph" w:styleId="Title">
    <w:name w:val="Title"/>
    <w:basedOn w:val="Normal"/>
    <w:next w:val="Normal"/>
    <w:link w:val="TitleChar"/>
    <w:uiPriority w:val="10"/>
    <w:qFormat/>
    <w:rsid w:val="00523EB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23EB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23EB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23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EB0"/>
    <w:pPr>
      <w:spacing w:before="160"/>
      <w:jc w:val="center"/>
    </w:pPr>
    <w:rPr>
      <w:i/>
      <w:iCs/>
      <w:color w:val="404040" w:themeColor="text1" w:themeTint="BF"/>
    </w:rPr>
  </w:style>
  <w:style w:type="character" w:styleId="QuoteChar" w:customStyle="1">
    <w:name w:val="Quote Char"/>
    <w:basedOn w:val="DefaultParagraphFont"/>
    <w:link w:val="Quote"/>
    <w:uiPriority w:val="29"/>
    <w:rsid w:val="00523EB0"/>
    <w:rPr>
      <w:i/>
      <w:iCs/>
      <w:color w:val="404040" w:themeColor="text1" w:themeTint="BF"/>
    </w:rPr>
  </w:style>
  <w:style w:type="paragraph" w:styleId="ListParagraph">
    <w:name w:val="List Paragraph"/>
    <w:basedOn w:val="Normal"/>
    <w:uiPriority w:val="34"/>
    <w:qFormat/>
    <w:rsid w:val="00523EB0"/>
    <w:pPr>
      <w:ind w:left="720"/>
      <w:contextualSpacing/>
    </w:pPr>
  </w:style>
  <w:style w:type="character" w:styleId="IntenseEmphasis">
    <w:name w:val="Intense Emphasis"/>
    <w:basedOn w:val="DefaultParagraphFont"/>
    <w:uiPriority w:val="21"/>
    <w:qFormat/>
    <w:rsid w:val="00523EB0"/>
    <w:rPr>
      <w:i/>
      <w:iCs/>
      <w:color w:val="0F4761" w:themeColor="accent1" w:themeShade="BF"/>
    </w:rPr>
  </w:style>
  <w:style w:type="paragraph" w:styleId="IntenseQuote">
    <w:name w:val="Intense Quote"/>
    <w:basedOn w:val="Normal"/>
    <w:next w:val="Normal"/>
    <w:link w:val="IntenseQuoteChar"/>
    <w:uiPriority w:val="30"/>
    <w:qFormat/>
    <w:rsid w:val="00523EB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23EB0"/>
    <w:rPr>
      <w:i/>
      <w:iCs/>
      <w:color w:val="0F4761" w:themeColor="accent1" w:themeShade="BF"/>
    </w:rPr>
  </w:style>
  <w:style w:type="character" w:styleId="IntenseReference">
    <w:name w:val="Intense Reference"/>
    <w:basedOn w:val="DefaultParagraphFont"/>
    <w:uiPriority w:val="32"/>
    <w:qFormat/>
    <w:rsid w:val="00523EB0"/>
    <w:rPr>
      <w:b/>
      <w:bCs/>
      <w:smallCaps/>
      <w:color w:val="0F4761" w:themeColor="accent1" w:themeShade="BF"/>
      <w:spacing w:val="5"/>
    </w:rPr>
  </w:style>
  <w:style w:type="table" w:styleId="TableGrid">
    <w:name w:val="Table Grid"/>
    <w:basedOn w:val="TableNormal"/>
    <w:uiPriority w:val="39"/>
    <w:rsid w:val="0020042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20042C"/>
    <w:pPr>
      <w:spacing w:after="0" w:line="240" w:lineRule="auto"/>
    </w:pPr>
  </w:style>
  <w:style w:type="character" w:styleId="Hyperlink">
    <w:name w:val="Hyperlink"/>
    <w:basedOn w:val="DefaultParagraphFont"/>
    <w:uiPriority w:val="99"/>
    <w:unhideWhenUsed/>
    <w:rsid w:val="004D695E"/>
    <w:rPr>
      <w:color w:val="467886" w:themeColor="hyperlink"/>
      <w:u w:val="single"/>
    </w:rPr>
  </w:style>
  <w:style w:type="character" w:styleId="UnresolvedMention">
    <w:name w:val="Unresolved Mention"/>
    <w:basedOn w:val="DefaultParagraphFont"/>
    <w:uiPriority w:val="99"/>
    <w:semiHidden/>
    <w:unhideWhenUsed/>
    <w:rsid w:val="004D6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4206921">
      <w:bodyDiv w:val="1"/>
      <w:marLeft w:val="0"/>
      <w:marRight w:val="0"/>
      <w:marTop w:val="0"/>
      <w:marBottom w:val="0"/>
      <w:divBdr>
        <w:top w:val="none" w:sz="0" w:space="0" w:color="auto"/>
        <w:left w:val="none" w:sz="0" w:space="0" w:color="auto"/>
        <w:bottom w:val="none" w:sz="0" w:space="0" w:color="auto"/>
        <w:right w:val="none" w:sz="0" w:space="0" w:color="auto"/>
      </w:divBdr>
    </w:div>
    <w:div w:id="1876504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 Type="http://schemas.openxmlformats.org/officeDocument/2006/relationships/image" Target="/media/image2.png" Id="rId1962655829" /><Relationship Type="http://schemas.openxmlformats.org/officeDocument/2006/relationships/image" Target="/media/image3.png" Id="rId5036688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7DFB23BD9BB14DBAA00A09D22FB835" ma:contentTypeVersion="8" ma:contentTypeDescription="Create a new document." ma:contentTypeScope="" ma:versionID="a4edb0f7f711291e88fad8fda249cb19">
  <xsd:schema xmlns:xsd="http://www.w3.org/2001/XMLSchema" xmlns:xs="http://www.w3.org/2001/XMLSchema" xmlns:p="http://schemas.microsoft.com/office/2006/metadata/properties" xmlns:ns2="eb5155ac-509b-4df1-8c7d-3e0eccb07f7b" targetNamespace="http://schemas.microsoft.com/office/2006/metadata/properties" ma:root="true" ma:fieldsID="646f994ba1f0eba099129bdc7e83718b" ns2:_="">
    <xsd:import namespace="eb5155ac-509b-4df1-8c7d-3e0eccb07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155ac-509b-4df1-8c7d-3e0eccb07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E66D0D-E312-44C0-883B-383B4913C404}"/>
</file>

<file path=customXml/itemProps2.xml><?xml version="1.0" encoding="utf-8"?>
<ds:datastoreItem xmlns:ds="http://schemas.openxmlformats.org/officeDocument/2006/customXml" ds:itemID="{74417225-C193-423D-BA68-355ED968E832}"/>
</file>

<file path=customXml/itemProps3.xml><?xml version="1.0" encoding="utf-8"?>
<ds:datastoreItem xmlns:ds="http://schemas.openxmlformats.org/officeDocument/2006/customXml" ds:itemID="{2D915590-C3EF-4F6C-ADDC-448F8C84B8A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Liesl Klein</dc:creator>
  <keywords/>
  <dc:description/>
  <lastModifiedBy>Jonathan Kim</lastModifiedBy>
  <revision>67</revision>
  <dcterms:created xsi:type="dcterms:W3CDTF">2024-07-01T11:13:00.0000000Z</dcterms:created>
  <dcterms:modified xsi:type="dcterms:W3CDTF">2025-10-31T02:45:25.7616476Z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0x010100797DFB23BD9BB14DBAA00A09D22FB835</vt:lpwstr>
  </property>
</Properties>
</file>