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4550" w:rsidP="002821C7" w:rsidRDefault="002821C7" w14:paraId="26FCBD16" w14:textId="6905A3C3">
      <w:pPr>
        <w:pStyle w:val="Title"/>
      </w:pPr>
      <w:r>
        <w:t>Assignment 1</w:t>
      </w:r>
      <w:r w:rsidR="2E3C5DAD">
        <w:t>3</w:t>
      </w:r>
      <w:r>
        <w:t>: Personnel and Gantt Chart</w:t>
      </w:r>
    </w:p>
    <w:p w:rsidR="002821C7" w:rsidP="002821C7" w:rsidRDefault="002821C7" w14:paraId="71C14D47" w14:textId="77777777"/>
    <w:p w:rsidR="002821C7" w:rsidP="002821C7" w:rsidRDefault="002821C7" w14:paraId="6C8E8BEB" w14:textId="54DCF1CA">
      <w:pPr>
        <w:pStyle w:val="Heading1"/>
      </w:pPr>
      <w:r>
        <w:t>Personnel</w:t>
      </w:r>
    </w:p>
    <w:p w:rsidR="3898E898" w:rsidP="516C53C7" w:rsidRDefault="3898E898" w14:paraId="511742BF" w14:textId="44EC0404">
      <w:pPr>
        <w:pStyle w:val="NoSpacing"/>
      </w:pPr>
      <w:r>
        <w:t xml:space="preserve">John Ahn - </w:t>
      </w:r>
      <w:r w:rsidR="56830022">
        <w:t>3D print</w:t>
      </w:r>
      <w:r w:rsidR="2079ED38">
        <w:t xml:space="preserve">, can help with </w:t>
      </w:r>
      <w:r w:rsidR="003D65F5">
        <w:t>Matlab</w:t>
      </w:r>
    </w:p>
    <w:p w:rsidR="2F933297" w:rsidP="3C896A30" w:rsidRDefault="277281A9" w14:paraId="43A971E0" w14:textId="12B129BD">
      <w:pPr>
        <w:pStyle w:val="NoSpacing"/>
        <w:ind w:firstLine="720"/>
      </w:pPr>
      <w:r>
        <w:t>John is the m</w:t>
      </w:r>
      <w:r w:rsidR="2F933297">
        <w:t xml:space="preserve">anager of </w:t>
      </w:r>
      <w:r w:rsidR="6975C5E2">
        <w:t>G</w:t>
      </w:r>
      <w:r w:rsidR="2F933297">
        <w:t>antt chart</w:t>
      </w:r>
      <w:r w:rsidR="0140E235">
        <w:t xml:space="preserve">. He enjoys designing and 3D printing so is in charge of </w:t>
      </w:r>
      <w:r w:rsidR="2F933297">
        <w:tab/>
      </w:r>
      <w:r w:rsidR="0140E235">
        <w:t>designing a physical prototype (if the group decides to go into it). He has little</w:t>
      </w:r>
      <w:r w:rsidR="7C6CA2C9">
        <w:t xml:space="preserve"> background in </w:t>
      </w:r>
      <w:r w:rsidR="2F933297">
        <w:tab/>
      </w:r>
      <w:r w:rsidR="7C6CA2C9">
        <w:t>Matlab, so he’ll be assisting Jonathan with it.</w:t>
      </w:r>
      <w:r w:rsidR="540A025D">
        <w:t xml:space="preserve"> </w:t>
      </w:r>
      <w:r>
        <w:tab/>
      </w:r>
    </w:p>
    <w:p w:rsidR="516C53C7" w:rsidP="516C53C7" w:rsidRDefault="516C53C7" w14:paraId="3DE94390" w14:textId="27FF31F0">
      <w:pPr>
        <w:pStyle w:val="NoSpacing"/>
      </w:pPr>
    </w:p>
    <w:p w:rsidR="3898E898" w:rsidP="516C53C7" w:rsidRDefault="3898E898" w14:paraId="6F17D654" w14:textId="5AD382CF">
      <w:pPr>
        <w:pStyle w:val="NoSpacing"/>
      </w:pPr>
      <w:r>
        <w:t>Demetrius Schank</w:t>
      </w:r>
      <w:r w:rsidR="48B735C7">
        <w:t xml:space="preserve"> – </w:t>
      </w:r>
    </w:p>
    <w:p w:rsidR="516C53C7" w:rsidP="3A4EFED6" w:rsidRDefault="48B735C7" w14:paraId="71126B4A" w14:textId="1C43B432">
      <w:pPr>
        <w:pStyle w:val="NoSpacing"/>
        <w:ind w:left="720"/>
      </w:pPr>
      <w:r>
        <w:t xml:space="preserve">Demetrius brings </w:t>
      </w:r>
      <w:r w:rsidR="2C484845">
        <w:t xml:space="preserve">a strong work ethic to the team, really driving the team to </w:t>
      </w:r>
      <w:r w:rsidR="3A494A59">
        <w:t>think about the project as often as possible</w:t>
      </w:r>
      <w:r w:rsidR="2C484845">
        <w:t xml:space="preserve">. </w:t>
      </w:r>
      <w:r w:rsidR="6E58A19C">
        <w:t xml:space="preserve">He is </w:t>
      </w:r>
      <w:r w:rsidR="4873FF3C">
        <w:t xml:space="preserve">detail oriented and thus </w:t>
      </w:r>
      <w:r w:rsidR="1B281414">
        <w:t xml:space="preserve">needs to gather </w:t>
      </w:r>
      <w:r w:rsidR="532D9A9A">
        <w:t>a lot</w:t>
      </w:r>
      <w:r w:rsidR="1B281414">
        <w:t xml:space="preserve"> of information to feel ready to tackle a project. This makes him a g</w:t>
      </w:r>
      <w:r w:rsidR="4939BFDF">
        <w:t xml:space="preserve">reat </w:t>
      </w:r>
      <w:r w:rsidR="1B281414">
        <w:t xml:space="preserve">candidate to be the head of research for the team. </w:t>
      </w:r>
      <w:r w:rsidR="7F8796FD">
        <w:t xml:space="preserve">With the work the team has done so far, </w:t>
      </w:r>
      <w:r w:rsidR="3DC443ED">
        <w:t xml:space="preserve">it is clear </w:t>
      </w:r>
      <w:r w:rsidR="7F8796FD">
        <w:t xml:space="preserve">the team needs someone </w:t>
      </w:r>
      <w:r w:rsidR="7E324554">
        <w:t>to</w:t>
      </w:r>
      <w:r w:rsidR="21A525D1">
        <w:t xml:space="preserve"> </w:t>
      </w:r>
      <w:r w:rsidR="7E324554">
        <w:t xml:space="preserve">drive </w:t>
      </w:r>
      <w:r w:rsidR="2CFA40B2">
        <w:t>t</w:t>
      </w:r>
      <w:r w:rsidR="7F8796FD">
        <w:t>he</w:t>
      </w:r>
      <w:r w:rsidR="1B281414">
        <w:t xml:space="preserve"> </w:t>
      </w:r>
      <w:r w:rsidR="7F8796FD">
        <w:t>team</w:t>
      </w:r>
      <w:r w:rsidR="1B281414">
        <w:t xml:space="preserve"> </w:t>
      </w:r>
      <w:r w:rsidR="7F8796FD">
        <w:t xml:space="preserve">towards a </w:t>
      </w:r>
      <w:r w:rsidR="234A6CE6">
        <w:t>narrower</w:t>
      </w:r>
      <w:r w:rsidR="7F8796FD">
        <w:t xml:space="preserve"> focus. </w:t>
      </w:r>
      <w:r w:rsidR="1B281414">
        <w:t xml:space="preserve">In this role, he is responsible for </w:t>
      </w:r>
      <w:r w:rsidR="418BA187">
        <w:t xml:space="preserve">providing </w:t>
      </w:r>
      <w:r w:rsidR="1176523A">
        <w:t>that tunnel focus</w:t>
      </w:r>
      <w:r w:rsidR="57B28AD2">
        <w:t xml:space="preserve">—which datasets the team </w:t>
      </w:r>
      <w:r w:rsidR="3CCA14D8">
        <w:t>should</w:t>
      </w:r>
      <w:r w:rsidR="57B28AD2">
        <w:t xml:space="preserve"> use</w:t>
      </w:r>
      <w:r w:rsidR="5CFF5F14">
        <w:t>,</w:t>
      </w:r>
      <w:r w:rsidR="57B28AD2">
        <w:t xml:space="preserve"> and which characteristics should the team be trying to test for. He is not responsible for all the research, rather for being a pillar for the </w:t>
      </w:r>
      <w:r w:rsidR="0AFF9B14">
        <w:t>team's</w:t>
      </w:r>
      <w:r w:rsidR="46BFBC2B">
        <w:t xml:space="preserve"> research. </w:t>
      </w:r>
    </w:p>
    <w:p w:rsidR="0F747159" w:rsidP="0F747159" w:rsidRDefault="552346C3" w14:paraId="6B888612" w14:textId="29FCCDAF">
      <w:pPr>
        <w:pStyle w:val="NoSpacing"/>
        <w:ind w:left="720"/>
      </w:pPr>
      <w:r>
        <w:t xml:space="preserve">Also responsible for DocuSign for the remainder of the semester. </w:t>
      </w:r>
    </w:p>
    <w:p w:rsidR="3898E898" w:rsidP="516C53C7" w:rsidRDefault="3898E898" w14:paraId="57422C32" w14:textId="566FE12A">
      <w:pPr>
        <w:pStyle w:val="NoSpacing"/>
      </w:pPr>
      <w:r>
        <w:t xml:space="preserve">Jonathan Kim </w:t>
      </w:r>
      <w:r w:rsidR="00125307">
        <w:t>–</w:t>
      </w:r>
      <w:r>
        <w:t xml:space="preserve"> </w:t>
      </w:r>
    </w:p>
    <w:p w:rsidR="00125307" w:rsidP="009A5636" w:rsidRDefault="00125307" w14:paraId="2724916F" w14:textId="2653F685">
      <w:pPr>
        <w:pStyle w:val="NoSpacing"/>
        <w:ind w:left="720"/>
      </w:pPr>
      <w:r>
        <w:t xml:space="preserve">Jonathan </w:t>
      </w:r>
      <w:r w:rsidR="009A5636">
        <w:t xml:space="preserve">brings his experience of MATLAB coding to the table, easing the team to code in this language. While he will not be the sole coder of the team, he can be one to find methods to lead the others to do. </w:t>
      </w:r>
      <w:r w:rsidR="006F5908">
        <w:t>If the group decides to go physical, he can help with wiring and electronic devices/systems.</w:t>
      </w:r>
    </w:p>
    <w:p w:rsidR="502BEA4D" w:rsidP="502BEA4D" w:rsidRDefault="502BEA4D" w14:paraId="103E6222" w14:textId="223B660D">
      <w:pPr>
        <w:pStyle w:val="NoSpacing"/>
      </w:pPr>
    </w:p>
    <w:p w:rsidR="172FE9E6" w:rsidP="502BEA4D" w:rsidRDefault="172FE9E6" w14:paraId="2F4B9372" w14:textId="7364F7FF">
      <w:pPr>
        <w:pStyle w:val="NoSpacing"/>
      </w:pPr>
      <w:r>
        <w:t xml:space="preserve">All - </w:t>
      </w:r>
      <w:r w:rsidR="4C21A3DF">
        <w:t>the packet</w:t>
      </w:r>
      <w:r w:rsidR="540D59A3">
        <w:t>, more research</w:t>
      </w:r>
    </w:p>
    <w:p w:rsidR="002821C7" w:rsidP="523B63E9" w:rsidRDefault="4161E0A3" w14:paraId="62206254" w14:textId="3B4939DE">
      <w:pPr>
        <w:pStyle w:val="NoSpacing"/>
      </w:pPr>
      <w:r>
        <w:t xml:space="preserve">Decide who submits assignments as they come. No designated submitter due to signing </w:t>
      </w:r>
      <w:r w:rsidR="002821C7">
        <w:tab/>
      </w:r>
      <w:r w:rsidR="53237DEE">
        <w:t>and timing, so it’ll be easier to decide as time goes by.</w:t>
      </w:r>
    </w:p>
    <w:p w:rsidR="002821C7" w:rsidP="523B63E9" w:rsidRDefault="002821C7" w14:paraId="4486F3B8" w14:textId="0E11AB47">
      <w:pPr>
        <w:pStyle w:val="NoSpacing"/>
      </w:pPr>
    </w:p>
    <w:p w:rsidR="002821C7" w:rsidP="5880A6F5" w:rsidRDefault="002821C7" w14:paraId="1F1A78C4" w14:textId="1C281745">
      <w:pPr>
        <w:pStyle w:val="NoSpacing"/>
      </w:pPr>
      <w:r>
        <w:t>Gantt Chart</w:t>
      </w:r>
    </w:p>
    <w:p w:rsidR="002821C7" w:rsidP="002821C7" w:rsidRDefault="002821C7" w14:paraId="31DD5581" w14:textId="4FB6E03D">
      <w:r w:rsidR="002821C7">
        <w:rPr/>
        <w:t>Links:</w:t>
      </w:r>
      <w:r w:rsidR="1265CB26">
        <w:rPr/>
        <w:t xml:space="preserve"> </w:t>
      </w:r>
      <w:hyperlink r:id="R192b4a5cfe444a20">
        <w:r w:rsidRPr="3A9FA9FB" w:rsidR="1265CB26">
          <w:rPr>
            <w:rStyle w:val="Hyperlink"/>
            <w:rFonts w:ascii="Aptos" w:hAnsi="Aptos" w:eastAsia="Aptos" w:cs="Aptos"/>
          </w:rPr>
          <w:t>Cell Imaging Gantt Chart</w:t>
        </w:r>
      </w:hyperlink>
    </w:p>
    <w:p w:rsidR="352A25AA" w:rsidP="352A25AA" w:rsidRDefault="352A25AA" w14:paraId="46361977" w14:textId="003534B8">
      <w:pPr>
        <w:rPr>
          <w:rFonts w:ascii="Aptos" w:hAnsi="Aptos" w:eastAsia="Aptos" w:cs="Aptos"/>
        </w:rPr>
      </w:pPr>
    </w:p>
    <w:p w:rsidR="6A634F6C" w:rsidRDefault="588F4B02" w14:paraId="37684797" w14:textId="0C241D34">
      <w:r w:rsidR="588F4B02">
        <w:rPr/>
        <w:t xml:space="preserve">Picture of </w:t>
      </w:r>
      <w:r w:rsidR="24F3AFEC">
        <w:rPr/>
        <w:t xml:space="preserve">Gantt </w:t>
      </w:r>
      <w:r w:rsidR="588F4B02">
        <w:rPr/>
        <w:t>chart</w:t>
      </w:r>
    </w:p>
    <w:p w:rsidR="1DD5F020" w:rsidRDefault="588F4B02" w14:paraId="15845FDE" w14:textId="4372E99D"/>
    <w:p w:rsidR="1DD5F020" w:rsidRDefault="588F4B02" w14:paraId="7A7E950E" w14:textId="18B5645E">
      <w:r w:rsidR="41A6D816">
        <w:drawing>
          <wp:inline wp14:editId="6E4D9251" wp14:anchorId="4FFDCFF1">
            <wp:extent cx="5943600" cy="4591052"/>
            <wp:effectExtent l="0" t="0" r="0" b="0"/>
            <wp:docPr id="967369949" name="" title=""/>
            <wp:cNvGraphicFramePr>
              <a:graphicFrameLocks noChangeAspect="1"/>
            </wp:cNvGraphicFramePr>
            <a:graphic>
              <a:graphicData uri="http://schemas.openxmlformats.org/drawingml/2006/picture">
                <pic:pic>
                  <pic:nvPicPr>
                    <pic:cNvPr id="0" name=""/>
                    <pic:cNvPicPr/>
                  </pic:nvPicPr>
                  <pic:blipFill>
                    <a:blip r:embed="R99f1d6189b664cee">
                      <a:extLst>
                        <a:ext xmlns:a="http://schemas.openxmlformats.org/drawingml/2006/main" uri="{28A0092B-C50C-407E-A947-70E740481C1C}">
                          <a14:useLocalDpi val="0"/>
                        </a:ext>
                      </a:extLst>
                    </a:blip>
                    <a:stretch>
                      <a:fillRect/>
                    </a:stretch>
                  </pic:blipFill>
                  <pic:spPr>
                    <a:xfrm>
                      <a:off x="0" y="0"/>
                      <a:ext cx="5943600" cy="4591052"/>
                    </a:xfrm>
                    <a:prstGeom prst="rect">
                      <a:avLst/>
                    </a:prstGeom>
                  </pic:spPr>
                </pic:pic>
              </a:graphicData>
            </a:graphic>
          </wp:inline>
        </w:drawing>
      </w:r>
    </w:p>
    <w:p w:rsidRPr="002821C7" w:rsidR="002821C7" w:rsidP="516C53C7" w:rsidRDefault="002821C7" w14:paraId="72743700" w14:textId="3EC58712">
      <w:pPr>
        <w:rPr>
          <w:b/>
          <w:bCs/>
          <w:u w:val="single"/>
        </w:rPr>
      </w:pPr>
      <w:r w:rsidRPr="516C53C7">
        <w:rPr>
          <w:b/>
          <w:bCs/>
          <w:u w:val="single"/>
        </w:rPr>
        <w:t>Include your advisor’s signature to get credit for this assignment!</w:t>
      </w:r>
    </w:p>
    <w:sectPr w:rsidRPr="002821C7" w:rsidR="002821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638"/>
    <w:multiLevelType w:val="hybridMultilevel"/>
    <w:tmpl w:val="21EC9C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6948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C7"/>
    <w:rsid w:val="00003D55"/>
    <w:rsid w:val="00010631"/>
    <w:rsid w:val="00030A48"/>
    <w:rsid w:val="00054D57"/>
    <w:rsid w:val="00067D83"/>
    <w:rsid w:val="00086A9A"/>
    <w:rsid w:val="00097999"/>
    <w:rsid w:val="000A1A2C"/>
    <w:rsid w:val="000B1A44"/>
    <w:rsid w:val="000B3789"/>
    <w:rsid w:val="000B440C"/>
    <w:rsid w:val="000B7D5D"/>
    <w:rsid w:val="000C1C67"/>
    <w:rsid w:val="000D0771"/>
    <w:rsid w:val="000D51B4"/>
    <w:rsid w:val="000D7283"/>
    <w:rsid w:val="000E0C38"/>
    <w:rsid w:val="000E143A"/>
    <w:rsid w:val="00100B34"/>
    <w:rsid w:val="00111C77"/>
    <w:rsid w:val="00111F27"/>
    <w:rsid w:val="0012259F"/>
    <w:rsid w:val="00125307"/>
    <w:rsid w:val="00127ABB"/>
    <w:rsid w:val="001422B1"/>
    <w:rsid w:val="00142437"/>
    <w:rsid w:val="00143BDA"/>
    <w:rsid w:val="00151659"/>
    <w:rsid w:val="0015470B"/>
    <w:rsid w:val="00167864"/>
    <w:rsid w:val="00190E95"/>
    <w:rsid w:val="0019409E"/>
    <w:rsid w:val="00194E75"/>
    <w:rsid w:val="001B00AE"/>
    <w:rsid w:val="001B0E3A"/>
    <w:rsid w:val="001B7DAC"/>
    <w:rsid w:val="001C62B6"/>
    <w:rsid w:val="001C7C98"/>
    <w:rsid w:val="001C7CCC"/>
    <w:rsid w:val="001D4B99"/>
    <w:rsid w:val="001D5B50"/>
    <w:rsid w:val="001E0088"/>
    <w:rsid w:val="001E536D"/>
    <w:rsid w:val="001F5FB3"/>
    <w:rsid w:val="0020683D"/>
    <w:rsid w:val="002269FF"/>
    <w:rsid w:val="00237AF7"/>
    <w:rsid w:val="0024140F"/>
    <w:rsid w:val="002507AF"/>
    <w:rsid w:val="00264556"/>
    <w:rsid w:val="002821C7"/>
    <w:rsid w:val="00285D26"/>
    <w:rsid w:val="0028618B"/>
    <w:rsid w:val="00287796"/>
    <w:rsid w:val="002914CA"/>
    <w:rsid w:val="0029357F"/>
    <w:rsid w:val="002A7A43"/>
    <w:rsid w:val="002B03C2"/>
    <w:rsid w:val="002B137E"/>
    <w:rsid w:val="002B338A"/>
    <w:rsid w:val="002C1748"/>
    <w:rsid w:val="002C5D54"/>
    <w:rsid w:val="002D0D8E"/>
    <w:rsid w:val="002E7B00"/>
    <w:rsid w:val="003029D6"/>
    <w:rsid w:val="00303932"/>
    <w:rsid w:val="00315E4F"/>
    <w:rsid w:val="0032551D"/>
    <w:rsid w:val="00326662"/>
    <w:rsid w:val="00330959"/>
    <w:rsid w:val="00332187"/>
    <w:rsid w:val="00337DC5"/>
    <w:rsid w:val="00347E3F"/>
    <w:rsid w:val="00352804"/>
    <w:rsid w:val="003604A9"/>
    <w:rsid w:val="00385F67"/>
    <w:rsid w:val="00392F24"/>
    <w:rsid w:val="003A6D4F"/>
    <w:rsid w:val="003A7DC1"/>
    <w:rsid w:val="003A8A20"/>
    <w:rsid w:val="003C0E9D"/>
    <w:rsid w:val="003C3EDA"/>
    <w:rsid w:val="003D39C0"/>
    <w:rsid w:val="003D65F5"/>
    <w:rsid w:val="003E06BB"/>
    <w:rsid w:val="003F198A"/>
    <w:rsid w:val="003F2949"/>
    <w:rsid w:val="004148CF"/>
    <w:rsid w:val="00420545"/>
    <w:rsid w:val="004211EE"/>
    <w:rsid w:val="00423D89"/>
    <w:rsid w:val="0043364F"/>
    <w:rsid w:val="00443535"/>
    <w:rsid w:val="00444B53"/>
    <w:rsid w:val="0044526B"/>
    <w:rsid w:val="00456E49"/>
    <w:rsid w:val="00471B4B"/>
    <w:rsid w:val="004A4649"/>
    <w:rsid w:val="004B4550"/>
    <w:rsid w:val="004C2B80"/>
    <w:rsid w:val="004D29E9"/>
    <w:rsid w:val="004D3A0B"/>
    <w:rsid w:val="004D3A62"/>
    <w:rsid w:val="004D4592"/>
    <w:rsid w:val="004E1CF8"/>
    <w:rsid w:val="004E7B4E"/>
    <w:rsid w:val="004F435F"/>
    <w:rsid w:val="00504815"/>
    <w:rsid w:val="00510412"/>
    <w:rsid w:val="0052183A"/>
    <w:rsid w:val="00524599"/>
    <w:rsid w:val="0053127D"/>
    <w:rsid w:val="00532810"/>
    <w:rsid w:val="00535231"/>
    <w:rsid w:val="00536760"/>
    <w:rsid w:val="00544D50"/>
    <w:rsid w:val="005564AD"/>
    <w:rsid w:val="00575148"/>
    <w:rsid w:val="00576E32"/>
    <w:rsid w:val="00584BCF"/>
    <w:rsid w:val="00587BF8"/>
    <w:rsid w:val="00591782"/>
    <w:rsid w:val="005A4F93"/>
    <w:rsid w:val="005B52DF"/>
    <w:rsid w:val="005B6B6B"/>
    <w:rsid w:val="005B7211"/>
    <w:rsid w:val="005C171A"/>
    <w:rsid w:val="005C756D"/>
    <w:rsid w:val="005D23BC"/>
    <w:rsid w:val="005E4B3F"/>
    <w:rsid w:val="0060328E"/>
    <w:rsid w:val="006078C6"/>
    <w:rsid w:val="006147C2"/>
    <w:rsid w:val="006239B9"/>
    <w:rsid w:val="006300F8"/>
    <w:rsid w:val="00630311"/>
    <w:rsid w:val="00630496"/>
    <w:rsid w:val="00633003"/>
    <w:rsid w:val="00652165"/>
    <w:rsid w:val="00665E89"/>
    <w:rsid w:val="00677F61"/>
    <w:rsid w:val="00693770"/>
    <w:rsid w:val="00696AF0"/>
    <w:rsid w:val="006A72BE"/>
    <w:rsid w:val="006A7CD0"/>
    <w:rsid w:val="006B1012"/>
    <w:rsid w:val="006B1B8A"/>
    <w:rsid w:val="006B1D19"/>
    <w:rsid w:val="006C3381"/>
    <w:rsid w:val="006C3D65"/>
    <w:rsid w:val="006D21E1"/>
    <w:rsid w:val="006E078D"/>
    <w:rsid w:val="006F13DD"/>
    <w:rsid w:val="006F5908"/>
    <w:rsid w:val="006F6466"/>
    <w:rsid w:val="00707EB5"/>
    <w:rsid w:val="00712DE6"/>
    <w:rsid w:val="00721A1D"/>
    <w:rsid w:val="00724C47"/>
    <w:rsid w:val="007573EF"/>
    <w:rsid w:val="007604BC"/>
    <w:rsid w:val="00772C8E"/>
    <w:rsid w:val="00786B96"/>
    <w:rsid w:val="007B05CC"/>
    <w:rsid w:val="007B08D9"/>
    <w:rsid w:val="007B49AD"/>
    <w:rsid w:val="007C6E1F"/>
    <w:rsid w:val="007D2D1E"/>
    <w:rsid w:val="007D33EC"/>
    <w:rsid w:val="007D53EA"/>
    <w:rsid w:val="007D575C"/>
    <w:rsid w:val="007F28CE"/>
    <w:rsid w:val="00807C00"/>
    <w:rsid w:val="008129C4"/>
    <w:rsid w:val="00812AF4"/>
    <w:rsid w:val="0082034A"/>
    <w:rsid w:val="008226E2"/>
    <w:rsid w:val="008303A0"/>
    <w:rsid w:val="00847843"/>
    <w:rsid w:val="008533A1"/>
    <w:rsid w:val="00860190"/>
    <w:rsid w:val="00866D3C"/>
    <w:rsid w:val="0087048F"/>
    <w:rsid w:val="0087541B"/>
    <w:rsid w:val="008A4CCC"/>
    <w:rsid w:val="008B1DDB"/>
    <w:rsid w:val="008B602D"/>
    <w:rsid w:val="008C250C"/>
    <w:rsid w:val="008C7AA7"/>
    <w:rsid w:val="008D5CAD"/>
    <w:rsid w:val="008E05DD"/>
    <w:rsid w:val="008F67E8"/>
    <w:rsid w:val="00905F1B"/>
    <w:rsid w:val="00912FF8"/>
    <w:rsid w:val="0092147F"/>
    <w:rsid w:val="00921783"/>
    <w:rsid w:val="00933458"/>
    <w:rsid w:val="00935B45"/>
    <w:rsid w:val="00937B54"/>
    <w:rsid w:val="00944215"/>
    <w:rsid w:val="00965A87"/>
    <w:rsid w:val="00991EFE"/>
    <w:rsid w:val="009A5636"/>
    <w:rsid w:val="009A6664"/>
    <w:rsid w:val="009B6E5D"/>
    <w:rsid w:val="009C1DF5"/>
    <w:rsid w:val="009C3887"/>
    <w:rsid w:val="009C4957"/>
    <w:rsid w:val="009C73BB"/>
    <w:rsid w:val="009E65B8"/>
    <w:rsid w:val="009F2B7A"/>
    <w:rsid w:val="00A071E9"/>
    <w:rsid w:val="00A179D1"/>
    <w:rsid w:val="00A52709"/>
    <w:rsid w:val="00A56AA7"/>
    <w:rsid w:val="00A7701A"/>
    <w:rsid w:val="00A82265"/>
    <w:rsid w:val="00A871BE"/>
    <w:rsid w:val="00AA1457"/>
    <w:rsid w:val="00AB21C4"/>
    <w:rsid w:val="00AB3BF6"/>
    <w:rsid w:val="00AB4F70"/>
    <w:rsid w:val="00AD0832"/>
    <w:rsid w:val="00AD5DE8"/>
    <w:rsid w:val="00AE0A18"/>
    <w:rsid w:val="00AE76C3"/>
    <w:rsid w:val="00AF7F2B"/>
    <w:rsid w:val="00B02FDA"/>
    <w:rsid w:val="00B2447A"/>
    <w:rsid w:val="00B45167"/>
    <w:rsid w:val="00B542C9"/>
    <w:rsid w:val="00B60873"/>
    <w:rsid w:val="00B700BE"/>
    <w:rsid w:val="00B82DB0"/>
    <w:rsid w:val="00B875BE"/>
    <w:rsid w:val="00BA2644"/>
    <w:rsid w:val="00BA471C"/>
    <w:rsid w:val="00BA6177"/>
    <w:rsid w:val="00BB3241"/>
    <w:rsid w:val="00BB694B"/>
    <w:rsid w:val="00BC76E4"/>
    <w:rsid w:val="00BD0CCD"/>
    <w:rsid w:val="00BF246C"/>
    <w:rsid w:val="00BF4358"/>
    <w:rsid w:val="00BF7458"/>
    <w:rsid w:val="00BF751C"/>
    <w:rsid w:val="00C0059F"/>
    <w:rsid w:val="00C00A17"/>
    <w:rsid w:val="00C102FA"/>
    <w:rsid w:val="00C11556"/>
    <w:rsid w:val="00C27C42"/>
    <w:rsid w:val="00C4125E"/>
    <w:rsid w:val="00C55330"/>
    <w:rsid w:val="00C75A7A"/>
    <w:rsid w:val="00C77CCA"/>
    <w:rsid w:val="00C80E49"/>
    <w:rsid w:val="00C86F02"/>
    <w:rsid w:val="00C90AF6"/>
    <w:rsid w:val="00C96435"/>
    <w:rsid w:val="00CA7040"/>
    <w:rsid w:val="00CB25B0"/>
    <w:rsid w:val="00CD7CF4"/>
    <w:rsid w:val="00CE4459"/>
    <w:rsid w:val="00D16D17"/>
    <w:rsid w:val="00D3202E"/>
    <w:rsid w:val="00D714DC"/>
    <w:rsid w:val="00D80717"/>
    <w:rsid w:val="00D8173C"/>
    <w:rsid w:val="00D92328"/>
    <w:rsid w:val="00DA5E77"/>
    <w:rsid w:val="00DB2149"/>
    <w:rsid w:val="00DB36C3"/>
    <w:rsid w:val="00DC747C"/>
    <w:rsid w:val="00DD0FC5"/>
    <w:rsid w:val="00DD2CBA"/>
    <w:rsid w:val="00DD36EB"/>
    <w:rsid w:val="00DD4325"/>
    <w:rsid w:val="00DD6162"/>
    <w:rsid w:val="00DD6D11"/>
    <w:rsid w:val="00DE38E1"/>
    <w:rsid w:val="00DF0674"/>
    <w:rsid w:val="00E02528"/>
    <w:rsid w:val="00E25937"/>
    <w:rsid w:val="00E27E0E"/>
    <w:rsid w:val="00E55721"/>
    <w:rsid w:val="00E618C0"/>
    <w:rsid w:val="00E61C07"/>
    <w:rsid w:val="00E71F36"/>
    <w:rsid w:val="00E84A0C"/>
    <w:rsid w:val="00EA035E"/>
    <w:rsid w:val="00EA516D"/>
    <w:rsid w:val="00EB5BE8"/>
    <w:rsid w:val="00EC6078"/>
    <w:rsid w:val="00ED0D3F"/>
    <w:rsid w:val="00ED49D8"/>
    <w:rsid w:val="00EDCEEE"/>
    <w:rsid w:val="00EE54C9"/>
    <w:rsid w:val="00EF58C0"/>
    <w:rsid w:val="00EF60E0"/>
    <w:rsid w:val="00F04AC7"/>
    <w:rsid w:val="00F12158"/>
    <w:rsid w:val="00F252D7"/>
    <w:rsid w:val="00F3474B"/>
    <w:rsid w:val="00F34836"/>
    <w:rsid w:val="00F35CD6"/>
    <w:rsid w:val="00F3662E"/>
    <w:rsid w:val="00F36A18"/>
    <w:rsid w:val="00F411C4"/>
    <w:rsid w:val="00F42ED4"/>
    <w:rsid w:val="00F5280C"/>
    <w:rsid w:val="00F52BAE"/>
    <w:rsid w:val="00F87F61"/>
    <w:rsid w:val="00F92566"/>
    <w:rsid w:val="00F9267F"/>
    <w:rsid w:val="00F948F8"/>
    <w:rsid w:val="00FC0496"/>
    <w:rsid w:val="00FC70D2"/>
    <w:rsid w:val="00FE4091"/>
    <w:rsid w:val="00FF1081"/>
    <w:rsid w:val="0140E235"/>
    <w:rsid w:val="01CFDA0A"/>
    <w:rsid w:val="02142456"/>
    <w:rsid w:val="02844CAC"/>
    <w:rsid w:val="02BAA128"/>
    <w:rsid w:val="02FA29F1"/>
    <w:rsid w:val="03C9CAC1"/>
    <w:rsid w:val="04027990"/>
    <w:rsid w:val="044ABEF3"/>
    <w:rsid w:val="05425653"/>
    <w:rsid w:val="066C7A0E"/>
    <w:rsid w:val="06E41EA4"/>
    <w:rsid w:val="07C4D4A5"/>
    <w:rsid w:val="07D77776"/>
    <w:rsid w:val="07EFAC30"/>
    <w:rsid w:val="086EB1BC"/>
    <w:rsid w:val="08B3B97D"/>
    <w:rsid w:val="0909E960"/>
    <w:rsid w:val="0952200A"/>
    <w:rsid w:val="09B4626A"/>
    <w:rsid w:val="0A185F36"/>
    <w:rsid w:val="0A291CE4"/>
    <w:rsid w:val="0A8D7366"/>
    <w:rsid w:val="0ACFE1DF"/>
    <w:rsid w:val="0AFF9B14"/>
    <w:rsid w:val="0B083BFC"/>
    <w:rsid w:val="0B373687"/>
    <w:rsid w:val="0BE81DAB"/>
    <w:rsid w:val="0C40D76A"/>
    <w:rsid w:val="0C687108"/>
    <w:rsid w:val="0C6F7CE3"/>
    <w:rsid w:val="0E01BE3F"/>
    <w:rsid w:val="0E04B8A6"/>
    <w:rsid w:val="0E1EA660"/>
    <w:rsid w:val="0E4A1B20"/>
    <w:rsid w:val="0EE93620"/>
    <w:rsid w:val="0F747159"/>
    <w:rsid w:val="0FB5DACB"/>
    <w:rsid w:val="104D5780"/>
    <w:rsid w:val="108A6736"/>
    <w:rsid w:val="10F0B354"/>
    <w:rsid w:val="11522776"/>
    <w:rsid w:val="1176523A"/>
    <w:rsid w:val="11AB6E79"/>
    <w:rsid w:val="11C5FE55"/>
    <w:rsid w:val="11E7DBBC"/>
    <w:rsid w:val="1201694B"/>
    <w:rsid w:val="1265CB26"/>
    <w:rsid w:val="126AA10A"/>
    <w:rsid w:val="1299D911"/>
    <w:rsid w:val="12B1975A"/>
    <w:rsid w:val="12BCE165"/>
    <w:rsid w:val="1358885A"/>
    <w:rsid w:val="13A60658"/>
    <w:rsid w:val="13F6CAEC"/>
    <w:rsid w:val="14064078"/>
    <w:rsid w:val="147F553C"/>
    <w:rsid w:val="1541BADA"/>
    <w:rsid w:val="154AD5BE"/>
    <w:rsid w:val="15845B1F"/>
    <w:rsid w:val="1593BF14"/>
    <w:rsid w:val="16920EA1"/>
    <w:rsid w:val="172FE9E6"/>
    <w:rsid w:val="17544FFF"/>
    <w:rsid w:val="177468B1"/>
    <w:rsid w:val="177D9DC3"/>
    <w:rsid w:val="18327802"/>
    <w:rsid w:val="198EEC97"/>
    <w:rsid w:val="19EC4CDF"/>
    <w:rsid w:val="1A28E2D8"/>
    <w:rsid w:val="1A2B8750"/>
    <w:rsid w:val="1A301CD7"/>
    <w:rsid w:val="1AE39D94"/>
    <w:rsid w:val="1B281414"/>
    <w:rsid w:val="1B568056"/>
    <w:rsid w:val="1B62D11B"/>
    <w:rsid w:val="1C13EE67"/>
    <w:rsid w:val="1C2CA745"/>
    <w:rsid w:val="1C9F7D5B"/>
    <w:rsid w:val="1DD5F020"/>
    <w:rsid w:val="1ED1D38A"/>
    <w:rsid w:val="1F9151CD"/>
    <w:rsid w:val="1FB3E01F"/>
    <w:rsid w:val="1FFD08FB"/>
    <w:rsid w:val="2079ED38"/>
    <w:rsid w:val="20F55921"/>
    <w:rsid w:val="219D1E1C"/>
    <w:rsid w:val="21A525D1"/>
    <w:rsid w:val="22B75C9F"/>
    <w:rsid w:val="22D8469F"/>
    <w:rsid w:val="234A6CE6"/>
    <w:rsid w:val="23D87A98"/>
    <w:rsid w:val="23F87475"/>
    <w:rsid w:val="2499FAF1"/>
    <w:rsid w:val="24D08510"/>
    <w:rsid w:val="24F3AFEC"/>
    <w:rsid w:val="24F6E5E7"/>
    <w:rsid w:val="251BCE9C"/>
    <w:rsid w:val="263351C0"/>
    <w:rsid w:val="26CA1944"/>
    <w:rsid w:val="26EE20CA"/>
    <w:rsid w:val="2708822C"/>
    <w:rsid w:val="277281A9"/>
    <w:rsid w:val="28C4BF47"/>
    <w:rsid w:val="2917F9F4"/>
    <w:rsid w:val="2A6BC3B2"/>
    <w:rsid w:val="2A79052A"/>
    <w:rsid w:val="2B354A8E"/>
    <w:rsid w:val="2B41CB0C"/>
    <w:rsid w:val="2BC868AA"/>
    <w:rsid w:val="2BFDB2A8"/>
    <w:rsid w:val="2C484845"/>
    <w:rsid w:val="2C993656"/>
    <w:rsid w:val="2CFA40B2"/>
    <w:rsid w:val="2D0E8A50"/>
    <w:rsid w:val="2E3B7942"/>
    <w:rsid w:val="2E3C5DAD"/>
    <w:rsid w:val="2E49D3A2"/>
    <w:rsid w:val="2EAC894D"/>
    <w:rsid w:val="2F0023ED"/>
    <w:rsid w:val="2F933297"/>
    <w:rsid w:val="2F940769"/>
    <w:rsid w:val="3071D4A0"/>
    <w:rsid w:val="308E795E"/>
    <w:rsid w:val="3142484A"/>
    <w:rsid w:val="318ACC48"/>
    <w:rsid w:val="31D3CA73"/>
    <w:rsid w:val="3271B1D1"/>
    <w:rsid w:val="32D2A551"/>
    <w:rsid w:val="32EB7B3C"/>
    <w:rsid w:val="32F4C61B"/>
    <w:rsid w:val="33820DA2"/>
    <w:rsid w:val="3404FC5A"/>
    <w:rsid w:val="34D9B66E"/>
    <w:rsid w:val="34FADAAA"/>
    <w:rsid w:val="352A25AA"/>
    <w:rsid w:val="355CF2F0"/>
    <w:rsid w:val="355D5EEC"/>
    <w:rsid w:val="35C1BC14"/>
    <w:rsid w:val="35CD7E7A"/>
    <w:rsid w:val="36096BB3"/>
    <w:rsid w:val="360F3709"/>
    <w:rsid w:val="37AB9262"/>
    <w:rsid w:val="37FA4DE2"/>
    <w:rsid w:val="3898E898"/>
    <w:rsid w:val="3899F4D2"/>
    <w:rsid w:val="38D9098E"/>
    <w:rsid w:val="39D5C642"/>
    <w:rsid w:val="3A3FD6C0"/>
    <w:rsid w:val="3A494A59"/>
    <w:rsid w:val="3A4EFED6"/>
    <w:rsid w:val="3A520A18"/>
    <w:rsid w:val="3A7B7BE4"/>
    <w:rsid w:val="3A9FA9FB"/>
    <w:rsid w:val="3AE57BFC"/>
    <w:rsid w:val="3BFABEB3"/>
    <w:rsid w:val="3C291D65"/>
    <w:rsid w:val="3C896A30"/>
    <w:rsid w:val="3CC685C2"/>
    <w:rsid w:val="3CCA14D8"/>
    <w:rsid w:val="3CF6D7CE"/>
    <w:rsid w:val="3D267989"/>
    <w:rsid w:val="3D358AD1"/>
    <w:rsid w:val="3D8736FE"/>
    <w:rsid w:val="3DC443ED"/>
    <w:rsid w:val="3E1B8BB9"/>
    <w:rsid w:val="3E1D80C3"/>
    <w:rsid w:val="3E4C9773"/>
    <w:rsid w:val="3EA09E4B"/>
    <w:rsid w:val="3EE67029"/>
    <w:rsid w:val="3F16C6FF"/>
    <w:rsid w:val="3F4FCE83"/>
    <w:rsid w:val="3F66EE03"/>
    <w:rsid w:val="3FAF4FE6"/>
    <w:rsid w:val="401F72B5"/>
    <w:rsid w:val="40BC985E"/>
    <w:rsid w:val="40EAD3D0"/>
    <w:rsid w:val="4161E0A3"/>
    <w:rsid w:val="418BA187"/>
    <w:rsid w:val="41A6D816"/>
    <w:rsid w:val="41C3751D"/>
    <w:rsid w:val="422AB683"/>
    <w:rsid w:val="442B5CE3"/>
    <w:rsid w:val="4564064A"/>
    <w:rsid w:val="45724816"/>
    <w:rsid w:val="459E7F86"/>
    <w:rsid w:val="45ED10CA"/>
    <w:rsid w:val="46678F29"/>
    <w:rsid w:val="468DFBAB"/>
    <w:rsid w:val="46BFBC2B"/>
    <w:rsid w:val="46C2818D"/>
    <w:rsid w:val="476A4230"/>
    <w:rsid w:val="48167C0B"/>
    <w:rsid w:val="4873FF3C"/>
    <w:rsid w:val="48B735C7"/>
    <w:rsid w:val="49062B4A"/>
    <w:rsid w:val="4939BFDF"/>
    <w:rsid w:val="49AE6F00"/>
    <w:rsid w:val="49B41285"/>
    <w:rsid w:val="49E0D1BC"/>
    <w:rsid w:val="49E4D79E"/>
    <w:rsid w:val="49F21A58"/>
    <w:rsid w:val="4A88C8D4"/>
    <w:rsid w:val="4AF8D477"/>
    <w:rsid w:val="4B010B0E"/>
    <w:rsid w:val="4BBA4CEF"/>
    <w:rsid w:val="4C21A3DF"/>
    <w:rsid w:val="4CD860C8"/>
    <w:rsid w:val="4D3E2B50"/>
    <w:rsid w:val="4D7FE8C4"/>
    <w:rsid w:val="4DD6B742"/>
    <w:rsid w:val="4E3A8CC6"/>
    <w:rsid w:val="4E6743F2"/>
    <w:rsid w:val="4ECC5870"/>
    <w:rsid w:val="4F2D3F27"/>
    <w:rsid w:val="4F813E94"/>
    <w:rsid w:val="4FDD9706"/>
    <w:rsid w:val="4FF9AB05"/>
    <w:rsid w:val="502BEA4D"/>
    <w:rsid w:val="502CC879"/>
    <w:rsid w:val="50361F0A"/>
    <w:rsid w:val="5060F002"/>
    <w:rsid w:val="507BF28D"/>
    <w:rsid w:val="5096B356"/>
    <w:rsid w:val="50B2CDF4"/>
    <w:rsid w:val="516C53C7"/>
    <w:rsid w:val="517A44B0"/>
    <w:rsid w:val="51E6A2B4"/>
    <w:rsid w:val="522D53FA"/>
    <w:rsid w:val="523B63E9"/>
    <w:rsid w:val="523FD756"/>
    <w:rsid w:val="5248B589"/>
    <w:rsid w:val="524FAFA6"/>
    <w:rsid w:val="53237DEE"/>
    <w:rsid w:val="532D9A9A"/>
    <w:rsid w:val="5333327B"/>
    <w:rsid w:val="533B81BD"/>
    <w:rsid w:val="53D236CE"/>
    <w:rsid w:val="540A025D"/>
    <w:rsid w:val="540D59A3"/>
    <w:rsid w:val="54219532"/>
    <w:rsid w:val="54C85633"/>
    <w:rsid w:val="552346C3"/>
    <w:rsid w:val="55493778"/>
    <w:rsid w:val="55823076"/>
    <w:rsid w:val="558CB053"/>
    <w:rsid w:val="55B9B331"/>
    <w:rsid w:val="55D832B5"/>
    <w:rsid w:val="5603EF32"/>
    <w:rsid w:val="5614840D"/>
    <w:rsid w:val="56546342"/>
    <w:rsid w:val="56830022"/>
    <w:rsid w:val="56A5BD92"/>
    <w:rsid w:val="56ED9FE9"/>
    <w:rsid w:val="56EE63FA"/>
    <w:rsid w:val="575B35FD"/>
    <w:rsid w:val="5765DA37"/>
    <w:rsid w:val="579B84DD"/>
    <w:rsid w:val="57B28AD2"/>
    <w:rsid w:val="5880A6F5"/>
    <w:rsid w:val="588F4B02"/>
    <w:rsid w:val="58FA2BFA"/>
    <w:rsid w:val="595D6C00"/>
    <w:rsid w:val="5978C25F"/>
    <w:rsid w:val="599C7325"/>
    <w:rsid w:val="59A8C3A8"/>
    <w:rsid w:val="5A2D282E"/>
    <w:rsid w:val="5A37606E"/>
    <w:rsid w:val="5A7B55A0"/>
    <w:rsid w:val="5AD2E836"/>
    <w:rsid w:val="5B5D64E5"/>
    <w:rsid w:val="5B99353D"/>
    <w:rsid w:val="5BC14236"/>
    <w:rsid w:val="5C2C2CB3"/>
    <w:rsid w:val="5C5BBC4F"/>
    <w:rsid w:val="5C81ADD8"/>
    <w:rsid w:val="5C97C47B"/>
    <w:rsid w:val="5CFF5F14"/>
    <w:rsid w:val="5E972CB1"/>
    <w:rsid w:val="5EB3BD5A"/>
    <w:rsid w:val="5FC72C0F"/>
    <w:rsid w:val="5FCEFCAA"/>
    <w:rsid w:val="612495DE"/>
    <w:rsid w:val="6176D43C"/>
    <w:rsid w:val="61AAF1A5"/>
    <w:rsid w:val="620F1FC9"/>
    <w:rsid w:val="626F3D10"/>
    <w:rsid w:val="62814388"/>
    <w:rsid w:val="630C91E2"/>
    <w:rsid w:val="63917962"/>
    <w:rsid w:val="63EB6E94"/>
    <w:rsid w:val="650F07AE"/>
    <w:rsid w:val="65197C48"/>
    <w:rsid w:val="6556B1CB"/>
    <w:rsid w:val="657389E3"/>
    <w:rsid w:val="65D83F6E"/>
    <w:rsid w:val="663672BC"/>
    <w:rsid w:val="67A57377"/>
    <w:rsid w:val="682FD331"/>
    <w:rsid w:val="685E0E93"/>
    <w:rsid w:val="68EC0E30"/>
    <w:rsid w:val="6915FCE7"/>
    <w:rsid w:val="6975C5E2"/>
    <w:rsid w:val="698F295B"/>
    <w:rsid w:val="6A27D0E7"/>
    <w:rsid w:val="6A634F6C"/>
    <w:rsid w:val="6A6D92E9"/>
    <w:rsid w:val="6AA67F5B"/>
    <w:rsid w:val="6B9F4B3E"/>
    <w:rsid w:val="6BC932F8"/>
    <w:rsid w:val="6BD9D722"/>
    <w:rsid w:val="6CC3EF42"/>
    <w:rsid w:val="6CEC89CC"/>
    <w:rsid w:val="6E58A19C"/>
    <w:rsid w:val="6E65738B"/>
    <w:rsid w:val="6E90134F"/>
    <w:rsid w:val="6EBF592D"/>
    <w:rsid w:val="6ED5311A"/>
    <w:rsid w:val="6F3D464A"/>
    <w:rsid w:val="6FE91080"/>
    <w:rsid w:val="70C3F42A"/>
    <w:rsid w:val="72BBF126"/>
    <w:rsid w:val="72CFE54E"/>
    <w:rsid w:val="74C12714"/>
    <w:rsid w:val="75A5472D"/>
    <w:rsid w:val="764A3993"/>
    <w:rsid w:val="7679E219"/>
    <w:rsid w:val="767CB6D7"/>
    <w:rsid w:val="768062EC"/>
    <w:rsid w:val="76A162B2"/>
    <w:rsid w:val="771FE960"/>
    <w:rsid w:val="779BEEDE"/>
    <w:rsid w:val="783BE4E5"/>
    <w:rsid w:val="7868EF5A"/>
    <w:rsid w:val="78CEE1AB"/>
    <w:rsid w:val="78EB054B"/>
    <w:rsid w:val="79B154E7"/>
    <w:rsid w:val="79F589B2"/>
    <w:rsid w:val="7A251045"/>
    <w:rsid w:val="7A330E10"/>
    <w:rsid w:val="7A527EBC"/>
    <w:rsid w:val="7AB7DA8C"/>
    <w:rsid w:val="7AC03C78"/>
    <w:rsid w:val="7B4363E1"/>
    <w:rsid w:val="7BF5A0F6"/>
    <w:rsid w:val="7C1EEAD7"/>
    <w:rsid w:val="7C6CA2C9"/>
    <w:rsid w:val="7CCD5857"/>
    <w:rsid w:val="7D0390BB"/>
    <w:rsid w:val="7D24FFD7"/>
    <w:rsid w:val="7DAF832A"/>
    <w:rsid w:val="7DDAE94B"/>
    <w:rsid w:val="7E324554"/>
    <w:rsid w:val="7E431F23"/>
    <w:rsid w:val="7E8186C9"/>
    <w:rsid w:val="7EA5F68C"/>
    <w:rsid w:val="7F12D6D7"/>
    <w:rsid w:val="7F2A8B1D"/>
    <w:rsid w:val="7F8796FD"/>
    <w:rsid w:val="7F952D92"/>
    <w:rsid w:val="7FC605D6"/>
    <w:rsid w:val="7FDA73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8C94DC"/>
  <w15:chartTrackingRefBased/>
  <w15:docId w15:val="{4E672659-A47E-4672-BB99-8CBBDB22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21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1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1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21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821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821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821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21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21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21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21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21C7"/>
    <w:rPr>
      <w:rFonts w:eastAsiaTheme="majorEastAsia" w:cstheme="majorBidi"/>
      <w:color w:val="272727" w:themeColor="text1" w:themeTint="D8"/>
    </w:rPr>
  </w:style>
  <w:style w:type="paragraph" w:styleId="Title">
    <w:name w:val="Title"/>
    <w:basedOn w:val="Normal"/>
    <w:next w:val="Normal"/>
    <w:link w:val="TitleChar"/>
    <w:uiPriority w:val="10"/>
    <w:qFormat/>
    <w:rsid w:val="002821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21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821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2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1C7"/>
    <w:pPr>
      <w:spacing w:before="160"/>
      <w:jc w:val="center"/>
    </w:pPr>
    <w:rPr>
      <w:i/>
      <w:iCs/>
      <w:color w:val="404040" w:themeColor="text1" w:themeTint="BF"/>
    </w:rPr>
  </w:style>
  <w:style w:type="character" w:styleId="QuoteChar" w:customStyle="1">
    <w:name w:val="Quote Char"/>
    <w:basedOn w:val="DefaultParagraphFont"/>
    <w:link w:val="Quote"/>
    <w:uiPriority w:val="29"/>
    <w:rsid w:val="002821C7"/>
    <w:rPr>
      <w:i/>
      <w:iCs/>
      <w:color w:val="404040" w:themeColor="text1" w:themeTint="BF"/>
    </w:rPr>
  </w:style>
  <w:style w:type="paragraph" w:styleId="ListParagraph">
    <w:name w:val="List Paragraph"/>
    <w:basedOn w:val="Normal"/>
    <w:uiPriority w:val="34"/>
    <w:qFormat/>
    <w:rsid w:val="002821C7"/>
    <w:pPr>
      <w:ind w:left="720"/>
      <w:contextualSpacing/>
    </w:pPr>
  </w:style>
  <w:style w:type="character" w:styleId="IntenseEmphasis">
    <w:name w:val="Intense Emphasis"/>
    <w:basedOn w:val="DefaultParagraphFont"/>
    <w:uiPriority w:val="21"/>
    <w:qFormat/>
    <w:rsid w:val="002821C7"/>
    <w:rPr>
      <w:i/>
      <w:iCs/>
      <w:color w:val="0F4761" w:themeColor="accent1" w:themeShade="BF"/>
    </w:rPr>
  </w:style>
  <w:style w:type="paragraph" w:styleId="IntenseQuote">
    <w:name w:val="Intense Quote"/>
    <w:basedOn w:val="Normal"/>
    <w:next w:val="Normal"/>
    <w:link w:val="IntenseQuoteChar"/>
    <w:uiPriority w:val="30"/>
    <w:qFormat/>
    <w:rsid w:val="002821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21C7"/>
    <w:rPr>
      <w:i/>
      <w:iCs/>
      <w:color w:val="0F4761" w:themeColor="accent1" w:themeShade="BF"/>
    </w:rPr>
  </w:style>
  <w:style w:type="character" w:styleId="IntenseReference">
    <w:name w:val="Intense Reference"/>
    <w:basedOn w:val="DefaultParagraphFont"/>
    <w:uiPriority w:val="32"/>
    <w:qFormat/>
    <w:rsid w:val="002821C7"/>
    <w:rPr>
      <w:b/>
      <w:bCs/>
      <w:smallCaps/>
      <w:color w:val="0F4761" w:themeColor="accent1" w:themeShade="BF"/>
      <w:spacing w:val="5"/>
    </w:rPr>
  </w:style>
  <w:style w:type="paragraph" w:styleId="NoSpacing">
    <w:name w:val="No Spacing"/>
    <w:uiPriority w:val="1"/>
    <w:qFormat/>
    <w:rsid w:val="002821C7"/>
    <w:pPr>
      <w:spacing w:after="0" w:line="240" w:lineRule="auto"/>
    </w:pPr>
  </w:style>
  <w:style w:type="character" w:styleId="Hyperlink">
    <w:name w:val="Hyperlink"/>
    <w:basedOn w:val="DefaultParagraphFont"/>
    <w:uiPriority w:val="99"/>
    <w:unhideWhenUsed/>
    <w:rsid w:val="002821C7"/>
    <w:rPr>
      <w:color w:val="467886" w:themeColor="hyperlink"/>
      <w:u w:val="single"/>
    </w:rPr>
  </w:style>
  <w:style w:type="character" w:styleId="UnresolvedMention">
    <w:name w:val="Unresolved Mention"/>
    <w:basedOn w:val="DefaultParagraphFont"/>
    <w:uiPriority w:val="99"/>
    <w:semiHidden/>
    <w:unhideWhenUsed/>
    <w:rsid w:val="002821C7"/>
    <w:rPr>
      <w:color w:val="605E5C"/>
      <w:shd w:val="clear" w:color="auto" w:fill="E1DFDD"/>
    </w:rPr>
  </w:style>
  <w:style w:type="character" w:styleId="FollowedHyperlink">
    <w:name w:val="FollowedHyperlink"/>
    <w:basedOn w:val="DefaultParagraphFont"/>
    <w:uiPriority w:val="99"/>
    <w:semiHidden/>
    <w:unhideWhenUsed/>
    <w:rsid w:val="00B608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villanova-my.sharepoint.com/:x:/g/personal/jahn02_villanova_edu/EW8EdKGRHhFLoFtpM6hk1IwBIH2FG5nVlsnkI_rSN6MXEg?e=QeWvtP" TargetMode="External" Id="R192b4a5cfe444a20" /><Relationship Type="http://schemas.openxmlformats.org/officeDocument/2006/relationships/image" Target="/media/image2.png" Id="R99f1d6189b664c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65ab23f837b127be88ca88b71d59687b">
  <xsd:schema xmlns:xsd="http://www.w3.org/2001/XMLSchema" xmlns:xs="http://www.w3.org/2001/XMLSchema" xmlns:p="http://schemas.microsoft.com/office/2006/metadata/properties" xmlns:ns2="eb5155ac-509b-4df1-8c7d-3e0eccb07f7b" targetNamespace="http://schemas.microsoft.com/office/2006/metadata/properties" ma:root="true" ma:fieldsID="6815ecb5873ec2b68696b2f5ed808328"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9EE6B8-F617-471D-AA26-40B2A761631A}"/>
</file>

<file path=customXml/itemProps2.xml><?xml version="1.0" encoding="utf-8"?>
<ds:datastoreItem xmlns:ds="http://schemas.openxmlformats.org/officeDocument/2006/customXml" ds:itemID="{EE8F1CD5-03F1-4E0F-A41F-1A75E86F2237}">
  <ds:schemaRefs>
    <ds:schemaRef ds:uri="http://schemas.microsoft.com/sharepoint/v3/contenttype/forms"/>
  </ds:schemaRefs>
</ds:datastoreItem>
</file>

<file path=customXml/itemProps3.xml><?xml version="1.0" encoding="utf-8"?>
<ds:datastoreItem xmlns:ds="http://schemas.openxmlformats.org/officeDocument/2006/customXml" ds:itemID="{704DC1EC-40EB-45B3-AC57-290FD4FFB2A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Klein</dc:creator>
  <cp:keywords/>
  <dc:description/>
  <cp:lastModifiedBy>Demetrius Schank</cp:lastModifiedBy>
  <cp:revision>8</cp:revision>
  <dcterms:created xsi:type="dcterms:W3CDTF">2024-03-14T17:32:00Z</dcterms:created>
  <dcterms:modified xsi:type="dcterms:W3CDTF">2025-04-01T03:01:56Z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