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6F4B" w14:textId="73C5F017" w:rsidR="005A0F7F" w:rsidRDefault="00BF3866">
      <w:r>
        <w:t>Meeting with Dr. W</w:t>
      </w:r>
      <w:r w:rsidR="00141872">
        <w:t>y</w:t>
      </w:r>
      <w:r>
        <w:t>nne Notes</w:t>
      </w:r>
    </w:p>
    <w:p w14:paraId="54F670A9" w14:textId="5764D2E2" w:rsidR="00BF3866" w:rsidRDefault="00BF3866" w:rsidP="00BF3866">
      <w:pPr>
        <w:pStyle w:val="ListParagraph"/>
        <w:numPr>
          <w:ilvl w:val="0"/>
          <w:numId w:val="1"/>
        </w:numPr>
      </w:pPr>
      <w:r>
        <w:t>2/13/2025</w:t>
      </w:r>
    </w:p>
    <w:p w14:paraId="59D3C0B6" w14:textId="70558C91" w:rsidR="00BF3866" w:rsidRDefault="00BF3866" w:rsidP="00BF3866">
      <w:pPr>
        <w:pStyle w:val="ListParagraph"/>
        <w:numPr>
          <w:ilvl w:val="1"/>
          <w:numId w:val="1"/>
        </w:numPr>
      </w:pPr>
      <w:r>
        <w:t xml:space="preserve">Pedro in </w:t>
      </w:r>
      <w:proofErr w:type="spellStart"/>
      <w:r>
        <w:t>Matlab</w:t>
      </w:r>
      <w:proofErr w:type="spellEnd"/>
      <w:r>
        <w:t xml:space="preserve"> Code folder</w:t>
      </w:r>
    </w:p>
    <w:p w14:paraId="2102915A" w14:textId="2A925F1A" w:rsidR="00BF3866" w:rsidRDefault="00BF3866" w:rsidP="00BF3866">
      <w:pPr>
        <w:pStyle w:val="ListParagraph"/>
        <w:numPr>
          <w:ilvl w:val="2"/>
          <w:numId w:val="1"/>
        </w:numPr>
      </w:pPr>
      <w:r>
        <w:t xml:space="preserve">Used </w:t>
      </w:r>
      <w:proofErr w:type="spellStart"/>
      <w:r>
        <w:t>matlab</w:t>
      </w:r>
      <w:proofErr w:type="spellEnd"/>
      <w:r>
        <w:t xml:space="preserve"> to filter and count objects through borders</w:t>
      </w:r>
    </w:p>
    <w:p w14:paraId="4A6E7E00" w14:textId="67933BEF" w:rsidR="00BF3866" w:rsidRDefault="00BF3866" w:rsidP="00BF3866">
      <w:pPr>
        <w:pStyle w:val="ListParagraph"/>
        <w:numPr>
          <w:ilvl w:val="2"/>
          <w:numId w:val="1"/>
        </w:numPr>
      </w:pPr>
      <w:r>
        <w:t>Built a tool</w:t>
      </w:r>
    </w:p>
    <w:p w14:paraId="43E9EA5F" w14:textId="78AEA671" w:rsidR="00BF3866" w:rsidRDefault="00BF3866" w:rsidP="00BF3866">
      <w:pPr>
        <w:pStyle w:val="ListParagraph"/>
        <w:numPr>
          <w:ilvl w:val="2"/>
          <w:numId w:val="1"/>
        </w:numPr>
      </w:pPr>
      <w:r>
        <w:t>Applied images from article to built tool and existing tool</w:t>
      </w:r>
    </w:p>
    <w:p w14:paraId="6E30A59F" w14:textId="10C521BA" w:rsidR="00BF3866" w:rsidRDefault="00BF3866" w:rsidP="00BF3866">
      <w:pPr>
        <w:pStyle w:val="ListParagraph"/>
        <w:numPr>
          <w:ilvl w:val="3"/>
          <w:numId w:val="1"/>
        </w:numPr>
      </w:pPr>
      <w:r>
        <w:t>Pedro needed to be reworked</w:t>
      </w:r>
    </w:p>
    <w:p w14:paraId="518590BF" w14:textId="25CB1931" w:rsidR="00BF3866" w:rsidRDefault="00BF3866" w:rsidP="00BF3866">
      <w:pPr>
        <w:pStyle w:val="ListParagraph"/>
        <w:numPr>
          <w:ilvl w:val="1"/>
          <w:numId w:val="1"/>
        </w:numPr>
      </w:pPr>
      <w:r>
        <w:t>Pick out objects in images</w:t>
      </w:r>
    </w:p>
    <w:p w14:paraId="30D8CADD" w14:textId="6A2C275D" w:rsidR="00BF3866" w:rsidRDefault="00BF3866" w:rsidP="00BF3866">
      <w:pPr>
        <w:pStyle w:val="ListParagraph"/>
        <w:numPr>
          <w:ilvl w:val="1"/>
          <w:numId w:val="1"/>
        </w:numPr>
      </w:pPr>
      <w:r>
        <w:t>Looking at mammalian cells – mouse 3dt</w:t>
      </w:r>
    </w:p>
    <w:p w14:paraId="0152D471" w14:textId="2346F991" w:rsidR="00BF3866" w:rsidRDefault="00BF3866" w:rsidP="00BF3866">
      <w:pPr>
        <w:pStyle w:val="ListParagraph"/>
        <w:numPr>
          <w:ilvl w:val="2"/>
          <w:numId w:val="1"/>
        </w:numPr>
      </w:pPr>
      <w:r>
        <w:t>3dt refers to protocol in how cells were cultured</w:t>
      </w:r>
    </w:p>
    <w:p w14:paraId="36F4380E" w14:textId="508FA3DF" w:rsidR="00BF3866" w:rsidRDefault="00BF3866" w:rsidP="00BF3866">
      <w:pPr>
        <w:pStyle w:val="ListParagraph"/>
        <w:numPr>
          <w:ilvl w:val="1"/>
          <w:numId w:val="1"/>
        </w:numPr>
      </w:pPr>
      <w:proofErr w:type="spellStart"/>
      <w:r>
        <w:t>Reachout</w:t>
      </w:r>
      <w:proofErr w:type="spellEnd"/>
      <w:r>
        <w:t xml:space="preserve"> to </w:t>
      </w:r>
      <w:proofErr w:type="spellStart"/>
      <w:r>
        <w:t>klein</w:t>
      </w:r>
      <w:proofErr w:type="spellEnd"/>
      <w:r>
        <w:t xml:space="preserve"> to </w:t>
      </w:r>
    </w:p>
    <w:p w14:paraId="44D88D59" w14:textId="1E72A66B" w:rsidR="00BF3866" w:rsidRDefault="00BF3866" w:rsidP="00BF3866">
      <w:pPr>
        <w:pStyle w:val="ListParagraph"/>
        <w:numPr>
          <w:ilvl w:val="1"/>
          <w:numId w:val="1"/>
        </w:numPr>
      </w:pPr>
      <w:r>
        <w:t>Wants to add machine learning</w:t>
      </w:r>
    </w:p>
    <w:p w14:paraId="23297A49" w14:textId="0FF5E901" w:rsidR="00BF3866" w:rsidRDefault="00BF3866" w:rsidP="00BF3866">
      <w:pPr>
        <w:pStyle w:val="ListParagraph"/>
        <w:numPr>
          <w:ilvl w:val="2"/>
          <w:numId w:val="1"/>
        </w:numPr>
      </w:pPr>
      <w:r>
        <w:t>Need processing power to do it</w:t>
      </w:r>
    </w:p>
    <w:p w14:paraId="27E32EE8" w14:textId="1BBB314D" w:rsidR="00141872" w:rsidRDefault="00141872" w:rsidP="00BF3866">
      <w:pPr>
        <w:pStyle w:val="ListParagraph"/>
        <w:numPr>
          <w:ilvl w:val="2"/>
          <w:numId w:val="1"/>
        </w:numPr>
      </w:pPr>
      <w:r>
        <w:t>Look into machine learning how to do it</w:t>
      </w:r>
    </w:p>
    <w:p w14:paraId="21E3D322" w14:textId="29A02CE2" w:rsidR="00CD3030" w:rsidRDefault="00CD3030" w:rsidP="00CD3030">
      <w:pPr>
        <w:pStyle w:val="ListParagraph"/>
        <w:numPr>
          <w:ilvl w:val="3"/>
          <w:numId w:val="1"/>
        </w:numPr>
      </w:pPr>
      <w:r>
        <w:t>What hardware is needed</w:t>
      </w:r>
    </w:p>
    <w:p w14:paraId="2A6FFA4E" w14:textId="0AD49275" w:rsidR="00CD3030" w:rsidRDefault="00CD3030" w:rsidP="00CD3030">
      <w:pPr>
        <w:pStyle w:val="ListParagraph"/>
        <w:numPr>
          <w:ilvl w:val="4"/>
          <w:numId w:val="1"/>
        </w:numPr>
      </w:pPr>
      <w:r>
        <w:t>Images are large files</w:t>
      </w:r>
    </w:p>
    <w:p w14:paraId="33F8D81C" w14:textId="0D91FB87" w:rsidR="00CD3030" w:rsidRDefault="00CD3030" w:rsidP="00E41557">
      <w:pPr>
        <w:pStyle w:val="ListParagraph"/>
        <w:numPr>
          <w:ilvl w:val="3"/>
          <w:numId w:val="1"/>
        </w:numPr>
      </w:pPr>
      <w:r>
        <w:t>Do we need external network</w:t>
      </w:r>
    </w:p>
    <w:p w14:paraId="439CAA7A" w14:textId="773611F2" w:rsidR="00BF3866" w:rsidRDefault="004B2091" w:rsidP="00BF3866">
      <w:pPr>
        <w:pStyle w:val="ListParagraph"/>
        <w:numPr>
          <w:ilvl w:val="1"/>
          <w:numId w:val="1"/>
        </w:numPr>
      </w:pPr>
      <w:r>
        <w:t>Interviews</w:t>
      </w:r>
    </w:p>
    <w:p w14:paraId="00851860" w14:textId="58AA00F8" w:rsidR="004B2091" w:rsidRDefault="004B2091" w:rsidP="004B2091">
      <w:pPr>
        <w:pStyle w:val="ListParagraph"/>
        <w:numPr>
          <w:ilvl w:val="2"/>
          <w:numId w:val="1"/>
        </w:numPr>
      </w:pPr>
      <w:r>
        <w:t>Senior design project</w:t>
      </w:r>
    </w:p>
    <w:p w14:paraId="18124707" w14:textId="0DE3DA47" w:rsidR="004B2091" w:rsidRDefault="00923C11" w:rsidP="004B2091">
      <w:pPr>
        <w:pStyle w:val="ListParagraph"/>
        <w:numPr>
          <w:ilvl w:val="2"/>
          <w:numId w:val="1"/>
        </w:numPr>
      </w:pPr>
      <w:r>
        <w:t>Cell imaging people</w:t>
      </w:r>
    </w:p>
    <w:p w14:paraId="6B49C2AA" w14:textId="44B67CB0" w:rsidR="00923C11" w:rsidRDefault="00923C11" w:rsidP="00923C11">
      <w:pPr>
        <w:pStyle w:val="ListParagraph"/>
        <w:numPr>
          <w:ilvl w:val="3"/>
          <w:numId w:val="1"/>
        </w:numPr>
      </w:pPr>
      <w:r>
        <w:t xml:space="preserve">Dr. </w:t>
      </w:r>
      <w:proofErr w:type="spellStart"/>
      <w:r>
        <w:t>darrine</w:t>
      </w:r>
      <w:proofErr w:type="spellEnd"/>
      <w:r w:rsidR="00A04ABC">
        <w:t xml:space="preserve"> (correct spelling)</w:t>
      </w:r>
    </w:p>
    <w:p w14:paraId="4641BCD5" w14:textId="5F0CCC8B" w:rsidR="00923C11" w:rsidRDefault="00923C11" w:rsidP="00923C11">
      <w:pPr>
        <w:pStyle w:val="ListParagraph"/>
        <w:numPr>
          <w:ilvl w:val="2"/>
          <w:numId w:val="1"/>
        </w:numPr>
      </w:pPr>
      <w:r>
        <w:t>People who do cell cultures</w:t>
      </w:r>
    </w:p>
    <w:p w14:paraId="260826D6" w14:textId="7917F3C9" w:rsidR="005137B2" w:rsidRDefault="005137B2" w:rsidP="005137B2">
      <w:pPr>
        <w:pStyle w:val="ListParagraph"/>
        <w:numPr>
          <w:ilvl w:val="3"/>
          <w:numId w:val="1"/>
        </w:numPr>
      </w:pPr>
      <w:r>
        <w:t>Why cell imaging is important</w:t>
      </w:r>
    </w:p>
    <w:p w14:paraId="6CA02C48" w14:textId="41BD85FA" w:rsidR="005137B2" w:rsidRDefault="005137B2" w:rsidP="005137B2">
      <w:pPr>
        <w:pStyle w:val="ListParagraph"/>
        <w:numPr>
          <w:ilvl w:val="2"/>
          <w:numId w:val="1"/>
        </w:numPr>
      </w:pPr>
      <w:r>
        <w:t xml:space="preserve">Dr. </w:t>
      </w:r>
      <w:proofErr w:type="spellStart"/>
      <w:r w:rsidR="00FC50AF">
        <w:t>Xiun</w:t>
      </w:r>
      <w:proofErr w:type="spellEnd"/>
      <w:r w:rsidR="00A04ABC">
        <w:t xml:space="preserve"> (correct spelling, pronounced shun)</w:t>
      </w:r>
    </w:p>
    <w:p w14:paraId="6F144988" w14:textId="6357525C" w:rsidR="005137B2" w:rsidRDefault="005137B2" w:rsidP="005137B2">
      <w:pPr>
        <w:pStyle w:val="ListParagraph"/>
        <w:numPr>
          <w:ilvl w:val="3"/>
          <w:numId w:val="1"/>
        </w:numPr>
      </w:pPr>
      <w:r>
        <w:t>AI and machine learning about images</w:t>
      </w:r>
    </w:p>
    <w:p w14:paraId="11708294" w14:textId="7BBBCA03" w:rsidR="005137B2" w:rsidRDefault="00E41557" w:rsidP="00E41557">
      <w:pPr>
        <w:pStyle w:val="ListParagraph"/>
        <w:numPr>
          <w:ilvl w:val="1"/>
          <w:numId w:val="1"/>
        </w:numPr>
      </w:pPr>
      <w:r>
        <w:t xml:space="preserve">New meeting times: 12:30-1pm biweekly on Thursdays. </w:t>
      </w:r>
    </w:p>
    <w:sectPr w:rsidR="00513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46E81"/>
    <w:multiLevelType w:val="hybridMultilevel"/>
    <w:tmpl w:val="29E82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66"/>
    <w:rsid w:val="00141872"/>
    <w:rsid w:val="001E6F0C"/>
    <w:rsid w:val="00496D62"/>
    <w:rsid w:val="004B2091"/>
    <w:rsid w:val="005137B2"/>
    <w:rsid w:val="00550D58"/>
    <w:rsid w:val="005A0F7F"/>
    <w:rsid w:val="0064551B"/>
    <w:rsid w:val="00923C11"/>
    <w:rsid w:val="00A04ABC"/>
    <w:rsid w:val="00BF3866"/>
    <w:rsid w:val="00CD3030"/>
    <w:rsid w:val="00DC3245"/>
    <w:rsid w:val="00E41557"/>
    <w:rsid w:val="00FC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C4BB"/>
  <w15:chartTrackingRefBased/>
  <w15:docId w15:val="{DED77435-447D-4369-865A-2615855D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af90a80d488717b9ef607d954ef2a0cc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39172f4ee1cecc2236a9a713f5b3cc3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C3D6C9-8FEB-4A43-B21A-5369C879F35F}"/>
</file>

<file path=customXml/itemProps2.xml><?xml version="1.0" encoding="utf-8"?>
<ds:datastoreItem xmlns:ds="http://schemas.openxmlformats.org/officeDocument/2006/customXml" ds:itemID="{B0E1D375-67BF-44EB-9A0F-7C5C72D387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32A73F-0277-4A33-ADF8-57DF03FFA279}">
  <ds:schemaRefs>
    <ds:schemaRef ds:uri="http://schemas.microsoft.com/office/2006/metadata/properties"/>
    <ds:schemaRef ds:uri="http://www.w3.org/XML/1998/namespace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eb5155ac-509b-4df1-8c7d-3e0eccb07f7b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Demetrius Schank</dc:creator>
  <cp:keywords/>
  <dc:description/>
  <cp:lastModifiedBy>Demetrius Schank</cp:lastModifiedBy>
  <cp:revision>11</cp:revision>
  <dcterms:created xsi:type="dcterms:W3CDTF">2025-02-13T13:19:00Z</dcterms:created>
  <dcterms:modified xsi:type="dcterms:W3CDTF">2025-02-13T13:47:00Z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