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4B4550" w:rsidP="000644EC" w:rsidRDefault="00C263C1" w14:paraId="7F876543" w14:textId="1D3D2559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ABA235" wp14:editId="33E0C389">
                <wp:simplePos x="0" y="0"/>
                <wp:positionH relativeFrom="column">
                  <wp:posOffset>5065878</wp:posOffset>
                </wp:positionH>
                <wp:positionV relativeFrom="paragraph">
                  <wp:posOffset>302327</wp:posOffset>
                </wp:positionV>
                <wp:extent cx="542290" cy="633730"/>
                <wp:effectExtent l="57150" t="57150" r="67310" b="71120"/>
                <wp:wrapNone/>
                <wp:docPr id="24464147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2290" cy="633730"/>
                          <a:chOff x="0" y="0"/>
                          <a:chExt cx="3942906" cy="4610140"/>
                        </a:xfrm>
                      </wpg:grpSpPr>
                      <w14:contentPart bwMode="auto" r:id="rId10">
                        <w14:nvContentPartPr>
                          <w14:cNvPr id="892167443" name="Ink 892167443"/>
                          <w14:cNvContentPartPr/>
                        </w14:nvContentPartPr>
                        <w14:xfrm>
                          <a:off x="0" y="1601637"/>
                          <a:ext cx="1085033" cy="3008503"/>
                        </w14:xfrm>
                      </w14:contentPart>
                      <w14:contentPart bwMode="auto" r:id="rId11">
                        <w14:nvContentPartPr>
                          <w14:cNvPr id="1278939056" name="Ink 1278939056"/>
                          <w14:cNvContentPartPr/>
                        </w14:nvContentPartPr>
                        <w14:xfrm>
                          <a:off x="1783329" y="0"/>
                          <a:ext cx="2159577" cy="4576361"/>
                        </w14:xfrm>
                      </w14:contentPart>
                    </wpg:wg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>
            <w:pict>
              <v:group id="Group 1" style="position:absolute;margin-left:398.9pt;margin-top:23.8pt;width:42.7pt;height:49.9pt;z-index:251658240" coordsize="39429,46101" o:spid="_x0000_s1026" w14:anchorId="76A24C66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nk 892167443" style="position:absolute;left:-1304;top:14709;width:13432;height:3267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">
                  <v:imagedata o:title="" r:id="rId12"/>
                </v:shape>
                <v:shape id="Ink 1278939056" style="position:absolute;left:16527;top:-1307;width:24181;height:4835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">
                  <v:imagedata o:title="" r:id="rId13"/>
                </v:shape>
              </v:group>
            </w:pict>
          </mc:Fallback>
        </mc:AlternateContent>
      </w:r>
      <w:r w:rsidR="000644EC">
        <w:t>A</w:t>
      </w:r>
      <w:r w:rsidR="1874876D">
        <w:t>10</w:t>
      </w:r>
      <w:r w:rsidR="000644EC">
        <w:t>: POV and Problem Statement</w:t>
      </w:r>
      <w:r w:rsidR="4824D67A">
        <w:t xml:space="preserve"> </w:t>
      </w:r>
    </w:p>
    <w:p w:rsidR="000644EC" w:rsidP="000644EC" w:rsidRDefault="000644EC" w14:paraId="2E531A47" w14:textId="2C4CE6C0">
      <w:pPr>
        <w:rPr>
          <w:rFonts w:ascii="Aptos" w:hAnsi="Aptos" w:eastAsia="Aptos" w:cs="Aptos"/>
          <w:sz w:val="16"/>
          <w:szCs w:val="16"/>
        </w:rPr>
      </w:pPr>
    </w:p>
    <w:p w:rsidR="47319E00" w:rsidP="3643650B" w:rsidRDefault="47319E00" w14:paraId="609575F8" w14:textId="3CD1CB6A">
      <w:pPr>
        <w:pStyle w:val="Heading1"/>
      </w:pPr>
      <w:r w:rsidR="000644EC">
        <w:rPr/>
        <w:t>Point-Of-View Statement</w:t>
      </w:r>
    </w:p>
    <w:p w:rsidR="3643650B" w:rsidP="3643650B" w:rsidRDefault="3643650B" w14:paraId="6A99DA2F" w14:textId="4CF46822">
      <w:pPr>
        <w:pStyle w:val="Normal"/>
      </w:pPr>
    </w:p>
    <w:p w:rsidR="6514A002" w:rsidP="624D7A9F" w:rsidRDefault="5C73A14B" w14:paraId="2042352D" w14:textId="37FE75DC">
      <w:pPr>
        <w:pStyle w:val="NoSpacing"/>
      </w:pPr>
      <w:r>
        <w:t xml:space="preserve">Dr. Wynne </w:t>
      </w:r>
      <w:r w:rsidR="6514A002">
        <w:t>need</w:t>
      </w:r>
      <w:r w:rsidR="3F6FD868">
        <w:t>s</w:t>
      </w:r>
      <w:r w:rsidR="6514A002">
        <w:t xml:space="preserve"> to find an </w:t>
      </w:r>
      <w:r w:rsidR="001F0C3F">
        <w:t>affordable</w:t>
      </w:r>
      <w:r w:rsidR="6514A002">
        <w:t xml:space="preserve"> </w:t>
      </w:r>
      <w:r w:rsidR="52F1792D">
        <w:t xml:space="preserve">method </w:t>
      </w:r>
      <w:r w:rsidR="6514A002">
        <w:t xml:space="preserve">to count </w:t>
      </w:r>
      <w:r w:rsidR="7D1810F3">
        <w:t xml:space="preserve">and identify </w:t>
      </w:r>
      <w:r w:rsidR="6514A002">
        <w:t xml:space="preserve">cells </w:t>
      </w:r>
      <w:r w:rsidR="5AEE1F28">
        <w:t>in</w:t>
      </w:r>
      <w:r w:rsidR="6514A002">
        <w:t xml:space="preserve"> </w:t>
      </w:r>
      <w:r w:rsidR="5F466AC7">
        <w:t xml:space="preserve">images and </w:t>
      </w:r>
      <w:r w:rsidR="6514A002">
        <w:t>live video because current methods are expensive</w:t>
      </w:r>
      <w:r w:rsidR="1526F22F">
        <w:t xml:space="preserve"> and widely </w:t>
      </w:r>
      <w:r w:rsidR="58F5AFB4">
        <w:t>in</w:t>
      </w:r>
      <w:r w:rsidR="1526F22F">
        <w:t>a</w:t>
      </w:r>
      <w:r w:rsidR="51029D57">
        <w:t>ccessible</w:t>
      </w:r>
      <w:r w:rsidR="6514A002">
        <w:t>.</w:t>
      </w:r>
    </w:p>
    <w:p w:rsidR="000644EC" w:rsidP="000644EC" w:rsidRDefault="000644EC" w14:paraId="7DF48AC1" w14:textId="00AD0436">
      <w:pPr>
        <w:pStyle w:val="Heading1"/>
      </w:pPr>
      <w:r>
        <w:t>Problem Statement</w:t>
      </w:r>
    </w:p>
    <w:p w:rsidR="6F3F5A13" w:rsidP="6F3F5A13" w:rsidRDefault="6F3F5A13" w14:paraId="026F3511" w14:textId="39110F9F">
      <w:pPr>
        <w:pStyle w:val="NoSpacing"/>
      </w:pPr>
    </w:p>
    <w:p w:rsidR="3C4CE5ED" w:rsidP="4C266E33" w:rsidRDefault="48CE9D61" w14:paraId="7C2BAF0F" w14:textId="7A7AA8E0">
      <w:pPr>
        <w:pStyle w:val="NoSpacing"/>
        <w:ind w:firstLine="720"/>
      </w:pPr>
      <w:r>
        <w:t xml:space="preserve">Current methods for live cell imaging </w:t>
      </w:r>
      <w:r w:rsidR="651211EB">
        <w:t>require</w:t>
      </w:r>
      <w:r>
        <w:t xml:space="preserve"> expensive </w:t>
      </w:r>
      <w:r w:rsidR="6267337D">
        <w:t>technology</w:t>
      </w:r>
      <w:r w:rsidR="1A15A6FD">
        <w:t>; thus,</w:t>
      </w:r>
      <w:r>
        <w:t xml:space="preserve"> Dr. Wynne needs to find a more </w:t>
      </w:r>
      <w:r w:rsidR="7DEF49F7">
        <w:t>affordable</w:t>
      </w:r>
      <w:r>
        <w:t xml:space="preserve"> option</w:t>
      </w:r>
      <w:r w:rsidR="48ECD3D3">
        <w:t xml:space="preserve">. </w:t>
      </w:r>
      <w:r w:rsidR="1B6645CC">
        <w:t>Currently, the best way to defin</w:t>
      </w:r>
      <w:r w:rsidR="69A4C981">
        <w:t>e</w:t>
      </w:r>
      <w:r w:rsidR="1B6645CC">
        <w:t xml:space="preserve"> cell boundaries without the expensive technology is to do it manually. This, as Dr. Wynne explains, is very timely and </w:t>
      </w:r>
      <w:r w:rsidR="7C9DDE68">
        <w:t>inefficient</w:t>
      </w:r>
      <w:r w:rsidR="1B6645CC">
        <w:t xml:space="preserve">. Thus, she asks that, </w:t>
      </w:r>
      <w:r w:rsidR="26BBCC71">
        <w:t>starting with</w:t>
      </w:r>
      <w:r w:rsidR="1B6645CC">
        <w:t xml:space="preserve"> MATLAB, </w:t>
      </w:r>
      <w:r w:rsidR="1BA3E698">
        <w:t>we find a method to detect cell boundaries with accura</w:t>
      </w:r>
      <w:r w:rsidR="19A23012">
        <w:t xml:space="preserve">cy and </w:t>
      </w:r>
      <w:r w:rsidR="1BA3E698">
        <w:t>precision. T</w:t>
      </w:r>
      <w:r w:rsidR="01883344">
        <w:t>here</w:t>
      </w:r>
      <w:r w:rsidR="48ECD3D3">
        <w:t xml:space="preserve"> are current methods on </w:t>
      </w:r>
      <w:r w:rsidR="092D2489">
        <w:t>MATLAB</w:t>
      </w:r>
      <w:r w:rsidR="48ECD3D3">
        <w:t xml:space="preserve"> for cell counting, so her goal is to find a breakthrough </w:t>
      </w:r>
      <w:r w:rsidR="79507946">
        <w:t xml:space="preserve">to push the boundaries of </w:t>
      </w:r>
      <w:r w:rsidR="48ECD3D3">
        <w:t>current methods</w:t>
      </w:r>
      <w:r w:rsidR="2B5E547B">
        <w:t xml:space="preserve"> widely available to those without access to expensive technology</w:t>
      </w:r>
      <w:r w:rsidR="7B648740">
        <w:t xml:space="preserve">. </w:t>
      </w:r>
      <w:r w:rsidR="4A119B6D">
        <w:t>Current methods include but are not limited to: CellSegm</w:t>
      </w:r>
      <w:r w:rsidR="3ECF945F">
        <w:t xml:space="preserve"> [</w:t>
      </w:r>
      <w:r w:rsidR="1178282A">
        <w:t>1</w:t>
      </w:r>
      <w:r w:rsidR="51516744">
        <w:t>]</w:t>
      </w:r>
      <w:r w:rsidR="0BECEEB8">
        <w:t xml:space="preserve">, </w:t>
      </w:r>
      <w:r w:rsidR="0261F20D">
        <w:t>MATLAB Instruction Tool (MIC) [</w:t>
      </w:r>
      <w:r w:rsidR="45F64165">
        <w:t>2</w:t>
      </w:r>
      <w:r w:rsidR="0261F20D">
        <w:t>]</w:t>
      </w:r>
      <w:r w:rsidR="52BDAA9D">
        <w:t xml:space="preserve">, and </w:t>
      </w:r>
      <w:r w:rsidR="7DAA7AE9">
        <w:t>Pedro’s segmentation</w:t>
      </w:r>
      <w:r w:rsidR="24DF65D8">
        <w:t xml:space="preserve"> </w:t>
      </w:r>
      <w:r w:rsidR="339889B6">
        <w:t>[3]</w:t>
      </w:r>
      <w:r w:rsidR="24DF65D8">
        <w:t xml:space="preserve">. </w:t>
      </w:r>
      <w:r w:rsidR="79ED8B8A">
        <w:t>Furthermore, t</w:t>
      </w:r>
      <w:r w:rsidR="6C037B03">
        <w:t>he current senior class working on this project has a working system in MATLAB for edge de</w:t>
      </w:r>
      <w:r w:rsidR="56C1DC41">
        <w:t>t</w:t>
      </w:r>
      <w:r w:rsidR="6C037B03">
        <w:t xml:space="preserve">ection using </w:t>
      </w:r>
      <w:r w:rsidR="0392C636">
        <w:t>(presumably microscopy) images</w:t>
      </w:r>
      <w:r w:rsidR="6C037B03">
        <w:t>, although the accuracy and precision remain unknown until further collaboration. Dr. Wynne</w:t>
      </w:r>
      <w:r w:rsidR="27B0370F">
        <w:t xml:space="preserve"> wants to expand upon this, requesting that we find a way to </w:t>
      </w:r>
      <w:r w:rsidR="7E917B7F">
        <w:t>detect cell count from cell imag</w:t>
      </w:r>
      <w:r w:rsidR="5CCB8EB8">
        <w:t xml:space="preserve">es </w:t>
      </w:r>
      <w:r w:rsidR="7E917B7F">
        <w:t xml:space="preserve">and eventually live videos. Additionally, Dr. Wynne wants to explore how machine learning can be applied to </w:t>
      </w:r>
      <w:r w:rsidR="0812B479">
        <w:t>this project, if at all</w:t>
      </w:r>
      <w:r w:rsidR="6EA5FC2F">
        <w:t>:</w:t>
      </w:r>
      <w:r w:rsidR="69AE902A">
        <w:t xml:space="preserve"> In doing so, we may be able to categorize the cells. </w:t>
      </w:r>
      <w:r w:rsidR="0812B479">
        <w:t xml:space="preserve"> Thus, the project’s scope is set to develop depending on the progress of the project: (1) Detect cell count</w:t>
      </w:r>
      <w:r w:rsidR="4234F31F">
        <w:t xml:space="preserve"> from </w:t>
      </w:r>
      <w:r w:rsidR="785EAEB5">
        <w:t>microscopy</w:t>
      </w:r>
      <w:r w:rsidR="0812B479">
        <w:t xml:space="preserve"> images</w:t>
      </w:r>
      <w:r w:rsidR="26174E1D">
        <w:t xml:space="preserve"> in MATLAB</w:t>
      </w:r>
      <w:r w:rsidR="0812B479">
        <w:t xml:space="preserve">, (2) Detect </w:t>
      </w:r>
      <w:r w:rsidR="20578FF8">
        <w:t>cell count</w:t>
      </w:r>
      <w:r w:rsidR="383A72DF">
        <w:t xml:space="preserve"> from </w:t>
      </w:r>
      <w:r w:rsidR="0D36D849">
        <w:t>microscopy video</w:t>
      </w:r>
      <w:r w:rsidR="3B1A50D5">
        <w:t>s/live microscopy videos</w:t>
      </w:r>
      <w:r w:rsidR="17637828">
        <w:t xml:space="preserve"> presumably in MATLAB</w:t>
      </w:r>
      <w:r w:rsidR="3B1A50D5">
        <w:t xml:space="preserve">, </w:t>
      </w:r>
      <w:r w:rsidR="7439B23E">
        <w:t xml:space="preserve">and </w:t>
      </w:r>
      <w:r w:rsidR="3B1A50D5">
        <w:t xml:space="preserve">(3) Categorize </w:t>
      </w:r>
      <w:r w:rsidR="216A9424">
        <w:t xml:space="preserve">imaged </w:t>
      </w:r>
      <w:r w:rsidR="3B1A50D5">
        <w:t>cells</w:t>
      </w:r>
      <w:r w:rsidR="4187F161">
        <w:t xml:space="preserve">, with or without machine learning. </w:t>
      </w:r>
      <w:r w:rsidR="61210FDC">
        <w:t>This project will not be focusing on capturing cell images/</w:t>
      </w:r>
      <w:r w:rsidR="1946BEE4">
        <w:t>videos or</w:t>
      </w:r>
      <w:r w:rsidR="61210FDC">
        <w:t xml:space="preserve"> advancing the technology to do so. According to our research, the </w:t>
      </w:r>
      <w:r w:rsidR="1E6BEA96">
        <w:t xml:space="preserve">technologies to produce fluorescence microscopy of cells </w:t>
      </w:r>
      <w:r w:rsidR="2D528ADA">
        <w:t>are</w:t>
      </w:r>
      <w:r w:rsidR="1E6BEA96">
        <w:t xml:space="preserve"> far too advanced for our </w:t>
      </w:r>
      <w:r w:rsidR="3338A64A">
        <w:t>team, and require extensive knowledge of microbiology, image capturing, and manufacturing.</w:t>
      </w:r>
      <w:r w:rsidR="7B988BC0">
        <w:t xml:space="preserve"> </w:t>
      </w:r>
      <w:r w:rsidR="61210FDC">
        <w:t xml:space="preserve"> </w:t>
      </w:r>
      <w:r w:rsidR="2F688D6C">
        <w:t>Overall, it is important that we find a</w:t>
      </w:r>
      <w:r w:rsidR="56980187">
        <w:t xml:space="preserve">n accurate, accessible solution to cell imaging to further </w:t>
      </w:r>
      <w:r w:rsidR="4FEA0D8A">
        <w:t>basic</w:t>
      </w:r>
      <w:r w:rsidR="56980187">
        <w:t xml:space="preserve"> research regarding cell technologies without access to high-tech solutions.</w:t>
      </w:r>
      <w:r w:rsidR="24DF65D8">
        <w:t xml:space="preserve"> </w:t>
      </w:r>
    </w:p>
    <w:p w:rsidR="6518E562" w:rsidP="3643650B" w:rsidRDefault="6518E562" w14:paraId="6A9BA0E8" w14:textId="385008B7">
      <w:pPr>
        <w:pStyle w:val="NoSpacing"/>
        <w:ind w:firstLine="720"/>
      </w:pPr>
    </w:p>
    <w:p w:rsidR="72C92D8B" w:rsidP="3A6EFBCA" w:rsidRDefault="54416277" w14:paraId="64ECAE1C" w14:textId="2C060CB0">
      <w:pPr>
        <w:pStyle w:val="NoSpacing"/>
        <w:ind w:firstLine="720"/>
      </w:pPr>
      <w:r>
        <w:t xml:space="preserve">The possible users of this type of cell imaging </w:t>
      </w:r>
      <w:r w:rsidR="00BF0EEF">
        <w:t>include</w:t>
      </w:r>
      <w:r>
        <w:t xml:space="preserve"> professors, </w:t>
      </w:r>
      <w:r w:rsidR="3E54B0C0">
        <w:t xml:space="preserve">graduate students and </w:t>
      </w:r>
      <w:r w:rsidR="057C7E1C">
        <w:t>medical professionals</w:t>
      </w:r>
      <w:r w:rsidR="23B6D89C">
        <w:t xml:space="preserve">, </w:t>
      </w:r>
      <w:r w:rsidR="37E56EE7">
        <w:t>pharmaceutical</w:t>
      </w:r>
      <w:r w:rsidR="23B6D89C">
        <w:t xml:space="preserve"> </w:t>
      </w:r>
      <w:r w:rsidR="25D9C64A">
        <w:t>professionals</w:t>
      </w:r>
      <w:r w:rsidR="057C7E1C">
        <w:t xml:space="preserve"> and </w:t>
      </w:r>
      <w:r w:rsidR="3E54B0C0">
        <w:t>researchers</w:t>
      </w:r>
      <w:r w:rsidR="2964E897">
        <w:t xml:space="preserve">. </w:t>
      </w:r>
      <w:r w:rsidR="7800A667">
        <w:t xml:space="preserve">The stakeholders for this type of technology are </w:t>
      </w:r>
      <w:r w:rsidR="2FCC6934">
        <w:t xml:space="preserve">hospitals and </w:t>
      </w:r>
      <w:r w:rsidR="706E3976">
        <w:t>research</w:t>
      </w:r>
      <w:r w:rsidR="2FCC6934">
        <w:t xml:space="preserve"> institutions</w:t>
      </w:r>
      <w:r w:rsidR="51572754">
        <w:t>.</w:t>
      </w:r>
      <w:r w:rsidR="05BEE5D9">
        <w:t xml:space="preserve"> </w:t>
      </w:r>
      <w:r w:rsidR="6CDB9D6B">
        <w:t>Again, t</w:t>
      </w:r>
      <w:r w:rsidR="43825ED8">
        <w:t xml:space="preserve">he lower bound for our goal is to analyze images of cells and accurately count the </w:t>
      </w:r>
      <w:r w:rsidR="3A743ACA">
        <w:t>number</w:t>
      </w:r>
      <w:r w:rsidR="43825ED8">
        <w:t xml:space="preserve"> of cells present</w:t>
      </w:r>
      <w:r w:rsidR="6AE049AD">
        <w:t>. W</w:t>
      </w:r>
      <w:r w:rsidR="43825ED8">
        <w:t xml:space="preserve">e are not developing imaging </w:t>
      </w:r>
      <w:r w:rsidR="2E2EA300">
        <w:t>technologies but</w:t>
      </w:r>
      <w:r w:rsidR="43825ED8">
        <w:t xml:space="preserve"> rather looking on pushing the boundaries of current technology</w:t>
      </w:r>
      <w:r w:rsidR="70D07CCE">
        <w:t>.</w:t>
      </w:r>
      <w:r w:rsidR="6CA45B01">
        <w:t xml:space="preserve"> The goal is not to </w:t>
      </w:r>
      <w:r w:rsidR="75760124">
        <w:t>identify cell culture lines</w:t>
      </w:r>
      <w:r w:rsidR="6CA45B01">
        <w:t xml:space="preserve">, but rather to find an efficient, cheap, effective, and widely available method of defining cells and cell boundaries in images and </w:t>
      </w:r>
      <w:r w:rsidR="7ACCE887">
        <w:t>recorded</w:t>
      </w:r>
      <w:r w:rsidR="6CA45B01">
        <w:t xml:space="preserve"> videos.</w:t>
      </w:r>
    </w:p>
    <w:p w:rsidR="2B8F3706" w:rsidP="404370F6" w:rsidRDefault="2B8F3706" w14:paraId="43162A95" w14:textId="38F204E1">
      <w:pPr>
        <w:pStyle w:val="Heading1"/>
      </w:pPr>
      <w:r>
        <w:t>Bibliography</w:t>
      </w:r>
    </w:p>
    <w:p w:rsidR="6A067E05" w:rsidP="3FC341A4" w:rsidRDefault="6A067E05" w14:paraId="46F306F0" w14:textId="6AE31BEE">
      <w:pPr>
        <w:ind w:left="720" w:hanging="720"/>
        <w:rPr>
          <w:rFonts w:ascii="Aptos" w:hAnsi="Aptos" w:eastAsia="Aptos" w:cs="Aptos"/>
          <w:sz w:val="18"/>
          <w:szCs w:val="18"/>
        </w:rPr>
      </w:pP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[1] </w:t>
      </w:r>
      <w:r>
        <w:tab/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E. Hodneland, T. Kögel, D. M. Frei, H. H. Gerdes, and A. 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Lundervold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, “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CellSegm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 - a MATLAB toolbox for high-throughput 3D cell segmentation,” </w:t>
      </w:r>
      <w:r w:rsidRPr="3FC341A4" w:rsidR="6A067E05">
        <w:rPr>
          <w:rFonts w:ascii="Aptos" w:hAnsi="Aptos" w:eastAsia="Aptos" w:cs="Aptos"/>
          <w:i w:val="1"/>
          <w:iCs w:val="1"/>
          <w:color w:val="000000" w:themeColor="text1" w:themeTint="FF" w:themeShade="FF"/>
          <w:sz w:val="18"/>
          <w:szCs w:val="18"/>
        </w:rPr>
        <w:t>Source Code Biol Med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, vol. 8, Aug. 2013, 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doi</w:t>
      </w:r>
      <w:r w:rsidRPr="3FC341A4" w:rsidR="6A067E05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: 10.1186/1751-0473-8-16.</w:t>
      </w:r>
    </w:p>
    <w:p w:rsidR="3F0F1ACD" w:rsidP="3FC341A4" w:rsidRDefault="3F0F1ACD" w14:paraId="2E6A69E4" w14:textId="5CE94792">
      <w:pPr>
        <w:ind w:left="720" w:hanging="720"/>
        <w:rPr>
          <w:rFonts w:ascii="Aptos" w:hAnsi="Aptos" w:eastAsia="Aptos" w:cs="Aptos"/>
          <w:color w:val="000000" w:themeColor="text1"/>
          <w:sz w:val="18"/>
          <w:szCs w:val="18"/>
        </w:rPr>
      </w:pP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[2] </w:t>
      </w:r>
      <w:r>
        <w:tab/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S. 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Pallikkuth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 </w:t>
      </w:r>
      <w:r w:rsidRPr="3FC341A4" w:rsidR="3F0F1ACD">
        <w:rPr>
          <w:rFonts w:ascii="Aptos" w:hAnsi="Aptos" w:eastAsia="Aptos" w:cs="Aptos"/>
          <w:i w:val="1"/>
          <w:iCs w:val="1"/>
          <w:color w:val="000000" w:themeColor="text1" w:themeTint="FF" w:themeShade="FF"/>
          <w:sz w:val="18"/>
          <w:szCs w:val="18"/>
        </w:rPr>
        <w:t>et al.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, “A MATLAB-based Instrument Control Package for Fluorescence Imaging,” </w:t>
      </w:r>
      <w:r w:rsidRPr="3FC341A4" w:rsidR="3F0F1ACD">
        <w:rPr>
          <w:rFonts w:ascii="Aptos" w:hAnsi="Aptos" w:eastAsia="Aptos" w:cs="Aptos"/>
          <w:i w:val="1"/>
          <w:iCs w:val="1"/>
          <w:color w:val="000000" w:themeColor="text1" w:themeTint="FF" w:themeShade="FF"/>
          <w:sz w:val="18"/>
          <w:szCs w:val="18"/>
        </w:rPr>
        <w:t>Biophys</w:t>
      </w:r>
      <w:r w:rsidRPr="3FC341A4" w:rsidR="3F0F1ACD">
        <w:rPr>
          <w:rFonts w:ascii="Aptos" w:hAnsi="Aptos" w:eastAsia="Aptos" w:cs="Aptos"/>
          <w:i w:val="1"/>
          <w:iCs w:val="1"/>
          <w:color w:val="000000" w:themeColor="text1" w:themeTint="FF" w:themeShade="FF"/>
          <w:sz w:val="18"/>
          <w:szCs w:val="18"/>
        </w:rPr>
        <w:t xml:space="preserve"> J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 xml:space="preserve">, vol. 114, no. 3, p. 532a, Feb. 2018, 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doi</w:t>
      </w:r>
      <w:r w:rsidRPr="3FC341A4" w:rsidR="3F0F1ACD">
        <w:rPr>
          <w:rFonts w:ascii="Aptos" w:hAnsi="Aptos" w:eastAsia="Aptos" w:cs="Aptos"/>
          <w:color w:val="000000" w:themeColor="text1" w:themeTint="FF" w:themeShade="FF"/>
          <w:sz w:val="18"/>
          <w:szCs w:val="18"/>
        </w:rPr>
        <w:t>: 10.1016/j.bpj.2017.11.2912.</w:t>
      </w:r>
    </w:p>
    <w:p w:rsidRPr="007A68AB" w:rsidR="007A68AB" w:rsidP="3FC341A4" w:rsidRDefault="007A68AB" w14:paraId="531A7580" w14:textId="3352115B">
      <w:pPr>
        <w:ind w:left="720" w:hanging="720"/>
        <w:rPr>
          <w:rFonts w:ascii="Aptos" w:hAnsi="Aptos" w:eastAsia="Aptos" w:cs="Aptos"/>
          <w:sz w:val="18"/>
          <w:szCs w:val="18"/>
        </w:rPr>
      </w:pPr>
      <w:r w:rsidRPr="3FC341A4" w:rsidR="007A68AB">
        <w:rPr>
          <w:rFonts w:ascii="Aptos" w:hAnsi="Aptos" w:eastAsia="Aptos" w:cs="Aptos"/>
          <w:sz w:val="18"/>
          <w:szCs w:val="18"/>
        </w:rPr>
        <w:t>[3]</w:t>
      </w:r>
      <w:r>
        <w:tab/>
      </w:r>
      <w:r w:rsidRPr="3FC341A4" w:rsidR="007A68AB">
        <w:rPr>
          <w:rFonts w:ascii="Aptos" w:hAnsi="Aptos" w:eastAsia="Aptos" w:cs="Aptos"/>
          <w:sz w:val="18"/>
          <w:szCs w:val="18"/>
        </w:rPr>
        <w:t xml:space="preserve"> “Basic cell counting and segmentation in Matlab,” </w:t>
      </w:r>
      <w:r w:rsidRPr="3FC341A4" w:rsidR="007A68AB">
        <w:rPr>
          <w:rFonts w:ascii="Aptos" w:hAnsi="Aptos" w:eastAsia="Aptos" w:cs="Aptos"/>
          <w:i w:val="1"/>
          <w:iCs w:val="1"/>
          <w:sz w:val="18"/>
          <w:szCs w:val="18"/>
        </w:rPr>
        <w:t>Pedro.si</w:t>
      </w:r>
      <w:r w:rsidRPr="3FC341A4" w:rsidR="007A68AB">
        <w:rPr>
          <w:rFonts w:ascii="Aptos" w:hAnsi="Aptos" w:eastAsia="Aptos" w:cs="Aptos"/>
          <w:sz w:val="18"/>
          <w:szCs w:val="18"/>
        </w:rPr>
        <w:t xml:space="preserve">, Apr. 24, 2014. https://blog.pedro.si/2014/04/basic-cell-segmentation-in-matlab.html </w:t>
      </w:r>
    </w:p>
    <w:p w:rsidR="72C92D8B" w:rsidP="3FC341A4" w:rsidRDefault="007A68AB" w14:paraId="1FEAD270" w14:noSpellErr="1" w14:textId="728CC4D0">
      <w:pPr>
        <w:pStyle w:val="Normal"/>
        <w:ind w:left="720" w:hanging="720"/>
        <w:rPr>
          <w:rFonts w:ascii="Aptos" w:hAnsi="Aptos" w:eastAsia="Aptos" w:cs="Aptos"/>
          <w:sz w:val="16"/>
          <w:szCs w:val="16"/>
        </w:rPr>
      </w:pPr>
    </w:p>
    <w:sectPr w:rsidR="72C92D8B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CB0" w:rsidP="00110257" w:rsidRDefault="00615CB0" w14:paraId="6CAF8C64" w14:textId="77777777">
      <w:pPr>
        <w:spacing w:after="0" w:line="240" w:lineRule="auto"/>
      </w:pPr>
      <w:r>
        <w:separator/>
      </w:r>
    </w:p>
  </w:endnote>
  <w:endnote w:type="continuationSeparator" w:id="0">
    <w:p w:rsidR="00615CB0" w:rsidP="00110257" w:rsidRDefault="00615CB0" w14:paraId="7F6BF095" w14:textId="77777777">
      <w:pPr>
        <w:spacing w:after="0" w:line="240" w:lineRule="auto"/>
      </w:pPr>
      <w:r>
        <w:continuationSeparator/>
      </w:r>
    </w:p>
  </w:endnote>
  <w:endnote w:type="continuationNotice" w:id="1">
    <w:p w:rsidR="00615CB0" w:rsidRDefault="00615CB0" w14:paraId="7F81F7A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671CF42" w:rsidTr="5671CF42" w14:paraId="3C3912E7" w14:textId="77777777">
      <w:trPr>
        <w:trHeight w:val="300"/>
      </w:trPr>
      <w:tc>
        <w:tcPr>
          <w:tcW w:w="3120" w:type="dxa"/>
        </w:tcPr>
        <w:p w:rsidR="5671CF42" w:rsidP="5671CF42" w:rsidRDefault="5671CF42" w14:paraId="040706A4" w14:textId="51D425D4">
          <w:pPr>
            <w:pStyle w:val="Header"/>
            <w:ind w:left="-115"/>
          </w:pPr>
        </w:p>
      </w:tc>
      <w:tc>
        <w:tcPr>
          <w:tcW w:w="3120" w:type="dxa"/>
        </w:tcPr>
        <w:p w:rsidR="5671CF42" w:rsidP="5671CF42" w:rsidRDefault="5671CF42" w14:paraId="61181D30" w14:textId="1B48CAA5">
          <w:pPr>
            <w:pStyle w:val="Header"/>
            <w:jc w:val="center"/>
          </w:pPr>
        </w:p>
      </w:tc>
      <w:tc>
        <w:tcPr>
          <w:tcW w:w="3120" w:type="dxa"/>
        </w:tcPr>
        <w:p w:rsidR="5671CF42" w:rsidP="5671CF42" w:rsidRDefault="5671CF42" w14:paraId="7C0B1930" w14:textId="3D25B87D">
          <w:pPr>
            <w:pStyle w:val="Header"/>
            <w:ind w:right="-115"/>
            <w:jc w:val="right"/>
          </w:pPr>
        </w:p>
      </w:tc>
    </w:tr>
  </w:tbl>
  <w:p w:rsidR="00110257" w:rsidRDefault="00110257" w14:paraId="36556C04" w14:textId="5ECD6D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CB0" w:rsidP="00110257" w:rsidRDefault="00615CB0" w14:paraId="24C8B3C8" w14:textId="77777777">
      <w:pPr>
        <w:spacing w:after="0" w:line="240" w:lineRule="auto"/>
      </w:pPr>
      <w:r>
        <w:separator/>
      </w:r>
    </w:p>
  </w:footnote>
  <w:footnote w:type="continuationSeparator" w:id="0">
    <w:p w:rsidR="00615CB0" w:rsidP="00110257" w:rsidRDefault="00615CB0" w14:paraId="6A7700C8" w14:textId="77777777">
      <w:pPr>
        <w:spacing w:after="0" w:line="240" w:lineRule="auto"/>
      </w:pPr>
      <w:r>
        <w:continuationSeparator/>
      </w:r>
    </w:p>
  </w:footnote>
  <w:footnote w:type="continuationNotice" w:id="1">
    <w:p w:rsidR="00615CB0" w:rsidRDefault="00615CB0" w14:paraId="4B84D30D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240" w:type="dxa"/>
      <w:tblLayout w:type="fixed"/>
      <w:tblLook w:val="06A0" w:firstRow="1" w:lastRow="0" w:firstColumn="1" w:lastColumn="0" w:noHBand="1" w:noVBand="1"/>
    </w:tblPr>
    <w:tblGrid>
      <w:gridCol w:w="4937"/>
      <w:gridCol w:w="1303"/>
    </w:tblGrid>
    <w:tr w:rsidR="5671CF42" w:rsidTr="43F57690" w14:paraId="13FD4EFA" w14:textId="77777777">
      <w:trPr>
        <w:trHeight w:val="300"/>
      </w:trPr>
      <w:tc>
        <w:tcPr>
          <w:tcW w:w="4937" w:type="dxa"/>
        </w:tcPr>
        <w:p w:rsidR="5671CF42" w:rsidP="0C7E5D86" w:rsidRDefault="43F57690" w14:paraId="5734D2D9" w14:textId="5ECA9D9D">
          <w:pPr>
            <w:pStyle w:val="Header"/>
          </w:pPr>
          <w:r>
            <w:t>John Ahn, Jonathan Kim, Demetrius Schank</w:t>
          </w:r>
        </w:p>
      </w:tc>
      <w:tc>
        <w:tcPr>
          <w:tcW w:w="1303" w:type="dxa"/>
        </w:tcPr>
        <w:p w:rsidR="5671CF42" w:rsidP="5671CF42" w:rsidRDefault="5671CF42" w14:paraId="5F5AC14F" w14:textId="6B43EBB8">
          <w:pPr>
            <w:pStyle w:val="Header"/>
            <w:ind w:right="-115"/>
            <w:jc w:val="right"/>
          </w:pPr>
        </w:p>
      </w:tc>
    </w:tr>
  </w:tbl>
  <w:p w:rsidR="00110257" w:rsidRDefault="00110257" w14:paraId="25DDF7F3" w14:textId="26BD90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3C8E"/>
    <w:multiLevelType w:val="hybridMultilevel"/>
    <w:tmpl w:val="FFFFFFFF"/>
    <w:lvl w:ilvl="0" w:tplc="2CEA7B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AAF0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A052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7A0E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CAF3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36F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04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A48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18B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7D52BF"/>
    <w:multiLevelType w:val="hybridMultilevel"/>
    <w:tmpl w:val="FFFFFFFF"/>
    <w:lvl w:ilvl="0" w:tplc="9C7CA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84A9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3E9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2CB5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3E94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0AC5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006C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969A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B223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C6A2B7"/>
    <w:multiLevelType w:val="hybridMultilevel"/>
    <w:tmpl w:val="FFFFFFFF"/>
    <w:lvl w:ilvl="0" w:tplc="ED0472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23C32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1001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F0CD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94E4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F782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B276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DE9A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1855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70F0B58"/>
    <w:multiLevelType w:val="hybridMultilevel"/>
    <w:tmpl w:val="FFFFFFFF"/>
    <w:lvl w:ilvl="0" w:tplc="956618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7ACE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DA16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58A9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FA0F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14E7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5CB4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3062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E280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9BB24B"/>
    <w:multiLevelType w:val="hybridMultilevel"/>
    <w:tmpl w:val="FFFFFFFF"/>
    <w:lvl w:ilvl="0" w:tplc="6C74F6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3EF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DAA2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4E5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9E3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1E1E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A66B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3406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A008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A7A266"/>
    <w:multiLevelType w:val="hybridMultilevel"/>
    <w:tmpl w:val="FFFFFFFF"/>
    <w:lvl w:ilvl="0" w:tplc="8FC85C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E17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8290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BA86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70B4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24622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F6A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DE7A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C6CC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45DBA5"/>
    <w:multiLevelType w:val="hybridMultilevel"/>
    <w:tmpl w:val="FFFFFFFF"/>
    <w:lvl w:ilvl="0" w:tplc="28222C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A6EE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1600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C63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1253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DC07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BAC7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22F8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E2D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8274877">
    <w:abstractNumId w:val="3"/>
  </w:num>
  <w:num w:numId="2" w16cid:durableId="671758602">
    <w:abstractNumId w:val="5"/>
  </w:num>
  <w:num w:numId="3" w16cid:durableId="1581669466">
    <w:abstractNumId w:val="2"/>
  </w:num>
  <w:num w:numId="4" w16cid:durableId="2045054137">
    <w:abstractNumId w:val="6"/>
  </w:num>
  <w:num w:numId="5" w16cid:durableId="1818837907">
    <w:abstractNumId w:val="0"/>
  </w:num>
  <w:num w:numId="6" w16cid:durableId="1225143004">
    <w:abstractNumId w:val="1"/>
  </w:num>
  <w:num w:numId="7" w16cid:durableId="1722627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EC"/>
    <w:rsid w:val="000024F8"/>
    <w:rsid w:val="000067C4"/>
    <w:rsid w:val="0001525E"/>
    <w:rsid w:val="0001612E"/>
    <w:rsid w:val="0003464A"/>
    <w:rsid w:val="00040B96"/>
    <w:rsid w:val="0004230A"/>
    <w:rsid w:val="0004487A"/>
    <w:rsid w:val="000549CC"/>
    <w:rsid w:val="000644EC"/>
    <w:rsid w:val="00064C62"/>
    <w:rsid w:val="00076899"/>
    <w:rsid w:val="00086055"/>
    <w:rsid w:val="00087624"/>
    <w:rsid w:val="00093F8B"/>
    <w:rsid w:val="000B062C"/>
    <w:rsid w:val="000B0B7C"/>
    <w:rsid w:val="000B223E"/>
    <w:rsid w:val="000B6F12"/>
    <w:rsid w:val="000C0441"/>
    <w:rsid w:val="000C2F5C"/>
    <w:rsid w:val="000D01DE"/>
    <w:rsid w:val="000D2333"/>
    <w:rsid w:val="000D5F0A"/>
    <w:rsid w:val="000E076A"/>
    <w:rsid w:val="000E0C38"/>
    <w:rsid w:val="000E729D"/>
    <w:rsid w:val="000E7D3F"/>
    <w:rsid w:val="000F39CC"/>
    <w:rsid w:val="00106C1B"/>
    <w:rsid w:val="00110257"/>
    <w:rsid w:val="00115783"/>
    <w:rsid w:val="001175E1"/>
    <w:rsid w:val="0012288E"/>
    <w:rsid w:val="00122BFA"/>
    <w:rsid w:val="00130929"/>
    <w:rsid w:val="00130A19"/>
    <w:rsid w:val="00132813"/>
    <w:rsid w:val="0014221E"/>
    <w:rsid w:val="00143635"/>
    <w:rsid w:val="001606A3"/>
    <w:rsid w:val="00161B8E"/>
    <w:rsid w:val="001621A5"/>
    <w:rsid w:val="00167A39"/>
    <w:rsid w:val="0017228E"/>
    <w:rsid w:val="001825D5"/>
    <w:rsid w:val="0018762B"/>
    <w:rsid w:val="00191808"/>
    <w:rsid w:val="001924CE"/>
    <w:rsid w:val="00192E50"/>
    <w:rsid w:val="001A1261"/>
    <w:rsid w:val="001A12DE"/>
    <w:rsid w:val="001B5B05"/>
    <w:rsid w:val="001C2DB1"/>
    <w:rsid w:val="001C4201"/>
    <w:rsid w:val="001C47BA"/>
    <w:rsid w:val="001C613D"/>
    <w:rsid w:val="001C7B2C"/>
    <w:rsid w:val="001C7D44"/>
    <w:rsid w:val="001D3EC0"/>
    <w:rsid w:val="001E05EC"/>
    <w:rsid w:val="001E1EC4"/>
    <w:rsid w:val="001E7832"/>
    <w:rsid w:val="001F0C3F"/>
    <w:rsid w:val="001F6CC8"/>
    <w:rsid w:val="00201F07"/>
    <w:rsid w:val="002035EC"/>
    <w:rsid w:val="00210825"/>
    <w:rsid w:val="00213BE6"/>
    <w:rsid w:val="00215177"/>
    <w:rsid w:val="00222A12"/>
    <w:rsid w:val="00233C06"/>
    <w:rsid w:val="00234CC7"/>
    <w:rsid w:val="00235740"/>
    <w:rsid w:val="00240E55"/>
    <w:rsid w:val="00245848"/>
    <w:rsid w:val="00251858"/>
    <w:rsid w:val="0025218D"/>
    <w:rsid w:val="00252E2C"/>
    <w:rsid w:val="002572BC"/>
    <w:rsid w:val="0026586D"/>
    <w:rsid w:val="0026661D"/>
    <w:rsid w:val="0027485F"/>
    <w:rsid w:val="00281B99"/>
    <w:rsid w:val="00282FEA"/>
    <w:rsid w:val="002838D5"/>
    <w:rsid w:val="0028719E"/>
    <w:rsid w:val="00290CE1"/>
    <w:rsid w:val="002933A3"/>
    <w:rsid w:val="002974DF"/>
    <w:rsid w:val="002A3BBA"/>
    <w:rsid w:val="002B17A6"/>
    <w:rsid w:val="002C03E5"/>
    <w:rsid w:val="002C15B9"/>
    <w:rsid w:val="002D1F7F"/>
    <w:rsid w:val="002D22DF"/>
    <w:rsid w:val="002D7BD0"/>
    <w:rsid w:val="002E528F"/>
    <w:rsid w:val="002E6D06"/>
    <w:rsid w:val="002F2855"/>
    <w:rsid w:val="002F5B9B"/>
    <w:rsid w:val="002F7746"/>
    <w:rsid w:val="00305B99"/>
    <w:rsid w:val="0030652E"/>
    <w:rsid w:val="00311D95"/>
    <w:rsid w:val="00312FA5"/>
    <w:rsid w:val="00315DD3"/>
    <w:rsid w:val="00316A07"/>
    <w:rsid w:val="00317A93"/>
    <w:rsid w:val="00317EDA"/>
    <w:rsid w:val="0032018B"/>
    <w:rsid w:val="003209CB"/>
    <w:rsid w:val="00323346"/>
    <w:rsid w:val="003307C0"/>
    <w:rsid w:val="003406C9"/>
    <w:rsid w:val="003503CB"/>
    <w:rsid w:val="003548BF"/>
    <w:rsid w:val="00356B60"/>
    <w:rsid w:val="00366233"/>
    <w:rsid w:val="00366E49"/>
    <w:rsid w:val="003742C0"/>
    <w:rsid w:val="00377FC1"/>
    <w:rsid w:val="003807A1"/>
    <w:rsid w:val="00382B75"/>
    <w:rsid w:val="00391F0B"/>
    <w:rsid w:val="003957EF"/>
    <w:rsid w:val="003A42FF"/>
    <w:rsid w:val="003A54D7"/>
    <w:rsid w:val="003A6A11"/>
    <w:rsid w:val="003A7D94"/>
    <w:rsid w:val="003B04A3"/>
    <w:rsid w:val="003B1344"/>
    <w:rsid w:val="003B16CE"/>
    <w:rsid w:val="003B198A"/>
    <w:rsid w:val="003B43FE"/>
    <w:rsid w:val="003B5DD2"/>
    <w:rsid w:val="003B691E"/>
    <w:rsid w:val="003B6B72"/>
    <w:rsid w:val="003B7B0E"/>
    <w:rsid w:val="003C1ED1"/>
    <w:rsid w:val="003C4F3D"/>
    <w:rsid w:val="003D0C47"/>
    <w:rsid w:val="003D49A2"/>
    <w:rsid w:val="003D6394"/>
    <w:rsid w:val="003D66DD"/>
    <w:rsid w:val="003D6864"/>
    <w:rsid w:val="003D6BCD"/>
    <w:rsid w:val="003E1B48"/>
    <w:rsid w:val="003E297D"/>
    <w:rsid w:val="003E59ED"/>
    <w:rsid w:val="003E76E6"/>
    <w:rsid w:val="003F1AAE"/>
    <w:rsid w:val="003F46C7"/>
    <w:rsid w:val="004022F6"/>
    <w:rsid w:val="00407710"/>
    <w:rsid w:val="004310FD"/>
    <w:rsid w:val="004313B9"/>
    <w:rsid w:val="00437182"/>
    <w:rsid w:val="004372C2"/>
    <w:rsid w:val="00440790"/>
    <w:rsid w:val="00441D7D"/>
    <w:rsid w:val="004431B5"/>
    <w:rsid w:val="00454761"/>
    <w:rsid w:val="00454774"/>
    <w:rsid w:val="004554A2"/>
    <w:rsid w:val="0046440A"/>
    <w:rsid w:val="004707AB"/>
    <w:rsid w:val="004711F4"/>
    <w:rsid w:val="004725E0"/>
    <w:rsid w:val="004754E0"/>
    <w:rsid w:val="004A605D"/>
    <w:rsid w:val="004A7040"/>
    <w:rsid w:val="004A7FB5"/>
    <w:rsid w:val="004B09D6"/>
    <w:rsid w:val="004B4550"/>
    <w:rsid w:val="004B6811"/>
    <w:rsid w:val="004B7B2A"/>
    <w:rsid w:val="004C2393"/>
    <w:rsid w:val="004D1565"/>
    <w:rsid w:val="004D415C"/>
    <w:rsid w:val="004D5928"/>
    <w:rsid w:val="004D6170"/>
    <w:rsid w:val="004E6B03"/>
    <w:rsid w:val="004F0CE9"/>
    <w:rsid w:val="004F158A"/>
    <w:rsid w:val="00502303"/>
    <w:rsid w:val="005023AA"/>
    <w:rsid w:val="005026C8"/>
    <w:rsid w:val="00510412"/>
    <w:rsid w:val="00510F46"/>
    <w:rsid w:val="00521200"/>
    <w:rsid w:val="005213C6"/>
    <w:rsid w:val="00521BDA"/>
    <w:rsid w:val="00522370"/>
    <w:rsid w:val="0052629C"/>
    <w:rsid w:val="00530880"/>
    <w:rsid w:val="00531107"/>
    <w:rsid w:val="00534661"/>
    <w:rsid w:val="005355EE"/>
    <w:rsid w:val="00536966"/>
    <w:rsid w:val="00536CB2"/>
    <w:rsid w:val="00541E27"/>
    <w:rsid w:val="00544AC2"/>
    <w:rsid w:val="0054616D"/>
    <w:rsid w:val="00547954"/>
    <w:rsid w:val="00550B9E"/>
    <w:rsid w:val="00551774"/>
    <w:rsid w:val="005620D1"/>
    <w:rsid w:val="005732CA"/>
    <w:rsid w:val="00573EA1"/>
    <w:rsid w:val="00582B37"/>
    <w:rsid w:val="00584B36"/>
    <w:rsid w:val="00584F03"/>
    <w:rsid w:val="00585C82"/>
    <w:rsid w:val="00587AE9"/>
    <w:rsid w:val="00590C34"/>
    <w:rsid w:val="00593D53"/>
    <w:rsid w:val="00594433"/>
    <w:rsid w:val="005A0A6C"/>
    <w:rsid w:val="005A344E"/>
    <w:rsid w:val="005A527B"/>
    <w:rsid w:val="005A7EC9"/>
    <w:rsid w:val="005B0026"/>
    <w:rsid w:val="005B4644"/>
    <w:rsid w:val="005D1AB5"/>
    <w:rsid w:val="005D26FE"/>
    <w:rsid w:val="005D5280"/>
    <w:rsid w:val="005D6E51"/>
    <w:rsid w:val="005E09E3"/>
    <w:rsid w:val="005F16C1"/>
    <w:rsid w:val="005F5372"/>
    <w:rsid w:val="005F7BE1"/>
    <w:rsid w:val="00600604"/>
    <w:rsid w:val="00603B5B"/>
    <w:rsid w:val="00606FC8"/>
    <w:rsid w:val="0061049F"/>
    <w:rsid w:val="00613A85"/>
    <w:rsid w:val="00615CB0"/>
    <w:rsid w:val="00622BFC"/>
    <w:rsid w:val="00624A98"/>
    <w:rsid w:val="00637903"/>
    <w:rsid w:val="006420A5"/>
    <w:rsid w:val="00644D21"/>
    <w:rsid w:val="006509E5"/>
    <w:rsid w:val="006542F3"/>
    <w:rsid w:val="00655753"/>
    <w:rsid w:val="0065688F"/>
    <w:rsid w:val="00663272"/>
    <w:rsid w:val="00663B91"/>
    <w:rsid w:val="00665D88"/>
    <w:rsid w:val="00666DCB"/>
    <w:rsid w:val="006705B3"/>
    <w:rsid w:val="00677B7D"/>
    <w:rsid w:val="00677D48"/>
    <w:rsid w:val="006808E0"/>
    <w:rsid w:val="00680D52"/>
    <w:rsid w:val="00681633"/>
    <w:rsid w:val="00692AF5"/>
    <w:rsid w:val="006956EE"/>
    <w:rsid w:val="006A7EB1"/>
    <w:rsid w:val="006D1EE5"/>
    <w:rsid w:val="006D2EB5"/>
    <w:rsid w:val="006E1042"/>
    <w:rsid w:val="006F3440"/>
    <w:rsid w:val="006F7698"/>
    <w:rsid w:val="006F7E45"/>
    <w:rsid w:val="00700212"/>
    <w:rsid w:val="00706894"/>
    <w:rsid w:val="00707B72"/>
    <w:rsid w:val="00710603"/>
    <w:rsid w:val="007118C5"/>
    <w:rsid w:val="007126EC"/>
    <w:rsid w:val="00714B61"/>
    <w:rsid w:val="007229D1"/>
    <w:rsid w:val="0072694E"/>
    <w:rsid w:val="00732038"/>
    <w:rsid w:val="00733381"/>
    <w:rsid w:val="0074256D"/>
    <w:rsid w:val="00744912"/>
    <w:rsid w:val="00752175"/>
    <w:rsid w:val="00754AD5"/>
    <w:rsid w:val="00757258"/>
    <w:rsid w:val="00760859"/>
    <w:rsid w:val="00763779"/>
    <w:rsid w:val="00766E2C"/>
    <w:rsid w:val="00774DDF"/>
    <w:rsid w:val="0077745E"/>
    <w:rsid w:val="00790CF3"/>
    <w:rsid w:val="00791826"/>
    <w:rsid w:val="0079581E"/>
    <w:rsid w:val="007A11E3"/>
    <w:rsid w:val="007A275A"/>
    <w:rsid w:val="007A46A3"/>
    <w:rsid w:val="007A562D"/>
    <w:rsid w:val="007A68AB"/>
    <w:rsid w:val="007B0E52"/>
    <w:rsid w:val="007B6387"/>
    <w:rsid w:val="007BC8F4"/>
    <w:rsid w:val="007C370B"/>
    <w:rsid w:val="007D0E12"/>
    <w:rsid w:val="007D5D3B"/>
    <w:rsid w:val="007D7110"/>
    <w:rsid w:val="007F273A"/>
    <w:rsid w:val="007F3581"/>
    <w:rsid w:val="007F7E63"/>
    <w:rsid w:val="008103F9"/>
    <w:rsid w:val="00811E2B"/>
    <w:rsid w:val="00825153"/>
    <w:rsid w:val="00833109"/>
    <w:rsid w:val="008339C7"/>
    <w:rsid w:val="0083552B"/>
    <w:rsid w:val="00837A8A"/>
    <w:rsid w:val="00837BAA"/>
    <w:rsid w:val="008416A4"/>
    <w:rsid w:val="00845AF3"/>
    <w:rsid w:val="00846EEB"/>
    <w:rsid w:val="00847532"/>
    <w:rsid w:val="008521D7"/>
    <w:rsid w:val="00863781"/>
    <w:rsid w:val="00866D75"/>
    <w:rsid w:val="008816F7"/>
    <w:rsid w:val="00881E06"/>
    <w:rsid w:val="00882B24"/>
    <w:rsid w:val="00882E77"/>
    <w:rsid w:val="008841CC"/>
    <w:rsid w:val="00886859"/>
    <w:rsid w:val="00886FAA"/>
    <w:rsid w:val="00891933"/>
    <w:rsid w:val="00896A8F"/>
    <w:rsid w:val="008A0F4B"/>
    <w:rsid w:val="008A7F76"/>
    <w:rsid w:val="008B5FC8"/>
    <w:rsid w:val="008B718A"/>
    <w:rsid w:val="008B7A7C"/>
    <w:rsid w:val="008B7B16"/>
    <w:rsid w:val="008C07AD"/>
    <w:rsid w:val="008C266F"/>
    <w:rsid w:val="008C3295"/>
    <w:rsid w:val="008D6E0B"/>
    <w:rsid w:val="008D71C2"/>
    <w:rsid w:val="008D7E5D"/>
    <w:rsid w:val="008E3B0D"/>
    <w:rsid w:val="008E671E"/>
    <w:rsid w:val="008F7328"/>
    <w:rsid w:val="00905201"/>
    <w:rsid w:val="00915DF9"/>
    <w:rsid w:val="009166AF"/>
    <w:rsid w:val="00917890"/>
    <w:rsid w:val="009211D0"/>
    <w:rsid w:val="0093083F"/>
    <w:rsid w:val="009356F8"/>
    <w:rsid w:val="00937B60"/>
    <w:rsid w:val="0094290F"/>
    <w:rsid w:val="00942E07"/>
    <w:rsid w:val="009446E8"/>
    <w:rsid w:val="00945CF0"/>
    <w:rsid w:val="00954771"/>
    <w:rsid w:val="009547C6"/>
    <w:rsid w:val="00957A36"/>
    <w:rsid w:val="009613A5"/>
    <w:rsid w:val="00961784"/>
    <w:rsid w:val="00962177"/>
    <w:rsid w:val="00972E48"/>
    <w:rsid w:val="00975780"/>
    <w:rsid w:val="00981194"/>
    <w:rsid w:val="009812C9"/>
    <w:rsid w:val="00994728"/>
    <w:rsid w:val="009B0902"/>
    <w:rsid w:val="009B28DC"/>
    <w:rsid w:val="009C1CFA"/>
    <w:rsid w:val="009E49F7"/>
    <w:rsid w:val="009F78C4"/>
    <w:rsid w:val="00A02087"/>
    <w:rsid w:val="00A04D9D"/>
    <w:rsid w:val="00A10DF5"/>
    <w:rsid w:val="00A161D4"/>
    <w:rsid w:val="00A179D1"/>
    <w:rsid w:val="00A217D6"/>
    <w:rsid w:val="00A317CD"/>
    <w:rsid w:val="00A44654"/>
    <w:rsid w:val="00A45B86"/>
    <w:rsid w:val="00A46977"/>
    <w:rsid w:val="00A50433"/>
    <w:rsid w:val="00A57EE3"/>
    <w:rsid w:val="00A678B0"/>
    <w:rsid w:val="00A72807"/>
    <w:rsid w:val="00A73373"/>
    <w:rsid w:val="00A736AF"/>
    <w:rsid w:val="00A811DD"/>
    <w:rsid w:val="00A834F2"/>
    <w:rsid w:val="00A836E9"/>
    <w:rsid w:val="00A841E5"/>
    <w:rsid w:val="00A91245"/>
    <w:rsid w:val="00A96B8B"/>
    <w:rsid w:val="00AA25D9"/>
    <w:rsid w:val="00AA308D"/>
    <w:rsid w:val="00AB21C4"/>
    <w:rsid w:val="00AB3E98"/>
    <w:rsid w:val="00AB4A36"/>
    <w:rsid w:val="00AC17BF"/>
    <w:rsid w:val="00AC328D"/>
    <w:rsid w:val="00AC3B31"/>
    <w:rsid w:val="00AC54DF"/>
    <w:rsid w:val="00AD2042"/>
    <w:rsid w:val="00AD2488"/>
    <w:rsid w:val="00AF10E6"/>
    <w:rsid w:val="00AF3B13"/>
    <w:rsid w:val="00AF6D32"/>
    <w:rsid w:val="00B03117"/>
    <w:rsid w:val="00B062CB"/>
    <w:rsid w:val="00B06A0F"/>
    <w:rsid w:val="00B11985"/>
    <w:rsid w:val="00B1572A"/>
    <w:rsid w:val="00B15D2E"/>
    <w:rsid w:val="00B17226"/>
    <w:rsid w:val="00B325EB"/>
    <w:rsid w:val="00B36382"/>
    <w:rsid w:val="00B3703E"/>
    <w:rsid w:val="00B46948"/>
    <w:rsid w:val="00B5762F"/>
    <w:rsid w:val="00B601E2"/>
    <w:rsid w:val="00B620A5"/>
    <w:rsid w:val="00B6227C"/>
    <w:rsid w:val="00B66821"/>
    <w:rsid w:val="00B70631"/>
    <w:rsid w:val="00B74C2F"/>
    <w:rsid w:val="00B82708"/>
    <w:rsid w:val="00B90CCE"/>
    <w:rsid w:val="00B91784"/>
    <w:rsid w:val="00B91881"/>
    <w:rsid w:val="00B91E3A"/>
    <w:rsid w:val="00B96696"/>
    <w:rsid w:val="00B96FD4"/>
    <w:rsid w:val="00BA3684"/>
    <w:rsid w:val="00BB64CE"/>
    <w:rsid w:val="00BC1DED"/>
    <w:rsid w:val="00BC5344"/>
    <w:rsid w:val="00BC6D6E"/>
    <w:rsid w:val="00BD1D00"/>
    <w:rsid w:val="00BD1E28"/>
    <w:rsid w:val="00BD392E"/>
    <w:rsid w:val="00BE0E3E"/>
    <w:rsid w:val="00BE120E"/>
    <w:rsid w:val="00BE2F49"/>
    <w:rsid w:val="00BE7E4C"/>
    <w:rsid w:val="00BF0EEF"/>
    <w:rsid w:val="00C003E4"/>
    <w:rsid w:val="00C062DE"/>
    <w:rsid w:val="00C158F0"/>
    <w:rsid w:val="00C20C5D"/>
    <w:rsid w:val="00C2470D"/>
    <w:rsid w:val="00C24A24"/>
    <w:rsid w:val="00C25D59"/>
    <w:rsid w:val="00C263C1"/>
    <w:rsid w:val="00C3303D"/>
    <w:rsid w:val="00C36204"/>
    <w:rsid w:val="00C37D5D"/>
    <w:rsid w:val="00C404BD"/>
    <w:rsid w:val="00C4104C"/>
    <w:rsid w:val="00C4455A"/>
    <w:rsid w:val="00C45906"/>
    <w:rsid w:val="00C50564"/>
    <w:rsid w:val="00C601E4"/>
    <w:rsid w:val="00C715D0"/>
    <w:rsid w:val="00C77E9F"/>
    <w:rsid w:val="00C81485"/>
    <w:rsid w:val="00C920C9"/>
    <w:rsid w:val="00C95BD2"/>
    <w:rsid w:val="00CA2BD9"/>
    <w:rsid w:val="00CB10E6"/>
    <w:rsid w:val="00CB26AB"/>
    <w:rsid w:val="00CB2BD2"/>
    <w:rsid w:val="00CC14AB"/>
    <w:rsid w:val="00CD167E"/>
    <w:rsid w:val="00CD1A32"/>
    <w:rsid w:val="00CD45CE"/>
    <w:rsid w:val="00CD4DAB"/>
    <w:rsid w:val="00CE502D"/>
    <w:rsid w:val="00CE554B"/>
    <w:rsid w:val="00CE61FF"/>
    <w:rsid w:val="00D02D34"/>
    <w:rsid w:val="00D060CE"/>
    <w:rsid w:val="00D07B74"/>
    <w:rsid w:val="00D20EA2"/>
    <w:rsid w:val="00D21685"/>
    <w:rsid w:val="00D26550"/>
    <w:rsid w:val="00D34318"/>
    <w:rsid w:val="00D43293"/>
    <w:rsid w:val="00D47A52"/>
    <w:rsid w:val="00D56881"/>
    <w:rsid w:val="00D67038"/>
    <w:rsid w:val="00D670CD"/>
    <w:rsid w:val="00D71FD5"/>
    <w:rsid w:val="00D72ECF"/>
    <w:rsid w:val="00D752AA"/>
    <w:rsid w:val="00D77B79"/>
    <w:rsid w:val="00D87BCE"/>
    <w:rsid w:val="00D9174F"/>
    <w:rsid w:val="00D92DB4"/>
    <w:rsid w:val="00D95334"/>
    <w:rsid w:val="00DA027F"/>
    <w:rsid w:val="00DA44D8"/>
    <w:rsid w:val="00DB5377"/>
    <w:rsid w:val="00DB6B02"/>
    <w:rsid w:val="00DB6BE6"/>
    <w:rsid w:val="00DC5E0C"/>
    <w:rsid w:val="00DC67ED"/>
    <w:rsid w:val="00DD09C9"/>
    <w:rsid w:val="00DF14B1"/>
    <w:rsid w:val="00DF25C8"/>
    <w:rsid w:val="00E02AA3"/>
    <w:rsid w:val="00E03316"/>
    <w:rsid w:val="00E04481"/>
    <w:rsid w:val="00E17C17"/>
    <w:rsid w:val="00E21ACE"/>
    <w:rsid w:val="00E21C73"/>
    <w:rsid w:val="00E232DE"/>
    <w:rsid w:val="00E303BE"/>
    <w:rsid w:val="00E348F7"/>
    <w:rsid w:val="00E375DD"/>
    <w:rsid w:val="00E43685"/>
    <w:rsid w:val="00E43862"/>
    <w:rsid w:val="00E50EF8"/>
    <w:rsid w:val="00E5412D"/>
    <w:rsid w:val="00E5543D"/>
    <w:rsid w:val="00E605C9"/>
    <w:rsid w:val="00E61978"/>
    <w:rsid w:val="00E64589"/>
    <w:rsid w:val="00E670DF"/>
    <w:rsid w:val="00E743FA"/>
    <w:rsid w:val="00E77940"/>
    <w:rsid w:val="00E917B1"/>
    <w:rsid w:val="00E95493"/>
    <w:rsid w:val="00E95617"/>
    <w:rsid w:val="00E95823"/>
    <w:rsid w:val="00EA0B57"/>
    <w:rsid w:val="00EA1F95"/>
    <w:rsid w:val="00EA6779"/>
    <w:rsid w:val="00EB52A8"/>
    <w:rsid w:val="00EB55D2"/>
    <w:rsid w:val="00ED0F0D"/>
    <w:rsid w:val="00ED1292"/>
    <w:rsid w:val="00ED55C1"/>
    <w:rsid w:val="00EE273A"/>
    <w:rsid w:val="00EE33D3"/>
    <w:rsid w:val="00EF58CA"/>
    <w:rsid w:val="00EF58E3"/>
    <w:rsid w:val="00EF615F"/>
    <w:rsid w:val="00EF6324"/>
    <w:rsid w:val="00F03AFB"/>
    <w:rsid w:val="00F03FD0"/>
    <w:rsid w:val="00F044B6"/>
    <w:rsid w:val="00F12ACA"/>
    <w:rsid w:val="00F1473C"/>
    <w:rsid w:val="00F150D0"/>
    <w:rsid w:val="00F17EFC"/>
    <w:rsid w:val="00F2281C"/>
    <w:rsid w:val="00F24F3C"/>
    <w:rsid w:val="00F279FA"/>
    <w:rsid w:val="00F318FA"/>
    <w:rsid w:val="00F33B43"/>
    <w:rsid w:val="00F3662E"/>
    <w:rsid w:val="00F4071E"/>
    <w:rsid w:val="00F44255"/>
    <w:rsid w:val="00F50888"/>
    <w:rsid w:val="00F5139A"/>
    <w:rsid w:val="00F62DAE"/>
    <w:rsid w:val="00F640DD"/>
    <w:rsid w:val="00F646B9"/>
    <w:rsid w:val="00F73F43"/>
    <w:rsid w:val="00F80A4F"/>
    <w:rsid w:val="00F812A1"/>
    <w:rsid w:val="00F8274F"/>
    <w:rsid w:val="00F83ED3"/>
    <w:rsid w:val="00F920D5"/>
    <w:rsid w:val="00F933F3"/>
    <w:rsid w:val="00FA153A"/>
    <w:rsid w:val="00FB7764"/>
    <w:rsid w:val="00FC1056"/>
    <w:rsid w:val="00FC64EE"/>
    <w:rsid w:val="00FC7356"/>
    <w:rsid w:val="00FD284E"/>
    <w:rsid w:val="00FD28F3"/>
    <w:rsid w:val="00FD3399"/>
    <w:rsid w:val="00FD3D34"/>
    <w:rsid w:val="00FE1CCF"/>
    <w:rsid w:val="00FE3510"/>
    <w:rsid w:val="00FF0C1C"/>
    <w:rsid w:val="00FF138E"/>
    <w:rsid w:val="00FF2231"/>
    <w:rsid w:val="0166ECE6"/>
    <w:rsid w:val="016C9DAF"/>
    <w:rsid w:val="01883344"/>
    <w:rsid w:val="01B396C5"/>
    <w:rsid w:val="01D41468"/>
    <w:rsid w:val="0261F20D"/>
    <w:rsid w:val="029D0902"/>
    <w:rsid w:val="02DDC9D5"/>
    <w:rsid w:val="02F3CFB6"/>
    <w:rsid w:val="036E792C"/>
    <w:rsid w:val="037E446A"/>
    <w:rsid w:val="0392C636"/>
    <w:rsid w:val="03D4B011"/>
    <w:rsid w:val="0405CAC8"/>
    <w:rsid w:val="0438DF67"/>
    <w:rsid w:val="048B7969"/>
    <w:rsid w:val="04B45024"/>
    <w:rsid w:val="05030C45"/>
    <w:rsid w:val="05151742"/>
    <w:rsid w:val="056A4F0A"/>
    <w:rsid w:val="057C7E1C"/>
    <w:rsid w:val="05B549EC"/>
    <w:rsid w:val="05BEE5D9"/>
    <w:rsid w:val="05EC0155"/>
    <w:rsid w:val="06170130"/>
    <w:rsid w:val="062A80E8"/>
    <w:rsid w:val="06460A31"/>
    <w:rsid w:val="064D4F6F"/>
    <w:rsid w:val="065DDFBA"/>
    <w:rsid w:val="066E2D14"/>
    <w:rsid w:val="06849610"/>
    <w:rsid w:val="06B3281C"/>
    <w:rsid w:val="06C4BD5B"/>
    <w:rsid w:val="070B7A52"/>
    <w:rsid w:val="07228275"/>
    <w:rsid w:val="07922342"/>
    <w:rsid w:val="07A1E6F9"/>
    <w:rsid w:val="07FA3596"/>
    <w:rsid w:val="0812B479"/>
    <w:rsid w:val="081B2EE3"/>
    <w:rsid w:val="083CEF3F"/>
    <w:rsid w:val="0852290B"/>
    <w:rsid w:val="08A940AC"/>
    <w:rsid w:val="092D2489"/>
    <w:rsid w:val="093868B3"/>
    <w:rsid w:val="095344BF"/>
    <w:rsid w:val="097378F1"/>
    <w:rsid w:val="0977E4C4"/>
    <w:rsid w:val="09D5BFEA"/>
    <w:rsid w:val="09F4ABE9"/>
    <w:rsid w:val="0A036C1A"/>
    <w:rsid w:val="0A146814"/>
    <w:rsid w:val="0A2F5A12"/>
    <w:rsid w:val="0A30C9BD"/>
    <w:rsid w:val="0A355A0A"/>
    <w:rsid w:val="0B167023"/>
    <w:rsid w:val="0BECEEB8"/>
    <w:rsid w:val="0C03E0E7"/>
    <w:rsid w:val="0C28A070"/>
    <w:rsid w:val="0C5C417C"/>
    <w:rsid w:val="0C7E5D86"/>
    <w:rsid w:val="0CD4DC09"/>
    <w:rsid w:val="0D15B33D"/>
    <w:rsid w:val="0D36D849"/>
    <w:rsid w:val="0D6B5F8D"/>
    <w:rsid w:val="0D778303"/>
    <w:rsid w:val="0DF4EA0E"/>
    <w:rsid w:val="0E0BEEBA"/>
    <w:rsid w:val="0E239528"/>
    <w:rsid w:val="0E281229"/>
    <w:rsid w:val="0E3EEBE0"/>
    <w:rsid w:val="0E710115"/>
    <w:rsid w:val="0E87EDB3"/>
    <w:rsid w:val="0ECAAC08"/>
    <w:rsid w:val="0F0F5999"/>
    <w:rsid w:val="0F373E88"/>
    <w:rsid w:val="0F402FD7"/>
    <w:rsid w:val="0FAB66C4"/>
    <w:rsid w:val="0FE90873"/>
    <w:rsid w:val="10DD4A81"/>
    <w:rsid w:val="11125D3D"/>
    <w:rsid w:val="115F93EF"/>
    <w:rsid w:val="1171029B"/>
    <w:rsid w:val="1178282A"/>
    <w:rsid w:val="118D025A"/>
    <w:rsid w:val="124917BB"/>
    <w:rsid w:val="12E52C01"/>
    <w:rsid w:val="13AD7785"/>
    <w:rsid w:val="13C9E378"/>
    <w:rsid w:val="13F82D7A"/>
    <w:rsid w:val="13FD9D69"/>
    <w:rsid w:val="14086023"/>
    <w:rsid w:val="14364EFD"/>
    <w:rsid w:val="14464C0A"/>
    <w:rsid w:val="14475156"/>
    <w:rsid w:val="14936897"/>
    <w:rsid w:val="14C319D6"/>
    <w:rsid w:val="1526F22F"/>
    <w:rsid w:val="154459B2"/>
    <w:rsid w:val="1561E36C"/>
    <w:rsid w:val="156600AD"/>
    <w:rsid w:val="156E9D3C"/>
    <w:rsid w:val="160515BA"/>
    <w:rsid w:val="1645C31F"/>
    <w:rsid w:val="16768FED"/>
    <w:rsid w:val="16991951"/>
    <w:rsid w:val="16BCADE9"/>
    <w:rsid w:val="16D8B8A8"/>
    <w:rsid w:val="1713E250"/>
    <w:rsid w:val="17637828"/>
    <w:rsid w:val="17F27E98"/>
    <w:rsid w:val="18023CAA"/>
    <w:rsid w:val="181DECE1"/>
    <w:rsid w:val="18344600"/>
    <w:rsid w:val="183B73CE"/>
    <w:rsid w:val="1860474C"/>
    <w:rsid w:val="1865A2B8"/>
    <w:rsid w:val="1874876D"/>
    <w:rsid w:val="19278CD2"/>
    <w:rsid w:val="192962B0"/>
    <w:rsid w:val="1946BEE4"/>
    <w:rsid w:val="198E4EEE"/>
    <w:rsid w:val="19A23012"/>
    <w:rsid w:val="1A0926BD"/>
    <w:rsid w:val="1A15A6FD"/>
    <w:rsid w:val="1A4FC461"/>
    <w:rsid w:val="1A54D932"/>
    <w:rsid w:val="1A716864"/>
    <w:rsid w:val="1A8E3625"/>
    <w:rsid w:val="1AB8FFE7"/>
    <w:rsid w:val="1AF22085"/>
    <w:rsid w:val="1AFFFE23"/>
    <w:rsid w:val="1B65FFDA"/>
    <w:rsid w:val="1B6645CC"/>
    <w:rsid w:val="1B751833"/>
    <w:rsid w:val="1B84FAA0"/>
    <w:rsid w:val="1BA3E698"/>
    <w:rsid w:val="1BB362A0"/>
    <w:rsid w:val="1BD0EC21"/>
    <w:rsid w:val="1C06F7CA"/>
    <w:rsid w:val="1CCFDB92"/>
    <w:rsid w:val="1CE2AE4B"/>
    <w:rsid w:val="1DB23B54"/>
    <w:rsid w:val="1DEC2669"/>
    <w:rsid w:val="1E6BEA96"/>
    <w:rsid w:val="1E9D66EC"/>
    <w:rsid w:val="1FC06E3B"/>
    <w:rsid w:val="1FCF7BBA"/>
    <w:rsid w:val="204539D5"/>
    <w:rsid w:val="20578FF8"/>
    <w:rsid w:val="2066A44F"/>
    <w:rsid w:val="208359D2"/>
    <w:rsid w:val="210C7090"/>
    <w:rsid w:val="211D066E"/>
    <w:rsid w:val="216A9424"/>
    <w:rsid w:val="216EECB4"/>
    <w:rsid w:val="2195F745"/>
    <w:rsid w:val="21AB2DCE"/>
    <w:rsid w:val="21B348E2"/>
    <w:rsid w:val="21BF3FB2"/>
    <w:rsid w:val="22605CE3"/>
    <w:rsid w:val="228FBC4F"/>
    <w:rsid w:val="22A5AC3B"/>
    <w:rsid w:val="22DDC826"/>
    <w:rsid w:val="239B7BA5"/>
    <w:rsid w:val="23B6D89C"/>
    <w:rsid w:val="242990FB"/>
    <w:rsid w:val="2446B6AA"/>
    <w:rsid w:val="2449CA14"/>
    <w:rsid w:val="2453BC43"/>
    <w:rsid w:val="24587C31"/>
    <w:rsid w:val="249BCC09"/>
    <w:rsid w:val="24DF65D8"/>
    <w:rsid w:val="24F199E3"/>
    <w:rsid w:val="250F4914"/>
    <w:rsid w:val="25609A58"/>
    <w:rsid w:val="25C0377B"/>
    <w:rsid w:val="25D9C64A"/>
    <w:rsid w:val="26174E1D"/>
    <w:rsid w:val="262D46C6"/>
    <w:rsid w:val="269581FD"/>
    <w:rsid w:val="26BBCC71"/>
    <w:rsid w:val="27B0370F"/>
    <w:rsid w:val="27CB24C8"/>
    <w:rsid w:val="27D065F4"/>
    <w:rsid w:val="27F3E878"/>
    <w:rsid w:val="2800473C"/>
    <w:rsid w:val="28D1C32D"/>
    <w:rsid w:val="2908082D"/>
    <w:rsid w:val="2964E897"/>
    <w:rsid w:val="2984FD55"/>
    <w:rsid w:val="29E5B06F"/>
    <w:rsid w:val="2A315442"/>
    <w:rsid w:val="2ACFB689"/>
    <w:rsid w:val="2AE7316F"/>
    <w:rsid w:val="2B0CB476"/>
    <w:rsid w:val="2B5E3E88"/>
    <w:rsid w:val="2B5E547B"/>
    <w:rsid w:val="2B8C0ACF"/>
    <w:rsid w:val="2B8F3706"/>
    <w:rsid w:val="2BA956EC"/>
    <w:rsid w:val="2BB217F6"/>
    <w:rsid w:val="2C19A1CA"/>
    <w:rsid w:val="2C1ABC91"/>
    <w:rsid w:val="2C24A70E"/>
    <w:rsid w:val="2CA4547B"/>
    <w:rsid w:val="2CD78369"/>
    <w:rsid w:val="2D528ADA"/>
    <w:rsid w:val="2D81D4E9"/>
    <w:rsid w:val="2DC9DEFC"/>
    <w:rsid w:val="2E07743E"/>
    <w:rsid w:val="2E0B8095"/>
    <w:rsid w:val="2E1A1964"/>
    <w:rsid w:val="2E2EA300"/>
    <w:rsid w:val="2E642488"/>
    <w:rsid w:val="2F688D6C"/>
    <w:rsid w:val="2F79871D"/>
    <w:rsid w:val="2F9799F6"/>
    <w:rsid w:val="2FCC6934"/>
    <w:rsid w:val="2FCD2E74"/>
    <w:rsid w:val="2FF59C41"/>
    <w:rsid w:val="303A7137"/>
    <w:rsid w:val="30654BEB"/>
    <w:rsid w:val="306B516F"/>
    <w:rsid w:val="30BC8C25"/>
    <w:rsid w:val="30D216F3"/>
    <w:rsid w:val="30D8C8FF"/>
    <w:rsid w:val="31465701"/>
    <w:rsid w:val="315ED956"/>
    <w:rsid w:val="31838081"/>
    <w:rsid w:val="318BB8D5"/>
    <w:rsid w:val="31BAB401"/>
    <w:rsid w:val="31C9159F"/>
    <w:rsid w:val="31D72E3F"/>
    <w:rsid w:val="31EB8DE6"/>
    <w:rsid w:val="323FABE1"/>
    <w:rsid w:val="3264D93E"/>
    <w:rsid w:val="3296164B"/>
    <w:rsid w:val="32C89C45"/>
    <w:rsid w:val="3338A64A"/>
    <w:rsid w:val="339889B6"/>
    <w:rsid w:val="342BB55A"/>
    <w:rsid w:val="34499358"/>
    <w:rsid w:val="34A4264D"/>
    <w:rsid w:val="34AEE8ED"/>
    <w:rsid w:val="34CBCB7C"/>
    <w:rsid w:val="34CE608C"/>
    <w:rsid w:val="3569D1F1"/>
    <w:rsid w:val="3575F4B5"/>
    <w:rsid w:val="35FF9096"/>
    <w:rsid w:val="3613915B"/>
    <w:rsid w:val="3642BEEF"/>
    <w:rsid w:val="3643650B"/>
    <w:rsid w:val="3674FFEB"/>
    <w:rsid w:val="3675BDD9"/>
    <w:rsid w:val="368895D0"/>
    <w:rsid w:val="374D0E98"/>
    <w:rsid w:val="37BCFD26"/>
    <w:rsid w:val="37D03D2D"/>
    <w:rsid w:val="37E56EE7"/>
    <w:rsid w:val="381F38AD"/>
    <w:rsid w:val="3821A9BF"/>
    <w:rsid w:val="382A6F95"/>
    <w:rsid w:val="383A72DF"/>
    <w:rsid w:val="38A8FE49"/>
    <w:rsid w:val="38B587B3"/>
    <w:rsid w:val="38F779C5"/>
    <w:rsid w:val="39218034"/>
    <w:rsid w:val="39EA6F41"/>
    <w:rsid w:val="3A44B053"/>
    <w:rsid w:val="3A6EFBCA"/>
    <w:rsid w:val="3A743ACA"/>
    <w:rsid w:val="3A881B68"/>
    <w:rsid w:val="3AB1175F"/>
    <w:rsid w:val="3B1A50D5"/>
    <w:rsid w:val="3B2C8971"/>
    <w:rsid w:val="3B385654"/>
    <w:rsid w:val="3B9C47DA"/>
    <w:rsid w:val="3BEE3CD3"/>
    <w:rsid w:val="3C245C43"/>
    <w:rsid w:val="3C4CE5ED"/>
    <w:rsid w:val="3C5BB797"/>
    <w:rsid w:val="3CE43E0A"/>
    <w:rsid w:val="3CE6EBA1"/>
    <w:rsid w:val="3D79D41E"/>
    <w:rsid w:val="3DA4C3C8"/>
    <w:rsid w:val="3E0D2691"/>
    <w:rsid w:val="3E54B0C0"/>
    <w:rsid w:val="3E9303B4"/>
    <w:rsid w:val="3EB80433"/>
    <w:rsid w:val="3ECF945F"/>
    <w:rsid w:val="3EEF3F50"/>
    <w:rsid w:val="3F0F1ACD"/>
    <w:rsid w:val="3F6C7D05"/>
    <w:rsid w:val="3F6FD868"/>
    <w:rsid w:val="3F8CDD6D"/>
    <w:rsid w:val="3FAFB33C"/>
    <w:rsid w:val="3FC341A4"/>
    <w:rsid w:val="402603F3"/>
    <w:rsid w:val="402E8954"/>
    <w:rsid w:val="404370F6"/>
    <w:rsid w:val="404AACB0"/>
    <w:rsid w:val="407798BD"/>
    <w:rsid w:val="409A6004"/>
    <w:rsid w:val="410173E1"/>
    <w:rsid w:val="41035B9D"/>
    <w:rsid w:val="41038F2D"/>
    <w:rsid w:val="41145F64"/>
    <w:rsid w:val="4120BFC4"/>
    <w:rsid w:val="413BE3C2"/>
    <w:rsid w:val="41423C80"/>
    <w:rsid w:val="4148EDF3"/>
    <w:rsid w:val="41639564"/>
    <w:rsid w:val="4187F161"/>
    <w:rsid w:val="41C9AB59"/>
    <w:rsid w:val="41D46A86"/>
    <w:rsid w:val="421A0A9D"/>
    <w:rsid w:val="4232E681"/>
    <w:rsid w:val="4234F31F"/>
    <w:rsid w:val="4307CE73"/>
    <w:rsid w:val="4377F511"/>
    <w:rsid w:val="4378107B"/>
    <w:rsid w:val="43809E41"/>
    <w:rsid w:val="43825ED8"/>
    <w:rsid w:val="43B46695"/>
    <w:rsid w:val="43D52A5D"/>
    <w:rsid w:val="43E38BD1"/>
    <w:rsid w:val="43E81FB7"/>
    <w:rsid w:val="43F57690"/>
    <w:rsid w:val="441CF719"/>
    <w:rsid w:val="445736D0"/>
    <w:rsid w:val="446381B6"/>
    <w:rsid w:val="44826049"/>
    <w:rsid w:val="449C9E05"/>
    <w:rsid w:val="44FD8202"/>
    <w:rsid w:val="4501E533"/>
    <w:rsid w:val="450855DB"/>
    <w:rsid w:val="455F3167"/>
    <w:rsid w:val="45A13574"/>
    <w:rsid w:val="45AD92DB"/>
    <w:rsid w:val="45BF8683"/>
    <w:rsid w:val="45D893E5"/>
    <w:rsid w:val="45F64165"/>
    <w:rsid w:val="45F8A142"/>
    <w:rsid w:val="4695D8A9"/>
    <w:rsid w:val="46A48876"/>
    <w:rsid w:val="47319E00"/>
    <w:rsid w:val="4773AE29"/>
    <w:rsid w:val="4824D67A"/>
    <w:rsid w:val="483468DD"/>
    <w:rsid w:val="487000B3"/>
    <w:rsid w:val="48787E01"/>
    <w:rsid w:val="489399A1"/>
    <w:rsid w:val="48CE9D61"/>
    <w:rsid w:val="48ECD3D3"/>
    <w:rsid w:val="49658A90"/>
    <w:rsid w:val="49A8A3D9"/>
    <w:rsid w:val="49AC542A"/>
    <w:rsid w:val="4A119B6D"/>
    <w:rsid w:val="4A2FF65F"/>
    <w:rsid w:val="4A57630A"/>
    <w:rsid w:val="4A826A7F"/>
    <w:rsid w:val="4A914695"/>
    <w:rsid w:val="4B40C813"/>
    <w:rsid w:val="4B9F155A"/>
    <w:rsid w:val="4C141B31"/>
    <w:rsid w:val="4C266E33"/>
    <w:rsid w:val="4C2BA058"/>
    <w:rsid w:val="4C69ECC9"/>
    <w:rsid w:val="4C73DD05"/>
    <w:rsid w:val="4CB141EF"/>
    <w:rsid w:val="4D973294"/>
    <w:rsid w:val="4DC49D98"/>
    <w:rsid w:val="4DE38CCE"/>
    <w:rsid w:val="4DEE31C7"/>
    <w:rsid w:val="4E749380"/>
    <w:rsid w:val="4EA85745"/>
    <w:rsid w:val="4EC55243"/>
    <w:rsid w:val="4EE2A3A1"/>
    <w:rsid w:val="4EE322F3"/>
    <w:rsid w:val="4F21C9C1"/>
    <w:rsid w:val="4F31B047"/>
    <w:rsid w:val="4F3BAD4E"/>
    <w:rsid w:val="4FABF852"/>
    <w:rsid w:val="4FEA0D8A"/>
    <w:rsid w:val="5026323A"/>
    <w:rsid w:val="50307781"/>
    <w:rsid w:val="51029D57"/>
    <w:rsid w:val="51516744"/>
    <w:rsid w:val="51572754"/>
    <w:rsid w:val="5165AEBE"/>
    <w:rsid w:val="5176BE5A"/>
    <w:rsid w:val="51A62A02"/>
    <w:rsid w:val="51C9AE0B"/>
    <w:rsid w:val="520F968E"/>
    <w:rsid w:val="521377D1"/>
    <w:rsid w:val="524740D2"/>
    <w:rsid w:val="528CE68F"/>
    <w:rsid w:val="52BC02C0"/>
    <w:rsid w:val="52BDAA9D"/>
    <w:rsid w:val="52F1792D"/>
    <w:rsid w:val="532D760B"/>
    <w:rsid w:val="53484F27"/>
    <w:rsid w:val="53715C40"/>
    <w:rsid w:val="5377AA4F"/>
    <w:rsid w:val="537CCF46"/>
    <w:rsid w:val="538D516E"/>
    <w:rsid w:val="53966304"/>
    <w:rsid w:val="53969DDB"/>
    <w:rsid w:val="53D23751"/>
    <w:rsid w:val="53D52639"/>
    <w:rsid w:val="53FF9F90"/>
    <w:rsid w:val="541878F0"/>
    <w:rsid w:val="54400331"/>
    <w:rsid w:val="54416277"/>
    <w:rsid w:val="544E2779"/>
    <w:rsid w:val="5487843C"/>
    <w:rsid w:val="549256B5"/>
    <w:rsid w:val="5497AEBC"/>
    <w:rsid w:val="54AC6A11"/>
    <w:rsid w:val="54DF7535"/>
    <w:rsid w:val="55ADF063"/>
    <w:rsid w:val="56098B5D"/>
    <w:rsid w:val="562ACCFA"/>
    <w:rsid w:val="56430D54"/>
    <w:rsid w:val="5648F1D0"/>
    <w:rsid w:val="565B1583"/>
    <w:rsid w:val="5671CF42"/>
    <w:rsid w:val="56965318"/>
    <w:rsid w:val="56970D09"/>
    <w:rsid w:val="56980187"/>
    <w:rsid w:val="56BA209D"/>
    <w:rsid w:val="56C1DC41"/>
    <w:rsid w:val="56F23820"/>
    <w:rsid w:val="571DD108"/>
    <w:rsid w:val="573C8BAC"/>
    <w:rsid w:val="573E725F"/>
    <w:rsid w:val="573F4FD1"/>
    <w:rsid w:val="578612FC"/>
    <w:rsid w:val="578ECB80"/>
    <w:rsid w:val="57A45190"/>
    <w:rsid w:val="57D88AE2"/>
    <w:rsid w:val="5810DCA9"/>
    <w:rsid w:val="5837E77C"/>
    <w:rsid w:val="583996FE"/>
    <w:rsid w:val="58D38C4E"/>
    <w:rsid w:val="58EF9067"/>
    <w:rsid w:val="58F5AFB4"/>
    <w:rsid w:val="5900A839"/>
    <w:rsid w:val="593A48B5"/>
    <w:rsid w:val="59D9F7E2"/>
    <w:rsid w:val="59E53E01"/>
    <w:rsid w:val="5A09EB8F"/>
    <w:rsid w:val="5A3A328E"/>
    <w:rsid w:val="5ABF9492"/>
    <w:rsid w:val="5AC1E051"/>
    <w:rsid w:val="5AEE1F28"/>
    <w:rsid w:val="5B355A83"/>
    <w:rsid w:val="5B72F8B4"/>
    <w:rsid w:val="5BDD7D76"/>
    <w:rsid w:val="5BF2A110"/>
    <w:rsid w:val="5C0E379A"/>
    <w:rsid w:val="5C10B2DD"/>
    <w:rsid w:val="5C23A914"/>
    <w:rsid w:val="5C64659F"/>
    <w:rsid w:val="5C695E32"/>
    <w:rsid w:val="5C73A14B"/>
    <w:rsid w:val="5C7E64C7"/>
    <w:rsid w:val="5CC25BD7"/>
    <w:rsid w:val="5CC67B2A"/>
    <w:rsid w:val="5CCB8EB8"/>
    <w:rsid w:val="5CE418E2"/>
    <w:rsid w:val="5DBBC87A"/>
    <w:rsid w:val="5DD37A3B"/>
    <w:rsid w:val="5E2D47D0"/>
    <w:rsid w:val="5E37A05F"/>
    <w:rsid w:val="5ECA757F"/>
    <w:rsid w:val="5EDC8B31"/>
    <w:rsid w:val="5EE5C51B"/>
    <w:rsid w:val="5EF7A22D"/>
    <w:rsid w:val="5F11E248"/>
    <w:rsid w:val="5F2D6CAA"/>
    <w:rsid w:val="5F466AC7"/>
    <w:rsid w:val="5F6AB6D7"/>
    <w:rsid w:val="5FAF97E4"/>
    <w:rsid w:val="5FB1ED42"/>
    <w:rsid w:val="6038275C"/>
    <w:rsid w:val="6069D0CD"/>
    <w:rsid w:val="60B1C6DF"/>
    <w:rsid w:val="60B86C15"/>
    <w:rsid w:val="60E2168A"/>
    <w:rsid w:val="60E3649D"/>
    <w:rsid w:val="61210FDC"/>
    <w:rsid w:val="613B286F"/>
    <w:rsid w:val="613C0FA1"/>
    <w:rsid w:val="617DA081"/>
    <w:rsid w:val="61B25FAA"/>
    <w:rsid w:val="624D7A9F"/>
    <w:rsid w:val="625AE212"/>
    <w:rsid w:val="6267337D"/>
    <w:rsid w:val="62904AE6"/>
    <w:rsid w:val="62BE2B59"/>
    <w:rsid w:val="62F9C720"/>
    <w:rsid w:val="62FCB023"/>
    <w:rsid w:val="639FC87B"/>
    <w:rsid w:val="63F8B10E"/>
    <w:rsid w:val="642CC043"/>
    <w:rsid w:val="64512E3D"/>
    <w:rsid w:val="64DEBFF1"/>
    <w:rsid w:val="650C3378"/>
    <w:rsid w:val="651211EB"/>
    <w:rsid w:val="6514A002"/>
    <w:rsid w:val="6518E562"/>
    <w:rsid w:val="653FCB62"/>
    <w:rsid w:val="655B93E6"/>
    <w:rsid w:val="659446BE"/>
    <w:rsid w:val="665A4103"/>
    <w:rsid w:val="66982194"/>
    <w:rsid w:val="669EE0F5"/>
    <w:rsid w:val="66CBFAB1"/>
    <w:rsid w:val="66D156FA"/>
    <w:rsid w:val="6710710C"/>
    <w:rsid w:val="67232399"/>
    <w:rsid w:val="672A44DD"/>
    <w:rsid w:val="67307298"/>
    <w:rsid w:val="676FF8E0"/>
    <w:rsid w:val="6787BE42"/>
    <w:rsid w:val="67AEDED8"/>
    <w:rsid w:val="67DEC56E"/>
    <w:rsid w:val="68139E89"/>
    <w:rsid w:val="6818D786"/>
    <w:rsid w:val="686E7463"/>
    <w:rsid w:val="69A4C981"/>
    <w:rsid w:val="69AE902A"/>
    <w:rsid w:val="6A067E05"/>
    <w:rsid w:val="6A157432"/>
    <w:rsid w:val="6A1C6B63"/>
    <w:rsid w:val="6A45839D"/>
    <w:rsid w:val="6A4FC11F"/>
    <w:rsid w:val="6A56132E"/>
    <w:rsid w:val="6AB150E1"/>
    <w:rsid w:val="6AB1E0D1"/>
    <w:rsid w:val="6ADDB26F"/>
    <w:rsid w:val="6AE049AD"/>
    <w:rsid w:val="6B0E6068"/>
    <w:rsid w:val="6B2BD53D"/>
    <w:rsid w:val="6B2E9A62"/>
    <w:rsid w:val="6B917B95"/>
    <w:rsid w:val="6B92CF8C"/>
    <w:rsid w:val="6BC0F32F"/>
    <w:rsid w:val="6BEDC677"/>
    <w:rsid w:val="6C037B03"/>
    <w:rsid w:val="6C0CFFCD"/>
    <w:rsid w:val="6C2DB57B"/>
    <w:rsid w:val="6C567C64"/>
    <w:rsid w:val="6CA45B01"/>
    <w:rsid w:val="6CA9C503"/>
    <w:rsid w:val="6CDB9D6B"/>
    <w:rsid w:val="6CDDC34A"/>
    <w:rsid w:val="6D1B1329"/>
    <w:rsid w:val="6D5F0B26"/>
    <w:rsid w:val="6DE41533"/>
    <w:rsid w:val="6E062634"/>
    <w:rsid w:val="6E777FC8"/>
    <w:rsid w:val="6EA5FC2F"/>
    <w:rsid w:val="6EC8CE61"/>
    <w:rsid w:val="6F3F5A13"/>
    <w:rsid w:val="6FB4BA73"/>
    <w:rsid w:val="6FC9DF6C"/>
    <w:rsid w:val="701EB6AE"/>
    <w:rsid w:val="704F15A4"/>
    <w:rsid w:val="706E3976"/>
    <w:rsid w:val="70B891CC"/>
    <w:rsid w:val="70D07CCE"/>
    <w:rsid w:val="70E91E33"/>
    <w:rsid w:val="71383019"/>
    <w:rsid w:val="7173A99E"/>
    <w:rsid w:val="718D41DB"/>
    <w:rsid w:val="71A06452"/>
    <w:rsid w:val="71D0DDF5"/>
    <w:rsid w:val="71D61D7A"/>
    <w:rsid w:val="721032AE"/>
    <w:rsid w:val="721A608D"/>
    <w:rsid w:val="722BED22"/>
    <w:rsid w:val="7263F307"/>
    <w:rsid w:val="727A3DA4"/>
    <w:rsid w:val="72A129AD"/>
    <w:rsid w:val="72C905E6"/>
    <w:rsid w:val="72C92D8B"/>
    <w:rsid w:val="72DBA320"/>
    <w:rsid w:val="72E31E25"/>
    <w:rsid w:val="731CBE48"/>
    <w:rsid w:val="7383F13D"/>
    <w:rsid w:val="738433FF"/>
    <w:rsid w:val="739254AF"/>
    <w:rsid w:val="73AEE142"/>
    <w:rsid w:val="73BC4007"/>
    <w:rsid w:val="73BF1DF7"/>
    <w:rsid w:val="73F27762"/>
    <w:rsid w:val="73F67DEB"/>
    <w:rsid w:val="74179759"/>
    <w:rsid w:val="7439B23E"/>
    <w:rsid w:val="744A7FFE"/>
    <w:rsid w:val="74F3FF3F"/>
    <w:rsid w:val="75760124"/>
    <w:rsid w:val="7607619E"/>
    <w:rsid w:val="768F461A"/>
    <w:rsid w:val="77AB6336"/>
    <w:rsid w:val="77C128DA"/>
    <w:rsid w:val="77D4F16D"/>
    <w:rsid w:val="77E8FB8F"/>
    <w:rsid w:val="7800A667"/>
    <w:rsid w:val="780442ED"/>
    <w:rsid w:val="78313982"/>
    <w:rsid w:val="785EAEB5"/>
    <w:rsid w:val="78659521"/>
    <w:rsid w:val="7883F5AB"/>
    <w:rsid w:val="78BE7BBE"/>
    <w:rsid w:val="78CC11F6"/>
    <w:rsid w:val="79470D97"/>
    <w:rsid w:val="79507946"/>
    <w:rsid w:val="7960ED91"/>
    <w:rsid w:val="79DBC7C0"/>
    <w:rsid w:val="79E0C4B7"/>
    <w:rsid w:val="79ED8B8A"/>
    <w:rsid w:val="7A3A61E6"/>
    <w:rsid w:val="7A9A48F1"/>
    <w:rsid w:val="7ACCE887"/>
    <w:rsid w:val="7B335E61"/>
    <w:rsid w:val="7B35C023"/>
    <w:rsid w:val="7B648740"/>
    <w:rsid w:val="7B969DD7"/>
    <w:rsid w:val="7B988BC0"/>
    <w:rsid w:val="7BB6821D"/>
    <w:rsid w:val="7BB723F2"/>
    <w:rsid w:val="7BB9B557"/>
    <w:rsid w:val="7BEE052B"/>
    <w:rsid w:val="7BFAEA0A"/>
    <w:rsid w:val="7C3FACA5"/>
    <w:rsid w:val="7C4341F7"/>
    <w:rsid w:val="7C9DDE68"/>
    <w:rsid w:val="7CAB1A4E"/>
    <w:rsid w:val="7D1810F3"/>
    <w:rsid w:val="7D1D4EE2"/>
    <w:rsid w:val="7D3B30E1"/>
    <w:rsid w:val="7D407C96"/>
    <w:rsid w:val="7D8F1709"/>
    <w:rsid w:val="7DA26DB0"/>
    <w:rsid w:val="7DAA7AE9"/>
    <w:rsid w:val="7DACCEFF"/>
    <w:rsid w:val="7DEF49F7"/>
    <w:rsid w:val="7E0E2758"/>
    <w:rsid w:val="7E67DF34"/>
    <w:rsid w:val="7E7A69D0"/>
    <w:rsid w:val="7E917B7F"/>
    <w:rsid w:val="7EF73E1F"/>
    <w:rsid w:val="7F155BBA"/>
    <w:rsid w:val="7F4A885D"/>
    <w:rsid w:val="7F74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6E1C"/>
  <w15:chartTrackingRefBased/>
  <w15:docId w15:val="{DD49A5DB-080A-4092-9BBD-88A2FB02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4EC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44EC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644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0644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0644E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7A11E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7A11E3"/>
  </w:style>
  <w:style w:type="paragraph" w:styleId="Footer">
    <w:name w:val="footer"/>
    <w:basedOn w:val="Normal"/>
    <w:link w:val="FooterChar"/>
    <w:uiPriority w:val="99"/>
    <w:semiHidden/>
    <w:unhideWhenUsed/>
    <w:rsid w:val="007A11E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7A11E3"/>
  </w:style>
  <w:style w:type="table" w:styleId="TableGrid">
    <w:name w:val="Table Grid"/>
    <w:basedOn w:val="TableNormal"/>
    <w:uiPriority w:val="59"/>
    <w:rsid w:val="0011025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6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44988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0615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customXml" Target="ink/ink2.xml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customXml" Target="ink/ink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27T17:48:59.07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1 551 16383 0 0,'-1'0'0'0'0,"1"2"0"0"0,1-1 0 0 0,0 1 0 0 0,2 0 0 0 0,0 0 0 0 0,1 0 0 0 0,3 0 0 0 0,-1 0 0 0 0,2-1 0 0 0,2 0 0 0 0,1 0 0 0 0,2-1 0 0 0,1 0 0 0 0,2-1 0 0 0,0-3 0 0 0,-1-2 0 0 0,-1-2 0 0 0,0-1 0 0 0,0-3 0 0 0,0-3 0 0 0,-3 1 0 0 0,-1-1 0 0 0,-2 0 0 0 0,-1 3 0 0 0,-3-1 0 0 0,1 0 0 0 0,-2 1 0 0 0,1 0 0 0 0,-2 1 0 0 0,0 2 0 0 0,-1 0 0 0 0,0 1 0 0 0,-1 1 0 0 0,0 1 0 0 0,0 1 0 0 0,0 1 0 0 0,0 0 0 0 0,-1 1 0 0 0,1-1 0 0 0,0 1 0 0 0,0 0 0 0 0,0-1 0 0 0,0 1 0 0 0,-1 2 0 0 0,0 3 0 0 0,0 5 0 0 0,-1 2 0 0 0,0 3 0 0 0,-3 7 0 0 0,0 3 0 0 0,-1 5 0 0 0,-1 2 0 0 0,0 2 0 0 0,-1 2 0 0 0,0 3 0 0 0,-2 3 0 0 0,1-1 0 0 0,0-2 0 0 0,-2 3 0 0 0,1-2 0 0 0,0-3 0 0 0,1-3 0 0 0,2-2 0 0 0,-1-4 0 0 0,1-2 0 0 0,1-3 0 0 0,0-2 0 0 0,1 0 0 0 0,-1-1 0 0 0,0 0 0 0 0,1-1 0 0 0,0 0 0 0 0,0-1 0 0 0,0-1 0 0 0,1 0 0 0 0,1-2 0 0 0,-1-2 0 0 0,1 0 0 0 0,0-2 0 0 0,0 0 0 0 0,0 0 0 0 0,0 0 0 0 0,1 0 0 0 0,0-2 0 0 0,0 1 0 0 0,1-2 0 0 0,0-1 0 0 0,1 0 0 0 0,-1-1 0 0 0,0-1 0 0 0,-1-2 0 0 0,0-4 0 0 0,1-5 0 0 0,-1-8 0 0 0,1-16 0 0 0,1-18 0 0 0,0-7 0 0 0,5-10 0 0 0,8-6 0 0 0,5-2 0 0 0,4-2 0 0 0,2 3 0 0 0,2 5 0 0 0,-3 11 0 0 0,-3 10 0 0 0,-2 7 0 0 0,-2 6 0 0 0,-3 4 0 0 0,-4 3 0 0 0,-1 4 0 0 0,-2-1 0 0 0,1-2 0 0 0,-1 2 0 0 0,-1 1 0 0 0,1 2 0 0 0,0 0 0 0 0,-1 2 0 0 0,0 2 0 0 0,0 3 0 0 0,-2 4 0 0 0,0 4 0 0 0,-1 1 0 0 0,0 2 0 0 0,-1 3 0 0 0,0-1 0 0 0,1 1 0 0 0,2-1 0 0 0,-1 1 0 0 0,2-1 0 0 0,1 0 0 0 0,1 0 0 0 0,0 1 0 0 0,-1 1 0 0 0,1 0 0 0 0,-1 0 0 0 0,1 1 0 0 0,-2 1 0 0 0,-1 4 0 0 0,-1 4 0 0 0,1 5 0 0 0,-1 6 0 0 0,-1 5 0 0 0,-1 4 0 0 0,0 4 0 0 0,-2 1 0 0 0,-3 2 0 0 0,-4 0 0 0 0,-3 1 0 0 0,-4 1 0 0 0,-3-1 0 0 0,-1 0 0 0 0,-1-1 0 0 0,1-4 0 0 0,2-2 0 0 0,0-3 0 0 0,1-1 0 0 0,2-3 0 0 0,0-2 0 0 0,2-4 0 0 0,2-3 0 0 0,1-3 0 0 0,4-3 0 0 0,0-2 0 0 0,2-2 0 0 0,0-1 0 0 0,0-1 0 0 0,1 1 0 0 0,0 0 0 0 0,-1 0 0 0 0,0 1 0 0 0,0-1 0 0 0,-1 0 0 0 0,1 1 0 0 0,0 0 0 0 0,0 0 0 0 0,0-1 0 0 0,0-1 0 0 0,0 0 0 0 0,-1 0 0 0 0,1 0 0 0 0,-1-2 0 0 0,1 0 0 0 0,-1 0 0 0 0,1 0 0 0 0,1-3 0 0 0,1 2 0 0 0,3-1 0 0 0,2-1 0 0 0,3 1 0 0 0,0-1 0 0 0,2 1 0 0 0,-1 1 0 0 0,0 0 0 0 0,0 0 0 0 0,0 1 0 0 0,0 0 0 0 0,-1 0 0 0 0,2 2 0 0 0,-1 1 0 0 0,3 2 0 0 0,0 2 0 0 0,0 1 0 0 0,1 1 0 0 0,-1 1 0 0 0,0 1 0 0 0,1 0 0 0 0,-3 2 0 0 0,2 0 0 0 0,-3 1 0 0 0,1 0 0 0 0,-1 0 0 0 0,-1-1 0 0 0,0-1 0 0 0,0 0 0 0 0,0 0 0 0 0,0-1 0 0 0,0 0 0 0 0,0 0 0 0 0,-1-1 0 0 0,1-1 0 0 0,-2 0 0 0 0,0-1 0 0 0,0-1 0 0 0,-1 0 0 0 0,-1-2 0 0 0,1 1 0 0 0,-1 1 0 0 0,0 0 0 0 0,1 1 0 0 0,-2 2 0 0 0,1 1 0 0 0,1 0 0 0 0,-2 0 0 0 0,1 2 0 0 0,0-2 0 0 0,0-1 0 0 0,0-1 0 0 0,-2-1 0 0 0,1-2 0 0 0,0 0 0 0 0,-1-2 0 0 0,1 0 0 0 0,-1-1 0 0 0,1 0 0 0 0,-1 0 0 0 0,0-1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2-27T17:48:59.09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1017 16383 0 0,'1'0'0'0'0,"1"0"0"0"0,2 0 0 0 0,2 0 0 0 0,2 0 0 0 0,1 0 0 0 0,1 0 0 0 0,1 0 0 0 0,1 1 0 0 0,0 2 0 0 0,1 4 0 0 0,0 3 0 0 0,0 4 0 0 0,-3 5 0 0 0,1 3 0 0 0,-3 5 0 0 0,-2 4 0 0 0,-2 3 0 0 0,-3 2 0 0 0,0-2 0 0 0,-1 3 0 0 0,-2 1 0 0 0,-3 1 0 0 0,-2-1 0 0 0,-1-4 0 0 0,1-1 0 0 0,0-1 0 0 0,2-1 0 0 0,0-1 0 0 0,1-5 0 0 0,0-2 0 0 0,0-4 0 0 0,1-2 0 0 0,0-3 0 0 0,-1-1 0 0 0,2-3 0 0 0,-1 0 0 0 0,0-2 0 0 0,1 0 0 0 0,-1-1 0 0 0,1-2 0 0 0,0 0 0 0 0,1-1 0 0 0,-1 0 0 0 0,1-1 0 0 0,0 0 0 0 0,-1 0 0 0 0,0-2 0 0 0,-1-1 0 0 0,0 0 0 0 0,-1-2 0 0 0,1-2 0 0 0,-1-2 0 0 0,1-6 0 0 0,1-4 0 0 0,0-4 0 0 0,1-8 0 0 0,4-9 0 0 0,5-10 0 0 0,9-9 0 0 0,10-10 0 0 0,7-9 0 0 0,9-6 0 0 0,6-2 0 0 0,2 3 0 0 0,-4 11 0 0 0,-5 11 0 0 0,-6 11 0 0 0,-6 11 0 0 0,-9 11 0 0 0,-5 7 0 0 0,-6 7 0 0 0,-4 7 0 0 0,-4 4 0 0 0,-1 4 0 0 0,-2 4 0 0 0,0 3 0 0 0,0 3 0 0 0,0 2 0 0 0,0 1 0 0 0,1 1 0 0 0,0-1 0 0 0,0 0 0 0 0,0-2 0 0 0,0-2 0 0 0,0 0 0 0 0,0 0 0 0 0,0-2 0 0 0,0 0 0 0 0,2 1 0 0 0,0 1 0 0 0,1 0 0 0 0,1 1 0 0 0,-1 1 0 0 0,1 0 0 0 0,-1-1 0 0 0,1 2 0 0 0,0 0 0 0 0,-2-1 0 0 0,-1 0 0 0 0,0 0 0 0 0,-1 0 0 0 0,0 2 0 0 0,0 0 0 0 0,1 1 0 0 0,1 1 0 0 0,-1 0 0 0 0,0-2 0 0 0,0 0 0 0 0,0 1 0 0 0,-1-1 0 0 0,0-1 0 0 0,0 0 0 0 0,0-1 0 0 0,0-1 0 0 0,0-2 0 0 0,0-1 0 0 0,0-3 0 0 0,0-1 0 0 0,0-4 0 0 0,0-6 0 0 0,-1-13 0 0 0,-2-17 0 0 0,0-20 0 0 0,0-22 0 0 0,1-29 0 0 0,4-32 0 0 0,11-25 0 0 0,10 1 0 0 0,7 8 0 0 0,3 24 0 0 0,0 19 0 0 0,-1 19 0 0 0,-5 19 0 0 0,-4 18 0 0 0,-4 14 0 0 0,-5 13 0 0 0,-3 9 0 0 0,-5 8 0 0 0,-1 3 0 0 0,-3 2 0 0 0,1 2 0 0 0,-1 0 0 0 0,0 0 0 0 0,1-1 0 0 0,-1 1 0 0 0,2-1 0 0 0,-2-1 0 0 0,1 0 0 0 0,0 2 0 0 0,-1-1 0 0 0,1 1 0 0 0,0-1 0 0 0,-1 0 0 0 0,1 0 0 0 0,-1-1 0 0 0,0 0 0 0 0,1-1 0 0 0,-1 0 0 0 0,-1 0 0 0 0,1 2 0 0 0,-1 0 0 0 0,0 0 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FCC22-720B-492A-896F-84FE98A5ED2B}"/>
</file>

<file path=customXml/itemProps2.xml><?xml version="1.0" encoding="utf-8"?>
<ds:datastoreItem xmlns:ds="http://schemas.openxmlformats.org/officeDocument/2006/customXml" ds:itemID="{C6BC738B-25F4-4563-881F-6245131BD393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eb5155ac-509b-4df1-8c7d-3e0eccb07f7b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CF48ED9-8E29-415E-8F2E-3C9B56767977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Liesl Klein</dc:creator>
  <cp:keywords/>
  <dc:description/>
  <cp:lastModifiedBy>John Ahn</cp:lastModifiedBy>
  <cp:revision>19</cp:revision>
  <dcterms:created xsi:type="dcterms:W3CDTF">2024-02-13T23:23:00Z</dcterms:created>
  <dcterms:modified xsi:type="dcterms:W3CDTF">2025-02-27T17:57:08Z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