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2F2D2" w14:textId="5832EE54" w:rsidR="004B4550" w:rsidRDefault="00C23736" w:rsidP="00182494">
      <w:pPr>
        <w:pStyle w:val="Title"/>
      </w:pPr>
      <w:r w:rsidRPr="00C23736">
        <w:rPr>
          <w:noProof/>
          <w:highlight w:val="yellow"/>
        </w:rPr>
        <w:drawing>
          <wp:anchor distT="0" distB="0" distL="114300" distR="114300" simplePos="0" relativeHeight="251658240" behindDoc="0" locked="0" layoutInCell="1" allowOverlap="1" wp14:anchorId="2D338871" wp14:editId="04C15D31">
            <wp:simplePos x="0" y="0"/>
            <wp:positionH relativeFrom="margin">
              <wp:align>right</wp:align>
            </wp:positionH>
            <wp:positionV relativeFrom="margin">
              <wp:align>top</wp:align>
            </wp:positionV>
            <wp:extent cx="1477010" cy="1477010"/>
            <wp:effectExtent l="0" t="0" r="8890" b="8890"/>
            <wp:wrapSquare wrapText="bothSides"/>
            <wp:docPr id="1693477432" name="Picture 1" descr="A blue letter v with white text&#10;&#10;AI-generated content may be incorrect.">
              <a:extLst xmlns:a="http://schemas.openxmlformats.org/drawingml/2006/main">
                <a:ext uri="{FF2B5EF4-FFF2-40B4-BE49-F238E27FC236}">
                  <a16:creationId xmlns:a16="http://schemas.microsoft.com/office/drawing/2014/main" id="{52AEB9D4-5EA4-40B1-A6EB-0A76B072F1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77432" name="Picture 1" descr="A blue letter v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477010" cy="1477010"/>
                    </a:xfrm>
                    <a:prstGeom prst="rect">
                      <a:avLst/>
                    </a:prstGeom>
                  </pic:spPr>
                </pic:pic>
              </a:graphicData>
            </a:graphic>
            <wp14:sizeRelH relativeFrom="margin">
              <wp14:pctWidth>0</wp14:pctWidth>
            </wp14:sizeRelH>
            <wp14:sizeRelV relativeFrom="margin">
              <wp14:pctHeight>0</wp14:pctHeight>
            </wp14:sizeRelV>
          </wp:anchor>
        </w:drawing>
      </w:r>
      <w:r w:rsidR="14EDD4CB" w:rsidRPr="2A87EB37">
        <w:t>Cell Imaging</w:t>
      </w:r>
      <w:r w:rsidR="73865931">
        <w:t>: Team Contract</w:t>
      </w:r>
    </w:p>
    <w:p w14:paraId="0F3664F7" w14:textId="5D0794CE" w:rsidR="4EC98A9A" w:rsidRDefault="4EC98A9A" w:rsidP="48A2504C">
      <w:pPr>
        <w:pStyle w:val="Title"/>
        <w:rPr>
          <w:sz w:val="24"/>
          <w:szCs w:val="24"/>
        </w:rPr>
      </w:pPr>
      <w:r w:rsidRPr="48A2504C">
        <w:rPr>
          <w:sz w:val="24"/>
          <w:szCs w:val="24"/>
        </w:rPr>
        <w:t>Names:</w:t>
      </w:r>
    </w:p>
    <w:p w14:paraId="0DEAC7B1" w14:textId="27ED12AC" w:rsidR="4EC98A9A" w:rsidRDefault="4EC98A9A" w:rsidP="48A2504C">
      <w:pPr>
        <w:rPr>
          <w:sz w:val="24"/>
          <w:szCs w:val="24"/>
        </w:rPr>
      </w:pPr>
      <w:r w:rsidRPr="48A2504C">
        <w:rPr>
          <w:sz w:val="24"/>
          <w:szCs w:val="24"/>
        </w:rPr>
        <w:t xml:space="preserve">John Ahn, </w:t>
      </w:r>
      <w:r w:rsidR="31EBE70A" w:rsidRPr="48A2504C">
        <w:rPr>
          <w:sz w:val="24"/>
          <w:szCs w:val="24"/>
        </w:rPr>
        <w:t>Demetrius Schank, Jonathan Kim</w:t>
      </w:r>
    </w:p>
    <w:p w14:paraId="4863DA88" w14:textId="2AFFECFE" w:rsidR="128B15D5" w:rsidRDefault="384E3535" w:rsidP="48A2504C">
      <w:pPr>
        <w:rPr>
          <w:sz w:val="24"/>
          <w:szCs w:val="24"/>
        </w:rPr>
      </w:pPr>
      <w:r w:rsidRPr="4DCE2227">
        <w:rPr>
          <w:b/>
          <w:bCs/>
          <w:sz w:val="24"/>
          <w:szCs w:val="24"/>
          <w:u w:val="single"/>
        </w:rPr>
        <w:t xml:space="preserve">DATE </w:t>
      </w:r>
      <w:r w:rsidR="2AFFC29D" w:rsidRPr="4DCE2227">
        <w:rPr>
          <w:b/>
          <w:bCs/>
          <w:sz w:val="24"/>
          <w:szCs w:val="24"/>
          <w:u w:val="single"/>
        </w:rPr>
        <w:t>CREAT</w:t>
      </w:r>
      <w:r w:rsidRPr="4DCE2227">
        <w:rPr>
          <w:b/>
          <w:bCs/>
          <w:sz w:val="24"/>
          <w:szCs w:val="24"/>
          <w:u w:val="single"/>
        </w:rPr>
        <w:t>ED:</w:t>
      </w:r>
      <w:r w:rsidRPr="4DCE2227">
        <w:rPr>
          <w:sz w:val="24"/>
          <w:szCs w:val="24"/>
        </w:rPr>
        <w:t xml:space="preserve"> </w:t>
      </w:r>
      <w:r w:rsidR="46CA84CA" w:rsidRPr="4DCE2227">
        <w:rPr>
          <w:sz w:val="24"/>
          <w:szCs w:val="24"/>
        </w:rPr>
        <w:t xml:space="preserve"> January 21st</w:t>
      </w:r>
      <w:r w:rsidR="60BE0B95" w:rsidRPr="4DCE2227">
        <w:rPr>
          <w:sz w:val="24"/>
          <w:szCs w:val="24"/>
        </w:rPr>
        <w:t>, 202</w:t>
      </w:r>
      <w:r w:rsidR="167ACAD8" w:rsidRPr="4DCE2227">
        <w:rPr>
          <w:sz w:val="24"/>
          <w:szCs w:val="24"/>
        </w:rPr>
        <w:t>6</w:t>
      </w:r>
    </w:p>
    <w:p w14:paraId="2C425C48" w14:textId="53B84D4D" w:rsidR="7D868DDE" w:rsidRDefault="4C901E10" w:rsidP="7D868DDE">
      <w:pPr>
        <w:rPr>
          <w:sz w:val="24"/>
          <w:szCs w:val="24"/>
        </w:rPr>
      </w:pPr>
      <w:r w:rsidRPr="4DCE2227">
        <w:rPr>
          <w:b/>
          <w:bCs/>
          <w:sz w:val="24"/>
          <w:szCs w:val="24"/>
          <w:u w:val="single"/>
        </w:rPr>
        <w:t>DATE SIGNED</w:t>
      </w:r>
      <w:r w:rsidR="5E450D79" w:rsidRPr="4DCE2227">
        <w:rPr>
          <w:b/>
          <w:bCs/>
          <w:sz w:val="24"/>
          <w:szCs w:val="24"/>
          <w:u w:val="single"/>
        </w:rPr>
        <w:t xml:space="preserve"> (students)</w:t>
      </w:r>
      <w:r w:rsidRPr="4DCE2227">
        <w:rPr>
          <w:sz w:val="24"/>
          <w:szCs w:val="24"/>
        </w:rPr>
        <w:t xml:space="preserve">: </w:t>
      </w:r>
      <w:r w:rsidR="69467C5C" w:rsidRPr="4DCE2227">
        <w:rPr>
          <w:sz w:val="24"/>
          <w:szCs w:val="24"/>
        </w:rPr>
        <w:t>January 21st</w:t>
      </w:r>
      <w:r w:rsidRPr="4DCE2227">
        <w:rPr>
          <w:sz w:val="24"/>
          <w:szCs w:val="24"/>
        </w:rPr>
        <w:t>, 202</w:t>
      </w:r>
      <w:r w:rsidR="21DD005F" w:rsidRPr="4DCE2227">
        <w:rPr>
          <w:sz w:val="24"/>
          <w:szCs w:val="24"/>
        </w:rPr>
        <w:t>6</w:t>
      </w:r>
    </w:p>
    <w:p w14:paraId="0111D732" w14:textId="3FE9ED61" w:rsidR="00182494" w:rsidRDefault="00182494" w:rsidP="00182494">
      <w:pPr>
        <w:pStyle w:val="Heading1"/>
      </w:pPr>
      <w:r>
        <w:t>Contact information</w:t>
      </w:r>
    </w:p>
    <w:p w14:paraId="37DAB9A6" w14:textId="77777777" w:rsidR="00182494" w:rsidRDefault="00182494" w:rsidP="00182494"/>
    <w:tbl>
      <w:tblPr>
        <w:tblStyle w:val="GridTable4-Accent5"/>
        <w:tblW w:w="0" w:type="auto"/>
        <w:tblLook w:val="04A0" w:firstRow="1" w:lastRow="0" w:firstColumn="1" w:lastColumn="0" w:noHBand="0" w:noVBand="1"/>
      </w:tblPr>
      <w:tblGrid>
        <w:gridCol w:w="3116"/>
        <w:gridCol w:w="3117"/>
        <w:gridCol w:w="3117"/>
      </w:tblGrid>
      <w:tr w:rsidR="00182494" w14:paraId="6E02C593" w14:textId="77777777" w:rsidTr="0018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98899DC" w14:textId="5A9A7972" w:rsidR="00182494" w:rsidRDefault="00182494" w:rsidP="00182494">
            <w:r>
              <w:t>Student Name</w:t>
            </w:r>
          </w:p>
        </w:tc>
        <w:tc>
          <w:tcPr>
            <w:tcW w:w="3117" w:type="dxa"/>
          </w:tcPr>
          <w:p w14:paraId="68836D34" w14:textId="54B2DC6F" w:rsidR="00182494" w:rsidRDefault="00182494" w:rsidP="00182494">
            <w:pPr>
              <w:cnfStyle w:val="100000000000" w:firstRow="1" w:lastRow="0" w:firstColumn="0" w:lastColumn="0" w:oddVBand="0" w:evenVBand="0" w:oddHBand="0" w:evenHBand="0" w:firstRowFirstColumn="0" w:firstRowLastColumn="0" w:lastRowFirstColumn="0" w:lastRowLastColumn="0"/>
            </w:pPr>
            <w:r>
              <w:t>Student Email</w:t>
            </w:r>
          </w:p>
        </w:tc>
        <w:tc>
          <w:tcPr>
            <w:tcW w:w="3117" w:type="dxa"/>
          </w:tcPr>
          <w:p w14:paraId="15014D65" w14:textId="0F69CA36" w:rsidR="00182494" w:rsidRDefault="00182494" w:rsidP="00182494">
            <w:pPr>
              <w:cnfStyle w:val="100000000000" w:firstRow="1" w:lastRow="0" w:firstColumn="0" w:lastColumn="0" w:oddVBand="0" w:evenVBand="0" w:oddHBand="0" w:evenHBand="0" w:firstRowFirstColumn="0" w:firstRowLastColumn="0" w:lastRowFirstColumn="0" w:lastRowLastColumn="0"/>
            </w:pPr>
            <w:r>
              <w:t>Other Contact Info</w:t>
            </w:r>
          </w:p>
        </w:tc>
      </w:tr>
      <w:tr w:rsidR="00182494" w14:paraId="20FDC23A" w14:textId="77777777" w:rsidTr="0018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B6286D8" w14:textId="05FC126D" w:rsidR="00182494" w:rsidRDefault="7F2785ED" w:rsidP="00182494">
            <w:r>
              <w:t>John Ahn</w:t>
            </w:r>
          </w:p>
        </w:tc>
        <w:tc>
          <w:tcPr>
            <w:tcW w:w="3117" w:type="dxa"/>
          </w:tcPr>
          <w:p w14:paraId="0DDC02C9" w14:textId="6383289A" w:rsidR="00182494" w:rsidRDefault="7F2785ED" w:rsidP="00182494">
            <w:pPr>
              <w:cnfStyle w:val="000000100000" w:firstRow="0" w:lastRow="0" w:firstColumn="0" w:lastColumn="0" w:oddVBand="0" w:evenVBand="0" w:oddHBand="1" w:evenHBand="0" w:firstRowFirstColumn="0" w:firstRowLastColumn="0" w:lastRowFirstColumn="0" w:lastRowLastColumn="0"/>
            </w:pPr>
            <w:r>
              <w:t>Jahn02@villanova.edu</w:t>
            </w:r>
          </w:p>
        </w:tc>
        <w:tc>
          <w:tcPr>
            <w:tcW w:w="3117" w:type="dxa"/>
          </w:tcPr>
          <w:p w14:paraId="4C63854D" w14:textId="69C42115" w:rsidR="00182494" w:rsidRDefault="7F2785ED" w:rsidP="00182494">
            <w:pPr>
              <w:cnfStyle w:val="000000100000" w:firstRow="0" w:lastRow="0" w:firstColumn="0" w:lastColumn="0" w:oddVBand="0" w:evenVBand="0" w:oddHBand="1" w:evenHBand="0" w:firstRowFirstColumn="0" w:firstRowLastColumn="0" w:lastRowFirstColumn="0" w:lastRowLastColumn="0"/>
            </w:pPr>
            <w:r>
              <w:t>267-671-8251</w:t>
            </w:r>
          </w:p>
        </w:tc>
      </w:tr>
      <w:tr w:rsidR="00182494" w14:paraId="47AB338F" w14:textId="77777777" w:rsidTr="00182494">
        <w:tc>
          <w:tcPr>
            <w:cnfStyle w:val="001000000000" w:firstRow="0" w:lastRow="0" w:firstColumn="1" w:lastColumn="0" w:oddVBand="0" w:evenVBand="0" w:oddHBand="0" w:evenHBand="0" w:firstRowFirstColumn="0" w:firstRowLastColumn="0" w:lastRowFirstColumn="0" w:lastRowLastColumn="0"/>
            <w:tcW w:w="3116" w:type="dxa"/>
          </w:tcPr>
          <w:p w14:paraId="4210EA16" w14:textId="2A36ECEF" w:rsidR="00182494" w:rsidRDefault="49CEF412" w:rsidP="00182494">
            <w:r>
              <w:t>Demetrius Schank</w:t>
            </w:r>
          </w:p>
        </w:tc>
        <w:tc>
          <w:tcPr>
            <w:tcW w:w="3117" w:type="dxa"/>
          </w:tcPr>
          <w:p w14:paraId="1DF11E9E" w14:textId="7C23AD12" w:rsidR="00182494" w:rsidRDefault="49CEF412" w:rsidP="00182494">
            <w:pPr>
              <w:cnfStyle w:val="000000000000" w:firstRow="0" w:lastRow="0" w:firstColumn="0" w:lastColumn="0" w:oddVBand="0" w:evenVBand="0" w:oddHBand="0" w:evenHBand="0" w:firstRowFirstColumn="0" w:firstRowLastColumn="0" w:lastRowFirstColumn="0" w:lastRowLastColumn="0"/>
            </w:pPr>
            <w:r>
              <w:t>Dschan02@villanova.edu</w:t>
            </w:r>
          </w:p>
        </w:tc>
        <w:tc>
          <w:tcPr>
            <w:tcW w:w="3117" w:type="dxa"/>
          </w:tcPr>
          <w:p w14:paraId="463057F5" w14:textId="1437D596" w:rsidR="00182494" w:rsidRDefault="49CEF412" w:rsidP="00182494">
            <w:pPr>
              <w:cnfStyle w:val="000000000000" w:firstRow="0" w:lastRow="0" w:firstColumn="0" w:lastColumn="0" w:oddVBand="0" w:evenVBand="0" w:oddHBand="0" w:evenHBand="0" w:firstRowFirstColumn="0" w:firstRowLastColumn="0" w:lastRowFirstColumn="0" w:lastRowLastColumn="0"/>
            </w:pPr>
            <w:r>
              <w:t>215-570-2294, demetrius.schank@gmail.com</w:t>
            </w:r>
          </w:p>
        </w:tc>
      </w:tr>
      <w:tr w:rsidR="00182494" w14:paraId="536DA90C" w14:textId="77777777" w:rsidTr="0018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DE5E1D3" w14:textId="5F8BD6FA" w:rsidR="00182494" w:rsidRDefault="00BD41E7" w:rsidP="00182494">
            <w:r>
              <w:t>Jonathan Kim</w:t>
            </w:r>
          </w:p>
        </w:tc>
        <w:tc>
          <w:tcPr>
            <w:tcW w:w="3117" w:type="dxa"/>
          </w:tcPr>
          <w:p w14:paraId="47150C35" w14:textId="26133D24" w:rsidR="00182494" w:rsidRDefault="00BD41E7" w:rsidP="00182494">
            <w:pPr>
              <w:cnfStyle w:val="000000100000" w:firstRow="0" w:lastRow="0" w:firstColumn="0" w:lastColumn="0" w:oddVBand="0" w:evenVBand="0" w:oddHBand="1" w:evenHBand="0" w:firstRowFirstColumn="0" w:firstRowLastColumn="0" w:lastRowFirstColumn="0" w:lastRowLastColumn="0"/>
            </w:pPr>
            <w:r>
              <w:t>Jkim176@</w:t>
            </w:r>
            <w:r w:rsidR="00C604FE">
              <w:t>villanova.edu</w:t>
            </w:r>
          </w:p>
        </w:tc>
        <w:tc>
          <w:tcPr>
            <w:tcW w:w="3117" w:type="dxa"/>
          </w:tcPr>
          <w:p w14:paraId="0D821BB5" w14:textId="388446E3" w:rsidR="00182494" w:rsidRDefault="008412CA" w:rsidP="00182494">
            <w:pPr>
              <w:cnfStyle w:val="000000100000" w:firstRow="0" w:lastRow="0" w:firstColumn="0" w:lastColumn="0" w:oddVBand="0" w:evenVBand="0" w:oddHBand="1" w:evenHBand="0" w:firstRowFirstColumn="0" w:firstRowLastColumn="0" w:lastRowFirstColumn="0" w:lastRowLastColumn="0"/>
            </w:pPr>
            <w:r>
              <w:t>646-244-4289</w:t>
            </w:r>
          </w:p>
        </w:tc>
      </w:tr>
      <w:tr w:rsidR="00182494" w14:paraId="21280C72" w14:textId="77777777" w:rsidTr="00182494">
        <w:tc>
          <w:tcPr>
            <w:cnfStyle w:val="001000000000" w:firstRow="0" w:lastRow="0" w:firstColumn="1" w:lastColumn="0" w:oddVBand="0" w:evenVBand="0" w:oddHBand="0" w:evenHBand="0" w:firstRowFirstColumn="0" w:firstRowLastColumn="0" w:lastRowFirstColumn="0" w:lastRowLastColumn="0"/>
            <w:tcW w:w="3116" w:type="dxa"/>
          </w:tcPr>
          <w:p w14:paraId="30FB1757" w14:textId="77777777" w:rsidR="00182494" w:rsidRDefault="00182494" w:rsidP="00182494"/>
        </w:tc>
        <w:tc>
          <w:tcPr>
            <w:tcW w:w="3117" w:type="dxa"/>
          </w:tcPr>
          <w:p w14:paraId="2BBB2040" w14:textId="77777777" w:rsidR="00182494" w:rsidRDefault="00182494" w:rsidP="00182494">
            <w:pPr>
              <w:cnfStyle w:val="000000000000" w:firstRow="0" w:lastRow="0" w:firstColumn="0" w:lastColumn="0" w:oddVBand="0" w:evenVBand="0" w:oddHBand="0" w:evenHBand="0" w:firstRowFirstColumn="0" w:firstRowLastColumn="0" w:lastRowFirstColumn="0" w:lastRowLastColumn="0"/>
            </w:pPr>
          </w:p>
        </w:tc>
        <w:tc>
          <w:tcPr>
            <w:tcW w:w="3117" w:type="dxa"/>
          </w:tcPr>
          <w:p w14:paraId="44D10134" w14:textId="77777777" w:rsidR="00182494" w:rsidRDefault="00182494" w:rsidP="00182494">
            <w:pPr>
              <w:cnfStyle w:val="000000000000" w:firstRow="0" w:lastRow="0" w:firstColumn="0" w:lastColumn="0" w:oddVBand="0" w:evenVBand="0" w:oddHBand="0" w:evenHBand="0" w:firstRowFirstColumn="0" w:firstRowLastColumn="0" w:lastRowFirstColumn="0" w:lastRowLastColumn="0"/>
            </w:pPr>
          </w:p>
        </w:tc>
      </w:tr>
      <w:tr w:rsidR="00182494" w14:paraId="4EB6C66B" w14:textId="77777777" w:rsidTr="0018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215D72A" w14:textId="77777777" w:rsidR="00182494" w:rsidRDefault="00182494" w:rsidP="00182494"/>
        </w:tc>
        <w:tc>
          <w:tcPr>
            <w:tcW w:w="3117" w:type="dxa"/>
          </w:tcPr>
          <w:p w14:paraId="3AEC3323" w14:textId="77777777" w:rsidR="00182494" w:rsidRDefault="00182494" w:rsidP="00182494">
            <w:pPr>
              <w:cnfStyle w:val="000000100000" w:firstRow="0" w:lastRow="0" w:firstColumn="0" w:lastColumn="0" w:oddVBand="0" w:evenVBand="0" w:oddHBand="1" w:evenHBand="0" w:firstRowFirstColumn="0" w:firstRowLastColumn="0" w:lastRowFirstColumn="0" w:lastRowLastColumn="0"/>
            </w:pPr>
          </w:p>
        </w:tc>
        <w:tc>
          <w:tcPr>
            <w:tcW w:w="3117" w:type="dxa"/>
          </w:tcPr>
          <w:p w14:paraId="12728721" w14:textId="77777777" w:rsidR="00182494" w:rsidRDefault="00182494" w:rsidP="00182494">
            <w:pPr>
              <w:cnfStyle w:val="000000100000" w:firstRow="0" w:lastRow="0" w:firstColumn="0" w:lastColumn="0" w:oddVBand="0" w:evenVBand="0" w:oddHBand="1" w:evenHBand="0" w:firstRowFirstColumn="0" w:firstRowLastColumn="0" w:lastRowFirstColumn="0" w:lastRowLastColumn="0"/>
            </w:pPr>
          </w:p>
        </w:tc>
      </w:tr>
    </w:tbl>
    <w:p w14:paraId="6CC1BAF9" w14:textId="77777777" w:rsidR="00182494" w:rsidRDefault="00182494" w:rsidP="00182494"/>
    <w:p w14:paraId="282078CE" w14:textId="77777777" w:rsidR="004955DC" w:rsidRDefault="004955DC" w:rsidP="00182494">
      <w:pPr>
        <w:pStyle w:val="NoSpacing"/>
        <w:sectPr w:rsidR="004955DC">
          <w:pgSz w:w="12240" w:h="15840"/>
          <w:pgMar w:top="1440" w:right="1440" w:bottom="1440" w:left="1440" w:header="720" w:footer="720" w:gutter="0"/>
          <w:cols w:space="720"/>
          <w:docGrid w:linePitch="360"/>
        </w:sectPr>
      </w:pPr>
    </w:p>
    <w:p w14:paraId="6CF0BFF7" w14:textId="5B6A34D3" w:rsidR="00182494" w:rsidRDefault="00182494" w:rsidP="00182494">
      <w:pPr>
        <w:pStyle w:val="NoSpacing"/>
      </w:pPr>
      <w:r>
        <w:t xml:space="preserve">Advisor Name: </w:t>
      </w:r>
      <w:r w:rsidR="1ED97890">
        <w:t xml:space="preserve">Dr. </w:t>
      </w:r>
      <w:r w:rsidR="78546055">
        <w:t xml:space="preserve">Rosalind </w:t>
      </w:r>
      <w:r w:rsidR="1ED97890">
        <w:t>Wynne</w:t>
      </w:r>
    </w:p>
    <w:p w14:paraId="768E86D6" w14:textId="03D9B73B" w:rsidR="00182494" w:rsidRDefault="00182494" w:rsidP="00182494">
      <w:pPr>
        <w:pStyle w:val="NoSpacing"/>
      </w:pPr>
      <w:r>
        <w:t xml:space="preserve">Advisor Email: </w:t>
      </w:r>
      <w:hyperlink r:id="rId9">
        <w:r w:rsidR="0CFA470F" w:rsidRPr="28543A2A">
          <w:rPr>
            <w:rStyle w:val="Hyperlink"/>
          </w:rPr>
          <w:t>rosalind.wynne@villanova.edu</w:t>
        </w:r>
      </w:hyperlink>
    </w:p>
    <w:p w14:paraId="651488B4" w14:textId="3CF42E94" w:rsidR="509BC3FA" w:rsidRDefault="509BC3FA" w:rsidP="28543A2A">
      <w:pPr>
        <w:pStyle w:val="NoSpacing"/>
      </w:pPr>
      <w:r>
        <w:t>Advisor Phone: (610) 519-4294</w:t>
      </w:r>
    </w:p>
    <w:p w14:paraId="5B1E68F1" w14:textId="42AFA1B3" w:rsidR="509BC3FA" w:rsidRDefault="509BC3FA" w:rsidP="28543A2A">
      <w:pPr>
        <w:pStyle w:val="NoSpacing"/>
      </w:pPr>
      <w:r>
        <w:t>Advisor Lab: Drosdick 010</w:t>
      </w:r>
    </w:p>
    <w:p w14:paraId="00C7522D" w14:textId="77777777" w:rsidR="004955DC" w:rsidRDefault="004955DC" w:rsidP="00182494">
      <w:pPr>
        <w:sectPr w:rsidR="004955DC" w:rsidSect="004955DC">
          <w:type w:val="continuous"/>
          <w:pgSz w:w="12240" w:h="15840"/>
          <w:pgMar w:top="1440" w:right="1440" w:bottom="1440" w:left="1440" w:header="720" w:footer="720" w:gutter="0"/>
          <w:cols w:num="2" w:space="720"/>
          <w:docGrid w:linePitch="360"/>
        </w:sectPr>
      </w:pPr>
    </w:p>
    <w:p w14:paraId="42430120" w14:textId="77777777" w:rsidR="00182494" w:rsidRDefault="00182494" w:rsidP="00182494"/>
    <w:p w14:paraId="4E584A24" w14:textId="4F98F714" w:rsidR="00182494" w:rsidRDefault="00182494" w:rsidP="00182494">
      <w:pPr>
        <w:pStyle w:val="Heading1"/>
      </w:pPr>
      <w:r>
        <w:t>Meeting Information</w:t>
      </w:r>
    </w:p>
    <w:p w14:paraId="1A877666" w14:textId="7DA21993" w:rsidR="368D6EEF" w:rsidRDefault="368D6EEF" w:rsidP="630FD948">
      <w:pPr>
        <w:pStyle w:val="NoSpacing"/>
      </w:pPr>
      <w:r>
        <w:t xml:space="preserve">The locations are in order of priority. If one location is not available, the team will </w:t>
      </w:r>
      <w:r w:rsidR="078E9A07">
        <w:t>notify</w:t>
      </w:r>
      <w:r>
        <w:t xml:space="preserve"> the </w:t>
      </w:r>
      <w:r w:rsidR="078E9A07">
        <w:t>rest of the team in the MS Teams chat and head to</w:t>
      </w:r>
      <w:r>
        <w:t xml:space="preserve"> </w:t>
      </w:r>
      <w:r w:rsidR="078E9A07">
        <w:t>the</w:t>
      </w:r>
      <w:r>
        <w:t xml:space="preserve"> next location. </w:t>
      </w:r>
    </w:p>
    <w:p w14:paraId="05CA114F" w14:textId="0B23937D" w:rsidR="630FD948" w:rsidRDefault="630FD948" w:rsidP="630FD948">
      <w:pPr>
        <w:pStyle w:val="NoSpacing"/>
      </w:pPr>
    </w:p>
    <w:p w14:paraId="3199C5D6" w14:textId="3CF0B32F" w:rsidR="6722ACAD" w:rsidRDefault="6722ACAD" w:rsidP="48A2504C">
      <w:pPr>
        <w:pStyle w:val="NoSpacing"/>
      </w:pPr>
      <w:r>
        <w:t>Location</w:t>
      </w:r>
      <w:r w:rsidR="07BAD077">
        <w:t>s (in order of priority)</w:t>
      </w:r>
      <w:r>
        <w:t>:</w:t>
      </w:r>
    </w:p>
    <w:p w14:paraId="54BF3435" w14:textId="61FFF99A" w:rsidR="6722ACAD" w:rsidRDefault="6722ACAD" w:rsidP="7ED957FC">
      <w:pPr>
        <w:pStyle w:val="NoSpacing"/>
        <w:numPr>
          <w:ilvl w:val="0"/>
          <w:numId w:val="4"/>
        </w:numPr>
      </w:pPr>
      <w:r>
        <w:t>Innovations Lab</w:t>
      </w:r>
      <w:r w:rsidR="3C13392B">
        <w:t xml:space="preserve"> in Drosdick</w:t>
      </w:r>
      <w:r w:rsidR="00F22E84">
        <w:t xml:space="preserve"> Hall</w:t>
      </w:r>
    </w:p>
    <w:p w14:paraId="5EEBD370" w14:textId="78876283" w:rsidR="33B3A8C6" w:rsidRDefault="33B3A8C6" w:rsidP="28543A2A">
      <w:pPr>
        <w:pStyle w:val="NoSpacing"/>
        <w:numPr>
          <w:ilvl w:val="0"/>
          <w:numId w:val="4"/>
        </w:numPr>
      </w:pPr>
      <w:r>
        <w:t>Drosdick Ground Floor Hallway (Hallway of Drosdick 0</w:t>
      </w:r>
      <w:r w:rsidR="2ABA83BA">
        <w:t>10</w:t>
      </w:r>
      <w:r>
        <w:t>)</w:t>
      </w:r>
    </w:p>
    <w:p w14:paraId="1CFE8DCF" w14:textId="092D2891" w:rsidR="33B3A8C6" w:rsidRDefault="33B3A8C6" w:rsidP="28543A2A">
      <w:pPr>
        <w:pStyle w:val="NoSpacing"/>
        <w:numPr>
          <w:ilvl w:val="0"/>
          <w:numId w:val="4"/>
        </w:numPr>
      </w:pPr>
      <w:r>
        <w:t xml:space="preserve">Drosdick </w:t>
      </w:r>
      <w:r w:rsidR="702EE734">
        <w:t>Jones Family Learning Commons</w:t>
      </w:r>
    </w:p>
    <w:p w14:paraId="00D65106" w14:textId="318CA338" w:rsidR="75742132" w:rsidRDefault="309E107B" w:rsidP="630FD948">
      <w:pPr>
        <w:pStyle w:val="NoSpacing"/>
        <w:numPr>
          <w:ilvl w:val="0"/>
          <w:numId w:val="4"/>
        </w:numPr>
      </w:pPr>
      <w:r>
        <w:t>Falvey Library first floor</w:t>
      </w:r>
    </w:p>
    <w:p w14:paraId="2372BC1D" w14:textId="1F26C672" w:rsidR="70C0818E" w:rsidRDefault="70C0818E" w:rsidP="28543A2A">
      <w:pPr>
        <w:pStyle w:val="NoSpacing"/>
        <w:numPr>
          <w:ilvl w:val="0"/>
          <w:numId w:val="4"/>
        </w:numPr>
      </w:pPr>
      <w:r>
        <w:t>Other available spaces</w:t>
      </w:r>
    </w:p>
    <w:p w14:paraId="129FF2DC" w14:textId="3FE40086" w:rsidR="6722ACAD" w:rsidRDefault="6D3200D9" w:rsidP="48A2504C">
      <w:pPr>
        <w:pStyle w:val="NoSpacing"/>
      </w:pPr>
      <w:r>
        <w:t>Time</w:t>
      </w:r>
      <w:r w:rsidR="197EBD09">
        <w:t xml:space="preserve">s: </w:t>
      </w:r>
    </w:p>
    <w:p w14:paraId="5602C161" w14:textId="3BB514E3" w:rsidR="6FA7FCCC" w:rsidRDefault="6FA7FCCC" w:rsidP="4DCE2227">
      <w:pPr>
        <w:pStyle w:val="NoSpacing"/>
        <w:numPr>
          <w:ilvl w:val="0"/>
          <w:numId w:val="2"/>
        </w:numPr>
      </w:pPr>
      <w:r>
        <w:t>12:00 PM – 1 PM on Mondays</w:t>
      </w:r>
    </w:p>
    <w:p w14:paraId="7844EAFA" w14:textId="25C12C8E" w:rsidR="0FE968BC" w:rsidRDefault="6FA7FCCC" w:rsidP="0FE968BC">
      <w:pPr>
        <w:pStyle w:val="NoSpacing"/>
        <w:numPr>
          <w:ilvl w:val="0"/>
          <w:numId w:val="2"/>
        </w:numPr>
      </w:pPr>
      <w:r>
        <w:t xml:space="preserve">Second </w:t>
      </w:r>
      <w:r w:rsidR="61AD494B">
        <w:t>optional meeting time (look at team guidelines)</w:t>
      </w:r>
      <w:r w:rsidR="14FF54AA">
        <w:t>.</w:t>
      </w:r>
    </w:p>
    <w:p w14:paraId="79F17EA4" w14:textId="392E6196" w:rsidR="002B733D" w:rsidRDefault="002B733D" w:rsidP="0FE968BC">
      <w:pPr>
        <w:pStyle w:val="NoSpacing"/>
        <w:numPr>
          <w:ilvl w:val="0"/>
          <w:numId w:val="2"/>
        </w:numPr>
      </w:pPr>
      <w:r>
        <w:t>Advisor meetings scheduled on an as-needed basis</w:t>
      </w:r>
    </w:p>
    <w:p w14:paraId="0D5EDADF" w14:textId="77777777" w:rsidR="00182494" w:rsidRDefault="00182494" w:rsidP="00182494"/>
    <w:p w14:paraId="35A06080" w14:textId="05702BDA" w:rsidR="000812A3" w:rsidRDefault="00182494" w:rsidP="2FA4246F">
      <w:pPr>
        <w:pStyle w:val="Heading1"/>
      </w:pPr>
      <w:r>
        <w:t>Problem Space</w:t>
      </w:r>
    </w:p>
    <w:p w14:paraId="5F62C3C9" w14:textId="50FA3BE4" w:rsidR="000812A3" w:rsidRDefault="7508477A" w:rsidP="108B471D">
      <w:pPr>
        <w:pStyle w:val="NoSpacing"/>
        <w:ind w:firstLine="720"/>
        <w:rPr>
          <w:rFonts w:eastAsiaTheme="minorEastAsia"/>
        </w:rPr>
      </w:pPr>
      <w:r w:rsidRPr="108B471D">
        <w:rPr>
          <w:rFonts w:eastAsiaTheme="minorEastAsia"/>
        </w:rPr>
        <w:t>The Cell Imagin</w:t>
      </w:r>
      <w:r w:rsidR="67364ED9" w:rsidRPr="108B471D">
        <w:rPr>
          <w:rFonts w:eastAsiaTheme="minorEastAsia"/>
        </w:rPr>
        <w:t>g</w:t>
      </w:r>
      <w:r w:rsidRPr="108B471D">
        <w:rPr>
          <w:rFonts w:eastAsiaTheme="minorEastAsia"/>
        </w:rPr>
        <w:t xml:space="preserve"> Senior Capstone group’s main objective is to characterize </w:t>
      </w:r>
      <w:r w:rsidR="6D51B628" w:rsidRPr="108B471D">
        <w:rPr>
          <w:rFonts w:eastAsiaTheme="minorEastAsia"/>
        </w:rPr>
        <w:t>cells based on size and shape</w:t>
      </w:r>
      <w:r w:rsidR="7662F360" w:rsidRPr="108B471D">
        <w:rPr>
          <w:rFonts w:eastAsiaTheme="minorEastAsia"/>
        </w:rPr>
        <w:t>, continuing from the previous year</w:t>
      </w:r>
      <w:r w:rsidR="0FFB7BEA" w:rsidRPr="108B471D">
        <w:rPr>
          <w:rFonts w:eastAsiaTheme="minorEastAsia"/>
        </w:rPr>
        <w:t>’</w:t>
      </w:r>
      <w:r w:rsidR="7662F360" w:rsidRPr="108B471D">
        <w:rPr>
          <w:rFonts w:eastAsiaTheme="minorEastAsia"/>
        </w:rPr>
        <w:t xml:space="preserve">s project of analyzing cell velocity through </w:t>
      </w:r>
      <w:r w:rsidR="3ADDF382" w:rsidRPr="108B471D">
        <w:rPr>
          <w:rFonts w:eastAsiaTheme="minorEastAsia"/>
        </w:rPr>
        <w:t>capillaries</w:t>
      </w:r>
      <w:r w:rsidR="7662F360" w:rsidRPr="108B471D">
        <w:rPr>
          <w:rFonts w:eastAsiaTheme="minorEastAsia"/>
        </w:rPr>
        <w:t xml:space="preserve">. Identifying size and </w:t>
      </w:r>
      <w:r w:rsidR="757E9017" w:rsidRPr="108B471D">
        <w:rPr>
          <w:rFonts w:eastAsiaTheme="minorEastAsia"/>
        </w:rPr>
        <w:t>shape can</w:t>
      </w:r>
      <w:r w:rsidR="6D51B628" w:rsidRPr="108B471D">
        <w:rPr>
          <w:rFonts w:eastAsiaTheme="minorEastAsia"/>
        </w:rPr>
        <w:t xml:space="preserve"> help recognize health concerns, such as sickle cell disease</w:t>
      </w:r>
      <w:r w:rsidR="4DE327A6" w:rsidRPr="108B471D">
        <w:rPr>
          <w:rFonts w:eastAsiaTheme="minorEastAsia"/>
        </w:rPr>
        <w:t xml:space="preserve"> in red blood cells</w:t>
      </w:r>
      <w:r w:rsidR="6D51B628" w:rsidRPr="108B471D">
        <w:rPr>
          <w:rFonts w:eastAsiaTheme="minorEastAsia"/>
        </w:rPr>
        <w:t xml:space="preserve">, that occurs when cells </w:t>
      </w:r>
      <w:r w:rsidR="332B598A" w:rsidRPr="108B471D">
        <w:rPr>
          <w:rFonts w:eastAsiaTheme="minorEastAsia"/>
        </w:rPr>
        <w:t xml:space="preserve">are sized and shaped differently than </w:t>
      </w:r>
      <w:r w:rsidR="0BF5F34B" w:rsidRPr="108B471D">
        <w:rPr>
          <w:rFonts w:eastAsiaTheme="minorEastAsia"/>
        </w:rPr>
        <w:t xml:space="preserve">under normal/healthy </w:t>
      </w:r>
      <w:r w:rsidR="65BB4A28" w:rsidRPr="108B471D">
        <w:rPr>
          <w:rFonts w:eastAsiaTheme="minorEastAsia"/>
        </w:rPr>
        <w:t>conditions</w:t>
      </w:r>
      <w:r w:rsidR="0BF5F34B" w:rsidRPr="108B471D">
        <w:rPr>
          <w:rFonts w:eastAsiaTheme="minorEastAsia"/>
        </w:rPr>
        <w:t>.</w:t>
      </w:r>
      <w:r w:rsidR="3DBF7623" w:rsidRPr="108B471D">
        <w:rPr>
          <w:rFonts w:eastAsiaTheme="minorEastAsia"/>
        </w:rPr>
        <w:t xml:space="preserve"> </w:t>
      </w:r>
      <w:r w:rsidR="694F339A" w:rsidRPr="108B471D">
        <w:rPr>
          <w:rFonts w:eastAsiaTheme="minorEastAsia"/>
        </w:rPr>
        <w:t xml:space="preserve">This </w:t>
      </w:r>
      <w:r w:rsidR="053A31B0" w:rsidRPr="108B471D">
        <w:rPr>
          <w:rFonts w:eastAsiaTheme="minorEastAsia"/>
        </w:rPr>
        <w:lastRenderedPageBreak/>
        <w:t xml:space="preserve">topic may be subject to change according to the amount of image and video data available to analyze online. </w:t>
      </w:r>
      <w:r w:rsidR="4C0F8528" w:rsidRPr="108B471D">
        <w:rPr>
          <w:rFonts w:eastAsiaTheme="minorEastAsia"/>
        </w:rPr>
        <w:t xml:space="preserve">The application of AI is still an interest for one or more members of the team. </w:t>
      </w:r>
    </w:p>
    <w:p w14:paraId="3C812BFF" w14:textId="1DE14E94" w:rsidR="000812A3" w:rsidRDefault="000812A3" w:rsidP="2FA4246F">
      <w:pPr>
        <w:pStyle w:val="NoSpacing"/>
        <w:rPr>
          <w:highlight w:val="yellow"/>
        </w:rPr>
      </w:pPr>
    </w:p>
    <w:p w14:paraId="0155CE1B" w14:textId="7014F420" w:rsidR="000812A3" w:rsidRDefault="000812A3" w:rsidP="000812A3">
      <w:pPr>
        <w:pStyle w:val="Heading1"/>
      </w:pPr>
      <w:r>
        <w:t>Solution Summary</w:t>
      </w:r>
    </w:p>
    <w:p w14:paraId="0E56759A" w14:textId="1BAFED47" w:rsidR="00074A83" w:rsidRDefault="03E39969" w:rsidP="108B471D">
      <w:pPr>
        <w:ind w:firstLine="720"/>
        <w:rPr>
          <w:rFonts w:eastAsiaTheme="minorEastAsia"/>
        </w:rPr>
      </w:pPr>
      <w:r w:rsidRPr="108B471D">
        <w:rPr>
          <w:rFonts w:eastAsiaTheme="minorEastAsia"/>
          <w:color w:val="000000" w:themeColor="text1"/>
        </w:rPr>
        <w:t>Images are processed through MATLAB in four distinct stages. In the first stage, the images are downloaded into MATLAB. In the second stage, all edges in the image are detected, although at this point it is not yet known whether each highlighted region represents a cell or the surrounding environment. In the third stage, cells are isolated from the background by applying a filter based on roundness, allowing borders to be removed and individual cells to be identified. In the final stage, the identified cells are recolored and overlayed onto the original image for visualization.</w:t>
      </w:r>
      <w:r w:rsidR="4260492D" w:rsidRPr="108B471D">
        <w:rPr>
          <w:rFonts w:eastAsiaTheme="minorEastAsia"/>
          <w:color w:val="000000" w:themeColor="text1"/>
        </w:rPr>
        <w:t xml:space="preserve"> </w:t>
      </w:r>
      <w:r w:rsidR="25F1691F" w:rsidRPr="108B471D">
        <w:rPr>
          <w:rFonts w:eastAsiaTheme="minorEastAsia"/>
        </w:rPr>
        <w:t>Solution Summar</w:t>
      </w:r>
      <w:r w:rsidR="745B090F" w:rsidRPr="108B471D">
        <w:rPr>
          <w:rFonts w:eastAsiaTheme="minorEastAsia"/>
        </w:rPr>
        <w:t xml:space="preserve">y </w:t>
      </w:r>
      <w:r w:rsidR="75047E9D" w:rsidRPr="108B471D">
        <w:rPr>
          <w:rFonts w:eastAsiaTheme="minorEastAsia"/>
        </w:rPr>
        <w:t>can be</w:t>
      </w:r>
      <w:r w:rsidR="745B090F" w:rsidRPr="108B471D">
        <w:rPr>
          <w:rFonts w:eastAsiaTheme="minorEastAsia"/>
        </w:rPr>
        <w:t xml:space="preserve"> subject to </w:t>
      </w:r>
      <w:r w:rsidR="668AE961" w:rsidRPr="108B471D">
        <w:rPr>
          <w:rFonts w:eastAsiaTheme="minorEastAsia"/>
        </w:rPr>
        <w:t>change</w:t>
      </w:r>
      <w:r w:rsidR="75047E9D" w:rsidRPr="108B471D">
        <w:rPr>
          <w:rFonts w:eastAsiaTheme="minorEastAsia"/>
        </w:rPr>
        <w:t xml:space="preserve"> (with approval and advice from Dr. Wynne)</w:t>
      </w:r>
      <w:r w:rsidR="668AE961" w:rsidRPr="108B471D">
        <w:rPr>
          <w:rFonts w:eastAsiaTheme="minorEastAsia"/>
        </w:rPr>
        <w:t xml:space="preserve"> due to further research in MATLAB</w:t>
      </w:r>
      <w:r w:rsidR="069EABD4" w:rsidRPr="108B471D">
        <w:rPr>
          <w:rFonts w:eastAsiaTheme="minorEastAsia"/>
        </w:rPr>
        <w:t>, AI, or machine learning/deep learning.</w:t>
      </w:r>
      <w:r w:rsidR="2A0DE3F1" w:rsidRPr="108B471D">
        <w:rPr>
          <w:rFonts w:eastAsiaTheme="minorEastAsia"/>
        </w:rPr>
        <w:t xml:space="preserve"> </w:t>
      </w:r>
    </w:p>
    <w:p w14:paraId="0F1DF437" w14:textId="6CAA31CA" w:rsidR="6471E639" w:rsidRDefault="00B23DBC" w:rsidP="32F6DD2C">
      <w:pPr>
        <w:pStyle w:val="Heading1"/>
      </w:pPr>
      <w:r>
        <w:t>Gantt Chart</w:t>
      </w:r>
    </w:p>
    <w:p w14:paraId="69094F8E" w14:textId="61D9C0A6" w:rsidR="6471E639" w:rsidRDefault="2023E1DD" w:rsidP="3EAFAFC7">
      <w:r>
        <w:rPr>
          <w:noProof/>
        </w:rPr>
        <w:drawing>
          <wp:inline distT="0" distB="0" distL="0" distR="0" wp14:anchorId="3A0CFB0A" wp14:editId="5DE978E6">
            <wp:extent cx="5848533" cy="887067"/>
            <wp:effectExtent l="0" t="0" r="0" b="0"/>
            <wp:docPr id="1041915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15146" name="Picture 1041915146"/>
                    <pic:cNvPicPr/>
                  </pic:nvPicPr>
                  <pic:blipFill>
                    <a:blip r:embed="rId10">
                      <a:extLst>
                        <a:ext uri="{28A0092B-C50C-407E-A947-70E740481C1C}">
                          <a14:useLocalDpi xmlns:a14="http://schemas.microsoft.com/office/drawing/2010/main"/>
                        </a:ext>
                      </a:extLst>
                    </a:blip>
                    <a:srcRect r="4907"/>
                    <a:stretch>
                      <a:fillRect/>
                    </a:stretch>
                  </pic:blipFill>
                  <pic:spPr>
                    <a:xfrm>
                      <a:off x="0" y="0"/>
                      <a:ext cx="5848533" cy="887067"/>
                    </a:xfrm>
                    <a:prstGeom prst="rect">
                      <a:avLst/>
                    </a:prstGeom>
                  </pic:spPr>
                </pic:pic>
              </a:graphicData>
            </a:graphic>
          </wp:inline>
        </w:drawing>
      </w:r>
      <w:r>
        <w:rPr>
          <w:noProof/>
        </w:rPr>
        <w:drawing>
          <wp:inline distT="0" distB="0" distL="0" distR="0" wp14:anchorId="5E3D5B5E" wp14:editId="7944560D">
            <wp:extent cx="5943600" cy="2438400"/>
            <wp:effectExtent l="0" t="0" r="0" b="0"/>
            <wp:docPr id="1822948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8831" name="Picture 1822948831"/>
                    <pic:cNvPicPr/>
                  </pic:nvPicPr>
                  <pic:blipFill>
                    <a:blip r:embed="rId11">
                      <a:extLst>
                        <a:ext uri="{28A0092B-C50C-407E-A947-70E740481C1C}">
                          <a14:useLocalDpi xmlns:a14="http://schemas.microsoft.com/office/drawing/2010/main"/>
                        </a:ext>
                      </a:extLst>
                    </a:blip>
                    <a:stretch>
                      <a:fillRect/>
                    </a:stretch>
                  </pic:blipFill>
                  <pic:spPr>
                    <a:xfrm>
                      <a:off x="0" y="0"/>
                      <a:ext cx="5943600" cy="2438400"/>
                    </a:xfrm>
                    <a:prstGeom prst="rect">
                      <a:avLst/>
                    </a:prstGeom>
                  </pic:spPr>
                </pic:pic>
              </a:graphicData>
            </a:graphic>
          </wp:inline>
        </w:drawing>
      </w:r>
      <w:r>
        <w:t>Current Spring 2026 Gantt Chart</w:t>
      </w:r>
      <w:r w:rsidR="0374AD36">
        <w:t xml:space="preserve"> – Updated 1/22/2026 by Demetrius</w:t>
      </w:r>
    </w:p>
    <w:p w14:paraId="43E58F7B" w14:textId="4A2B0917" w:rsidR="0374AD36" w:rsidRDefault="0374AD36" w:rsidP="28543A2A">
      <w:r>
        <w:t>This can be found in the “Spring 2026” Directory</w:t>
      </w:r>
    </w:p>
    <w:p w14:paraId="58F16AAF" w14:textId="32636809" w:rsidR="00182494" w:rsidRDefault="73865931" w:rsidP="00182494">
      <w:pPr>
        <w:pStyle w:val="Heading1"/>
      </w:pPr>
      <w:r>
        <w:t>Team Guidelines</w:t>
      </w:r>
    </w:p>
    <w:p w14:paraId="5D1CD9B1" w14:textId="0EFF5B96" w:rsidR="003930A1" w:rsidRDefault="20C4A6F5" w:rsidP="723D4F8C">
      <w:pPr>
        <w:pStyle w:val="NoSpacing"/>
        <w:numPr>
          <w:ilvl w:val="0"/>
          <w:numId w:val="9"/>
        </w:numPr>
      </w:pPr>
      <w:r>
        <w:t xml:space="preserve">Mandatory </w:t>
      </w:r>
      <w:r w:rsidR="08CF1C78">
        <w:t>Meeting Expectations:</w:t>
      </w:r>
    </w:p>
    <w:p w14:paraId="282FFEBA" w14:textId="395A8C98" w:rsidR="003930A1" w:rsidRDefault="001A78EC" w:rsidP="003930A1">
      <w:pPr>
        <w:pStyle w:val="NoSpacing"/>
        <w:numPr>
          <w:ilvl w:val="0"/>
          <w:numId w:val="7"/>
        </w:numPr>
      </w:pPr>
      <w:r>
        <w:t>Come prepared with laptops</w:t>
      </w:r>
      <w:r w:rsidR="1D25E7E0">
        <w:t xml:space="preserve"> and other required technical devices.</w:t>
      </w:r>
    </w:p>
    <w:p w14:paraId="3E30E41F" w14:textId="0986C20D" w:rsidR="003930A1" w:rsidRDefault="5051A96A" w:rsidP="4E45545D">
      <w:pPr>
        <w:pStyle w:val="NoSpacing"/>
        <w:numPr>
          <w:ilvl w:val="1"/>
          <w:numId w:val="7"/>
        </w:numPr>
      </w:pPr>
      <w:r>
        <w:t>Failure to do so will be noted on the t</w:t>
      </w:r>
      <w:r w:rsidR="2D9906B8">
        <w:t>imesheet task description</w:t>
      </w:r>
      <w:r>
        <w:t>.</w:t>
      </w:r>
      <w:r w:rsidR="3281BEBA">
        <w:t xml:space="preserve"> May lead to a more serious intervention meeting with eithe</w:t>
      </w:r>
      <w:r w:rsidR="40A7B206">
        <w:t xml:space="preserve">r Dr. Klein or Dr. Wynne if this is a consistent issue. </w:t>
      </w:r>
    </w:p>
    <w:p w14:paraId="66E12D97" w14:textId="541866E7" w:rsidR="003930A1" w:rsidRDefault="39A2D098" w:rsidP="003930A1">
      <w:pPr>
        <w:pStyle w:val="NoSpacing"/>
        <w:numPr>
          <w:ilvl w:val="0"/>
          <w:numId w:val="7"/>
        </w:numPr>
      </w:pPr>
      <w:r>
        <w:lastRenderedPageBreak/>
        <w:t>I</w:t>
      </w:r>
      <w:r w:rsidR="0CD1FF5E">
        <w:t>f you cannot make it</w:t>
      </w:r>
      <w:r w:rsidR="14A31209">
        <w:t xml:space="preserve"> to the meeting</w:t>
      </w:r>
      <w:r w:rsidR="0CD1FF5E">
        <w:t xml:space="preserve"> in-person, </w:t>
      </w:r>
      <w:r w:rsidR="54D8D400">
        <w:t>you are</w:t>
      </w:r>
      <w:r w:rsidR="0CD1FF5E">
        <w:t xml:space="preserve"> </w:t>
      </w:r>
      <w:r w:rsidR="04BE82B3">
        <w:t xml:space="preserve">expected to let the group know ahead of time </w:t>
      </w:r>
      <w:r w:rsidR="37EB6FBD">
        <w:t xml:space="preserve">(30 minutes minimum) </w:t>
      </w:r>
      <w:r w:rsidR="04BE82B3">
        <w:t>to give proper time to set up a virtual meeting. Members will be expected to attend virtual meetings unless a valid reason/excuse is given to the</w:t>
      </w:r>
      <w:r w:rsidR="6D66FF46">
        <w:t xml:space="preserve"> other</w:t>
      </w:r>
      <w:r w:rsidR="04BE82B3">
        <w:t xml:space="preserve"> members.</w:t>
      </w:r>
    </w:p>
    <w:p w14:paraId="39360009" w14:textId="50A45247" w:rsidR="2EEC23EC" w:rsidRDefault="3B930FC6" w:rsidP="1B44493E">
      <w:pPr>
        <w:pStyle w:val="NoSpacing"/>
        <w:numPr>
          <w:ilvl w:val="1"/>
          <w:numId w:val="7"/>
        </w:numPr>
      </w:pPr>
      <w:r>
        <w:t xml:space="preserve">Failure to give group members proper notice about leave will be noted. </w:t>
      </w:r>
      <w:r w:rsidR="6403749B">
        <w:t xml:space="preserve">On the third failure </w:t>
      </w:r>
      <w:r>
        <w:t>to notify members</w:t>
      </w:r>
      <w:r w:rsidR="63781B7C">
        <w:t xml:space="preserve"> in a timely manner (30 minutes prior to meeting)</w:t>
      </w:r>
      <w:r>
        <w:t xml:space="preserve">, Dr. Klein and Dr. Wynne will be advised about the members’ absence. </w:t>
      </w:r>
    </w:p>
    <w:p w14:paraId="715AFBE3" w14:textId="43179981" w:rsidR="368326F5" w:rsidRDefault="368326F5" w:rsidP="108B471D">
      <w:pPr>
        <w:pStyle w:val="NoSpacing"/>
        <w:numPr>
          <w:ilvl w:val="1"/>
          <w:numId w:val="7"/>
        </w:numPr>
      </w:pPr>
      <w:r>
        <w:t>The group</w:t>
      </w:r>
      <w:r w:rsidR="3B930FC6">
        <w:t xml:space="preserve"> majority has the right to deem an ‘excuse’ valid or invalid for missing a mandatory group meeting time.</w:t>
      </w:r>
      <w:r w:rsidR="4846E565">
        <w:t xml:space="preserve"> Example: Missing </w:t>
      </w:r>
      <w:r w:rsidR="6F6F8DBF">
        <w:t xml:space="preserve">a </w:t>
      </w:r>
      <w:r w:rsidR="4846E565">
        <w:t xml:space="preserve">meeting to </w:t>
      </w:r>
      <w:r w:rsidR="3E43ABB7">
        <w:t>cram</w:t>
      </w:r>
      <w:r w:rsidR="4846E565">
        <w:t xml:space="preserve"> for an exam will likely NOT be a valid excuse</w:t>
      </w:r>
      <w:r w:rsidR="29624467">
        <w:t>, excluding the possibility of extenuating circumstances</w:t>
      </w:r>
      <w:r w:rsidR="4846E565">
        <w:t>.</w:t>
      </w:r>
      <w:r w:rsidR="29624467">
        <w:t xml:space="preserve"> </w:t>
      </w:r>
    </w:p>
    <w:p w14:paraId="4A2C7157" w14:textId="6E5F15CC" w:rsidR="0890A1CD" w:rsidRDefault="0890A1CD" w:rsidP="108B471D">
      <w:pPr>
        <w:pStyle w:val="NoSpacing"/>
        <w:numPr>
          <w:ilvl w:val="1"/>
          <w:numId w:val="7"/>
        </w:numPr>
      </w:pPr>
      <w:r>
        <w:t xml:space="preserve">Work missed due to a valid excuse is expected to be made up on the member’s personal time. They are expected to make </w:t>
      </w:r>
      <w:r w:rsidR="17D9D7F9">
        <w:t>up</w:t>
      </w:r>
      <w:r>
        <w:t xml:space="preserve"> </w:t>
      </w:r>
      <w:r w:rsidR="393E0865">
        <w:t>a</w:t>
      </w:r>
      <w:r w:rsidR="66D48231">
        <w:t>t least</w:t>
      </w:r>
      <w:r w:rsidR="393E0865">
        <w:t xml:space="preserve"> </w:t>
      </w:r>
      <w:r>
        <w:t>half of the time they missed f</w:t>
      </w:r>
      <w:r w:rsidR="319315E4">
        <w:t xml:space="preserve">rom a mandatory meeting to ensure the group is kept on track. </w:t>
      </w:r>
    </w:p>
    <w:p w14:paraId="3B04BFC4" w14:textId="0EECEC53" w:rsidR="319315E4" w:rsidRDefault="319315E4" w:rsidP="108B471D">
      <w:pPr>
        <w:pStyle w:val="NoSpacing"/>
        <w:numPr>
          <w:ilvl w:val="2"/>
          <w:numId w:val="7"/>
        </w:numPr>
      </w:pPr>
      <w:r>
        <w:t xml:space="preserve">If they miss a 75-minute work session, they are expected to make up ~37 minutes of work time on their own, give or take 5 minutes. </w:t>
      </w:r>
      <w:r w:rsidR="085A5D1B">
        <w:t xml:space="preserve">Does not need to be exact, just needs to be an effort. </w:t>
      </w:r>
    </w:p>
    <w:p w14:paraId="31282528" w14:textId="71475E47" w:rsidR="319315E4" w:rsidRDefault="319315E4" w:rsidP="108B471D">
      <w:pPr>
        <w:pStyle w:val="NoSpacing"/>
        <w:numPr>
          <w:ilvl w:val="2"/>
          <w:numId w:val="7"/>
        </w:numPr>
      </w:pPr>
      <w:r>
        <w:t>Failure to report this on the timesheet</w:t>
      </w:r>
      <w:r w:rsidR="38D85BC6">
        <w:t xml:space="preserve"> may be held responsible agai</w:t>
      </w:r>
      <w:r w:rsidR="335A94B5">
        <w:t xml:space="preserve">nst that user. </w:t>
      </w:r>
    </w:p>
    <w:p w14:paraId="057F67CE" w14:textId="528F3888" w:rsidR="003500BF" w:rsidRDefault="5C1F7332" w:rsidP="003500BF">
      <w:pPr>
        <w:pStyle w:val="NoSpacing"/>
        <w:numPr>
          <w:ilvl w:val="0"/>
          <w:numId w:val="7"/>
        </w:numPr>
      </w:pPr>
      <w:r>
        <w:t>Come with at least 1 topic of interest/goal for each meeting.</w:t>
      </w:r>
      <w:r w:rsidR="7BD2AADA">
        <w:t xml:space="preserve"> </w:t>
      </w:r>
    </w:p>
    <w:p w14:paraId="05314AD5" w14:textId="02A83B57" w:rsidR="003500BF" w:rsidRDefault="7BD2AADA" w:rsidP="003500BF">
      <w:pPr>
        <w:pStyle w:val="NoSpacing"/>
        <w:numPr>
          <w:ilvl w:val="0"/>
          <w:numId w:val="7"/>
        </w:numPr>
      </w:pPr>
      <w:r>
        <w:t xml:space="preserve">Each member </w:t>
      </w:r>
      <w:r w:rsidRPr="64929BF6">
        <w:rPr>
          <w:u w:val="single"/>
        </w:rPr>
        <w:t>alone</w:t>
      </w:r>
      <w:r>
        <w:t xml:space="preserve"> is responsible for logging their hours. Failure to do say may</w:t>
      </w:r>
      <w:r w:rsidR="2679B4D3">
        <w:t xml:space="preserve"> affect CAT performance review, as the logged hours are the only official record to see how much time/effort each team member has contributed to that week. </w:t>
      </w:r>
    </w:p>
    <w:p w14:paraId="6C9C6055" w14:textId="6D81E40F" w:rsidR="74FC9484" w:rsidRDefault="2679B4D3" w:rsidP="64929BF6">
      <w:pPr>
        <w:pStyle w:val="NoSpacing"/>
        <w:numPr>
          <w:ilvl w:val="0"/>
          <w:numId w:val="11"/>
        </w:numPr>
      </w:pPr>
      <w:r>
        <w:t>Communication Expectations</w:t>
      </w:r>
    </w:p>
    <w:p w14:paraId="27DC3B27" w14:textId="6A1E7BC6" w:rsidR="00621F5B" w:rsidRDefault="00FE1A57" w:rsidP="64929BF6">
      <w:pPr>
        <w:pStyle w:val="NoSpacing"/>
        <w:numPr>
          <w:ilvl w:val="1"/>
          <w:numId w:val="11"/>
        </w:numPr>
      </w:pPr>
      <w:r>
        <w:t xml:space="preserve">All </w:t>
      </w:r>
      <w:r w:rsidRPr="64929BF6">
        <w:rPr>
          <w:u w:val="single"/>
        </w:rPr>
        <w:t xml:space="preserve">official </w:t>
      </w:r>
      <w:r>
        <w:t>communication will go through teams</w:t>
      </w:r>
      <w:r w:rsidR="003D1BCB">
        <w:t>.</w:t>
      </w:r>
      <w:r>
        <w:t xml:space="preserve"> </w:t>
      </w:r>
      <w:r w:rsidR="1F06B807">
        <w:t>That includes</w:t>
      </w:r>
      <w:r w:rsidR="4F59EF56">
        <w:t>:</w:t>
      </w:r>
      <w:r w:rsidR="1F06B807">
        <w:t xml:space="preserve"> any </w:t>
      </w:r>
      <w:r w:rsidR="4F59EF56">
        <w:t>official reminders</w:t>
      </w:r>
      <w:r w:rsidR="1F06B807">
        <w:t xml:space="preserve">, </w:t>
      </w:r>
      <w:r w:rsidR="40CFC628">
        <w:t>absence</w:t>
      </w:r>
      <w:r w:rsidR="1F06B807">
        <w:t xml:space="preserve"> notices, </w:t>
      </w:r>
      <w:r w:rsidR="133B9FCA">
        <w:t>impromptu</w:t>
      </w:r>
      <w:r w:rsidR="1F06B807">
        <w:t xml:space="preserve"> work times, </w:t>
      </w:r>
      <w:r w:rsidR="4157DAE0">
        <w:t xml:space="preserve">messages regarding the project, etc. </w:t>
      </w:r>
    </w:p>
    <w:p w14:paraId="6AEAF5E6" w14:textId="680F5DD1" w:rsidR="00621F5B" w:rsidRDefault="161C8755" w:rsidP="01CBA563">
      <w:pPr>
        <w:pStyle w:val="NoSpacing"/>
        <w:numPr>
          <w:ilvl w:val="2"/>
          <w:numId w:val="11"/>
        </w:numPr>
      </w:pPr>
      <w:r>
        <w:t>i</w:t>
      </w:r>
      <w:r w:rsidR="4157DAE0">
        <w:t xml:space="preserve">Message </w:t>
      </w:r>
      <w:r w:rsidR="0B95E2C7">
        <w:t>group chat</w:t>
      </w:r>
      <w:r w:rsidR="4157DAE0">
        <w:t xml:space="preserve"> may be used as an alternative means of communication but will NOT count towards a </w:t>
      </w:r>
      <w:r w:rsidR="3FA13E08">
        <w:t>member's</w:t>
      </w:r>
      <w:r w:rsidR="4157DAE0">
        <w:t xml:space="preserve"> official communication (ie. Letting members know of an </w:t>
      </w:r>
      <w:r w:rsidR="57712F18">
        <w:t>absence</w:t>
      </w:r>
      <w:r w:rsidR="4157DAE0">
        <w:t xml:space="preserve"> only on iMessage may count as </w:t>
      </w:r>
      <w:r w:rsidR="3C7CC771">
        <w:t>invalid communication</w:t>
      </w:r>
      <w:r w:rsidR="4C3EB8FB">
        <w:t xml:space="preserve"> </w:t>
      </w:r>
      <w:r w:rsidR="3C7CC771">
        <w:t>according to the rest of the group’s discretion)</w:t>
      </w:r>
      <w:r w:rsidR="579151AD">
        <w:t>.</w:t>
      </w:r>
      <w:r w:rsidR="3C7CC771">
        <w:t xml:space="preserve"> </w:t>
      </w:r>
    </w:p>
    <w:p w14:paraId="27F150FF" w14:textId="4BF54B29" w:rsidR="00621F5B" w:rsidRDefault="4157DAE0" w:rsidP="64929BF6">
      <w:pPr>
        <w:pStyle w:val="NoSpacing"/>
        <w:numPr>
          <w:ilvl w:val="1"/>
          <w:numId w:val="11"/>
        </w:numPr>
      </w:pPr>
      <w:r>
        <w:t xml:space="preserve">Members are expected to react or reply to a message in teams chat within 24 hours, especially if a member is @’d in a message. </w:t>
      </w:r>
    </w:p>
    <w:p w14:paraId="6E91053E" w14:textId="50C37006" w:rsidR="1AFD0048" w:rsidRDefault="4157DAE0" w:rsidP="1AFD0048">
      <w:pPr>
        <w:pStyle w:val="NoSpacing"/>
        <w:numPr>
          <w:ilvl w:val="2"/>
          <w:numId w:val="11"/>
        </w:numPr>
      </w:pPr>
      <w:r>
        <w:t>Failure to reply in 24 hours will be noted on CAT performance reviews</w:t>
      </w:r>
      <w:r w:rsidR="1303AF01">
        <w:t>.</w:t>
      </w:r>
      <w:r>
        <w:t xml:space="preserve"> </w:t>
      </w:r>
      <w:r w:rsidR="31869835">
        <w:t>Memb</w:t>
      </w:r>
      <w:r>
        <w:t>ers will send another message ping to the user asking for the</w:t>
      </w:r>
      <w:r w:rsidR="69DA5E95">
        <w:t xml:space="preserve"> unresponsive user’s</w:t>
      </w:r>
      <w:r>
        <w:t xml:space="preserve"> reply. Members </w:t>
      </w:r>
      <w:r w:rsidR="748E6EE2">
        <w:t xml:space="preserve">must reply within 12 hours of that second ping. </w:t>
      </w:r>
    </w:p>
    <w:p w14:paraId="5DA24248" w14:textId="1E418AC1" w:rsidR="748E6EE2" w:rsidRDefault="748E6EE2" w:rsidP="158DE754">
      <w:pPr>
        <w:pStyle w:val="NoSpacing"/>
        <w:numPr>
          <w:ilvl w:val="2"/>
          <w:numId w:val="11"/>
        </w:numPr>
      </w:pPr>
      <w:r>
        <w:t xml:space="preserve">Failure to reply to </w:t>
      </w:r>
      <w:r w:rsidR="1723A378">
        <w:t xml:space="preserve">the </w:t>
      </w:r>
      <w:r>
        <w:t>second ping within 12 hours will severely affect CAT performance reviews and will be noted to Dr. Klein and/or Dr.</w:t>
      </w:r>
      <w:r w:rsidR="00AF4E90">
        <w:t xml:space="preserve"> </w:t>
      </w:r>
      <w:r>
        <w:t xml:space="preserve">Wynne. </w:t>
      </w:r>
    </w:p>
    <w:p w14:paraId="1541340D" w14:textId="3390759A" w:rsidR="71F84CC8" w:rsidRDefault="71F84CC8" w:rsidP="32F6DD2C">
      <w:pPr>
        <w:pStyle w:val="NoSpacing"/>
        <w:numPr>
          <w:ilvl w:val="1"/>
          <w:numId w:val="11"/>
        </w:numPr>
      </w:pPr>
      <w:r>
        <w:t xml:space="preserve">Grace periods during weekends (including extended holiday weekends) may be granted regarding appropriate response times (excluding </w:t>
      </w:r>
      <w:r w:rsidR="28079E3E">
        <w:t xml:space="preserve">nested bullets below). Grace periods may be taken away if the privilege is abused. </w:t>
      </w:r>
    </w:p>
    <w:p w14:paraId="57D05665" w14:textId="376EFA05" w:rsidR="28079E3E" w:rsidRDefault="28079E3E" w:rsidP="32F6DD2C">
      <w:pPr>
        <w:pStyle w:val="NoSpacing"/>
        <w:numPr>
          <w:ilvl w:val="2"/>
          <w:numId w:val="11"/>
        </w:numPr>
      </w:pPr>
      <w:r>
        <w:t xml:space="preserve">Grace periods are not valid if it causes any late assignments/deliverables. </w:t>
      </w:r>
    </w:p>
    <w:p w14:paraId="4DEC14A0" w14:textId="6E6CF7FE" w:rsidR="1FEF3E45" w:rsidRDefault="1FEF3E45" w:rsidP="5677AE5C">
      <w:pPr>
        <w:pStyle w:val="NoSpacing"/>
        <w:numPr>
          <w:ilvl w:val="0"/>
          <w:numId w:val="11"/>
        </w:numPr>
      </w:pPr>
      <w:r>
        <w:t>Outside</w:t>
      </w:r>
      <w:r w:rsidR="11BCA466">
        <w:t>/Non-Mandatory Meeting Expectations:</w:t>
      </w:r>
    </w:p>
    <w:p w14:paraId="33BD08FF" w14:textId="407949CC" w:rsidR="6CD5ED87" w:rsidRDefault="1F6A838A" w:rsidP="6CD5ED87">
      <w:pPr>
        <w:pStyle w:val="NoSpacing"/>
        <w:numPr>
          <w:ilvl w:val="1"/>
          <w:numId w:val="11"/>
        </w:numPr>
      </w:pPr>
      <w:r>
        <w:t>Non-mandatory meetings will be planned as needed.</w:t>
      </w:r>
    </w:p>
    <w:p w14:paraId="7748F5FB" w14:textId="166D1572" w:rsidR="1F6A838A" w:rsidRDefault="1F6A838A" w:rsidP="6A9ACAF9">
      <w:pPr>
        <w:pStyle w:val="NoSpacing"/>
        <w:numPr>
          <w:ilvl w:val="1"/>
          <w:numId w:val="11"/>
        </w:numPr>
      </w:pPr>
      <w:r>
        <w:t xml:space="preserve">May be asynchronous. </w:t>
      </w:r>
    </w:p>
    <w:p w14:paraId="2651C808" w14:textId="3A1D59A5" w:rsidR="363F2876" w:rsidRDefault="363F2876" w:rsidP="108B471D">
      <w:pPr>
        <w:pStyle w:val="NoSpacing"/>
        <w:numPr>
          <w:ilvl w:val="0"/>
          <w:numId w:val="11"/>
        </w:numPr>
      </w:pPr>
      <w:r>
        <w:t xml:space="preserve">Advisor </w:t>
      </w:r>
      <w:r w:rsidR="72ABC2E1">
        <w:t>Regulations</w:t>
      </w:r>
      <w:r w:rsidR="239005B4">
        <w:t>/Expectations</w:t>
      </w:r>
    </w:p>
    <w:p w14:paraId="6F6EC832" w14:textId="273F7A25" w:rsidR="363F2876" w:rsidRDefault="363F2876" w:rsidP="108B471D">
      <w:pPr>
        <w:pStyle w:val="NoSpacing"/>
        <w:numPr>
          <w:ilvl w:val="1"/>
          <w:numId w:val="11"/>
        </w:numPr>
      </w:pPr>
      <w:r>
        <w:t>Advisory meetings will be</w:t>
      </w:r>
      <w:r w:rsidR="69AC919E">
        <w:t xml:space="preserve"> scheduled on an </w:t>
      </w:r>
      <w:r w:rsidR="69AC919E" w:rsidRPr="3EAFAFC7">
        <w:rPr>
          <w:b/>
          <w:bCs/>
          <w:u w:val="single"/>
        </w:rPr>
        <w:t>as-needed basis</w:t>
      </w:r>
      <w:r w:rsidR="69AC919E">
        <w:t xml:space="preserve">. </w:t>
      </w:r>
      <w:r>
        <w:t xml:space="preserve">All members are expected to attend excluding excused extenuating circumstances. </w:t>
      </w:r>
    </w:p>
    <w:p w14:paraId="332C7AC5" w14:textId="0F5C9BB1" w:rsidR="4BD48E35" w:rsidRDefault="4BD48E35" w:rsidP="32F6DD2C">
      <w:pPr>
        <w:pStyle w:val="NoSpacing"/>
        <w:numPr>
          <w:ilvl w:val="2"/>
          <w:numId w:val="11"/>
        </w:numPr>
      </w:pPr>
      <w:r>
        <w:lastRenderedPageBreak/>
        <w:t xml:space="preserve">Excused notice for missing meeting is 2 hours before meeting time. If you are expecting to miss a meeting, give team members a short report (bullet points will suffice) of their work progress/goals. Failure to do so given an excused </w:t>
      </w:r>
      <w:r w:rsidR="50939618">
        <w:t>absence</w:t>
      </w:r>
      <w:r>
        <w:t xml:space="preserve"> will </w:t>
      </w:r>
      <w:r w:rsidR="2835A820">
        <w:t>be noted</w:t>
      </w:r>
      <w:r>
        <w:t xml:space="preserve"> on T</w:t>
      </w:r>
      <w:r w:rsidR="0F8AB83D">
        <w:t>PS</w:t>
      </w:r>
      <w:r w:rsidR="7517AFBD">
        <w:t xml:space="preserve"> and may affect group CATME scores.</w:t>
      </w:r>
    </w:p>
    <w:p w14:paraId="2D11B968" w14:textId="7790ECB3" w:rsidR="5B9D16FE" w:rsidRDefault="5B9D16FE" w:rsidP="32F6DD2C">
      <w:pPr>
        <w:pStyle w:val="NoSpacing"/>
        <w:numPr>
          <w:ilvl w:val="2"/>
          <w:numId w:val="11"/>
        </w:numPr>
      </w:pPr>
      <w:r>
        <w:t>2 Hour window excludes unexpected illness.</w:t>
      </w:r>
    </w:p>
    <w:p w14:paraId="60A8B1F2" w14:textId="2B91DE77" w:rsidR="49749F4E" w:rsidRDefault="49749F4E" w:rsidP="108B471D">
      <w:pPr>
        <w:pStyle w:val="NoSpacing"/>
        <w:numPr>
          <w:ilvl w:val="1"/>
          <w:numId w:val="11"/>
        </w:numPr>
      </w:pPr>
      <w:r>
        <w:t xml:space="preserve">Advisor meetings are expected to be at least 30 minutes in duration. </w:t>
      </w:r>
    </w:p>
    <w:p w14:paraId="2BEA9B14" w14:textId="35AAABFB" w:rsidR="227DC3DE" w:rsidRDefault="227DC3DE" w:rsidP="32F6DD2C">
      <w:pPr>
        <w:pStyle w:val="NoSpacing"/>
        <w:numPr>
          <w:ilvl w:val="1"/>
          <w:numId w:val="11"/>
        </w:numPr>
      </w:pPr>
      <w:r>
        <w:t>Advisors are required to send over any documents or project folders held by previous teams upon request.</w:t>
      </w:r>
    </w:p>
    <w:p w14:paraId="4035101A" w14:textId="4C43B7AE" w:rsidR="26379318" w:rsidRDefault="26379318" w:rsidP="28543A2A">
      <w:pPr>
        <w:pStyle w:val="NoSpacing"/>
        <w:numPr>
          <w:ilvl w:val="2"/>
          <w:numId w:val="11"/>
        </w:numPr>
      </w:pPr>
      <w:r>
        <w:t xml:space="preserve">Done in prior semesters. </w:t>
      </w:r>
    </w:p>
    <w:p w14:paraId="5422ED91" w14:textId="7690CF61" w:rsidR="44F9E80C" w:rsidRDefault="44F9E80C" w:rsidP="32F6DD2C">
      <w:pPr>
        <w:pStyle w:val="NoSpacing"/>
        <w:numPr>
          <w:ilvl w:val="1"/>
          <w:numId w:val="11"/>
        </w:numPr>
      </w:pPr>
      <w:r>
        <w:t xml:space="preserve">The primary mode of communication between Team Members and advisor will be Villanova Outlook Email. </w:t>
      </w:r>
    </w:p>
    <w:p w14:paraId="518CC7C5" w14:textId="10589D66" w:rsidR="64BFC411" w:rsidRDefault="64BFC411" w:rsidP="32F6DD2C">
      <w:pPr>
        <w:pStyle w:val="NoSpacing"/>
        <w:numPr>
          <w:ilvl w:val="2"/>
          <w:numId w:val="11"/>
        </w:numPr>
      </w:pPr>
      <w:r>
        <w:t xml:space="preserve">All communications must CC all team members. </w:t>
      </w:r>
    </w:p>
    <w:p w14:paraId="73DD46AE" w14:textId="21F09504" w:rsidR="44F9E80C" w:rsidRDefault="44F9E80C" w:rsidP="32F6DD2C">
      <w:pPr>
        <w:pStyle w:val="NoSpacing"/>
        <w:numPr>
          <w:ilvl w:val="1"/>
          <w:numId w:val="11"/>
        </w:numPr>
      </w:pPr>
      <w:r>
        <w:t xml:space="preserve">The primary mode of getting documents signed will be through DocuSign unless free software limitations occur.  </w:t>
      </w:r>
    </w:p>
    <w:p w14:paraId="702EF378" w14:textId="5BDF8593" w:rsidR="46FAC809" w:rsidRDefault="7AAB7FF5" w:rsidP="28543A2A">
      <w:pPr>
        <w:pStyle w:val="NoSpacing"/>
        <w:numPr>
          <w:ilvl w:val="2"/>
          <w:numId w:val="11"/>
        </w:numPr>
      </w:pPr>
      <w:r>
        <w:t xml:space="preserve">Alternative will be an in-person wet signature, document will be scanned in. </w:t>
      </w:r>
    </w:p>
    <w:p w14:paraId="56BFDF5B" w14:textId="46C0253E" w:rsidR="1FEF3E45" w:rsidRDefault="25CDAF3F" w:rsidP="5677AE5C">
      <w:pPr>
        <w:pStyle w:val="NoSpacing"/>
        <w:numPr>
          <w:ilvl w:val="0"/>
          <w:numId w:val="11"/>
        </w:numPr>
      </w:pPr>
      <w:r>
        <w:t xml:space="preserve">Conflict </w:t>
      </w:r>
      <w:r w:rsidR="44DEE555">
        <w:t>Management</w:t>
      </w:r>
    </w:p>
    <w:p w14:paraId="3BD6F205" w14:textId="7EBB386E" w:rsidR="1FEF3E45" w:rsidRDefault="2F52F960" w:rsidP="087C71BB">
      <w:pPr>
        <w:pStyle w:val="NoSpacing"/>
        <w:numPr>
          <w:ilvl w:val="1"/>
          <w:numId w:val="11"/>
        </w:numPr>
      </w:pPr>
      <w:r>
        <w:t>If there is a</w:t>
      </w:r>
      <w:r w:rsidR="75047E9D">
        <w:t xml:space="preserve"> </w:t>
      </w:r>
      <w:r w:rsidR="3189B6BF">
        <w:t>conflict</w:t>
      </w:r>
      <w:r w:rsidR="50A205E2">
        <w:t xml:space="preserve"> (communication or absence), </w:t>
      </w:r>
      <w:r w:rsidR="2E54CD48">
        <w:t>first an attempt will be made to notify the person of that issue</w:t>
      </w:r>
      <w:r w:rsidR="2C284D10">
        <w:t>.</w:t>
      </w:r>
      <w:r w:rsidR="1347C94C">
        <w:t xml:space="preserve"> If </w:t>
      </w:r>
      <w:r w:rsidR="698C38B1">
        <w:t xml:space="preserve">problems start to occur again after </w:t>
      </w:r>
      <w:r w:rsidR="280D5A8F">
        <w:t>the first</w:t>
      </w:r>
      <w:r w:rsidR="698C38B1">
        <w:t xml:space="preserve"> instance, then an email/notice will be </w:t>
      </w:r>
      <w:r w:rsidR="6DD8B8C2">
        <w:t>sent</w:t>
      </w:r>
      <w:r w:rsidR="698C38B1">
        <w:t xml:space="preserve"> to Dr. Klein</w:t>
      </w:r>
      <w:r w:rsidR="643300C4">
        <w:t>.</w:t>
      </w:r>
    </w:p>
    <w:p w14:paraId="2D2401F7" w14:textId="66B20404" w:rsidR="17CD87EE" w:rsidRDefault="17CD87EE" w:rsidP="108B471D">
      <w:pPr>
        <w:pStyle w:val="NoSpacing"/>
        <w:numPr>
          <w:ilvl w:val="1"/>
          <w:numId w:val="11"/>
        </w:numPr>
      </w:pPr>
      <w:r>
        <w:t>Conflict</w:t>
      </w:r>
      <w:r w:rsidR="228137CA">
        <w:t xml:space="preserve"> resolution will first be attempted to be resolved internally. </w:t>
      </w:r>
      <w:r w:rsidR="5446F317">
        <w:t>If the group is unable to resolve the conflict, Dr. Wynne and/or Dr. Klein will be contacted</w:t>
      </w:r>
      <w:r w:rsidR="624C3197">
        <w:t xml:space="preserve">. </w:t>
      </w:r>
    </w:p>
    <w:p w14:paraId="6795077A" w14:textId="10410EDF" w:rsidR="624C3197" w:rsidRDefault="624C3197" w:rsidP="108B471D">
      <w:pPr>
        <w:pStyle w:val="NoSpacing"/>
        <w:numPr>
          <w:ilvl w:val="2"/>
          <w:numId w:val="11"/>
        </w:numPr>
      </w:pPr>
      <w:r>
        <w:t xml:space="preserve">If a conflict is not first attempted to be resolved </w:t>
      </w:r>
      <w:r w:rsidR="53E15093">
        <w:t>internally and</w:t>
      </w:r>
      <w:r>
        <w:t xml:space="preserve"> is instead immediately brought to Dr. Wynne or Dr. Klein, this may </w:t>
      </w:r>
      <w:r w:rsidR="5438D161">
        <w:t xml:space="preserve">affect a particular member’s CATME evaluations, as they have failed to properly communicate with other team members. This excludes times when a member as </w:t>
      </w:r>
      <w:r w:rsidR="5438D161" w:rsidRPr="32F6DD2C">
        <w:rPr>
          <w:i/>
          <w:iCs/>
        </w:rPr>
        <w:t xml:space="preserve">already </w:t>
      </w:r>
      <w:r w:rsidR="5438D161">
        <w:t>attemp</w:t>
      </w:r>
      <w:r w:rsidR="17CB13FF">
        <w:t>ted to resolve their concerns with the group and feels the group’s solution is not satisfactory.</w:t>
      </w:r>
    </w:p>
    <w:p w14:paraId="07988470" w14:textId="38B04DD4" w:rsidR="1C50375F" w:rsidRDefault="1C50375F" w:rsidP="32F6DD2C">
      <w:pPr>
        <w:pStyle w:val="NoSpacing"/>
        <w:numPr>
          <w:ilvl w:val="1"/>
          <w:numId w:val="11"/>
        </w:numPr>
      </w:pPr>
      <w:r>
        <w:t>Members hold the right to have one-on-one meetings with Dr. Wynne and/or Dr. Klein to discuss general team concerns</w:t>
      </w:r>
      <w:r w:rsidR="0C828899">
        <w:t xml:space="preserve"> (not </w:t>
      </w:r>
      <w:r w:rsidR="27155683">
        <w:t>pertaining to</w:t>
      </w:r>
      <w:r w:rsidR="0C828899">
        <w:t xml:space="preserve"> a conflict with a specific team member)</w:t>
      </w:r>
      <w:r>
        <w:t>. This include</w:t>
      </w:r>
      <w:r w:rsidR="4CB9D54B">
        <w:t>s but is not limited t</w:t>
      </w:r>
      <w:r w:rsidR="5EE315D4">
        <w:t>o concerns</w:t>
      </w:r>
      <w:r w:rsidR="4CB9D54B">
        <w:t>:</w:t>
      </w:r>
    </w:p>
    <w:p w14:paraId="73F90F3F" w14:textId="5F356765" w:rsidR="4CB9D54B" w:rsidRDefault="4CB9D54B" w:rsidP="32F6DD2C">
      <w:pPr>
        <w:pStyle w:val="NoSpacing"/>
        <w:numPr>
          <w:ilvl w:val="2"/>
          <w:numId w:val="11"/>
        </w:numPr>
      </w:pPr>
      <w:r>
        <w:t>Overall team work ethic</w:t>
      </w:r>
    </w:p>
    <w:p w14:paraId="776689C5" w14:textId="1F918C2F" w:rsidR="2B7B5C94" w:rsidRDefault="2B7B5C94" w:rsidP="32F6DD2C">
      <w:pPr>
        <w:pStyle w:val="NoSpacing"/>
        <w:numPr>
          <w:ilvl w:val="2"/>
          <w:numId w:val="11"/>
        </w:numPr>
      </w:pPr>
      <w:r>
        <w:t>Team effort imbalances</w:t>
      </w:r>
    </w:p>
    <w:p w14:paraId="14391472" w14:textId="250AE9D8" w:rsidR="4CB9D54B" w:rsidRDefault="4CB9D54B" w:rsidP="32F6DD2C">
      <w:pPr>
        <w:pStyle w:val="NoSpacing"/>
        <w:numPr>
          <w:ilvl w:val="2"/>
          <w:numId w:val="11"/>
        </w:numPr>
      </w:pPr>
      <w:r>
        <w:t xml:space="preserve">Overall teamwork </w:t>
      </w:r>
      <w:r w:rsidR="35473128">
        <w:t>performance</w:t>
      </w:r>
    </w:p>
    <w:p w14:paraId="4C3AF4D2" w14:textId="56531C6A" w:rsidR="3EE11604" w:rsidRDefault="3EE11604" w:rsidP="32F6DD2C">
      <w:pPr>
        <w:pStyle w:val="NoSpacing"/>
        <w:numPr>
          <w:ilvl w:val="2"/>
          <w:numId w:val="11"/>
        </w:numPr>
      </w:pPr>
      <w:r>
        <w:t xml:space="preserve">Overall </w:t>
      </w:r>
      <w:r w:rsidR="4CB9D54B">
        <w:t>Teamwork progress</w:t>
      </w:r>
    </w:p>
    <w:p w14:paraId="6947524B" w14:textId="3FB07204" w:rsidR="4CB9D54B" w:rsidRDefault="4CB9D54B" w:rsidP="32F6DD2C">
      <w:pPr>
        <w:pStyle w:val="NoSpacing"/>
        <w:numPr>
          <w:ilvl w:val="2"/>
          <w:numId w:val="11"/>
        </w:numPr>
      </w:pPr>
      <w:r>
        <w:t>Advisor work relationships</w:t>
      </w:r>
    </w:p>
    <w:p w14:paraId="2A6F9FEC" w14:textId="54FD1408" w:rsidR="53BDC3F2" w:rsidRDefault="53BDC3F2" w:rsidP="32F6DD2C">
      <w:pPr>
        <w:pStyle w:val="NoSpacing"/>
        <w:numPr>
          <w:ilvl w:val="2"/>
          <w:numId w:val="11"/>
        </w:numPr>
      </w:pPr>
      <w:r>
        <w:t xml:space="preserve">Quality of work assurance </w:t>
      </w:r>
    </w:p>
    <w:p w14:paraId="34406C8F" w14:textId="2240D6DF" w:rsidR="404861A2" w:rsidRDefault="404861A2" w:rsidP="32F6DD2C">
      <w:pPr>
        <w:pStyle w:val="NoSpacing"/>
        <w:numPr>
          <w:ilvl w:val="1"/>
          <w:numId w:val="11"/>
        </w:numPr>
      </w:pPr>
      <w:r>
        <w:t>Any team member holds the right to have one-on-one meetings with Dr.</w:t>
      </w:r>
      <w:r w:rsidR="77631915">
        <w:t xml:space="preserve"> </w:t>
      </w:r>
      <w:r>
        <w:t xml:space="preserve">Wynne and/or Dr. Klein regarding their mental headspace regarding the project without </w:t>
      </w:r>
      <w:r w:rsidR="7D9A7B05">
        <w:t xml:space="preserve">requirement to notify the rest of the team, although a notice will be appreciated. </w:t>
      </w:r>
    </w:p>
    <w:p w14:paraId="286F122F" w14:textId="3F6C05D2" w:rsidR="00182494" w:rsidRDefault="37E8CDE9" w:rsidP="108B471D">
      <w:pPr>
        <w:pStyle w:val="NoSpacing"/>
        <w:numPr>
          <w:ilvl w:val="0"/>
          <w:numId w:val="11"/>
        </w:numPr>
      </w:pPr>
      <w:r>
        <w:t>Documentation</w:t>
      </w:r>
      <w:r w:rsidR="7C1DAC8D">
        <w:t xml:space="preserve"> and Conventions</w:t>
      </w:r>
    </w:p>
    <w:p w14:paraId="66B4FE05" w14:textId="0E589761" w:rsidR="50DC7B59" w:rsidRDefault="50DC7B59" w:rsidP="28543A2A">
      <w:pPr>
        <w:pStyle w:val="NoSpacing"/>
        <w:numPr>
          <w:ilvl w:val="1"/>
          <w:numId w:val="11"/>
        </w:numPr>
      </w:pPr>
      <w:r>
        <w:t xml:space="preserve">Every individual is responsible for documenting their own time spent on the project. </w:t>
      </w:r>
    </w:p>
    <w:p w14:paraId="59AB722E" w14:textId="70EDB0B0" w:rsidR="50DC7B59" w:rsidRDefault="50DC7B59" w:rsidP="28543A2A">
      <w:pPr>
        <w:pStyle w:val="NoSpacing"/>
        <w:numPr>
          <w:ilvl w:val="2"/>
          <w:numId w:val="11"/>
        </w:numPr>
      </w:pPr>
      <w:r>
        <w:t xml:space="preserve">There exists a timesheet in both the ‘Fall 2025’ directory, that may be moved out a level and extended for the Spring 2026 Semester. If members </w:t>
      </w:r>
      <w:r w:rsidR="27E30D02">
        <w:t>choose</w:t>
      </w:r>
      <w:r>
        <w:t>,</w:t>
      </w:r>
      <w:r w:rsidR="276D7D12">
        <w:t xml:space="preserve"> this may be how work time is documented. </w:t>
      </w:r>
    </w:p>
    <w:p w14:paraId="2408CF1B" w14:textId="35F0B088" w:rsidR="6C1EAABB" w:rsidRDefault="6C1EAABB" w:rsidP="108B471D">
      <w:pPr>
        <w:pStyle w:val="NoSpacing"/>
        <w:numPr>
          <w:ilvl w:val="1"/>
          <w:numId w:val="11"/>
        </w:numPr>
      </w:pPr>
      <w:r>
        <w:t xml:space="preserve">Put all active </w:t>
      </w:r>
      <w:r w:rsidR="6BAF5A7F">
        <w:t xml:space="preserve">documents and research in the </w:t>
      </w:r>
      <w:r w:rsidR="013E6F8F">
        <w:t>designated</w:t>
      </w:r>
      <w:r w:rsidR="6BAF5A7F">
        <w:t xml:space="preserve"> </w:t>
      </w:r>
      <w:r w:rsidR="40171F85">
        <w:t>Te</w:t>
      </w:r>
      <w:r w:rsidR="6BAF5A7F">
        <w:t xml:space="preserve">ams shared folder. Create and </w:t>
      </w:r>
      <w:r w:rsidR="31F8DA23">
        <w:t>organize</w:t>
      </w:r>
      <w:r w:rsidR="6BAF5A7F">
        <w:t xml:space="preserve"> the documents as needed. Name all documents app</w:t>
      </w:r>
      <w:r w:rsidR="5BAED001">
        <w:t>ropriately, including assignment number and assignment titl</w:t>
      </w:r>
      <w:r w:rsidR="63FB1365">
        <w:t xml:space="preserve">e. </w:t>
      </w:r>
    </w:p>
    <w:p w14:paraId="4C999DE7" w14:textId="0D542D60" w:rsidR="108B471D" w:rsidRDefault="0005184D" w:rsidP="108B471D">
      <w:pPr>
        <w:pStyle w:val="NoSpacing"/>
        <w:numPr>
          <w:ilvl w:val="1"/>
          <w:numId w:val="11"/>
        </w:numPr>
      </w:pPr>
      <w:r>
        <w:lastRenderedPageBreak/>
        <w:t>Each person is responsible for writing with proper tone</w:t>
      </w:r>
      <w:r w:rsidR="00B81D0A">
        <w:t>, description, and</w:t>
      </w:r>
      <w:r>
        <w:t xml:space="preserve"> grammar. For most assignments, grammar doesn’t need to be </w:t>
      </w:r>
      <w:r w:rsidR="00B81D0A">
        <w:t>perfect</w:t>
      </w:r>
      <w:r w:rsidR="2BC993E9">
        <w:t>;</w:t>
      </w:r>
      <w:r w:rsidR="00B81D0A">
        <w:t xml:space="preserve"> however</w:t>
      </w:r>
      <w:r w:rsidR="39FDA037">
        <w:t>,</w:t>
      </w:r>
      <w:r w:rsidR="00B81D0A">
        <w:t xml:space="preserve"> we </w:t>
      </w:r>
      <w:r w:rsidR="00B81D0A">
        <w:rPr>
          <w:b/>
          <w:bCs/>
          <w:u w:val="single"/>
        </w:rPr>
        <w:t>must maintain high levels of description</w:t>
      </w:r>
      <w:r w:rsidR="00B81D0A">
        <w:t xml:space="preserve"> for any assignment/task note we do. </w:t>
      </w:r>
    </w:p>
    <w:p w14:paraId="627F02FB" w14:textId="0B09F952" w:rsidR="00B81D0A" w:rsidRDefault="009533A4" w:rsidP="009533A4">
      <w:pPr>
        <w:pStyle w:val="NoSpacing"/>
        <w:numPr>
          <w:ilvl w:val="1"/>
          <w:numId w:val="11"/>
        </w:numPr>
      </w:pPr>
      <w:r>
        <w:t xml:space="preserve">Each document </w:t>
      </w:r>
      <w:r>
        <w:rPr>
          <w:b/>
          <w:bCs/>
          <w:u w:val="single"/>
        </w:rPr>
        <w:t>must</w:t>
      </w:r>
      <w:r>
        <w:t xml:space="preserve"> be formatted as each template is given. </w:t>
      </w:r>
      <w:r>
        <w:rPr>
          <w:b/>
          <w:bCs/>
          <w:u w:val="single"/>
        </w:rPr>
        <w:t>DO NOT</w:t>
      </w:r>
      <w:r>
        <w:t xml:space="preserve"> start a blank document and add titles unless you are aware of how to use MS Word Styles to match the template given for an assignment. </w:t>
      </w:r>
    </w:p>
    <w:p w14:paraId="7A64C9B6" w14:textId="27451EE0" w:rsidR="009533A4" w:rsidRDefault="009533A4" w:rsidP="009533A4">
      <w:pPr>
        <w:pStyle w:val="NoSpacing"/>
        <w:numPr>
          <w:ilvl w:val="2"/>
          <w:numId w:val="11"/>
        </w:numPr>
      </w:pPr>
      <w:r>
        <w:t xml:space="preserve">All templates must be downloaded, uploaded to the teams files channel, and renamed appropriately. </w:t>
      </w:r>
    </w:p>
    <w:p w14:paraId="1BF9AB45" w14:textId="235516DA" w:rsidR="009533A4" w:rsidRDefault="00444FB0" w:rsidP="009533A4">
      <w:pPr>
        <w:pStyle w:val="NoSpacing"/>
        <w:numPr>
          <w:ilvl w:val="1"/>
          <w:numId w:val="11"/>
        </w:numPr>
      </w:pPr>
      <w:r>
        <w:t>If any member feels that their descriptions or writing assignments are not satisfactory, they reserve the right to advise the user to go back and make changes.</w:t>
      </w:r>
    </w:p>
    <w:p w14:paraId="34310FA7" w14:textId="452879B4" w:rsidR="00444FB0" w:rsidRDefault="00444FB0" w:rsidP="00444FB0">
      <w:pPr>
        <w:pStyle w:val="NoSpacing"/>
        <w:numPr>
          <w:ilvl w:val="2"/>
          <w:numId w:val="11"/>
        </w:numPr>
      </w:pPr>
      <w:r>
        <w:t>If the user fails to make significant, effective changes, this may be cause for proper escalation according to our conflict management guides.</w:t>
      </w:r>
    </w:p>
    <w:p w14:paraId="7FDC6DF3" w14:textId="5B424626" w:rsidR="00444FB0" w:rsidRDefault="00D5379E" w:rsidP="00D5379E">
      <w:pPr>
        <w:pStyle w:val="NoSpacing"/>
        <w:numPr>
          <w:ilvl w:val="2"/>
          <w:numId w:val="11"/>
        </w:numPr>
      </w:pPr>
      <w:r>
        <w:t>Other members in the team are NOT responsible to correct ones writings. If any member wants assistance, they must ask for it (from peers or advisors) or attend the Villanova Writing Center.</w:t>
      </w:r>
    </w:p>
    <w:p w14:paraId="4D8AA49C" w14:textId="72A969B8" w:rsidR="00C913DF" w:rsidRDefault="00C913DF" w:rsidP="00C913DF">
      <w:pPr>
        <w:pStyle w:val="NoSpacing"/>
        <w:numPr>
          <w:ilvl w:val="1"/>
          <w:numId w:val="11"/>
        </w:numPr>
      </w:pPr>
      <w:r>
        <w:t xml:space="preserve">Notes </w:t>
      </w:r>
      <w:r w:rsidR="00DD32F3">
        <w:t>about</w:t>
      </w:r>
      <w:r>
        <w:t xml:space="preserve"> advisor meetings will be noted by John Ahn </w:t>
      </w:r>
      <w:r w:rsidR="00DD32F3">
        <w:t>on</w:t>
      </w:r>
      <w:r>
        <w:t xml:space="preserve"> the Advisor meetings note page</w:t>
      </w:r>
      <w:r w:rsidR="00DD32F3">
        <w:t xml:space="preserve"> in the ECE 2026 Cohort Class Notebook. </w:t>
      </w:r>
    </w:p>
    <w:p w14:paraId="4F2A7CA4" w14:textId="2FE53D48" w:rsidR="12D65454" w:rsidRDefault="12D65454" w:rsidP="32F6DD2C">
      <w:pPr>
        <w:pStyle w:val="NoSpacing"/>
        <w:numPr>
          <w:ilvl w:val="0"/>
          <w:numId w:val="11"/>
        </w:numPr>
      </w:pPr>
      <w:r>
        <w:t>CATMEs</w:t>
      </w:r>
    </w:p>
    <w:p w14:paraId="4F1E1199" w14:textId="0B2BB496" w:rsidR="12D65454" w:rsidRDefault="12D65454" w:rsidP="32F6DD2C">
      <w:pPr>
        <w:pStyle w:val="NoSpacing"/>
        <w:numPr>
          <w:ilvl w:val="1"/>
          <w:numId w:val="11"/>
        </w:numPr>
      </w:pPr>
      <w:r>
        <w:t xml:space="preserve">It is up to each team member individually to complete the CATMEs as accurately as possible. </w:t>
      </w:r>
    </w:p>
    <w:p w14:paraId="250855BB" w14:textId="55DEE06A" w:rsidR="00DE43A7" w:rsidRDefault="00DE43A7" w:rsidP="00DE43A7">
      <w:pPr>
        <w:pStyle w:val="NoSpacing"/>
        <w:numPr>
          <w:ilvl w:val="0"/>
          <w:numId w:val="11"/>
        </w:numPr>
      </w:pPr>
      <w:r>
        <w:t>Roles</w:t>
      </w:r>
    </w:p>
    <w:p w14:paraId="5841E6DA" w14:textId="2E5FA71B" w:rsidR="00DE43A7" w:rsidRDefault="00DE43A7" w:rsidP="32F6DD2C">
      <w:pPr>
        <w:pStyle w:val="NoSpacing"/>
        <w:numPr>
          <w:ilvl w:val="1"/>
          <w:numId w:val="11"/>
        </w:numPr>
      </w:pPr>
      <w:r>
        <w:t xml:space="preserve">Roles are subject to change/modify, but the team </w:t>
      </w:r>
      <w:r w:rsidRPr="00654FF5">
        <w:rPr>
          <w:i/>
          <w:iCs/>
        </w:rPr>
        <w:t>will</w:t>
      </w:r>
      <w:r>
        <w:t xml:space="preserve"> have </w:t>
      </w:r>
      <w:r w:rsidR="0099095A">
        <w:t xml:space="preserve">clearly defined roles by the midterm. </w:t>
      </w:r>
    </w:p>
    <w:p w14:paraId="17F03884" w14:textId="10008765" w:rsidR="3707C6CA" w:rsidRDefault="3707C6CA" w:rsidP="00654FF5">
      <w:pPr>
        <w:pStyle w:val="NoSpacing"/>
        <w:numPr>
          <w:ilvl w:val="1"/>
          <w:numId w:val="11"/>
        </w:numPr>
      </w:pPr>
      <w:r>
        <w:t>All members are responsible for research and data collection.</w:t>
      </w:r>
    </w:p>
    <w:p w14:paraId="6070C387" w14:textId="77468CD6" w:rsidR="2211B231" w:rsidRDefault="2211B231" w:rsidP="32F6DD2C">
      <w:pPr>
        <w:pStyle w:val="NoSpacing"/>
        <w:numPr>
          <w:ilvl w:val="1"/>
          <w:numId w:val="11"/>
        </w:numPr>
      </w:pPr>
      <w:r>
        <w:t>Demetrius Schank</w:t>
      </w:r>
    </w:p>
    <w:p w14:paraId="192F16C7" w14:textId="37AE6661" w:rsidR="2211B231" w:rsidRDefault="2211B231" w:rsidP="32F6DD2C">
      <w:pPr>
        <w:pStyle w:val="NoSpacing"/>
        <w:numPr>
          <w:ilvl w:val="2"/>
          <w:numId w:val="11"/>
        </w:numPr>
      </w:pPr>
      <w:r>
        <w:t>Cell Imaging Team Leader</w:t>
      </w:r>
    </w:p>
    <w:p w14:paraId="24788807" w14:textId="7C2BE5B6" w:rsidR="2211B231" w:rsidRDefault="2211B231" w:rsidP="32F6DD2C">
      <w:pPr>
        <w:pStyle w:val="NoSpacing"/>
        <w:numPr>
          <w:ilvl w:val="2"/>
          <w:numId w:val="11"/>
        </w:numPr>
      </w:pPr>
      <w:r>
        <w:t>Monitors and encourages team progress</w:t>
      </w:r>
    </w:p>
    <w:p w14:paraId="60A3105D" w14:textId="7AD91A3F" w:rsidR="2211B231" w:rsidRDefault="2211B231" w:rsidP="32F6DD2C">
      <w:pPr>
        <w:pStyle w:val="NoSpacing"/>
        <w:numPr>
          <w:ilvl w:val="2"/>
          <w:numId w:val="11"/>
        </w:numPr>
      </w:pPr>
      <w:r>
        <w:t>Designated group submitter</w:t>
      </w:r>
    </w:p>
    <w:p w14:paraId="72B54445" w14:textId="06090B46" w:rsidR="2211B231" w:rsidRDefault="2211B231" w:rsidP="32F6DD2C">
      <w:pPr>
        <w:pStyle w:val="NoSpacing"/>
        <w:numPr>
          <w:ilvl w:val="3"/>
          <w:numId w:val="11"/>
        </w:numPr>
      </w:pPr>
      <w:r>
        <w:t>Unless otherwise verbalized</w:t>
      </w:r>
    </w:p>
    <w:p w14:paraId="424866F9" w14:textId="23329A54" w:rsidR="2211B231" w:rsidRDefault="2211B231" w:rsidP="32F6DD2C">
      <w:pPr>
        <w:pStyle w:val="NoSpacing"/>
        <w:numPr>
          <w:ilvl w:val="2"/>
          <w:numId w:val="11"/>
        </w:numPr>
      </w:pPr>
      <w:r>
        <w:t>Manages Gantt Chart</w:t>
      </w:r>
    </w:p>
    <w:p w14:paraId="6EEA48C7" w14:textId="795D5035" w:rsidR="2211B231" w:rsidRDefault="2211B231" w:rsidP="32F6DD2C">
      <w:pPr>
        <w:pStyle w:val="NoSpacing"/>
        <w:numPr>
          <w:ilvl w:val="2"/>
          <w:numId w:val="11"/>
        </w:numPr>
      </w:pPr>
      <w:r>
        <w:t>Main lead on TPS reports</w:t>
      </w:r>
    </w:p>
    <w:p w14:paraId="6C9CB71F" w14:textId="7462ADD2" w:rsidR="2211B231" w:rsidRDefault="2211B231" w:rsidP="32F6DD2C">
      <w:pPr>
        <w:pStyle w:val="NoSpacing"/>
        <w:numPr>
          <w:ilvl w:val="1"/>
          <w:numId w:val="11"/>
        </w:numPr>
      </w:pPr>
      <w:r>
        <w:t>John Ahn</w:t>
      </w:r>
    </w:p>
    <w:p w14:paraId="30BA023D" w14:textId="1A0EB7EE" w:rsidR="2211B231" w:rsidRDefault="2211B231" w:rsidP="32F6DD2C">
      <w:pPr>
        <w:pStyle w:val="NoSpacing"/>
        <w:numPr>
          <w:ilvl w:val="2"/>
          <w:numId w:val="11"/>
        </w:numPr>
      </w:pPr>
      <w:r>
        <w:t>CATME reminder</w:t>
      </w:r>
    </w:p>
    <w:p w14:paraId="523D2B9E" w14:textId="42C6553E" w:rsidR="2211B231" w:rsidRDefault="2211B231" w:rsidP="32F6DD2C">
      <w:pPr>
        <w:pStyle w:val="NoSpacing"/>
        <w:numPr>
          <w:ilvl w:val="2"/>
          <w:numId w:val="11"/>
        </w:numPr>
      </w:pPr>
      <w:r>
        <w:t>Primary note taker for advisor meetings</w:t>
      </w:r>
    </w:p>
    <w:p w14:paraId="6614A211" w14:textId="5ABD68E3" w:rsidR="2211B231" w:rsidRDefault="2211B231" w:rsidP="00654FF5">
      <w:pPr>
        <w:pStyle w:val="NoSpacing"/>
        <w:numPr>
          <w:ilvl w:val="3"/>
          <w:numId w:val="11"/>
        </w:numPr>
      </w:pPr>
      <w:r>
        <w:t>Be as descriptive as possible</w:t>
      </w:r>
    </w:p>
    <w:p w14:paraId="6FEC2E69" w14:textId="16456E17" w:rsidR="42ABDAE0" w:rsidRDefault="42ABDAE0" w:rsidP="00654FF5">
      <w:pPr>
        <w:pStyle w:val="NoSpacing"/>
        <w:numPr>
          <w:ilvl w:val="2"/>
          <w:numId w:val="11"/>
        </w:numPr>
      </w:pPr>
      <w:r>
        <w:t xml:space="preserve">Help manage </w:t>
      </w:r>
      <w:r w:rsidR="0CA86D10">
        <w:t>Gantt</w:t>
      </w:r>
      <w:r>
        <w:t xml:space="preserve"> chart</w:t>
      </w:r>
    </w:p>
    <w:p w14:paraId="4B3B89B1" w14:textId="5E8B3186" w:rsidR="00654FF5" w:rsidRDefault="00654FF5" w:rsidP="00654FF5">
      <w:pPr>
        <w:pStyle w:val="NoSpacing"/>
        <w:ind w:left="1440"/>
      </w:pPr>
    </w:p>
    <w:p w14:paraId="351C096C" w14:textId="127611C7" w:rsidR="2211B231" w:rsidRDefault="2211B231" w:rsidP="32F6DD2C">
      <w:pPr>
        <w:pStyle w:val="NoSpacing"/>
        <w:numPr>
          <w:ilvl w:val="1"/>
          <w:numId w:val="11"/>
        </w:numPr>
      </w:pPr>
      <w:r>
        <w:t>Jonathan Kim</w:t>
      </w:r>
    </w:p>
    <w:p w14:paraId="742633E2" w14:textId="61BA96D7" w:rsidR="32F6DD2C" w:rsidRDefault="004F2B77" w:rsidP="32F6DD2C">
      <w:pPr>
        <w:pStyle w:val="NoSpacing"/>
        <w:numPr>
          <w:ilvl w:val="2"/>
          <w:numId w:val="11"/>
        </w:numPr>
      </w:pPr>
      <w:r>
        <w:t xml:space="preserve">Technical </w:t>
      </w:r>
      <w:r w:rsidR="00A959D2">
        <w:t>Advisor</w:t>
      </w:r>
    </w:p>
    <w:p w14:paraId="2BD1121D" w14:textId="2829FABF" w:rsidR="00182494" w:rsidRDefault="00182494" w:rsidP="00182494">
      <w:pPr>
        <w:pStyle w:val="Heading1"/>
      </w:pPr>
      <w:r>
        <w:t>Signatures</w:t>
      </w:r>
    </w:p>
    <w:p w14:paraId="29C6EE3B" w14:textId="4FB07755" w:rsidR="00182494" w:rsidRDefault="00182494" w:rsidP="00182494">
      <w:pPr>
        <w:pStyle w:val="NoSpacing"/>
      </w:pPr>
      <w:r w:rsidRPr="00E86460">
        <w:t xml:space="preserve">By signing this contract, you </w:t>
      </w:r>
      <w:r w:rsidR="00E86460" w:rsidRPr="00E86460">
        <w:t>agree</w:t>
      </w:r>
      <w:r w:rsidRPr="00E86460">
        <w:t xml:space="preserve"> to the conditions listed in the above sections. You will put forth your best effort to achieve the goals of your senior design project and work as a cohesive team with your peers. Include your advisor.</w:t>
      </w:r>
      <w:r w:rsidR="003846B9" w:rsidRPr="00E86460">
        <w:t xml:space="preserve"> You may e-sign or sign on paper, but you cannot just type your name.</w:t>
      </w:r>
    </w:p>
    <w:p w14:paraId="29983586" w14:textId="77777777" w:rsidR="00182494" w:rsidRDefault="00182494" w:rsidP="00182494">
      <w:pPr>
        <w:pStyle w:val="NoSpacing"/>
      </w:pPr>
    </w:p>
    <w:p w14:paraId="6AB7C260" w14:textId="08A5D8E2" w:rsidR="00182494" w:rsidRDefault="00182494" w:rsidP="00182494">
      <w:pPr>
        <w:pStyle w:val="NoSpacing"/>
      </w:pPr>
      <w:r>
        <w:t>Signature:</w:t>
      </w:r>
    </w:p>
    <w:p w14:paraId="52F20156" w14:textId="23E3DBB8" w:rsidR="00182494" w:rsidRDefault="00182494" w:rsidP="00182494">
      <w:pPr>
        <w:pStyle w:val="NoSpacing"/>
      </w:pPr>
      <w:r>
        <w:rPr>
          <w:noProof/>
        </w:rPr>
        <w:lastRenderedPageBreak/>
        <mc:AlternateContent>
          <mc:Choice Requires="wpi">
            <w:drawing>
              <wp:inline distT="0" distB="0" distL="0" distR="0" wp14:anchorId="55189FA0" wp14:editId="3288BD3E">
                <wp:extent cx="1407160" cy="544830"/>
                <wp:effectExtent l="57150" t="57150" r="59690" b="64770"/>
                <wp:docPr id="1503522712"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ContentPartPr/>
                          </w14:nvContentPartPr>
                          <w14:xfrm>
                            <a:off x="0" y="0"/>
                            <a:ext cx="1407160" cy="544830"/>
                          </w14:xfrm>
                        </w14:contentPart>
                      </mc:Choice>
                      <mc:Fallback xmlns:a16="http://schemas.microsoft.com/office/drawing/2014/main" xmlns:pic="http://schemas.openxmlformats.org/drawingml/2006/picture" xmlns:o="urn:schemas-microsoft-com:office:office" xmlns:v="urn:schemas-microsoft-com:vml" xmlns:w10="urn:schemas-microsoft-com:office:word" xmlns:w="http://schemas.openxmlformats.org/wordprocessingml/2006/main" xmlns:lc="http://schemas.openxmlformats.org/drawingml/2006/lockedCanvas" xmlns="" xmlns:arto="http://schemas.microsoft.com/office/word/2006/arto"/>
                    </mc:AlternateContent>
                  </a:graphicData>
                </a:graphic>
              </wp:inline>
            </w:drawing>
          </mc:Choice>
          <mc:Fallback xmlns:a16="http://schemas.microsoft.com/office/drawing/2014/main" xmlns:pic="http://schemas.openxmlformats.org/drawingml/2006/picture" xmlns:a="http://schemas.openxmlformats.org/drawingml/2006/main" xmlns:a14="http://schemas.microsoft.com/office/drawing/2010/main" xmlns:arto="http://schemas.microsoft.com/office/word/2006/arto"/>
        </mc:AlternateContent>
      </w:r>
    </w:p>
    <w:p w14:paraId="6E556DA8" w14:textId="0BE6FEEE" w:rsidR="2CD6AEFB" w:rsidRDefault="45D3CC58" w:rsidP="0FE968BC">
      <w:pPr>
        <w:pStyle w:val="NoSpacing"/>
      </w:pPr>
      <w:r>
        <w:t xml:space="preserve">John A, </w:t>
      </w:r>
      <w:r w:rsidR="60C27982">
        <w:t>01</w:t>
      </w:r>
      <w:r>
        <w:t>/2</w:t>
      </w:r>
      <w:r w:rsidR="5E79C001">
        <w:t>3</w:t>
      </w:r>
      <w:r>
        <w:t>/202</w:t>
      </w:r>
      <w:r w:rsidR="2E348079">
        <w:t>6</w:t>
      </w:r>
    </w:p>
    <w:p w14:paraId="457C18DF" w14:textId="77777777" w:rsidR="00182494" w:rsidRDefault="00182494" w:rsidP="00182494">
      <w:pPr>
        <w:pStyle w:val="NoSpacing"/>
      </w:pPr>
    </w:p>
    <w:p w14:paraId="6D018B74" w14:textId="2D28335B" w:rsidR="00182494" w:rsidRDefault="00182494" w:rsidP="00182494">
      <w:pPr>
        <w:pStyle w:val="NoSpacing"/>
      </w:pPr>
      <w:r>
        <w:t>Signature:</w:t>
      </w:r>
    </w:p>
    <w:p w14:paraId="37A8CD72" w14:textId="77777777" w:rsidR="00EA75F0" w:rsidRDefault="00EA75F0" w:rsidP="00182494">
      <w:pPr>
        <w:pStyle w:val="NoSpacing"/>
      </w:pPr>
    </w:p>
    <w:p w14:paraId="1423DFF3" w14:textId="42D7C552" w:rsidR="00810291" w:rsidRDefault="00810291" w:rsidP="00182494">
      <w:pPr>
        <w:pStyle w:val="NoSpacing"/>
      </w:pPr>
      <w:r>
        <w:rPr>
          <w:noProof/>
        </w:rPr>
        <mc:AlternateContent>
          <mc:Choice Requires="wpi">
            <w:drawing>
              <wp:anchor distT="0" distB="0" distL="114300" distR="114300" simplePos="0" relativeHeight="251658244" behindDoc="0" locked="0" layoutInCell="1" allowOverlap="1" wp14:anchorId="6AB9AAE3" wp14:editId="18930F0B">
                <wp:simplePos x="0" y="0"/>
                <wp:positionH relativeFrom="column">
                  <wp:posOffset>1641218</wp:posOffset>
                </wp:positionH>
                <wp:positionV relativeFrom="paragraph">
                  <wp:posOffset>17245</wp:posOffset>
                </wp:positionV>
                <wp:extent cx="28440" cy="28800"/>
                <wp:effectExtent l="57150" t="57150" r="48260" b="47625"/>
                <wp:wrapNone/>
                <wp:docPr id="404075343" name="Ink 9"/>
                <wp:cNvGraphicFramePr/>
                <a:graphic xmlns:a="http://schemas.openxmlformats.org/drawingml/2006/main">
                  <a:graphicData uri="http://schemas.microsoft.com/office/word/2010/wordprocessingInk">
                    <w14:contentPart bwMode="auto" r:id="rId13">
                      <w14:nvContentPartPr>
                        <w14:cNvContentPartPr/>
                      </w14:nvContentPartPr>
                      <w14:xfrm>
                        <a:off x="0" y="0"/>
                        <a:ext cx="28440" cy="28800"/>
                      </w14:xfrm>
                    </w14:contentPart>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shapetype id="_x0000_t75" coordsize="21600,21600" filled="f" stroked="f" o:spt="75" o:preferrelative="t" path="m@4@5l@4@11@9@11@9@5xe" w14:anchorId="74554AC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9" style="position:absolute;margin-left:128.55pt;margin-top:.65pt;width:3.65pt;height:3.65pt;z-index:25165824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xw1d0AQAABwMAAA4AAABkcnMvZTJvRG9jLnhtbJxSXU/CMBR9N/E/&#10;NH2XfYhkLmw8SEx4UHnQH1C7ljWuvcttYfDvvQOUoTEm7KFZe9Jzz0ens61t2EahN+AKnoxizpST&#10;UBm3Kvjb6+NNxpkPwlWiAacKvlOez8rrq2nX5iqFGppKISMS5/OuLXgdQptHkZe1ssKPoFWOQA1o&#10;RaAtrqIKRUfstonSOJ5EHWDVIkjlPZ3ODyAv9/xaKxletPYqsKbgGX2chYLfxzHpxP7nNuXsvYcm&#10;dzwqpyJfoWhrI4+SxAWKrDCOBHxTzUUQbI3mF5U1EsGDDiMJNgKtjVR7P+QsiX84W7iP3lUylmvM&#10;JbigXFgKDF/Z7YFLRtiGEuieoKJ2xDoAPzJSPP+XcRA9B7m2pOfQCKpGBHoOvjatp5hzUxUcF1Vy&#10;0u82DycHSzz5ej4HqJHoaPmvK1uNtg+blLBtwanXXb/uu1TbwCQdptl4TIAkJM0y6n7Ae7j/NWUQ&#10;LI0+q3C472UN3m/5CQAA//8DAFBLAwQUAAYACAAAACEAceU+RlcCAADVBgAAEAAAAGRycy9pbmsv&#10;aW5rMS54bWy0VE1v2zAMvQ/YfxC0Qy6VLSl2nBh1elqAARswtB2wHV1bTYzaciArX/9+lGwrzkez&#10;y4ogjESKj49PVO4f9lWJtkI1RS0TzDyKkZBZnRdymeBfzwsyxajRqczTspYiwQfR4If550/3hXyr&#10;yhgsAgTZmFVVJnil9Tr2/d1u5+3GXq2WPqd07H+Tbz++43mXlYvXQhYaSja9K6ulFnttwOIiT3Cm&#10;99SdB+yneqMy4cLGo7LjCa3STCxqVaXaIa5SKUWJZFoB798Y6cMaFgXUWQqFUVVAw4R7LIiC6dcZ&#10;ONJ9ggf7DVBsgEmF/euYfz4Ac3GJaWiNeTSJMOoo5WJrOPlW8/j93n+qei2ULsRR5laULnBAWbu3&#10;+rRCKdHU5cbcDUbbtNyAZIxSGIuuNvOvCHKJB9r8VzzQ5V28IblTabr2hjp0ormR6q9WF5WAQa/W&#10;bsZ0A8DG/aSVfQ6c8pDQKeHTZzaN6SwOuBfSaHAV3RT3mC9q06wc3os6zquNONXaznZFrldOdOrR&#10;0Ik+lPxa6koUy5W+ldu1bZPd5Fx5h3aYUNfHo3hN8Bf7FJHNbB22kWiGGOJBGIV3Izri4xG9wxTe&#10;E8P0jiL4gGVgCSPmB77WZSw4rMsGjHERWN1Yd0fbhLONxWpxu4pteWoDt3HbaA/YJRiGbXIfsKTP&#10;XJauzQBjm7IdkIBwyA+RsZcNOsTzbj8sYCn2F2IpXrLqpTJtnBIZZF9RchD9V9rg6AmQ9bMJCaE0&#10;b5kRHqDAMgmtloTBIBlHQCaEjSfhyd+fG2l41/O/AAAA//8DAFBLAwQUAAYACAAAACEAuQXc4tsA&#10;AAAHAQAADwAAAGRycy9kb3ducmV2LnhtbEyOwU7DMBBE70j8g7VI3KjTtJiSxqkiUC9cgLYf4Cbb&#10;JEq8NrHbhr9nOcFx9EYzL99MdhAXHEPnSMN8loBAqlzdUaPhsN8+rECEaKg2gyPU8I0BNsXtTW6y&#10;2l3pEy+72AgeoZAZDW2MPpMyVC1aE2bOIzE7udGayHFsZD2aK4/bQaZJoqQ1HfFDazy+tFj1u7PV&#10;sDiE8t3R80epvvavW1S992+91vd3U7kGEXGKf2X41Wd1KNjp6M5UBzFoSB+f5lxlsADBPFXLJYij&#10;hpUCWeTyv3/x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axw1d0AQAABwMAAA4AAAAAAAAAAAAAAAAAPAIAAGRycy9lMm9Eb2MueG1sUEsBAi0AFAAGAAgA&#10;AAAhAHHlPkZXAgAA1QYAABAAAAAAAAAAAAAAAAAA3AMAAGRycy9pbmsvaW5rMS54bWxQSwECLQAU&#10;AAYACAAAACEAuQXc4tsAAAAHAQAADwAAAAAAAAAAAAAAAABhBgAAZHJzL2Rvd25yZXYueG1sUEsB&#10;Ai0AFAAGAAgAAAAhAHkYvJ2/AAAAIQEAABkAAAAAAAAAAAAAAAAAaQcAAGRycy9fcmVscy9lMm9E&#10;b2MueG1sLnJlbHNQSwUGAAAAAAYABgB4AQAAXwgAAAAA&#10;">
                <v:imagedata o:title="" r:id="rId14"/>
              </v:shape>
            </w:pict>
          </mc:Fallback>
        </mc:AlternateContent>
      </w:r>
      <w:r>
        <w:rPr>
          <w:noProof/>
        </w:rPr>
        <mc:AlternateContent>
          <mc:Choice Requires="wpi">
            <w:drawing>
              <wp:anchor distT="0" distB="0" distL="114300" distR="114300" simplePos="0" relativeHeight="251658243" behindDoc="0" locked="0" layoutInCell="1" allowOverlap="1" wp14:anchorId="34559293" wp14:editId="39DB966E">
                <wp:simplePos x="0" y="0"/>
                <wp:positionH relativeFrom="column">
                  <wp:posOffset>1494338</wp:posOffset>
                </wp:positionH>
                <wp:positionV relativeFrom="paragraph">
                  <wp:posOffset>-65915</wp:posOffset>
                </wp:positionV>
                <wp:extent cx="415080" cy="287640"/>
                <wp:effectExtent l="57150" t="57150" r="42545" b="55880"/>
                <wp:wrapNone/>
                <wp:docPr id="722708890" name="Ink 8"/>
                <wp:cNvGraphicFramePr/>
                <a:graphic xmlns:a="http://schemas.openxmlformats.org/drawingml/2006/main">
                  <a:graphicData uri="http://schemas.microsoft.com/office/word/2010/wordprocessingInk">
                    <w14:contentPart bwMode="auto" r:id="rId15">
                      <w14:nvContentPartPr>
                        <w14:cNvContentPartPr/>
                      </w14:nvContentPartPr>
                      <w14:xfrm>
                        <a:off x="0" y="0"/>
                        <a:ext cx="415080" cy="287640"/>
                      </w14:xfrm>
                    </w14:contentPart>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Ink 8" style="position:absolute;margin-left:116.95pt;margin-top:-5.9pt;width:34.1pt;height:24.1pt;z-index:251658243;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um31zAQAACQMAAA4AAABkcnMvZTJvRG9jLnhtbJxSXU/CMBR9N/E/&#10;NH2XbQQQFwYPEhMeVB70B9SuZY1r73LbMfj33g0moDEmvCz39mSn56Ozxc6WbKvQG3AZTwYxZ8pJ&#10;yI3bZPz97eluypkPwuWiBKcyvleeL+a3N7OmStUQCihzhYxInE+bKuNFCFUaRV4Wygo/gEo5AjWg&#10;FYFW3EQ5iobYbRkN43gSNYB5hSCV93S6PIB83vFrrWR41dqrwMqMP8QxyQv9gO0wGXP2QcNwEvNo&#10;PhPpBkVVGHmUJK5QZIVxJOCbaimCYDWaX1TWSAQPOgwk2Ai0NlJ1fshZEv9wtnKfratkJGtMJbig&#10;XFgLDH12HXDNFbakBJpnyKkdUQfgR0aK5/8yDqKXIGtLeg6NoCpFoOfgC1N5zjA1ecZxlScn/W77&#10;eHKwxpOvl0uAGomOlv/6ZafRtmGTErbLOBW8b79dl2oXmKTDUTKOp4RIgobT+8mow3vmA0O/nUVL&#10;l1+UeL63ws5e8PwLAAD//wMAUEsDBBQABgAIAAAAIQB2GghmkgQAAKAOAAAQAAAAZHJzL2luay9p&#10;bmsxLnhtbLRXy27jNhTdF+g/EOxiNqZNUi/HGGdWDVCgBYqZKdAuPbYmFsaWA1mOk7/vfZGiEqUt&#10;0HYRSryPc899kHLef3g6HtRj3Z2bU7vWbm61qtvtade092v92+c7s9Tq3G/a3eZwauu1fq7P+sPt&#10;99+9b9pvx8MKVgUI7Rnfjoe13vf9w2qxuF6v82s2P3X3C29ttvip/fbLz/pWvHb116Ztegh5DqLt&#10;qe3rpx7BVs1urbf9k432gP3pdOm2dVSjpNsOFn232dZ3p+646SPiftO29UG1myPw/l2r/vkBXhqI&#10;c193Wh0bSNj4ucurfPnjDQg2T2ud7C9A8QxMjnoxjfnH/4B59xoTaWW+KiuthNKufkROC6r56u3c&#10;f+1OD3XXN/VQZi6KKJ7VlvdUHy5UV59Phwv2RqvHzeECJXPWwlhIbLeYKMhrPKjNf4oHdXkTLyU3&#10;Lo2kl9ZBihZHKrS2b441DPrxIc5YfwZgFH/qOzoO3vrC2KXxy89uubI3q2w5rwqXtEKmOGB+6S7n&#10;fcT70g3zSppYNc7s2uz6fSy6ndsiFj0t+ZTrvm7u9/1f+Ura5BwnZ+Ic0jApyeNj/XWtf6CjqMiT&#10;BZSIv8mVUz4vqmL2zrgc/t7ZmbbaazszTlllZ7waV6oCdlA8fFhwwzU1oE0QoXoEwArxQw0AJ0Ym&#10;VxW6eK/8DfnmCt7tLLemKMkaY7G/I/8UK+UD7zk5AGWIAmnBw7CPUGIyxhOOcVZlaLo0GaWYZMWG&#10;wAPUHKNQZGQ8lcNkpkC6kAlZ4MrvEilVMFi6jk2JjdQhN1iOEWmBEs5UvFQUcEE2s2Qka9IqloTC&#10;sxExhxKBm/eVyeBpfAYlQRwSRxYJNIMSwt+o0QagUqoldBuilAobPHYnW2kWu4h/SI94Gqo5AASK&#10;0A4mh4jggRtxBDCeKJgsFMO8ixE9rSqx6ZlyMAaYunFLRE8naoIic+N6Sjy2Ej8MHoiwIpAiTcgG&#10;rUJTKLzgJiWTNFgRNgLCQWjD8CNCBSmwo5TPsE6gsGOg9dqUMRiQQ42KEjfomVN7HY/SZFXQKjaZ&#10;kuCjyEmCCx9Zmg+ImaQJ/aGzClJfLQHGw5WBcxByeqtyDC1gTKrEkw+eFV8YoQ9JtBA6AQUP8OEu&#10;x6zRhRUjUdqTdC7S2YJjTuwFUdBZRomPETFNiR4yJpEkJiQEMwGL6SPymMtrCcVIYSc4SMCAS9Yh&#10;L7w6PN/nUoJAyNHHw9BBxCsU++xNOSQ1NYcDHU4vrP9WHrjL1cEkuBrDGkZAEhwUzCJisOIlpRfq&#10;wfufKdjKQfnRszIeH3g6HI6+tEAOEqhYljwkCh8uKK3ct3xvZvTB5fy4wQwxyjjyhJfRHZ7OK9Ym&#10;quMGPUI76Z2NqJBCXUCCiEHQNmMR/jp5cbTZZXx5MPt01DgTBCFeFD5Ewc14oNPKscvIMxZ4gAmT&#10;jvAcK80UvIcgIyriR1Qkebrk4CeO489SAbcSH4+Q1RDjBTdSpFD0LsErxd/Y5CMZKKLfBFSs6RAQ&#10;AWO1mC/QQwlMknFZWczwljdFXrrRfzLx1yn8RL/9EwAA//8DAFBLAwQUAAYACAAAACEA/36Sv+EA&#10;AAAKAQAADwAAAGRycy9kb3ducmV2LnhtbEyPTUvDQBCG74L/YRnBi7SbD2namE0pQg+CiDbieZsd&#10;k2h2NmY3bfz3jie9zTAP7zxvsZ1tL044+s6RgngZgUCqnemoUfBa7RdrED5oMrp3hAq+0cO2vLwo&#10;dG7cmV7wdAiN4BDyuVbQhjDkUvq6Rav90g1IfHt3o9WB17GRZtRnDre9TKJoJa3uiD+0esD7FuvP&#10;w2QV+N3DVL1lX9nTo/uoZPK8z+abXqnrq3l3ByLgHP5g+NVndSjZ6egmMl70CpI03TCqYBHH3IGJ&#10;NEpiEEceVrcgy0L+r1D+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xum31zAQAACQMAAA4AAAAAAAAAAAAAAAAAPAIAAGRycy9lMm9Eb2MueG1sUEsBAi0A&#10;FAAGAAgAAAAhAHYaCGaSBAAAoA4AABAAAAAAAAAAAAAAAAAA2wMAAGRycy9pbmsvaW5rMS54bWxQ&#10;SwECLQAUAAYACAAAACEA/36Sv+EAAAAKAQAADwAAAAAAAAAAAAAAAACbCAAAZHJzL2Rvd25yZXYu&#10;eG1sUEsBAi0AFAAGAAgAAAAhAHkYvJ2/AAAAIQEAABkAAAAAAAAAAAAAAAAAqQkAAGRycy9fcmVs&#10;cy9lMm9Eb2MueG1sLnJlbHNQSwUGAAAAAAYABgB4AQAAnwoAAAAA&#10;" w14:anchorId="579DB1A3">
                <v:imagedata o:title="" r:id="rId16"/>
              </v:shape>
            </w:pict>
          </mc:Fallback>
        </mc:AlternateContent>
      </w:r>
      <w:r>
        <w:rPr>
          <w:noProof/>
        </w:rPr>
        <mc:AlternateContent>
          <mc:Choice Requires="wpi">
            <w:drawing>
              <wp:anchor distT="0" distB="0" distL="114300" distR="114300" simplePos="0" relativeHeight="251658242" behindDoc="0" locked="0" layoutInCell="1" allowOverlap="1" wp14:anchorId="2B796A7E" wp14:editId="34D43F98">
                <wp:simplePos x="0" y="0"/>
                <wp:positionH relativeFrom="column">
                  <wp:posOffset>1378418</wp:posOffset>
                </wp:positionH>
                <wp:positionV relativeFrom="paragraph">
                  <wp:posOffset>-108395</wp:posOffset>
                </wp:positionV>
                <wp:extent cx="97920" cy="306720"/>
                <wp:effectExtent l="57150" t="57150" r="54610" b="55245"/>
                <wp:wrapNone/>
                <wp:docPr id="958219395" name="Ink 5"/>
                <wp:cNvGraphicFramePr/>
                <a:graphic xmlns:a="http://schemas.openxmlformats.org/drawingml/2006/main">
                  <a:graphicData uri="http://schemas.microsoft.com/office/word/2010/wordprocessingInk">
                    <w14:contentPart bwMode="auto" r:id="rId17">
                      <w14:nvContentPartPr>
                        <w14:cNvContentPartPr/>
                      </w14:nvContentPartPr>
                      <w14:xfrm>
                        <a:off x="0" y="0"/>
                        <a:ext cx="97920" cy="306720"/>
                      </w14:xfrm>
                    </w14:contentPart>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Ink 5" style="position:absolute;margin-left:107.85pt;margin-top:-9.25pt;width:9.1pt;height:25.55pt;z-index:25165824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o2z14AQAACAMAAA4AAABkcnMvZTJvRG9jLnhtbJxSXU/CMBR9N/E/&#10;NH2XDZDBFgYPEhMeVB70B9SuZY1r73LbsfHvvXwooDEmvCztPdm556PTeWcrtlHoDbic93sxZ8pJ&#10;KIxb5/zt9fFuwpkPwhWiAqdyvlWez2e3N9O2ztQASqgKhYxInM/aOudlCHUWRV6Wygrfg1o5AjWg&#10;FYGuuI4KFC2x2yoaxHEStYBFjSCV9zRdHEA+2/NrrWR40dqrwKqcT9JkzFnIeRrHpBNpMh6Svnc6&#10;JKMRj2ZTka1R1KWRR0niCkVWGEcCvqkWIgjWoPlFZY1E8KBDT4KNQGsj1d4POevHP5wt3cfOVf9e&#10;NphJcEG5sBIYvrLbA9essBUl0D5BQe2IJgA/MlI8/5dxEL0A2VjSc2gEVSUCPQdfmtpTzJkpco7L&#10;on/S7zYPJwcrPPl6vgSokeho+a9fOo12FzYpYV3Oqdft7rvvUnWBSRqm43RAgCRkGCdjOp8RHwi+&#10;1pwlS7svOjy/73SdPeDZJwAAAP//AwBQSwMEFAAGAAgAAAAhAJHcoKuKAgAAZQYAABAAAABkcnMv&#10;aW5rL2luazEueG1stFTJbtswEL0X6D8Q7MEX0yKpxbIROacaKNACRZMC7VGRGVuIRBkUveTvO1xE&#10;y4jTUwsDI3GWN/Oehr67P7cNOgrV150sMJtRjISsuk0ttwX++bgmOUa9LuWmbDopCvwqeny/+vjh&#10;rpYvbbMEiwBB9uatbQq803q/jKLT6TQ7xbNObSNOaRx9kS/fvuKVr9qI51rWGlr2g6vqpBZnbcCW&#10;9abAlT7TkA/YD91BVSKEjUdVlwytykqsO9WWOiDuSilFg2TZwty/MNKve3ipoc9WKIzaGggTPmPJ&#10;PMk/L8BRngs8Oh9gxB4maXF0G/P3f8Bcv8U0Y8V8ns0x8iNtxNHMFFnNl+9z/666vVC6FheZnSg+&#10;8Ioqd7b6OKGU6LvmYL4NRseyOYBkjFJYC9+bRTcEeYsH2vxTPNDlXbzxcNfSeHpjHbxoYaWGT6vr&#10;VsCit/uwY7oHYON+0MpeB055SmhOeP7I8iVdLHk2S7Js9Cn8Fg+YT+rQ7wLek7rsq40E1RyzU73R&#10;uyA6ndE0iD6W/FbpTtTbnf5bradti8Pm3LiHdpmQ5/FDPBf4k72KyFY6hyVCUYx4ks7T6SShE8Im&#10;dAq3KcMU0ylF8APLwDJrCbyawxwl8AAFiX167yidMJMaquxhADIIHmjo4Pr4gC30FcbFUWahTCtX&#10;kCJuknLEcngQFpN4EYLUloLhxjUcRthAOIYQR8wUEU64K04sF4ja3BSx2KTFhENeYiY2Pd0AYAmz&#10;4GwIQNCgOd6OKuRAlpkAMZDCxb1I5uBRbDgIdp1luti4sQMdh24qIOzQfbmPABE7S4Jg+iSeMmK1&#10;8F4nSZwTQy8FWiThUzIHSlmapFd/R2HF4J6t/gAAAP//AwBQSwMEFAAGAAgAAAAhAAEPcofhAAAA&#10;CgEAAA8AAABkcnMvZG93bnJldi54bWxMj8tuwjAQRfeV+g/WVOoOnIdCaZoJgoqyKiDSfoCJp0kg&#10;tqPYkPD3dVdlObpH957JFqNq2ZV62xiNEE4DYKRLIxtdIXx/fUzmwKwTWorWaEK4kYVF/viQiVSa&#10;QR/oWriK+RJtU4FQO9elnNuyJiXs1HSkffZjeiWcP/uKy14Mvly1PAqCGVei0X6hFh2911Sei4tC&#10;2Lti1yT7w2b7ebqtN/K8Wg/xCvH5aVy+AXM0un8Y/vS9OuTe6WguWlrWIkRh8uJRhEk4T4B5Iorj&#10;V2BHhDiaAc8zfv9C/gs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c6Ns9eAEAAAgDAAAOAAAAAAAAAAAAAAAAADwCAABkcnMvZTJvRG9jLnhtbFBLAQItABQA&#10;BgAIAAAAIQCR3KCrigIAAGUGAAAQAAAAAAAAAAAAAAAAAOADAABkcnMvaW5rL2luazEueG1sUEsB&#10;Ai0AFAAGAAgAAAAhAAEPcofhAAAACgEAAA8AAAAAAAAAAAAAAAAAmAYAAGRycy9kb3ducmV2Lnht&#10;bFBLAQItABQABgAIAAAAIQB5GLydvwAAACEBAAAZAAAAAAAAAAAAAAAAAKYHAABkcnMvX3JlbHMv&#10;ZTJvRG9jLnhtbC5yZWxzUEsFBgAAAAAGAAYAeAEAAJwIAAAAAA==&#10;" w14:anchorId="0DC3B965">
                <v:imagedata o:title="" r:id="rId18"/>
              </v:shape>
            </w:pict>
          </mc:Fallback>
        </mc:AlternateContent>
      </w:r>
      <w:r>
        <w:rPr>
          <w:noProof/>
        </w:rPr>
        <mc:AlternateContent>
          <mc:Choice Requires="wpi">
            <w:drawing>
              <wp:anchor distT="0" distB="0" distL="114300" distR="114300" simplePos="0" relativeHeight="251658241" behindDoc="0" locked="0" layoutInCell="1" allowOverlap="1" wp14:anchorId="0B4CD311" wp14:editId="16F7147F">
                <wp:simplePos x="0" y="0"/>
                <wp:positionH relativeFrom="column">
                  <wp:posOffset>87098</wp:posOffset>
                </wp:positionH>
                <wp:positionV relativeFrom="paragraph">
                  <wp:posOffset>-137555</wp:posOffset>
                </wp:positionV>
                <wp:extent cx="972360" cy="434520"/>
                <wp:effectExtent l="57150" t="57150" r="0" b="41910"/>
                <wp:wrapNone/>
                <wp:docPr id="618190602" name="Ink 3"/>
                <wp:cNvGraphicFramePr/>
                <a:graphic xmlns:a="http://schemas.openxmlformats.org/drawingml/2006/main">
                  <a:graphicData uri="http://schemas.microsoft.com/office/word/2010/wordprocessingInk">
                    <w14:contentPart bwMode="auto" r:id="rId19">
                      <w14:nvContentPartPr>
                        <w14:cNvContentPartPr/>
                      </w14:nvContentPartPr>
                      <w14:xfrm>
                        <a:off x="0" y="0"/>
                        <a:ext cx="972360" cy="434520"/>
                      </w14:xfrm>
                    </w14:contentPart>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Ink 3" style="position:absolute;margin-left:6.15pt;margin-top:-11.55pt;width:77.95pt;height:35.6pt;z-index:251658241;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W9NR0AQAACQMAAA4AAABkcnMvZTJvRG9jLnhtbJxSXU/CMBR9N/E/&#10;NH2XbXwJCxsPEhMeVB70B9SuZY1r73JbGPx77xgIaIyJL01vT3p6Pjqb72zFtgq9AZfxpBdzppyE&#10;wrh1xt9eH+8mnPkgXCEqcCrje+X5PL+9mTV1qvpQQlUoZETifNrUGS9DqNMo8rJUVvge1MoRqAGt&#10;CDTiOipQNMRuq6gfx+OoASxqBKm8p9NFB/L8wK+1kuFFa68CqzI+jWOSF04bzPhkkow4e283/ZhH&#10;+UykaxR1aeRRkviHIiuMIwFfVAsRBNug+UFljUTwoENPgo1AayPVwQ85S+Jvzpbuo3WVDOUGUwku&#10;KBdWAsMpuwPwnydsRQk0T1BQO2ITgB8ZKZ6/y+hEL0BuLOnpGkFViUDfwZem9pxhaoqM47JIzvrd&#10;9uHsYIVnX8/XADUSHS3/dmWn0bZhkxK2yzgVvG/XQ5dqF5ikw+l9fzAmRBI0HAxHXdcn5o7hNF1E&#10;S49flXg5t8IufnD+CQAA//8DAFBLAwQUAAYACAAAACEAMM3XEo0LAABMKgAAEAAAAGRycy9pbmsv&#10;aW5rMS54bWy0Wstu5MgRvBvwPxDtw1xEiY9mP4TV7MkDGLABY3cN2Eet1DtqrNQatHoe+/eOyMgq&#10;ZpGtmTnYGKBE5iMyMiurWGTPDz9+eXqsPu2OL/vnw82ivWwW1e5w93y/P7y/Wfzrl3f1ZlG9nG4P&#10;97ePz4fdzeKP3cvix7d//tMP+8PvT4/XGCsgHF549fR4s3g4nT5cX119/vz58nN/+Xx8f9U1TX/1&#10;t8Pv//j74q173e9+2x/2J4R8SaK758Np9+VEsOv9/c3i7vSlyfbA/vn54/Ful9WUHO9Gi9Px9m73&#10;7vn4dHvKiA+3h8PusTrcPoH3vxfV6Y8PuNgjzvvdcVE97ZFw3V22y/Vy89ctBLdfbhbh/iMovoDJ&#10;0+LqPOZ//g+Y7+aYpNV369V6UTml+90ncrqyml+/nvs/j88fdsfTfjeWWUVxxR/Vne6tPirUcffy&#10;/PiRc7OoPt0+fkTJ2qZBW3js9upMQeZ4qM3/FA91eRUvkitL4+nFOnjRckulqT3tn3Zo9KcPucdO&#10;LwCm+OfT0ZZD13RD3WzqbvNLu7luttft5rLtujAV3sUJ89fjx5eHjPfrcexX0+SqKbPP+/vTQy56&#10;c9kMueix5OdcH3b79w+nr/l62uacO+fMOrRmqjyPn3a/3Sz+YkuxMk8JLJGuaat101TdclgPF2/q&#10;7k3dvmkuFi3+NRd1W7dVc9FUHHUNgYlMgSsoeEn9/Abiqb4JiFIXkqj1a2EzqNPJgShzhnVHfV9v&#10;8KczhjDulnbX99R1NbYIXrRN3TUDrtq26pdEbyoqIhslqUDgJ6OWTiDFsCKt60xrVKhiTAC2sYge&#10;xOQlhkRhlPMkHvFclOfDYnjOIaCbIXn49OTiKSb/EKsQ0ZS0UxnpmW5C8t4V6B/o67avVcQxDkBi&#10;zPFGnmfUCuzxMw06OsGiV3zWutbnvm040ZjnZuRQL6t+C2lfD2YV58IDFJiUMZjFXFV0Rbtg9Gm3&#10;/KUWfzWbMOqh6khhhQYjzKrqrGU2WGKE2NRbkzs8YGkV0dilJuur3qJu68G618ObNs2F3QACDhod&#10;ygEdKTDOjepxGaroIgdzYKrLHp1FdAdxUECsOfip68SE8swxx4voo9pt3cPj0TT7jbYyKj0sEqq4&#10;Mu7cDRzKFLoWlKooSV933h2asMECt9WStU8lYGA5reoefpzfJRskRoARXcIykRaAdHHTkFd0KHKU&#10;Q1ITtchUahCHQnR9PaoCMVwLkrDq0Y6k0KK3DG3T1N5bVKcsSNPb2UGMbZFAbiQaF7TO3aQcRmRJ&#10;BO8t31fcrCdRVEafOmzXMMBGRtK4xiie8+1EhYyzoIhDxY4AxrhVnUsly7wpjLgC2ugsi+hMPNGP&#10;CseKXFB1e6JgrVsqydUyCmHE2UczKlDi7MiINrk2fiONFAWXotncH/laFvrrTl2PTRTts9EMaYcq&#10;YWeki3g+z2nZKURgKqxitGwnfsBEgYMmlZmAhbfoYDc2B+3h9E4V67QvdNRgAbVML7ZMLg2dFCVx&#10;EW0jockoGYWsymKbwqdExZF7l5agLU0R99GC6zrEiy0Qrze2uFdmiY1pZO6VcQir1eyaAtZgZQuj&#10;xkOMFSprSsSiMPKB6xgrVckCpBvTAw/+dpKaIRsnT3p+TfSiyImsBfHwmUvwN72XKHBM7iGgi+DL&#10;HM02z57vkK01CaTa8euNWsjK5IHkPBIY/BSAQ8HYgooRJy7FU3DDwsCslVTyGIGTxGySg9SjG+UT&#10;jPOi0SWtJ0rcdlAx1FZCVPQJllwo9PoJCwITmSLdGC9KMj2/EbIUWUT/RIwesXRykCQB8q8bTbuG&#10;mk5PgLTaieie+GMHfKh0oDUksVEIObV+KPSGsDTOMD+zVFIa35OSUuVYAHkgo+a8I7csomM8Fcgv&#10;T4rhirlBSe3eG9vuuVTHfbEAjnnkGhPyVasceJ66UbHXtjSPxgjDaJtxKeIJgKe7vur0FCeCEojE&#10;XBKmx1FUzxRs3oWIMU3ljEj+KSA9shFJRgWPaKanQlald3SYXSsBq4l7zSnHXBUg5Rpz+Zam0bFw&#10;WFbtmjM/oFL23pLeY7a1vZPE3MpEmGbiEhP5tlyznTfd8w5FAvM4Z9Uj0qsh5NeurQlrfhRAGmf7&#10;2mYBA3PLy5IRsjU1fnNuCnKCtEt1TD4C0htk4ZxSpQGM6RrnNR3apDGOvnhmkoJnij8CSuLOBqRA&#10;muW1CrO0E4sUYpPIysP9mJVqhNdzHm5qvP6yrTL30SKJzHXOPeHPd4QUP8b00gTRmURVmTCmGOaG&#10;wch5/ch6WfthEVx95txK5PGRgGb1st4o2WrJTQrHu45QWFtbtpUbh0xS7oGLoudesYjBI7Ezqpqa&#10;bKtY8vj6SMuiHSY3xgdGZhbIKWDu/hAw8JkYTTNw0ngNAvoy+r12XbAJRrFXKQaeRlzhWoFSW1MC&#10;I6NsGPEaAnWnvZp552oxYm7TKbCnTV8NxOCLq33PkbEiRkiXWChnYqw2ev1DwS1ioIKvD/oQ0be1&#10;vlp6Nm7jGfBPVCiQh7MQuSHMVMFVaJEFvtrVF7XQNE4awekTqIig90CnEYqaQ0OV+r3AMLlJONDI&#10;1aNDa+8hIEy1Pz9l1df2OQ96m4OhXtOrXtdby6etVlx+fbWyGevqgcsWk9JMT+oe2xl40eyPRNAb&#10;H+OWRarCqFBFYpu5nzzEuRARj4w1D+lTtcVKmsBC+O4z0eO23IlSH84Vhjgvc4GbUiG7IlJUKFMF&#10;cm/8dsB8sCjoSGFaZJDrRpAjrQxvB7llZccNdKTNGT4ErbQuBjuPpxoacpyUCZcpvNS5mclBok7P&#10;Mf9GGGdD6EVVsr/nZanEJIuMixsRT5jm8yplKZIHg6zxvGT18AZmmRVNESQBtwQZbQAHJC+drjs/&#10;7DT2MgNTq47G6DheywbRKCqSwuuSFtvkNwYF5UiOwUvRCuKKrNFiBm0xBVjZQFpasyUy6EBFWdb6&#10;fKsPVs447VOEdSL+EtjbM11zBgDoYwUlWaYvhtqKkjHBisk+cyMADykyKYpihTGkqybAIZwh8JJD&#10;WlLb2OHHBYhq/HA1I+F2xWxaEIcPAc2mqGy+oZXfrO07Onpl9ssXjEjMOCgsY5hoNurotKwHfTPx&#10;Zyh7BjOnD/VMpQDIN6bBqyx98XQkkRSbgdwuxRYOhc6tmJfomGo1miZJ5G/aACcErw7kihe7osZ5&#10;j6m1aEb+KQjAPHKW98ZaGvMaX2engUtPY4TBIji9r9FO3maaWBsXaZRWHJOHG3GW6Iw/stL1xIrq&#10;aBRNU3Whv8AByHp4ozf5wsWzoVkqK2E9uExzTamZB4FtcA+A4oD9lGr+Ymn10wPM+Zm1onQ4g9EO&#10;BzHr1QBUrBURoBbWGtONuWBgPA/usU0jz/lYuGuNuegsyIieHI0KbqjRSQ8j6eH9xH5PBKgfjHzr&#10;ZNuSvTwM0UBQIXK3Eb8fWUGGGr8F5CmJlLyIwScmB1RzI8vJI2TuYUZbqzz2CH1s67GXh50IP/Ab&#10;t5Gz56+gRZdMYouIRS3M5Lnxj/I+8ZGc0UpT8loimcYrzBQljrmh6OHuibLCG6XWP5QZfbSvbTQ+&#10;lfrajD3BD8JCcr50UDwclc1tU+H3wCRM80afSKu4dqhXbL6u9Rzkex4hZf09QAb3XQ7JKM7h7Pob&#10;Rt9Qe12RFaqn0UV4iLNd8f2DjYpu4l16sxsq/2UfDwrORIuHnL3zddXSlxcfCHNYgeOTvH2RwKKk&#10;tYQa0/5G3pkQr4tpNq0/wAP1Itl8M/VOigJkNMIVwkFJkb5D+03R6Ik0rRKiHmpY51rcRQCCJp/5&#10;9RheNh5RXJS6i6SXwuO+BquvAnhcDfYIBCsuL2yWKxKou229HaplrjKFXlNnTkneYkgx8ik2Em21&#10;Z/gU7krEQazM+o0GTYBD0hp1TIHr9qLDYq9a0ARpbPzUVm29aptV8b8O8/8kw3+ne/tfAAAA//8D&#10;AFBLAwQUAAYACAAAACEAbjXEvt4AAAAJAQAADwAAAGRycy9kb3ducmV2LnhtbEyPy07DMBBF90j8&#10;gzVI7FrngaoQMql4CLGiEgEW7Nx4mkTY4yh20/D3uCtYXs3RvWeq7WKNmGnyg2OEdJ2AIG6dHrhD&#10;+Hh/XhUgfFCslXFMCD/kYVtfXlSq1O7EbzQ3oROxhH2pEPoQxlJK3/ZklV+7kTjeDm6yKsQ4dVJP&#10;6hTLrZFZkmykVQPHhV6N9NhT+90cLcLTV3v7+TB3bmeTV+mNzQ+75gXx+mq5vwMRaAl/MJz1ozrU&#10;0Wnvjqy9MDFneSQRVlmegjgDmyIDsUe4KVKQdSX/f1D/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SW9NR0AQAACQMAAA4AAAAAAAAAAAAAAAAAPAIAAGRy&#10;cy9lMm9Eb2MueG1sUEsBAi0AFAAGAAgAAAAhADDN1xKNCwAATCoAABAAAAAAAAAAAAAAAAAA3AMA&#10;AGRycy9pbmsvaW5rMS54bWxQSwECLQAUAAYACAAAACEAbjXEvt4AAAAJAQAADwAAAAAAAAAAAAAA&#10;AACXDwAAZHJzL2Rvd25yZXYueG1sUEsBAi0AFAAGAAgAAAAhAHkYvJ2/AAAAIQEAABkAAAAAAAAA&#10;AAAAAAAAohAAAGRycy9fcmVscy9lMm9Eb2MueG1sLnJlbHNQSwUGAAAAAAYABgB4AQAAmBEAAAAA&#10;" w14:anchorId="0905DCCE">
                <v:imagedata o:title="" r:id="rId20"/>
              </v:shape>
            </w:pict>
          </mc:Fallback>
        </mc:AlternateContent>
      </w:r>
    </w:p>
    <w:p w14:paraId="5093D58E" w14:textId="4BEEB145" w:rsidR="73B716CB" w:rsidRDefault="73B716CB" w:rsidP="73B716CB">
      <w:pPr>
        <w:pStyle w:val="NoSpacing"/>
      </w:pPr>
    </w:p>
    <w:p w14:paraId="0F4B38CD" w14:textId="0772F7C7" w:rsidR="00182494" w:rsidRDefault="031A9CB0" w:rsidP="00182494">
      <w:pPr>
        <w:pStyle w:val="NoSpacing"/>
      </w:pPr>
      <w:r>
        <w:t xml:space="preserve">Jonathan K, </w:t>
      </w:r>
      <w:r w:rsidR="16DB2E07">
        <w:t>1/23</w:t>
      </w:r>
      <w:r>
        <w:t>/202</w:t>
      </w:r>
      <w:r w:rsidR="39908B0B">
        <w:t>6</w:t>
      </w:r>
    </w:p>
    <w:p w14:paraId="1A2ECB46" w14:textId="77777777" w:rsidR="00182494" w:rsidRDefault="00182494" w:rsidP="00182494">
      <w:pPr>
        <w:pStyle w:val="NoSpacing"/>
      </w:pPr>
    </w:p>
    <w:p w14:paraId="7338CA5F" w14:textId="20B8AD49" w:rsidR="00182494" w:rsidRDefault="73865931" w:rsidP="00182494">
      <w:pPr>
        <w:pStyle w:val="NoSpacing"/>
      </w:pPr>
      <w:r>
        <w:t>Signature:</w:t>
      </w:r>
      <w:r w:rsidR="0BE99443">
        <w:t xml:space="preserve"> </w:t>
      </w:r>
    </w:p>
    <w:p w14:paraId="56C0D8CF" w14:textId="24CE4BB7" w:rsidR="00C6799B" w:rsidRDefault="00C6799B" w:rsidP="00182494">
      <w:pPr>
        <w:pStyle w:val="NoSpacing"/>
      </w:pPr>
      <w:r>
        <w:rPr>
          <w:noProof/>
        </w:rPr>
        <mc:AlternateContent>
          <mc:Choice Requires="wpc">
            <w:drawing>
              <wp:inline distT="0" distB="0" distL="0" distR="0" wp14:anchorId="193B822D" wp14:editId="3550A37E">
                <wp:extent cx="4347845" cy="612119"/>
                <wp:effectExtent l="0" t="0" r="0" b="0"/>
                <wp:docPr id="74400247"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14:contentPart bwMode="auto" r:id="rId21">
                        <w14:nvContentPartPr>
                          <w14:cNvPr id="1922300008" name="Ink 1922300008"/>
                          <w14:cNvContentPartPr/>
                        </w14:nvContentPartPr>
                        <w14:xfrm>
                          <a:off x="108924" y="199934"/>
                          <a:ext cx="59400" cy="302760"/>
                        </w14:xfrm>
                      </w14:contentPart>
                      <w14:contentPart bwMode="auto" r:id="rId22">
                        <w14:nvContentPartPr>
                          <w14:cNvPr id="660613834" name="Ink 660613834"/>
                          <w14:cNvContentPartPr/>
                        </w14:nvContentPartPr>
                        <w14:xfrm>
                          <a:off x="25764" y="162494"/>
                          <a:ext cx="370080" cy="376920"/>
                        </w14:xfrm>
                      </w14:contentPart>
                      <w14:contentPart bwMode="auto" r:id="rId23">
                        <w14:nvContentPartPr>
                          <w14:cNvPr id="915558487" name="Ink 915558487"/>
                          <w14:cNvContentPartPr/>
                        </w14:nvContentPartPr>
                        <w14:xfrm>
                          <a:off x="402324" y="86534"/>
                          <a:ext cx="1730880" cy="477000"/>
                        </w14:xfrm>
                      </w14:contentPart>
                      <w14:contentPart bwMode="auto" r:id="rId24">
                        <w14:nvContentPartPr>
                          <w14:cNvPr id="864410944" name="Ink 864410944"/>
                          <w14:cNvContentPartPr/>
                        </w14:nvContentPartPr>
                        <w14:xfrm>
                          <a:off x="975804" y="194174"/>
                          <a:ext cx="188280" cy="56160"/>
                        </w14:xfrm>
                      </w14:contentPart>
                      <w14:contentPart bwMode="auto" r:id="rId25">
                        <w14:nvContentPartPr>
                          <w14:cNvPr id="996784392" name="Ink 996784392"/>
                          <w14:cNvContentPartPr/>
                        </w14:nvContentPartPr>
                        <w14:xfrm>
                          <a:off x="1312404" y="238814"/>
                          <a:ext cx="360" cy="360"/>
                        </w14:xfrm>
                      </w14:contentPart>
                      <w14:contentPart bwMode="auto" r:id="rId26">
                        <w14:nvContentPartPr>
                          <w14:cNvPr id="1410032569" name="Ink 1410032569"/>
                          <w14:cNvContentPartPr/>
                        </w14:nvContentPartPr>
                        <w14:xfrm>
                          <a:off x="2220817" y="199574"/>
                          <a:ext cx="1319040" cy="313920"/>
                        </w14:xfrm>
                      </w14:contentPart>
                      <w14:contentPart bwMode="auto" r:id="rId27">
                        <w14:nvContentPartPr>
                          <w14:cNvPr id="1264999598" name="Ink 1264999598"/>
                          <w14:cNvContentPartPr/>
                        </w14:nvContentPartPr>
                        <w14:xfrm>
                          <a:off x="2592697" y="77894"/>
                          <a:ext cx="1119240" cy="315360"/>
                        </w14:xfrm>
                      </w14:contentPart>
                    </wpc:wpc>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Canvas 2" style="width:342.35pt;height:48.2pt;mso-position-horizontal-relative:char;mso-position-vertical-relative:line" coordsize="43478,6115" o:spid="_x0000_s1026" editas="canvas" w14:anchorId="0A847163" o:gfxdata="UEsDBBQABgAIAAAAIQAkGRzFJQEAAPUDAAATAAAAW0NvbnRlbnRfVHlwZXNdLnhtbKyTTU7DMBCF&#10;90jcwfIWJU4LFISSdEHKEhAqB7DsSWI1/pHHhPb2OGm7AUpZZOGFPfO+9zQa58ut7kgPHpU1BZ2l&#10;GSVghJXKNAV9Xz8l95Rg4Ebyzhoo6A6QLsvLi3y9c4Akqg0WtA3BPTCGogXNMbUOTKzU1mse4tU3&#10;zHGx4Q2weZYtmLAmgAlJGBi0zCuo+UcXyGobn/dJPHRIyeO+cfAqKHeuU4KHmJT1Rn5zSQ4OaVSO&#10;Pdgqh1cxBmW/OgyV0wYH3UscjVcSyCv34ZnrGINJjwzmtrIi/ZsxhNSY2LpWAtLK42pUHTOdYiuz&#10;YfHMztBji+7+yZpPyLqekHUzIet2QtZiQtbdFCxpP42H/gzqx8JVUfYG/XFL2Phpyy8AAAD//wMA&#10;UEsDBBQABgAIAAAAIQA4/SH/1gAAAJQBAAALAAAAX3JlbHMvLnJlbHOkkMFqwzAMhu+DvYPRfXGa&#10;wxijTi+j0GvpHsDYimMaW0Yy2fr2M4PBMnrbUb/Q94l/f/hMi1qRJVI2sOt6UJgd+ZiDgffL8ekF&#10;lFSbvV0oo4EbChzGx4f9GRdb25HMsYhqlCwG5lrLq9biZkxWOiqY22YiTra2kYMu1l1tQD30/bPm&#10;3wwYN0x18gb45AdQl1tp5j/sFB2T0FQ7R0nTNEV3j6o9feQzro1iOWA14Fm+Q8a1a8+Bvu/d/dMb&#10;2JY5uiPbhG/ktn4cqGU/er3pcvwCAAD//wMAUEsDBBQABgAIAAAAIQBBIh6+xwIAAPgNAAAOAAAA&#10;ZHJzL2Uyb0RvYy54bWzkl1FvmzAQgN8n7T8g3ldsY4wdNelDq0p92NaH7Qe4xiRogJHthPTf74BQ&#10;SCqtSpWXKXlw4rNzvrvvzhy3d/uqDHbausLUyxDfoDDQtTJZUa+X4e9fj994GDgv60yWptbL8FW7&#10;8G719ctt2yw0MRtTZtoGoKR2i7ZZhhvvm0UUObXRlXQ3ptE1LObGVtLD1K6jzMoWtFdlRBBiUWts&#10;1lijtHMgfRgWw1WvP8+18j/z3GkflMsQbPP9aPvxpRuj1a1crK1sNoU6mCE/YUUlixoOfVP1IL0M&#10;trZ4p6oqlDXO5P5GmSoyeV4o3fsA3mB04s29rHfS9c4oiM5oIPy6oN6XdWe3M2WRPRZl2U0a6/x9&#10;aYOdhKi1m8LrLk7R0a4IrFh0/+2+W+CoYUuLqdrahTK117V/ltaPaPuFz1hdlWHw0n43GSSP3HoT&#10;HjQCw49zZYjvg1HbCuwZEsbqUnrIVrcpGhcGdlFky9A+ZbiL82B/vbufPHi2b3L1Y/dsg24/FoTE&#10;CD6Q3rWswLan+k8wk86C8eNYWxfJD87Z57bqOID5wR4OQ1wQGgav3blCxHTIWr33gYLlRFAEqa1g&#10;OUYkZX1Sj0cMqsbZDMzk1OTq/wOLnAOLMcRwzCFuM1aT8JKoSJKyAylGqDghFaeQMCOqlAlyDaji&#10;c1AJnCQJpzydo5qEl0RFEYkPVcVZclpUOI0RH1nRFMBdAyt6DivOKMVI0KOymoSXZCXShKPxBqQ4&#10;PakrzDkZWSUMX8UNmJyDSgiWchoLclRWb8JLosIxJvTAisSc4xNWMdAZnlVXgYmdgwlDPaGYJEzM&#10;Oc2klwRFCEEcw0U7tBXJu6KKsUB0hIUhea7hBkzP4kUYhYYsEcdd4CS9KK9EECYGXmnKT3sLjKH7&#10;nHAlXZ3B8WPn948+sO/koYvvO/zDq1D3/jKfd4pmL2yrvwAAAP//AwBQSwMEFAAGAAgAAAAhAJE/&#10;wJ42AgAAbQUAABAAAABkcnMvaW5rL2luazEueG1stFNNb9swDL0P2H8QtEMukS3JcZwadXpagAEb&#10;MKwdsB1dW42F2nIgKx/996M+4rhoutMGA5L1SD6ST9Tt3alr0UHoQfaqwCyiGAlV9bVU2wL/fNiQ&#10;FUaDKVVdtr0SBX4RA75bf/xwK9Vz1+awImBQg/3r2gI3xuzyOD4ej9ExiXq9jTmlSfxFPX/7itch&#10;qhZPUkkDKYczVPXKiJOxZLmsC1yZEx39gfu+3+tKjGaL6OriYXRZiU2vu9KMjE2plGiRKjuo+xdG&#10;5mUHPxLybIXGqJPQMOERW2SL1ecbAMpTgSfnPZQ4QCUdjq9z/v4PnJu3nLashGfLDKNQUi0OtqbY&#10;aZ6/3/t33e+ENlJcZPaiBMMLqvzZ6eOF0mLo2729G4wOZbsHyRilMBYhN4uvCPKWD7T5p3ygy7t8&#10;0+JeSxPam+oQRBtH6ny1RnYCBr3bjTNmBiC28L3R7jlwypeEMsL5A6c5ZXlKo1WWTK4iTPGZ81Hv&#10;h2bke9SXeXWWUTXf2VHWphlFpxFNR9Gnkl8LbYTcNuZvsaFtFzxOzpV36IYJhT5+iKcCf3JPEblI&#10;D7hGGGKIL9Isnc/4jM3oHFPMMJ1TwhCsYKVzwtzBuloIPoDc5tdw8Jbz6nwDiY1gKIV1hRbWQDKS&#10;cNiXKeKpxUmawH14Zk6SlYV8Po54Yk/WDrvPuEAs8yBbXlx9zSGOcO8DtVu2aT/AAwikdrGQzlZA&#10;0cIypSi9ISxZpq+e5Sg1zNv6DwAAAP//AwBQSwMEFAAGAAgAAAAhANCcuNOdAgAAiAYAABAAAABk&#10;cnMvaW5rL2luazIueG1stFRNb9swDL0P2H8gtEMvVSzJnw3q9LQAAzZgaDtgO7qOmhi15cBWmvTf&#10;j/qI4q7pTtvFIim+J/KJ8vXNoWvhWQ5j06uS8BkjIFXdrxq1LsmP+yUtCIy6Uquq7ZUsyYscyc3i&#10;44frRj117Ry/gAxqNFbXlmSj9XYeRfv9fraPZ/2wjgRjcfRFPX37ShYetZKPjWo0HjkeQ3WvtDxo&#10;QzZvViWp9YGFfOS+63dDLcO2iQz1KUMPVS2X/dBVOjBuKqVkC6rqsO6fBPTLFo0Gz1nLgUDXYMNU&#10;zHiSJ8XnKwxUh5JM/B2WOGIlHYnOc/76D5zLt5ymrFjkWU7Al7SSz6amyGo+f7/370O/lYNu5Elm&#10;J4rfeIHa+VYfJ9Qgx77dmbsh8Fy1O5SMM4Zj4c/m0RlB3vKhNv+UD3V5l29a3GtpfHtTHbxoYaSO&#10;V6ubTuKgd9swY3pEYhO+04N9DoKJjDJOhbgXbM74PBUzFheTq/BTfOR8GHbjJvA9DKd5tTtBNdfZ&#10;vlnpTRCdzVgaRJ9Kfg66kc16o/+G9W1bcJicM+/QDhP4Pm7lY0k+2acIFukCthEuEuAsBZGkeXp5&#10;kRcXqMsFuyRFTCiPCbuknBUgUkBLZGBWfGoUYWYrjUHkJgTc+nZBEx0G4hQSwiJpnFGTzmweZlnb&#10;fKljcFB03I4hZcYLCGNT/ip0IkHrROWcI9rV4nEOYahiuDLfHDgv0OAxJCZAU0F5ZiKhFMuMLCbL&#10;NYsp6LhWfEk0A2HwgorYgm2K5/hjEQxiUxVPqDAnMer1sie5FqnAsywhKm4L861PeTF/CrdFOS4s&#10;wvVwBe66qK/KLMfz8PLNpSbIbJIzdHChRQ72YjNOYxyELEVRsMs0yfirP1aYQnyKi98AAAD//wMA&#10;UEsDBBQABgAIAAAAIQAxQI/BMAsAAHInAAAQAAAAZHJzL2luay9pbmszLnhtbLRa224cxxF9D5B/&#10;GGwe9MIh57KXWcKUnyIgQAIEsQMkjzS5Fhcml8JyJUp/n3PqVPdU787KVuLAcO9MV9WpU5fu6Rnq&#10;u+8/Pz1Wnzb7l+3z7mbWXjazarO7e77f7t7fzP7547t6mFUvh9vd/e3j825zM/uyeZl9//aPf/hu&#10;u/vl6fEaYwWE3Quvnh5vZg+Hw4frq6vX19fL1/7yef/+qmua/uovu1/+9tfZW7e63/y83W0PcPmS&#10;pu6ed4fN5wPBrrf3N7O7w+cm6wP7h+eP+7tNFnNmfzdqHPa3d5t3z/un20NGfLjd7TaP1e72Cbz/&#10;NasOXz7gYgs/7zf7WfW0RcB1d9nOV/Phz2tM3H6+mYX7j6D4AiZPs6tpzH//HzDfnWKSVt+tlqtZ&#10;5ZTuN5/I6cpyfn0+9r/vnz9s9oftZkyzkuKCL9Wd7i0/StR+8/L8+JG1mVWfbh8/ImVt06At3Hd7&#10;NZGQUzzk5nfFQ17O4kVyZWo8vJgHT1puqVTaw/Zpg0Z/+pB77PACYE7/cNjbcuiablk3bd11P3bN&#10;ddNeL4bLbt2FUngXJ8yf9h9fHjLeT/uxX02Ss6bIXrf3h4ec9OayWeSkx5RPmT5stu8fDl+z9bDN&#10;OHfOxDq0Zqo8jn9sfr6Z/cmWYmWWmrBA2qpt2lXVzRerxcWbRf+mfdNczNpZ3c+aixpJqpqLxbxu&#10;W/zW66ayi6bCf5RyVqPfFBLdNKaV5H5jAJK3i7pdE65bVt2Ai6G2W/luAb80Z+uqW2V3yU/EcVJh&#10;KjGsjD0G2ruaEUE8mHKehaCem0Cug6EsUjRBADzDOsU9nTGz5HW0oqIx5FSNpPMHBeBPEvEmcejN&#10;YxuBJvSkLXsX1+1QtaxsByf8PTILLEq/8j5yUO1Psygr5wmatHBXqV3EnY7pnT+S6PqocqYWtdxk&#10;XqlAqlbQUtPBLXB1LeuhWtDhygw6M+CQvbtFYWfStupp2K7q2BIG4OGH6xzj6L5U4jz0FTULUKTQ&#10;kDiQlo1HN6Ygk94iSQ5d4PDH3ouu7VV55IAslnXPxQV7a4dlNWf/133VUYombC1vKGUvVGojsX3M&#10;hrJmURX5/y9nFL75V3yYoNcJuLOqo0FKkWNIMNphE+LNqu4sUCTF9qKurwfLCPKw5OYk7+ocXXsZ&#10;V3WvlTRUc7YK0MLIKFIQvHZTr5d1QCiqbNtBvYZ90bjBLiDymiYELgSEz8tntMi6lKs801OUJ6ru&#10;xKbMSQYOXmIsgDxRlhxQmWpuROpKkBomzCgqkoSOrb6umht6bU2IJWmy2iqGFoVijQUu0nhssF4o&#10;5JJyRQQVQxOKWQe+YnKqs0afExtbZXdsXwQsgDgqHTnRtC5uUgsFQTI3jp70Ind+Q3mBlahwkhL+&#10;DFrPeIqqOWVrGnLNS+hpPL4hQiqMtDiTq8epWNzcVdRKLSSL4NeZYd6w7Ef1bSvtQU7P5NhxuBNJ&#10;u9PJoKtYWa1BhSnPCBHzYoTAbQdrm3rOPerIHRXF8IiO+Y6g0IQupzOKpk7H5MP547bIntfapI7n&#10;MXgSTYIdx5qt763nsQmo9xyULBorZs62puQtVNlduLJHEdsgK9A0FdXcUIt+klFQGGo9EXAoS0+M&#10;6TgLelAxHw47WjiHLKfE69Lbuu7KnghyL1JgKr5ppGreruheWS6iFsYUCaePrYMwykfWE3TwnLgE&#10;AS6zz0hJ1zW6mqdcnCf4kxRGk2Q+zkhnYp600N8cow6mTRDEaCV6U05PxXGP1HaqLGD363Uk7+Ji&#10;iuru2HxFEq4T5iXF4sQZFJntsTPZPm1kj+oF3bGEYzCpVxVywIZKtNCN6hCzIFKKLS49UYvzaz2B&#10;FyG5BUWijh7dfmLKvGNgDEu97rTpyOXnfJzHiKSftqsHSw+f/fbw5y5A+apeWSlwcl/TAMnrGnsA&#10;Lmo7jKFw2jCcxrJe2AaKzZX6eB5a4kuupgsxFH6TQEoefWlHJ0WOIuCkHS1S0qHgDI7Ap5VOq3fW&#10;DAKmydlQDdca6bS1Z0pjOngdHZZq+FU92DECOwCt4zMHmbTTCJZyvWSKBa0iFxmAMzpS232NoIhw&#10;FNa5MSON/F3V4iooKMhsIfAzdJybsKADIomuAWOgpbKw9GeJSeQFUfMBJK0BZ7HmYm3vJ3yHtxdN&#10;r3NCo4fkx3GiUywGvV+wyaGK/8cxYVgszjVwSR1Fca5GuElYnEq6RAeEIUb4JB91k9aEX03NdSqd&#10;e/hOXP6x4s3FqsKXF/aFP7VHv7gSFf7oRhzitefc36vxeYTKp1RzaQxeLT+RJzM+kea+ofE57Aml&#10;qRY8zVVhqNCOSmU2vy4p1HQT65cAgpqyooiwb9pZsfP2xbugRcuyeMyOpvZON9RKLW9zcwBY4bDl&#10;euf2fn7RL1YEMU/SjNnRl6SBq+fEzQqB49F6MkgKSC3KrdsWer+d4yuoVOwpAz3cacTLDh8kbd3b&#10;86PgPOJJt/ANQNihuW1TtONrcZqwVKn0fHrZmX+Ok4V5K9wwwSpA4UA+JzwnXdodNZI5nTBxHkbZ&#10;E5XyFUxwGbiYIE0pY2mKkS9szfd2dBAjtg0ECgJvJJ2fphS8WNXaVdF7lhAsZ26fR4uXKMlxckli&#10;eSFR4chGyVCAODRAQb1YLFFRQ87s1OGHfHzzGXSW0BkNjFq9VfG7oX20VXwKD51kNUR49VLFFJ0z&#10;owUgsgV/cYGRBWtaMf0STIymiecFzPzAJg9hbP1xRKojuoIoEM0mrztCSoziWYaQGmYy2TDHXmqF&#10;4mtVro2SVDkx2rmX0FtF7dARVPZTe2SZYeg40xxZJJiYw8Y+BRyhmEmghLL6wwkPbDVg4BsUFc65&#10;MJP067ZfkyJCckvZ/Jrq7+KMDuAQ4/8OJwSv0beCIm7uyGljXNS2C6+rlRq2rZd2ZgjZkQcf51Vv&#10;bwM4lNonXHFJaYSSpxTF9aWM7w22UVvwQimo541UySFEbKJ0Pc4XGNF/UVP3IflaRyD03FgAKuRn&#10;l92krtaNjcUmJizOw3KobR/Fc04whhwsCzC3weYrp+lERiCP31V8K5crPBttN5hXc9f0T79LOTV3&#10;ouPmUwtmZAal8cZVLRi8FrJGCztMyLeP5iKqFtLQ0E5AbH678ZRZQD319g0G36Aa/cCMWUo9DdGv&#10;rFnUzDZSHMrscdbp0DNUa39xnrOKWHb2GofPvPV63PqUsDimjqdjPflw0vG/kzTprwCWoyLZKqQD&#10;MXTsNxw9CxFV9VSARZLyWgyGWc0gDVjZQqx0Yr2cXNnNaRNi17ddpfG/bhlKeq7oBkkDmpAh4Q2+&#10;3ei7EN6Dw988kp0C1rHGo3BzzSliSCwYzfU6aYCG/TUF3wBt28Pf+caX9wIrERIIjiXUxx+SGbpD&#10;5wRxDr4kKW7G1GXwM1OpTIWYN1HgGUCSyHqwTwsrX7vUhcBMVCB8/LZdBGcLC9p7ikycLnZq29Vx&#10;5NJGM1/Xg21vqa6GhJAIDjv84E931ux4TR+b2TOSuAZ17C928EQBOIv/ORoHB1TXeGg5p2McKWgs&#10;K7LQH6eLr89edrHEQ8dekeZ4BbEai3akJhJTHpN74yfDxPJ0qtahD0c2+pGDlLdTbUGfLpE4kzy6&#10;9ZiDxJ4zONDz40Vvf6KWdaJtGRCFZKGkG5KhegGsT86aQZMWkhchOVt3VNTSLFReH0evWuTaOEiD&#10;+ZKLwkDzo7TIjbevrNGu1oXYXOllGPRZRNtNt8T65jQeo4tqgTXP8nBncd99ehvC3/Twct62K5PU&#10;rfUnRksVB0zRYQu5zeGSWrg23XzNCQZFNQehPqYEwr8wAaSvFjhn9evi32blf2+Df3T09j8AAAD/&#10;/wMAUEsDBBQABgAIAAAAIQAhQMsU/QEAAMQEAAAQAAAAZHJzL2luay9pbms0LnhtbLRTS4+bMBC+&#10;V+p/sNxDLhjGJuSBluypkSq1UtXdSu2RBW+wFkxknNe/72CIk9Vme2ovA57H55lvPt/dH5ua7KXp&#10;VKszykOgROqiLZXeZPTn45otKOlsrsu8brXM6El29H718cOd0i9NnaIliKC7/q+pM1pZu02j6HA4&#10;hIc4bM0mEgBx9EW/fPtKV2NVKZ+VVhav7M6uotVWHm0Plqoyo4U9gs9H7Id2Zwrpw73HFJcMa/JC&#10;rlvT5NYjVrnWsiY6b7DvX5TY0xZ/FN6zkYaSRuHATIR8Op8uPi/RkR8zenXeYYsddtLQ6Dbm7/+A&#10;uX6L2bcVi/lsTsnYUin3fU+R4zx9f/bvpt1KY5W80DyQMgZOpBjOjp+BKCO7tt71u6Fkn9c7pIwD&#10;oCzGu3l0g5C3eMjNP8VDXt7Fu27uNTXjeNc8jKR5SZ1Xa1UjUejN1mvMdgjcux+scc9BgJgx4EyI&#10;RwEp8DRZhvF0drWKUcVnzCez6yqP92QuenURz9ow2UGVtvKkQwiJJ/2a8lullVSbyv6tdhzbFXvl&#10;3HiHTkxknOOHfM7oJ/cUiascHG4QIDyZETFN5kkwSeIJ4xMIKFAWUwgYZ5xAACxGu0TG5vhlXCxI&#10;DETwPi4ID4AAQ+tye4NJfMl44pJjsmQo+kCgZ0bgldr9BLjG1R8AAAD//wMAUEsDBBQABgAIAAAA&#10;IQB9TBNYxwEAAGgEAAAQAAAAZHJzL2luay9pbms1LnhtbLSTQW/bIBTH75X2HRA77FLbmCRNYtXp&#10;aZEmrVLVtNJ2dG0aoxqIAMfJt98zJsRV0502WbLgwfvz3o8/t3cH0aA904YrmeM0JhgxWaqKy22O&#10;n5/W0QIjYwtZFY2SLMdHZvDd6svVLZdvosngj0BBmn4kmhzX1u6yJOm6Lu4msdLbhBIySX7It/uf&#10;eOWzKvbKJbdwpDmFSiUtO9heLONVjkt7IGE/aG9Uq0sWlvuILs87rC5KtlZaFDYo1oWUrEGyEFD3&#10;L4zscQcDDudsmcZIcGg4onE6nU8X35cQKA45Hs1bKNFAJQInlzV//wfN9UfNvqwJnd/MMfIlVWzf&#10;15Q45tnnvT9otWPacnbGPEDxC0dUDnPHZwClmVFN298NRvuiaQFZSgjYwp+dJheAfNQDNv9UD7h8&#10;qjcu7j0a396Yg4cWLHW6WssFA6OLXfCYNSDchzdWu+dACb2JSBpR+kRJRtJstoyXi8noKryLT5ov&#10;ujV10HvRZ7+6lUBt6Kzjla0DdBKTWYA+Rn4ptWZ8W9u/5fq2XXJwzoV36MyEfB+P7DXHX91TRC5z&#10;CLhGCCKITmfz2fU3Al+0SJfpO0eGUwD16g8AAAD//wMAUEsDBBQABgAIAAAAIQDzoLBhpQMAAMAJ&#10;AAAQAAAAZHJzL2luay9pbms2LnhtbLRVyW7bMBC9F+g/EOwhF9MmKWoz4vTUAAVaoOgCtEfXZmMh&#10;lhRIcpz8fWdhaKlxemphQNKQM2/evBnSl28f6r24911ftc1KmrmWwjebdls1Nyv57eu1KqToh3Wz&#10;Xe/bxq/ko+/l26vXry6r5rbeL+EpAKHp8aver+RuGO6Wi8XxeJwfk3nb3Sys1snifXP78YO8ClFb&#10;/6tqqgFS9k9Lm7YZ/MOAYMtqu5Kb4UFHf8D+0h66jY/buNJtTh5Dt97467ar10NE3K2bxu9Fs66B&#10;93cphsc7+Kggz43vpKgrKFjZuXG5K96VsLB+WMmRfQCKPTCp5eI85o//gHn9HBNpJTbPcikCpa2/&#10;R04L0nz5cu2fuvbOd0PlTzKzKGHjUWzYJn1YqM737f6AvZHifr0/gGRGaxiLkNsszgjyHA+0+ad4&#10;oMuLeGNyU2lCeWMdgmhxpJ5aO1S1h0Gv7+KMDT0A4/KXoaPjYLXNlDbK2q9WL7Vd6myeJXbUijDF&#10;T5g/u0O/i3g/u9O80k5UjSs7VtthF0XXc51G0ceSnwvd+epmN/wtNpRNwXFyzpxDGiYR6vjsf63k&#10;GzqKgiJ5gQpxpciLVFiX5unswqQXylzomTRSSz1TIJLQMy3gNzP0hCX4mGl62kQZdAiLaa6SEk0A&#10;tQ4/LLnBK3jRK1oIFPacU3mCZp4LY/DLQIoM35lKcnLMREqpxYkAM8Mk4MHG+Bl4GYoIXuHFIQoK&#10;wFArqA7N0ONCJ7GMHUKfJ43QsBUUUlAKkndQDUpjAQ93g7IBHdLDWkzFYlGgEWQk3AiXCZQE1YTX&#10;lE0mUDVb0FZBhnEiRXfjFCmp2fwjG9MJiGjYRFhUPAc5NLNPlANgKIPo5MA0pQ2jQcCMem5zlaFP&#10;0BC1gMwjQZlu0CgamAhGinrPowWBBMMJRgZvTAA44kwaxj+3jfETkkw4jgonJ6fgeqLDqNBT3FZJ&#10;QWOdwKSjCQJgFZpnPS2UobHNYBl7aDR0CNthyE2VTqXUFZjyFBXkQD4x4XgxFORxeJqyRGQEmXCi&#10;sTREVWWKhgtGmnKfrWxczalKjEduI8xxI3k9OLEKL26z6GGb+z8R8pR0AsSZgyf6nGveiN6EEh8I&#10;rJuKwGckiwaMNM4mXErYAThN2KnS8uEqQTYsvihgIVcw2incQyVdZmTYslR09SgHjjD5Thu4MhCj&#10;MHym8IpSZQnn26hUJdrOHADQHVjoXJQw4Vk6+aePtzf8hV39BgAA//8DAFBLAwQUAAYACAAAACEA&#10;r8J+xDMIAADDGgAAEAAAAGRycy9pbmsvaW5rNy54bWy0WVtvI0UTfUfiP7SGh31JJ9M9V0dkeWIl&#10;JJDQB58EjyExG4vYXtnOZvffU+dUdbs7doAH0CrjvtTl1Knqy8x+/c2n9aP7uNztV9vNTRMu28Yt&#10;N3fb+9Xm/U3z/5/f+blx+8Pt5v72cbtZ3jSfl/vmm7dffvH1avPH+vFank4sbPZorR9vmofD4cP1&#10;1dXz8/Plc3e53b2/im3bXX23+eOH75u3pnW//H21WR3E5T4N3W03h+WnA4xdr+5vmrvDpzbLi+2f&#10;tk+7u2Wexsju7ihx2N3eLd9td+vbQ7b4cLvZLB/d5nYtuH9p3OHzB2msxM/75a5x65UE7ONl6Kd+&#10;/nYhA7efbpqi/yQQ94Jk3Vydt/nrf2Dz3alNwOriNE6NM0j3y4/AdEXOr1+P/cfd9sNyd1gtjzQr&#10;KTbx2d1pn/woUbvlfvv4hNw07uPt45NQFtpWysJ8h6szhJzaE27+VXvCy6v2SnA1NRZeyYORlksq&#10;pfawWi+l0Ncfco0d9mIYwz8ddlwOsY2jb4OP8efYXrfxOnSXYwxFKqyKk83fdk/7h2zvt92xXjmT&#10;WdPInlf3h4dMenvZDpn0kvJzqg/L1fuHw1/pWthUzpVzZh2ymJzF8b/l7zfNV1yKjpo6wEDCsHBj&#10;7F3sh2m4eOOH4U1s37QXTd81PkxNexFccO1F6+TfhQ8LF9CIkw8Y9vKQH5NBzyRbaulsFoKo/J19&#10;1iZoiOZ03Iei05ofCAU3wpxf0GipBjfmWX3WYAobJqUuFHhyccTauSgG++gCHPpOJDo0Fh4/5oFG&#10;K6y5Q0s2r5wZAkwkBEYyZxROmuk93I5+gDMPKAoxzl6yJxbiwkWEL2XtwpTnRZ800aQZS8Ed2Upe&#10;KCuQaZ+d6GFLYuSPUqjBJp1kmdaK5Kb5MiYlt57pGJOXNTnCrdDbw1Q0uzLM7uhm8q3gJBsAJCkI&#10;M6YlGT7MJMcF8GEJoXMxm0e0LTXcqVr0PYgd3AwrMAJRze3k6cT3VvNEFAbfASdoJzL1VD7FMgT0&#10;50X9KhL41iyIFDoqWyWGRnTcTCl7HbMjQ0BxqlEC0XbtgmZHKiNc2LCsm0MMWdXaWuD8GbgZFoIy&#10;BmeuRJt5gf5l7BkeF69uKEaXpanAl4Q5lEgl5IqDQsOCELpQF53XsnIRGVZkpWaFVd2LLZChUtZW&#10;j0aVBoSniaqRylTuwFSILPbZUEJT89gvPAtQ9leu5r5jQSqOHDoyrjji4FnmqEVuyF7WDTcmKWCE&#10;m4rWj7OW+jz5jrVdpFkNa5YTTllRWGdRotY9VUHimYIkejwynJLIkq6qjsr9NWnTVCoztcfVa/sc&#10;OBMRUleKnmlDWf74PMpDME9o24by9kphShla9Vd1NKakWVRFHjp6SUP4vdAECqfSThY5IQ86Th3q&#10;s2NsWPs4XmkMPA5kW4YRkclPcwLtPCblxuKaNbVVMEd5WJK9heU3uI6/o+tgxofoWDxSv9wuy4yl&#10;GlUk3DE7LTUpTSozlBJQ2TbwJkMjbNs4w5h4+pTHntVscVClm4ns2XJvQeyFWzRlqPSbslHwVLpU&#10;7WqEklkNSPXs97IA0VPrJnAmi6ZfIPkbWfVu2A0Kg4rMfo81L8mxBHAmd2ytazql1kySvwlomZ4y&#10;UvPo5QjGjiNnLcKr0Gj1liSJEkkgjCx7HDKjKlWxmDuilVd7SXZKNoyZG3VQreHsE2aUE/P5Qh/z&#10;fwVD3TCOM2LJTTH/6lDiBxZV6B+NWDXFiKSJxuLIosYlWz+vHrKu/QJCIiDPHC465q+qNnZ0ImkU&#10;YZh6mlFNm0cdSD3gp9YvpEQUQOt56r++Ps6oFxoWg2GA8XrFaDxENfsOx5XcVjsQMvqeh52fuPMN&#10;buACkLcFHI4aYgnUPBUlXAZzOltGZG1ZLUQ48+ROLjB02jaqcpWC19jbVXtyNPSiao+GQEe2+red&#10;FCX0z600myfHBiupwEtFeNRro17NVSrJFuZ1yGzVhz69nAmsVcPCufrUxPIppETkTPZaJnjWCxws&#10;yageMepR2wncgMR3fuI5JiggrToqrSsxLfDXGC2lgl6szFbFVWlSwzszYsEDiMlUIxhXtsKol2h5&#10;1watxpeykULQCegYExqJ3N24Hwx6jQx6rZQzW2tzlHhApob1IhEKjDDMl+GjrxOsA9edpAfTCsug&#10;iAnCfuVJS/KgXtlJqFTvxCvvhPY+mvKWLqkROrJBdbz7huBnXe+8VQspA24E0cm1WsTkgR/DnBZh&#10;7+VTiETSuxm/8ooEYblh8c23d2p6ciMqKvgB+DALj/Ii1dG0JFBfPxnXESVUdHfkRJ3/IxFB06bn&#10;uwFUmLXGK8wyLgtLS8nUdIKu5UF/xoHBgcEXaAuOksnCvrEmXECzslx1ajf0XM6X6ytvNRodZM9O&#10;HydEEEJniMWGKvZYFjKPYhBbGLUlpjrUTzsG7epIYbGkSySyP23LAczdCW9jvPqWiBVYJ8cmHE/B&#10;82jyCytHu6vxmxp846ODLdPeziv5NoeJyU61MAS/QHFq4FZRBkqh4VlClp1E73y9AjWdMgdlpWAc&#10;FjhfFo/GJcNAqkI6dCpUjlSVoahP1WohulY/FRrzXRKczzOlzzSViJMh00+hQSrZL9Kdh0iDklFk&#10;PYGnD/oro61maVR2pJyQWT90JQpJ5CDv6YJDrum8rlSphIBaTNALnJXbSg3QZLeCW3xF0DjDZF/X&#10;iFm/oUlV8VuIX/RevmsmZ0YwBTPBaoU7vsASWfnuyINm5g47WXXJ7ievjFxmcoh18uLZjYPU7yDf&#10;l/3Qj6H6z478AVu+4r/9EwAA//8DAFBLAwQUAAYACAAAACEA4ZLTuNsAAAAEAQAADwAAAGRycy9k&#10;b3ducmV2LnhtbEyPQUvEMBCF74L/IYzgZXFTpcTd2nRRQfAiaJXd62wztsVmUpq02/57oxe9DDze&#10;471v8t1sOzHR4FvHGq7XCQjiypmWaw0f709XGxA+IBvsHJOGhTzsivOzHDPjTvxGUxlqEUvYZ6ih&#10;CaHPpPRVQxb92vXE0ft0g8UQ5VBLM+AplttO3iSJkhZbjgsN9vTYUPVVjlbDi12t6FWp52nc42H/&#10;kC71UpZaX17M93cgAs3hLww/+BEdish0dCMbLzoN8ZHwe6OnNuktiKOGrUpBFrn8D198AwAA//8D&#10;AFBLAwQUAAYACAAAACEAZE/dSugAAAA5BAAAGQAAAGRycy9fcmVscy9lMm9Eb2MueG1sLnJlbHO8&#10;0z1rwzAQgOG90P8gbq/PdhKnlMhZQiFrSaGrkM+2iPWBpITm31dLoYGgbho0CHHvPYt2+2+9sCv5&#10;oKzh0FQ1MDLSDspMHD5P7y+vwEIUZhCLNcThRgH2/fPT7oMWEdNQmJULLFVM4DDH6N4Qg5xJi1BZ&#10;Rya9jNZrEdPVT+iEPIuJsK3rDv3fBvR3TXYcOPjjsAJ2urm0+f+2HUcl6WDlRZOJD1agvIRo9Zde&#10;UlT4iSIHZc6YzqpKUMDHhm0ZwzZnaMsY2pyhKWNocoaujKHLGTZlDJucYV3GsP414N2H738AAAD/&#10;/wMAUEsBAi0AFAAGAAgAAAAhACQZHMUlAQAA9QMAABMAAAAAAAAAAAAAAAAAAAAAAFtDb250ZW50&#10;X1R5cGVzXS54bWxQSwECLQAUAAYACAAAACEAOP0h/9YAAACUAQAACwAAAAAAAAAAAAAAAABWAQAA&#10;X3JlbHMvLnJlbHNQSwECLQAUAAYACAAAACEAQSIevscCAAD4DQAADgAAAAAAAAAAAAAAAABVAgAA&#10;ZHJzL2Uyb0RvYy54bWxQSwECLQAUAAYACAAAACEAkT/AnjYCAABtBQAAEAAAAAAAAAAAAAAAAABI&#10;BQAAZHJzL2luay9pbmsxLnhtbFBLAQItABQABgAIAAAAIQDQnLjTnQIAAIgGAAAQAAAAAAAAAAAA&#10;AAAAAKwHAABkcnMvaW5rL2luazIueG1sUEsBAi0AFAAGAAgAAAAhADFAj8EwCwAAcicAABAAAAAA&#10;AAAAAAAAAAAAdwoAAGRycy9pbmsvaW5rMy54bWxQSwECLQAUAAYACAAAACEAIUDLFP0BAADEBAAA&#10;EAAAAAAAAAAAAAAAAADVFQAAZHJzL2luay9pbms0LnhtbFBLAQItABQABgAIAAAAIQB9TBNYxwEA&#10;AGgEAAAQAAAAAAAAAAAAAAAAAAAYAABkcnMvaW5rL2luazUueG1sUEsBAi0AFAAGAAgAAAAhAPOg&#10;sGGlAwAAwAkAABAAAAAAAAAAAAAAAAAA9RkAAGRycy9pbmsvaW5rNi54bWxQSwECLQAUAAYACAAA&#10;ACEAr8J+xDMIAADDGgAAEAAAAAAAAAAAAAAAAADIHQAAZHJzL2luay9pbms3LnhtbFBLAQItABQA&#10;BgAIAAAAIQDhktO42wAAAAQBAAAPAAAAAAAAAAAAAAAAACkmAABkcnMvZG93bnJldi54bWxQSwEC&#10;LQAUAAYACAAAACEAZE/dSugAAAA5BAAAGQAAAAAAAAAAAAAAAAAxJwAAZHJzL19yZWxzL2Uyb0Rv&#10;Yy54bWwucmVsc1BLBQYAAAAADAAMAOwCAABQK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43478;height:6115;visibility:visible;mso-wrap-style:square" filled="t" type="#_x0000_t75">
                  <v:fill o:detectmouseclick="t"/>
                  <v:path o:connecttype="none"/>
                </v:shape>
                <v:shape id="Ink 1922300008" style="position:absolute;left:999;top:1909;width:770;height:320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eI6yQAAAOMAAAAPAAAAZHJzL2Rvd25yZXYueG1sRE9NT8Mw&#10;DL0j8R8iI3FjKUWg0S2byhATBy50aIOb1XhtReNUSegKvx4fkPDN78vPy/XkejVSiJ1nA9ezDBRx&#10;7W3HjYG33dPVHFRMyBZ7z2TgmyKsV+dnSyysP/ErjVVqlIRwLNBAm9JQaB3rlhzGmR+IhTv64DDJ&#10;GhptA54k3PU6z7I77bBjudDiQJuW6s/qyxnYlofb7cv4Me2H9wcXqo0ufx5HYy4vpnIBKtGU/sV/&#10;7mcr9e/z/CaTkdLykwCgV78AAAD//wMAUEsBAi0AFAAGAAgAAAAhANvh9svuAAAAhQEAABMAAAAA&#10;AAAAAAAAAAAAAAAAAFtDb250ZW50X1R5cGVzXS54bWxQSwECLQAUAAYACAAAACEAWvQsW78AAAAV&#10;AQAACwAAAAAAAAAAAAAAAAAfAQAAX3JlbHMvLnJlbHNQSwECLQAUAAYACAAAACEAStXiOskAAADj&#10;AAAADwAAAAAAAAAAAAAAAAAHAgAAZHJzL2Rvd25yZXYueG1sUEsFBgAAAAADAAMAtwAAAP0CAAAA&#10;AA==&#10;">
                  <v:imagedata o:title="" r:id="rId28"/>
                </v:shape>
                <v:shape id="Ink 660613834" style="position:absolute;left:167;top:1534;width:3877;height:3946;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tH5yAAAAOIAAAAPAAAAZHJzL2Rvd25yZXYueG1sRI/BasMw&#10;EETvgf6D2EJvieS6GONYDiVQCL3F7SW3jbWxTa2VY8mJ+/dVodDjMDNvmHK32EHcaPK9Yw3JRoEg&#10;bpzpudXw+fG2zkH4gGxwcEwavsnDrnpYlVgYd+cj3erQighhX6CGLoSxkNI3HVn0GzcSR+/iJosh&#10;yqmVZsJ7hNtBPiuVSYs9x4UOR9p31HzVs9VgkkGml1Qd2fbz/F4fRnk9n7R+elxetyACLeE//Nc+&#10;GA1ZprIkzdMX+L0U74CsfgAAAP//AwBQSwECLQAUAAYACAAAACEA2+H2y+4AAACFAQAAEwAAAAAA&#10;AAAAAAAAAAAAAAAAW0NvbnRlbnRfVHlwZXNdLnhtbFBLAQItABQABgAIAAAAIQBa9CxbvwAAABUB&#10;AAALAAAAAAAAAAAAAAAAAB8BAABfcmVscy8ucmVsc1BLAQItABQABgAIAAAAIQAHgtH5yAAAAOIA&#10;AAAPAAAAAAAAAAAAAAAAAAcCAABkcnMvZG93bnJldi54bWxQSwUGAAAAAAMAAwC3AAAA/AIAAAAA&#10;">
                  <v:imagedata o:title="" r:id="rId29"/>
                </v:shape>
                <v:shape id="Ink 915558487" style="position:absolute;left:3933;top:775;width:17485;height:4946;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HrywAAAOIAAAAPAAAAZHJzL2Rvd25yZXYueG1sRI9BS8NA&#10;FITvQv/D8gQvYjcVY2LabamFggU9mIrnR/Y1G8y+XbLbJv57VxA8DjPzDbPaTLYXFxpC51jBYp6B&#10;IG6c7rhV8HHc35UgQkTW2DsmBd8UYLOeXa2w0m7kd7rUsRUJwqFCBSZGX0kZGkMWw9x54uSd3GAx&#10;Jjm0Ug84Jrjt5X2WPUqLHacFg552hpqv+mwVvB6e++Otfyv2mfncjYe6yM++UOrmetouQUSa4n/4&#10;r/2iFTwt8jwvH8oCfi+lOyDXPwAAAP//AwBQSwECLQAUAAYACAAAACEA2+H2y+4AAACFAQAAEwAA&#10;AAAAAAAAAAAAAAAAAAAAW0NvbnRlbnRfVHlwZXNdLnhtbFBLAQItABQABgAIAAAAIQBa9CxbvwAA&#10;ABUBAAALAAAAAAAAAAAAAAAAAB8BAABfcmVscy8ucmVsc1BLAQItABQABgAIAAAAIQDD+WHrywAA&#10;AOIAAAAPAAAAAAAAAAAAAAAAAAcCAABkcnMvZG93bnJldi54bWxQSwUGAAAAAAMAAwC3AAAA/wIA&#10;AAAA&#10;">
                  <v:imagedata o:title="" r:id="rId30"/>
                </v:shape>
                <v:shape id="Ink 864410944" style="position:absolute;left:9668;top:1851;width:2059;height:738;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jQPyQAAAOIAAAAPAAAAZHJzL2Rvd25yZXYueG1sRI/dSgMx&#10;FITvBd8hHMEbsUnLUtpt01LEP4Qitj7AYXOaLN2cLEncrm9vBMHLYWa+Ydbb0XdioJjawBqmEwWC&#10;uAmmZavh8/h0vwCRMrLBLjBp+KYE28311RprEy78QcMhW1EgnGrU4HLuaylT48hjmoSeuHinED3m&#10;IqOVJuKlwH0nZ0rNpceWy4LDnh4cNefDl9cQ4v795bx8Tv5o+8HN7qx6fNtpfXsz7lYgMo35P/zX&#10;fjUaFvOqmqplVcHvpXIH5OYHAAD//wMAUEsBAi0AFAAGAAgAAAAhANvh9svuAAAAhQEAABMAAAAA&#10;AAAAAAAAAAAAAAAAAFtDb250ZW50X1R5cGVzXS54bWxQSwECLQAUAAYACAAAACEAWvQsW78AAAAV&#10;AQAACwAAAAAAAAAAAAAAAAAfAQAAX3JlbHMvLnJlbHNQSwECLQAUAAYACAAAACEA+j40D8kAAADi&#10;AAAADwAAAAAAAAAAAAAAAAAHAgAAZHJzL2Rvd25yZXYueG1sUEsFBgAAAAADAAMAtwAAAP0CAAAA&#10;AA==&#10;">
                  <v:imagedata o:title="" r:id="rId31"/>
                </v:shape>
                <v:shape id="Ink 996784392" style="position:absolute;left:13034;top:2298;width:180;height:180;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wLnygAAAOIAAAAPAAAAZHJzL2Rvd25yZXYueG1sRI9RS8NA&#10;EITfBf/DsYJv9mIraRN7LaIU9EHE6g9Y7tZcNLcbc2ea+us9QfBxmJlvmPV2Cp0aaYitsIHLWQGK&#10;2IpruTHw+rK7WIGKCdlhJ0wGjhRhuzk9WWPt5MDPNO5TozKEY40GfEp9rXW0ngLGmfTE2XuTIWDK&#10;cmi0G/CQ4aHT86IodcCW84LHnm492Y/9VzDw/bRYyu7Tiz3aRynvyjS+P1TGnJ9NN9egEk3pP/zX&#10;vncGqqpcrq4W1Rx+L+U7oDc/AAAA//8DAFBLAQItABQABgAIAAAAIQDb4fbL7gAAAIUBAAATAAAA&#10;AAAAAAAAAAAAAAAAAABbQ29udGVudF9UeXBlc10ueG1sUEsBAi0AFAAGAAgAAAAhAFr0LFu/AAAA&#10;FQEAAAsAAAAAAAAAAAAAAAAAHwEAAF9yZWxzLy5yZWxzUEsBAi0AFAAGAAgAAAAhAIjnAufKAAAA&#10;4gAAAA8AAAAAAAAAAAAAAAAABwIAAGRycy9kb3ducmV2LnhtbFBLBQYAAAAAAwADALcAAAD+AgAA&#10;AAA=&#10;">
                  <v:imagedata o:title="" r:id="rId32"/>
                </v:shape>
                <v:shape id="Ink 1410032569" style="position:absolute;left:22118;top:1905;width:13366;height:3316;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YQZyAAAAOMAAAAPAAAAZHJzL2Rvd25yZXYueG1sRE9fS8Mw&#10;EH8X/A7hBN9csuqq65aNURDFh4Gd+Hw2t6azudQmbtVPbwTBx/v9v+V6dJ040hBazxqmEwWCuPam&#10;5UbDy+7+6g5EiMgGO8+k4YsCrFfnZ0ssjD/xMx2r2IgUwqFADTbGvpAy1JYchonviRO394PDmM6h&#10;kWbAUwp3ncyUyqXDllODxZ5KS/V79ek03H7v8u3sgw71wyZ7ejNN9VraUuvLi3GzABFpjP/iP/ej&#10;SfNvpkpdZ7N8Dr8/JQDk6gcAAP//AwBQSwECLQAUAAYACAAAACEA2+H2y+4AAACFAQAAEwAAAAAA&#10;AAAAAAAAAAAAAAAAW0NvbnRlbnRfVHlwZXNdLnhtbFBLAQItABQABgAIAAAAIQBa9CxbvwAAABUB&#10;AAALAAAAAAAAAAAAAAAAAB8BAABfcmVscy8ucmVsc1BLAQItABQABgAIAAAAIQCU2YQZyAAAAOMA&#10;AAAPAAAAAAAAAAAAAAAAAAcCAABkcnMvZG93bnJldi54bWxQSwUGAAAAAAMAAwC3AAAA/AIAAAAA&#10;">
                  <v:imagedata o:title="" r:id="rId33"/>
                </v:shape>
                <v:shape id="Ink 1264999598" style="position:absolute;left:25836;top:688;width:11369;height:3330;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VN+zQAAAOMAAAAPAAAAZHJzL2Rvd25yZXYueG1sRI/NTsMw&#10;EITvSLyDtUhcotZp1URNqFshEAJxQf05cLTsbRw1XkexaQJPzx6QOO7O7My3m93kO3HFIbaBFCzm&#10;OQgkE2xLjYLT8WW2BhGTJqu7QKjgGyPstrc3G13bMNIer4fUCA6hWGsFLqW+ljIah17HeeiRWDuH&#10;wevE49BIO+iRw30nl3leSq9b4gane3xyaC6HL68g2z+PH6ZYmcL8ZK9j5sqF+3xX6v5uenwAkXBK&#10;/+a/6zfL+MtyVVVVUTE0/8QLkNtfAAAA//8DAFBLAQItABQABgAIAAAAIQDb4fbL7gAAAIUBAAAT&#10;AAAAAAAAAAAAAAAAAAAAAABbQ29udGVudF9UeXBlc10ueG1sUEsBAi0AFAAGAAgAAAAhAFr0LFu/&#10;AAAAFQEAAAsAAAAAAAAAAAAAAAAAHwEAAF9yZWxzLy5yZWxzUEsBAi0AFAAGAAgAAAAhAIlJU37N&#10;AAAA4wAAAA8AAAAAAAAAAAAAAAAABwIAAGRycy9kb3ducmV2LnhtbFBLBQYAAAAAAwADALcAAAAB&#10;AwAAAAA=&#10;">
                  <v:imagedata o:title="" r:id="rId34"/>
                </v:shape>
                <w10:anchorlock/>
              </v:group>
            </w:pict>
          </mc:Fallback>
        </mc:AlternateContent>
      </w:r>
    </w:p>
    <w:p w14:paraId="65E36335" w14:textId="77777777" w:rsidR="00C6799B" w:rsidRDefault="00C6799B" w:rsidP="00182494">
      <w:pPr>
        <w:pStyle w:val="NoSpacing"/>
      </w:pPr>
    </w:p>
    <w:p w14:paraId="5AF6FD90" w14:textId="4604298A" w:rsidR="00182494" w:rsidRDefault="1846683D" w:rsidP="00182494">
      <w:pPr>
        <w:pStyle w:val="NoSpacing"/>
      </w:pPr>
      <w:r>
        <w:t>Demetrius Schank, 0</w:t>
      </w:r>
      <w:r w:rsidR="16E4C424">
        <w:t>1</w:t>
      </w:r>
      <w:r>
        <w:t>/2</w:t>
      </w:r>
      <w:r w:rsidR="18D31815">
        <w:t>2</w:t>
      </w:r>
      <w:r>
        <w:t>/202</w:t>
      </w:r>
      <w:r w:rsidR="1629B8FA">
        <w:t>6</w:t>
      </w:r>
    </w:p>
    <w:p w14:paraId="1E368EBA" w14:textId="77777777" w:rsidR="00182494" w:rsidRDefault="00182494" w:rsidP="00182494">
      <w:pPr>
        <w:pStyle w:val="NoSpacing"/>
      </w:pPr>
    </w:p>
    <w:p w14:paraId="0CD32EAA" w14:textId="287833C8" w:rsidR="00654FF5" w:rsidRDefault="00654FF5" w:rsidP="00654FF5">
      <w:pPr>
        <w:pStyle w:val="NoSpacing"/>
      </w:pPr>
    </w:p>
    <w:p w14:paraId="69194FD0" w14:textId="28F5CE7D" w:rsidR="00182494" w:rsidRDefault="00182494" w:rsidP="00182494">
      <w:pPr>
        <w:pStyle w:val="NoSpacing"/>
      </w:pPr>
      <w:r>
        <w:t>Signature:</w:t>
      </w:r>
    </w:p>
    <w:p w14:paraId="5D882877" w14:textId="77777777" w:rsidR="002A48B6" w:rsidRDefault="002A48B6" w:rsidP="00182494">
      <w:pPr>
        <w:pStyle w:val="NoSpacing"/>
      </w:pPr>
    </w:p>
    <w:p w14:paraId="750AFE3C" w14:textId="52CDFC26" w:rsidR="00182494" w:rsidRPr="00182494" w:rsidRDefault="00182494" w:rsidP="00182494">
      <w:pPr>
        <w:pStyle w:val="NoSpacing"/>
      </w:pPr>
      <w:r>
        <w:t>Name, date:</w:t>
      </w:r>
    </w:p>
    <w:sectPr w:rsidR="00182494" w:rsidRPr="00182494" w:rsidSect="004955DC">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34697"/>
    <w:multiLevelType w:val="hybridMultilevel"/>
    <w:tmpl w:val="BC582026"/>
    <w:lvl w:ilvl="0" w:tplc="52A046D2">
      <w:start w:val="1"/>
      <w:numFmt w:val="decimal"/>
      <w:lvlText w:val="%1."/>
      <w:lvlJc w:val="left"/>
      <w:pPr>
        <w:ind w:left="108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A21477"/>
    <w:multiLevelType w:val="hybridMultilevel"/>
    <w:tmpl w:val="44141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0E0111"/>
    <w:multiLevelType w:val="hybridMultilevel"/>
    <w:tmpl w:val="76FAED7C"/>
    <w:lvl w:ilvl="0" w:tplc="5AB64DF6">
      <w:start w:val="1"/>
      <w:numFmt w:val="decimal"/>
      <w:lvlText w:val="%1."/>
      <w:lvlJc w:val="left"/>
      <w:pPr>
        <w:ind w:left="720" w:hanging="360"/>
      </w:pPr>
    </w:lvl>
    <w:lvl w:ilvl="1" w:tplc="54E65920">
      <w:start w:val="1"/>
      <w:numFmt w:val="lowerLetter"/>
      <w:lvlText w:val="%2."/>
      <w:lvlJc w:val="left"/>
      <w:pPr>
        <w:ind w:left="1440" w:hanging="360"/>
      </w:pPr>
    </w:lvl>
    <w:lvl w:ilvl="2" w:tplc="9B907FE6">
      <w:start w:val="1"/>
      <w:numFmt w:val="lowerRoman"/>
      <w:lvlText w:val="%3."/>
      <w:lvlJc w:val="right"/>
      <w:pPr>
        <w:ind w:left="2160" w:hanging="180"/>
      </w:pPr>
    </w:lvl>
    <w:lvl w:ilvl="3" w:tplc="2BC46A84">
      <w:start w:val="1"/>
      <w:numFmt w:val="decimal"/>
      <w:lvlText w:val="%4."/>
      <w:lvlJc w:val="left"/>
      <w:pPr>
        <w:ind w:left="2880" w:hanging="360"/>
      </w:pPr>
    </w:lvl>
    <w:lvl w:ilvl="4" w:tplc="DCF2CCF0">
      <w:start w:val="1"/>
      <w:numFmt w:val="lowerLetter"/>
      <w:lvlText w:val="%5."/>
      <w:lvlJc w:val="left"/>
      <w:pPr>
        <w:ind w:left="3600" w:hanging="360"/>
      </w:pPr>
    </w:lvl>
    <w:lvl w:ilvl="5" w:tplc="AFF27018">
      <w:start w:val="1"/>
      <w:numFmt w:val="lowerRoman"/>
      <w:lvlText w:val="%6."/>
      <w:lvlJc w:val="right"/>
      <w:pPr>
        <w:ind w:left="4320" w:hanging="180"/>
      </w:pPr>
    </w:lvl>
    <w:lvl w:ilvl="6" w:tplc="A970AD2A">
      <w:start w:val="1"/>
      <w:numFmt w:val="decimal"/>
      <w:lvlText w:val="%7."/>
      <w:lvlJc w:val="left"/>
      <w:pPr>
        <w:ind w:left="5040" w:hanging="360"/>
      </w:pPr>
    </w:lvl>
    <w:lvl w:ilvl="7" w:tplc="B32C3086">
      <w:start w:val="1"/>
      <w:numFmt w:val="lowerLetter"/>
      <w:lvlText w:val="%8."/>
      <w:lvlJc w:val="left"/>
      <w:pPr>
        <w:ind w:left="5760" w:hanging="360"/>
      </w:pPr>
    </w:lvl>
    <w:lvl w:ilvl="8" w:tplc="EFCCFACA">
      <w:start w:val="1"/>
      <w:numFmt w:val="lowerRoman"/>
      <w:lvlText w:val="%9."/>
      <w:lvlJc w:val="right"/>
      <w:pPr>
        <w:ind w:left="6480" w:hanging="180"/>
      </w:pPr>
    </w:lvl>
  </w:abstractNum>
  <w:abstractNum w:abstractNumId="3" w15:restartNumberingAfterBreak="0">
    <w:nsid w:val="1FF6CA53"/>
    <w:multiLevelType w:val="hybridMultilevel"/>
    <w:tmpl w:val="FFFFFFFF"/>
    <w:lvl w:ilvl="0" w:tplc="54FA891E">
      <w:start w:val="1"/>
      <w:numFmt w:val="bullet"/>
      <w:lvlText w:val=""/>
      <w:lvlJc w:val="left"/>
      <w:pPr>
        <w:ind w:left="720" w:hanging="360"/>
      </w:pPr>
      <w:rPr>
        <w:rFonts w:ascii="Symbol" w:hAnsi="Symbol" w:hint="default"/>
      </w:rPr>
    </w:lvl>
    <w:lvl w:ilvl="1" w:tplc="E1087EEA">
      <w:start w:val="1"/>
      <w:numFmt w:val="bullet"/>
      <w:lvlText w:val="o"/>
      <w:lvlJc w:val="left"/>
      <w:pPr>
        <w:ind w:left="1440" w:hanging="360"/>
      </w:pPr>
      <w:rPr>
        <w:rFonts w:ascii="Courier New" w:hAnsi="Courier New" w:hint="default"/>
      </w:rPr>
    </w:lvl>
    <w:lvl w:ilvl="2" w:tplc="54F6C142">
      <w:start w:val="1"/>
      <w:numFmt w:val="bullet"/>
      <w:lvlText w:val=""/>
      <w:lvlJc w:val="left"/>
      <w:pPr>
        <w:ind w:left="2160" w:hanging="360"/>
      </w:pPr>
      <w:rPr>
        <w:rFonts w:ascii="Wingdings" w:hAnsi="Wingdings" w:hint="default"/>
      </w:rPr>
    </w:lvl>
    <w:lvl w:ilvl="3" w:tplc="92A8D310">
      <w:start w:val="1"/>
      <w:numFmt w:val="bullet"/>
      <w:lvlText w:val=""/>
      <w:lvlJc w:val="left"/>
      <w:pPr>
        <w:ind w:left="2880" w:hanging="360"/>
      </w:pPr>
      <w:rPr>
        <w:rFonts w:ascii="Symbol" w:hAnsi="Symbol" w:hint="default"/>
      </w:rPr>
    </w:lvl>
    <w:lvl w:ilvl="4" w:tplc="B25CF016">
      <w:start w:val="1"/>
      <w:numFmt w:val="bullet"/>
      <w:lvlText w:val="o"/>
      <w:lvlJc w:val="left"/>
      <w:pPr>
        <w:ind w:left="3600" w:hanging="360"/>
      </w:pPr>
      <w:rPr>
        <w:rFonts w:ascii="Courier New" w:hAnsi="Courier New" w:hint="default"/>
      </w:rPr>
    </w:lvl>
    <w:lvl w:ilvl="5" w:tplc="34AE8280">
      <w:start w:val="1"/>
      <w:numFmt w:val="bullet"/>
      <w:lvlText w:val=""/>
      <w:lvlJc w:val="left"/>
      <w:pPr>
        <w:ind w:left="4320" w:hanging="360"/>
      </w:pPr>
      <w:rPr>
        <w:rFonts w:ascii="Wingdings" w:hAnsi="Wingdings" w:hint="default"/>
      </w:rPr>
    </w:lvl>
    <w:lvl w:ilvl="6" w:tplc="0CB248FE">
      <w:start w:val="1"/>
      <w:numFmt w:val="bullet"/>
      <w:lvlText w:val=""/>
      <w:lvlJc w:val="left"/>
      <w:pPr>
        <w:ind w:left="5040" w:hanging="360"/>
      </w:pPr>
      <w:rPr>
        <w:rFonts w:ascii="Symbol" w:hAnsi="Symbol" w:hint="default"/>
      </w:rPr>
    </w:lvl>
    <w:lvl w:ilvl="7" w:tplc="972AC540">
      <w:start w:val="1"/>
      <w:numFmt w:val="bullet"/>
      <w:lvlText w:val="o"/>
      <w:lvlJc w:val="left"/>
      <w:pPr>
        <w:ind w:left="5760" w:hanging="360"/>
      </w:pPr>
      <w:rPr>
        <w:rFonts w:ascii="Courier New" w:hAnsi="Courier New" w:hint="default"/>
      </w:rPr>
    </w:lvl>
    <w:lvl w:ilvl="8" w:tplc="CE182254">
      <w:start w:val="1"/>
      <w:numFmt w:val="bullet"/>
      <w:lvlText w:val=""/>
      <w:lvlJc w:val="left"/>
      <w:pPr>
        <w:ind w:left="6480" w:hanging="360"/>
      </w:pPr>
      <w:rPr>
        <w:rFonts w:ascii="Wingdings" w:hAnsi="Wingdings" w:hint="default"/>
      </w:rPr>
    </w:lvl>
  </w:abstractNum>
  <w:abstractNum w:abstractNumId="4" w15:restartNumberingAfterBreak="0">
    <w:nsid w:val="2375E728"/>
    <w:multiLevelType w:val="hybridMultilevel"/>
    <w:tmpl w:val="FFFFFFFF"/>
    <w:lvl w:ilvl="0" w:tplc="C2BA01EA">
      <w:start w:val="1"/>
      <w:numFmt w:val="decimal"/>
      <w:lvlText w:val="%1."/>
      <w:lvlJc w:val="left"/>
      <w:pPr>
        <w:ind w:left="720" w:hanging="360"/>
      </w:pPr>
    </w:lvl>
    <w:lvl w:ilvl="1" w:tplc="B1A8293A">
      <w:start w:val="1"/>
      <w:numFmt w:val="bullet"/>
      <w:lvlText w:val="o"/>
      <w:lvlJc w:val="left"/>
      <w:pPr>
        <w:ind w:left="1440" w:hanging="360"/>
      </w:pPr>
      <w:rPr>
        <w:rFonts w:ascii="Courier New" w:hAnsi="Courier New" w:hint="default"/>
      </w:rPr>
    </w:lvl>
    <w:lvl w:ilvl="2" w:tplc="2376E9F4">
      <w:start w:val="1"/>
      <w:numFmt w:val="bullet"/>
      <w:lvlText w:val=""/>
      <w:lvlJc w:val="left"/>
      <w:pPr>
        <w:ind w:left="2160" w:hanging="360"/>
      </w:pPr>
      <w:rPr>
        <w:rFonts w:ascii="Wingdings" w:hAnsi="Wingdings" w:hint="default"/>
      </w:rPr>
    </w:lvl>
    <w:lvl w:ilvl="3" w:tplc="BD46BDD6">
      <w:start w:val="1"/>
      <w:numFmt w:val="bullet"/>
      <w:lvlText w:val=""/>
      <w:lvlJc w:val="left"/>
      <w:pPr>
        <w:ind w:left="2880" w:hanging="360"/>
      </w:pPr>
      <w:rPr>
        <w:rFonts w:ascii="Symbol" w:hAnsi="Symbol" w:hint="default"/>
      </w:rPr>
    </w:lvl>
    <w:lvl w:ilvl="4" w:tplc="5F164728">
      <w:start w:val="1"/>
      <w:numFmt w:val="bullet"/>
      <w:lvlText w:val="o"/>
      <w:lvlJc w:val="left"/>
      <w:pPr>
        <w:ind w:left="3600" w:hanging="360"/>
      </w:pPr>
      <w:rPr>
        <w:rFonts w:ascii="Courier New" w:hAnsi="Courier New" w:hint="default"/>
      </w:rPr>
    </w:lvl>
    <w:lvl w:ilvl="5" w:tplc="5E208560">
      <w:start w:val="1"/>
      <w:numFmt w:val="bullet"/>
      <w:lvlText w:val=""/>
      <w:lvlJc w:val="left"/>
      <w:pPr>
        <w:ind w:left="4320" w:hanging="360"/>
      </w:pPr>
      <w:rPr>
        <w:rFonts w:ascii="Wingdings" w:hAnsi="Wingdings" w:hint="default"/>
      </w:rPr>
    </w:lvl>
    <w:lvl w:ilvl="6" w:tplc="3438C650">
      <w:start w:val="1"/>
      <w:numFmt w:val="bullet"/>
      <w:lvlText w:val=""/>
      <w:lvlJc w:val="left"/>
      <w:pPr>
        <w:ind w:left="5040" w:hanging="360"/>
      </w:pPr>
      <w:rPr>
        <w:rFonts w:ascii="Symbol" w:hAnsi="Symbol" w:hint="default"/>
      </w:rPr>
    </w:lvl>
    <w:lvl w:ilvl="7" w:tplc="6CEE5460">
      <w:start w:val="1"/>
      <w:numFmt w:val="bullet"/>
      <w:lvlText w:val="o"/>
      <w:lvlJc w:val="left"/>
      <w:pPr>
        <w:ind w:left="5760" w:hanging="360"/>
      </w:pPr>
      <w:rPr>
        <w:rFonts w:ascii="Courier New" w:hAnsi="Courier New" w:hint="default"/>
      </w:rPr>
    </w:lvl>
    <w:lvl w:ilvl="8" w:tplc="459C02EE">
      <w:start w:val="1"/>
      <w:numFmt w:val="bullet"/>
      <w:lvlText w:val=""/>
      <w:lvlJc w:val="left"/>
      <w:pPr>
        <w:ind w:left="6480" w:hanging="360"/>
      </w:pPr>
      <w:rPr>
        <w:rFonts w:ascii="Wingdings" w:hAnsi="Wingdings" w:hint="default"/>
      </w:rPr>
    </w:lvl>
  </w:abstractNum>
  <w:abstractNum w:abstractNumId="5" w15:restartNumberingAfterBreak="0">
    <w:nsid w:val="3CF0B06F"/>
    <w:multiLevelType w:val="hybridMultilevel"/>
    <w:tmpl w:val="FFFFFFFF"/>
    <w:lvl w:ilvl="0" w:tplc="8ED030D2">
      <w:start w:val="1"/>
      <w:numFmt w:val="bullet"/>
      <w:lvlText w:val=""/>
      <w:lvlJc w:val="left"/>
      <w:pPr>
        <w:ind w:left="720" w:hanging="360"/>
      </w:pPr>
      <w:rPr>
        <w:rFonts w:ascii="Symbol" w:hAnsi="Symbol" w:hint="default"/>
      </w:rPr>
    </w:lvl>
    <w:lvl w:ilvl="1" w:tplc="5FEC7742">
      <w:start w:val="1"/>
      <w:numFmt w:val="bullet"/>
      <w:lvlText w:val="o"/>
      <w:lvlJc w:val="left"/>
      <w:pPr>
        <w:ind w:left="1440" w:hanging="360"/>
      </w:pPr>
      <w:rPr>
        <w:rFonts w:ascii="Courier New" w:hAnsi="Courier New" w:hint="default"/>
      </w:rPr>
    </w:lvl>
    <w:lvl w:ilvl="2" w:tplc="9BA801FE">
      <w:start w:val="1"/>
      <w:numFmt w:val="bullet"/>
      <w:lvlText w:val=""/>
      <w:lvlJc w:val="left"/>
      <w:pPr>
        <w:ind w:left="2160" w:hanging="360"/>
      </w:pPr>
      <w:rPr>
        <w:rFonts w:ascii="Wingdings" w:hAnsi="Wingdings" w:hint="default"/>
      </w:rPr>
    </w:lvl>
    <w:lvl w:ilvl="3" w:tplc="A72E3174">
      <w:start w:val="1"/>
      <w:numFmt w:val="bullet"/>
      <w:lvlText w:val=""/>
      <w:lvlJc w:val="left"/>
      <w:pPr>
        <w:ind w:left="2880" w:hanging="360"/>
      </w:pPr>
      <w:rPr>
        <w:rFonts w:ascii="Symbol" w:hAnsi="Symbol" w:hint="default"/>
      </w:rPr>
    </w:lvl>
    <w:lvl w:ilvl="4" w:tplc="78EED4B6">
      <w:start w:val="1"/>
      <w:numFmt w:val="bullet"/>
      <w:lvlText w:val="o"/>
      <w:lvlJc w:val="left"/>
      <w:pPr>
        <w:ind w:left="3600" w:hanging="360"/>
      </w:pPr>
      <w:rPr>
        <w:rFonts w:ascii="Courier New" w:hAnsi="Courier New" w:hint="default"/>
      </w:rPr>
    </w:lvl>
    <w:lvl w:ilvl="5" w:tplc="E28A5752">
      <w:start w:val="1"/>
      <w:numFmt w:val="bullet"/>
      <w:lvlText w:val=""/>
      <w:lvlJc w:val="left"/>
      <w:pPr>
        <w:ind w:left="4320" w:hanging="360"/>
      </w:pPr>
      <w:rPr>
        <w:rFonts w:ascii="Wingdings" w:hAnsi="Wingdings" w:hint="default"/>
      </w:rPr>
    </w:lvl>
    <w:lvl w:ilvl="6" w:tplc="645CA4EC">
      <w:start w:val="1"/>
      <w:numFmt w:val="bullet"/>
      <w:lvlText w:val=""/>
      <w:lvlJc w:val="left"/>
      <w:pPr>
        <w:ind w:left="5040" w:hanging="360"/>
      </w:pPr>
      <w:rPr>
        <w:rFonts w:ascii="Symbol" w:hAnsi="Symbol" w:hint="default"/>
      </w:rPr>
    </w:lvl>
    <w:lvl w:ilvl="7" w:tplc="7638B810">
      <w:start w:val="1"/>
      <w:numFmt w:val="bullet"/>
      <w:lvlText w:val="o"/>
      <w:lvlJc w:val="left"/>
      <w:pPr>
        <w:ind w:left="5760" w:hanging="360"/>
      </w:pPr>
      <w:rPr>
        <w:rFonts w:ascii="Courier New" w:hAnsi="Courier New" w:hint="default"/>
      </w:rPr>
    </w:lvl>
    <w:lvl w:ilvl="8" w:tplc="E892B246">
      <w:start w:val="1"/>
      <w:numFmt w:val="bullet"/>
      <w:lvlText w:val=""/>
      <w:lvlJc w:val="left"/>
      <w:pPr>
        <w:ind w:left="6480" w:hanging="360"/>
      </w:pPr>
      <w:rPr>
        <w:rFonts w:ascii="Wingdings" w:hAnsi="Wingdings" w:hint="default"/>
      </w:rPr>
    </w:lvl>
  </w:abstractNum>
  <w:abstractNum w:abstractNumId="6" w15:restartNumberingAfterBreak="0">
    <w:nsid w:val="4C0A667A"/>
    <w:multiLevelType w:val="hybridMultilevel"/>
    <w:tmpl w:val="26362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4F22F3"/>
    <w:multiLevelType w:val="hybridMultilevel"/>
    <w:tmpl w:val="116A61AE"/>
    <w:lvl w:ilvl="0" w:tplc="1936B1B2">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3E00D600">
      <w:start w:val="1"/>
      <w:numFmt w:val="bullet"/>
      <w:lvlText w:val=""/>
      <w:lvlJc w:val="left"/>
      <w:pPr>
        <w:ind w:left="2160" w:hanging="360"/>
      </w:pPr>
      <w:rPr>
        <w:rFonts w:ascii="Wingdings" w:hAnsi="Wingdings" w:hint="default"/>
      </w:rPr>
    </w:lvl>
    <w:lvl w:ilvl="3" w:tplc="4FD2AB6A">
      <w:start w:val="1"/>
      <w:numFmt w:val="bullet"/>
      <w:lvlText w:val=""/>
      <w:lvlJc w:val="left"/>
      <w:pPr>
        <w:ind w:left="2880" w:hanging="360"/>
      </w:pPr>
      <w:rPr>
        <w:rFonts w:ascii="Symbol" w:hAnsi="Symbol" w:hint="default"/>
      </w:rPr>
    </w:lvl>
    <w:lvl w:ilvl="4" w:tplc="8550C23E">
      <w:start w:val="1"/>
      <w:numFmt w:val="bullet"/>
      <w:lvlText w:val="o"/>
      <w:lvlJc w:val="left"/>
      <w:pPr>
        <w:ind w:left="3600" w:hanging="360"/>
      </w:pPr>
      <w:rPr>
        <w:rFonts w:ascii="Courier New" w:hAnsi="Courier New" w:hint="default"/>
      </w:rPr>
    </w:lvl>
    <w:lvl w:ilvl="5" w:tplc="3B3601DA">
      <w:start w:val="1"/>
      <w:numFmt w:val="bullet"/>
      <w:lvlText w:val=""/>
      <w:lvlJc w:val="left"/>
      <w:pPr>
        <w:ind w:left="4320" w:hanging="360"/>
      </w:pPr>
      <w:rPr>
        <w:rFonts w:ascii="Wingdings" w:hAnsi="Wingdings" w:hint="default"/>
      </w:rPr>
    </w:lvl>
    <w:lvl w:ilvl="6" w:tplc="5B66D152">
      <w:start w:val="1"/>
      <w:numFmt w:val="bullet"/>
      <w:lvlText w:val=""/>
      <w:lvlJc w:val="left"/>
      <w:pPr>
        <w:ind w:left="5040" w:hanging="360"/>
      </w:pPr>
      <w:rPr>
        <w:rFonts w:ascii="Symbol" w:hAnsi="Symbol" w:hint="default"/>
      </w:rPr>
    </w:lvl>
    <w:lvl w:ilvl="7" w:tplc="EB08365A">
      <w:start w:val="1"/>
      <w:numFmt w:val="bullet"/>
      <w:lvlText w:val="o"/>
      <w:lvlJc w:val="left"/>
      <w:pPr>
        <w:ind w:left="5760" w:hanging="360"/>
      </w:pPr>
      <w:rPr>
        <w:rFonts w:ascii="Courier New" w:hAnsi="Courier New" w:hint="default"/>
      </w:rPr>
    </w:lvl>
    <w:lvl w:ilvl="8" w:tplc="A8D453A4">
      <w:start w:val="1"/>
      <w:numFmt w:val="bullet"/>
      <w:lvlText w:val=""/>
      <w:lvlJc w:val="left"/>
      <w:pPr>
        <w:ind w:left="6480" w:hanging="360"/>
      </w:pPr>
      <w:rPr>
        <w:rFonts w:ascii="Wingdings" w:hAnsi="Wingdings" w:hint="default"/>
      </w:rPr>
    </w:lvl>
  </w:abstractNum>
  <w:abstractNum w:abstractNumId="8" w15:restartNumberingAfterBreak="0">
    <w:nsid w:val="524C7DBF"/>
    <w:multiLevelType w:val="hybridMultilevel"/>
    <w:tmpl w:val="864C8F68"/>
    <w:lvl w:ilvl="0" w:tplc="4F18B1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703445F"/>
    <w:multiLevelType w:val="hybridMultilevel"/>
    <w:tmpl w:val="C7467C68"/>
    <w:lvl w:ilvl="0" w:tplc="52A046D2">
      <w:start w:val="1"/>
      <w:numFmt w:val="decimal"/>
      <w:lvlText w:val="%1."/>
      <w:lvlJc w:val="left"/>
      <w:pPr>
        <w:ind w:left="1080" w:hanging="360"/>
      </w:pPr>
    </w:lvl>
    <w:lvl w:ilvl="1" w:tplc="5DF4E480">
      <w:start w:val="1"/>
      <w:numFmt w:val="lowerLetter"/>
      <w:lvlText w:val="%2."/>
      <w:lvlJc w:val="left"/>
      <w:pPr>
        <w:ind w:left="1800" w:hanging="360"/>
      </w:pPr>
    </w:lvl>
    <w:lvl w:ilvl="2" w:tplc="7DE8B832">
      <w:start w:val="1"/>
      <w:numFmt w:val="lowerRoman"/>
      <w:lvlText w:val="%3."/>
      <w:lvlJc w:val="right"/>
      <w:pPr>
        <w:ind w:left="2520" w:hanging="180"/>
      </w:pPr>
    </w:lvl>
    <w:lvl w:ilvl="3" w:tplc="D15C6B5C" w:tentative="1">
      <w:start w:val="1"/>
      <w:numFmt w:val="decimal"/>
      <w:lvlText w:val="%4."/>
      <w:lvlJc w:val="left"/>
      <w:pPr>
        <w:ind w:left="3240" w:hanging="360"/>
      </w:pPr>
    </w:lvl>
    <w:lvl w:ilvl="4" w:tplc="12D85094" w:tentative="1">
      <w:start w:val="1"/>
      <w:numFmt w:val="lowerLetter"/>
      <w:lvlText w:val="%5."/>
      <w:lvlJc w:val="left"/>
      <w:pPr>
        <w:ind w:left="3960" w:hanging="360"/>
      </w:pPr>
    </w:lvl>
    <w:lvl w:ilvl="5" w:tplc="B6C67400" w:tentative="1">
      <w:start w:val="1"/>
      <w:numFmt w:val="lowerRoman"/>
      <w:lvlText w:val="%6."/>
      <w:lvlJc w:val="right"/>
      <w:pPr>
        <w:ind w:left="4680" w:hanging="180"/>
      </w:pPr>
    </w:lvl>
    <w:lvl w:ilvl="6" w:tplc="90324ECA" w:tentative="1">
      <w:start w:val="1"/>
      <w:numFmt w:val="decimal"/>
      <w:lvlText w:val="%7."/>
      <w:lvlJc w:val="left"/>
      <w:pPr>
        <w:ind w:left="5400" w:hanging="360"/>
      </w:pPr>
    </w:lvl>
    <w:lvl w:ilvl="7" w:tplc="1FB838B6" w:tentative="1">
      <w:start w:val="1"/>
      <w:numFmt w:val="lowerLetter"/>
      <w:lvlText w:val="%8."/>
      <w:lvlJc w:val="left"/>
      <w:pPr>
        <w:ind w:left="6120" w:hanging="360"/>
      </w:pPr>
    </w:lvl>
    <w:lvl w:ilvl="8" w:tplc="29A86D8C" w:tentative="1">
      <w:start w:val="1"/>
      <w:numFmt w:val="lowerRoman"/>
      <w:lvlText w:val="%9."/>
      <w:lvlJc w:val="right"/>
      <w:pPr>
        <w:ind w:left="6840" w:hanging="180"/>
      </w:pPr>
    </w:lvl>
  </w:abstractNum>
  <w:abstractNum w:abstractNumId="10" w15:restartNumberingAfterBreak="0">
    <w:nsid w:val="7017C196"/>
    <w:multiLevelType w:val="hybridMultilevel"/>
    <w:tmpl w:val="FFFFFFFF"/>
    <w:lvl w:ilvl="0" w:tplc="6A0A5A96">
      <w:start w:val="1"/>
      <w:numFmt w:val="bullet"/>
      <w:lvlText w:val=""/>
      <w:lvlJc w:val="left"/>
      <w:pPr>
        <w:ind w:left="720" w:hanging="360"/>
      </w:pPr>
      <w:rPr>
        <w:rFonts w:ascii="Symbol" w:hAnsi="Symbol" w:hint="default"/>
      </w:rPr>
    </w:lvl>
    <w:lvl w:ilvl="1" w:tplc="ACC6A360">
      <w:start w:val="1"/>
      <w:numFmt w:val="bullet"/>
      <w:lvlText w:val="o"/>
      <w:lvlJc w:val="left"/>
      <w:pPr>
        <w:ind w:left="1440" w:hanging="360"/>
      </w:pPr>
      <w:rPr>
        <w:rFonts w:ascii="Courier New" w:hAnsi="Courier New" w:hint="default"/>
      </w:rPr>
    </w:lvl>
    <w:lvl w:ilvl="2" w:tplc="4150F6D0">
      <w:start w:val="1"/>
      <w:numFmt w:val="bullet"/>
      <w:lvlText w:val=""/>
      <w:lvlJc w:val="left"/>
      <w:pPr>
        <w:ind w:left="2160" w:hanging="360"/>
      </w:pPr>
      <w:rPr>
        <w:rFonts w:ascii="Wingdings" w:hAnsi="Wingdings" w:hint="default"/>
      </w:rPr>
    </w:lvl>
    <w:lvl w:ilvl="3" w:tplc="1DFA3EEE">
      <w:start w:val="1"/>
      <w:numFmt w:val="bullet"/>
      <w:lvlText w:val=""/>
      <w:lvlJc w:val="left"/>
      <w:pPr>
        <w:ind w:left="2880" w:hanging="360"/>
      </w:pPr>
      <w:rPr>
        <w:rFonts w:ascii="Symbol" w:hAnsi="Symbol" w:hint="default"/>
      </w:rPr>
    </w:lvl>
    <w:lvl w:ilvl="4" w:tplc="88B2BF8C">
      <w:start w:val="1"/>
      <w:numFmt w:val="bullet"/>
      <w:lvlText w:val="o"/>
      <w:lvlJc w:val="left"/>
      <w:pPr>
        <w:ind w:left="3600" w:hanging="360"/>
      </w:pPr>
      <w:rPr>
        <w:rFonts w:ascii="Courier New" w:hAnsi="Courier New" w:hint="default"/>
      </w:rPr>
    </w:lvl>
    <w:lvl w:ilvl="5" w:tplc="060E9970">
      <w:start w:val="1"/>
      <w:numFmt w:val="bullet"/>
      <w:lvlText w:val=""/>
      <w:lvlJc w:val="left"/>
      <w:pPr>
        <w:ind w:left="4320" w:hanging="360"/>
      </w:pPr>
      <w:rPr>
        <w:rFonts w:ascii="Wingdings" w:hAnsi="Wingdings" w:hint="default"/>
      </w:rPr>
    </w:lvl>
    <w:lvl w:ilvl="6" w:tplc="C6EE42A8">
      <w:start w:val="1"/>
      <w:numFmt w:val="bullet"/>
      <w:lvlText w:val=""/>
      <w:lvlJc w:val="left"/>
      <w:pPr>
        <w:ind w:left="5040" w:hanging="360"/>
      </w:pPr>
      <w:rPr>
        <w:rFonts w:ascii="Symbol" w:hAnsi="Symbol" w:hint="default"/>
      </w:rPr>
    </w:lvl>
    <w:lvl w:ilvl="7" w:tplc="8B385F4E">
      <w:start w:val="1"/>
      <w:numFmt w:val="bullet"/>
      <w:lvlText w:val="o"/>
      <w:lvlJc w:val="left"/>
      <w:pPr>
        <w:ind w:left="5760" w:hanging="360"/>
      </w:pPr>
      <w:rPr>
        <w:rFonts w:ascii="Courier New" w:hAnsi="Courier New" w:hint="default"/>
      </w:rPr>
    </w:lvl>
    <w:lvl w:ilvl="8" w:tplc="C144DCF0">
      <w:start w:val="1"/>
      <w:numFmt w:val="bullet"/>
      <w:lvlText w:val=""/>
      <w:lvlJc w:val="left"/>
      <w:pPr>
        <w:ind w:left="6480" w:hanging="360"/>
      </w:pPr>
      <w:rPr>
        <w:rFonts w:ascii="Wingdings" w:hAnsi="Wingdings" w:hint="default"/>
      </w:rPr>
    </w:lvl>
  </w:abstractNum>
  <w:num w:numId="1" w16cid:durableId="494540198">
    <w:abstractNumId w:val="2"/>
  </w:num>
  <w:num w:numId="2" w16cid:durableId="289631019">
    <w:abstractNumId w:val="3"/>
  </w:num>
  <w:num w:numId="3" w16cid:durableId="1371686069">
    <w:abstractNumId w:val="1"/>
  </w:num>
  <w:num w:numId="4" w16cid:durableId="1522207822">
    <w:abstractNumId w:val="4"/>
  </w:num>
  <w:num w:numId="5" w16cid:durableId="714741379">
    <w:abstractNumId w:val="6"/>
  </w:num>
  <w:num w:numId="6" w16cid:durableId="1739590336">
    <w:abstractNumId w:val="8"/>
  </w:num>
  <w:num w:numId="7" w16cid:durableId="1923103139">
    <w:abstractNumId w:val="9"/>
  </w:num>
  <w:num w:numId="8" w16cid:durableId="744300030">
    <w:abstractNumId w:val="10"/>
  </w:num>
  <w:num w:numId="9" w16cid:durableId="452136037">
    <w:abstractNumId w:val="5"/>
  </w:num>
  <w:num w:numId="10" w16cid:durableId="1939216385">
    <w:abstractNumId w:val="0"/>
  </w:num>
  <w:num w:numId="11" w16cid:durableId="1608958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494"/>
    <w:rsid w:val="0000012A"/>
    <w:rsid w:val="00006578"/>
    <w:rsid w:val="00010032"/>
    <w:rsid w:val="00013743"/>
    <w:rsid w:val="00013C25"/>
    <w:rsid w:val="00020184"/>
    <w:rsid w:val="00020FB7"/>
    <w:rsid w:val="00021394"/>
    <w:rsid w:val="00021A43"/>
    <w:rsid w:val="00025078"/>
    <w:rsid w:val="000257D8"/>
    <w:rsid w:val="000259B8"/>
    <w:rsid w:val="000272A7"/>
    <w:rsid w:val="000314AF"/>
    <w:rsid w:val="00032C46"/>
    <w:rsid w:val="000340A0"/>
    <w:rsid w:val="00037905"/>
    <w:rsid w:val="00043DAD"/>
    <w:rsid w:val="0005184D"/>
    <w:rsid w:val="00052297"/>
    <w:rsid w:val="00054860"/>
    <w:rsid w:val="000610D6"/>
    <w:rsid w:val="00062BBB"/>
    <w:rsid w:val="00063C7B"/>
    <w:rsid w:val="000661E7"/>
    <w:rsid w:val="00074A83"/>
    <w:rsid w:val="00080195"/>
    <w:rsid w:val="00080F98"/>
    <w:rsid w:val="000812A3"/>
    <w:rsid w:val="00083961"/>
    <w:rsid w:val="00091740"/>
    <w:rsid w:val="00096151"/>
    <w:rsid w:val="000A1C2C"/>
    <w:rsid w:val="000A34E2"/>
    <w:rsid w:val="000A4498"/>
    <w:rsid w:val="000A4F98"/>
    <w:rsid w:val="000A64CD"/>
    <w:rsid w:val="000B165D"/>
    <w:rsid w:val="000C3E80"/>
    <w:rsid w:val="000C7F24"/>
    <w:rsid w:val="000D6006"/>
    <w:rsid w:val="000E0C38"/>
    <w:rsid w:val="000E5712"/>
    <w:rsid w:val="000E78A8"/>
    <w:rsid w:val="000F0C5E"/>
    <w:rsid w:val="000F0DCE"/>
    <w:rsid w:val="000F1796"/>
    <w:rsid w:val="000F39A8"/>
    <w:rsid w:val="000F7B20"/>
    <w:rsid w:val="00100278"/>
    <w:rsid w:val="00100A41"/>
    <w:rsid w:val="0010439F"/>
    <w:rsid w:val="001056E0"/>
    <w:rsid w:val="00106800"/>
    <w:rsid w:val="00115E7C"/>
    <w:rsid w:val="001175F4"/>
    <w:rsid w:val="001262FA"/>
    <w:rsid w:val="00130F2E"/>
    <w:rsid w:val="00130FCD"/>
    <w:rsid w:val="001344A4"/>
    <w:rsid w:val="00136523"/>
    <w:rsid w:val="001371BC"/>
    <w:rsid w:val="00141417"/>
    <w:rsid w:val="001437AC"/>
    <w:rsid w:val="00144B97"/>
    <w:rsid w:val="00151CE8"/>
    <w:rsid w:val="00153ED5"/>
    <w:rsid w:val="00161148"/>
    <w:rsid w:val="00165E01"/>
    <w:rsid w:val="001728B4"/>
    <w:rsid w:val="00174214"/>
    <w:rsid w:val="0017535F"/>
    <w:rsid w:val="001764C2"/>
    <w:rsid w:val="00182494"/>
    <w:rsid w:val="001904EC"/>
    <w:rsid w:val="00190DAA"/>
    <w:rsid w:val="00192C90"/>
    <w:rsid w:val="001930FB"/>
    <w:rsid w:val="00193ECC"/>
    <w:rsid w:val="00196DC0"/>
    <w:rsid w:val="0019784A"/>
    <w:rsid w:val="001A78EC"/>
    <w:rsid w:val="001B3402"/>
    <w:rsid w:val="001B65C7"/>
    <w:rsid w:val="001B6EBA"/>
    <w:rsid w:val="001C45BF"/>
    <w:rsid w:val="001D7A63"/>
    <w:rsid w:val="001E0FE0"/>
    <w:rsid w:val="001E3264"/>
    <w:rsid w:val="001E617E"/>
    <w:rsid w:val="001E730C"/>
    <w:rsid w:val="001E760E"/>
    <w:rsid w:val="001F0CA2"/>
    <w:rsid w:val="001F0F02"/>
    <w:rsid w:val="001F4674"/>
    <w:rsid w:val="001F70B2"/>
    <w:rsid w:val="001F73D4"/>
    <w:rsid w:val="00201E96"/>
    <w:rsid w:val="00207322"/>
    <w:rsid w:val="00214B27"/>
    <w:rsid w:val="00215249"/>
    <w:rsid w:val="00216ACA"/>
    <w:rsid w:val="002324EA"/>
    <w:rsid w:val="00236203"/>
    <w:rsid w:val="00241728"/>
    <w:rsid w:val="00242C09"/>
    <w:rsid w:val="002448C7"/>
    <w:rsid w:val="00244E86"/>
    <w:rsid w:val="0024556F"/>
    <w:rsid w:val="002466D5"/>
    <w:rsid w:val="00247C88"/>
    <w:rsid w:val="00250B63"/>
    <w:rsid w:val="0025287C"/>
    <w:rsid w:val="0025779B"/>
    <w:rsid w:val="00257DC1"/>
    <w:rsid w:val="00262197"/>
    <w:rsid w:val="00262952"/>
    <w:rsid w:val="00262B50"/>
    <w:rsid w:val="00263F17"/>
    <w:rsid w:val="002645A6"/>
    <w:rsid w:val="00265026"/>
    <w:rsid w:val="002664E2"/>
    <w:rsid w:val="002679E8"/>
    <w:rsid w:val="00270EC7"/>
    <w:rsid w:val="00272229"/>
    <w:rsid w:val="00273F19"/>
    <w:rsid w:val="0027751D"/>
    <w:rsid w:val="00280214"/>
    <w:rsid w:val="0028111E"/>
    <w:rsid w:val="00287558"/>
    <w:rsid w:val="0029426E"/>
    <w:rsid w:val="00294958"/>
    <w:rsid w:val="00296227"/>
    <w:rsid w:val="00296BB5"/>
    <w:rsid w:val="00296D1B"/>
    <w:rsid w:val="002A2174"/>
    <w:rsid w:val="002A4485"/>
    <w:rsid w:val="002A48B6"/>
    <w:rsid w:val="002A56E3"/>
    <w:rsid w:val="002B5EB1"/>
    <w:rsid w:val="002B733D"/>
    <w:rsid w:val="002CBB89"/>
    <w:rsid w:val="002D4634"/>
    <w:rsid w:val="002D6D7A"/>
    <w:rsid w:val="002DFE6E"/>
    <w:rsid w:val="002E3828"/>
    <w:rsid w:val="002E3AFF"/>
    <w:rsid w:val="002F384C"/>
    <w:rsid w:val="002F3A86"/>
    <w:rsid w:val="002F5A6C"/>
    <w:rsid w:val="00302DB7"/>
    <w:rsid w:val="003039F9"/>
    <w:rsid w:val="0030569D"/>
    <w:rsid w:val="00307A23"/>
    <w:rsid w:val="0031062E"/>
    <w:rsid w:val="003109F0"/>
    <w:rsid w:val="003117F7"/>
    <w:rsid w:val="0031412E"/>
    <w:rsid w:val="00326D51"/>
    <w:rsid w:val="00330E99"/>
    <w:rsid w:val="00332B86"/>
    <w:rsid w:val="00332CB7"/>
    <w:rsid w:val="00335D52"/>
    <w:rsid w:val="00337C08"/>
    <w:rsid w:val="003423BC"/>
    <w:rsid w:val="00345437"/>
    <w:rsid w:val="003500BF"/>
    <w:rsid w:val="003536E0"/>
    <w:rsid w:val="00353F0D"/>
    <w:rsid w:val="00354F25"/>
    <w:rsid w:val="003561B9"/>
    <w:rsid w:val="0035680C"/>
    <w:rsid w:val="00361078"/>
    <w:rsid w:val="003615C8"/>
    <w:rsid w:val="0036434A"/>
    <w:rsid w:val="00365366"/>
    <w:rsid w:val="0036539A"/>
    <w:rsid w:val="00365DA1"/>
    <w:rsid w:val="00370B82"/>
    <w:rsid w:val="00375BAE"/>
    <w:rsid w:val="00376099"/>
    <w:rsid w:val="0037772B"/>
    <w:rsid w:val="00383D93"/>
    <w:rsid w:val="003846B9"/>
    <w:rsid w:val="00385322"/>
    <w:rsid w:val="003858F1"/>
    <w:rsid w:val="00386229"/>
    <w:rsid w:val="003877EA"/>
    <w:rsid w:val="003930A1"/>
    <w:rsid w:val="003967D6"/>
    <w:rsid w:val="00396C99"/>
    <w:rsid w:val="003A270C"/>
    <w:rsid w:val="003A299F"/>
    <w:rsid w:val="003A34C1"/>
    <w:rsid w:val="003A4A0E"/>
    <w:rsid w:val="003A5BED"/>
    <w:rsid w:val="003B0BAB"/>
    <w:rsid w:val="003B2782"/>
    <w:rsid w:val="003B2789"/>
    <w:rsid w:val="003B4E17"/>
    <w:rsid w:val="003B5F1B"/>
    <w:rsid w:val="003B73B2"/>
    <w:rsid w:val="003B7934"/>
    <w:rsid w:val="003C10A4"/>
    <w:rsid w:val="003C39AA"/>
    <w:rsid w:val="003C4C09"/>
    <w:rsid w:val="003D0344"/>
    <w:rsid w:val="003D1114"/>
    <w:rsid w:val="003D11BA"/>
    <w:rsid w:val="003D1BCB"/>
    <w:rsid w:val="003D234E"/>
    <w:rsid w:val="003D7E89"/>
    <w:rsid w:val="003E0760"/>
    <w:rsid w:val="003E2A7C"/>
    <w:rsid w:val="003E2FD0"/>
    <w:rsid w:val="003E3076"/>
    <w:rsid w:val="003E3380"/>
    <w:rsid w:val="003E4050"/>
    <w:rsid w:val="003E5A10"/>
    <w:rsid w:val="003E5A44"/>
    <w:rsid w:val="003E76A5"/>
    <w:rsid w:val="003F1926"/>
    <w:rsid w:val="003F1D1C"/>
    <w:rsid w:val="003F4135"/>
    <w:rsid w:val="003F5319"/>
    <w:rsid w:val="003F54FE"/>
    <w:rsid w:val="003F6C11"/>
    <w:rsid w:val="00403324"/>
    <w:rsid w:val="0040687B"/>
    <w:rsid w:val="00423DC6"/>
    <w:rsid w:val="0042439C"/>
    <w:rsid w:val="0042513E"/>
    <w:rsid w:val="00430F23"/>
    <w:rsid w:val="004345F9"/>
    <w:rsid w:val="0043466F"/>
    <w:rsid w:val="004423AC"/>
    <w:rsid w:val="0044373C"/>
    <w:rsid w:val="00444FB0"/>
    <w:rsid w:val="0044565D"/>
    <w:rsid w:val="0044747F"/>
    <w:rsid w:val="00447ACF"/>
    <w:rsid w:val="00454F9E"/>
    <w:rsid w:val="00455BB0"/>
    <w:rsid w:val="0046024F"/>
    <w:rsid w:val="00462A90"/>
    <w:rsid w:val="00473174"/>
    <w:rsid w:val="00477E59"/>
    <w:rsid w:val="004806C2"/>
    <w:rsid w:val="004818CA"/>
    <w:rsid w:val="00482E9E"/>
    <w:rsid w:val="00484F6D"/>
    <w:rsid w:val="00485796"/>
    <w:rsid w:val="0049114B"/>
    <w:rsid w:val="004955DC"/>
    <w:rsid w:val="004A091A"/>
    <w:rsid w:val="004B0FFF"/>
    <w:rsid w:val="004B4550"/>
    <w:rsid w:val="004C0178"/>
    <w:rsid w:val="004C0B7B"/>
    <w:rsid w:val="004C41FF"/>
    <w:rsid w:val="004C5442"/>
    <w:rsid w:val="004C5542"/>
    <w:rsid w:val="004D1571"/>
    <w:rsid w:val="004D2A41"/>
    <w:rsid w:val="004D350D"/>
    <w:rsid w:val="004D3C62"/>
    <w:rsid w:val="004D448E"/>
    <w:rsid w:val="004E6954"/>
    <w:rsid w:val="004F0274"/>
    <w:rsid w:val="004F1354"/>
    <w:rsid w:val="004F1502"/>
    <w:rsid w:val="004F1D0A"/>
    <w:rsid w:val="004F2B77"/>
    <w:rsid w:val="004F7A68"/>
    <w:rsid w:val="005015D0"/>
    <w:rsid w:val="00504F8D"/>
    <w:rsid w:val="00506EF6"/>
    <w:rsid w:val="00510412"/>
    <w:rsid w:val="00511079"/>
    <w:rsid w:val="005138D3"/>
    <w:rsid w:val="00514668"/>
    <w:rsid w:val="0051585E"/>
    <w:rsid w:val="00516159"/>
    <w:rsid w:val="00516C86"/>
    <w:rsid w:val="00520FF2"/>
    <w:rsid w:val="005279BC"/>
    <w:rsid w:val="00531EE3"/>
    <w:rsid w:val="0053561F"/>
    <w:rsid w:val="00536B00"/>
    <w:rsid w:val="00536CE3"/>
    <w:rsid w:val="00542DF9"/>
    <w:rsid w:val="00546305"/>
    <w:rsid w:val="00546C36"/>
    <w:rsid w:val="0054702F"/>
    <w:rsid w:val="00550361"/>
    <w:rsid w:val="005530C8"/>
    <w:rsid w:val="0055553D"/>
    <w:rsid w:val="00561173"/>
    <w:rsid w:val="00564D0D"/>
    <w:rsid w:val="00573132"/>
    <w:rsid w:val="00573CF7"/>
    <w:rsid w:val="00574A63"/>
    <w:rsid w:val="005804B0"/>
    <w:rsid w:val="00580878"/>
    <w:rsid w:val="00580E95"/>
    <w:rsid w:val="00582B57"/>
    <w:rsid w:val="00585DA8"/>
    <w:rsid w:val="00587340"/>
    <w:rsid w:val="0059017D"/>
    <w:rsid w:val="00590371"/>
    <w:rsid w:val="00591CB7"/>
    <w:rsid w:val="00595B01"/>
    <w:rsid w:val="00597162"/>
    <w:rsid w:val="005A1063"/>
    <w:rsid w:val="005A32EC"/>
    <w:rsid w:val="005A367C"/>
    <w:rsid w:val="005A77A4"/>
    <w:rsid w:val="005A77C8"/>
    <w:rsid w:val="005B4B92"/>
    <w:rsid w:val="005B5A01"/>
    <w:rsid w:val="005B6BB3"/>
    <w:rsid w:val="005C1E5B"/>
    <w:rsid w:val="005C5CB6"/>
    <w:rsid w:val="005C69DF"/>
    <w:rsid w:val="005D05CA"/>
    <w:rsid w:val="005E0BD8"/>
    <w:rsid w:val="005E0E2B"/>
    <w:rsid w:val="005E4D11"/>
    <w:rsid w:val="005E528B"/>
    <w:rsid w:val="005E6965"/>
    <w:rsid w:val="005F0C66"/>
    <w:rsid w:val="005F285E"/>
    <w:rsid w:val="005F3204"/>
    <w:rsid w:val="005F35DF"/>
    <w:rsid w:val="005F6C6C"/>
    <w:rsid w:val="005F7261"/>
    <w:rsid w:val="005F75B7"/>
    <w:rsid w:val="00600845"/>
    <w:rsid w:val="00601ECF"/>
    <w:rsid w:val="00604268"/>
    <w:rsid w:val="006044E9"/>
    <w:rsid w:val="006047CB"/>
    <w:rsid w:val="0060522D"/>
    <w:rsid w:val="00606949"/>
    <w:rsid w:val="00606C95"/>
    <w:rsid w:val="006117D2"/>
    <w:rsid w:val="00611FCF"/>
    <w:rsid w:val="00616FBE"/>
    <w:rsid w:val="00621F5B"/>
    <w:rsid w:val="00627B7B"/>
    <w:rsid w:val="00632086"/>
    <w:rsid w:val="00633790"/>
    <w:rsid w:val="00637715"/>
    <w:rsid w:val="006377CB"/>
    <w:rsid w:val="006411A1"/>
    <w:rsid w:val="0065109E"/>
    <w:rsid w:val="00654FF5"/>
    <w:rsid w:val="00656F21"/>
    <w:rsid w:val="00657D63"/>
    <w:rsid w:val="006602D9"/>
    <w:rsid w:val="00664DBF"/>
    <w:rsid w:val="00665301"/>
    <w:rsid w:val="0067049A"/>
    <w:rsid w:val="00671506"/>
    <w:rsid w:val="00673D0A"/>
    <w:rsid w:val="00674158"/>
    <w:rsid w:val="00676934"/>
    <w:rsid w:val="00680601"/>
    <w:rsid w:val="00683BDD"/>
    <w:rsid w:val="00690817"/>
    <w:rsid w:val="00695E47"/>
    <w:rsid w:val="00696159"/>
    <w:rsid w:val="006A0E58"/>
    <w:rsid w:val="006A3D72"/>
    <w:rsid w:val="006B1591"/>
    <w:rsid w:val="006B1E3E"/>
    <w:rsid w:val="006B425B"/>
    <w:rsid w:val="006B78B0"/>
    <w:rsid w:val="006C3F45"/>
    <w:rsid w:val="006D2E65"/>
    <w:rsid w:val="006D3DC9"/>
    <w:rsid w:val="006E34BD"/>
    <w:rsid w:val="006E54E4"/>
    <w:rsid w:val="006E6221"/>
    <w:rsid w:val="006F3967"/>
    <w:rsid w:val="0070039E"/>
    <w:rsid w:val="007035B1"/>
    <w:rsid w:val="007124A2"/>
    <w:rsid w:val="007133AE"/>
    <w:rsid w:val="00721636"/>
    <w:rsid w:val="007231CB"/>
    <w:rsid w:val="00723C92"/>
    <w:rsid w:val="0072655C"/>
    <w:rsid w:val="00726A77"/>
    <w:rsid w:val="00730C0D"/>
    <w:rsid w:val="007318EE"/>
    <w:rsid w:val="007319B5"/>
    <w:rsid w:val="00736F60"/>
    <w:rsid w:val="00744D8C"/>
    <w:rsid w:val="00747BE1"/>
    <w:rsid w:val="0075037E"/>
    <w:rsid w:val="0075042E"/>
    <w:rsid w:val="00754C7B"/>
    <w:rsid w:val="00771753"/>
    <w:rsid w:val="007800BD"/>
    <w:rsid w:val="007900B2"/>
    <w:rsid w:val="00793623"/>
    <w:rsid w:val="00795527"/>
    <w:rsid w:val="007A0CD8"/>
    <w:rsid w:val="007A50E5"/>
    <w:rsid w:val="007A5133"/>
    <w:rsid w:val="007A7455"/>
    <w:rsid w:val="007B09D4"/>
    <w:rsid w:val="007C3C84"/>
    <w:rsid w:val="007D0686"/>
    <w:rsid w:val="007D0DF1"/>
    <w:rsid w:val="007D2603"/>
    <w:rsid w:val="007D64B4"/>
    <w:rsid w:val="007E0C21"/>
    <w:rsid w:val="007E3043"/>
    <w:rsid w:val="007F3613"/>
    <w:rsid w:val="007F4D8D"/>
    <w:rsid w:val="007F54ED"/>
    <w:rsid w:val="00803ACE"/>
    <w:rsid w:val="008054DF"/>
    <w:rsid w:val="00805854"/>
    <w:rsid w:val="00810291"/>
    <w:rsid w:val="00816A30"/>
    <w:rsid w:val="0082033B"/>
    <w:rsid w:val="00824BC6"/>
    <w:rsid w:val="00834275"/>
    <w:rsid w:val="00835974"/>
    <w:rsid w:val="008412CA"/>
    <w:rsid w:val="00841574"/>
    <w:rsid w:val="00842657"/>
    <w:rsid w:val="008505BC"/>
    <w:rsid w:val="00853678"/>
    <w:rsid w:val="00854CC8"/>
    <w:rsid w:val="00861178"/>
    <w:rsid w:val="0086341D"/>
    <w:rsid w:val="00865B83"/>
    <w:rsid w:val="008708DA"/>
    <w:rsid w:val="008708FF"/>
    <w:rsid w:val="00870E5A"/>
    <w:rsid w:val="00874643"/>
    <w:rsid w:val="00875B95"/>
    <w:rsid w:val="00875C2B"/>
    <w:rsid w:val="00884C57"/>
    <w:rsid w:val="00887FE3"/>
    <w:rsid w:val="008905AF"/>
    <w:rsid w:val="008A1546"/>
    <w:rsid w:val="008A6A80"/>
    <w:rsid w:val="008B0516"/>
    <w:rsid w:val="008B06D5"/>
    <w:rsid w:val="008B0DCC"/>
    <w:rsid w:val="008B1475"/>
    <w:rsid w:val="008B4842"/>
    <w:rsid w:val="008B6A88"/>
    <w:rsid w:val="008B6FBA"/>
    <w:rsid w:val="008C16D4"/>
    <w:rsid w:val="008C2685"/>
    <w:rsid w:val="008C2933"/>
    <w:rsid w:val="008C2A94"/>
    <w:rsid w:val="008D3D36"/>
    <w:rsid w:val="008E100E"/>
    <w:rsid w:val="008E121D"/>
    <w:rsid w:val="008E38ED"/>
    <w:rsid w:val="008F0031"/>
    <w:rsid w:val="008F1855"/>
    <w:rsid w:val="008F5210"/>
    <w:rsid w:val="008F6FAC"/>
    <w:rsid w:val="008F7EBF"/>
    <w:rsid w:val="009038A6"/>
    <w:rsid w:val="00910254"/>
    <w:rsid w:val="00911158"/>
    <w:rsid w:val="00911DD9"/>
    <w:rsid w:val="00912C06"/>
    <w:rsid w:val="00914E34"/>
    <w:rsid w:val="009258B1"/>
    <w:rsid w:val="0092662B"/>
    <w:rsid w:val="00927BE1"/>
    <w:rsid w:val="009350CA"/>
    <w:rsid w:val="00937766"/>
    <w:rsid w:val="00937D3E"/>
    <w:rsid w:val="0094621A"/>
    <w:rsid w:val="009463B3"/>
    <w:rsid w:val="00946FC6"/>
    <w:rsid w:val="00947A31"/>
    <w:rsid w:val="0095095D"/>
    <w:rsid w:val="00951685"/>
    <w:rsid w:val="009533A4"/>
    <w:rsid w:val="00954D82"/>
    <w:rsid w:val="00955434"/>
    <w:rsid w:val="00957955"/>
    <w:rsid w:val="00961996"/>
    <w:rsid w:val="00964A28"/>
    <w:rsid w:val="0096765F"/>
    <w:rsid w:val="0097217D"/>
    <w:rsid w:val="00981086"/>
    <w:rsid w:val="00987D8F"/>
    <w:rsid w:val="0099095A"/>
    <w:rsid w:val="00992420"/>
    <w:rsid w:val="00994365"/>
    <w:rsid w:val="00994FE7"/>
    <w:rsid w:val="0099678F"/>
    <w:rsid w:val="009A2DB1"/>
    <w:rsid w:val="009A3772"/>
    <w:rsid w:val="009B31E5"/>
    <w:rsid w:val="009B4E46"/>
    <w:rsid w:val="009B7A13"/>
    <w:rsid w:val="009C42BE"/>
    <w:rsid w:val="009C4EB3"/>
    <w:rsid w:val="009C55CC"/>
    <w:rsid w:val="009C7D2D"/>
    <w:rsid w:val="009D62B7"/>
    <w:rsid w:val="009E00C0"/>
    <w:rsid w:val="009E2844"/>
    <w:rsid w:val="009E4895"/>
    <w:rsid w:val="009E669D"/>
    <w:rsid w:val="009F1796"/>
    <w:rsid w:val="009F1EB9"/>
    <w:rsid w:val="009F1FD9"/>
    <w:rsid w:val="009F2128"/>
    <w:rsid w:val="009F2AD9"/>
    <w:rsid w:val="009F30EC"/>
    <w:rsid w:val="009F33A0"/>
    <w:rsid w:val="009F41D5"/>
    <w:rsid w:val="009F6086"/>
    <w:rsid w:val="009F608A"/>
    <w:rsid w:val="00A01067"/>
    <w:rsid w:val="00A01439"/>
    <w:rsid w:val="00A025B4"/>
    <w:rsid w:val="00A0501E"/>
    <w:rsid w:val="00A10A8F"/>
    <w:rsid w:val="00A10B15"/>
    <w:rsid w:val="00A124BC"/>
    <w:rsid w:val="00A1282F"/>
    <w:rsid w:val="00A13DB2"/>
    <w:rsid w:val="00A14D8F"/>
    <w:rsid w:val="00A179D1"/>
    <w:rsid w:val="00A20222"/>
    <w:rsid w:val="00A30691"/>
    <w:rsid w:val="00A327EB"/>
    <w:rsid w:val="00A33FF5"/>
    <w:rsid w:val="00A3667C"/>
    <w:rsid w:val="00A36EDD"/>
    <w:rsid w:val="00A44297"/>
    <w:rsid w:val="00A45A3A"/>
    <w:rsid w:val="00A51BFC"/>
    <w:rsid w:val="00A53A98"/>
    <w:rsid w:val="00A564F6"/>
    <w:rsid w:val="00A56ED7"/>
    <w:rsid w:val="00A606FF"/>
    <w:rsid w:val="00A635E4"/>
    <w:rsid w:val="00A63C9D"/>
    <w:rsid w:val="00A70DB5"/>
    <w:rsid w:val="00A724F5"/>
    <w:rsid w:val="00A724FB"/>
    <w:rsid w:val="00A73FB4"/>
    <w:rsid w:val="00A8311B"/>
    <w:rsid w:val="00A832FD"/>
    <w:rsid w:val="00A8513A"/>
    <w:rsid w:val="00A9097B"/>
    <w:rsid w:val="00A959D2"/>
    <w:rsid w:val="00A97F3C"/>
    <w:rsid w:val="00AA07B6"/>
    <w:rsid w:val="00AB21C4"/>
    <w:rsid w:val="00AB52C9"/>
    <w:rsid w:val="00AC527B"/>
    <w:rsid w:val="00AD67EA"/>
    <w:rsid w:val="00AE1950"/>
    <w:rsid w:val="00AE377A"/>
    <w:rsid w:val="00AE74D8"/>
    <w:rsid w:val="00AF095E"/>
    <w:rsid w:val="00AF11E2"/>
    <w:rsid w:val="00AF11F2"/>
    <w:rsid w:val="00AF4E90"/>
    <w:rsid w:val="00AF647A"/>
    <w:rsid w:val="00AF734A"/>
    <w:rsid w:val="00B03C4D"/>
    <w:rsid w:val="00B0689E"/>
    <w:rsid w:val="00B10519"/>
    <w:rsid w:val="00B110C5"/>
    <w:rsid w:val="00B140FE"/>
    <w:rsid w:val="00B200FE"/>
    <w:rsid w:val="00B22630"/>
    <w:rsid w:val="00B23DBC"/>
    <w:rsid w:val="00B26032"/>
    <w:rsid w:val="00B30318"/>
    <w:rsid w:val="00B31E22"/>
    <w:rsid w:val="00B31EBC"/>
    <w:rsid w:val="00B32905"/>
    <w:rsid w:val="00B333A2"/>
    <w:rsid w:val="00B37135"/>
    <w:rsid w:val="00B37A2B"/>
    <w:rsid w:val="00B43279"/>
    <w:rsid w:val="00B43FA9"/>
    <w:rsid w:val="00B465F1"/>
    <w:rsid w:val="00B466B6"/>
    <w:rsid w:val="00B47DF9"/>
    <w:rsid w:val="00B504B1"/>
    <w:rsid w:val="00B520C1"/>
    <w:rsid w:val="00B65501"/>
    <w:rsid w:val="00B66600"/>
    <w:rsid w:val="00B712B4"/>
    <w:rsid w:val="00B767A4"/>
    <w:rsid w:val="00B81D0A"/>
    <w:rsid w:val="00B829C4"/>
    <w:rsid w:val="00B82DEC"/>
    <w:rsid w:val="00B879F8"/>
    <w:rsid w:val="00B87DE8"/>
    <w:rsid w:val="00B94046"/>
    <w:rsid w:val="00B95A30"/>
    <w:rsid w:val="00BA1C6C"/>
    <w:rsid w:val="00BA3B1B"/>
    <w:rsid w:val="00BA4F78"/>
    <w:rsid w:val="00BA53A2"/>
    <w:rsid w:val="00BA5FF9"/>
    <w:rsid w:val="00BA6C25"/>
    <w:rsid w:val="00BB40B7"/>
    <w:rsid w:val="00BB5C55"/>
    <w:rsid w:val="00BC0695"/>
    <w:rsid w:val="00BC1CB7"/>
    <w:rsid w:val="00BC313B"/>
    <w:rsid w:val="00BD00CF"/>
    <w:rsid w:val="00BD060D"/>
    <w:rsid w:val="00BD41E7"/>
    <w:rsid w:val="00BD538A"/>
    <w:rsid w:val="00BD6D99"/>
    <w:rsid w:val="00BD7704"/>
    <w:rsid w:val="00BE20BB"/>
    <w:rsid w:val="00BE5B58"/>
    <w:rsid w:val="00BE7308"/>
    <w:rsid w:val="00BF0404"/>
    <w:rsid w:val="00BF041C"/>
    <w:rsid w:val="00BF33C9"/>
    <w:rsid w:val="00BF5C80"/>
    <w:rsid w:val="00C042EB"/>
    <w:rsid w:val="00C051DC"/>
    <w:rsid w:val="00C052F9"/>
    <w:rsid w:val="00C13317"/>
    <w:rsid w:val="00C15B93"/>
    <w:rsid w:val="00C20D4A"/>
    <w:rsid w:val="00C22F9B"/>
    <w:rsid w:val="00C2349B"/>
    <w:rsid w:val="00C23736"/>
    <w:rsid w:val="00C242F4"/>
    <w:rsid w:val="00C250E4"/>
    <w:rsid w:val="00C25B06"/>
    <w:rsid w:val="00C27A8E"/>
    <w:rsid w:val="00C27E48"/>
    <w:rsid w:val="00C30410"/>
    <w:rsid w:val="00C31D54"/>
    <w:rsid w:val="00C34B89"/>
    <w:rsid w:val="00C410A6"/>
    <w:rsid w:val="00C41275"/>
    <w:rsid w:val="00C41EC2"/>
    <w:rsid w:val="00C421E1"/>
    <w:rsid w:val="00C4292B"/>
    <w:rsid w:val="00C43CBC"/>
    <w:rsid w:val="00C4736B"/>
    <w:rsid w:val="00C520EF"/>
    <w:rsid w:val="00C543B3"/>
    <w:rsid w:val="00C54D1E"/>
    <w:rsid w:val="00C54E6D"/>
    <w:rsid w:val="00C54E85"/>
    <w:rsid w:val="00C604FE"/>
    <w:rsid w:val="00C6799B"/>
    <w:rsid w:val="00C77343"/>
    <w:rsid w:val="00C82C95"/>
    <w:rsid w:val="00C84B5F"/>
    <w:rsid w:val="00C8595D"/>
    <w:rsid w:val="00C90B9E"/>
    <w:rsid w:val="00C913DF"/>
    <w:rsid w:val="00C926AB"/>
    <w:rsid w:val="00C92CCA"/>
    <w:rsid w:val="00C92FB3"/>
    <w:rsid w:val="00C939B2"/>
    <w:rsid w:val="00CA64DA"/>
    <w:rsid w:val="00CA7550"/>
    <w:rsid w:val="00CB276B"/>
    <w:rsid w:val="00CB4162"/>
    <w:rsid w:val="00CB5921"/>
    <w:rsid w:val="00CB77AD"/>
    <w:rsid w:val="00CC06F8"/>
    <w:rsid w:val="00CC30F8"/>
    <w:rsid w:val="00CC3D3E"/>
    <w:rsid w:val="00CC59F3"/>
    <w:rsid w:val="00CC6639"/>
    <w:rsid w:val="00CC74B6"/>
    <w:rsid w:val="00CD0187"/>
    <w:rsid w:val="00CD3DD4"/>
    <w:rsid w:val="00CD3EBE"/>
    <w:rsid w:val="00CD4E1E"/>
    <w:rsid w:val="00CE4752"/>
    <w:rsid w:val="00CF0BCA"/>
    <w:rsid w:val="00CF3058"/>
    <w:rsid w:val="00CF71D9"/>
    <w:rsid w:val="00D021C2"/>
    <w:rsid w:val="00D028B1"/>
    <w:rsid w:val="00D02B38"/>
    <w:rsid w:val="00D0725B"/>
    <w:rsid w:val="00D072FD"/>
    <w:rsid w:val="00D13E62"/>
    <w:rsid w:val="00D16910"/>
    <w:rsid w:val="00D178A5"/>
    <w:rsid w:val="00D2043A"/>
    <w:rsid w:val="00D23DC4"/>
    <w:rsid w:val="00D276A7"/>
    <w:rsid w:val="00D31CAA"/>
    <w:rsid w:val="00D3444C"/>
    <w:rsid w:val="00D442D8"/>
    <w:rsid w:val="00D455D1"/>
    <w:rsid w:val="00D45F3D"/>
    <w:rsid w:val="00D508F2"/>
    <w:rsid w:val="00D5379E"/>
    <w:rsid w:val="00D5481D"/>
    <w:rsid w:val="00D54DDC"/>
    <w:rsid w:val="00D61319"/>
    <w:rsid w:val="00D614D1"/>
    <w:rsid w:val="00D61675"/>
    <w:rsid w:val="00D62484"/>
    <w:rsid w:val="00D63063"/>
    <w:rsid w:val="00D656F7"/>
    <w:rsid w:val="00D720F1"/>
    <w:rsid w:val="00D72886"/>
    <w:rsid w:val="00D72B5D"/>
    <w:rsid w:val="00D73AF4"/>
    <w:rsid w:val="00D820AD"/>
    <w:rsid w:val="00D8297F"/>
    <w:rsid w:val="00D8353A"/>
    <w:rsid w:val="00D83EBC"/>
    <w:rsid w:val="00D87A56"/>
    <w:rsid w:val="00D87EB0"/>
    <w:rsid w:val="00D917C2"/>
    <w:rsid w:val="00D91EAF"/>
    <w:rsid w:val="00D9509D"/>
    <w:rsid w:val="00D977E3"/>
    <w:rsid w:val="00DA5556"/>
    <w:rsid w:val="00DB1C4C"/>
    <w:rsid w:val="00DB40B7"/>
    <w:rsid w:val="00DB469C"/>
    <w:rsid w:val="00DB51DF"/>
    <w:rsid w:val="00DB7125"/>
    <w:rsid w:val="00DC3F48"/>
    <w:rsid w:val="00DC7543"/>
    <w:rsid w:val="00DD1667"/>
    <w:rsid w:val="00DD32F3"/>
    <w:rsid w:val="00DD77A8"/>
    <w:rsid w:val="00DD79F4"/>
    <w:rsid w:val="00DE002E"/>
    <w:rsid w:val="00DE43A7"/>
    <w:rsid w:val="00DE5D60"/>
    <w:rsid w:val="00DF0296"/>
    <w:rsid w:val="00DF0ADC"/>
    <w:rsid w:val="00DF143C"/>
    <w:rsid w:val="00E01867"/>
    <w:rsid w:val="00E019A5"/>
    <w:rsid w:val="00E06056"/>
    <w:rsid w:val="00E10FE5"/>
    <w:rsid w:val="00E113C4"/>
    <w:rsid w:val="00E1164F"/>
    <w:rsid w:val="00E117E4"/>
    <w:rsid w:val="00E13D66"/>
    <w:rsid w:val="00E1504D"/>
    <w:rsid w:val="00E21274"/>
    <w:rsid w:val="00E223EE"/>
    <w:rsid w:val="00E25F1D"/>
    <w:rsid w:val="00E32D64"/>
    <w:rsid w:val="00E3319B"/>
    <w:rsid w:val="00E33D16"/>
    <w:rsid w:val="00E3544B"/>
    <w:rsid w:val="00E43BA6"/>
    <w:rsid w:val="00E503BB"/>
    <w:rsid w:val="00E51ACE"/>
    <w:rsid w:val="00E527B7"/>
    <w:rsid w:val="00E565DA"/>
    <w:rsid w:val="00E567C6"/>
    <w:rsid w:val="00E6175B"/>
    <w:rsid w:val="00E65147"/>
    <w:rsid w:val="00E65BC7"/>
    <w:rsid w:val="00E71BC7"/>
    <w:rsid w:val="00E75C24"/>
    <w:rsid w:val="00E75D31"/>
    <w:rsid w:val="00E76852"/>
    <w:rsid w:val="00E802F5"/>
    <w:rsid w:val="00E83C8B"/>
    <w:rsid w:val="00E84F30"/>
    <w:rsid w:val="00E85511"/>
    <w:rsid w:val="00E86460"/>
    <w:rsid w:val="00E90246"/>
    <w:rsid w:val="00E9042D"/>
    <w:rsid w:val="00E91176"/>
    <w:rsid w:val="00E91965"/>
    <w:rsid w:val="00E95EFF"/>
    <w:rsid w:val="00EA0B30"/>
    <w:rsid w:val="00EA197A"/>
    <w:rsid w:val="00EA44C3"/>
    <w:rsid w:val="00EA4EDE"/>
    <w:rsid w:val="00EA553C"/>
    <w:rsid w:val="00EA5F9D"/>
    <w:rsid w:val="00EA69BF"/>
    <w:rsid w:val="00EA75F0"/>
    <w:rsid w:val="00EA795D"/>
    <w:rsid w:val="00EB6D2D"/>
    <w:rsid w:val="00EB6EDB"/>
    <w:rsid w:val="00EB7A9F"/>
    <w:rsid w:val="00EC26E2"/>
    <w:rsid w:val="00EC2957"/>
    <w:rsid w:val="00EC493C"/>
    <w:rsid w:val="00EC6FDC"/>
    <w:rsid w:val="00ED0AB2"/>
    <w:rsid w:val="00ED1165"/>
    <w:rsid w:val="00ED2ADF"/>
    <w:rsid w:val="00ED37C0"/>
    <w:rsid w:val="00ED4CE9"/>
    <w:rsid w:val="00ED5F91"/>
    <w:rsid w:val="00EE1BF2"/>
    <w:rsid w:val="00EE1C42"/>
    <w:rsid w:val="00EE1CC1"/>
    <w:rsid w:val="00EE2C3E"/>
    <w:rsid w:val="00EE6C68"/>
    <w:rsid w:val="00EE7AF3"/>
    <w:rsid w:val="00EF0CEB"/>
    <w:rsid w:val="00EF6B1A"/>
    <w:rsid w:val="00F042C2"/>
    <w:rsid w:val="00F046AD"/>
    <w:rsid w:val="00F06F22"/>
    <w:rsid w:val="00F1043A"/>
    <w:rsid w:val="00F14530"/>
    <w:rsid w:val="00F152F2"/>
    <w:rsid w:val="00F209F1"/>
    <w:rsid w:val="00F20CBB"/>
    <w:rsid w:val="00F22E84"/>
    <w:rsid w:val="00F247CF"/>
    <w:rsid w:val="00F27DA1"/>
    <w:rsid w:val="00F35772"/>
    <w:rsid w:val="00F3662E"/>
    <w:rsid w:val="00F45695"/>
    <w:rsid w:val="00F51284"/>
    <w:rsid w:val="00F55815"/>
    <w:rsid w:val="00F5698E"/>
    <w:rsid w:val="00F56E6A"/>
    <w:rsid w:val="00F574E5"/>
    <w:rsid w:val="00F57A77"/>
    <w:rsid w:val="00F60CE4"/>
    <w:rsid w:val="00F74DCD"/>
    <w:rsid w:val="00F757F3"/>
    <w:rsid w:val="00F77303"/>
    <w:rsid w:val="00F77502"/>
    <w:rsid w:val="00F77643"/>
    <w:rsid w:val="00F81D41"/>
    <w:rsid w:val="00F831AF"/>
    <w:rsid w:val="00F84295"/>
    <w:rsid w:val="00F853B5"/>
    <w:rsid w:val="00F91598"/>
    <w:rsid w:val="00F936F7"/>
    <w:rsid w:val="00F93E55"/>
    <w:rsid w:val="00F942F9"/>
    <w:rsid w:val="00F9526B"/>
    <w:rsid w:val="00F96098"/>
    <w:rsid w:val="00F96D83"/>
    <w:rsid w:val="00FA4F2F"/>
    <w:rsid w:val="00FB1358"/>
    <w:rsid w:val="00FB5EDB"/>
    <w:rsid w:val="00FB631B"/>
    <w:rsid w:val="00FB6EF0"/>
    <w:rsid w:val="00FC1333"/>
    <w:rsid w:val="00FC63E2"/>
    <w:rsid w:val="00FD1222"/>
    <w:rsid w:val="00FD2084"/>
    <w:rsid w:val="00FD676F"/>
    <w:rsid w:val="00FD781A"/>
    <w:rsid w:val="00FE15E4"/>
    <w:rsid w:val="00FE1A57"/>
    <w:rsid w:val="00FE1B65"/>
    <w:rsid w:val="00FE2460"/>
    <w:rsid w:val="00FE7364"/>
    <w:rsid w:val="00FF3202"/>
    <w:rsid w:val="00FF734B"/>
    <w:rsid w:val="00FF783F"/>
    <w:rsid w:val="013E6F8F"/>
    <w:rsid w:val="015FCC0A"/>
    <w:rsid w:val="0174CFA7"/>
    <w:rsid w:val="0186FA18"/>
    <w:rsid w:val="01BB5001"/>
    <w:rsid w:val="01CBA563"/>
    <w:rsid w:val="02279B9C"/>
    <w:rsid w:val="022FB354"/>
    <w:rsid w:val="02AC1B5C"/>
    <w:rsid w:val="02AD4A40"/>
    <w:rsid w:val="02B52638"/>
    <w:rsid w:val="02BAED33"/>
    <w:rsid w:val="02E1498F"/>
    <w:rsid w:val="02EF18F6"/>
    <w:rsid w:val="02F43981"/>
    <w:rsid w:val="031A9CB0"/>
    <w:rsid w:val="035B2290"/>
    <w:rsid w:val="036D6B95"/>
    <w:rsid w:val="036FEDEB"/>
    <w:rsid w:val="0374AD36"/>
    <w:rsid w:val="03917C4E"/>
    <w:rsid w:val="039678A3"/>
    <w:rsid w:val="03DCB951"/>
    <w:rsid w:val="03E39969"/>
    <w:rsid w:val="042E0298"/>
    <w:rsid w:val="043969C5"/>
    <w:rsid w:val="043DF7D7"/>
    <w:rsid w:val="0476FCBA"/>
    <w:rsid w:val="04BE82B3"/>
    <w:rsid w:val="04D8D19D"/>
    <w:rsid w:val="04EEEA7C"/>
    <w:rsid w:val="04FCE1B3"/>
    <w:rsid w:val="0505ED98"/>
    <w:rsid w:val="05077555"/>
    <w:rsid w:val="0507A1A9"/>
    <w:rsid w:val="052AAF3A"/>
    <w:rsid w:val="053A31B0"/>
    <w:rsid w:val="056391F5"/>
    <w:rsid w:val="05C43576"/>
    <w:rsid w:val="05ECFC73"/>
    <w:rsid w:val="062A0373"/>
    <w:rsid w:val="069EABD4"/>
    <w:rsid w:val="06A48EF9"/>
    <w:rsid w:val="06A4DFE3"/>
    <w:rsid w:val="0724810A"/>
    <w:rsid w:val="074D773C"/>
    <w:rsid w:val="074ED615"/>
    <w:rsid w:val="0751F081"/>
    <w:rsid w:val="076BCE33"/>
    <w:rsid w:val="07800622"/>
    <w:rsid w:val="078E9A07"/>
    <w:rsid w:val="079AF962"/>
    <w:rsid w:val="07A16516"/>
    <w:rsid w:val="07B6CC7C"/>
    <w:rsid w:val="07BAD077"/>
    <w:rsid w:val="07C995CF"/>
    <w:rsid w:val="0806788D"/>
    <w:rsid w:val="0812F268"/>
    <w:rsid w:val="085A5D1B"/>
    <w:rsid w:val="087C71BB"/>
    <w:rsid w:val="0890A1CD"/>
    <w:rsid w:val="08C158D0"/>
    <w:rsid w:val="08C43A66"/>
    <w:rsid w:val="08CF1C78"/>
    <w:rsid w:val="0901F631"/>
    <w:rsid w:val="096AC83D"/>
    <w:rsid w:val="09D3CBCC"/>
    <w:rsid w:val="09D837F0"/>
    <w:rsid w:val="09E4739D"/>
    <w:rsid w:val="0A0A4EC0"/>
    <w:rsid w:val="0A221EBD"/>
    <w:rsid w:val="0A328852"/>
    <w:rsid w:val="0A45C0A9"/>
    <w:rsid w:val="0A7EA303"/>
    <w:rsid w:val="0A8C719F"/>
    <w:rsid w:val="0AD38549"/>
    <w:rsid w:val="0B2D3AAA"/>
    <w:rsid w:val="0B7B9D5B"/>
    <w:rsid w:val="0B9455DB"/>
    <w:rsid w:val="0B95E2C7"/>
    <w:rsid w:val="0BE0246E"/>
    <w:rsid w:val="0BE99443"/>
    <w:rsid w:val="0BF5F34B"/>
    <w:rsid w:val="0BFEA1E3"/>
    <w:rsid w:val="0C0B866A"/>
    <w:rsid w:val="0C18571C"/>
    <w:rsid w:val="0C31C4CA"/>
    <w:rsid w:val="0C350524"/>
    <w:rsid w:val="0C828899"/>
    <w:rsid w:val="0CA86D10"/>
    <w:rsid w:val="0CC96751"/>
    <w:rsid w:val="0CD1FF5E"/>
    <w:rsid w:val="0CFA470F"/>
    <w:rsid w:val="0D203BCF"/>
    <w:rsid w:val="0D4C6DA9"/>
    <w:rsid w:val="0D6BAC15"/>
    <w:rsid w:val="0DB8CE17"/>
    <w:rsid w:val="0DE15676"/>
    <w:rsid w:val="0DE45959"/>
    <w:rsid w:val="0E2E76E8"/>
    <w:rsid w:val="0E43E90A"/>
    <w:rsid w:val="0EC1C882"/>
    <w:rsid w:val="0EEA0944"/>
    <w:rsid w:val="0EEB0B76"/>
    <w:rsid w:val="0F235F46"/>
    <w:rsid w:val="0F8AB83D"/>
    <w:rsid w:val="0FB7CA95"/>
    <w:rsid w:val="0FCA3C7E"/>
    <w:rsid w:val="0FE968BC"/>
    <w:rsid w:val="0FFB7BEA"/>
    <w:rsid w:val="10005AC6"/>
    <w:rsid w:val="10135671"/>
    <w:rsid w:val="101F8AFD"/>
    <w:rsid w:val="1046FA4D"/>
    <w:rsid w:val="108B471D"/>
    <w:rsid w:val="10A852F6"/>
    <w:rsid w:val="10C88CD2"/>
    <w:rsid w:val="10D8D1FD"/>
    <w:rsid w:val="11008E83"/>
    <w:rsid w:val="1146074E"/>
    <w:rsid w:val="11640F84"/>
    <w:rsid w:val="1189E728"/>
    <w:rsid w:val="1197A63D"/>
    <w:rsid w:val="11BCA466"/>
    <w:rsid w:val="11E404EA"/>
    <w:rsid w:val="121E8A14"/>
    <w:rsid w:val="1232C42E"/>
    <w:rsid w:val="128B15D5"/>
    <w:rsid w:val="1298C62E"/>
    <w:rsid w:val="12B0F99B"/>
    <w:rsid w:val="12BB8A82"/>
    <w:rsid w:val="12C8CDB9"/>
    <w:rsid w:val="12CD7450"/>
    <w:rsid w:val="12D65454"/>
    <w:rsid w:val="1303AF01"/>
    <w:rsid w:val="130BCC4C"/>
    <w:rsid w:val="130CC20D"/>
    <w:rsid w:val="1321AA65"/>
    <w:rsid w:val="132854CC"/>
    <w:rsid w:val="133B9FCA"/>
    <w:rsid w:val="1347C94C"/>
    <w:rsid w:val="139CB7F6"/>
    <w:rsid w:val="13AED540"/>
    <w:rsid w:val="14070526"/>
    <w:rsid w:val="14137A5F"/>
    <w:rsid w:val="143D87C7"/>
    <w:rsid w:val="144322EA"/>
    <w:rsid w:val="14A31209"/>
    <w:rsid w:val="14D2622F"/>
    <w:rsid w:val="14EDD4CB"/>
    <w:rsid w:val="14FF54AA"/>
    <w:rsid w:val="157456D1"/>
    <w:rsid w:val="158DE754"/>
    <w:rsid w:val="15AD1A60"/>
    <w:rsid w:val="15CB1647"/>
    <w:rsid w:val="15EDA618"/>
    <w:rsid w:val="1615412C"/>
    <w:rsid w:val="161C8755"/>
    <w:rsid w:val="16290A43"/>
    <w:rsid w:val="1629B8FA"/>
    <w:rsid w:val="162C1BAE"/>
    <w:rsid w:val="167ACAD8"/>
    <w:rsid w:val="16BBE0FA"/>
    <w:rsid w:val="16DB2E07"/>
    <w:rsid w:val="16E4C424"/>
    <w:rsid w:val="16EC0A6C"/>
    <w:rsid w:val="16FAA778"/>
    <w:rsid w:val="170936C0"/>
    <w:rsid w:val="1723A378"/>
    <w:rsid w:val="175A5F30"/>
    <w:rsid w:val="1792894C"/>
    <w:rsid w:val="17C5D8B6"/>
    <w:rsid w:val="17C93726"/>
    <w:rsid w:val="17CB13FF"/>
    <w:rsid w:val="17CD87EE"/>
    <w:rsid w:val="17D99B30"/>
    <w:rsid w:val="17D9D7F9"/>
    <w:rsid w:val="1846683D"/>
    <w:rsid w:val="184C8CBA"/>
    <w:rsid w:val="1871DFC5"/>
    <w:rsid w:val="187B6AC9"/>
    <w:rsid w:val="18ACFD94"/>
    <w:rsid w:val="18D31815"/>
    <w:rsid w:val="18FEF711"/>
    <w:rsid w:val="1904D3AC"/>
    <w:rsid w:val="1908CDD1"/>
    <w:rsid w:val="1912F3AC"/>
    <w:rsid w:val="1918CC61"/>
    <w:rsid w:val="19420115"/>
    <w:rsid w:val="197EBD09"/>
    <w:rsid w:val="19A90487"/>
    <w:rsid w:val="19ACD741"/>
    <w:rsid w:val="19C459DA"/>
    <w:rsid w:val="19D6794E"/>
    <w:rsid w:val="19EA0AB1"/>
    <w:rsid w:val="1A2BB981"/>
    <w:rsid w:val="1A34F990"/>
    <w:rsid w:val="1A3C83E9"/>
    <w:rsid w:val="1A3E07D6"/>
    <w:rsid w:val="1A86E450"/>
    <w:rsid w:val="1A97ACC0"/>
    <w:rsid w:val="1AA4720E"/>
    <w:rsid w:val="1AD9465D"/>
    <w:rsid w:val="1AE6CD23"/>
    <w:rsid w:val="1AF4CC84"/>
    <w:rsid w:val="1AFD0048"/>
    <w:rsid w:val="1B44493E"/>
    <w:rsid w:val="1B475CEA"/>
    <w:rsid w:val="1B719245"/>
    <w:rsid w:val="1B790580"/>
    <w:rsid w:val="1BA0E9A5"/>
    <w:rsid w:val="1BC4CE1B"/>
    <w:rsid w:val="1C487897"/>
    <w:rsid w:val="1C50375F"/>
    <w:rsid w:val="1C777201"/>
    <w:rsid w:val="1C8851EB"/>
    <w:rsid w:val="1C8C532B"/>
    <w:rsid w:val="1CCF50F8"/>
    <w:rsid w:val="1CDD6D88"/>
    <w:rsid w:val="1D0EC992"/>
    <w:rsid w:val="1D25E7E0"/>
    <w:rsid w:val="1D37DDCF"/>
    <w:rsid w:val="1D3D3702"/>
    <w:rsid w:val="1D841987"/>
    <w:rsid w:val="1E159FA8"/>
    <w:rsid w:val="1E5DB6F0"/>
    <w:rsid w:val="1ED97890"/>
    <w:rsid w:val="1EE64CA4"/>
    <w:rsid w:val="1F06B807"/>
    <w:rsid w:val="1F4CB472"/>
    <w:rsid w:val="1F654A87"/>
    <w:rsid w:val="1F6A838A"/>
    <w:rsid w:val="1F895F50"/>
    <w:rsid w:val="1FCF245C"/>
    <w:rsid w:val="1FED5C14"/>
    <w:rsid w:val="1FEF3E45"/>
    <w:rsid w:val="2023E1DD"/>
    <w:rsid w:val="20704B4C"/>
    <w:rsid w:val="207D2FB1"/>
    <w:rsid w:val="20C2E3EB"/>
    <w:rsid w:val="20C4A6F5"/>
    <w:rsid w:val="20FF5B9A"/>
    <w:rsid w:val="21076854"/>
    <w:rsid w:val="210B2B1B"/>
    <w:rsid w:val="21D433B8"/>
    <w:rsid w:val="21DD005F"/>
    <w:rsid w:val="21E806C6"/>
    <w:rsid w:val="2211B231"/>
    <w:rsid w:val="22426FC6"/>
    <w:rsid w:val="227DC3DE"/>
    <w:rsid w:val="228137CA"/>
    <w:rsid w:val="228794C5"/>
    <w:rsid w:val="229942F1"/>
    <w:rsid w:val="229C46AF"/>
    <w:rsid w:val="22E0B238"/>
    <w:rsid w:val="23749934"/>
    <w:rsid w:val="239005B4"/>
    <w:rsid w:val="23F2516A"/>
    <w:rsid w:val="24474996"/>
    <w:rsid w:val="24653B24"/>
    <w:rsid w:val="24849448"/>
    <w:rsid w:val="249DC14A"/>
    <w:rsid w:val="24B2745D"/>
    <w:rsid w:val="24C131C4"/>
    <w:rsid w:val="24C8287F"/>
    <w:rsid w:val="24EDE332"/>
    <w:rsid w:val="25003131"/>
    <w:rsid w:val="25168ADC"/>
    <w:rsid w:val="2526243F"/>
    <w:rsid w:val="25435F80"/>
    <w:rsid w:val="257CB627"/>
    <w:rsid w:val="258F94E7"/>
    <w:rsid w:val="25965C33"/>
    <w:rsid w:val="25CDAF3F"/>
    <w:rsid w:val="25F1691F"/>
    <w:rsid w:val="260F08C8"/>
    <w:rsid w:val="2611C1E2"/>
    <w:rsid w:val="26379318"/>
    <w:rsid w:val="264CC6A7"/>
    <w:rsid w:val="264FD0CB"/>
    <w:rsid w:val="265B614A"/>
    <w:rsid w:val="2679B4D3"/>
    <w:rsid w:val="267A4C80"/>
    <w:rsid w:val="2699DA58"/>
    <w:rsid w:val="26A28407"/>
    <w:rsid w:val="26E9F3B5"/>
    <w:rsid w:val="27155683"/>
    <w:rsid w:val="2743B958"/>
    <w:rsid w:val="275DC4FA"/>
    <w:rsid w:val="276D7D12"/>
    <w:rsid w:val="279578A1"/>
    <w:rsid w:val="27E30D02"/>
    <w:rsid w:val="28079E3E"/>
    <w:rsid w:val="280D5A8F"/>
    <w:rsid w:val="2835A820"/>
    <w:rsid w:val="2835D8E3"/>
    <w:rsid w:val="28543A2A"/>
    <w:rsid w:val="2871438F"/>
    <w:rsid w:val="287F5888"/>
    <w:rsid w:val="289D0D55"/>
    <w:rsid w:val="28AEE072"/>
    <w:rsid w:val="28C828DF"/>
    <w:rsid w:val="28EE9C93"/>
    <w:rsid w:val="293EC55F"/>
    <w:rsid w:val="293EC99A"/>
    <w:rsid w:val="29624467"/>
    <w:rsid w:val="2992478E"/>
    <w:rsid w:val="29B72D80"/>
    <w:rsid w:val="29C93460"/>
    <w:rsid w:val="29D06E2F"/>
    <w:rsid w:val="29EA854B"/>
    <w:rsid w:val="29F1B567"/>
    <w:rsid w:val="2A010371"/>
    <w:rsid w:val="2A0DE3F1"/>
    <w:rsid w:val="2A6B63F9"/>
    <w:rsid w:val="2A87EB37"/>
    <w:rsid w:val="2AA73B20"/>
    <w:rsid w:val="2ABA83BA"/>
    <w:rsid w:val="2AE7E3F5"/>
    <w:rsid w:val="2AFAF234"/>
    <w:rsid w:val="2AFFC29D"/>
    <w:rsid w:val="2B125BEE"/>
    <w:rsid w:val="2B15AD6A"/>
    <w:rsid w:val="2B7B5C94"/>
    <w:rsid w:val="2B9372E1"/>
    <w:rsid w:val="2BC993E9"/>
    <w:rsid w:val="2BD8A412"/>
    <w:rsid w:val="2C284D10"/>
    <w:rsid w:val="2C62DFE4"/>
    <w:rsid w:val="2C6B8E80"/>
    <w:rsid w:val="2C6DC29A"/>
    <w:rsid w:val="2C7028E8"/>
    <w:rsid w:val="2C770FEA"/>
    <w:rsid w:val="2C9D25E7"/>
    <w:rsid w:val="2CBD7B75"/>
    <w:rsid w:val="2CD6AEFB"/>
    <w:rsid w:val="2D2FBA0A"/>
    <w:rsid w:val="2D5B7FDF"/>
    <w:rsid w:val="2D8C38EC"/>
    <w:rsid w:val="2D9906B8"/>
    <w:rsid w:val="2DE6F8A5"/>
    <w:rsid w:val="2E15EE0D"/>
    <w:rsid w:val="2E331165"/>
    <w:rsid w:val="2E348079"/>
    <w:rsid w:val="2E4A5144"/>
    <w:rsid w:val="2E54CD48"/>
    <w:rsid w:val="2E7DBEE2"/>
    <w:rsid w:val="2E855215"/>
    <w:rsid w:val="2E87C4CB"/>
    <w:rsid w:val="2EB1C08E"/>
    <w:rsid w:val="2EEC23EC"/>
    <w:rsid w:val="2EFEA146"/>
    <w:rsid w:val="2F52F960"/>
    <w:rsid w:val="2F81FC61"/>
    <w:rsid w:val="2F8D1396"/>
    <w:rsid w:val="2F9C86C3"/>
    <w:rsid w:val="2FA4246F"/>
    <w:rsid w:val="2FF01E30"/>
    <w:rsid w:val="2FF8B403"/>
    <w:rsid w:val="3013ACC8"/>
    <w:rsid w:val="3016BCEC"/>
    <w:rsid w:val="307B26CA"/>
    <w:rsid w:val="30802C01"/>
    <w:rsid w:val="308B4BA0"/>
    <w:rsid w:val="309E107B"/>
    <w:rsid w:val="30FED588"/>
    <w:rsid w:val="312C7619"/>
    <w:rsid w:val="3151E1D6"/>
    <w:rsid w:val="3160BA73"/>
    <w:rsid w:val="3167C15A"/>
    <w:rsid w:val="31869835"/>
    <w:rsid w:val="3189B6BF"/>
    <w:rsid w:val="319315E4"/>
    <w:rsid w:val="31B4F51B"/>
    <w:rsid w:val="31B6655E"/>
    <w:rsid w:val="31DEC938"/>
    <w:rsid w:val="31DF320E"/>
    <w:rsid w:val="31DF8F33"/>
    <w:rsid w:val="31EBE70A"/>
    <w:rsid w:val="31F8DA23"/>
    <w:rsid w:val="32020DA6"/>
    <w:rsid w:val="3217001F"/>
    <w:rsid w:val="3224470F"/>
    <w:rsid w:val="326B7753"/>
    <w:rsid w:val="326D7265"/>
    <w:rsid w:val="3281BEBA"/>
    <w:rsid w:val="32A01656"/>
    <w:rsid w:val="32CC8169"/>
    <w:rsid w:val="32CD9C7F"/>
    <w:rsid w:val="32F6DD2C"/>
    <w:rsid w:val="32FFC991"/>
    <w:rsid w:val="332B598A"/>
    <w:rsid w:val="333E0492"/>
    <w:rsid w:val="335A94B5"/>
    <w:rsid w:val="335B5074"/>
    <w:rsid w:val="33B3A8C6"/>
    <w:rsid w:val="33C003C3"/>
    <w:rsid w:val="34263714"/>
    <w:rsid w:val="34578D1E"/>
    <w:rsid w:val="345C77C1"/>
    <w:rsid w:val="3464D180"/>
    <w:rsid w:val="349F43AC"/>
    <w:rsid w:val="34A6F0B3"/>
    <w:rsid w:val="34BD0285"/>
    <w:rsid w:val="34DB4EC8"/>
    <w:rsid w:val="3518F040"/>
    <w:rsid w:val="352ECE96"/>
    <w:rsid w:val="35473128"/>
    <w:rsid w:val="3551CE1C"/>
    <w:rsid w:val="356B1CE8"/>
    <w:rsid w:val="35B7938B"/>
    <w:rsid w:val="35D74F33"/>
    <w:rsid w:val="361413A6"/>
    <w:rsid w:val="3620AF79"/>
    <w:rsid w:val="363F2876"/>
    <w:rsid w:val="364DE883"/>
    <w:rsid w:val="3653DB4B"/>
    <w:rsid w:val="368326F5"/>
    <w:rsid w:val="368D6EEF"/>
    <w:rsid w:val="368E0387"/>
    <w:rsid w:val="36C83DEE"/>
    <w:rsid w:val="36CFEA37"/>
    <w:rsid w:val="3707C6CA"/>
    <w:rsid w:val="373BE334"/>
    <w:rsid w:val="376B9460"/>
    <w:rsid w:val="376CEC8E"/>
    <w:rsid w:val="378CAF98"/>
    <w:rsid w:val="379C5373"/>
    <w:rsid w:val="37C68923"/>
    <w:rsid w:val="37E8CDE9"/>
    <w:rsid w:val="37EB6FBD"/>
    <w:rsid w:val="37FA0AEE"/>
    <w:rsid w:val="380AD851"/>
    <w:rsid w:val="3820DA3A"/>
    <w:rsid w:val="383950F8"/>
    <w:rsid w:val="384E3535"/>
    <w:rsid w:val="38C373FA"/>
    <w:rsid w:val="38D26A34"/>
    <w:rsid w:val="38D85BC6"/>
    <w:rsid w:val="38E1AD71"/>
    <w:rsid w:val="392C635B"/>
    <w:rsid w:val="393E0865"/>
    <w:rsid w:val="39479D2B"/>
    <w:rsid w:val="39502E07"/>
    <w:rsid w:val="3954AE36"/>
    <w:rsid w:val="39753106"/>
    <w:rsid w:val="397821E9"/>
    <w:rsid w:val="397D5E9D"/>
    <w:rsid w:val="398D3710"/>
    <w:rsid w:val="39908B0B"/>
    <w:rsid w:val="399E3488"/>
    <w:rsid w:val="39A0D224"/>
    <w:rsid w:val="39A2D098"/>
    <w:rsid w:val="39E72963"/>
    <w:rsid w:val="39EB2312"/>
    <w:rsid w:val="39FD22A1"/>
    <w:rsid w:val="39FDA037"/>
    <w:rsid w:val="3A09E4E4"/>
    <w:rsid w:val="3A1F9B4C"/>
    <w:rsid w:val="3A32291A"/>
    <w:rsid w:val="3ADDF382"/>
    <w:rsid w:val="3AEA360F"/>
    <w:rsid w:val="3AEF14AD"/>
    <w:rsid w:val="3AF839AF"/>
    <w:rsid w:val="3B01F4E2"/>
    <w:rsid w:val="3B7A827C"/>
    <w:rsid w:val="3B8081F8"/>
    <w:rsid w:val="3B930FC6"/>
    <w:rsid w:val="3B9E6E4F"/>
    <w:rsid w:val="3BCB046C"/>
    <w:rsid w:val="3C13392B"/>
    <w:rsid w:val="3C32C31D"/>
    <w:rsid w:val="3C3A35C2"/>
    <w:rsid w:val="3C592B02"/>
    <w:rsid w:val="3C7CC771"/>
    <w:rsid w:val="3CA8C2F5"/>
    <w:rsid w:val="3CC450AE"/>
    <w:rsid w:val="3CC4E875"/>
    <w:rsid w:val="3CD555DC"/>
    <w:rsid w:val="3CE3F827"/>
    <w:rsid w:val="3D2646A5"/>
    <w:rsid w:val="3D4748D2"/>
    <w:rsid w:val="3D51B05C"/>
    <w:rsid w:val="3DBED878"/>
    <w:rsid w:val="3DBF7623"/>
    <w:rsid w:val="3DD0EDE8"/>
    <w:rsid w:val="3DD7043A"/>
    <w:rsid w:val="3E0B14BC"/>
    <w:rsid w:val="3E3AA287"/>
    <w:rsid w:val="3E43ABB7"/>
    <w:rsid w:val="3E874290"/>
    <w:rsid w:val="3E8D9F11"/>
    <w:rsid w:val="3EAFAFC7"/>
    <w:rsid w:val="3EDB3523"/>
    <w:rsid w:val="3EE11604"/>
    <w:rsid w:val="3EE8E3F0"/>
    <w:rsid w:val="3F1A120B"/>
    <w:rsid w:val="3F55C16A"/>
    <w:rsid w:val="3F703EF6"/>
    <w:rsid w:val="3F935B6D"/>
    <w:rsid w:val="3FA13E08"/>
    <w:rsid w:val="3FB3621E"/>
    <w:rsid w:val="3FEC940F"/>
    <w:rsid w:val="3FF6C7D0"/>
    <w:rsid w:val="40171F85"/>
    <w:rsid w:val="40291F36"/>
    <w:rsid w:val="404861A2"/>
    <w:rsid w:val="4054B626"/>
    <w:rsid w:val="405F3C01"/>
    <w:rsid w:val="409441B5"/>
    <w:rsid w:val="40A1FD72"/>
    <w:rsid w:val="40A7B206"/>
    <w:rsid w:val="40C5D341"/>
    <w:rsid w:val="40CFC628"/>
    <w:rsid w:val="411575A4"/>
    <w:rsid w:val="4121A119"/>
    <w:rsid w:val="412C367E"/>
    <w:rsid w:val="4157DAE0"/>
    <w:rsid w:val="4173DFB3"/>
    <w:rsid w:val="4182C3E2"/>
    <w:rsid w:val="41DC6A4B"/>
    <w:rsid w:val="421D3B51"/>
    <w:rsid w:val="4220D7E6"/>
    <w:rsid w:val="4220ED10"/>
    <w:rsid w:val="42420DF2"/>
    <w:rsid w:val="4260492D"/>
    <w:rsid w:val="427D48A2"/>
    <w:rsid w:val="42ABDAE0"/>
    <w:rsid w:val="42BB3292"/>
    <w:rsid w:val="42EF6225"/>
    <w:rsid w:val="42F48485"/>
    <w:rsid w:val="4302A1BB"/>
    <w:rsid w:val="4320BC76"/>
    <w:rsid w:val="435E89D0"/>
    <w:rsid w:val="43709A4B"/>
    <w:rsid w:val="43CC235E"/>
    <w:rsid w:val="43F1581B"/>
    <w:rsid w:val="43F3ACC5"/>
    <w:rsid w:val="442AC15D"/>
    <w:rsid w:val="444224B8"/>
    <w:rsid w:val="448446DF"/>
    <w:rsid w:val="449A8DC1"/>
    <w:rsid w:val="44DD1171"/>
    <w:rsid w:val="44DEE555"/>
    <w:rsid w:val="44F9E80C"/>
    <w:rsid w:val="44FA193F"/>
    <w:rsid w:val="45493477"/>
    <w:rsid w:val="4557A6F0"/>
    <w:rsid w:val="4592AC9E"/>
    <w:rsid w:val="45D3CC58"/>
    <w:rsid w:val="45EC27EA"/>
    <w:rsid w:val="45F047AB"/>
    <w:rsid w:val="460CDEAB"/>
    <w:rsid w:val="463FB4B8"/>
    <w:rsid w:val="464BAC61"/>
    <w:rsid w:val="4657E71B"/>
    <w:rsid w:val="468D6FA8"/>
    <w:rsid w:val="469A8636"/>
    <w:rsid w:val="46CA84CA"/>
    <w:rsid w:val="46FAC809"/>
    <w:rsid w:val="47125E7E"/>
    <w:rsid w:val="47160622"/>
    <w:rsid w:val="472B1117"/>
    <w:rsid w:val="47748FF2"/>
    <w:rsid w:val="477BDAED"/>
    <w:rsid w:val="4787E8C0"/>
    <w:rsid w:val="47B1823D"/>
    <w:rsid w:val="47C07693"/>
    <w:rsid w:val="47C89851"/>
    <w:rsid w:val="47E9DF62"/>
    <w:rsid w:val="48373169"/>
    <w:rsid w:val="483E2690"/>
    <w:rsid w:val="4846E565"/>
    <w:rsid w:val="4847DD76"/>
    <w:rsid w:val="4873C05F"/>
    <w:rsid w:val="48A2504C"/>
    <w:rsid w:val="48B1AC0F"/>
    <w:rsid w:val="48B598EC"/>
    <w:rsid w:val="48C282A2"/>
    <w:rsid w:val="48F5354F"/>
    <w:rsid w:val="493AB21C"/>
    <w:rsid w:val="494E9E95"/>
    <w:rsid w:val="49749F4E"/>
    <w:rsid w:val="49991C58"/>
    <w:rsid w:val="49CEF412"/>
    <w:rsid w:val="49D79CFE"/>
    <w:rsid w:val="49F8727B"/>
    <w:rsid w:val="4A28107C"/>
    <w:rsid w:val="4A4449BE"/>
    <w:rsid w:val="4A54BD13"/>
    <w:rsid w:val="4A72E554"/>
    <w:rsid w:val="4B108155"/>
    <w:rsid w:val="4B1FED6C"/>
    <w:rsid w:val="4B499C47"/>
    <w:rsid w:val="4B8624F2"/>
    <w:rsid w:val="4BB7F1F9"/>
    <w:rsid w:val="4BBDB7A1"/>
    <w:rsid w:val="4BD48E35"/>
    <w:rsid w:val="4BDD7A56"/>
    <w:rsid w:val="4BEA8918"/>
    <w:rsid w:val="4C0F8528"/>
    <w:rsid w:val="4C27AE8C"/>
    <w:rsid w:val="4C29F897"/>
    <w:rsid w:val="4C3EB8FB"/>
    <w:rsid w:val="4C45A304"/>
    <w:rsid w:val="4C88461F"/>
    <w:rsid w:val="4C901E10"/>
    <w:rsid w:val="4C90A175"/>
    <w:rsid w:val="4CB9D54B"/>
    <w:rsid w:val="4DAA2A7B"/>
    <w:rsid w:val="4DCE2227"/>
    <w:rsid w:val="4DD75CCE"/>
    <w:rsid w:val="4DE327A6"/>
    <w:rsid w:val="4E01BF9A"/>
    <w:rsid w:val="4E45545D"/>
    <w:rsid w:val="4E499100"/>
    <w:rsid w:val="4E914399"/>
    <w:rsid w:val="4EAA7AA6"/>
    <w:rsid w:val="4EB2E121"/>
    <w:rsid w:val="4EB4BA0E"/>
    <w:rsid w:val="4EB70E98"/>
    <w:rsid w:val="4EC98A9A"/>
    <w:rsid w:val="4EFB2EA0"/>
    <w:rsid w:val="4F4D5F67"/>
    <w:rsid w:val="4F59EF56"/>
    <w:rsid w:val="4FD1E029"/>
    <w:rsid w:val="5021F729"/>
    <w:rsid w:val="504CD749"/>
    <w:rsid w:val="5051A96A"/>
    <w:rsid w:val="5084CC62"/>
    <w:rsid w:val="50939618"/>
    <w:rsid w:val="509BC3FA"/>
    <w:rsid w:val="509D29A9"/>
    <w:rsid w:val="50A205E2"/>
    <w:rsid w:val="50A66CD8"/>
    <w:rsid w:val="50D668C0"/>
    <w:rsid w:val="50D8867F"/>
    <w:rsid w:val="50DC7B59"/>
    <w:rsid w:val="50F1A230"/>
    <w:rsid w:val="50FB265C"/>
    <w:rsid w:val="5198D6C2"/>
    <w:rsid w:val="519C4479"/>
    <w:rsid w:val="51A09494"/>
    <w:rsid w:val="51ADC8C4"/>
    <w:rsid w:val="51B076B3"/>
    <w:rsid w:val="51B48FC4"/>
    <w:rsid w:val="51E5162C"/>
    <w:rsid w:val="51EC070D"/>
    <w:rsid w:val="5247483F"/>
    <w:rsid w:val="52803447"/>
    <w:rsid w:val="52A3A4CC"/>
    <w:rsid w:val="52ACB39A"/>
    <w:rsid w:val="52BBA028"/>
    <w:rsid w:val="52F0AD24"/>
    <w:rsid w:val="53266D61"/>
    <w:rsid w:val="532BCCC2"/>
    <w:rsid w:val="532EA579"/>
    <w:rsid w:val="5337CEA8"/>
    <w:rsid w:val="538FA9F4"/>
    <w:rsid w:val="53B464C1"/>
    <w:rsid w:val="53BDC3F2"/>
    <w:rsid w:val="53E15093"/>
    <w:rsid w:val="54128495"/>
    <w:rsid w:val="5438D161"/>
    <w:rsid w:val="543EBA3D"/>
    <w:rsid w:val="543F12F3"/>
    <w:rsid w:val="5446F317"/>
    <w:rsid w:val="544C9FEF"/>
    <w:rsid w:val="54701730"/>
    <w:rsid w:val="549CA214"/>
    <w:rsid w:val="54AFAD74"/>
    <w:rsid w:val="54D8D400"/>
    <w:rsid w:val="54DEA8DA"/>
    <w:rsid w:val="550D7A77"/>
    <w:rsid w:val="5517F4FB"/>
    <w:rsid w:val="551AA4DB"/>
    <w:rsid w:val="55292862"/>
    <w:rsid w:val="55618C03"/>
    <w:rsid w:val="55BB9483"/>
    <w:rsid w:val="55E52B56"/>
    <w:rsid w:val="55FFDFEE"/>
    <w:rsid w:val="5617C753"/>
    <w:rsid w:val="56661384"/>
    <w:rsid w:val="5677AE5C"/>
    <w:rsid w:val="567E66F8"/>
    <w:rsid w:val="572CB38F"/>
    <w:rsid w:val="57600AF0"/>
    <w:rsid w:val="576ADEC9"/>
    <w:rsid w:val="57712F18"/>
    <w:rsid w:val="579151AD"/>
    <w:rsid w:val="57A1B623"/>
    <w:rsid w:val="57A682BD"/>
    <w:rsid w:val="57B1BAF8"/>
    <w:rsid w:val="57B40F8D"/>
    <w:rsid w:val="57C4F737"/>
    <w:rsid w:val="57EC4284"/>
    <w:rsid w:val="5827D4F7"/>
    <w:rsid w:val="58B72DD0"/>
    <w:rsid w:val="58C0ACF1"/>
    <w:rsid w:val="58C1E5AF"/>
    <w:rsid w:val="58DECA7F"/>
    <w:rsid w:val="58F49798"/>
    <w:rsid w:val="58F74D9A"/>
    <w:rsid w:val="5931D560"/>
    <w:rsid w:val="5943B327"/>
    <w:rsid w:val="59667708"/>
    <w:rsid w:val="599C585A"/>
    <w:rsid w:val="59C02F7A"/>
    <w:rsid w:val="59F14EB0"/>
    <w:rsid w:val="5A2132E5"/>
    <w:rsid w:val="5A5B0B01"/>
    <w:rsid w:val="5AA87379"/>
    <w:rsid w:val="5ACC8F4F"/>
    <w:rsid w:val="5AE05E4A"/>
    <w:rsid w:val="5B03C6DC"/>
    <w:rsid w:val="5B986356"/>
    <w:rsid w:val="5B9D16FE"/>
    <w:rsid w:val="5BAED001"/>
    <w:rsid w:val="5BB46CE2"/>
    <w:rsid w:val="5BC5EF8C"/>
    <w:rsid w:val="5C030B80"/>
    <w:rsid w:val="5C14090B"/>
    <w:rsid w:val="5C1F7332"/>
    <w:rsid w:val="5C8A49C7"/>
    <w:rsid w:val="5CF29587"/>
    <w:rsid w:val="5D3E5A05"/>
    <w:rsid w:val="5D7A842B"/>
    <w:rsid w:val="5DD5523B"/>
    <w:rsid w:val="5DE4C927"/>
    <w:rsid w:val="5E11304E"/>
    <w:rsid w:val="5E450D79"/>
    <w:rsid w:val="5E79C001"/>
    <w:rsid w:val="5EB2B642"/>
    <w:rsid w:val="5EE315D4"/>
    <w:rsid w:val="5F081780"/>
    <w:rsid w:val="5F10B315"/>
    <w:rsid w:val="5F142C11"/>
    <w:rsid w:val="5F1F05E5"/>
    <w:rsid w:val="5FEB35E3"/>
    <w:rsid w:val="601C5C97"/>
    <w:rsid w:val="602D0CD9"/>
    <w:rsid w:val="606D8A33"/>
    <w:rsid w:val="6077B473"/>
    <w:rsid w:val="607C2F99"/>
    <w:rsid w:val="60BE0B95"/>
    <w:rsid w:val="60C27982"/>
    <w:rsid w:val="60CE9F44"/>
    <w:rsid w:val="60E22BE9"/>
    <w:rsid w:val="60F28E9B"/>
    <w:rsid w:val="61481A94"/>
    <w:rsid w:val="6163E186"/>
    <w:rsid w:val="6169FE33"/>
    <w:rsid w:val="61855B94"/>
    <w:rsid w:val="619652F3"/>
    <w:rsid w:val="61ACF9BD"/>
    <w:rsid w:val="61AD494B"/>
    <w:rsid w:val="61CDD7EA"/>
    <w:rsid w:val="61ED1A37"/>
    <w:rsid w:val="61F4BF02"/>
    <w:rsid w:val="6202EB0F"/>
    <w:rsid w:val="620A2B52"/>
    <w:rsid w:val="624C3197"/>
    <w:rsid w:val="624DC49D"/>
    <w:rsid w:val="630DDF0A"/>
    <w:rsid w:val="630FD948"/>
    <w:rsid w:val="6333DDF6"/>
    <w:rsid w:val="6341B1BB"/>
    <w:rsid w:val="636DBA4E"/>
    <w:rsid w:val="63781B7C"/>
    <w:rsid w:val="63921457"/>
    <w:rsid w:val="63C19213"/>
    <w:rsid w:val="63E1D0CA"/>
    <w:rsid w:val="63FB1365"/>
    <w:rsid w:val="6403749B"/>
    <w:rsid w:val="640F5B78"/>
    <w:rsid w:val="6424F159"/>
    <w:rsid w:val="642F81D1"/>
    <w:rsid w:val="643300C4"/>
    <w:rsid w:val="6447BE39"/>
    <w:rsid w:val="644E273C"/>
    <w:rsid w:val="6471E639"/>
    <w:rsid w:val="647B8764"/>
    <w:rsid w:val="64929BF6"/>
    <w:rsid w:val="64BE08DC"/>
    <w:rsid w:val="64BFC411"/>
    <w:rsid w:val="64CFCC90"/>
    <w:rsid w:val="64D3185F"/>
    <w:rsid w:val="650F9871"/>
    <w:rsid w:val="658A3A08"/>
    <w:rsid w:val="658C3A4A"/>
    <w:rsid w:val="65A2FDD6"/>
    <w:rsid w:val="65AD837B"/>
    <w:rsid w:val="65AE4BC6"/>
    <w:rsid w:val="65B455EA"/>
    <w:rsid w:val="65BB4A28"/>
    <w:rsid w:val="65DA7B2A"/>
    <w:rsid w:val="661E7525"/>
    <w:rsid w:val="663B9DCB"/>
    <w:rsid w:val="668AE961"/>
    <w:rsid w:val="66D48231"/>
    <w:rsid w:val="670EBCD0"/>
    <w:rsid w:val="670F726D"/>
    <w:rsid w:val="6722ACAD"/>
    <w:rsid w:val="67364ED9"/>
    <w:rsid w:val="673A670B"/>
    <w:rsid w:val="6747C386"/>
    <w:rsid w:val="6788569C"/>
    <w:rsid w:val="67977EBE"/>
    <w:rsid w:val="67EA53B1"/>
    <w:rsid w:val="67EC03E7"/>
    <w:rsid w:val="67F72EC9"/>
    <w:rsid w:val="68411466"/>
    <w:rsid w:val="68633E8B"/>
    <w:rsid w:val="686DF324"/>
    <w:rsid w:val="68A0444F"/>
    <w:rsid w:val="68AA33EF"/>
    <w:rsid w:val="68F5712F"/>
    <w:rsid w:val="69255A12"/>
    <w:rsid w:val="6944FC0C"/>
    <w:rsid w:val="69467C5C"/>
    <w:rsid w:val="694F339A"/>
    <w:rsid w:val="6951AFB8"/>
    <w:rsid w:val="6982572C"/>
    <w:rsid w:val="698C38B1"/>
    <w:rsid w:val="69A4FE77"/>
    <w:rsid w:val="69AC919E"/>
    <w:rsid w:val="69B40F5B"/>
    <w:rsid w:val="69DA5E95"/>
    <w:rsid w:val="69E80871"/>
    <w:rsid w:val="6A09094B"/>
    <w:rsid w:val="6A0AAA96"/>
    <w:rsid w:val="6A2AC999"/>
    <w:rsid w:val="6A60A481"/>
    <w:rsid w:val="6A6D5020"/>
    <w:rsid w:val="6A9ACAF9"/>
    <w:rsid w:val="6B1DBF1D"/>
    <w:rsid w:val="6B5022EA"/>
    <w:rsid w:val="6B9114BD"/>
    <w:rsid w:val="6BAE6AC5"/>
    <w:rsid w:val="6BAF5A7F"/>
    <w:rsid w:val="6BCA0E17"/>
    <w:rsid w:val="6BD93D18"/>
    <w:rsid w:val="6C05EC5D"/>
    <w:rsid w:val="6C07943A"/>
    <w:rsid w:val="6C1EAABB"/>
    <w:rsid w:val="6C549C69"/>
    <w:rsid w:val="6C60FA36"/>
    <w:rsid w:val="6C8B85AF"/>
    <w:rsid w:val="6C918216"/>
    <w:rsid w:val="6CA1D010"/>
    <w:rsid w:val="6CA567BF"/>
    <w:rsid w:val="6CD5ED87"/>
    <w:rsid w:val="6D0099CA"/>
    <w:rsid w:val="6D1A8A63"/>
    <w:rsid w:val="6D1F7FB2"/>
    <w:rsid w:val="6D221F99"/>
    <w:rsid w:val="6D3200D9"/>
    <w:rsid w:val="6D4689D2"/>
    <w:rsid w:val="6D4D53EB"/>
    <w:rsid w:val="6D51B628"/>
    <w:rsid w:val="6D58536A"/>
    <w:rsid w:val="6D66FF46"/>
    <w:rsid w:val="6D8F57BD"/>
    <w:rsid w:val="6DB74A00"/>
    <w:rsid w:val="6DCA2A6B"/>
    <w:rsid w:val="6DD8B8C2"/>
    <w:rsid w:val="6DE74D14"/>
    <w:rsid w:val="6DF8085F"/>
    <w:rsid w:val="6E485985"/>
    <w:rsid w:val="6E5D8B0A"/>
    <w:rsid w:val="6E8DFCB4"/>
    <w:rsid w:val="6ECBF313"/>
    <w:rsid w:val="6ED98B00"/>
    <w:rsid w:val="6F0AED39"/>
    <w:rsid w:val="6F6F8DBF"/>
    <w:rsid w:val="6F781A8D"/>
    <w:rsid w:val="6FA7FCCC"/>
    <w:rsid w:val="6FBF50D2"/>
    <w:rsid w:val="6FCEE3F6"/>
    <w:rsid w:val="6FFB18C0"/>
    <w:rsid w:val="7016520E"/>
    <w:rsid w:val="702588B6"/>
    <w:rsid w:val="702EE734"/>
    <w:rsid w:val="70644B28"/>
    <w:rsid w:val="708EC244"/>
    <w:rsid w:val="70C0818E"/>
    <w:rsid w:val="70C4A9F7"/>
    <w:rsid w:val="70CB2618"/>
    <w:rsid w:val="710AEF83"/>
    <w:rsid w:val="71237D1F"/>
    <w:rsid w:val="719A976B"/>
    <w:rsid w:val="71A6A513"/>
    <w:rsid w:val="71D7D5D7"/>
    <w:rsid w:val="71E084B9"/>
    <w:rsid w:val="71F84CC8"/>
    <w:rsid w:val="71FA0F45"/>
    <w:rsid w:val="7207054E"/>
    <w:rsid w:val="720DCC2C"/>
    <w:rsid w:val="7237C898"/>
    <w:rsid w:val="723D4F8C"/>
    <w:rsid w:val="72401AC8"/>
    <w:rsid w:val="724C9D9A"/>
    <w:rsid w:val="729B9BB6"/>
    <w:rsid w:val="72ABC2E1"/>
    <w:rsid w:val="72AE9C5D"/>
    <w:rsid w:val="72ED6474"/>
    <w:rsid w:val="730D190D"/>
    <w:rsid w:val="7319778A"/>
    <w:rsid w:val="7320BED2"/>
    <w:rsid w:val="73392FC0"/>
    <w:rsid w:val="7363714A"/>
    <w:rsid w:val="73865931"/>
    <w:rsid w:val="73962C32"/>
    <w:rsid w:val="73B716CB"/>
    <w:rsid w:val="73ED6D92"/>
    <w:rsid w:val="741346D3"/>
    <w:rsid w:val="745B090F"/>
    <w:rsid w:val="745ED95A"/>
    <w:rsid w:val="7462AA03"/>
    <w:rsid w:val="746B4413"/>
    <w:rsid w:val="7488EBE2"/>
    <w:rsid w:val="748E6EE2"/>
    <w:rsid w:val="74EE22D8"/>
    <w:rsid w:val="74FC9484"/>
    <w:rsid w:val="74FD60DF"/>
    <w:rsid w:val="75047E9D"/>
    <w:rsid w:val="7508477A"/>
    <w:rsid w:val="7517AFBD"/>
    <w:rsid w:val="752C7763"/>
    <w:rsid w:val="75325928"/>
    <w:rsid w:val="75423C54"/>
    <w:rsid w:val="75742132"/>
    <w:rsid w:val="757E9017"/>
    <w:rsid w:val="7590FEAD"/>
    <w:rsid w:val="75A2966F"/>
    <w:rsid w:val="75BD0B4C"/>
    <w:rsid w:val="76095BB4"/>
    <w:rsid w:val="761EAE5A"/>
    <w:rsid w:val="76224743"/>
    <w:rsid w:val="762B55C3"/>
    <w:rsid w:val="7662F360"/>
    <w:rsid w:val="7697414F"/>
    <w:rsid w:val="76A53BA4"/>
    <w:rsid w:val="76CDED49"/>
    <w:rsid w:val="76F108E1"/>
    <w:rsid w:val="770F2566"/>
    <w:rsid w:val="772A4DFD"/>
    <w:rsid w:val="77631915"/>
    <w:rsid w:val="7770411B"/>
    <w:rsid w:val="778426AB"/>
    <w:rsid w:val="77B3CBC7"/>
    <w:rsid w:val="784C069C"/>
    <w:rsid w:val="78546055"/>
    <w:rsid w:val="786EB0B4"/>
    <w:rsid w:val="793FCBA0"/>
    <w:rsid w:val="794637C0"/>
    <w:rsid w:val="7977F460"/>
    <w:rsid w:val="79939084"/>
    <w:rsid w:val="7A1A9468"/>
    <w:rsid w:val="7A1F73DF"/>
    <w:rsid w:val="7A530F1D"/>
    <w:rsid w:val="7A6F17BE"/>
    <w:rsid w:val="7A88DF15"/>
    <w:rsid w:val="7A984E97"/>
    <w:rsid w:val="7AA11136"/>
    <w:rsid w:val="7AAB7FF5"/>
    <w:rsid w:val="7ABFF052"/>
    <w:rsid w:val="7AE643F4"/>
    <w:rsid w:val="7AE84031"/>
    <w:rsid w:val="7AF87BC3"/>
    <w:rsid w:val="7B5F96E2"/>
    <w:rsid w:val="7B976E97"/>
    <w:rsid w:val="7BBF5E58"/>
    <w:rsid w:val="7BD2AADA"/>
    <w:rsid w:val="7C054E25"/>
    <w:rsid w:val="7C1DAC8D"/>
    <w:rsid w:val="7C2B7515"/>
    <w:rsid w:val="7C4FB88D"/>
    <w:rsid w:val="7C5FF125"/>
    <w:rsid w:val="7C74C412"/>
    <w:rsid w:val="7C796A9C"/>
    <w:rsid w:val="7C7DBF86"/>
    <w:rsid w:val="7C8AEFC8"/>
    <w:rsid w:val="7C9A8A39"/>
    <w:rsid w:val="7CA9EC79"/>
    <w:rsid w:val="7D2C2745"/>
    <w:rsid w:val="7D50FA2A"/>
    <w:rsid w:val="7D71E421"/>
    <w:rsid w:val="7D7523F9"/>
    <w:rsid w:val="7D868DDE"/>
    <w:rsid w:val="7D8B8213"/>
    <w:rsid w:val="7D96C887"/>
    <w:rsid w:val="7D9A7B05"/>
    <w:rsid w:val="7D9B6778"/>
    <w:rsid w:val="7DA70FF4"/>
    <w:rsid w:val="7DDE11CB"/>
    <w:rsid w:val="7DF65DEA"/>
    <w:rsid w:val="7E0722FB"/>
    <w:rsid w:val="7E2361A5"/>
    <w:rsid w:val="7E2FC76A"/>
    <w:rsid w:val="7E3328BA"/>
    <w:rsid w:val="7ECCC5F8"/>
    <w:rsid w:val="7ED957FC"/>
    <w:rsid w:val="7EF841D4"/>
    <w:rsid w:val="7F18B5D4"/>
    <w:rsid w:val="7F1BE921"/>
    <w:rsid w:val="7F2785ED"/>
    <w:rsid w:val="7F667787"/>
    <w:rsid w:val="7F97EB8B"/>
    <w:rsid w:val="7FD1174C"/>
    <w:rsid w:val="7FFA98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011F7"/>
  <w15:chartTrackingRefBased/>
  <w15:docId w15:val="{69A689CC-AA79-4049-A3BF-52A792CE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4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8249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49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8249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1824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824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18249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uiPriority w:val="1"/>
    <w:qFormat/>
    <w:rsid w:val="00182494"/>
    <w:pPr>
      <w:spacing w:after="0" w:line="240" w:lineRule="auto"/>
    </w:pPr>
  </w:style>
  <w:style w:type="character" w:styleId="Hyperlink">
    <w:name w:val="Hyperlink"/>
    <w:basedOn w:val="DefaultParagraphFont"/>
    <w:uiPriority w:val="99"/>
    <w:unhideWhenUsed/>
    <w:rsid w:val="00CC06F8"/>
    <w:rPr>
      <w:color w:val="0563C1"/>
      <w:u w:val="single"/>
    </w:rPr>
  </w:style>
  <w:style w:type="character" w:styleId="FollowedHyperlink">
    <w:name w:val="FollowedHyperlink"/>
    <w:basedOn w:val="DefaultParagraphFont"/>
    <w:uiPriority w:val="99"/>
    <w:semiHidden/>
    <w:unhideWhenUsed/>
    <w:rsid w:val="00C473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5.png"/><Relationship Id="rId26" Type="http://schemas.openxmlformats.org/officeDocument/2006/relationships/customXml" Target="ink/ink11.xml"/><Relationship Id="rId3" Type="http://schemas.openxmlformats.org/officeDocument/2006/relationships/customXml" Target="../customXml/item3.xml"/><Relationship Id="rId21" Type="http://schemas.openxmlformats.org/officeDocument/2006/relationships/customXml" Target="ink/ink6.xml"/><Relationship Id="rId34"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customXml" Target="ink/ink1.xml"/><Relationship Id="rId17" Type="http://schemas.openxmlformats.org/officeDocument/2006/relationships/customXml" Target="ink/ink4.xml"/><Relationship Id="rId25" Type="http://schemas.openxmlformats.org/officeDocument/2006/relationships/customXml" Target="ink/ink10.xml"/><Relationship Id="rId33"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customXml" Target="ink/ink9.xml"/><Relationship Id="rId32" Type="http://schemas.openxmlformats.org/officeDocument/2006/relationships/image" Target="media/image10.png"/><Relationship Id="rId5" Type="http://schemas.openxmlformats.org/officeDocument/2006/relationships/styles" Target="styles.xml"/><Relationship Id="rId15" Type="http://schemas.openxmlformats.org/officeDocument/2006/relationships/customXml" Target="ink/ink3.xml"/><Relationship Id="rId23" Type="http://schemas.openxmlformats.org/officeDocument/2006/relationships/customXml" Target="ink/ink8.xml"/><Relationship Id="rId28" Type="http://schemas.openxmlformats.org/officeDocument/2006/relationships/image" Target="media/image31.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customXml" Target="ink/ink5.xml"/><Relationship Id="rId31"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hyperlink" Target="mailto:rosalind.wynne@villanova.edu" TargetMode="External"/><Relationship Id="rId14" Type="http://schemas.openxmlformats.org/officeDocument/2006/relationships/image" Target="media/image30.png"/><Relationship Id="rId22" Type="http://schemas.openxmlformats.org/officeDocument/2006/relationships/customXml" Target="ink/ink7.xml"/><Relationship Id="rId27" Type="http://schemas.openxmlformats.org/officeDocument/2006/relationships/customXml" Target="ink/ink12.xml"/><Relationship Id="rId30" Type="http://schemas.openxmlformats.org/officeDocument/2006/relationships/image" Target="media/image8.png"/><Relationship Id="rId35" Type="http://schemas.openxmlformats.org/officeDocument/2006/relationships/fontTable" Target="fontTable.xml"/><Relationship Id="rId8" Type="http://schemas.openxmlformats.org/officeDocument/2006/relationships/image" Target="media/image1.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26T17:56:48.266"/>
    </inkml:context>
    <inkml:brush xml:id="br0">
      <inkml:brushProperty name="width" value="0.1" units="cm"/>
      <inkml:brushProperty name="height" value="0.1" units="cm"/>
    </inkml:brush>
  </inkml:definitions>
  <inkml:trace contextRef="#ctx0" brushRef="#br0">185 804 16383 0 0,'0'0'0'0'0,"0"0"0"0"0,0-3 0 0 0,0-6 0 0 0,0-6 0 0 0,0-5 0 0 0,0-1 0 0 0,-2-3 0 0 0,1-2 0 0 0,-2-5 0 0 0,-1-1 0 0 0,2 1 0 0 0,-1 1 0 0 0,0 2 0 0 0,-1 1 0 0 0,1 3 0 0 0,-1 4 0 0 0,1 1 0 0 0,0 3 0 0 0,0 0 0 0 0,1 0 0 0 0,0 1 0 0 0,1-1 0 0 0,0 0 0 0 0,-1 0 0 0 0,1 2 0 0 0,0 2 0 0 0,1 3 0 0 0,-1 1 0 0 0,1 3 0 0 0,-1 0 0 0 0,1 0 0 0 0,0-3 0 0 0,1-2 0 0 0,-1-5 0 0 0,0-4 0 0 0,0-3 0 0 0,0-2 0 0 0,0 2 0 0 0,1 1 0 0 0,0 3 0 0 0,0 4 0 0 0,1 3 0 0 0,-1 3 0 0 0,0 2 0 0 0,2 0 0 0 0,1 2 0 0 0,1-2 0 0 0,2 0 0 0 0,1 0 0 0 0,1 0 0 0 0,4 0 0 0 0,1-2 0 0 0,1 1 0 0 0,2 0 0 0 0,-1 1 0 0 0,2 2 0 0 0,-1 1 0 0 0,2 2 0 0 0,1 0 0 0 0,-1 1 0 0 0,0 1 0 0 0,-1-1 0 0 0,0 4 0 0 0,-1 2 0 0 0,-2 3 0 0 0,-2 4 0 0 0,0 1 0 0 0,-1 4 0 0 0,-1 1 0 0 0,-2 2 0 0 0,-1 3 0 0 0,0 1 0 0 0,-1 3 0 0 0,0 4 0 0 0,-1 4 0 0 0,-1-1 0 0 0,-3 2 0 0 0,0 0 0 0 0,-1 2 0 0 0,-1 1 0 0 0,0 0 0 0 0,-1 0 0 0 0,1 0 0 0 0,-2 1 0 0 0,-3 2 0 0 0,-5 6 0 0 0,-1 0 0 0 0,-2-1 0 0 0,0 0 0 0 0,-1-1 0 0 0,-4 8 0 0 0,0-2 0 0 0,0-2 0 0 0,-1-3 0 0 0,1-3 0 0 0,-2-3 0 0 0,1 0 0 0 0,-1-2 0 0 0,3 0 0 0 0,-2-2 0 0 0,0-2 0 0 0,3-5 0 0 0,4-6 0 0 0,2-6 0 0 0,2-4 0 0 0,2-5 0 0 0,0-2 0 0 0,-1-2 0 0 0,1-1 0 0 0,-3-1 0 0 0,-1 1 0 0 0,0-1 0 0 0,-2-1 0 0 0,-1 0 0 0 0,0-2 0 0 0,-1 0 0 0 0,1-1 0 0 0,0 0 0 0 0,2 0 0 0 0,1 0 0 0 0,0 0 0 0 0,1 0 0 0 0,1 0 0 0 0,1 0 0 0 0,1-1 0 0 0,0 0 0 0 0,1-1 0 0 0,1 0 0 0 0,1-2 0 0 0,1-2 0 0 0,0-2 0 0 0,1-3 0 0 0,0-2 0 0 0,0-5 0 0 0,1-2 0 0 0,0-3 0 0 0,0-5 0 0 0,1-3 0 0 0,-1 1 0 0 0,1 0 0 0 0,2 0 0 0 0,3 1 0 0 0,4 0 0 0 0,3-2 0 0 0,3-1 0 0 0,4-2 0 0 0,1 4 0 0 0,1 2 0 0 0,-2 2 0 0 0,0 4 0 0 0,-2 3 0 0 0,1 4 0 0 0,-3 3 0 0 0,-1 3 0 0 0,0 2 0 0 0,1 2 0 0 0,-2 2 0 0 0,0 0 0 0 0,1 1 0 0 0,1 2 0 0 0,-1 0 0 0 0,0 0 0 0 0,2 0 0 0 0,0 0 0 0 0,1 0 0 0 0,0 0 0 0 0,-2 1 0 0 0,0-1 0 0 0,-3 0 0 0 0,1 0 0 0 0,-4 0 0 0 0,0 0 0 0 0,-4 0 0 0 0,0 0 0 0 0,-2 0 0 0 0,-3 2 0 0 0,0 6 0 0 0,-3 4 0 0 0,-2 7 0 0 0,-3 4 0 0 0,-2 2 0 0 0,1 2 0 0 0,0 2 0 0 0,2-3 0 0 0,2-3 0 0 0,3-4 0 0 0,0-4 0 0 0,1-4 0 0 0,0-4 0 0 0,0-2 0 0 0,0-1 0 0 0,2-2 0 0 0,3 0 0 0 0,2-2 0 0 0,4 0 0 0 0,0 0 0 0 0,2 0 0 0 0,0-1 0 0 0,-1 0 0 0 0,-1-1 0 0 0,-1-2 0 0 0,-3 0 0 0 0,-1 1 0 0 0,-2-1 0 0 0,0 1 0 0 0,-1 0 0 0 0,-2-1 0 0 0,0-1 0 0 0,-1-2 0 0 0,0-1 0 0 0,0-3 0 0 0,0-1 0 0 0,0-1 0 0 0,0-2 0 0 0,0-1 0 0 0,-1 0 0 0 0,-2 3 0 0 0,0 0 0 0 0,-3 2 0 0 0,0 1 0 0 0,-3 1 0 0 0,-2 3 0 0 0,1 1 0 0 0,-1 0 0 0 0,1 2 0 0 0,1 1 0 0 0,3 1 0 0 0,-1 0 0 0 0,3 1 0 0 0,1 0 0 0 0,1-1 0 0 0,1 0 0 0 0,2-2 0 0 0,2-2 0 0 0,9-3 0 0 0,9-5 0 0 0,9-5 0 0 0,12-6 0 0 0,8-7 0 0 0,2-2 0 0 0,1-3 0 0 0,-1-4 0 0 0,-4 1 0 0 0,-5 1 0 0 0,-9 2 0 0 0,-7 5 0 0 0,-8 4 0 0 0,-6 5 0 0 0,-4 2 0 0 0,-4 4 0 0 0,-3 2 0 0 0,-1 3 0 0 0,-1 1 0 0 0,-1 2 0 0 0,0 1 0 0 0,0 1 0 0 0,-1 1 0 0 0,0 1 0 0 0,-1 1 0 0 0,0 0 0 0 0,-1 2 0 0 0,2-1 0 0 0,-1 2 0 0 0,1 3 0 0 0,1 6 0 0 0,0 8 0 0 0,1 8 0 0 0,0 7 0 0 0,0 5 0 0 0,0 2 0 0 0,0 2 0 0 0,0-1 0 0 0,0-3 0 0 0,0-3 0 0 0,0-5 0 0 0,0-4 0 0 0,0-5 0 0 0,1-5 0 0 0,0-4 0 0 0,0-3 0 0 0,-1-2 0 0 0,0-2 0 0 0,1-1 0 0 0,0-1 0 0 0,-1 0 0 0 0,2 2 0 0 0,-1-1 0 0 0,0 2 0 0 0,2 1 0 0 0,-2 1 0 0 0,1-1 0 0 0,-1-1 0 0 0,0-1 0 0 0,0 0 0 0 0,0-1 0 0 0,0-1 0 0 0,-1-4 0 0 0,1-8 0 0 0,-1-4 0 0 0,2-7 0 0 0,0-3 0 0 0,2-3 0 0 0,2 1 0 0 0,-1 3 0 0 0,0 4 0 0 0,1 4 0 0 0,-1 4 0 0 0,-1 4 0 0 0,1 4 0 0 0,1 1 0 0 0,0 2 0 0 0,2 0 0 0 0,1 4 0 0 0,0 4 0 0 0,2 3 0 0 0,-1 5 0 0 0,-1 3 0 0 0,0 7 0 0 0,-1 4 0 0 0,1 6 0 0 0,-1 2 0 0 0,-1 0 0 0 0,1-4 0 0 0,-2-3 0 0 0,-2-6 0 0 0,-1-4 0 0 0,-1-6 0 0 0,0-5 0 0 0,-1-4 0 0 0,-1-3 0 0 0,1-2 0 0 0,-1-4 0 0 0,1-5 0 0 0,1-3 0 0 0,0-5 0 0 0,1-4 0 0 0,0-4 0 0 0,1-2 0 0 0,1 0 0 0 0,1 2 0 0 0,-1 4 0 0 0,-1 3 0 0 0,-1 3 0 0 0,0 4 0 0 0,-1 3 0 0 0,0 2 0 0 0,0 2 0 0 0,0 2 0 0 0,1 1 0 0 0,0 1 0 0 0,3-1 0 0 0,2 1 0 0 0,1-1 0 0 0,2 3 0 0 0,1 1 0 0 0,2 4 0 0 0,0 3 0 0 0,1 5 0 0 0,-2 2 0 0 0,-1 2 0 0 0,-2-3 0 0 0,-2-1 0 0 0,-1-2 0 0 0,-2-4 0 0 0,-1-2 0 0 0,-2-2 0 0 0,0-2 0 0 0,-2-1 0 0 0,1-3 0 0 0,0-5 0 0 0,2-3 0 0 0,-1-4 0 0 0,1-2 0 0 0,1-1 0 0 0,0 1 0 0 0,-1 1 0 0 0,1 3 0 0 0,-2 2 0 0 0,0 2 0 0 0,1 3 0 0 0,-1 1 0 0 0,0 2 0 0 0,1 0 0 0 0,0 0 0 0 0,0 1 0 0 0,1 3 0 0 0,0 3 0 0 0,0 1 0 0 0,0 0 0 0 0,0 0 0 0 0,-2-1 0 0 0,0-1 0 0 0,0 0 0 0 0,-1-3 0 0 0,1-1 0 0 0,0-1 0 0 0,0-1 0 0 0,0-2 0 0 0,1-1 0 0 0,0 1 0 0 0,1 0 0 0 0,2 0 0 0 0,0 1 0 0 0,2 1 0 0 0,0-1 0 0 0,2 1 0 0 0,-2 0 0 0 0,2 1 0 0 0,-2 1 0 0 0,1 1 0 0 0,-2 0 0 0 0,0 3 0 0 0,0-1 0 0 0,-1 0 0 0 0,-1 1 0 0 0,-1-1 0 0 0,0-1 0 0 0,0 0 0 0 0,-1-1 0 0 0,0-1 0 0 0,0 0 0 0 0,0-1 0 0 0,0 0 0 0 0,0-1 0 0 0,0 0 0 0 0,0 0 0 0 0,0 0 0 0 0,0 0 0 0 0,-2 1 0 0 0</inkml:trace>
  <inkml:trace contextRef="#ctx0" brushRef="#br0" timeOffset="36.47">2808 106 16383 0 0,'0'-1'0'0'0,"-1"1"0"0"0,-2-1 0 0 0,-1 0 0 0 0,-6 1 0 0 0,-1-1 0 0 0,-2 1 0 0 0,1 0 0 0 0,1 2 0 0 0,-2 4 0 0 0,-1 2 0 0 0,1 5 0 0 0,0 2 0 0 0,1 3 0 0 0,0 1 0 0 0,1 2 0 0 0,1 0 0 0 0,1 2 0 0 0,0 0 0 0 0,1 0 0 0 0,1-3 0 0 0,0 1 0 0 0,1-1 0 0 0,0-1 0 0 0,0 1 0 0 0,2 0 0 0 0,-1 2 0 0 0,1 3 0 0 0,1 2 0 0 0,0 2 0 0 0,1 0 0 0 0,0 0 0 0 0,1-2 0 0 0,0-3 0 0 0,0-3 0 0 0,1-3 0 0 0,0-3 0 0 0,0-3 0 0 0,1-1 0 0 0,-1 0 0 0 0,0-1 0 0 0,1 0 0 0 0,0-1 0 0 0,3 0 0 0 0,0 0 0 0 0,2-1 0 0 0,0-1 0 0 0,1 0 0 0 0,1 0 0 0 0,0-2 0 0 0,0-1 0 0 0,1-1 0 0 0,1-1 0 0 0,3-1 0 0 0,0-1 0 0 0,4 0 0 0 0,3 0 0 0 0,4-5 0 0 0,2-3 0 0 0,-1-1 0 0 0,1-4 0 0 0,-1 1 0 0 0,-2-3 0 0 0,-3 0 0 0 0,-2 2 0 0 0,-3-2 0 0 0,-2 2 0 0 0,-1-1 0 0 0,-3 1 0 0 0,0 0 0 0 0,-1-3 0 0 0,0-2 0 0 0,-1-2 0 0 0,0-2 0 0 0,-1-2 0 0 0,-1-1 0 0 0,-1 1 0 0 0,-1-2 0 0 0,-2 2 0 0 0,0 2 0 0 0,-1-1 0 0 0,0 2 0 0 0,-1 1 0 0 0,1 1 0 0 0,-1 1 0 0 0,1 2 0 0 0,-1 1 0 0 0,-2 1 0 0 0,-1 1 0 0 0,-1 0 0 0 0,0 1 0 0 0,-2 1 0 0 0,0-1 0 0 0,-1 1 0 0 0,1 1 0 0 0,-1 0 0 0 0,0 1 0 0 0,0 0 0 0 0,0 1 0 0 0,1 1 0 0 0,0 1 0 0 0,1 2 0 0 0,1 1 0 0 0,1 2 0 0 0,0 0 0 0 0,2 0 0 0 0,-1 1 0 0 0,0 4 0 0 0,0 2 0 0 0,0 2 0 0 0,0 4 0 0 0,0 2 0 0 0,-1 4 0 0 0,2 0 0 0 0,-1 2 0 0 0,2-1 0 0 0,-1 0 0 0 0,2-1 0 0 0,0 0 0 0 0,0-1 0 0 0,0 0 0 0 0,0 0 0 0 0,0-1 0 0 0,0 0 0 0 0,2-1 0 0 0,0 0 0 0 0,1-1 0 0 0,1 0 0 0 0,1 1 0 0 0,1-2 0 0 0,-2 0 0 0 0,1 0 0 0 0,0-1 0 0 0,1-1 0 0 0,-1 0 0 0 0,-1-2 0 0 0,1 2 0 0 0,2-1 0 0 0,0 1 0 0 0,-1-1 0 0 0,1 0 0 0 0,0-2 0 0 0,1 0 0 0 0,-1 0 0 0 0,0 0 0 0 0,1-1 0 0 0,2-1 0 0 0,1 1 0 0 0,-1-1 0 0 0,2-1 0 0 0,0 0 0 0 0,0-1 0 0 0,1-1 0 0 0,0-1 0 0 0,1-1 0 0 0,1-1 0 0 0,1-2 0 0 0,2-5 0 0 0,3-4 0 0 0,1-5 0 0 0,-1-3 0 0 0,-1-3 0 0 0,-1-2 0 0 0,-3 1 0 0 0,-2-1 0 0 0,-3 1 0 0 0,-1 1 0 0 0,-3 0 0 0 0,-3 1 0 0 0,-2 1 0 0 0,-1-1 0 0 0,-1 0 0 0 0,0 0 0 0 0,-1 0 0 0 0,1-1 0 0 0,-1 0 0 0 0,0 0 0 0 0,-2 0 0 0 0,0 2 0 0 0,0 4 0 0 0,0 2 0 0 0,-1 4 0 0 0,2 2 0 0 0,0 4 0 0 0,0 0 0 0 0,-1 4 0 0 0,1 0 0 0 0,-2 9 0 0 0,-4 9 0 0 0,-2 4 0 0 0,0 6 0 0 0,-3 4 0 0 0,0 4 0 0 0,1 3 0 0 0,1-1 0 0 0,2-2 0 0 0,1-4 0 0 0,3-4 0 0 0,2-4 0 0 0,2-5 0 0 0,1-4 0 0 0,0-4 0 0 0,0-1 0 0 0,1-2 0 0 0,-1-2 0 0 0,0 0 0 0 0,2-1 0 0 0,-1-1 0 0 0,1-1 0 0 0,0 1 0 0 0,1-2 0 0 0,1 2 0 0 0,-2-2 0 0 0,2 0 0 0 0,-1 1 0 0 0,1-1 0 0 0,-1 0 0 0 0,0 0 0 0 0,0 0 0 0 0,0 1 0 0 0,0-1 0 0 0,-1 0 0 0 0,1 0 0 0 0,0 0 0 0 0,-1-2 0 0 0,0-1 0 0 0,0-4 0 0 0,1-6 0 0 0,-1-3 0 0 0,1-5 0 0 0,1-1 0 0 0,1-1 0 0 0,0 1 0 0 0,0 0 0 0 0,1 3 0 0 0,-1 3 0 0 0,0 4 0 0 0,1 1 0 0 0,0 3 0 0 0,0 2 0 0 0,2 3 0 0 0,3 1 0 0 0,0 0 0 0 0,2 0 0 0 0,1 1 0 0 0,0-1 0 0 0,-1 1 0 0 0,0 2 0 0 0,-2 3 0 0 0,1 3 0 0 0,-2 4 0 0 0,-1 3 0 0 0,-1 5 0 0 0,-1 2 0 0 0,0 3 0 0 0,-1 1 0 0 0,-2-1 0 0 0,-2-2 0 0 0,-1-3 0 0 0,0-5 0 0 0,-1-4 0 0 0,0-3 0 0 0,-1-2 0 0 0,1-4 0 0 0,0-6 0 0 0,0-2 0 0 0,2-5 0 0 0,1-3 0 0 0,2-3 0 0 0,0-3 0 0 0,0 1 0 0 0,1 2 0 0 0,-1 2 0 0 0,0 2 0 0 0,1 2 0 0 0,-1 2 0 0 0,0 3 0 0 0,-1 1 0 0 0,1 2 0 0 0,-2 1 0 0 0,1 1 0 0 0,-1 0 0 0 0,0 0 0 0 0,0 1 0 0 0,0-1 0 0 0,0 0 0 0 0,0 2 0 0 0,1 1 0 0 0,0 4 0 0 0,0 2 0 0 0,1 2 0 0 0,0 2 0 0 0,-2 1 0 0 0,0 0 0 0 0,0 1 0 0 0,-2 0 0 0 0,-1-2 0 0 0,1-2 0 0 0,-1-3 0 0 0,-1-2 0 0 0,1-1 0 0 0,0-2 0 0 0,0 0 0 0 0,1-6 0 0 0,1-2 0 0 0,1-4 0 0 0,1-3 0 0 0,1-3 0 0 0,0 0 0 0 0,2 0 0 0 0,0 1 0 0 0,1 3 0 0 0,1 1 0 0 0,0 2 0 0 0,-1 2 0 0 0,3 2 0 0 0,0 0 0 0 0,0 3 0 0 0,-1 0 0 0 0,0 1 0 0 0,0 0 0 0 0,-1 0 0 0 0,-1 1 0 0 0,0 4 0 0 0,0 4 0 0 0,0 5 0 0 0,-1 3 0 0 0,1 3 0 0 0,0 1 0 0 0,-1 0 0 0 0,-1-2 0 0 0,0-3 0 0 0,0-3 0 0 0,-1-1 0 0 0,2-3 0 0 0,-2-2 0 0 0,1-2 0 0 0,-1-1 0 0 0,2-2 0 0 0,-1-1 0 0 0,2-1 0 0 0,1-1 0 0 0,0-3 0 0 0,0-3 0 0 0,0-2 0 0 0,0-2 0 0 0,-1 0 0 0 0,-2-1 0 0 0,1 2 0 0 0,-2 1 0 0 0,-2 1 0 0 0,-1 3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18:09:42.507"/>
    </inkml:context>
    <inkml:brush xml:id="br0">
      <inkml:brushProperty name="width" value="0.05" units="cm"/>
      <inkml:brushProperty name="height" value="0.05" units="cm"/>
    </inkml:brush>
  </inkml:definitions>
  <inkml:trace contextRef="#ctx0" brushRef="#br0">79 1 24575,'0'23'0,"0"-21"0,0 0 0,0 1 0,-1-1 0,1 0 0,0 0 0,-1 1 0,1-1 0,-1 0 0,0 0 0,0 0 0,0 0 0,0 0 0,0 0 0,0 0 0,-1 0 0,1 0 0,-1 0 0,1 0 0,-1-1 0,1 1 0,-1-1 0,0 1 0,0-1 0,0 0 0,0 0 0,0 0 0,0 0 0,0 0 0,0 0 0,-1 0 0,1-1 0,0 1 0,0-1 0,-1 0 0,1 1 0,0-1 0,-1 0 0,1 0 0,0-1 0,-1 1 0,1 0 0,-4-2 0,5 2 0,1 0 0,0 0 0,0 0 0,-1 0 0,1 0 0,0 0 0,0 0 0,-1 0 0,1 0 0,0 0 0,0 0 0,-1 0 0,1 0 0,0 0 0,0 0 0,-1 0 0,1 0 0,0 0 0,0 0 0,-1 0 0,1 0 0,0-1 0,0 1 0,-1 0 0,1 0 0,0 0 0,0 0 0,0-1 0,0 1 0,-1 0 0,1 0 0,0-1 0,0 1 0,0 0 0,0 0 0,0 0 0,0-1 0,0 1 0,-1 0 0,1 0 0,0-1 0,0 1 0,0 0 0,0-1 0,0 1 0,0 0 0,0 0 0,0-1 0,16-5 0,21 0 0,-24 4 0,-15-2 0,-11-14 0,4-6-1365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18:09:38.751"/>
    </inkml:context>
    <inkml:brush xml:id="br0">
      <inkml:brushProperty name="width" value="0.05" units="cm"/>
      <inkml:brushProperty name="height" value="0.05" units="cm"/>
    </inkml:brush>
  </inkml:definitions>
  <inkml:trace contextRef="#ctx0" brushRef="#br0">294 1 24575,'-14'-1'0,"0"2"0,-1 0 0,1 0 0,-16 5 0,25-5 0,0 1 0,0 0 0,1 0 0,-1 0 0,0 0 0,1 1 0,-1 0 0,1 0 0,0 0 0,0 1 0,0-1 0,1 1 0,-1 0 0,-4 7 0,-22 29 0,-14 22 0,40-56 0,1 0 0,0 1 0,1-1 0,0 1 0,0-1 0,0 1 0,0 0 0,0 14 0,1 16 0,1-14 0,-1-1 0,-1 0 0,0 0 0,-2-1 0,-10 36 0,8-35 0,2 0 0,1 0 0,0 0 0,2 0 0,0 1 0,5 35 0,-2 5 0,-3-59 0,1 0 0,0 0 0,1 0 0,-1 0 0,1 0 0,0 0 0,0 0 0,0 0 0,0 0 0,1 0 0,-1 0 0,1-1 0,4 7 0,-4-7 0,1-1 0,-1 0 0,1 0 0,0-1 0,-1 1 0,1 0 0,0-1 0,0 0 0,0 1 0,0-1 0,0-1 0,0 1 0,0 0 0,0-1 0,1 1 0,-1-1 0,0 0 0,4 0 0,227-3 0,-230 3 0,0 0 0,1-1 0,-1 1 0,0-1 0,0 1 0,0-1 0,1-1 0,-1 1 0,0-1 0,0 1 0,0-1 0,-1 0 0,1 0 0,0-1 0,6-4 0,-6 2 0,1-1 0,-1 1 0,0 0 0,-1-1 0,1 0 0,-1 0 0,0 0 0,0 0 0,2-9 0,1-6 0,0 0 0,-2 1 0,0-2 0,-1 1 0,-1 0 0,-1-29 0,-2 21 0,1 22 0,-1 22 0,0 65 0,3 110 0,-2-189 0,0 1 0,0 0 0,1-1 0,-1 1 0,0 0 0,1 0 0,0-1 0,-1 1 0,1-1 0,0 1 0,0-1 0,-1 1 0,1-1 0,1 1 0,-1-1 0,0 0 0,0 1 0,0-1 0,1 0 0,-1 0 0,0 0 0,1 0 0,-1 0 0,1 0 0,-1 0 0,1-1 0,0 1 0,-1-1 0,1 1 0,0-1 0,-1 1 0,5-1 0,-3 0 0,0 0 0,0 0 0,-1 0 0,1-1 0,0 1 0,0-1 0,0 0 0,0 0 0,0 0 0,-1 0 0,1 0 0,0-1 0,-1 1 0,1-1 0,-1 1 0,1-1 0,-1 0 0,4-4 0,1-3 0,-1-1 0,0 1 0,0-1 0,-1 0 0,-1-1 0,1 1 0,-2-1 0,1 0 0,1-14 0,-1 2 0,-1 1 0,-1-1 0,-2-36 0,-1 278 0,2-226 0,-1 0 0,1 0 0,1 0 0,-1 0 0,1 0 0,1 0 0,-1 1 0,1-1 0,6-10 0,-7 14 0,0-1 0,1 1 0,-1-1 0,1 1 0,-1 0 0,1 0 0,0 0 0,0 1 0,1-1 0,-1 1 0,0 0 0,1-1 0,-1 1 0,1 1 0,0-1 0,0 1 0,0-1 0,0 1 0,0 0 0,7 0 0,-10 1 0,1 0 0,0 0 0,-1 1 0,1-1 0,-1 1 0,1-1 0,0 1 0,-1 0 0,1-1 0,-1 1 0,0 0 0,1 0 0,-1 0 0,0 0 0,1 0 0,-1 0 0,0 1 0,0-1 0,0 0 0,0 1 0,0-1 0,0 1 0,0-1 0,-1 1 0,1-1 0,-1 1 0,1-1 0,-1 1 0,1 0 0,-1-1 0,0 1 0,0 3 0,2 7 0,-1 1 0,0 0 0,-1 15 0,0-21 0,-2 54 0,2-61 0,0 1 0,0-1 0,0 0 0,0 0 0,0 1 0,0-1 0,0 0 0,0 0 0,0 1 0,0-1 0,0 0 0,0 0 0,0 1 0,0-1 0,0 0 0,0 0 0,0 1 0,0-1 0,0 0 0,1 0 0,-1 1 0,0-1 0,0 0 0,0 0 0,0 0 0,1 1 0,-1-1 0,0 0 0,0 0 0,0 0 0,1 0 0,-1 0 0,0 1 0,0-1 0,0 0 0,1 0 0,-1 0 0,0 0 0,0 0 0,1 0 0,-1 0 0,0 0 0,0 0 0,1 0 0,-1 0 0,1 0 0,11-10 0,7-20 0,-14 18 0,-1 1 0,-1-1 0,0 0 0,-1 0 0,-1 0 0,1 0 0,-2-1 0,0-12 0,1-16 0,0 37 0,-1 1 0,1-1 0,0 0 0,1 1 0,-1-1 0,1 0 0,-1 1 0,1 0 0,0-1 0,0 1 0,1 0 0,-1 0 0,1 0 0,-1 0 0,1 1 0,0-1 0,0 1 0,0 0 0,1-1 0,-1 1 0,0 1 0,1-1 0,-1 0 0,1 1 0,3-1 0,-4 1 0,-1 0 0,1 0 0,0 1 0,-1-1 0,1 1 0,-1-1 0,1 1 0,0 0 0,0 0 0,-1 0 0,1 1 0,0-1 0,-1 1 0,1-1 0,-1 1 0,1 0 0,-1 0 0,1 0 0,-1 0 0,1 1 0,-1-1 0,0 1 0,0-1 0,0 1 0,0 0 0,0 0 0,0-1 0,0 1 0,-1 1 0,1-1 0,0 0 0,-1 0 0,0 1 0,0-1 0,0 1 0,1 2 0,56 122 0,-56-121 0,-1-1 0,1 0 0,0 0 0,1 0 0,-1 0 0,1 0 0,0-1 0,0 1 0,1-1 0,-1 1 0,7 4 0,-6-6 0,0 0 0,0-1 0,0 0 0,1 0 0,-1 0 0,1 0 0,-1-1 0,1 0 0,0 0 0,-1 0 0,1-1 0,0 1 0,6-1 0,12 0-1365,-3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18:09:26.466"/>
    </inkml:context>
    <inkml:brush xml:id="br0">
      <inkml:brushProperty name="width" value="0.05" units="cm"/>
      <inkml:brushProperty name="height" value="0.05" units="cm"/>
    </inkml:brush>
  </inkml:definitions>
  <inkml:trace contextRef="#ctx0" brushRef="#br0">0 3 24575,'40'-1'0,"-26"0"0,0 0 0,0 1 0,1 1 0,-1 0 0,17 4 0,-28-4 0,-1 0 0,1 0 0,0 1 0,-1-1 0,1 1 0,-1-1 0,0 1 0,1 0 0,-1 0 0,0 0 0,0 0 0,0 0 0,-1 1 0,1-1 0,0 0 0,2 6 0,1 4 0,0 0 0,5 21 0,8 18 0,-13-39 0,0 0 0,0-1 0,-1 2 0,0-1 0,-1 0 0,-1 1 0,3 23 0,2 19 0,-2-29 0,0 44 0,-3 20 0,-5 133 0,3-219 4,-1 1 0,0 0 0,0 0-1,0-1 1,-1 1 0,1 0 0,-1-1 0,0 1 0,0-1-1,-1 0 1,1 0 0,-1 0 0,0 0 0,0 0-1,0 0 1,-1-1 0,1 0 0,-1 0 0,0 0-1,0 0 1,0 0 0,0-1 0,0 1 0,-1-1-1,1 0 1,-1-1 0,0 1 0,-4 0 0,-14 3-243,1-2 0,0 0 0,-1-1 0,-38-3 0,51 1-42,-7 0-6545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8T18:09:18.122"/>
    </inkml:context>
    <inkml:brush xml:id="br0">
      <inkml:brushProperty name="width" value="0.05" units="cm"/>
      <inkml:brushProperty name="height" value="0.05" units="cm"/>
    </inkml:brush>
  </inkml:definitions>
  <inkml:trace contextRef="#ctx0" brushRef="#br0">201 700 24575,'-2'-1'0,"1"1"0,-1-1 0,0 1 0,1-1 0,-1 1 0,0-1 0,1 0 0,-1 0 0,1 0 0,-1 0 0,1 0 0,0 0 0,-1 0 0,1 0 0,0-1 0,0 1 0,0 0 0,0-1 0,0 1 0,0-1 0,0 1 0,0-1 0,0 0 0,1 1 0,-1-1 0,1 0 0,-1 1 0,1-1 0,0-2 0,-3-8 0,2 1 0,-1-24 0,2 33 0,-2-147 0,-10-205 0,11 340 0,0 7 0,0 0 0,0-1 0,1 1 0,1 0 0,0-10 0,0 15 0,-1 1 0,0-1 0,1 1 0,-1-1 0,1 1 0,0-1 0,0 1 0,-1 0 0,1-1 0,0 1 0,0 0 0,0 0 0,0-1 0,1 1 0,-1 0 0,0 0 0,0 0 0,1 0 0,-1 1 0,0-1 0,1 0 0,-1 1 0,1-1 0,-1 0 0,1 1 0,-1 0 0,1-1 0,-1 1 0,3 0 0,3-1 0,0 0 0,-1 1 0,1 0 0,0 0 0,-1 1 0,1 0 0,-1 0 0,1 1 0,-1-1 0,1 1 0,-1 1 0,0-1 0,0 1 0,11 7 0,-13-7 0,0 1 0,0 0 0,0 0 0,0 0 0,-1 0 0,0 0 0,0 1 0,0 0 0,0 0 0,-1 0 0,1 0 0,-1 0 0,-1 0 0,1 0 0,-1 1 0,0-1 0,0 1 0,0 7 0,0 212 0,-3-103 0,2-101 0,0 0 0,-4 39 0,3-52 0,-1-1 0,0 1 0,-1 0 0,0-1 0,0 1 0,0-1 0,-1 0 0,-6 9 0,0-2 0,1 1 0,0 1 0,1 0 0,0 0 0,2 1 0,0-1 0,-5 23 0,6-20 0,-6 25 0,-8 70 0,18-90 0,-1 0 0,-2 0 0,-1 0 0,0 0 0,-2-1 0,-13 32 0,19-53 0,-1 1 0,0-1 0,1 1 0,-1-1 0,0 0 0,0 0 0,-1 0 0,1 0 0,0-1 0,-1 1 0,1 0 0,-1-1 0,1 0 0,-1 1 0,1-1 0,-1 0 0,0 0 0,0-1 0,0 1 0,0-1 0,1 1 0,-1-1 0,0 0 0,0 0 0,0 0 0,0 0 0,0-1 0,-4 0 0,3 0 0,1 0 0,-1 0 0,0 0 0,1-1 0,-1 1 0,0-1 0,1 0 0,0 0 0,-1 0 0,1 0 0,0-1 0,0 1 0,1-1 0,-1 0 0,0 0 0,1 0 0,-1 0 0,1 0 0,0 0 0,-2-6 0,0-8 0,1 0 0,0 0 0,1 0 0,1-1 0,1 1 0,1 0 0,3-22 0,-1-25 0,-5-1 0,1 43 0,0-1 0,1 0 0,1 1 0,6-31 0,-6 49 0,1 0 0,0 0 0,0 0 0,0 1 0,0-1 0,1 0 0,-1 1 0,1 0 0,0-1 0,0 1 0,0 0 0,0 1 0,1-1 0,-1 0 0,1 1 0,0 0 0,0 0 0,-1 0 0,1 0 0,1 1 0,3-2 0,5-1 0,0 1 0,1 0 0,-1 1 0,1 0 0,19 0 0,36 2 0,113 3 0,-180-3 0,-1 0 0,1 0 0,0 1 0,0-1 0,-1 1 0,1-1 0,-1 1 0,1 0 0,-1-1 0,1 1 0,-1 0 0,1 0 0,-1 0 0,1 0 0,-1 0 0,0 0 0,0 1 0,0-1 0,0 0 0,1 1 0,-2-1 0,3 4 0,-1 1 0,1 0 0,-1 1 0,0 0 0,1 11 0,-3-13 0,1 0 0,0-1 0,0 1 0,0 0 0,0 0 0,1-1 0,0 1 0,0-1 0,0 0 0,5 8 0,-3-7 0,0 1 0,-1-1 0,1 1 0,-1 0 0,-1-1 0,1 2 0,-1-1 0,0 0 0,0 0 0,-1 1 0,0-1 0,0 1 0,0-1 0,-1 1 0,0-1 0,0 1 0,-1-1 0,0 1 0,0-1 0,-3 10 0,2-13 0,1-1 0,-1 0 0,0 0 0,0 0 0,0 0 0,0 0 0,0-1 0,0 1 0,0-1 0,-1 1 0,1-1 0,0 0 0,-1 0 0,1 0 0,-1 0 0,0 0 0,1 0 0,-1-1 0,0 1 0,1-1 0,-1 0 0,0 0 0,-2 0 0,-12 0 0,1 0 0,-23-4 0,38 4 0,-2-1 0,0 0 0,1 0 0,-1 0 0,0 0 0,0 0 0,1 0 0,-1-1 0,1 1 0,-1-1 0,1 0 0,-1 0 0,1 0 0,0 0 0,0 0 0,0 0 0,0-1 0,1 1 0,-1-1 0,1 1 0,-1-1 0,1 1 0,0-1 0,0 0 0,0 0 0,0 0 0,0 0 0,0-5 0,-1-9 0,0-1 0,1 1 0,1-28 0,1 29 0,-2 14 0,1-1 0,0 1 0,1-1 0,-1 1 0,0-1 0,1 1 0,-1 0 0,1-1 0,0 1 0,-1-1 0,1 1 0,0 0 0,1 0 0,-1-1 0,0 1 0,1 0 0,-1 0 0,1 0 0,0 1 0,2-3 0,-1 2 0,1 0 0,0 0 0,0 1 0,0 0 0,0-1 0,0 1 0,0 1 0,0-1 0,0 1 0,0-1 0,8 2 0,6-1 0,-6 1 0,0-1 0,0 0 0,0-1 0,0 0 0,0-1 0,0 0 0,0-1 0,-1 0 0,16-7 0,-23 8 0,0 0 0,0 0 0,0 1 0,1-1 0,-1 1 0,1 0 0,-1 1 0,0-1 0,1 1 0,-1-1 0,1 1 0,-1 1 0,8 0 0,-10 0 0,0 0 0,0 0 0,0 0 0,0 0 0,0 0 0,0 0 0,0 0 0,0 1 0,-1-1 0,1 1 0,-1 0 0,1-1 0,-1 1 0,1 0 0,-1 0 0,0 0 0,0-1 0,0 1 0,0 1 0,0-1 0,-1 0 0,1 0 0,0 0 0,-1 0 0,0 0 0,1 1 0,-1-1 0,0 3 0,-1 114 0,-1-49 0,1-88 0,1 8 0,0-1 0,0 0 0,1 0 0,0 0 0,5-20 0,-5 29 0,0-1 0,0 0 0,0 1 0,0-1 0,1 1 0,-1 0 0,1-1 0,-1 1 0,1 0 0,0 0 0,0 0 0,0 0 0,0 0 0,0 1 0,1-1 0,-1 0 0,0 1 0,1 0 0,-1 0 0,1 0 0,0 0 0,-1 0 0,1 0 0,0 0 0,-1 1 0,1 0 0,0-1 0,0 1 0,-1 0 0,5 1 0,-6-1 0,1 0 0,0 0 0,-1 0 0,1 0 0,0 1 0,-1-1 0,1 1 0,0-1 0,-1 1 0,1-1 0,-1 1 0,1 0 0,-1 0 0,1 0 0,-1 0 0,0 0 0,1 0 0,-1 0 0,0 1 0,0-1 0,0 0 0,0 1 0,0-1 0,0 0 0,0 1 0,-1 0 0,1-1 0,0 1 0,-1-1 0,1 1 0,-1 1 0,2 8 0,-1-1 0,0 0 0,-1 0 0,-1 15 0,1-17 0,-1-1 0,1 0 0,0 1 0,1-1 0,1 9 0,0-14 0,-1 0 0,0 0 0,1 0 0,-1 0 0,1-1 0,-1 1 0,1 0 0,0-1 0,0 1 0,0-1 0,0 0 0,0 1 0,0-1 0,0 0 0,0 0 0,0 0 0,1-1 0,-1 1 0,0 0 0,1-1 0,-1 0 0,0 1 0,1-1 0,-1 0 0,0 0 0,5-1 0,0 1 0,0 0 0,0-1 0,-1 0 0,1 0 0,0-1 0,0 0 0,-1 0 0,8-4 0,-10 4 0,1-1 0,-1 0 0,0 0 0,0-1 0,0 1 0,-1-1 0,1 0 0,-1 0 0,0 0 0,0-1 0,0 1 0,0-1 0,-1 1 0,0-1 0,0 0 0,0 0 0,1-8 0,0 1 0,-1-1 0,-1 1 0,0-1 0,-1 0 0,0 1 0,-3-16 0,3 27 0,0 0 0,0 0 0,0-1 0,0 1 0,0 0 0,0 0 0,0 0 0,-1 0 0,1-1 0,0 1 0,-1 0 0,1 0 0,-1 0 0,1 0 0,-1 0 0,0 0 0,1 0 0,-1 0 0,0 0 0,0 1 0,0-1 0,0 0 0,1 0 0,-1 1 0,0-1 0,0 0 0,-2 0 0,1 1 0,1 0 0,0 1 0,0-1 0,0 1 0,0-1 0,0 1 0,0-1 0,0 1 0,0 0 0,0-1 0,0 1 0,0 0 0,1 0 0,-1 0 0,0 0 0,0 0 0,1 0 0,-1 0 0,1 0 0,-1 0 0,1 0 0,-1 0 0,1 0 0,-1 0 0,1 0 0,0 3 0,-54 174 0,51-170 0,-6 25 0,9-32 0,0-1 0,0 0 0,0 1 0,0-1 0,0 0 0,0 0 0,0 1 0,0-1 0,0 0 0,0 0 0,0 1 0,0-1 0,0 0 0,0 0 0,1 1 0,-1-1 0,0 0 0,0 0 0,0 1 0,0-1 0,1 0 0,-1 0 0,0 0 0,0 1 0,0-1 0,1 0 0,-1 0 0,0 0 0,0 0 0,0 0 0,1 1 0,-1-1 0,0 0 0,0 0 0,1 0 0,17-8 0,-11 3 0,-1-1 0,1 0 0,-1 0 0,0-1 0,-1 1 0,1-1 0,-1 0 0,-1-1 0,1 1 0,-1-1 0,-1 0 0,1 0 0,-1 0 0,-1-1 0,0 1 0,0-1 0,0 1 0,-1-10 0,-1 23 0,-1 0 0,1 0 0,0 0 0,0 0 0,1 0 0,0 0 0,-1 0 0,2 0 0,-1 0 0,0-1 0,1 1 0,0 0 0,0-1 0,1 1 0,-1-1 0,1 1 0,0-1 0,0 0 0,0 0 0,0-1 0,1 1 0,0-1 0,0 0 0,0 1 0,7 3 0,-4-3 0,0 0 0,1 0 0,-1 0 0,1-1 0,0-1 0,0 1 0,1-1 0,12 2 0,-18-4 0,0 0 0,-1 1 0,1-1 0,0 0 0,-1-1 0,1 1 0,0 0 0,0-1 0,-1 0 0,1 1 0,0-1 0,-1 0 0,1 0 0,-1-1 0,0 1 0,1 0 0,-1-1 0,0 1 0,0-1 0,0 0 0,0 0 0,0 0 0,0 0 0,0 0 0,-1 0 0,1-1 0,-1 1 0,1 0 0,0-4 0,4-9 0,-2 0 0,0-1 0,-1 1 0,0 0 0,0-24 0,-4-82 0,-1 46 0,2-321 0,0 393 0,0 0 0,0 1 0,0-1 0,0 0 0,-1 0 0,0 0 0,1 1 0,-1-1 0,0 0 0,0 1 0,0-1 0,-1 1 0,1-1 0,0 1 0,-1-1 0,0 1 0,0 0 0,0 0 0,0 0 0,0 0 0,0 0 0,0 0 0,0 1 0,-1-1 0,1 1 0,-1-1 0,1 1 0,-1 0 0,1 0 0,-1 0 0,0 0 0,0 1 0,1-1 0,-1 1 0,0 0 0,0-1 0,0 1 0,0 1 0,1-1 0,-1 0 0,0 1 0,0-1 0,0 1 0,-3 1 0,4-1 0,0 1 0,0-1 0,0 1 0,0-1 0,0 1 0,0 0 0,1 0 0,-1-1 0,0 1 0,1 1 0,0-1 0,-1 0 0,1 0 0,0 0 0,0 1 0,0-1 0,1 0 0,-1 1 0,0-1 0,1 1 0,0-1 0,-1 4 0,0 10 0,1-1 0,1 23 0,0-23 0,-1 134 0,3 51 0,-2-190 0,1-1 0,0 0 0,1 1 0,0-1 0,0 0 0,1-1 0,0 1 0,0 0 0,8 10 0,-1-4 0,0-1 0,1 1 0,25 22 0,-31-33 0,-1 0 0,0-1 0,1 0 0,-1 0 0,1 0 0,0-1 0,0 0 0,0 0 0,1 0 0,-1-1 0,0 0 0,10 1 0,4-1 0,1-1 0,31-4 0,-47 3 0,-1 0 0,1 0 0,-1-1 0,1 1 0,-1-1 0,0 0 0,0 0 0,1 0 0,-2-1 0,1 0 0,0 1 0,0-1 0,-1-1 0,0 1 0,0 0 0,0-1 0,0 0 0,0 1 0,0-1 0,-1 0 0,0-1 0,0 1 0,0 0 0,1-7 0,4-10 0,-2 0 0,0-1 0,3-39 0,-7 51 0,5-71 0,-7-94 0,-1 62 0,3 63 0,-2-59 0,1 108 0,0-1 0,0 0 0,-1 0 0,1 0 0,0 0 0,-1 0 0,1 0 0,-1 1 0,0-1 0,1 0 0,-1 0 0,0 1 0,0-1 0,0 0 0,0 1 0,0-1 0,-1 1 0,1 0 0,0-1 0,-1 1 0,1 0 0,-1 0 0,-1-1 0,2 1 0,-1 1 0,1 0 0,-1 0 0,1 0 0,0 0 0,-1 0 0,1 0 0,-1 0 0,1 1 0,0-1 0,-1 1 0,1-1 0,0 1 0,0-1 0,-1 1 0,1 0 0,0-1 0,0 1 0,0 0 0,-1 0 0,1 0 0,0 0 0,0 0 0,1 0 0,-1 0 0,0 0 0,0 0 0,0 1 0,1-1 0,-1 0 0,0 2 0,-3 5 0,1-1 0,-1 1 0,2 0 0,-1 0 0,1 1 0,0-1 0,1 0 0,-1 16 0,4 74 0,1-43 0,-3 464 0,0-515 0,0-1 0,-1-1 0,1 1 0,0-1 0,0 1 0,1-1 0,-1 1 0,0-1 0,1 0 0,0 1 0,-1-1 0,1 0 0,0 1 0,2 3 0,-2-6 0,0 0 0,-1-1 0,1 1 0,-1 0 0,1 0 0,-1-1 0,1 1 0,-1 0 0,1-1 0,-1 1 0,1-1 0,-1 1 0,1-1 0,-1 1 0,0-1 0,1 1 0,-1-1 0,0 1 0,1-1 0,-1 1 0,0-1 0,0 1 0,0-1 0,1 0 0,7-18 0,-5 11 0,0 0 0,1 0 0,0 1 0,0 0 0,1-1 0,0 1 0,0 1 0,0-1 0,1 1 0,0 0 0,0 0 0,1 1 0,0 0 0,12-8 0,-10 9 0,1 0 0,0 0 0,0 1 0,0 0 0,0 1 0,0 0 0,1 0 0,-1 1 0,1 1 0,-1-1 0,17 3 0,-23-1 0,0 0 0,-1 0 0,1 0 0,-1 0 0,1 1 0,-1 0 0,0-1 0,0 1 0,0 0 0,0 0 0,0 1 0,0-1 0,0 1 0,-1-1 0,1 1 0,3 6 0,4 5 0,-1 1 0,10 20 0,-14-25 0,-3-4 0,1 0 0,-2-1 0,1 1 0,-1 0 0,2 8 0,-3-9 0,1-1 0,0 0 0,0 1 0,0-1 0,0 0 0,4 8 0,-3-10 0,-1-1 0,0 1 0,1-1 0,-1 1 0,1-1 0,-1 1 0,1-1 0,0 0 0,-1 0 0,1 0 0,0 0 0,0 0 0,0 0 0,0 0 0,0-1 0,0 1 0,0-1 0,4 1 0,13 2 0,0-1 0,0-1 0,26-2 0,-40 1 0,1-1 0,-1 1 0,0-1 0,0 0 0,0 0 0,0 0 0,0-1 0,0 0 0,0 0 0,0 0 0,-1-1 0,1 1 0,-1-1 0,1 0 0,-1-1 0,7-6 0,-8 5 0,-1 1 0,0-1 0,0 0 0,0 1 0,0-1 0,-1 0 0,0 0 0,0 0 0,0 0 0,0-9 0,-4-58 0,1 34 0,3 3 0,0 26 0,0-1 0,-1 0 0,0 0 0,-1 0 0,0 1 0,-5-18 0,5 25 0,0 0 0,0 0 0,-1 0 0,1 0 0,0 1 0,-1-1 0,0 1 0,1-1 0,-1 1 0,0 0 0,0 0 0,0-1 0,0 1 0,0 1 0,0-1 0,0 0 0,0 0 0,0 1 0,0-1 0,0 1 0,0 0 0,-1-1 0,-1 1 0,-11-1 0,0 1 0,-21 3 0,14-2 0,11-1 0,-1 1 0,1 0 0,-1 0 0,1 1 0,-18 6 0,26-7 0,0 0 0,0 1 0,0-1 0,0 1 0,1 0 0,-1 0 0,1-1 0,-1 2 0,1-1 0,0 0 0,0 0 0,0 1 0,0-1 0,0 1 0,1 0 0,-1-1 0,1 1 0,-1 0 0,1 0 0,0 0 0,0 0 0,0 0 0,1 0 0,-1 0 0,1 6 0,-1 0 0,0 0 0,1 0 0,1 0 0,-1 0 0,1 0 0,1 0 0,0 0 0,0 0 0,1 0 0,0-1 0,0 1 0,8 12 0,-8-16 0,1 0 0,0 0 0,0-1 0,0 1 0,1-1 0,0 0 0,-1 0 0,1 0 0,1-1 0,-1 0 0,0 0 0,1 0 0,0-1 0,-1 1 0,1-1 0,0-1 0,0 1 0,0-1 0,11 1 0,-13-2 0,10 2 0,0-1 0,0-1 0,1 0 0,21-3 0,-33 3 0,0-1 0,0 1 0,-1-1 0,1 0 0,0 0 0,-1 0 0,1 0 0,-1 0 0,1-1 0,-1 1 0,0-1 0,1 1 0,-1-1 0,0 0 0,0 0 0,0 0 0,0 0 0,-1 0 0,1-1 0,0 1 0,-1 0 0,0-1 0,1 1 0,-1-1 0,0 1 0,0-1 0,-1 0 0,1 0 0,-1 1 0,1-4 0,1-40 0,-4-53 0,0 19 0,1 120 0,-1-21 0,1 1 0,1-1 0,0 0 0,2 0 0,0 0 0,6 23 0,-5-38 0,-1 0 0,0-1 0,1 1 0,0-1 0,0 0 0,0 0 0,0 0 0,0 0 0,1 0 0,-1-1 0,1 1 0,-1-1 0,1 0 0,0 0 0,0 0 0,0-1 0,9 3 0,26 14 0,-32-15 0,-1 1 0,1-2 0,0 1 0,1-1 0,-1 0 0,0 0 0,1-1 0,-1 0 0,1 0 0,-1-1 0,1 0 0,-1 0 0,1-1 0,-1 0 0,0 0 0,8-3 0,-13 3 0,0 0 0,0 0 0,0-1 0,0 1 0,-1-1 0,1 1 0,-1-1 0,1 0 0,-1 0 0,0 1 0,1-1 0,-1 0 0,0 0 0,0 0 0,0 0 0,0 0 0,-1-1 0,1 1 0,-1 0 0,1 0 0,-1 0 0,0-3 0,1-8 0,0 0 0,-3-23 0,1 19 0,1-20 0,1 24 0,-1 1 0,-1-1 0,0 0 0,0 0 0,-7-23 0,8 36 0,0 0 0,0-1 0,0 1 0,0 0 0,0 0 0,0 0 0,0 0 0,0-1 0,0 1 0,0 0 0,0 0 0,0 0 0,0-1 0,0 1 0,0 0 0,0 0 0,0 0 0,0 0 0,0-1 0,0 1 0,0 0 0,0 0 0,0 0 0,-1 0 0,1-1 0,0 1 0,0 0 0,0 0 0,0 0 0,0 0 0,0 0 0,-1 0 0,1-1 0,0 1 0,0 0 0,0 0 0,0 0 0,-1 0 0,1 0 0,0 0 0,0 0 0,0 0 0,0 0 0,-1 0 0,1 0 0,0 0 0,0 0 0,0 0 0,-1 0 0,1 0 0,0 0 0,0 0 0,0 0 0,0 0 0,-1 0 0,1 0 0,0 0 0,-4 15 0,2 22 0,3 35 0,1-33 0,-5 53 0,-14-26 0,15-133 0,2 48 0,-1 7 0,1 0 0,1 0 0,0 0 0,0 0 0,6-19 0,-6 28 0,0 0 0,0 0 0,1 1 0,-1-1 0,1 0 0,0 1 0,0-1 0,0 1 0,0-1 0,0 1 0,0 0 0,1 0 0,-1 0 0,1 0 0,-1 0 0,1 1 0,0-1 0,0 1 0,-1 0 0,1-1 0,0 1 0,0 1 0,0-1 0,1 0 0,-1 1 0,5-1 0,-1 1 0,-1-1 0,1 1 0,0 0 0,0 1 0,-1 0 0,11 2 0,-15-2 0,0-1 0,0 1 0,0 0 0,0 0 0,0 0 0,0 0 0,0 0 0,0 1 0,0-1 0,0 0 0,-1 1 0,1 0 0,0-1 0,-1 1 0,0 0 0,1 0 0,-1 0 0,0 0 0,0 0 0,0 0 0,0 0 0,1 4 0,12 56 0,-5-24 0,21 60 0,-29-95 4,1 0 0,0 0 0,0 1 0,0-1 0,0 0 0,1-1 0,-1 1 0,1 0 0,0-1 0,0 1 0,-1-1 0,2 0 0,-1 0 0,0 0 0,0 0 0,1-1 0,-1 1 0,0-1 0,1 0 0,0 0 0,5 1 0,8 0-187,-1-1 0,0 0-1,27-2 1,-24 0-537,-1 1-6106</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20:01:50.873"/>
    </inkml:context>
    <inkml:brush xml:id="br0">
      <inkml:brushProperty name="width" value="0.05" units="cm"/>
      <inkml:brushProperty name="height" value="0.05" units="cm"/>
    </inkml:brush>
  </inkml:definitions>
  <inkml:trace contextRef="#ctx0" brushRef="#br0">1 1 24575,'2'1'0,"0"1"0,0-1 0,0 1 0,-1-1 0,1 1 0,0 0 0,-1 0 0,1 0 0,-1 0 0,0 0 0,0 0 0,0 1 0,0-1 0,0 0 0,1 5 0,8 41 0,-7-32 0,65 255 0,-53-220 0,-12-38 0,-1 1 0,2 23 0,-3-22 0,1 0 0,4 17 0,-3-16 0,-1 1 0,0-1 0,-1 1 0,-2 17 0,1-18 0,0-1 0,0 1 0,2 0 0,5 26 0,-2-35 0,0 4 0,-5 59-1365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20:01:52.038"/>
    </inkml:context>
    <inkml:brush xml:id="br0">
      <inkml:brushProperty name="width" value="0.05" units="cm"/>
      <inkml:brushProperty name="height" value="0.05" units="cm"/>
    </inkml:brush>
  </inkml:definitions>
  <inkml:trace contextRef="#ctx0" brushRef="#br0">124 105 24575,'78'-22'0,"83"-13"0,-108 25 0,-26 5 0,147-24 0,-153 27 0,1 1 0,-1 1 0,1 0 0,0 2 0,-1 1 0,22 5 0,-36-7 0,0 1 0,0 0 0,0 0 0,-1 1 0,1 0 0,-1 0 0,0 1 0,0-1 0,0 1 0,0 1 0,-1-1 0,0 1 0,0 0 0,0 0 0,0 0 0,-1 1 0,0 0 0,0-1 0,0 2 0,-1-1 0,0 0 0,0 1 0,3 9 0,37 118 0,13 49 0,-52-168 0,-1 0 0,0 0 0,-2 0 0,1 1 0,-2-1 0,0 1 0,-1-1 0,-6 29 0,2-23 0,-1-1 0,-1 0 0,-1 0 0,-1 0 0,-20 32 0,14-28 0,0-2 0,-1 0 0,-1-1 0,-21 19 0,27-29 0,-1-1 0,0-1 0,-1 0 0,0 0 0,0-2 0,-1 1 0,0-2 0,-23 8 0,-19 4 0,-1-3 0,-1-3 0,0-2 0,-105 5 0,41-18 0,65 0 0,-87 7 0,161-3-1365,-5-1-5461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20:01:58.292"/>
    </inkml:context>
    <inkml:brush xml:id="br0">
      <inkml:brushProperty name="width" value="0.05" units="cm"/>
      <inkml:brushProperty name="height" value="0.05" units="cm"/>
    </inkml:brush>
  </inkml:definitions>
  <inkml:trace contextRef="#ctx0" brushRef="#br0">1 1017 24575,'53'1'0,"1"-3"0,-1-2 0,54-11 0,-90 11 0,0 0 0,-1-1 0,1-1 0,-1-1 0,0 0 0,-1-1 0,0 0 0,0-1 0,-1-1 0,0-1 0,-1 0 0,0 0 0,15-19 0,-26 28 0,8-9 0,-1-2 0,11-16 0,-19 27 0,1-1 0,0 0 0,-1 0 0,0 0 0,1 0 0,-1 0 0,0 0 0,-1-1 0,1 1 0,-1 0 0,1 0 0,-1-1 0,0 1 0,0 0 0,0 0 0,-1-1 0,0-4 0,0 6 0,-1 0 0,1 0 0,0 1 0,-1-1 0,0 0 0,1 0 0,-1 1 0,0-1 0,0 1 0,0 0 0,0-1 0,0 1 0,0 0 0,0 0 0,0 0 0,0 1 0,0-1 0,-1 0 0,1 1 0,-4-1 0,-2 0 0,-1 0 0,1 0 0,0 1 0,-13 1 0,10 0 0,0 1 0,-1 0 0,1 0 0,0 1 0,0 1 0,1 0 0,-1 0 0,-18 12 0,24-12 0,-1 0 0,1 0 0,0 0 0,1 1 0,-1 0 0,1 0 0,0 0 0,0 0 0,0 1 0,1-1 0,0 1 0,0 0 0,0 0 0,1 0 0,0 1 0,-3 10 0,4-12 0,1-1 0,-1 1 0,1-1 0,-1 1 0,1-1 0,1 1 0,-1-1 0,1 1 0,-1-1 0,1 1 0,1-1 0,-1 1 0,4 6 0,-1-4 0,0-1 0,1 1 0,0-1 0,0 0 0,0-1 0,1 1 0,8 5 0,-7-4 0,2-1 0,-1 0 0,1-1 0,0 0 0,0 0 0,0-1 0,1 0 0,11 3 0,-17-6 0,-1 0 0,1-1 0,0 1 0,0-1 0,0 1 0,1-1 0,-1 0 0,0-1 0,0 1 0,0-1 0,0 0 0,-1 1 0,1-2 0,0 1 0,0 0 0,0-1 0,-1 0 0,1 0 0,-1 0 0,1 0 0,-1-1 0,0 1 0,3-4 0,1-1 0,-1-1 0,0 0 0,-1 0 0,0-1 0,0 1 0,-1-1 0,0 0 0,3-12 0,2-11 0,6-37 0,-1 2 0,-6 44 0,-3 21 0,-2 15 0,-3 130 0,0-7 0,0-136 0,-1 0 0,1 0 0,0 1 0,0-1 0,0 0 0,0 1 0,0-1 0,0 0 0,0 1 0,0-1 0,0 0 0,0 1 0,0-1 0,0 0 0,0 0 0,1 1 0,-1-1 0,0 0 0,0 1 0,0-1 0,0 0 0,0 0 0,1 1 0,-1-1 0,0 0 0,0 0 0,0 1 0,1-1 0,-1 0 0,0 0 0,0 0 0,1 1 0,5-10 0,7-25 0,-11 28 0,23-82 0,-21 68 0,0 1 0,2-1 0,0 1 0,1 1 0,17-32 0,-18 43 0,0 0 0,0 0 0,0 1 0,1-1 0,0 1 0,0 1 0,1-1 0,0 2 0,0-1 0,0 1 0,0 0 0,18-6 0,-26 10 0,1 0 0,0 0 0,0 0 0,-1 0 0,1 0 0,0 0 0,0 1 0,-1-1 0,1 0 0,0 0 0,-1 0 0,1 1 0,0-1 0,-1 0 0,1 1 0,0-1 0,-1 1 0,1-1 0,0 0 0,-1 1 0,1 0 0,-1-1 0,1 1 0,-1-1 0,0 1 0,1-1 0,-1 1 0,1 0 0,-1-1 0,0 1 0,0 0 0,1 0 0,-1-1 0,0 1 0,0 0 0,0-1 0,0 1 0,0 0 0,0 0 0,0-1 0,0 3 0,-2 41 0,1-30 0,1 31 0,0-5 0,-2 1 0,-8 50 0,-1-168 0,11 65 0,1-1 0,1 0 0,0 1 0,1-1 0,0 1 0,1 0 0,0 0 0,1 0 0,0 1 0,1-1 0,9-13 0,-12 20 0,0 1 0,1-1 0,-1 1 0,1 0 0,0 0 0,0 0 0,0 0 0,1 1 0,-1 0 0,1 0 0,-1 0 0,1 0 0,0 1 0,1 0 0,-1 0 0,0 0 0,0 1 0,1 0 0,-1 0 0,1 0 0,-1 0 0,1 1 0,-1 0 0,1 0 0,-1 1 0,1-1 0,-1 1 0,8 2 0,-11-2 0,-1 0 0,1-1 0,0 1 0,-1 0 0,1 0 0,-1 0 0,1 0 0,-1 1 0,0-1 0,0 0 0,1 1 0,-1-1 0,0 0 0,0 1 0,0 0 0,0-1 0,-1 1 0,1-1 0,0 1 0,-1 0 0,1-1 0,-1 1 0,1 0 0,-1 0 0,0 3 0,1 7 0,-1-1 0,0 0 0,-3 14 0,1 0 0,2-9 0,-2 8 0,2-1 0,1 1 0,0-1 0,2 0 0,0 1 0,8 24 0,-10-46 0,1 0 0,-1 0 0,0 0 0,1-1 0,-1 1 0,1 0 0,-1-1 0,1 1 0,0-1 0,0 0 0,-1 0 0,1 0 0,0 0 0,0 0 0,0 0 0,0 0 0,1 0 0,-1-1 0,0 1 0,0-1 0,0 0 0,0 1 0,1-1 0,-1 0 0,2-1 0,10 1 0,0-1 0,23-3 0,-33 3 0,18-3 0,-1-1 0,0 0 0,0-2 0,0-1 0,-1 0 0,0-1 0,0-2 0,-1 0 0,-1 0 0,0-2 0,0 0 0,-1-2 0,-1 0 0,-1 0 0,0-1 0,-1-1 0,0-1 0,-2 0 0,0 0 0,-1-1 0,-1-1 0,8-21 0,-16 37 0,-1 1 0,0-1 0,0 0 0,0 1 0,0-1 0,-1 0 0,1 0 0,-1 0 0,0 1 0,0-1 0,-1 0 0,1 0 0,-1 1 0,1-1 0,-3-5 0,2 7 0,-1-1 0,0 1 0,1-1 0,-1 1 0,0 0 0,0 0 0,0 0 0,0 0 0,0 1 0,-1-1 0,1 0 0,0 1 0,-1 0 0,0-1 0,1 1 0,-1 0 0,1 0 0,-1 1 0,0-1 0,-5 0 0,-2 0 0,-1 0 0,1 1 0,-1 0 0,0 0 0,1 1 0,0 1 0,-1 0 0,1 0 0,0 1 0,0 0 0,0 1 0,0 0 0,-14 9 0,17-9 0,0 0 0,0 0 0,0 1 0,1 0 0,0 0 0,0 1 0,0 0 0,1 0 0,0 0 0,0 1 0,0-1 0,1 1 0,0 0 0,1 0 0,-1 1 0,1-1 0,1 1 0,-3 9 0,2 7 0,1 1 0,1-1 0,1 1 0,1-1 0,1 0 0,2 1 0,0-1 0,13 39 0,-12-46 0,1 0 0,1-1 0,1 0 0,0 0 0,1-1 0,0 0 0,1 0 0,1-1 0,1-1 0,0 0 0,0 0 0,24 18 0,-31-28 0,1 1 0,-1-1 0,1 0 0,0 0 0,-1-1 0,1 1 0,1-1 0,-1-1 0,0 1 0,0-1 0,0 0 0,1 0 0,-1-1 0,1 0 0,-1 0 0,0-1 0,1 1 0,-1-1 0,0-1 0,0 1 0,0-1 0,0 0 0,0-1 0,0 1 0,9-6 0,-5 1 0,0 0 0,-1-1 0,1 0 0,-1 0 0,-1-1 0,0 0 0,0 0 0,-1-1 0,0 0 0,0-1 0,-1 1 0,6-19 0,16-37 0,-4-1 0,-3-1 0,-3-1 0,12-88 0,-26 110 0,-3 0 0,-7-79 0,-24-91 0,28 205 0,-5-36 0,2 13 0,-1 0 0,-16-54 0,11 71 0,11 18 0,0 0 0,0 0 0,-1 0 0,1 0 0,0 0 0,0 0 0,-1 0 0,1 0 0,0 0 0,0 0 0,0 0 0,-1 0 0,1 0 0,0 0 0,0 1 0,-1-1 0,1 0 0,0 0 0,0 0 0,0 0 0,-1 0 0,1 0 0,0 1 0,0-1 0,0 0 0,0 0 0,-1 0 0,1 0 0,0 1 0,0-1 0,0 0 0,0 0 0,0 1 0,0-1 0,0 0 0,-1 0 0,1 0 0,0 1 0,0-1 0,-1 5 0,0 0 0,0-1 0,0 1 0,0 0 0,1 8 0,0 5 0,19 869 0,-17-868 0,-2 5 0,2-1 0,1 1 0,11 41 0,-14-64 0,0 0 0,1 1 0,-1-1 0,1 0 0,-1 1 0,1-1 0,-1 0 0,1 0 0,0 1 0,0-1 0,-1 0 0,1 0 0,0 0 0,0 0 0,0 0 0,0 0 0,0 0 0,1-1 0,-1 1 0,0 0 0,0 0 0,0-1 0,1 1 0,-1-1 0,0 1 0,1-1 0,-1 0 0,0 1 0,1-1 0,-1 0 0,1 0 0,-1 0 0,0 0 0,1 0 0,-1 0 0,1-1 0,-1 1 0,2-1 0,6-2 0,-1-1 0,0 1 0,-1-2 0,1 1 0,8-8 0,9-4 0,-16 12 0,0-1 0,0-1 0,-1 0 0,1 0 0,-1-1 0,0 0 0,-1 0 0,13-16 0,-18 20 0,0 0 0,0 0 0,0-1 0,-1 1 0,1 0 0,-1-1 0,0 1 0,0-1 0,0 1 0,-1-1 0,1 1 0,-1-1 0,0 0 0,0 1 0,0-1 0,0 0 0,-1 1 0,1-1 0,-1 1 0,0-1 0,0 1 0,0-1 0,-1 1 0,1 0 0,-1-1 0,0 1 0,0 0 0,-4-5 0,-4-4 0,-1 0 0,0 1 0,-14-11 0,17 17 0,1-2 0,-1 1 0,1-1 0,1 0 0,-1 0 0,1 0 0,0-1 0,1 0 0,0-1 0,0 1 0,-4-12 0,9 20 0,0-1 0,0 1 0,0-1 0,0 1 0,-1-1 0,1 1 0,0-1 0,0 1 0,0-1 0,0 0 0,0 1 0,0-1 0,0 1 0,1-1 0,-1 1 0,0-1 0,0 1 0,0-1 0,0 1 0,1-1 0,-1 1 0,0-1 0,1 1 0,-1-1 0,0 1 0,1 0 0,-1-1 0,0 1 0,1-1 0,-1 1 0,1 0 0,-1-1 0,1 1 0,-1 0 0,1 0 0,-1-1 0,1 1 0,-1 0 0,1 0 0,-1 0 0,1 0 0,-1 0 0,1-1 0,-1 1 0,1 0 0,-1 0 0,1 0 0,0 1 0,0-1 0,36 4 0,-21-2 0,15-1 0,0-2 0,0-1 0,0-1 0,-1-2 0,1-1 0,-1-1 0,-1-2 0,1-1 0,41-20 0,-54 16 0,-13 7 0,-13 7 0,8 0 0,0 1 0,0-1 0,0 1 0,0 0 0,0-1 0,0 1 0,0 0 0,1 0 0,-1-1 0,0 1 0,0 0 0,1 0 0,-1 0 0,0 0 0,1 0 0,-1 0 0,1 0 0,0 0 0,-1 0 0,1 0 0,-1 2 0,-5 28 0,4-22 0,-1 10 0,0 0 0,0 0 0,2 23 0,1-34 0,1 1 0,0-1 0,0 0 0,1 0 0,0 0 0,1 0 0,-1 0 0,2 0 0,7 14 0,0-3 0,2 1 0,0-1 0,1-1 0,1-1 0,28 27 0,-42-43 0,1 1 0,0-1 0,0 1 0,0-1 0,1 0 0,-1 0 0,0 0 0,0 0 0,1 0 0,-1 0 0,0-1 0,1 1 0,-1-1 0,1 1 0,-1-1 0,0 0 0,1 0 0,-1 0 0,1-1 0,2 0 0,-1 0 0,-1 0 0,1-1 0,0 0 0,-1 1 0,0-1 0,1-1 0,-1 1 0,0 0 0,0-1 0,-1 0 0,5-4 0,3-6 0,0-1 0,-2 0 0,1 0 0,10-29 0,-12 27 0,0 0 0,-2-1 0,5-17 0,-9 28 0,0 1 0,-1-1 0,1 0 0,-1 1 0,0-1 0,-1 1 0,1-1 0,-1 0 0,0 1 0,-1-1 0,1 1 0,-1 0 0,-4-9 0,3 7 0,1 1 0,-1-1 0,1 0 0,-1-8 0,-8-21 0,15 83 0,-1-28 0,28 124 0,-24-119 0,0-1 0,2 0 0,22 43 0,-29-63 0,1 0 0,0 0 0,0 0 0,0 0 0,0 0 0,0-1 0,0 1 0,1-1 0,-1 0 0,1 0 0,0 0 0,-1-1 0,1 1 0,0-1 0,0 0 0,0 0 0,0 0 0,0 0 0,0-1 0,6 0 0,5 1 0,0-1 0,0-1 0,0-1 0,19-4 0,-22 4 0,-1-1 0,0-1 0,0 0 0,0 0 0,0-1 0,-1-1 0,0 0 0,0 0 0,10-8 0,-15 9 0,0 0 0,0 1 0,0-1 0,-1-1 0,0 1 0,0-1 0,0 0 0,0 0 0,-1 0 0,0 0 0,0-1 0,-1 1 0,0-1 0,0 1 0,-1-1 0,2-10 0,-3 9 0,0-1 0,0 0 0,-1 0 0,0 1 0,-1-1 0,0 1 0,0-1 0,0 1 0,-1 0 0,-1-1 0,0 2 0,0-1 0,0 0 0,-1 1 0,0 0 0,0 0 0,-11-11 0,16 18 0,0 0 0,0 0 0,0 0 0,0 0 0,0 0 0,0 1 0,0-1 0,0 0 0,0 0 0,0 0 0,0 0 0,0 0 0,0 0 0,0 0 0,0 0 0,0 0 0,0 0 0,0 0 0,0 0 0,0 0 0,-1 1 0,1-1 0,0 0 0,0 0 0,0 0 0,0 0 0,0 0 0,0 0 0,0 0 0,0 0 0,0 0 0,0 0 0,0 0 0,0 0 0,0 0 0,0 0 0,0 0 0,0 0 0,-1 0 0,1 0 0,0 0 0,0 0 0,0 0 0,0 0 0,0 0 0,0 0 0,0 0 0,0 0 0,0 0 0,0 0 0,0 0 0,0 0 0,-1 0 0,1 0 0,0 0 0,0 0 0,0 0 0,0 0 0,0 0 0,0 0 0,0 0 0,1 12 0,8 27 0,-5-23 0,9 74 0,-11-67 0,1 1 0,1-1 0,1 0 0,1 0 0,14 35 0,-14-44 0,0 0 0,1-1 0,0 1 0,1-1 0,18 24 0,-23-34 0,0 0 0,1 0 0,-1 0 0,1 0 0,-1-1 0,1 0 0,0 1 0,0-1 0,0 0 0,0-1 0,0 1 0,0-1 0,1 0 0,-1 0 0,0 0 0,1-1 0,-1 1 0,1-1 0,-1 0 0,0 0 0,9-2 0,-6 1 0,0 0 0,0-1 0,-1 0 0,1-1 0,0 1 0,-1-1 0,0-1 0,1 1 0,-1-1 0,0 0 0,-1 0 0,8-7 0,-5 2 0,-1 1 0,0-1 0,0-1 0,0 1 0,-1-1 0,-1 0 0,5-11 0,-1-2 0,-1 0 0,-1-1 0,-1 0 0,-2 0 0,0 0 0,1-38 0,-4 40 0,-1-43 0,0 62 0,-1-1 0,1 0 0,-1 0 0,0 1 0,0-1 0,0 0 0,0 1 0,0-1 0,-1 1 0,0-1 0,0 1 0,0 0 0,-3-4 0,5 7 0,0 0 0,0 0 0,0-1 0,0 1 0,0 0 0,0 0 0,0 0 0,0 0 0,0 0 0,-1 0 0,1 0 0,0 0 0,0-1 0,0 1 0,0 0 0,0 0 0,0 0 0,0 0 0,-1 0 0,1 0 0,0 0 0,0 0 0,0 0 0,0 0 0,0 0 0,0 0 0,-1 0 0,1 0 0,0 0 0,0 0 0,0 0 0,0 0 0,0 0 0,-1 0 0,1 0 0,0 0 0,0 0 0,0 0 0,0 0 0,0 0 0,0 0 0,0 0 0,-1 1 0,1-1 0,0 0 0,0 0 0,0 0 0,0 0 0,0 0 0,0 0 0,-2 10 0,4 13 0,-2-22 0,8 95 0,-5-48 0,12 64 0,-12-98 0,0 0 0,1 0 0,1 0 0,1 0 0,0-1 0,0 0 0,2 0 0,14 21 0,-20-32 0,-1 0 0,1 0 0,0 0 0,0 0 0,-1 0 0,1-1 0,1 1 0,-1 0 0,0-1 0,0 0 0,0 1 0,1-1 0,-1 0 0,1 0 0,-1-1 0,1 1 0,-1 0 0,1-1 0,-1 1 0,1-1 0,0 0 0,3 0 0,1-2 0,1 1 0,-1-2 0,0 1 0,0-1 0,0 0 0,11-7 0,10-6 0,-1-1 0,-1-1 0,0-1 0,-2-2 0,0 0 0,-1-2 0,31-39 0,-41 43 0,0 0 0,-1-1 0,0 0 0,-2-1 0,-1 0 0,0 0 0,-2-1 0,0-1 0,-1 1 0,-2-1 0,3-28 0,-6 32 0,3-54 0,-4 65 0,0 0 0,-1 0 0,0 0 0,0 0 0,-1 1 0,-4-14 0,6 20 0,-1 1 0,1-1 0,-1 0 0,1 0 0,-1 0 0,1 0 0,-1 1 0,1-1 0,-1 0 0,0 1 0,1-1 0,-1 0 0,0 1 0,0-1 0,0 1 0,1-1 0,-1 1 0,0-1 0,0 1 0,-1-1 0,-2 5 0,8 8 0,7 7 0,0 1 0,-2 1 0,0 0 0,10 38 0,-10-32 0,2 0 0,1-1 0,1 0 0,24 35 0,19 40 0,-49-87 0,-1 1 0,-1 0 0,0 0 0,-1 0 0,3 23 0,-6-28 0,0 0 0,-1 1 0,0-1 0,0 0 0,-1 0 0,-4 17 0,3-20 0,0 0 0,0-1 0,-1 0 0,0 1 0,-1-1 0,1-1 0,-1 1 0,0 0 0,-1-1 0,-8 9 0,-3 1 0,0-2 0,0 0 0,-2-1 0,0 0 0,-34 16 0,44-24 0,-1 0 0,0-1 0,0 0 0,0 0 0,-1-1 0,1-1 0,-1 1 0,1-1 0,-1-1 0,1 0 0,-1 0 0,0-1 0,1 0 0,-1 0 0,-9-4 0,15 4 0,0-1 0,1 1 0,-1-1 0,1 0 0,-1 0 0,1-1 0,0 1 0,0-1 0,0 0 0,0 1 0,0-1 0,1 0 0,-1-1 0,1 1 0,0 0 0,0-1 0,0 1 0,-2-6 0,3 6 0,0 1 0,1-1 0,-1 0 0,1 1 0,0-1 0,0 0 0,0 1 0,0-1 0,0 0 0,0 1 0,1-1 0,-1 0 0,1 1 0,0-1 0,-1 1 0,1-1 0,1 1 0,-1-1 0,0 1 0,0 0 0,1 0 0,0-1 0,-1 1 0,1 0 0,0 0 0,0 1 0,0-1 0,2-2 0,3 0 0,-1 0 0,0 1 0,1 0 0,0 0 0,0 0 0,0 0 0,0 1 0,0 1 0,0-1 0,12 0 0,11 0 0,40 3 0,-12 1 0,88-5 0,-1-7 0,263-51 0,-385 56 30,0-2 0,-1 0 0,35-17 0,-50 21-117,-1 0-1,0 0 1,0-1 0,-1 0-1,1 0 1,-1-1 0,0 1-1,0-1 1,0 0-1,0-1 1,-1 1 0,0-1-1,0 0 1,-1 0 0,1 0-1,2-9 1,-3 5-6739</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20:01:59.346"/>
    </inkml:context>
    <inkml:brush xml:id="br0">
      <inkml:brushProperty name="width" value="0.05" units="cm"/>
      <inkml:brushProperty name="height" value="0.05" units="cm"/>
    </inkml:brush>
  </inkml:definitions>
  <inkml:trace contextRef="#ctx0" brushRef="#br0">0 156 24575,'53'-1'0,"0"-3"0,-1-1 0,0-3 0,91-27 0,-128 30 21,-1-2 1,0 0-1,0-1 0,-1 0 0,19-15 0,-13 9-767,29-16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20:01:59.983"/>
    </inkml:context>
    <inkml:brush xml:id="br0">
      <inkml:brushProperty name="width" value="0.05" units="cm"/>
      <inkml:brushProperty name="height" value="0.05" units="cm"/>
    </inkml:brush>
  </inkml:definitions>
  <inkml:trace contextRef="#ctx0" brushRef="#br0">0 0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20:02:06.632"/>
    </inkml:context>
    <inkml:brush xml:id="br0">
      <inkml:brushProperty name="width" value="0.05" units="cm"/>
      <inkml:brushProperty name="height" value="0.05" units="cm"/>
    </inkml:brush>
  </inkml:definitions>
  <inkml:trace contextRef="#ctx0" brushRef="#br0">49 785 24575,'15'-1'0,"1"0"0,-1-2 0,0 0 0,1 0 0,-1-1 0,0-1 0,23-12 0,-1-1 0,57-39 0,-49 24 0,-2-1 0,-2-2 0,-1-2 0,-2-2 0,-1-1 0,-2-2 0,44-73 0,-77 113 0,10-16 0,16-37 0,-26 51 0,0 1 0,0-1 0,0 0 0,-1 0 0,0 0 0,0 0 0,0 0 0,-1-1 0,1 1 0,-1 0 0,-1 0 0,1 0 0,-3-10 0,2 12 0,0 1 0,0 0 0,-1-1 0,1 1 0,-1 0 0,0 0 0,1 0 0,-1 0 0,0 0 0,0 0 0,-1 0 0,1 1 0,0-1 0,-3 0 0,-40-19 0,21 11 0,-1-2 0,1 1 0,-2 1 0,1 1 0,-1 2 0,-1 0 0,1 2 0,-31-2 0,46 6 0,-2 0 0,0 0 0,1 0 0,-16 3 0,28 0 0,8 3 0,14 5 0,-14-6 0,10 5 0,-2 1 0,1 1 0,-1 1 0,-1 0 0,0 1 0,23 27 0,70 100 0,-43-48 0,-4 2 0,71 150 0,-103-169 0,-27-68 0,0 1 0,0-1 0,-1 1 0,0 0 0,0 0 0,-1 0 0,0 0 0,-1 7 0,1-13 0,-1-1 0,1 0 0,0 0 0,-1 0 0,0 0 0,1 0 0,-1 0 0,0 0 0,1-1 0,-1 1 0,0 0 0,0 0 0,0 0 0,1-1 0,-1 1 0,0 0 0,0-1 0,0 1 0,0-1 0,0 1 0,-1-1 0,1 0 0,0 1 0,0-1 0,0 0 0,0 0 0,0 0 0,-3 1 0,-38-2 0,34 0 0,-27-3 0,0-2 0,-58-17 0,-67-32 0,106 35 0,1-3 0,-94-56 0,116 59 0,0-2 0,2-1 0,0-1 0,2-2 0,-38-44 0,63 67 0,-3-3 0,0 0 0,0 0 0,1-1 0,-6-11 0,10 17 0,0 1 0,-1-1 0,1 0 0,0 0 0,0 0 0,0 1 0,0-1 0,-1 0 0,1 0 0,0 0 0,0 1 0,0-1 0,1 0 0,-1 0 0,0 0 0,0 1 0,0-1 0,1 0 0,-1 0 0,1-1 0,0 1 0,0 1 0,0-1 0,0 0 0,0 1 0,0-1 0,0 0 0,0 1 0,0 0 0,0-1 0,0 1 0,1-1 0,-1 1 0,0 0 0,0 0 0,0 0 0,1 0 0,-1 0 0,2 0 0,10 1 0,1 1 0,-1 0 0,0 1 0,23 8 0,24 5 0,31-3 0,92 2 0,-96-10 0,882 27-1505,-797-39 1505,299-51 0,-410 50 401,2 3 0,81 5 0,-37 0-99,211-5-302,497-4 0,-807 9-1365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2T20:02:13.621"/>
    </inkml:context>
    <inkml:brush xml:id="br0">
      <inkml:brushProperty name="width" value="0.05" units="cm"/>
      <inkml:brushProperty name="height" value="0.05" units="cm"/>
    </inkml:brush>
  </inkml:definitions>
  <inkml:trace contextRef="#ctx0" brushRef="#br0">159 624 24575,'-55'20'0,"43"-17"0,1 1 0,0 0 0,-19 10 0,27-11 0,-1 0 0,1 1 0,0-1 0,0 0 0,0 1 0,1 0 0,-1 0 0,1 0 0,0 0 0,0 0 0,0 0 0,0 0 0,1 1 0,0-1 0,0 1 0,0-1 0,1 1 0,-1-1 0,1 1 0,0-1 0,0 1 0,1 6 0,0-9 0,0 1 0,0-1 0,1 0 0,-1 0 0,0 0 0,1 0 0,-1 0 0,1-1 0,0 1 0,-1 0 0,1-1 0,0 1 0,0-1 0,0 0 0,0 0 0,3 2 0,42 16 0,-30-13 0,-9-3 0,0 0 0,1-1 0,-1-1 0,1 1 0,-1-1 0,1 0 0,0-1 0,-1 0 0,1-1 0,0 0 0,-1 0 0,1 0 0,-1-1 0,1-1 0,-1 0 0,14-6 0,6-5 0,0-2 0,0-1 0,28-24 0,-29 21 0,-22 17 0,0-1 0,-1 1 0,1-1 0,-1 0 0,0-1 0,0 1 0,0-1 0,-1 0 0,1 1 0,-1-2 0,0 1 0,2-7 0,-3 7 0,-1 0 0,0 0 0,-1 0 0,1-1 0,-1 1 0,0 0 0,0 0 0,-1 0 0,1 0 0,-1-1 0,0 1 0,-1 0 0,1 0 0,-3-5 0,-26-62 0,16 41 0,2-1 0,-16-61 0,26 83 0,-1-2 0,3 27 0,13 181 0,-13-185 0,0 14 0,0 0 0,1 0 0,2 0 0,0 0 0,2 0 0,10 31 0,-12-46 0,5 8 0,-3-18 0,0-13 0,7-27 0,-4 10 0,2-1 0,15-32 0,-24 61 0,0 0 0,0 0 0,0 0 0,1 0 0,-1 0 0,1 1 0,-1-1 0,1 0 0,0 1 0,0-1 0,-1 1 0,1 0 0,0-1 0,0 1 0,0 0 0,1 0 0,-1 0 0,0 1 0,3-2 0,-1 2 0,0-1 0,0 1 0,0 0 0,0 0 0,0 0 0,0 0 0,-1 1 0,1 0 0,0 0 0,6 2 0,-3-1 0,0 1 0,-1 0 0,1 1 0,-1-1 0,0 1 0,0 1 0,0-1 0,-1 1 0,1 0 0,-1 0 0,0 0 0,5 8 0,-8-9 0,-1 0 0,1 0 0,-1 0 0,0 0 0,0 1 0,0-1 0,0 0 0,-1 9 0,0-11 0,1 1 0,-2 0 0,1-1 0,0 1 0,0 0 0,-1-1 0,1 1 0,-1 0 0,0-1 0,0 1 0,0-1 0,0 1 0,-1-1 0,-2 5 0,3-41 0,2 28 0,1 0 0,0-1 0,0 1 0,1 0 0,-1 0 0,2 0 0,-1 1 0,0-1 0,1 1 0,0 0 0,0 0 0,1 0 0,0 0 0,-1 1 0,1 0 0,1 0 0,-1 0 0,1 0 0,-1 1 0,12-5 0,8-1 0,0 0 0,1 2 0,49-8 0,-19 4 0,-43 8 0,2 0 0,0 0 0,-1-2 0,1 1 0,25-14 0,-32 10 0,-16 6 0,-18 5 0,-4 10 0,-68 31 0,87-38 0,0 0 0,1 1 0,0 0 0,0 1 0,1 0 0,-13 13 0,20-19 0,0 0 0,1 0 0,-1 1 0,1-1 0,-1 0 0,1 1 0,0-1 0,0 1 0,0-1 0,1 1 0,-1-1 0,0 1 0,1-1 0,0 1 0,-1 0 0,1-1 0,0 1 0,0 0 0,1 4 0,0-5 0,0-1 0,-1 1 0,1-1 0,0 1 0,0-1 0,0 1 0,0-1 0,0 0 0,0 0 0,0 1 0,1-1 0,-1 0 0,0 0 0,1 0 0,-1 0 0,1-1 0,-1 1 0,1 0 0,-1-1 0,1 1 0,-1-1 0,1 1 0,0-1 0,-1 0 0,1 1 0,0-1 0,-1 0 0,1 0 0,0 0 0,-1 0 0,1-1 0,2 0 0,3 1 0,-1-1 0,1-1 0,-1 1 0,1-1 0,-1 0 0,0-1 0,0 1 0,0-1 0,0 0 0,0-1 0,-1 1 0,1-1 0,5-6 0,-3 1 0,0 0 0,0 0 0,-1-1 0,-1 0 0,0 0 0,8-18 0,-8 13 0,0-1 0,-1 0 0,-1-1 0,-1 1 0,3-24 0,-5 34 0,-6 30 0,-12 38 0,12-46 0,0 1 0,0 0 0,2 0 0,0 1 0,0 27 0,3-38 0,2 1 0,-1-1 0,1 0 0,0 0 0,1 0 0,0 0 0,0 0 0,0-1 0,1 1 0,0-1 0,0 0 0,0 0 0,7 7 0,0-2 0,0-1 0,0 1 0,1-2 0,0 1 0,19 10 0,-27-17 0,0-1 0,1 0 0,-1 0 0,1 0 0,0 0 0,-1-1 0,1 0 0,0 0 0,0 0 0,0 0 0,0-1 0,0 0 0,0 0 0,0 0 0,-1-1 0,1 1 0,9-3 0,-10 1 0,1 0 0,-1-1 0,0 1 0,0-1 0,0 0 0,0 0 0,-1 0 0,1 0 0,-1-1 0,0 1 0,0-1 0,0 0 0,0 0 0,0 0 0,-1 0 0,0 0 0,0-1 0,2-6 0,4-16 0,-2 0 0,0-1 0,-2 0 0,0-38 0,0 24 0,-1 16 0,-2 16 0,1 0 0,-1 1 0,-1-1 0,0 0 0,0 0 0,-1 0 0,-2-12 0,3 21 0,0 0 0,-1 0 0,1 1 0,0-1 0,0 0 0,-1 1 0,1-1 0,0 0 0,-1 1 0,1-1 0,-1 0 0,1 1 0,-1-1 0,1 1 0,-1-1 0,1 0 0,-1 1 0,1 0 0,-1-1 0,0 1 0,1-1 0,-1 1 0,0 0 0,1-1 0,-1 1 0,0 0 0,-1 0 0,2 0 0,-1 0 0,0 1 0,1-1 0,-1 0 0,1 1 0,-1-1 0,1 1 0,-1-1 0,1 1 0,-1-1 0,1 1 0,-1-1 0,1 1 0,0 0 0,-1-1 0,1 1 0,0 0 0,-1-1 0,1 1 0,0 0 0,0-1 0,0 1 0,0 0 0,0-1 0,0 1 0,0 0 0,0-1 0,0 1 0,0 0 0,0 1 0,1 226 0,0-191 0,1-1 0,2 0 0,14 61 0,-18-96 0,1 0 0,-1 0 0,0 0 0,0 0 0,0 0 0,1 0 0,-1 0 0,0 0 0,1 0 0,-1-1 0,1 1 0,-1 0 0,1 0 0,-1 0 0,1-1 0,1 2 0,-2-2 0,0 0 0,1 0 0,-1 0 0,1-1 0,-1 1 0,0 0 0,1 0 0,-1-1 0,0 1 0,1 0 0,-1-1 0,0 1 0,0 0 0,1-1 0,-1 1 0,0-1 0,0 1 0,0 0 0,0-1 0,1 1 0,-1-1 0,0 1 0,0 0 0,0-2 0,8-39 0,-7 36 0,6-48 0,0-78 0,-5 56 0,-1 65 0,1 0 0,0 0 0,1 0 0,0 0 0,0 1 0,1-1 0,1 1 0,0 0 0,0 0 0,0 1 0,1-1 0,0 1 0,1 0 0,0 1 0,12-11 0,-8 8 0,1 0 0,0 1 0,1 0 0,0 1 0,1 0 0,-1 1 0,2 0 0,-1 2 0,24-7 0,-37 11 0,0 1 0,1-1 0,-1 1 0,1 0 0,-1 0 0,1 0 0,-1 0 0,1 0 0,-1 0 0,1 0 0,-1 0 0,0 0 0,1 1 0,-1-1 0,1 0 0,-1 1 0,0 0 0,1-1 0,-1 1 0,0 0 0,1 0 0,-1-1 0,0 1 0,2 2 0,-2-1 0,0 0 0,0 0 0,1 1 0,-1-1 0,0 0 0,-1 1 0,1-1 0,0 1 0,-1-1 0,0 1 0,1-1 0,-1 1 0,0 2 0,-1 10 0,-1 0 0,0 0 0,-7 25 0,9-39 0,-8 28 0,-1 0 0,2 1 0,0 0 0,2 1 0,2-1 0,0 58 0,3-74 0,-1-10 0,1 0 0,0 0 0,0-1 0,1 1 0,-1 0 0,1 0 0,-1 0 0,1 0 0,0-1 0,1 1 0,1 5 0,-1-10 0,-1 1 0,0 0 0,0 0 0,0-1 0,0 1 0,0 0 0,0-1 0,0 1 0,0-1 0,0 0 0,0 1 0,0-1 0,0 0 0,0 0 0,1-1 0,16-9 0,-9 11 0,0 1 0,1 0 0,-1 0 0,0 1 0,0 0 0,-1 0 0,1 1 0,13 6 0,15 4 0,-19-8 0,46 11 0,-60-15 0,0-1 0,0 1 0,1-1 0,-1 0 0,0 0 0,1 0 0,-1-1 0,0 1 0,0-1 0,0 0 0,0 0 0,5-2 0,-7 1 0,1 0 0,-1 0 0,0 0 0,0 0 0,0 0 0,0 0 0,0 0 0,0-1 0,-1 1 0,1-1 0,-1 1 0,0-1 0,0 0 0,0 1 0,0-1 0,0 0 0,0-5 0,2-7 0,-1 1 0,-1-19 0,0 20 0,-2-35 0,-11-86 0,-1-8 0,13 57 0,2 43 0,-3 0 0,-1 0 0,-2 0 0,-14-59 0,14 89 0,6 23 0,3 17 0,-4 35 0,-7 64 0,1-51 0,3 175 0,3-133 0,-1-114 0,0-1 0,1 1 0,-1-1 0,1 1 0,0-1 0,0 1 0,0-1 0,0 1 0,1-1 0,1 4 0,-2-6 0,-1 0 0,1 0 0,0 1 0,0-1 0,0 0 0,0 0 0,0 0 0,0 0 0,0 0 0,1 0 0,-1-1 0,0 1 0,0 0 0,1-1 0,-1 1 0,1 0 0,-1-1 0,0 0 0,1 1 0,-1-1 0,1 0 0,-1 0 0,1 0 0,-1 0 0,1 0 0,2 0 0,-4 0 0,1-1 0,-1 1 0,1-1 0,-1 1 0,1 0 0,-1-1 0,0 1 0,1-1 0,-1 1 0,0-1 0,1 1 0,-1-1 0,0 0 0,0 1 0,0-1 0,1 1 0,-1-1 0,0 1 0,0-1 0,0 0 0,0 1 0,0-1 0,0 1 0,0-2 0,-1-20 0,0 16 0,0-12 0,1-1 0,1 1 0,0 0 0,2-1 0,0 1 0,0 0 0,2 1 0,0-1 0,1 1 0,1 0 0,1 0 0,0 1 0,1 0 0,18-25 0,-14 27 0,0-1 0,1 1 0,0 1 0,32-22 0,71-36 0,-93 57 0,-2 0 0,-19 11 0,-13 11 0,-64 56 0,-9 6 0,-77 36 0,151-99 0,0 0 0,1 1 0,0 0 0,0 0 0,0 0 0,1 1 0,1 0 0,-9 16 0,14-25 0,1 1 0,0-1 0,-1 1 0,1-1 0,0 1 0,-1 0 0,1-1 0,0 1 0,0 0 0,0-1 0,-1 1 0,1 0 0,0-1 0,0 1 0,0 0 0,0-1 0,0 1 0,0 0 0,1-1 0,-1 1 0,0 0 0,0-1 0,0 1 0,0 0 0,1-1 0,-1 1 0,0-1 0,1 1 0,-1 0 0,1-1 0,-1 1 0,0-1 0,1 1 0,-1-1 0,1 1 0,-1-1 0,1 0 0,0 1 0,-1-1 0,1 0 0,-1 1 0,1-1 0,0 0 0,-1 0 0,1 1 0,0-1 0,-1 0 0,1 0 0,1 0 0,1 0 0,0 1 0,0-1 0,0 0 0,0-1 0,0 1 0,0 0 0,0-1 0,0 0 0,0 1 0,2-3 0,1 1 0,8-5 0,-1 1 0,1 1 0,15-4 0,-24 8 0,0 0 0,0 0 0,0 1 0,0-1 0,-1 1 0,1 1 0,0-1 0,0 1 0,0 0 0,0 0 0,0 0 0,0 0 0,4 3 0,143 80 0,-117-62 0,1-1 0,1-2 0,77 28 0,-94-42 0,0-1 0,0-1 0,1-1 0,-1-1 0,1 0 0,-1-2 0,1 0 0,28-6 0,18-8 0,74-25 0,-116 32 0,116-38-1365,-75 24-5461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af90a80d488717b9ef607d954ef2a0cc">
  <xsd:schema xmlns:xsd="http://www.w3.org/2001/XMLSchema" xmlns:xs="http://www.w3.org/2001/XMLSchema" xmlns:p="http://schemas.microsoft.com/office/2006/metadata/properties" xmlns:ns2="eb5155ac-509b-4df1-8c7d-3e0eccb07f7b" targetNamespace="http://schemas.microsoft.com/office/2006/metadata/properties" ma:root="true" ma:fieldsID="739172f4ee1cecc2236a9a713f5b3cc3"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A666C4-FEA8-4B04-A3C8-888442176F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5155ac-509b-4df1-8c7d-3e0eccb07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BAE4E5-D80A-476D-A057-7B92D2081DE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0670BCC-99FC-4239-A198-E8C52A4534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1809</Words>
  <Characters>9263</Characters>
  <Application>Microsoft Office Word</Application>
  <DocSecurity>0</DocSecurity>
  <Lines>237</Lines>
  <Paragraphs>151</Paragraphs>
  <ScaleCrop>false</ScaleCrop>
  <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Liesl Klein</dc:creator>
  <cp:keywords/>
  <dc:description/>
  <cp:lastModifiedBy>Jonathan Kim</cp:lastModifiedBy>
  <cp:revision>329</cp:revision>
  <dcterms:created xsi:type="dcterms:W3CDTF">2024-07-03T07:54:00Z</dcterms:created>
  <dcterms:modified xsi:type="dcterms:W3CDTF">2026-01-29T14:28:00Z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