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ABFC05" w14:textId="22B3ABA5" w:rsidR="00F82F15" w:rsidRPr="00823C0C" w:rsidRDefault="005A0FD7">
      <w:pPr>
        <w:rPr>
          <w:b/>
        </w:rPr>
      </w:pPr>
      <w:r w:rsidRPr="00823C0C">
        <w:rPr>
          <w:b/>
        </w:rPr>
        <w:t>Timeline</w:t>
      </w:r>
      <w:r w:rsidR="007A0A00">
        <w:rPr>
          <w:b/>
        </w:rPr>
        <w:t xml:space="preserve"> MSc Thesis</w:t>
      </w:r>
      <w:bookmarkStart w:id="0" w:name="_GoBack"/>
      <w:bookmarkEnd w:id="0"/>
    </w:p>
    <w:p w14:paraId="16F01087" w14:textId="77777777" w:rsidR="005A0FD7" w:rsidRDefault="005A0FD7"/>
    <w:p w14:paraId="12B6D42D" w14:textId="31CFCB64" w:rsidR="005A0FD7" w:rsidRDefault="00823C0C">
      <w:r w:rsidRPr="00802F12">
        <w:rPr>
          <w:i/>
        </w:rPr>
        <w:t>Oc</w:t>
      </w:r>
      <w:r w:rsidR="005A0FD7" w:rsidRPr="00802F12">
        <w:rPr>
          <w:i/>
        </w:rPr>
        <w:t>t/November</w:t>
      </w:r>
      <w:r w:rsidR="005A0FD7">
        <w:t>: Reading, Data overview (concept)</w:t>
      </w:r>
      <w:r w:rsidR="00794983">
        <w:t>, introduction to R coding</w:t>
      </w:r>
      <w:r w:rsidR="00700B70">
        <w:t>, perpare concept presentation</w:t>
      </w:r>
      <w:r w:rsidR="00CD3599">
        <w:t xml:space="preserve">, start </w:t>
      </w:r>
      <w:r w:rsidR="00DD0453">
        <w:t>(implementing?)/</w:t>
      </w:r>
      <w:r w:rsidR="00CD3599">
        <w:t>applying HANTS</w:t>
      </w:r>
      <w:r w:rsidR="00DD0453">
        <w:t>?</w:t>
      </w:r>
    </w:p>
    <w:p w14:paraId="0AF6809E" w14:textId="77777777" w:rsidR="005A0FD7" w:rsidRDefault="005A0FD7"/>
    <w:p w14:paraId="73184408" w14:textId="77777777" w:rsidR="00802F12" w:rsidRDefault="005A0FD7">
      <w:r w:rsidRPr="00802F12">
        <w:rPr>
          <w:i/>
        </w:rPr>
        <w:t>December</w:t>
      </w:r>
      <w:r w:rsidR="00B40691" w:rsidRPr="00802F12">
        <w:rPr>
          <w:i/>
        </w:rPr>
        <w:t>-</w:t>
      </w:r>
      <w:r w:rsidR="00823C0C" w:rsidRPr="00802F12">
        <w:rPr>
          <w:i/>
        </w:rPr>
        <w:t>J</w:t>
      </w:r>
      <w:r w:rsidR="00B40691" w:rsidRPr="00802F12">
        <w:rPr>
          <w:i/>
        </w:rPr>
        <w:t>anuary</w:t>
      </w:r>
      <w:r w:rsidR="00DD0453">
        <w:t>:  Concept presentation</w:t>
      </w:r>
      <w:r w:rsidR="00167BEE">
        <w:t xml:space="preserve"> (17th Dec)</w:t>
      </w:r>
      <w:r w:rsidR="00DD0453">
        <w:t xml:space="preserve">, </w:t>
      </w:r>
      <w:r w:rsidR="00802F12">
        <w:t>prepare masks (land cover), decide on details in study sites.</w:t>
      </w:r>
    </w:p>
    <w:p w14:paraId="54DB4DC8" w14:textId="77777777" w:rsidR="00802F12" w:rsidRDefault="00802F12">
      <w:r>
        <w:t xml:space="preserve">Start </w:t>
      </w:r>
      <w:r w:rsidR="00DD0453">
        <w:t>implement</w:t>
      </w:r>
      <w:r>
        <w:t xml:space="preserve">ing/extracting </w:t>
      </w:r>
      <w:r w:rsidR="005A0FD7">
        <w:t>LSP</w:t>
      </w:r>
      <w:r w:rsidR="00B40691">
        <w:t xml:space="preserve"> / trend analysis </w:t>
      </w:r>
    </w:p>
    <w:p w14:paraId="2DB0DEB4" w14:textId="7C43C845" w:rsidR="005A0FD7" w:rsidRDefault="00823C0C">
      <w:r>
        <w:t xml:space="preserve">start writing: </w:t>
      </w:r>
      <w:r w:rsidR="005A0FD7">
        <w:t>Method</w:t>
      </w:r>
    </w:p>
    <w:p w14:paraId="634B8A18" w14:textId="77777777" w:rsidR="00794983" w:rsidRDefault="00794983"/>
    <w:p w14:paraId="63FD9FF2" w14:textId="13A069B7" w:rsidR="00794983" w:rsidRDefault="00794983">
      <w:r w:rsidRPr="00802F12">
        <w:rPr>
          <w:i/>
        </w:rPr>
        <w:t xml:space="preserve">Middle of january – </w:t>
      </w:r>
      <w:r w:rsidR="001A0158" w:rsidRPr="00802F12">
        <w:rPr>
          <w:i/>
        </w:rPr>
        <w:t xml:space="preserve">early </w:t>
      </w:r>
      <w:r w:rsidRPr="00802F12">
        <w:rPr>
          <w:i/>
        </w:rPr>
        <w:t>march</w:t>
      </w:r>
      <w:r>
        <w:t>: holiday</w:t>
      </w:r>
      <w:r w:rsidR="00EB3589">
        <w:t xml:space="preserve"> (</w:t>
      </w:r>
      <w:r w:rsidR="0064270F">
        <w:t xml:space="preserve">maybe </w:t>
      </w:r>
      <w:r w:rsidR="00EB3589">
        <w:t>more reading, result interpretation for LAI datasets?)</w:t>
      </w:r>
    </w:p>
    <w:p w14:paraId="13EDEFF7" w14:textId="77777777" w:rsidR="00EB3589" w:rsidRDefault="00EB3589"/>
    <w:p w14:paraId="2A1BA389" w14:textId="4F66FE5E" w:rsidR="00EB3589" w:rsidRDefault="00EB3589">
      <w:r w:rsidRPr="00802F12">
        <w:rPr>
          <w:i/>
        </w:rPr>
        <w:t>March</w:t>
      </w:r>
      <w:r>
        <w:t xml:space="preserve">: calculation 2: trend analysis </w:t>
      </w:r>
      <w:r w:rsidR="00802F12">
        <w:t>GSI, LAI</w:t>
      </w:r>
      <w:r>
        <w:t>/ correlation with GSI</w:t>
      </w:r>
      <w:r w:rsidR="008B0BA8">
        <w:t xml:space="preserve"> / expand Methods</w:t>
      </w:r>
      <w:r w:rsidR="00823C0C">
        <w:t>-part</w:t>
      </w:r>
    </w:p>
    <w:p w14:paraId="015D7938" w14:textId="77777777" w:rsidR="00EB3589" w:rsidRDefault="00EB3589"/>
    <w:p w14:paraId="7A000087" w14:textId="6F4D7C97" w:rsidR="00EB3589" w:rsidRDefault="00EB3589">
      <w:r w:rsidRPr="00802F12">
        <w:rPr>
          <w:i/>
        </w:rPr>
        <w:t>April</w:t>
      </w:r>
      <w:r w:rsidR="00802F12" w:rsidRPr="00802F12">
        <w:rPr>
          <w:i/>
        </w:rPr>
        <w:t>/May</w:t>
      </w:r>
      <w:r>
        <w:t>: Interpretation of trend analysis</w:t>
      </w:r>
      <w:r w:rsidR="00802F12">
        <w:t xml:space="preserve"> / doing/redoing statistics</w:t>
      </w:r>
    </w:p>
    <w:p w14:paraId="50A9E68F" w14:textId="0AB19D7A" w:rsidR="00FF4D44" w:rsidRDefault="00802F12">
      <w:r>
        <w:t xml:space="preserve"> </w:t>
      </w:r>
    </w:p>
    <w:p w14:paraId="2EE7DD3A" w14:textId="770D3C06" w:rsidR="00794983" w:rsidRDefault="00FF4D44">
      <w:r w:rsidRPr="00802F12">
        <w:rPr>
          <w:i/>
        </w:rPr>
        <w:t>June/July</w:t>
      </w:r>
      <w:r w:rsidR="008B0BA8">
        <w:t xml:space="preserve">: </w:t>
      </w:r>
      <w:r w:rsidR="00BC2FC3">
        <w:t xml:space="preserve">Properly write: Analysis, </w:t>
      </w:r>
      <w:r w:rsidR="008B0BA8">
        <w:t>Introduction,</w:t>
      </w:r>
      <w:r w:rsidR="00823C0C">
        <w:t xml:space="preserve"> Discussion</w:t>
      </w:r>
      <w:r w:rsidR="008B0BA8">
        <w:t xml:space="preserve"> Conclusion</w:t>
      </w:r>
      <w:r>
        <w:t>, review, holiday?</w:t>
      </w:r>
    </w:p>
    <w:sectPr w:rsidR="00794983" w:rsidSect="00F82F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789A97" w14:textId="77777777" w:rsidR="007A0A00" w:rsidRDefault="007A0A00" w:rsidP="007A0A00">
      <w:r>
        <w:separator/>
      </w:r>
    </w:p>
  </w:endnote>
  <w:endnote w:type="continuationSeparator" w:id="0">
    <w:p w14:paraId="40AF6D6B" w14:textId="77777777" w:rsidR="007A0A00" w:rsidRDefault="007A0A00" w:rsidP="007A0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4C7FE9" w14:textId="77777777" w:rsidR="007A0A00" w:rsidRDefault="007A0A00" w:rsidP="007A0A00">
      <w:r>
        <w:separator/>
      </w:r>
    </w:p>
  </w:footnote>
  <w:footnote w:type="continuationSeparator" w:id="0">
    <w:p w14:paraId="183D623F" w14:textId="77777777" w:rsidR="007A0A00" w:rsidRDefault="007A0A00" w:rsidP="007A0A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D7"/>
    <w:rsid w:val="00167BEE"/>
    <w:rsid w:val="001A0158"/>
    <w:rsid w:val="005A0FD7"/>
    <w:rsid w:val="0064270F"/>
    <w:rsid w:val="00700B70"/>
    <w:rsid w:val="00794983"/>
    <w:rsid w:val="007A0A00"/>
    <w:rsid w:val="00802F12"/>
    <w:rsid w:val="00821053"/>
    <w:rsid w:val="00823C0C"/>
    <w:rsid w:val="008B0BA8"/>
    <w:rsid w:val="00B40691"/>
    <w:rsid w:val="00BC2FC3"/>
    <w:rsid w:val="00C915D0"/>
    <w:rsid w:val="00CD3599"/>
    <w:rsid w:val="00DD0453"/>
    <w:rsid w:val="00E10EFA"/>
    <w:rsid w:val="00EB3589"/>
    <w:rsid w:val="00F82F15"/>
    <w:rsid w:val="00FF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1BDE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A0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A00"/>
  </w:style>
  <w:style w:type="paragraph" w:styleId="Footer">
    <w:name w:val="footer"/>
    <w:basedOn w:val="Normal"/>
    <w:link w:val="FooterChar"/>
    <w:uiPriority w:val="99"/>
    <w:unhideWhenUsed/>
    <w:rsid w:val="007A0A0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A0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A0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A00"/>
  </w:style>
  <w:style w:type="paragraph" w:styleId="Footer">
    <w:name w:val="footer"/>
    <w:basedOn w:val="Normal"/>
    <w:link w:val="FooterChar"/>
    <w:uiPriority w:val="99"/>
    <w:unhideWhenUsed/>
    <w:rsid w:val="007A0A0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106</Words>
  <Characters>606</Characters>
  <Application>Microsoft Macintosh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Herbert Quack</cp:lastModifiedBy>
  <cp:revision>9</cp:revision>
  <cp:lastPrinted>2014-11-11T22:28:00Z</cp:lastPrinted>
  <dcterms:created xsi:type="dcterms:W3CDTF">2014-10-20T10:56:00Z</dcterms:created>
  <dcterms:modified xsi:type="dcterms:W3CDTF">2014-11-11T22:29:00Z</dcterms:modified>
</cp:coreProperties>
</file>