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45A0" w14:textId="28001B28" w:rsidR="00AB5C50" w:rsidRDefault="006B3CC6" w:rsidP="00084038">
      <w:pPr>
        <w:spacing w:line="360" w:lineRule="auto"/>
        <w:rPr>
          <w:b/>
          <w:lang w:val="en-GB"/>
        </w:rPr>
      </w:pPr>
      <w:r>
        <w:rPr>
          <w:rFonts w:ascii="Calibri Bold Italic" w:hAnsi="Calibri Bold Italic" w:cs="Calibri Bold Italic"/>
          <w:color w:val="453CCC"/>
          <w:sz w:val="30"/>
          <w:szCs w:val="30"/>
          <w:lang w:val="en-US"/>
        </w:rPr>
        <w:t>Assessing the impact of climatic controls on global changes in land-surface phenology</w:t>
      </w:r>
      <w:r w:rsidR="006970EC">
        <w:rPr>
          <w:b/>
          <w:lang w:val="en-GB"/>
        </w:rPr>
        <w:br/>
      </w:r>
      <w:r w:rsidR="00AB5C50">
        <w:rPr>
          <w:b/>
          <w:lang w:val="en-GB"/>
        </w:rPr>
        <w:t>Introduction</w:t>
      </w:r>
    </w:p>
    <w:p w14:paraId="75962006" w14:textId="77777777" w:rsidR="00AB5C50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What am I talking about?</w:t>
      </w:r>
    </w:p>
    <w:p w14:paraId="1991FB09" w14:textId="072A3698" w:rsidR="00AB5C50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 xml:space="preserve">Why is it important? </w:t>
      </w:r>
    </w:p>
    <w:p w14:paraId="71BAD812" w14:textId="279B6BF7" w:rsidR="00AB5C50" w:rsidRDefault="00AB5C50" w:rsidP="00AB5C50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What exactly do I do?</w:t>
      </w:r>
    </w:p>
    <w:p w14:paraId="5CF46A35" w14:textId="0CE937AD" w:rsidR="00AB5C50" w:rsidRDefault="00AB5C50" w:rsidP="00AB5C50">
      <w:pPr>
        <w:spacing w:line="360" w:lineRule="auto"/>
        <w:ind w:firstLine="720"/>
        <w:rPr>
          <w:b/>
          <w:lang w:val="en-GB"/>
        </w:rPr>
      </w:pPr>
      <w:r>
        <w:rPr>
          <w:b/>
          <w:lang w:val="en-GB"/>
        </w:rPr>
        <w:t>Research Questions</w:t>
      </w:r>
    </w:p>
    <w:p w14:paraId="1089AE1D" w14:textId="6A09909B" w:rsidR="00AB5C50" w:rsidRDefault="00AB5C50" w:rsidP="00AB5C50">
      <w:pPr>
        <w:spacing w:line="360" w:lineRule="auto"/>
        <w:rPr>
          <w:b/>
          <w:lang w:val="en-GB"/>
        </w:rPr>
      </w:pPr>
      <w:r>
        <w:rPr>
          <w:b/>
          <w:lang w:val="en-GB"/>
        </w:rPr>
        <w:t>Methods</w:t>
      </w:r>
    </w:p>
    <w:p w14:paraId="0106F945" w14:textId="4A9C5539" w:rsidR="00AB5C50" w:rsidRDefault="00AB5C50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 xml:space="preserve"> </w:t>
      </w:r>
      <w:r w:rsidR="00A37B7D">
        <w:rPr>
          <w:b/>
          <w:lang w:val="en-GB"/>
        </w:rPr>
        <w:t>LAI comparison</w:t>
      </w:r>
    </w:p>
    <w:p w14:paraId="37B234B2" w14:textId="0A66F037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</w:r>
    </w:p>
    <w:p w14:paraId="6A7E4D43" w14:textId="219D1101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Analyse Changes in Climatic Controls</w:t>
      </w:r>
    </w:p>
    <w:p w14:paraId="47123C38" w14:textId="77777777" w:rsidR="00A37B7D" w:rsidRDefault="00A37B7D" w:rsidP="00084038">
      <w:pPr>
        <w:spacing w:line="360" w:lineRule="auto"/>
        <w:rPr>
          <w:b/>
          <w:lang w:val="en-GB"/>
        </w:rPr>
      </w:pPr>
    </w:p>
    <w:p w14:paraId="21A212FB" w14:textId="7310A8F8" w:rsidR="00A37B7D" w:rsidRDefault="00A37B7D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ab/>
        <w:t>Compare Controls to LAI</w:t>
      </w:r>
      <w:bookmarkStart w:id="0" w:name="_GoBack"/>
      <w:bookmarkEnd w:id="0"/>
    </w:p>
    <w:p w14:paraId="615B4855" w14:textId="7681EF00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Introduction</w:t>
      </w:r>
    </w:p>
    <w:p w14:paraId="20EE43FD" w14:textId="77777777" w:rsidR="006B3CC6" w:rsidRDefault="006B3CC6" w:rsidP="008454BA">
      <w:pPr>
        <w:spacing w:line="360" w:lineRule="auto"/>
        <w:rPr>
          <w:i/>
          <w:lang w:val="en-GB"/>
        </w:rPr>
      </w:pP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3000F400" w14:textId="77777777" w:rsidR="00C315CE" w:rsidRPr="00F97066" w:rsidRDefault="00C315CE" w:rsidP="00084038">
      <w:pPr>
        <w:spacing w:line="360" w:lineRule="auto"/>
        <w:rPr>
          <w:lang w:val="en-GB"/>
        </w:rPr>
      </w:pPr>
    </w:p>
    <w:p w14:paraId="2197F03F" w14:textId="77777777" w:rsidR="00425512" w:rsidRPr="00F97066" w:rsidRDefault="00C315C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Research Questions: </w:t>
      </w:r>
    </w:p>
    <w:p w14:paraId="2F9D6F01" w14:textId="3127EA4B" w:rsidR="00C315CE" w:rsidRPr="00F97066" w:rsidRDefault="00C315CE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</w:t>
      </w:r>
      <w:r w:rsidR="00103329" w:rsidRPr="00F97066">
        <w:rPr>
          <w:lang w:val="en-GB"/>
        </w:rPr>
        <w:t xml:space="preserve"> t</w:t>
      </w:r>
      <w:r w:rsidRPr="00F97066">
        <w:rPr>
          <w:lang w:val="en-GB"/>
        </w:rPr>
        <w:t>he LAI</w:t>
      </w:r>
      <w:r w:rsidR="00D747E4" w:rsidRPr="00F97066">
        <w:rPr>
          <w:lang w:val="en-GB"/>
        </w:rPr>
        <w:t>3g</w:t>
      </w:r>
      <w:r w:rsidRPr="00F97066">
        <w:rPr>
          <w:lang w:val="en-GB"/>
        </w:rPr>
        <w:t xml:space="preserve"> dataset?</w:t>
      </w:r>
      <w:r w:rsidR="00103329" w:rsidRPr="00F97066">
        <w:rPr>
          <w:lang w:val="en-GB"/>
        </w:rPr>
        <w:t xml:space="preserve"> Do they differ/how</w:t>
      </w:r>
      <w:r w:rsidR="005B282F">
        <w:rPr>
          <w:lang w:val="en-GB"/>
        </w:rPr>
        <w:t>?</w:t>
      </w:r>
      <w:r w:rsidR="004F4B61" w:rsidRPr="00F97066">
        <w:rPr>
          <w:lang w:val="en-GB"/>
        </w:rPr>
        <w:t xml:space="preserve"> (any obvious over/under estimations</w:t>
      </w:r>
      <w:r w:rsidR="00103329" w:rsidRPr="00F97066">
        <w:rPr>
          <w:lang w:val="en-GB"/>
        </w:rPr>
        <w:t>?</w:t>
      </w:r>
      <w:r w:rsidR="004F4B61" w:rsidRPr="00F97066">
        <w:rPr>
          <w:lang w:val="en-GB"/>
        </w:rPr>
        <w:t>)</w:t>
      </w:r>
      <w:r w:rsidR="00D747E4" w:rsidRPr="00F97066">
        <w:rPr>
          <w:lang w:val="en-GB"/>
        </w:rPr>
        <w:t xml:space="preserve"> </w:t>
      </w:r>
      <w:r w:rsidR="00E07681" w:rsidRPr="00F97066">
        <w:rPr>
          <w:lang w:val="en-GB"/>
        </w:rPr>
        <w:t>*</w:t>
      </w:r>
      <w:r w:rsidR="00D747E4" w:rsidRPr="00F97066">
        <w:rPr>
          <w:lang w:val="en-GB"/>
        </w:rPr>
        <w:t xml:space="preserve">Comparison LAI3g to MODIS? </w:t>
      </w:r>
    </w:p>
    <w:p w14:paraId="6B3CC28E" w14:textId="277A95B0" w:rsidR="00D10317" w:rsidRPr="00F97066" w:rsidRDefault="00D803D2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</w:t>
      </w:r>
      <w:r w:rsidR="00D10317" w:rsidRPr="00F97066">
        <w:rPr>
          <w:lang w:val="en-GB"/>
        </w:rPr>
        <w:t xml:space="preserve"> climatic controls (temperature, VPD) </w:t>
      </w:r>
      <w:r w:rsidRPr="00F97066">
        <w:rPr>
          <w:lang w:val="en-GB"/>
        </w:rPr>
        <w:t xml:space="preserve">impact </w:t>
      </w:r>
      <w:r w:rsidR="00D10317" w:rsidRPr="00F97066">
        <w:rPr>
          <w:lang w:val="en-GB"/>
        </w:rPr>
        <w:t xml:space="preserve">different </w:t>
      </w:r>
      <w:r w:rsidRPr="00F97066">
        <w:rPr>
          <w:lang w:val="en-GB"/>
        </w:rPr>
        <w:t>PFTs</w:t>
      </w:r>
      <w:r w:rsidR="00D54786" w:rsidRPr="00F97066">
        <w:rPr>
          <w:lang w:val="en-GB"/>
        </w:rPr>
        <w:t>/biomes/regions</w:t>
      </w:r>
      <w:r w:rsidRPr="00F97066">
        <w:rPr>
          <w:lang w:val="en-GB"/>
        </w:rPr>
        <w:t xml:space="preserve"> over time</w:t>
      </w:r>
      <w:r w:rsidR="00D10317" w:rsidRPr="00F97066">
        <w:rPr>
          <w:lang w:val="en-GB"/>
        </w:rPr>
        <w:t>?</w:t>
      </w:r>
    </w:p>
    <w:p w14:paraId="12931CBF" w14:textId="604020F8" w:rsidR="00425512" w:rsidRPr="00F97066" w:rsidRDefault="00425512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(How) do changes in LSP</w:t>
      </w:r>
      <w:r w:rsidR="00C10240" w:rsidRPr="00F97066">
        <w:rPr>
          <w:lang w:val="en-GB"/>
        </w:rPr>
        <w:t xml:space="preserve"> depend on changes in climatic controls?</w:t>
      </w:r>
      <w:r w:rsidRPr="00F97066">
        <w:rPr>
          <w:lang w:val="en-GB"/>
        </w:rPr>
        <w:t xml:space="preserve"> </w:t>
      </w:r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lastRenderedPageBreak/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Bold Italic">
    <w:panose1 w:val="020F07020304040A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41D03"/>
    <w:rsid w:val="00056041"/>
    <w:rsid w:val="00084038"/>
    <w:rsid w:val="000B365A"/>
    <w:rsid w:val="000B4A57"/>
    <w:rsid w:val="00103329"/>
    <w:rsid w:val="0020426E"/>
    <w:rsid w:val="00256804"/>
    <w:rsid w:val="002C66F1"/>
    <w:rsid w:val="002D6CF9"/>
    <w:rsid w:val="003051EB"/>
    <w:rsid w:val="00332950"/>
    <w:rsid w:val="004233ED"/>
    <w:rsid w:val="00425512"/>
    <w:rsid w:val="004A63E3"/>
    <w:rsid w:val="004A6B36"/>
    <w:rsid w:val="004F4B61"/>
    <w:rsid w:val="00532ABD"/>
    <w:rsid w:val="005B282F"/>
    <w:rsid w:val="005B4526"/>
    <w:rsid w:val="005E0B7A"/>
    <w:rsid w:val="00631ECF"/>
    <w:rsid w:val="006473EA"/>
    <w:rsid w:val="006970EC"/>
    <w:rsid w:val="006B3CC6"/>
    <w:rsid w:val="006C3CCE"/>
    <w:rsid w:val="007000B1"/>
    <w:rsid w:val="00767BCB"/>
    <w:rsid w:val="007E70AE"/>
    <w:rsid w:val="007F1091"/>
    <w:rsid w:val="008343D0"/>
    <w:rsid w:val="008454BA"/>
    <w:rsid w:val="008B5539"/>
    <w:rsid w:val="008C5B28"/>
    <w:rsid w:val="00900E3C"/>
    <w:rsid w:val="009164FF"/>
    <w:rsid w:val="00921273"/>
    <w:rsid w:val="009E21A0"/>
    <w:rsid w:val="00A37B7D"/>
    <w:rsid w:val="00A44ECB"/>
    <w:rsid w:val="00A576AB"/>
    <w:rsid w:val="00AB5C50"/>
    <w:rsid w:val="00B71B8E"/>
    <w:rsid w:val="00C10240"/>
    <w:rsid w:val="00C315CE"/>
    <w:rsid w:val="00C40312"/>
    <w:rsid w:val="00C92221"/>
    <w:rsid w:val="00D0657E"/>
    <w:rsid w:val="00D10317"/>
    <w:rsid w:val="00D47150"/>
    <w:rsid w:val="00D525FB"/>
    <w:rsid w:val="00D531D0"/>
    <w:rsid w:val="00D54786"/>
    <w:rsid w:val="00D747E4"/>
    <w:rsid w:val="00D803D2"/>
    <w:rsid w:val="00DA09E0"/>
    <w:rsid w:val="00DD3DC9"/>
    <w:rsid w:val="00E01642"/>
    <w:rsid w:val="00E07681"/>
    <w:rsid w:val="00E148CE"/>
    <w:rsid w:val="00EA302F"/>
    <w:rsid w:val="00EA3AD5"/>
    <w:rsid w:val="00F7783E"/>
    <w:rsid w:val="00F82F15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Herbert Quack</cp:lastModifiedBy>
  <cp:revision>26</cp:revision>
  <cp:lastPrinted>2014-11-11T22:22:00Z</cp:lastPrinted>
  <dcterms:created xsi:type="dcterms:W3CDTF">2014-10-16T08:30:00Z</dcterms:created>
  <dcterms:modified xsi:type="dcterms:W3CDTF">2014-12-07T22:55:00Z</dcterms:modified>
</cp:coreProperties>
</file>