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695C3" w14:textId="77777777" w:rsidR="007A185E" w:rsidRDefault="007A185E">
      <w:r>
        <w:t>3 Monhtly decadal change at LSP parameter</w:t>
      </w:r>
    </w:p>
    <w:p w14:paraId="25DC0719" w14:textId="77777777" w:rsidR="007A185E" w:rsidRDefault="007A185E"/>
    <w:p w14:paraId="050918D6" w14:textId="77777777" w:rsidR="000472D4" w:rsidRDefault="007A185E">
      <w:r>
        <w:t>LAIre</w:t>
      </w:r>
    </w:p>
    <w:p w14:paraId="490A798C" w14:textId="77777777" w:rsidR="007A185E" w:rsidRDefault="007A185E">
      <w:r>
        <w:t xml:space="preserve">LIGHT_FAC </w:t>
      </w:r>
    </w:p>
    <w:p w14:paraId="31E5C55B" w14:textId="77777777" w:rsidR="007A185E" w:rsidRDefault="007A185E"/>
    <w:p w14:paraId="56D0F133" w14:textId="77777777" w:rsidR="007A185E" w:rsidRDefault="007A185E">
      <w:r>
        <w:t>SOS</w:t>
      </w:r>
    </w:p>
    <w:p w14:paraId="28C213C3" w14:textId="74C852F0" w:rsidR="007A185E" w:rsidRDefault="00391AA6">
      <w:r>
        <w:rPr>
          <w:noProof/>
          <w:lang w:val="en-US"/>
        </w:rPr>
        <w:drawing>
          <wp:inline distT="0" distB="0" distL="0" distR="0" wp14:anchorId="504CF0A8" wp14:editId="73CAA8D8">
            <wp:extent cx="5988410" cy="3380740"/>
            <wp:effectExtent l="0" t="0" r="6350" b="0"/>
            <wp:docPr id="4" name="Picture 4" descr="Macintosh HD:Users:davidschenkel:Documents:Uni:Masterarbeit:3_cc-LAI:monthly_decadal_change:plots:LAI3g_decadal_change_SOS_LIGHT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vidschenkel:Documents:Uni:Masterarbeit:3_cc-LAI:monthly_decadal_change:plots:LAI3g_decadal_change_SOS_LIGHT_FA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4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D856" w14:textId="77777777" w:rsidR="007A185E" w:rsidRDefault="007A185E"/>
    <w:p w14:paraId="2884336F" w14:textId="77777777" w:rsidR="007A185E" w:rsidRDefault="007A185E">
      <w:r>
        <w:t>EOS</w:t>
      </w:r>
    </w:p>
    <w:p w14:paraId="72B5FB25" w14:textId="68F3AB41" w:rsidR="007A185E" w:rsidRDefault="00391AA6">
      <w:r>
        <w:rPr>
          <w:noProof/>
          <w:lang w:val="en-US"/>
        </w:rPr>
        <w:drawing>
          <wp:inline distT="0" distB="0" distL="0" distR="0" wp14:anchorId="0D223898" wp14:editId="0924BE6E">
            <wp:extent cx="6064896" cy="3423920"/>
            <wp:effectExtent l="0" t="0" r="5715" b="5080"/>
            <wp:docPr id="1" name="Picture 1" descr="Macintosh HD:Users:davidschenkel:Documents:Uni:Masterarbeit:3_cc-LAI:monthly_decadal_change:plots:LAI3g_decadal_change_EOS_LIGHT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schenkel:Documents:Uni:Masterarbeit:3_cc-LAI:monthly_decadal_change:plots:LAI3g_decadal_change_EOS_LIGHT_FA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96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3463" w14:textId="77777777" w:rsidR="006F5C0D" w:rsidRDefault="006F5C0D"/>
    <w:p w14:paraId="59A89D2B" w14:textId="77777777" w:rsidR="006F5C0D" w:rsidRDefault="006F5C0D"/>
    <w:p w14:paraId="34A26758" w14:textId="77777777" w:rsidR="006F5C0D" w:rsidRDefault="006F5C0D"/>
    <w:p w14:paraId="556363F3" w14:textId="77777777" w:rsidR="006F5C0D" w:rsidRDefault="006F5C0D">
      <w:r>
        <w:lastRenderedPageBreak/>
        <w:t>LAIre</w:t>
      </w:r>
    </w:p>
    <w:p w14:paraId="13B60501" w14:textId="77777777" w:rsidR="006F5C0D" w:rsidRDefault="006F5C0D"/>
    <w:p w14:paraId="48EABE05" w14:textId="77777777" w:rsidR="006F5C0D" w:rsidRDefault="006F5C0D"/>
    <w:p w14:paraId="7088AAAB" w14:textId="77777777" w:rsidR="006F5C0D" w:rsidRDefault="006F5C0D"/>
    <w:p w14:paraId="4A70A1C4" w14:textId="60FE37F8" w:rsidR="007A185E" w:rsidRDefault="007A185E">
      <w:r>
        <w:t>MOIST_FAC</w:t>
      </w:r>
    </w:p>
    <w:p w14:paraId="5DFAC89F" w14:textId="77777777" w:rsidR="007A185E" w:rsidRDefault="007A185E">
      <w:r>
        <w:t>SOS</w:t>
      </w:r>
    </w:p>
    <w:p w14:paraId="78EF7598" w14:textId="49F6F772" w:rsidR="007A185E" w:rsidRDefault="00391AA6">
      <w:r>
        <w:rPr>
          <w:noProof/>
          <w:lang w:val="en-US"/>
        </w:rPr>
        <w:drawing>
          <wp:inline distT="0" distB="0" distL="0" distR="0" wp14:anchorId="04CF262A" wp14:editId="4C81A184">
            <wp:extent cx="5785947" cy="3266440"/>
            <wp:effectExtent l="0" t="0" r="5715" b="10160"/>
            <wp:docPr id="5" name="Picture 5" descr="Macintosh HD:Users:davidschenkel:Documents:Uni:Masterarbeit:3_cc-LAI:monthly_decadal_change:plots:LAI3g_decadal_change_SOS_MOIST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vidschenkel:Documents:Uni:Masterarbeit:3_cc-LAI:monthly_decadal_change:plots:LAI3g_decadal_change_SOS_MOIST_F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947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2F66" w14:textId="77777777" w:rsidR="007A185E" w:rsidRDefault="007A185E">
      <w:r>
        <w:t>EOS</w:t>
      </w:r>
    </w:p>
    <w:p w14:paraId="4B4A142D" w14:textId="4908446B" w:rsidR="007A185E" w:rsidRDefault="00391AA6">
      <w:r>
        <w:rPr>
          <w:noProof/>
          <w:lang w:val="en-US"/>
        </w:rPr>
        <w:drawing>
          <wp:inline distT="0" distB="0" distL="0" distR="0" wp14:anchorId="31414FCD" wp14:editId="46FF1CBF">
            <wp:extent cx="6145881" cy="3469640"/>
            <wp:effectExtent l="0" t="0" r="1270" b="10160"/>
            <wp:docPr id="2" name="Picture 2" descr="Macintosh HD:Users:davidschenkel:Documents:Uni:Masterarbeit:3_cc-LAI:monthly_decadal_change:plots:LAI3g_decadal_change_EOS_MOIST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schenkel:Documents:Uni:Masterarbeit:3_cc-LAI:monthly_decadal_change:plots:LAI3g_decadal_change_EOS_MOIST_FA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881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A23B" w14:textId="77777777" w:rsidR="00BC234B" w:rsidRDefault="00BC234B"/>
    <w:p w14:paraId="1AA278EB" w14:textId="77777777" w:rsidR="00BC234B" w:rsidRDefault="00BC234B"/>
    <w:p w14:paraId="66058DC9" w14:textId="77777777" w:rsidR="00BC234B" w:rsidRDefault="00BC234B"/>
    <w:p w14:paraId="7E1D3D9E" w14:textId="77777777" w:rsidR="00BC234B" w:rsidRDefault="00BC234B"/>
    <w:p w14:paraId="08E30F85" w14:textId="77777777" w:rsidR="00BC234B" w:rsidRDefault="00BC234B">
      <w:r>
        <w:t>LAIre</w:t>
      </w:r>
    </w:p>
    <w:p w14:paraId="1DA40622" w14:textId="77777777" w:rsidR="00BC234B" w:rsidRDefault="00BC234B"/>
    <w:p w14:paraId="73F4DE0F" w14:textId="09D7249B" w:rsidR="007A185E" w:rsidRDefault="007A185E">
      <w:r>
        <w:t>TEM</w:t>
      </w:r>
      <w:r w:rsidR="00391AA6">
        <w:t>P</w:t>
      </w:r>
      <w:r>
        <w:t xml:space="preserve">_FAC </w:t>
      </w:r>
    </w:p>
    <w:p w14:paraId="13F7CBE1" w14:textId="77777777" w:rsidR="007A185E" w:rsidRDefault="007A185E">
      <w:r>
        <w:t>SOS</w:t>
      </w:r>
    </w:p>
    <w:p w14:paraId="245535E8" w14:textId="103C1889" w:rsidR="007A185E" w:rsidRDefault="00391AA6">
      <w:r>
        <w:rPr>
          <w:noProof/>
          <w:lang w:val="en-US"/>
        </w:rPr>
        <w:drawing>
          <wp:inline distT="0" distB="0" distL="0" distR="0" wp14:anchorId="17F542CE" wp14:editId="2FBB784A">
            <wp:extent cx="5826439" cy="3289300"/>
            <wp:effectExtent l="0" t="0" r="0" b="0"/>
            <wp:docPr id="6" name="Picture 6" descr="Macintosh HD:Users:davidschenkel:Documents:Uni:Masterarbeit:3_cc-LAI:monthly_decadal_change:plots:LAI3g_decadal_change_SOS_TEMP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vidschenkel:Documents:Uni:Masterarbeit:3_cc-LAI:monthly_decadal_change:plots:LAI3g_decadal_change_SOS_TEMP_FA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439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BD7A" w14:textId="77777777" w:rsidR="007A185E" w:rsidRDefault="007A185E">
      <w:r>
        <w:t>EOS</w:t>
      </w:r>
    </w:p>
    <w:p w14:paraId="01CED401" w14:textId="6F9760F3" w:rsidR="007A185E" w:rsidRDefault="00391AA6">
      <w:r>
        <w:rPr>
          <w:noProof/>
          <w:lang w:val="en-US"/>
        </w:rPr>
        <w:drawing>
          <wp:inline distT="0" distB="0" distL="0" distR="0" wp14:anchorId="6E1FB30E" wp14:editId="2AF7E19E">
            <wp:extent cx="5947917" cy="3357880"/>
            <wp:effectExtent l="0" t="0" r="0" b="0"/>
            <wp:docPr id="3" name="Picture 3" descr="Macintosh HD:Users:davidschenkel:Documents:Uni:Masterarbeit:3_cc-LAI:monthly_decadal_change:plots:LAI3g_decadal_change_EOS_TEMP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schenkel:Documents:Uni:Masterarbeit:3_cc-LAI:monthly_decadal_change:plots:LAI3g_decadal_change_EOS_TEMP_FA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17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E661" w14:textId="77777777" w:rsidR="007A185E" w:rsidRDefault="007A185E"/>
    <w:p w14:paraId="029727D8" w14:textId="77777777" w:rsidR="00BC234B" w:rsidRDefault="00BC234B"/>
    <w:p w14:paraId="7BE03AD8" w14:textId="77777777" w:rsidR="00BC234B" w:rsidRDefault="00BC234B"/>
    <w:p w14:paraId="643E6535" w14:textId="77777777" w:rsidR="00BC234B" w:rsidRDefault="00BC234B"/>
    <w:p w14:paraId="48BD9305" w14:textId="77777777" w:rsidR="00BC234B" w:rsidRDefault="00BC234B"/>
    <w:p w14:paraId="2BBE0ED2" w14:textId="77777777" w:rsidR="00BC234B" w:rsidRDefault="00BC234B"/>
    <w:p w14:paraId="354B4643" w14:textId="77777777" w:rsidR="00BC234B" w:rsidRDefault="00BC234B"/>
    <w:p w14:paraId="223E040A" w14:textId="77777777" w:rsidR="007A185E" w:rsidRDefault="007A185E">
      <w:r>
        <w:t>LAI3g</w:t>
      </w:r>
    </w:p>
    <w:p w14:paraId="23D3461E" w14:textId="77777777" w:rsidR="00BC234B" w:rsidRDefault="00BC234B"/>
    <w:p w14:paraId="402DB44C" w14:textId="77777777" w:rsidR="007A185E" w:rsidRDefault="007A185E">
      <w:r>
        <w:t>LIGHT_FAC</w:t>
      </w:r>
    </w:p>
    <w:p w14:paraId="346A9815" w14:textId="77777777" w:rsidR="007A185E" w:rsidRDefault="007A185E">
      <w:r>
        <w:t>SOS</w:t>
      </w:r>
    </w:p>
    <w:p w14:paraId="78593A9D" w14:textId="20F0C128" w:rsidR="007A185E" w:rsidRDefault="00D02FE4">
      <w:r>
        <w:rPr>
          <w:noProof/>
          <w:lang w:val="en-US"/>
        </w:rPr>
        <w:drawing>
          <wp:inline distT="0" distB="0" distL="0" distR="0" wp14:anchorId="1FC19755" wp14:editId="501A559C">
            <wp:extent cx="6052820" cy="3417102"/>
            <wp:effectExtent l="0" t="0" r="0" b="12065"/>
            <wp:docPr id="10" name="Picture 10" descr="Macintosh HD:Users:davidschenkel:Documents:Uni:Masterarbeit:3_cc-LAI:monthly_decadal_change:plots:LAIre_decadal_change_SOS_LIGHT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avidschenkel:Documents:Uni:Masterarbeit:3_cc-LAI:monthly_decadal_change:plots:LAIre_decadal_change_SOS_LIGHT_FA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28" cy="34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82D6" w14:textId="77777777" w:rsidR="007A185E" w:rsidRDefault="007A185E">
      <w:r>
        <w:t>EOS</w:t>
      </w:r>
    </w:p>
    <w:p w14:paraId="03EA1181" w14:textId="0EC72828" w:rsidR="007A185E" w:rsidRDefault="00391AA6">
      <w:r>
        <w:rPr>
          <w:noProof/>
          <w:lang w:val="en-US"/>
        </w:rPr>
        <w:drawing>
          <wp:inline distT="0" distB="0" distL="0" distR="0" wp14:anchorId="69AF9CCC" wp14:editId="0D98DB56">
            <wp:extent cx="6118886" cy="3454400"/>
            <wp:effectExtent l="0" t="0" r="2540" b="0"/>
            <wp:docPr id="7" name="Picture 7" descr="Macintosh HD:Users:davidschenkel:Documents:Uni:Masterarbeit:3_cc-LAI:monthly_decadal_change:plots:LAIre_decadal_change_EOS_LIGHT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avidschenkel:Documents:Uni:Masterarbeit:3_cc-LAI:monthly_decadal_change:plots:LAIre_decadal_change_EOS_LIGHT_FA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86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3976" w14:textId="77777777" w:rsidR="007A185E" w:rsidRDefault="007A185E"/>
    <w:p w14:paraId="3C233587" w14:textId="77777777" w:rsidR="00BC234B" w:rsidRDefault="00BC234B"/>
    <w:p w14:paraId="2DC95A3B" w14:textId="77777777" w:rsidR="00BC234B" w:rsidRDefault="00BC234B"/>
    <w:p w14:paraId="20974946" w14:textId="77777777" w:rsidR="00BC234B" w:rsidRDefault="00BC234B"/>
    <w:p w14:paraId="66E2D2FA" w14:textId="77777777" w:rsidR="00BC234B" w:rsidRDefault="00BC234B"/>
    <w:p w14:paraId="26C4A4C7" w14:textId="77777777" w:rsidR="00BC234B" w:rsidRDefault="00BC234B"/>
    <w:p w14:paraId="400ECA9C" w14:textId="77777777" w:rsidR="00606181" w:rsidRDefault="00606181">
      <w:r>
        <w:t>LAI3g</w:t>
      </w:r>
    </w:p>
    <w:p w14:paraId="4228DBD8" w14:textId="77777777" w:rsidR="00606181" w:rsidRDefault="00606181"/>
    <w:p w14:paraId="47DF352A" w14:textId="127F8BF4" w:rsidR="007A185E" w:rsidRDefault="007A185E">
      <w:r>
        <w:t>MOIST_FAC</w:t>
      </w:r>
    </w:p>
    <w:p w14:paraId="5907692B" w14:textId="77777777" w:rsidR="007A185E" w:rsidRDefault="007A185E">
      <w:r>
        <w:t>SOS</w:t>
      </w:r>
    </w:p>
    <w:p w14:paraId="0C5A7974" w14:textId="3FBE9127" w:rsidR="007A185E" w:rsidRDefault="00D02FE4">
      <w:r>
        <w:rPr>
          <w:noProof/>
          <w:lang w:val="en-US"/>
        </w:rPr>
        <w:drawing>
          <wp:inline distT="0" distB="0" distL="0" distR="0" wp14:anchorId="548891B6" wp14:editId="2E8F34E4">
            <wp:extent cx="5848935" cy="3302000"/>
            <wp:effectExtent l="0" t="0" r="0" b="0"/>
            <wp:docPr id="11" name="Picture 11" descr="Macintosh HD:Users:davidschenkel:Documents:Uni:Masterarbeit:3_cc-LAI:monthly_decadal_change:plots:LAIre_decadal_change_SOS_MOIST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avidschenkel:Documents:Uni:Masterarbeit:3_cc-LAI:monthly_decadal_change:plots:LAIre_decadal_change_SOS_MOIST_F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3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2106" w14:textId="77777777" w:rsidR="007A185E" w:rsidRDefault="007A185E">
      <w:r>
        <w:t>EOS</w:t>
      </w:r>
    </w:p>
    <w:p w14:paraId="34E99A67" w14:textId="155E8CC6" w:rsidR="007A185E" w:rsidRDefault="00284918">
      <w:r>
        <w:rPr>
          <w:noProof/>
          <w:lang w:val="en-US"/>
        </w:rPr>
        <w:drawing>
          <wp:inline distT="0" distB="0" distL="0" distR="0" wp14:anchorId="7B49669C" wp14:editId="318114FC">
            <wp:extent cx="5952416" cy="3360420"/>
            <wp:effectExtent l="0" t="0" r="0" b="0"/>
            <wp:docPr id="8" name="Picture 8" descr="Macintosh HD:Users:davidschenkel:Documents:Uni:Masterarbeit:3_cc-LAI:monthly_decadal_change:plots:LAIre_decadal_change_EOS_MOIST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avidschenkel:Documents:Uni:Masterarbeit:3_cc-LAI:monthly_decadal_change:plots:LAIre_decadal_change_EOS_MOIST_FA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16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363E" w14:textId="77777777" w:rsidR="007A185E" w:rsidRDefault="007A185E"/>
    <w:p w14:paraId="3486BCE5" w14:textId="77777777" w:rsidR="00606181" w:rsidRDefault="00606181"/>
    <w:p w14:paraId="30096559" w14:textId="77777777" w:rsidR="00606181" w:rsidRDefault="00606181"/>
    <w:p w14:paraId="7381DE19" w14:textId="77777777" w:rsidR="00606181" w:rsidRDefault="00606181"/>
    <w:p w14:paraId="58324BF5" w14:textId="77777777" w:rsidR="00606181" w:rsidRDefault="00606181"/>
    <w:p w14:paraId="2FAF0905" w14:textId="77777777" w:rsidR="00606181" w:rsidRDefault="00606181"/>
    <w:p w14:paraId="68F9C361" w14:textId="77777777" w:rsidR="00606181" w:rsidRDefault="00606181"/>
    <w:p w14:paraId="50C953C7" w14:textId="4CF7CB13" w:rsidR="00606181" w:rsidRDefault="00606181">
      <w:r>
        <w:t>LAI3g</w:t>
      </w:r>
    </w:p>
    <w:p w14:paraId="5936738A" w14:textId="77777777" w:rsidR="00606181" w:rsidRDefault="00606181"/>
    <w:p w14:paraId="0E8E8D51" w14:textId="77777777" w:rsidR="007A185E" w:rsidRDefault="007A185E">
      <w:r>
        <w:t>TEMP_FAC</w:t>
      </w:r>
    </w:p>
    <w:p w14:paraId="0DD01706" w14:textId="77777777" w:rsidR="007A185E" w:rsidRDefault="007A185E">
      <w:r>
        <w:t>SOS</w:t>
      </w:r>
    </w:p>
    <w:p w14:paraId="031001CF" w14:textId="52E1F796" w:rsidR="007A185E" w:rsidRDefault="00D02FE4">
      <w:r>
        <w:rPr>
          <w:noProof/>
          <w:lang w:val="en-US"/>
        </w:rPr>
        <w:drawing>
          <wp:inline distT="0" distB="0" distL="0" distR="0" wp14:anchorId="20A9472A" wp14:editId="13DB692E">
            <wp:extent cx="5826439" cy="3289300"/>
            <wp:effectExtent l="0" t="0" r="0" b="0"/>
            <wp:docPr id="12" name="Picture 12" descr="Macintosh HD:Users:davidschenkel:Documents:Uni:Masterarbeit:3_cc-LAI:monthly_decadal_change:plots:LAIre_decadal_change_SOS_TEMP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avidschenkel:Documents:Uni:Masterarbeit:3_cc-LAI:monthly_decadal_change:plots:LAIre_decadal_change_SOS_TEMP_FA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439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5A25" w14:textId="77777777" w:rsidR="00606181" w:rsidRDefault="00606181"/>
    <w:p w14:paraId="18221C02" w14:textId="77777777" w:rsidR="007A185E" w:rsidRDefault="007A185E">
      <w:bookmarkStart w:id="0" w:name="_GoBack"/>
      <w:bookmarkEnd w:id="0"/>
      <w:r>
        <w:t>EOS</w:t>
      </w:r>
    </w:p>
    <w:p w14:paraId="482C6AEE" w14:textId="70708C86" w:rsidR="00192FD2" w:rsidRDefault="00284918">
      <w:r>
        <w:rPr>
          <w:noProof/>
          <w:lang w:val="en-US"/>
        </w:rPr>
        <w:drawing>
          <wp:inline distT="0" distB="0" distL="0" distR="0" wp14:anchorId="4DC54459" wp14:editId="28368782">
            <wp:extent cx="5947917" cy="3357880"/>
            <wp:effectExtent l="0" t="0" r="0" b="0"/>
            <wp:docPr id="9" name="Picture 9" descr="Macintosh HD:Users:davidschenkel:Documents:Uni:Masterarbeit:3_cc-LAI:monthly_decadal_change:plots:LAIre_decadal_change_EOS_TEMP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avidschenkel:Documents:Uni:Masterarbeit:3_cc-LAI:monthly_decadal_change:plots:LAIre_decadal_change_EOS_TEMP_FA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17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0BEB" w14:textId="77777777" w:rsidR="00192FD2" w:rsidRDefault="00192FD2"/>
    <w:sectPr w:rsidR="00192FD2" w:rsidSect="00E143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93EB1"/>
    <w:multiLevelType w:val="hybridMultilevel"/>
    <w:tmpl w:val="8886F078"/>
    <w:lvl w:ilvl="0" w:tplc="B2BC4A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69"/>
    <w:rsid w:val="000472D4"/>
    <w:rsid w:val="00192FD2"/>
    <w:rsid w:val="00284918"/>
    <w:rsid w:val="00391AA6"/>
    <w:rsid w:val="00606181"/>
    <w:rsid w:val="006F5C0D"/>
    <w:rsid w:val="007A185E"/>
    <w:rsid w:val="0083479F"/>
    <w:rsid w:val="00870669"/>
    <w:rsid w:val="00BC234B"/>
    <w:rsid w:val="00D02FE4"/>
    <w:rsid w:val="00E1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E955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tabs>
        <w:tab w:val="clear" w:pos="360"/>
      </w:tabs>
      <w:spacing w:before="240" w:after="6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A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A6"/>
    <w:rPr>
      <w:rFonts w:ascii="Lucida Grande" w:hAnsi="Lucida Grande"/>
      <w:sz w:val="18"/>
      <w:szCs w:val="18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tabs>
        <w:tab w:val="clear" w:pos="360"/>
      </w:tabs>
      <w:spacing w:before="240" w:after="6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A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A6"/>
    <w:rPr>
      <w:rFonts w:ascii="Lucida Grande" w:hAnsi="Lucida Grande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</Words>
  <Characters>212</Characters>
  <Application>Microsoft Macintosh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Quack</dc:creator>
  <cp:keywords/>
  <dc:description/>
  <cp:lastModifiedBy>Herbert Quack</cp:lastModifiedBy>
  <cp:revision>9</cp:revision>
  <dcterms:created xsi:type="dcterms:W3CDTF">2015-07-20T08:09:00Z</dcterms:created>
  <dcterms:modified xsi:type="dcterms:W3CDTF">2015-07-20T08:14:00Z</dcterms:modified>
</cp:coreProperties>
</file>