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>PT-</w:t>
      </w:r>
      <w:r w:rsidR="00533B01">
        <w:t>344</w:t>
      </w:r>
      <w:bookmarkStart w:id="0" w:name="_GoBack"/>
      <w:bookmarkEnd w:id="0"/>
      <w:r w:rsidRPr="003D0445">
        <w:t xml:space="preserve"> </w:t>
      </w:r>
      <w:r w:rsidR="00A52F3F">
        <w:t>–</w:t>
      </w:r>
      <w:r w:rsidRPr="003D0445">
        <w:t xml:space="preserve"> </w:t>
      </w:r>
      <w:r w:rsidR="00C77561">
        <w:t>Listar Promociones</w:t>
      </w:r>
    </w:p>
    <w:p w:rsidR="003D0445" w:rsidRDefault="003D0445" w:rsidP="003D0445">
      <w:pPr>
        <w:pStyle w:val="Heading2"/>
      </w:pPr>
      <w:r>
        <w:t>Prueba 1</w:t>
      </w:r>
    </w:p>
    <w:p w:rsidR="00E661C3" w:rsidRPr="00DA6F60" w:rsidRDefault="00E661C3" w:rsidP="00E661C3">
      <w:pPr>
        <w:rPr>
          <w:i/>
        </w:rPr>
      </w:pPr>
      <w:r w:rsidRPr="00DA6F60">
        <w:rPr>
          <w:i/>
        </w:rPr>
        <w:t>El administrador entra a la dirección web de administra</w:t>
      </w:r>
      <w:r>
        <w:rPr>
          <w:i/>
        </w:rPr>
        <w:t>ción del sistema y quiere ver el listado de promociones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E661C3" w:rsidRDefault="00E661C3" w:rsidP="00E661C3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Al querer ver </w:t>
      </w:r>
      <w:r w:rsidR="001217F2">
        <w:t>el listado de promociones</w:t>
      </w:r>
      <w:r>
        <w:t xml:space="preserve"> sin haber realizado el inicio de sesión, la aplicación debe indicarle que la inicie.</w:t>
      </w:r>
    </w:p>
    <w:p w:rsidR="00790C91" w:rsidRPr="00DA6F60" w:rsidRDefault="00790C91" w:rsidP="00790C91">
      <w:pPr>
        <w:rPr>
          <w:b/>
        </w:rPr>
      </w:pPr>
      <w:r w:rsidRPr="00DA6F60">
        <w:rPr>
          <w:b/>
        </w:rPr>
        <w:t>Pasos: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El usuario entra a la página web.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Se selecciona el ítem “Promociones” del menú.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La aplicación muestra la ventana de Inicio de sesión.</w:t>
      </w:r>
    </w:p>
    <w:p w:rsidR="0070102A" w:rsidRDefault="0070102A" w:rsidP="0070102A">
      <w:pPr>
        <w:pStyle w:val="Heading2"/>
      </w:pPr>
      <w:r>
        <w:t>Prueba 2</w:t>
      </w:r>
    </w:p>
    <w:p w:rsidR="0070102A" w:rsidRPr="00DA6F60" w:rsidRDefault="0070102A" w:rsidP="0070102A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promociones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</w:t>
      </w:r>
      <w:r w:rsidRPr="00DA6F60">
        <w:rPr>
          <w:i/>
        </w:rPr>
        <w:t>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Criterio de aceptación</w:t>
      </w:r>
    </w:p>
    <w:p w:rsidR="0070102A" w:rsidRDefault="0070102A" w:rsidP="0070102A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Aceptadas las credenciales de administrador, el mismo puede ver </w:t>
      </w:r>
      <w:r w:rsidRPr="0070102A">
        <w:t>el</w:t>
      </w:r>
      <w:r>
        <w:rPr>
          <w:i/>
        </w:rPr>
        <w:t xml:space="preserve"> </w:t>
      </w:r>
      <w:r w:rsidRPr="0070102A">
        <w:t>listado de promociones</w:t>
      </w:r>
      <w:r>
        <w:t xml:space="preserve"> en pantalla.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Pasos: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La aplicación muestra la ventana de promociones (muestra </w:t>
      </w:r>
      <w:r w:rsidRPr="0070102A">
        <w:t>el listado de promociones</w:t>
      </w:r>
      <w:r>
        <w:t>).</w:t>
      </w:r>
    </w:p>
    <w:p w:rsidR="00EB3418" w:rsidRDefault="00EB3418" w:rsidP="00EB3418">
      <w:pPr>
        <w:pStyle w:val="Heading2"/>
      </w:pPr>
      <w:r>
        <w:t>Prueba 3</w:t>
      </w:r>
    </w:p>
    <w:p w:rsidR="00EB3418" w:rsidRPr="00DA6F60" w:rsidRDefault="00EB3418" w:rsidP="00EB341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promociones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promociones. Las mismas son inválidas.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Criterio de aceptación</w:t>
      </w:r>
    </w:p>
    <w:p w:rsidR="00EB3418" w:rsidRDefault="00EB3418" w:rsidP="00EB3418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Enviadas las credenciales inválidas, la aplicación le muestra un mensaje de error y no le permite ver </w:t>
      </w:r>
      <w:r w:rsidRPr="00EB3418">
        <w:t>el listado de promociones</w:t>
      </w:r>
      <w:r>
        <w:t>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Pasos: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El usuario ingresa las credenciales inválidas y hace </w:t>
      </w:r>
      <w:r>
        <w:rPr>
          <w:i/>
        </w:rPr>
        <w:t>click</w:t>
      </w:r>
      <w:r>
        <w:t xml:space="preserve"> en enviar.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>La aplicación sin irse de la ventana de Iniciar Sesión muestra un mensaje de error en la misma pantalla.</w:t>
      </w:r>
    </w:p>
    <w:p w:rsidR="00EB3418" w:rsidRDefault="00EB3418" w:rsidP="00EB3418">
      <w:pPr>
        <w:pStyle w:val="ListParagraph"/>
        <w:numPr>
          <w:ilvl w:val="1"/>
          <w:numId w:val="12"/>
        </w:numPr>
        <w:spacing w:after="200" w:line="276" w:lineRule="auto"/>
      </w:pPr>
      <w:r>
        <w:t>Mensaje: “Las credenciales son inválidas”</w:t>
      </w:r>
    </w:p>
    <w:p w:rsidR="00EA1225" w:rsidRDefault="00EA1225" w:rsidP="00EA1225">
      <w:pPr>
        <w:pStyle w:val="Heading2"/>
      </w:pPr>
      <w:r>
        <w:t>Prueba 4</w:t>
      </w:r>
    </w:p>
    <w:p w:rsidR="00EA1225" w:rsidRPr="00DA6F60" w:rsidRDefault="00C65BD6" w:rsidP="00EA1225">
      <w:pPr>
        <w:rPr>
          <w:i/>
        </w:rPr>
      </w:pPr>
      <w:r>
        <w:rPr>
          <w:i/>
        </w:rPr>
        <w:t>El usuario se encuentra logueado como administrador. Desea ver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t>Criterio de aceptación</w:t>
      </w:r>
    </w:p>
    <w:p w:rsidR="00EA1225" w:rsidRDefault="00C65BD6" w:rsidP="00EA1225">
      <w:pPr>
        <w:pStyle w:val="ListParagraph"/>
        <w:numPr>
          <w:ilvl w:val="0"/>
          <w:numId w:val="9"/>
        </w:numPr>
        <w:spacing w:after="200" w:line="276" w:lineRule="auto"/>
      </w:pPr>
      <w:r>
        <w:t>El usuario puede visualizar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lastRenderedPageBreak/>
        <w:t>Pasos:</w:t>
      </w:r>
    </w:p>
    <w:p w:rsidR="007D016F" w:rsidRDefault="00EA1225" w:rsidP="00B85B8D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</w:t>
      </w:r>
      <w:r w:rsidR="00B85B8D">
        <w:t>hace click en el link “Promociones”</w:t>
      </w:r>
    </w:p>
    <w:p w:rsidR="007D016F" w:rsidRDefault="007D016F" w:rsidP="007D016F">
      <w:pPr>
        <w:pStyle w:val="Heading2"/>
      </w:pPr>
      <w:r>
        <w:t>Prueba 5</w:t>
      </w:r>
    </w:p>
    <w:p w:rsidR="007D016F" w:rsidRDefault="00D2343F" w:rsidP="007D016F">
      <w:pPr>
        <w:rPr>
          <w:i/>
        </w:rPr>
      </w:pPr>
      <w:r>
        <w:rPr>
          <w:i/>
        </w:rPr>
        <w:t xml:space="preserve">El usuario se encuentra logueado como administrador. </w:t>
      </w:r>
      <w:r w:rsidR="007D016F">
        <w:rPr>
          <w:i/>
        </w:rPr>
        <w:t>El usuario, mirando el listado de promociones desea ver la lista completa.</w:t>
      </w:r>
    </w:p>
    <w:p w:rsidR="007D016F" w:rsidRDefault="007D016F" w:rsidP="007D016F">
      <w:pPr>
        <w:rPr>
          <w:b/>
        </w:rPr>
      </w:pPr>
      <w:r>
        <w:rPr>
          <w:b/>
        </w:rPr>
        <w:t>Criterio de aceptación</w:t>
      </w:r>
    </w:p>
    <w:p w:rsidR="007D016F" w:rsidRDefault="007D016F" w:rsidP="007D016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Poder ver la lista completa de </w:t>
      </w:r>
      <w:r w:rsidR="00925B0E">
        <w:t>promociones</w:t>
      </w:r>
      <w:r>
        <w:t xml:space="preserve"> navegando con los botones de paginado.</w:t>
      </w:r>
    </w:p>
    <w:p w:rsidR="007D016F" w:rsidRDefault="007D016F" w:rsidP="007D016F">
      <w:pPr>
        <w:rPr>
          <w:b/>
        </w:rPr>
      </w:pPr>
      <w:r>
        <w:rPr>
          <w:b/>
        </w:rPr>
        <w:t>Pasos:</w:t>
      </w:r>
    </w:p>
    <w:p w:rsidR="0020283A" w:rsidRDefault="0020283A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hace click en el link “Promociones”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El usuario entra al menú “cartelera” y ve </w:t>
      </w:r>
      <w:r w:rsidR="0020283A">
        <w:t>el listado de promociones</w:t>
      </w:r>
      <w:r>
        <w:t xml:space="preserve"> con botones que separa la lista en páginas.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selecciona el botón s</w:t>
      </w:r>
      <w:r w:rsidR="0073321C">
        <w:t xml:space="preserve">iguiente para mirar el resto de las promociones </w:t>
      </w:r>
      <w:r>
        <w:t>en la base de datos (repetir hasta llegar al final).</w:t>
      </w:r>
    </w:p>
    <w:p w:rsidR="00EB3418" w:rsidRPr="00DA6F60" w:rsidRDefault="007D016F" w:rsidP="00EB3418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La aplicación muestra de forma paginada la lista, mostrando al llegar a la </w:t>
      </w:r>
      <w:r w:rsidR="00281283">
        <w:t>última</w:t>
      </w:r>
      <w:r>
        <w:t xml:space="preserve"> </w:t>
      </w:r>
      <w:r w:rsidR="00281283">
        <w:t>página</w:t>
      </w:r>
      <w:r>
        <w:t xml:space="preserve"> todas las </w:t>
      </w:r>
      <w:r w:rsidR="00281283">
        <w:t>promociones</w:t>
      </w:r>
      <w:r>
        <w:t xml:space="preserve"> que el administrador cargo en la base de datos</w:t>
      </w:r>
      <w:r w:rsidR="00E54BBC">
        <w:t xml:space="preserve"> que no han terminado (cuya fecha de fin es posterior a la fecha actual)</w:t>
      </w:r>
      <w:r>
        <w:t>.</w:t>
      </w:r>
    </w:p>
    <w:p w:rsidR="00A5016B" w:rsidRPr="003959B3" w:rsidRDefault="00A5016B" w:rsidP="00790C91"/>
    <w:sectPr w:rsidR="00A5016B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53" w:rsidRDefault="00A26053" w:rsidP="00C65BD6">
      <w:r>
        <w:separator/>
      </w:r>
    </w:p>
  </w:endnote>
  <w:endnote w:type="continuationSeparator" w:id="0">
    <w:p w:rsidR="00A26053" w:rsidRDefault="00A26053" w:rsidP="00C6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53" w:rsidRDefault="00A26053" w:rsidP="00C65BD6">
      <w:r>
        <w:separator/>
      </w:r>
    </w:p>
  </w:footnote>
  <w:footnote w:type="continuationSeparator" w:id="0">
    <w:p w:rsidR="00A26053" w:rsidRDefault="00A26053" w:rsidP="00C6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217F2"/>
    <w:rsid w:val="00150DEF"/>
    <w:rsid w:val="0017766D"/>
    <w:rsid w:val="00191661"/>
    <w:rsid w:val="0020283A"/>
    <w:rsid w:val="00227A42"/>
    <w:rsid w:val="00281283"/>
    <w:rsid w:val="003959B3"/>
    <w:rsid w:val="003A6FBA"/>
    <w:rsid w:val="003D0445"/>
    <w:rsid w:val="003F4694"/>
    <w:rsid w:val="00533B01"/>
    <w:rsid w:val="0065542C"/>
    <w:rsid w:val="006C089D"/>
    <w:rsid w:val="006F47BB"/>
    <w:rsid w:val="0070102A"/>
    <w:rsid w:val="0073321C"/>
    <w:rsid w:val="00790C91"/>
    <w:rsid w:val="007C67C2"/>
    <w:rsid w:val="007D016F"/>
    <w:rsid w:val="00900137"/>
    <w:rsid w:val="00925B0E"/>
    <w:rsid w:val="00A26053"/>
    <w:rsid w:val="00A5016B"/>
    <w:rsid w:val="00A52F3F"/>
    <w:rsid w:val="00B85B8D"/>
    <w:rsid w:val="00C0370C"/>
    <w:rsid w:val="00C21E3F"/>
    <w:rsid w:val="00C65BD6"/>
    <w:rsid w:val="00C77561"/>
    <w:rsid w:val="00D2343F"/>
    <w:rsid w:val="00E54BBC"/>
    <w:rsid w:val="00E661C3"/>
    <w:rsid w:val="00EA1225"/>
    <w:rsid w:val="00EB3418"/>
    <w:rsid w:val="00ED26C8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9B9A74-9213-4ADB-904F-865E4F2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BD6"/>
  </w:style>
  <w:style w:type="paragraph" w:styleId="Footer">
    <w:name w:val="footer"/>
    <w:basedOn w:val="Normal"/>
    <w:link w:val="Foot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30</cp:revision>
  <dcterms:created xsi:type="dcterms:W3CDTF">2013-10-23T05:27:00Z</dcterms:created>
  <dcterms:modified xsi:type="dcterms:W3CDTF">2013-10-31T03:35:00Z</dcterms:modified>
</cp:coreProperties>
</file>