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C1" w:rsidRDefault="000052C1" w:rsidP="000052C1">
      <w:pPr>
        <w:pStyle w:val="Ttulo1"/>
      </w:pPr>
      <w:r>
        <w:t>Pruebas Funcionales – PT-201</w:t>
      </w:r>
    </w:p>
    <w:p w:rsidR="000052C1" w:rsidRDefault="000052C1" w:rsidP="000052C1"/>
    <w:p w:rsidR="000052C1" w:rsidRPr="004F546A" w:rsidRDefault="000052C1" w:rsidP="000052C1">
      <w:pPr>
        <w:pStyle w:val="Ttulo2"/>
      </w:pPr>
      <w:r w:rsidRPr="004F546A">
        <w:t xml:space="preserve">Prueba </w:t>
      </w:r>
      <w:r>
        <w:t>1</w:t>
      </w:r>
    </w:p>
    <w:p w:rsidR="000052C1" w:rsidRDefault="000052C1" w:rsidP="000052C1">
      <w:pPr>
        <w:rPr>
          <w:i/>
        </w:rPr>
      </w:pPr>
      <w:r>
        <w:rPr>
          <w:i/>
        </w:rPr>
        <w:t>Un usuario sin necesidad de estar logueado solicita el detalle de un complejo.</w:t>
      </w:r>
    </w:p>
    <w:p w:rsidR="000052C1" w:rsidRPr="00B032E3" w:rsidRDefault="000052C1" w:rsidP="000052C1">
      <w:pPr>
        <w:rPr>
          <w:b/>
        </w:rPr>
      </w:pPr>
      <w:r w:rsidRPr="00B032E3">
        <w:rPr>
          <w:b/>
        </w:rPr>
        <w:t>Criterio de aceptación</w:t>
      </w:r>
    </w:p>
    <w:p w:rsidR="000052C1" w:rsidRPr="00B032E3" w:rsidRDefault="000052C1" w:rsidP="000052C1">
      <w:pPr>
        <w:pStyle w:val="Prrafodelista"/>
        <w:numPr>
          <w:ilvl w:val="0"/>
          <w:numId w:val="1"/>
        </w:numPr>
      </w:pPr>
      <w:r w:rsidRPr="00B032E3">
        <w:t xml:space="preserve">Se debe ingresar </w:t>
      </w:r>
      <w:r w:rsidR="0097782B">
        <w:t>a</w:t>
      </w:r>
      <w:r w:rsidRPr="00B032E3">
        <w:t xml:space="preserve"> una nueva pantalla donde se observa </w:t>
      </w:r>
      <w:r>
        <w:t>la información detallada del complejo seleccionado por el usuario. La información obtenida es:</w:t>
      </w:r>
    </w:p>
    <w:p w:rsidR="000052C1" w:rsidRPr="007C37B9" w:rsidRDefault="000052C1" w:rsidP="00005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Nombre.</w:t>
      </w:r>
    </w:p>
    <w:p w:rsidR="000052C1" w:rsidRPr="007C37B9" w:rsidRDefault="000052C1" w:rsidP="00005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Dirección.</w:t>
      </w:r>
    </w:p>
    <w:p w:rsidR="000052C1" w:rsidRPr="00B032E3" w:rsidRDefault="000052C1" w:rsidP="00005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Mapa con su ubicación.</w:t>
      </w:r>
    </w:p>
    <w:p w:rsidR="000052C1" w:rsidRPr="00B032E3" w:rsidRDefault="000052C1" w:rsidP="000052C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de menú.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despliega el menú flotante, haciéndolo visible.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“Complejos” del menú flotante.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una pantalla nueva, con el listado de complejos disponibles.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complejo deseado</w:t>
      </w:r>
    </w:p>
    <w:p w:rsidR="000052C1" w:rsidRPr="00B032E3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una pantalla nueva, con la información completa del complejo seleccionado.</w:t>
      </w:r>
    </w:p>
    <w:p w:rsidR="0097782B" w:rsidRPr="004F546A" w:rsidRDefault="0097782B" w:rsidP="0097782B">
      <w:pPr>
        <w:pStyle w:val="Ttulo2"/>
      </w:pPr>
      <w:r w:rsidRPr="004F546A">
        <w:t xml:space="preserve">Prueba </w:t>
      </w:r>
      <w:r>
        <w:t>2</w:t>
      </w:r>
    </w:p>
    <w:p w:rsidR="0097782B" w:rsidRDefault="0097782B" w:rsidP="0097782B">
      <w:pPr>
        <w:rPr>
          <w:i/>
        </w:rPr>
      </w:pPr>
      <w:r>
        <w:rPr>
          <w:i/>
        </w:rPr>
        <w:t>Un usuario sin necesidad de estar logueado so</w:t>
      </w:r>
      <w:r w:rsidR="00D27F75">
        <w:rPr>
          <w:i/>
        </w:rPr>
        <w:t>licita el detalle de un complejo</w:t>
      </w:r>
      <w:r w:rsidR="00510527">
        <w:rPr>
          <w:i/>
        </w:rPr>
        <w:t xml:space="preserve"> desde la sección de detalle de pelicula</w:t>
      </w:r>
      <w:r>
        <w:rPr>
          <w:i/>
        </w:rPr>
        <w:t>.</w:t>
      </w:r>
    </w:p>
    <w:p w:rsidR="0097782B" w:rsidRPr="00B032E3" w:rsidRDefault="0097782B" w:rsidP="0097782B">
      <w:pPr>
        <w:rPr>
          <w:b/>
        </w:rPr>
      </w:pPr>
      <w:r w:rsidRPr="00B032E3">
        <w:rPr>
          <w:b/>
        </w:rPr>
        <w:t>Criterio de aceptación</w:t>
      </w:r>
    </w:p>
    <w:p w:rsidR="0097782B" w:rsidRPr="00B032E3" w:rsidRDefault="0097782B" w:rsidP="0097782B">
      <w:pPr>
        <w:pStyle w:val="Prrafodelista"/>
        <w:numPr>
          <w:ilvl w:val="0"/>
          <w:numId w:val="1"/>
        </w:numPr>
      </w:pPr>
      <w:r w:rsidRPr="00B032E3">
        <w:t xml:space="preserve">Se debe ingresar </w:t>
      </w:r>
      <w:r>
        <w:t xml:space="preserve">a </w:t>
      </w:r>
      <w:r w:rsidRPr="00B032E3">
        <w:t xml:space="preserve">una nueva pantalla donde se observa </w:t>
      </w:r>
      <w:r>
        <w:t>la información detallada del complejo seleccionado por el usuario. La información obtenida es:</w:t>
      </w:r>
    </w:p>
    <w:p w:rsidR="0097782B" w:rsidRPr="007C37B9" w:rsidRDefault="0097782B" w:rsidP="00977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Nombre.</w:t>
      </w:r>
    </w:p>
    <w:p w:rsidR="0097782B" w:rsidRPr="007C37B9" w:rsidRDefault="0097782B" w:rsidP="00977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Dirección.</w:t>
      </w:r>
    </w:p>
    <w:p w:rsidR="0097782B" w:rsidRPr="00B032E3" w:rsidRDefault="0097782B" w:rsidP="00977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Mapa con su ubicación.</w:t>
      </w:r>
    </w:p>
    <w:p w:rsidR="00D27F75" w:rsidRPr="00B032E3" w:rsidRDefault="0097782B" w:rsidP="00D27F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la pantalla de listado de películas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la pantalla de información de película.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 complejo dentro del menú desplegable de funciones, tocando el botón “Ir”.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la pantalla de información del complejo seleccionado.</w:t>
      </w:r>
    </w:p>
    <w:p w:rsidR="000052C1" w:rsidRDefault="000052C1" w:rsidP="000052C1"/>
    <w:p w:rsidR="005C779E" w:rsidRDefault="00D27F75"/>
    <w:sectPr w:rsidR="005C779E" w:rsidSect="0067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2F7F"/>
    <w:multiLevelType w:val="hybridMultilevel"/>
    <w:tmpl w:val="C3CCF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938F7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9E39D3"/>
    <w:multiLevelType w:val="hybridMultilevel"/>
    <w:tmpl w:val="02CA4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A51FC"/>
    <w:multiLevelType w:val="hybridMultilevel"/>
    <w:tmpl w:val="02CA4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52C1"/>
    <w:rsid w:val="000052C1"/>
    <w:rsid w:val="00153FCA"/>
    <w:rsid w:val="00510527"/>
    <w:rsid w:val="00511F6C"/>
    <w:rsid w:val="0097782B"/>
    <w:rsid w:val="00AB4C7D"/>
    <w:rsid w:val="00D2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C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0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00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005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1251</Characters>
  <Application>Microsoft Office Word</Application>
  <DocSecurity>0</DocSecurity>
  <Lines>10</Lines>
  <Paragraphs>2</Paragraphs>
  <ScaleCrop>false</ScaleCrop>
  <Company>Sebas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4</cp:revision>
  <dcterms:created xsi:type="dcterms:W3CDTF">2013-10-04T23:31:00Z</dcterms:created>
  <dcterms:modified xsi:type="dcterms:W3CDTF">2013-10-04T23:41:00Z</dcterms:modified>
</cp:coreProperties>
</file>